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2002" w14:textId="389541FD" w:rsidR="005C726E" w:rsidRDefault="005C726E">
      <w:pPr>
        <w:rPr>
          <w:noProof/>
        </w:rPr>
      </w:pPr>
      <w:r>
        <w:rPr>
          <w:noProof/>
        </w:rPr>
        <w:t>Reduce</w:t>
      </w:r>
    </w:p>
    <w:p w14:paraId="0BD42981" w14:textId="4F7E78D2" w:rsidR="005C726E" w:rsidRDefault="005C726E">
      <w:pPr>
        <w:rPr>
          <w:noProof/>
        </w:rPr>
      </w:pPr>
      <w:r>
        <w:rPr>
          <w:noProof/>
        </w:rPr>
        <w:t>Reduce</w:t>
      </w:r>
      <w:r>
        <w:rPr>
          <w:rFonts w:hint="eastAsia"/>
          <w:noProof/>
        </w:rPr>
        <w:t xml:space="preserve">는 </w:t>
      </w:r>
      <w:r w:rsidRPr="005C726E">
        <w:rPr>
          <w:rFonts w:hint="eastAsia"/>
          <w:noProof/>
          <w:highlight w:val="yellow"/>
        </w:rPr>
        <w:t>반복 가능한 객체</w:t>
      </w:r>
      <w:r>
        <w:rPr>
          <w:rFonts w:hint="eastAsia"/>
          <w:noProof/>
        </w:rPr>
        <w:t>의 각 요소를 지정된 함수로 처리한 뒤 이전 결과와 누적해서 반환하는 함수.</w:t>
      </w:r>
    </w:p>
    <w:p w14:paraId="41EDE7F5" w14:textId="13921501" w:rsidR="005C726E" w:rsidRDefault="005C726E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X1.</w:t>
      </w:r>
    </w:p>
    <w:p w14:paraId="29414B5E" w14:textId="77777777" w:rsid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06759447" w14:textId="183AF7CE" w:rsidR="005C726E" w:rsidRP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6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726E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proofErr w:type="spellEnd"/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26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26E">
        <w:rPr>
          <w:rFonts w:ascii="Consolas" w:eastAsia="굴림" w:hAnsi="Consolas" w:cs="굴림"/>
          <w:color w:val="DCDCAA"/>
          <w:kern w:val="0"/>
          <w:sz w:val="21"/>
          <w:szCs w:val="21"/>
        </w:rPr>
        <w:t>reduce</w:t>
      </w:r>
    </w:p>
    <w:p w14:paraId="67C61FB0" w14:textId="77777777" w:rsidR="005C726E" w:rsidRP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6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26E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6BA901C" w14:textId="77777777" w:rsidR="005C726E" w:rsidRP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2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</w:p>
    <w:p w14:paraId="2E374E9A" w14:textId="77777777" w:rsidR="005C726E" w:rsidRP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CF27EA" w14:textId="4C0A18E4" w:rsid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26E">
        <w:rPr>
          <w:rFonts w:ascii="Consolas" w:eastAsia="굴림" w:hAnsi="Consolas" w:cs="굴림"/>
          <w:color w:val="DCDCAA"/>
          <w:kern w:val="0"/>
          <w:sz w:val="21"/>
          <w:szCs w:val="21"/>
        </w:rPr>
        <w:t>reduce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C726E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69BD91" w14:textId="77777777" w:rsidR="005C726E" w:rsidRP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B77D74" w14:textId="139A0C9C" w:rsidR="005C726E" w:rsidRDefault="005C726E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ut:</w:t>
      </w:r>
    </w:p>
    <w:p w14:paraId="12807646" w14:textId="77777777" w:rsid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59EFB8E4" w14:textId="6546186B" w:rsid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15</w:t>
      </w:r>
    </w:p>
    <w:p w14:paraId="4D23BB87" w14:textId="77777777" w:rsidR="005C726E" w:rsidRP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55AEBC" w14:textId="17E2704D" w:rsidR="005C726E" w:rsidRDefault="005C726E">
      <w:pPr>
        <w:rPr>
          <w:noProof/>
        </w:rPr>
      </w:pPr>
      <w:r>
        <w:rPr>
          <w:noProof/>
        </w:rPr>
        <w:t>Is the same as:</w:t>
      </w:r>
    </w:p>
    <w:p w14:paraId="73C0BF7A" w14:textId="77777777" w:rsid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2F5FCC8A" w14:textId="30EC4932" w:rsidR="005C726E" w:rsidRP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6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726E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proofErr w:type="spellEnd"/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26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26E">
        <w:rPr>
          <w:rFonts w:ascii="Consolas" w:eastAsia="굴림" w:hAnsi="Consolas" w:cs="굴림"/>
          <w:color w:val="DCDCAA"/>
          <w:kern w:val="0"/>
          <w:sz w:val="21"/>
          <w:szCs w:val="21"/>
        </w:rPr>
        <w:t>reduce</w:t>
      </w:r>
    </w:p>
    <w:p w14:paraId="09368960" w14:textId="77777777" w:rsidR="005C726E" w:rsidRP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C40E70B" w14:textId="65F9E4BA" w:rsid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C72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726E">
        <w:rPr>
          <w:rFonts w:ascii="Consolas" w:eastAsia="굴림" w:hAnsi="Consolas" w:cs="굴림"/>
          <w:color w:val="DCDCAA"/>
          <w:kern w:val="0"/>
          <w:sz w:val="21"/>
          <w:szCs w:val="21"/>
        </w:rPr>
        <w:t>reduce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26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 ,</w:t>
      </w:r>
      <w:r w:rsidRPr="005C726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C726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EC8AC21" w14:textId="77777777" w:rsidR="005C726E" w:rsidRPr="005C726E" w:rsidRDefault="005C726E" w:rsidP="005C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FAF337" w14:textId="77777777" w:rsidR="005C726E" w:rsidRPr="005C726E" w:rsidRDefault="005C726E">
      <w:pPr>
        <w:rPr>
          <w:noProof/>
        </w:rPr>
      </w:pPr>
    </w:p>
    <w:p w14:paraId="402FAA61" w14:textId="37C8619E" w:rsidR="00B12D82" w:rsidRDefault="005C726E">
      <w:pPr>
        <w:rPr>
          <w:noProof/>
        </w:rPr>
      </w:pPr>
      <w:r>
        <w:rPr>
          <w:noProof/>
        </w:rPr>
        <w:drawing>
          <wp:inline distT="0" distB="0" distL="0" distR="0" wp14:anchorId="7ADBE221" wp14:editId="607EF4BD">
            <wp:extent cx="2876682" cy="22305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33" cy="22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AA0A" w14:textId="235C17E0" w:rsidR="005C726E" w:rsidRDefault="005C726E">
      <w:pPr>
        <w:rPr>
          <w:noProof/>
        </w:rPr>
      </w:pPr>
    </w:p>
    <w:p w14:paraId="1F0CBC07" w14:textId="338051CB" w:rsidR="005C726E" w:rsidRDefault="005C726E">
      <w:pPr>
        <w:rPr>
          <w:rFonts w:hint="eastAsia"/>
        </w:rPr>
      </w:pPr>
    </w:p>
    <w:p w14:paraId="4D65AA28" w14:textId="5CCEB07C" w:rsidR="005C726E" w:rsidRDefault="005C726E"/>
    <w:p w14:paraId="745EFB9B" w14:textId="005579CA" w:rsidR="005C726E" w:rsidRDefault="005C726E">
      <w:pPr>
        <w:rPr>
          <w:rFonts w:hint="eastAsia"/>
        </w:rPr>
      </w:pPr>
    </w:p>
    <w:sectPr w:rsidR="005C7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6E"/>
    <w:rsid w:val="005C726E"/>
    <w:rsid w:val="00786C7F"/>
    <w:rsid w:val="00B1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3797"/>
  <w15:chartTrackingRefBased/>
  <w15:docId w15:val="{97B351A3-8161-4B71-9E8A-E2889B2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1</cp:revision>
  <dcterms:created xsi:type="dcterms:W3CDTF">2021-05-28T07:09:00Z</dcterms:created>
  <dcterms:modified xsi:type="dcterms:W3CDTF">2021-05-28T07:30:00Z</dcterms:modified>
</cp:coreProperties>
</file>