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15B9" w14:textId="0E6D67D4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 xml:space="preserve">Resumen – Proyecto STEVEN </w:t>
      </w:r>
      <w:r w:rsidR="00B4765D" w:rsidRPr="00380C8C">
        <w:rPr>
          <w:b/>
          <w:bCs/>
        </w:rPr>
        <w:t>ACADEMY</w:t>
      </w:r>
      <w:r w:rsidR="00B4765D">
        <w:rPr>
          <w:b/>
          <w:bCs/>
        </w:rPr>
        <w:tab/>
      </w:r>
    </w:p>
    <w:p w14:paraId="485B6294" w14:textId="77777777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1. Activos identificados</w:t>
      </w:r>
    </w:p>
    <w:p w14:paraId="74E191B8" w14:textId="77777777" w:rsidR="00380C8C" w:rsidRPr="00380C8C" w:rsidRDefault="00380C8C" w:rsidP="00380C8C">
      <w:r w:rsidRPr="00380C8C">
        <w:t>Se reconocieron activos de información como datos de estudiantes, administradores, credenciales, notas e historial académico. También activos tecnológicos como servidor local, base de datos MySQL, archivos del sistema, red y equipos de cómputo. En lo humano, participan administrador, estudiantes y personal académico.</w:t>
      </w:r>
    </w:p>
    <w:p w14:paraId="64BCFAD6" w14:textId="77777777" w:rsidR="00B30DE3" w:rsidRDefault="00B30DE3" w:rsidP="00380C8C">
      <w:pPr>
        <w:rPr>
          <w:b/>
          <w:bCs/>
        </w:rPr>
      </w:pPr>
    </w:p>
    <w:p w14:paraId="0CA02467" w14:textId="3397E1C4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2. Amenazas y vulnerabilidades</w:t>
      </w:r>
    </w:p>
    <w:p w14:paraId="76A12DE6" w14:textId="77777777" w:rsidR="00380C8C" w:rsidRPr="00380C8C" w:rsidRDefault="00380C8C" w:rsidP="00380C8C">
      <w:r w:rsidRPr="00380C8C">
        <w:t>Los principales riesgos detectados fueron contraseñas débiles o sin cifrar, acceso no autorizado a la base de datos, pérdida de información por falta de copias de seguridad, ausencia de HTTPS, errores en permisos de roles, posible inyección SQL, caídas del servidor y fallas eléctricas o de internet.</w:t>
      </w:r>
    </w:p>
    <w:p w14:paraId="4AA75383" w14:textId="77777777" w:rsidR="00B30DE3" w:rsidRDefault="00B30DE3" w:rsidP="00380C8C">
      <w:pPr>
        <w:rPr>
          <w:b/>
          <w:bCs/>
        </w:rPr>
      </w:pPr>
    </w:p>
    <w:p w14:paraId="206AD062" w14:textId="40EFCD64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3. Información faltante</w:t>
      </w:r>
    </w:p>
    <w:p w14:paraId="3CC914F2" w14:textId="77777777" w:rsidR="00380C8C" w:rsidRPr="00380C8C" w:rsidRDefault="00380C8C" w:rsidP="00380C8C">
      <w:r w:rsidRPr="00380C8C">
        <w:t>Se requiere definir cantidad de usuarios, número de administradores y docentes, frecuencia de uso, tipo de implementación (local o nube), requisitos legales, módulos adicionales, niveles de acceso, sistema de respaldos y dispositivos de acceso.</w:t>
      </w:r>
    </w:p>
    <w:p w14:paraId="60FD4222" w14:textId="77777777" w:rsidR="00B30DE3" w:rsidRDefault="00B30DE3" w:rsidP="00380C8C">
      <w:pPr>
        <w:rPr>
          <w:b/>
          <w:bCs/>
        </w:rPr>
      </w:pPr>
    </w:p>
    <w:p w14:paraId="09355D7C" w14:textId="4C11C69D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4. Condiciones para una implantación segura</w:t>
      </w:r>
    </w:p>
    <w:p w14:paraId="5F502228" w14:textId="77777777" w:rsidR="00380C8C" w:rsidRPr="00380C8C" w:rsidRDefault="00380C8C" w:rsidP="00380C8C">
      <w:r w:rsidRPr="00380C8C">
        <w:t>Es necesario validar infraestructura disponible, velocidad de internet, servidor y almacenamiento. Además, implementar antivirus, firewall, contraseñas seguras, control de accesos, capacitación a usuarios, soporte técnico, copias de seguridad y cumplimiento de normas de privacidad.</w:t>
      </w:r>
    </w:p>
    <w:p w14:paraId="7E508955" w14:textId="77777777" w:rsidR="00B30DE3" w:rsidRDefault="00B30DE3" w:rsidP="00380C8C">
      <w:pPr>
        <w:rPr>
          <w:b/>
          <w:bCs/>
        </w:rPr>
      </w:pPr>
    </w:p>
    <w:p w14:paraId="203B36A5" w14:textId="6EDF0F08" w:rsidR="00380C8C" w:rsidRPr="00380C8C" w:rsidRDefault="00380C8C" w:rsidP="00380C8C">
      <w:pPr>
        <w:rPr>
          <w:b/>
          <w:bCs/>
        </w:rPr>
      </w:pPr>
      <w:r w:rsidRPr="00380C8C">
        <w:rPr>
          <w:b/>
          <w:bCs/>
        </w:rPr>
        <w:t>Conclusión</w:t>
      </w:r>
    </w:p>
    <w:p w14:paraId="1AAC10D1" w14:textId="77777777" w:rsidR="00380C8C" w:rsidRDefault="00380C8C" w:rsidP="00380C8C">
      <w:r w:rsidRPr="00380C8C">
        <w:t>STEVEN Academy es un proyecto viable, siempre que se refuercen la seguridad, el respaldo de datos y la correcta gestión operativa del sistema.</w:t>
      </w:r>
    </w:p>
    <w:p w14:paraId="4755FB94" w14:textId="77777777" w:rsidR="00103E3A" w:rsidRDefault="00103E3A" w:rsidP="00380C8C"/>
    <w:p w14:paraId="6EBB0752" w14:textId="77777777" w:rsidR="00103E3A" w:rsidRDefault="00103E3A" w:rsidP="00380C8C"/>
    <w:p w14:paraId="57670BAC" w14:textId="05952F9F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Desarrollo según la imagen – Proyecto STEVEN</w:t>
      </w:r>
      <w:r w:rsidR="00B4765D" w:rsidRPr="00103E3A">
        <w:rPr>
          <w:b/>
          <w:bCs/>
        </w:rPr>
        <w:t xml:space="preserve"> ACADEMY</w:t>
      </w:r>
    </w:p>
    <w:p w14:paraId="2737B175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lastRenderedPageBreak/>
        <w:t>1. Reconocer el propósito general del sistema</w:t>
      </w:r>
    </w:p>
    <w:p w14:paraId="1E9FA588" w14:textId="77777777" w:rsidR="00103E3A" w:rsidRPr="00103E3A" w:rsidRDefault="00103E3A" w:rsidP="00103E3A">
      <w:r w:rsidRPr="00103E3A">
        <w:t xml:space="preserve">El propósito de </w:t>
      </w:r>
      <w:r w:rsidRPr="00103E3A">
        <w:rPr>
          <w:b/>
          <w:bCs/>
        </w:rPr>
        <w:t>STEVEN Academy</w:t>
      </w:r>
      <w:r w:rsidRPr="00103E3A">
        <w:t xml:space="preserve"> es gestionar de forma digital la información académica de una institución educativa, permitiendo administrar estudiantes, registrar notas, consultar observaciones y centralizar procesos escolares en una sola plataforma segura y organizada.</w:t>
      </w:r>
    </w:p>
    <w:p w14:paraId="6D9E0594" w14:textId="77777777" w:rsidR="00103E3A" w:rsidRPr="00103E3A" w:rsidRDefault="00000000" w:rsidP="00103E3A">
      <w:r>
        <w:pict w14:anchorId="37B89E7B">
          <v:rect id="_x0000_i1025" style="width:0;height:1.5pt" o:hralign="center" o:hrstd="t" o:hr="t" fillcolor="#a0a0a0" stroked="f"/>
        </w:pict>
      </w:r>
    </w:p>
    <w:p w14:paraId="6249014A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2. Identificar actores y usuarios que interactúan con la solución</w:t>
      </w:r>
    </w:p>
    <w:p w14:paraId="25C35DE9" w14:textId="77777777" w:rsidR="00103E3A" w:rsidRPr="00103E3A" w:rsidRDefault="00103E3A" w:rsidP="00103E3A">
      <w:r w:rsidRPr="00103E3A">
        <w:t>Los actores principales del sistema son:</w:t>
      </w:r>
    </w:p>
    <w:p w14:paraId="52F667F2" w14:textId="77777777" w:rsidR="00103E3A" w:rsidRPr="00103E3A" w:rsidRDefault="00103E3A" w:rsidP="00103E3A">
      <w:pPr>
        <w:numPr>
          <w:ilvl w:val="0"/>
          <w:numId w:val="1"/>
        </w:numPr>
      </w:pPr>
      <w:r w:rsidRPr="00103E3A">
        <w:rPr>
          <w:b/>
          <w:bCs/>
        </w:rPr>
        <w:t>Administrador:</w:t>
      </w:r>
      <w:r w:rsidRPr="00103E3A">
        <w:t xml:space="preserve"> gestiona usuarios, registra notas, observaciones y controla el sistema. </w:t>
      </w:r>
    </w:p>
    <w:p w14:paraId="51FE8083" w14:textId="77777777" w:rsidR="00103E3A" w:rsidRPr="00103E3A" w:rsidRDefault="00103E3A" w:rsidP="00103E3A">
      <w:pPr>
        <w:numPr>
          <w:ilvl w:val="0"/>
          <w:numId w:val="1"/>
        </w:numPr>
      </w:pPr>
      <w:r w:rsidRPr="00103E3A">
        <w:rPr>
          <w:b/>
          <w:bCs/>
        </w:rPr>
        <w:t>Estudiante:</w:t>
      </w:r>
      <w:r w:rsidRPr="00103E3A">
        <w:t xml:space="preserve"> consulta sus notas, observaciones e información personal. </w:t>
      </w:r>
    </w:p>
    <w:p w14:paraId="2B94F403" w14:textId="77777777" w:rsidR="00103E3A" w:rsidRPr="00103E3A" w:rsidRDefault="00103E3A" w:rsidP="00103E3A">
      <w:pPr>
        <w:numPr>
          <w:ilvl w:val="0"/>
          <w:numId w:val="1"/>
        </w:numPr>
      </w:pPr>
      <w:r w:rsidRPr="00103E3A">
        <w:rPr>
          <w:b/>
          <w:bCs/>
        </w:rPr>
        <w:t>Docente (futuro módulo):</w:t>
      </w:r>
      <w:r w:rsidRPr="00103E3A">
        <w:t xml:space="preserve"> ingresará calificaciones y seguimiento académico. </w:t>
      </w:r>
    </w:p>
    <w:p w14:paraId="0C61E971" w14:textId="77777777" w:rsidR="00103E3A" w:rsidRPr="00103E3A" w:rsidRDefault="00103E3A" w:rsidP="00103E3A">
      <w:pPr>
        <w:numPr>
          <w:ilvl w:val="0"/>
          <w:numId w:val="1"/>
        </w:numPr>
      </w:pPr>
      <w:r w:rsidRPr="00103E3A">
        <w:rPr>
          <w:b/>
          <w:bCs/>
        </w:rPr>
        <w:t>Soporte técnico:</w:t>
      </w:r>
      <w:r w:rsidRPr="00103E3A">
        <w:t xml:space="preserve"> encargado de mantenimiento y actualizaciones. </w:t>
      </w:r>
    </w:p>
    <w:p w14:paraId="23453911" w14:textId="77777777" w:rsidR="00103E3A" w:rsidRPr="00103E3A" w:rsidRDefault="00000000" w:rsidP="00103E3A">
      <w:r>
        <w:pict w14:anchorId="40A4B857">
          <v:rect id="_x0000_i1026" style="width:0;height:1.5pt" o:hralign="center" o:hrstd="t" o:hr="t" fillcolor="#a0a0a0" stroked="f"/>
        </w:pict>
      </w:r>
    </w:p>
    <w:p w14:paraId="31AB10AD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3. Describir la infraestructura tecnológica involucrada</w:t>
      </w:r>
    </w:p>
    <w:p w14:paraId="0AAB8BFA" w14:textId="77777777" w:rsidR="00103E3A" w:rsidRPr="00103E3A" w:rsidRDefault="00103E3A" w:rsidP="00103E3A">
      <w:r w:rsidRPr="00103E3A">
        <w:t>La solución utiliza la siguiente infraestructura:</w:t>
      </w:r>
    </w:p>
    <w:p w14:paraId="7225A21A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Computadores o dispositivos móviles. </w:t>
      </w:r>
    </w:p>
    <w:p w14:paraId="28C8A6B3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Servidor local con WAMP o servidor Node.js. </w:t>
      </w:r>
    </w:p>
    <w:p w14:paraId="34AFE031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Base de datos MySQL. </w:t>
      </w:r>
    </w:p>
    <w:p w14:paraId="5A38965C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Navegador web para acceso al sistema. </w:t>
      </w:r>
    </w:p>
    <w:p w14:paraId="47ED2A1A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Red local o conexión a internet. </w:t>
      </w:r>
    </w:p>
    <w:p w14:paraId="707509C0" w14:textId="77777777" w:rsidR="00103E3A" w:rsidRPr="00103E3A" w:rsidRDefault="00103E3A" w:rsidP="00103E3A">
      <w:pPr>
        <w:numPr>
          <w:ilvl w:val="0"/>
          <w:numId w:val="2"/>
        </w:numPr>
      </w:pPr>
      <w:r w:rsidRPr="00103E3A">
        <w:t xml:space="preserve">Archivos del sistema (PHP / Node.js, HTML, CSS, JS). </w:t>
      </w:r>
    </w:p>
    <w:p w14:paraId="5503F094" w14:textId="77777777" w:rsidR="00103E3A" w:rsidRPr="00103E3A" w:rsidRDefault="00000000" w:rsidP="00103E3A">
      <w:r>
        <w:pict w14:anchorId="0A40AB6A">
          <v:rect id="_x0000_i1027" style="width:0;height:1.5pt" o:hralign="center" o:hrstd="t" o:hr="t" fillcolor="#a0a0a0" stroked="f"/>
        </w:pict>
      </w:r>
    </w:p>
    <w:p w14:paraId="133131EA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4. Determinar los tipos de datos procesados</w:t>
      </w:r>
    </w:p>
    <w:p w14:paraId="615490CF" w14:textId="77777777" w:rsidR="00103E3A" w:rsidRPr="00103E3A" w:rsidRDefault="00103E3A" w:rsidP="00103E3A">
      <w:r w:rsidRPr="00103E3A">
        <w:t>El sistema procesa diferentes tipos de datos, como:</w:t>
      </w:r>
    </w:p>
    <w:p w14:paraId="044434E3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Datos personales de estudiantes. </w:t>
      </w:r>
    </w:p>
    <w:p w14:paraId="47AD9A38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Usuarios y contraseñas. </w:t>
      </w:r>
    </w:p>
    <w:p w14:paraId="6A022132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lastRenderedPageBreak/>
        <w:t xml:space="preserve">Notas académicas. </w:t>
      </w:r>
    </w:p>
    <w:p w14:paraId="6EC0669C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Observaciones disciplinarias o académicas. </w:t>
      </w:r>
    </w:p>
    <w:p w14:paraId="662D5AA4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Roles y permisos. </w:t>
      </w:r>
    </w:p>
    <w:p w14:paraId="74FB3C09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Registros de acceso. </w:t>
      </w:r>
    </w:p>
    <w:p w14:paraId="653B2C23" w14:textId="77777777" w:rsidR="00103E3A" w:rsidRPr="00103E3A" w:rsidRDefault="00103E3A" w:rsidP="00103E3A">
      <w:pPr>
        <w:numPr>
          <w:ilvl w:val="0"/>
          <w:numId w:val="3"/>
        </w:numPr>
      </w:pPr>
      <w:r w:rsidRPr="00103E3A">
        <w:t xml:space="preserve">Información institucional. </w:t>
      </w:r>
    </w:p>
    <w:p w14:paraId="2A19391F" w14:textId="77777777" w:rsidR="00103E3A" w:rsidRPr="00103E3A" w:rsidRDefault="00000000" w:rsidP="00103E3A">
      <w:r>
        <w:pict w14:anchorId="6DFCB1C2">
          <v:rect id="_x0000_i1028" style="width:0;height:1.5pt" o:hralign="center" o:hrstd="t" o:hr="t" fillcolor="#a0a0a0" stroked="f"/>
        </w:pict>
      </w:r>
    </w:p>
    <w:p w14:paraId="24B11E26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5. Reconocer ambientes de desarrollo, pruebas y producción</w:t>
      </w:r>
    </w:p>
    <w:p w14:paraId="39DE6103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Desarrollo:</w:t>
      </w:r>
    </w:p>
    <w:p w14:paraId="233C7553" w14:textId="77777777" w:rsidR="00103E3A" w:rsidRPr="00103E3A" w:rsidRDefault="00103E3A" w:rsidP="00103E3A">
      <w:r w:rsidRPr="00103E3A">
        <w:t>Entorno donde se programa y mejora el sistema localmente.</w:t>
      </w:r>
    </w:p>
    <w:p w14:paraId="616DC4B2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Pruebas:</w:t>
      </w:r>
    </w:p>
    <w:p w14:paraId="4B1FCECF" w14:textId="77777777" w:rsidR="00103E3A" w:rsidRPr="00103E3A" w:rsidRDefault="00103E3A" w:rsidP="00103E3A">
      <w:r w:rsidRPr="00103E3A">
        <w:t>Espacio donde se validan funciones, errores y seguridad antes del uso real.</w:t>
      </w:r>
    </w:p>
    <w:p w14:paraId="1E4DB57D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Producción:</w:t>
      </w:r>
    </w:p>
    <w:p w14:paraId="26385188" w14:textId="77777777" w:rsidR="00103E3A" w:rsidRPr="00103E3A" w:rsidRDefault="00103E3A" w:rsidP="00103E3A">
      <w:r w:rsidRPr="00103E3A">
        <w:t>Versión final utilizada por estudiantes y administradores en funcionamiento real.</w:t>
      </w:r>
    </w:p>
    <w:p w14:paraId="599C8F11" w14:textId="77777777" w:rsidR="00103E3A" w:rsidRPr="00103E3A" w:rsidRDefault="00000000" w:rsidP="00103E3A">
      <w:r>
        <w:pict w14:anchorId="123C5EC8">
          <v:rect id="_x0000_i1029" style="width:0;height:1.5pt" o:hralign="center" o:hrstd="t" o:hr="t" fillcolor="#a0a0a0" stroked="f"/>
        </w:pict>
      </w:r>
    </w:p>
    <w:p w14:paraId="66297603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6. Identificar servicios, módulos o dependencias relacionadas</w:t>
      </w:r>
    </w:p>
    <w:p w14:paraId="5FA12E13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Módulos actuales:</w:t>
      </w:r>
    </w:p>
    <w:p w14:paraId="457178B3" w14:textId="77777777" w:rsidR="00103E3A" w:rsidRPr="00103E3A" w:rsidRDefault="00103E3A" w:rsidP="00103E3A">
      <w:pPr>
        <w:numPr>
          <w:ilvl w:val="0"/>
          <w:numId w:val="4"/>
        </w:numPr>
      </w:pPr>
      <w:r w:rsidRPr="00103E3A">
        <w:t xml:space="preserve">Login </w:t>
      </w:r>
    </w:p>
    <w:p w14:paraId="2D305726" w14:textId="77777777" w:rsidR="00103E3A" w:rsidRPr="00103E3A" w:rsidRDefault="00103E3A" w:rsidP="00103E3A">
      <w:pPr>
        <w:numPr>
          <w:ilvl w:val="0"/>
          <w:numId w:val="4"/>
        </w:numPr>
      </w:pPr>
      <w:r w:rsidRPr="00103E3A">
        <w:t xml:space="preserve">Panel administrador </w:t>
      </w:r>
    </w:p>
    <w:p w14:paraId="328C2AC4" w14:textId="77777777" w:rsidR="00103E3A" w:rsidRPr="00103E3A" w:rsidRDefault="00103E3A" w:rsidP="00103E3A">
      <w:pPr>
        <w:numPr>
          <w:ilvl w:val="0"/>
          <w:numId w:val="4"/>
        </w:numPr>
      </w:pPr>
      <w:r w:rsidRPr="00103E3A">
        <w:t xml:space="preserve">Panel estudiante </w:t>
      </w:r>
    </w:p>
    <w:p w14:paraId="46517280" w14:textId="77777777" w:rsidR="00103E3A" w:rsidRPr="00103E3A" w:rsidRDefault="00103E3A" w:rsidP="00103E3A">
      <w:pPr>
        <w:numPr>
          <w:ilvl w:val="0"/>
          <w:numId w:val="4"/>
        </w:numPr>
      </w:pPr>
      <w:r w:rsidRPr="00103E3A">
        <w:t xml:space="preserve">Gestión de notas </w:t>
      </w:r>
    </w:p>
    <w:p w14:paraId="3DA27569" w14:textId="77777777" w:rsidR="00103E3A" w:rsidRPr="00103E3A" w:rsidRDefault="00103E3A" w:rsidP="00103E3A">
      <w:pPr>
        <w:numPr>
          <w:ilvl w:val="0"/>
          <w:numId w:val="4"/>
        </w:numPr>
      </w:pPr>
      <w:r w:rsidRPr="00103E3A">
        <w:t xml:space="preserve">Observaciones </w:t>
      </w:r>
    </w:p>
    <w:p w14:paraId="1C7F1FFA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Módulos futuros:</w:t>
      </w:r>
    </w:p>
    <w:p w14:paraId="53FA83B3" w14:textId="77777777" w:rsidR="00103E3A" w:rsidRPr="00103E3A" w:rsidRDefault="00103E3A" w:rsidP="00103E3A">
      <w:pPr>
        <w:numPr>
          <w:ilvl w:val="0"/>
          <w:numId w:val="5"/>
        </w:numPr>
      </w:pPr>
      <w:r w:rsidRPr="00103E3A">
        <w:t xml:space="preserve">Asistencia </w:t>
      </w:r>
    </w:p>
    <w:p w14:paraId="4C9B479D" w14:textId="77777777" w:rsidR="00103E3A" w:rsidRPr="00103E3A" w:rsidRDefault="00103E3A" w:rsidP="00103E3A">
      <w:pPr>
        <w:numPr>
          <w:ilvl w:val="0"/>
          <w:numId w:val="5"/>
        </w:numPr>
      </w:pPr>
      <w:r w:rsidRPr="00103E3A">
        <w:t xml:space="preserve">Boletines PDF </w:t>
      </w:r>
    </w:p>
    <w:p w14:paraId="7C1726DA" w14:textId="77777777" w:rsidR="00103E3A" w:rsidRPr="00103E3A" w:rsidRDefault="00103E3A" w:rsidP="00103E3A">
      <w:pPr>
        <w:numPr>
          <w:ilvl w:val="0"/>
          <w:numId w:val="5"/>
        </w:numPr>
      </w:pPr>
      <w:r w:rsidRPr="00103E3A">
        <w:t xml:space="preserve">Docentes </w:t>
      </w:r>
    </w:p>
    <w:p w14:paraId="1F3A6AB7" w14:textId="77777777" w:rsidR="00103E3A" w:rsidRPr="00103E3A" w:rsidRDefault="00103E3A" w:rsidP="00103E3A">
      <w:pPr>
        <w:numPr>
          <w:ilvl w:val="0"/>
          <w:numId w:val="5"/>
        </w:numPr>
      </w:pPr>
      <w:r w:rsidRPr="00103E3A">
        <w:t xml:space="preserve">Reportes </w:t>
      </w:r>
    </w:p>
    <w:p w14:paraId="1F1CA927" w14:textId="77777777" w:rsidR="00103E3A" w:rsidRPr="00103E3A" w:rsidRDefault="00103E3A" w:rsidP="00103E3A">
      <w:pPr>
        <w:numPr>
          <w:ilvl w:val="0"/>
          <w:numId w:val="5"/>
        </w:numPr>
      </w:pPr>
      <w:r w:rsidRPr="00103E3A">
        <w:lastRenderedPageBreak/>
        <w:t xml:space="preserve">Notificaciones </w:t>
      </w:r>
    </w:p>
    <w:p w14:paraId="2991F943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Dependencias técnicas:</w:t>
      </w:r>
    </w:p>
    <w:p w14:paraId="60144CBD" w14:textId="77777777" w:rsidR="00103E3A" w:rsidRPr="00103E3A" w:rsidRDefault="00103E3A" w:rsidP="00103E3A">
      <w:pPr>
        <w:numPr>
          <w:ilvl w:val="0"/>
          <w:numId w:val="6"/>
        </w:numPr>
      </w:pPr>
      <w:r w:rsidRPr="00103E3A">
        <w:t xml:space="preserve">Express / PHP </w:t>
      </w:r>
    </w:p>
    <w:p w14:paraId="05D0E0DB" w14:textId="77777777" w:rsidR="00103E3A" w:rsidRPr="00103E3A" w:rsidRDefault="00103E3A" w:rsidP="00103E3A">
      <w:pPr>
        <w:numPr>
          <w:ilvl w:val="0"/>
          <w:numId w:val="6"/>
        </w:numPr>
      </w:pPr>
      <w:r w:rsidRPr="00103E3A">
        <w:t xml:space="preserve">MySQL </w:t>
      </w:r>
    </w:p>
    <w:p w14:paraId="394EDE24" w14:textId="77777777" w:rsidR="00103E3A" w:rsidRPr="00103E3A" w:rsidRDefault="00103E3A" w:rsidP="00103E3A">
      <w:pPr>
        <w:numPr>
          <w:ilvl w:val="0"/>
          <w:numId w:val="6"/>
        </w:numPr>
      </w:pPr>
      <w:r w:rsidRPr="00103E3A">
        <w:t xml:space="preserve">EJS o HTML </w:t>
      </w:r>
    </w:p>
    <w:p w14:paraId="21ACE7D7" w14:textId="77777777" w:rsidR="00103E3A" w:rsidRPr="00103E3A" w:rsidRDefault="00103E3A" w:rsidP="00103E3A">
      <w:pPr>
        <w:numPr>
          <w:ilvl w:val="0"/>
          <w:numId w:val="6"/>
        </w:numPr>
      </w:pPr>
      <w:r w:rsidRPr="00103E3A">
        <w:t xml:space="preserve">CSS </w:t>
      </w:r>
    </w:p>
    <w:p w14:paraId="0146F801" w14:textId="77777777" w:rsidR="00103E3A" w:rsidRPr="00103E3A" w:rsidRDefault="00103E3A" w:rsidP="00103E3A">
      <w:pPr>
        <w:numPr>
          <w:ilvl w:val="0"/>
          <w:numId w:val="6"/>
        </w:numPr>
      </w:pPr>
      <w:r w:rsidRPr="00103E3A">
        <w:t xml:space="preserve">Sesiones de usuario </w:t>
      </w:r>
    </w:p>
    <w:p w14:paraId="1AA4EA20" w14:textId="77777777" w:rsidR="00103E3A" w:rsidRPr="00103E3A" w:rsidRDefault="00000000" w:rsidP="00103E3A">
      <w:r>
        <w:pict w14:anchorId="310CE983">
          <v:rect id="_x0000_i1030" style="width:0;height:1.5pt" o:hralign="center" o:hrstd="t" o:hr="t" fillcolor="#a0a0a0" stroked="f"/>
        </w:pict>
      </w:r>
    </w:p>
    <w:p w14:paraId="43B68419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Evidencia de aprendizaje</w:t>
      </w:r>
    </w:p>
    <w:p w14:paraId="4BF69A72" w14:textId="110CA479" w:rsidR="00103E3A" w:rsidRPr="00103E3A" w:rsidRDefault="00103E3A" w:rsidP="00103E3A">
      <w:r w:rsidRPr="00103E3A">
        <w:t xml:space="preserve">Se realizó la caracterización general del sistema </w:t>
      </w:r>
      <w:r w:rsidRPr="00103E3A">
        <w:rPr>
          <w:b/>
          <w:bCs/>
        </w:rPr>
        <w:t>STEVEN</w:t>
      </w:r>
      <w:r w:rsidR="00B4765D" w:rsidRPr="00103E3A">
        <w:rPr>
          <w:b/>
          <w:bCs/>
        </w:rPr>
        <w:t xml:space="preserve"> ACADEMY</w:t>
      </w:r>
      <w:r w:rsidRPr="00103E3A">
        <w:t xml:space="preserve">, identificando su propósito, usuarios, infraestructura, datos, ambientes operativos y módulos funcionales </w:t>
      </w:r>
      <w:r w:rsidRPr="00103E3A">
        <w:rPr>
          <w:u w:val="single"/>
        </w:rPr>
        <w:t>necesarios</w:t>
      </w:r>
      <w:r w:rsidRPr="00103E3A">
        <w:t xml:space="preserve"> para su implementación.</w:t>
      </w:r>
    </w:p>
    <w:p w14:paraId="62E1D65C" w14:textId="7BDD94F2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 xml:space="preserve">Ficha Técnica Inicial – Proyecto STEVEN </w:t>
      </w:r>
      <w:r w:rsidR="00B4765D" w:rsidRPr="00103E3A">
        <w:rPr>
          <w:b/>
          <w:bCs/>
        </w:rPr>
        <w:t>ACADEMY</w:t>
      </w:r>
    </w:p>
    <w:p w14:paraId="0CE96250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1. Nombre del sistema</w:t>
      </w:r>
    </w:p>
    <w:p w14:paraId="706D5733" w14:textId="77777777" w:rsidR="00103E3A" w:rsidRPr="00103E3A" w:rsidRDefault="00103E3A" w:rsidP="00103E3A">
      <w:r w:rsidRPr="00103E3A">
        <w:rPr>
          <w:b/>
          <w:bCs/>
        </w:rPr>
        <w:t>STEVEN Academy</w:t>
      </w:r>
    </w:p>
    <w:p w14:paraId="2DB72BF3" w14:textId="77777777" w:rsidR="00103E3A" w:rsidRPr="00103E3A" w:rsidRDefault="00000000" w:rsidP="00103E3A">
      <w:r>
        <w:pict w14:anchorId="2D12887B">
          <v:rect id="_x0000_i1031" style="width:0;height:1.5pt" o:hralign="center" o:hrstd="t" o:hr="t" fillcolor="#a0a0a0" stroked="f"/>
        </w:pict>
      </w:r>
    </w:p>
    <w:p w14:paraId="671DDCD2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2. Objetivo general</w:t>
      </w:r>
    </w:p>
    <w:p w14:paraId="7FAD526E" w14:textId="77777777" w:rsidR="00103E3A" w:rsidRPr="00103E3A" w:rsidRDefault="00103E3A" w:rsidP="00103E3A">
      <w:r w:rsidRPr="00103E3A">
        <w:t>Desarrollar una plataforma web académica que permita gestionar estudiantes, registrar notas, consultar observaciones y organizar la información institucional de manera segura, rápida y centralizada.</w:t>
      </w:r>
    </w:p>
    <w:p w14:paraId="3740469D" w14:textId="77777777" w:rsidR="00103E3A" w:rsidRPr="00103E3A" w:rsidRDefault="00000000" w:rsidP="00103E3A">
      <w:r>
        <w:pict w14:anchorId="3B0A9267">
          <v:rect id="_x0000_i1032" style="width:0;height:1.5pt" o:hralign="center" o:hrstd="t" o:hr="t" fillcolor="#a0a0a0" stroked="f"/>
        </w:pict>
      </w:r>
    </w:p>
    <w:p w14:paraId="37E1CA3B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3. Descripción breve</w:t>
      </w:r>
    </w:p>
    <w:p w14:paraId="6C180110" w14:textId="77777777" w:rsidR="00103E3A" w:rsidRPr="00103E3A" w:rsidRDefault="00103E3A" w:rsidP="00103E3A">
      <w:r w:rsidRPr="00103E3A">
        <w:t>STEVEN Academy es un sistema académico diseñado para instituciones educativas. Facilita la administración de procesos escolares mediante módulos de acceso por roles, consulta de calificaciones y control de información estudiantil desde una interfaz web moderna.</w:t>
      </w:r>
    </w:p>
    <w:p w14:paraId="6FEDB586" w14:textId="77777777" w:rsidR="00103E3A" w:rsidRPr="00103E3A" w:rsidRDefault="00000000" w:rsidP="00103E3A">
      <w:r>
        <w:pict w14:anchorId="1F9F4A58">
          <v:rect id="_x0000_i1033" style="width:0;height:1.5pt" o:hralign="center" o:hrstd="t" o:hr="t" fillcolor="#a0a0a0" stroked="f"/>
        </w:pict>
      </w:r>
    </w:p>
    <w:p w14:paraId="0D59D97B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4. Módulos o funcionalidades principales</w:t>
      </w:r>
    </w:p>
    <w:p w14:paraId="4AF90AA4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lastRenderedPageBreak/>
        <w:t xml:space="preserve">Inicio de sesión seguro </w:t>
      </w:r>
    </w:p>
    <w:p w14:paraId="4F1A0FF1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Panel de administrador </w:t>
      </w:r>
    </w:p>
    <w:p w14:paraId="35E26CA3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Panel de estudiante </w:t>
      </w:r>
    </w:p>
    <w:p w14:paraId="4A6E8C1F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Registro de notas </w:t>
      </w:r>
    </w:p>
    <w:p w14:paraId="0E02521D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Observaciones académicas </w:t>
      </w:r>
    </w:p>
    <w:p w14:paraId="0A14D5A4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Gestión de usuarios </w:t>
      </w:r>
    </w:p>
    <w:p w14:paraId="5C54A368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Consulta de información académica </w:t>
      </w:r>
    </w:p>
    <w:p w14:paraId="360DBAC7" w14:textId="77777777" w:rsidR="00103E3A" w:rsidRPr="00103E3A" w:rsidRDefault="00103E3A" w:rsidP="00103E3A">
      <w:pPr>
        <w:numPr>
          <w:ilvl w:val="0"/>
          <w:numId w:val="7"/>
        </w:numPr>
      </w:pPr>
      <w:r w:rsidRPr="00103E3A">
        <w:t xml:space="preserve">Cierre de sesión </w:t>
      </w:r>
    </w:p>
    <w:p w14:paraId="47C330A5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Módulos futuros:</w:t>
      </w:r>
    </w:p>
    <w:p w14:paraId="262E074E" w14:textId="77777777" w:rsidR="00103E3A" w:rsidRPr="00103E3A" w:rsidRDefault="00103E3A" w:rsidP="00103E3A">
      <w:pPr>
        <w:numPr>
          <w:ilvl w:val="0"/>
          <w:numId w:val="8"/>
        </w:numPr>
      </w:pPr>
      <w:r w:rsidRPr="00103E3A">
        <w:t xml:space="preserve">Asistencia </w:t>
      </w:r>
    </w:p>
    <w:p w14:paraId="4EDAFB40" w14:textId="77777777" w:rsidR="00103E3A" w:rsidRPr="00103E3A" w:rsidRDefault="00103E3A" w:rsidP="00103E3A">
      <w:pPr>
        <w:numPr>
          <w:ilvl w:val="0"/>
          <w:numId w:val="8"/>
        </w:numPr>
      </w:pPr>
      <w:r w:rsidRPr="00103E3A">
        <w:t xml:space="preserve">Boletines PDF </w:t>
      </w:r>
    </w:p>
    <w:p w14:paraId="41E59DC4" w14:textId="77777777" w:rsidR="00103E3A" w:rsidRPr="00103E3A" w:rsidRDefault="00103E3A" w:rsidP="00103E3A">
      <w:pPr>
        <w:numPr>
          <w:ilvl w:val="0"/>
          <w:numId w:val="8"/>
        </w:numPr>
      </w:pPr>
      <w:r w:rsidRPr="00103E3A">
        <w:t xml:space="preserve">Reportes </w:t>
      </w:r>
    </w:p>
    <w:p w14:paraId="20E2480A" w14:textId="77777777" w:rsidR="00103E3A" w:rsidRPr="00103E3A" w:rsidRDefault="00103E3A" w:rsidP="00103E3A">
      <w:pPr>
        <w:numPr>
          <w:ilvl w:val="0"/>
          <w:numId w:val="8"/>
        </w:numPr>
      </w:pPr>
      <w:r w:rsidRPr="00103E3A">
        <w:t xml:space="preserve">Notificaciones </w:t>
      </w:r>
    </w:p>
    <w:p w14:paraId="23F26753" w14:textId="77777777" w:rsidR="00103E3A" w:rsidRPr="00103E3A" w:rsidRDefault="00103E3A" w:rsidP="00103E3A">
      <w:pPr>
        <w:numPr>
          <w:ilvl w:val="0"/>
          <w:numId w:val="8"/>
        </w:numPr>
      </w:pPr>
      <w:r w:rsidRPr="00103E3A">
        <w:t xml:space="preserve">Rol docente </w:t>
      </w:r>
    </w:p>
    <w:p w14:paraId="25729DC4" w14:textId="77777777" w:rsidR="00103E3A" w:rsidRPr="00103E3A" w:rsidRDefault="00000000" w:rsidP="00103E3A">
      <w:r>
        <w:pict w14:anchorId="3CF3CC0A">
          <v:rect id="_x0000_i1034" style="width:0;height:1.5pt" o:hralign="center" o:hrstd="t" o:hr="t" fillcolor="#a0a0a0" stroked="f"/>
        </w:pict>
      </w:r>
    </w:p>
    <w:p w14:paraId="391B2E09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5. Actores y usuarios</w:t>
      </w:r>
    </w:p>
    <w:p w14:paraId="62C1F432" w14:textId="77777777" w:rsidR="00103E3A" w:rsidRPr="00103E3A" w:rsidRDefault="00103E3A" w:rsidP="00103E3A">
      <w:pPr>
        <w:numPr>
          <w:ilvl w:val="0"/>
          <w:numId w:val="9"/>
        </w:numPr>
      </w:pPr>
      <w:r w:rsidRPr="00103E3A">
        <w:rPr>
          <w:b/>
          <w:bCs/>
        </w:rPr>
        <w:t>Administrador:</w:t>
      </w:r>
      <w:r w:rsidRPr="00103E3A">
        <w:t xml:space="preserve"> controla el sistema y gestiona información. </w:t>
      </w:r>
    </w:p>
    <w:p w14:paraId="45C215B4" w14:textId="77777777" w:rsidR="00103E3A" w:rsidRPr="00103E3A" w:rsidRDefault="00103E3A" w:rsidP="00103E3A">
      <w:pPr>
        <w:numPr>
          <w:ilvl w:val="0"/>
          <w:numId w:val="9"/>
        </w:numPr>
      </w:pPr>
      <w:r w:rsidRPr="00103E3A">
        <w:rPr>
          <w:b/>
          <w:bCs/>
        </w:rPr>
        <w:t>Estudiante:</w:t>
      </w:r>
      <w:r w:rsidRPr="00103E3A">
        <w:t xml:space="preserve"> consulta notas y observaciones. </w:t>
      </w:r>
    </w:p>
    <w:p w14:paraId="41C777AD" w14:textId="77777777" w:rsidR="00103E3A" w:rsidRPr="00103E3A" w:rsidRDefault="00103E3A" w:rsidP="00103E3A">
      <w:pPr>
        <w:numPr>
          <w:ilvl w:val="0"/>
          <w:numId w:val="9"/>
        </w:numPr>
      </w:pPr>
      <w:r w:rsidRPr="00103E3A">
        <w:rPr>
          <w:b/>
          <w:bCs/>
        </w:rPr>
        <w:t>Docente (futuro):</w:t>
      </w:r>
      <w:r w:rsidRPr="00103E3A">
        <w:t xml:space="preserve"> registra calificaciones y seguimiento. </w:t>
      </w:r>
    </w:p>
    <w:p w14:paraId="1C470729" w14:textId="77777777" w:rsidR="00103E3A" w:rsidRPr="00103E3A" w:rsidRDefault="00103E3A" w:rsidP="00103E3A">
      <w:pPr>
        <w:numPr>
          <w:ilvl w:val="0"/>
          <w:numId w:val="9"/>
        </w:numPr>
      </w:pPr>
      <w:r w:rsidRPr="00103E3A">
        <w:rPr>
          <w:b/>
          <w:bCs/>
        </w:rPr>
        <w:t>Soporte técnico:</w:t>
      </w:r>
      <w:r w:rsidRPr="00103E3A">
        <w:t xml:space="preserve"> mantenimiento y actualizaciones. </w:t>
      </w:r>
    </w:p>
    <w:p w14:paraId="6BEA652B" w14:textId="77777777" w:rsidR="00103E3A" w:rsidRPr="00103E3A" w:rsidRDefault="00000000" w:rsidP="00103E3A">
      <w:r>
        <w:pict w14:anchorId="6FE76CB4">
          <v:rect id="_x0000_i1035" style="width:0;height:1.5pt" o:hralign="center" o:hrstd="t" o:hr="t" fillcolor="#a0a0a0" stroked="f"/>
        </w:pict>
      </w:r>
    </w:p>
    <w:p w14:paraId="1A380215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6. Tipo de datos procesados</w:t>
      </w:r>
    </w:p>
    <w:p w14:paraId="71B4A2FD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Datos personales </w:t>
      </w:r>
    </w:p>
    <w:p w14:paraId="39DDA910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Usuarios y contraseñas </w:t>
      </w:r>
    </w:p>
    <w:p w14:paraId="07ABAD0C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Notas académicas </w:t>
      </w:r>
    </w:p>
    <w:p w14:paraId="601A5DDB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Observaciones </w:t>
      </w:r>
    </w:p>
    <w:p w14:paraId="6E8F72BF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lastRenderedPageBreak/>
        <w:t xml:space="preserve">Roles y permisos </w:t>
      </w:r>
    </w:p>
    <w:p w14:paraId="10320193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Registros de acceso </w:t>
      </w:r>
    </w:p>
    <w:p w14:paraId="6973255D" w14:textId="77777777" w:rsidR="00103E3A" w:rsidRPr="00103E3A" w:rsidRDefault="00103E3A" w:rsidP="00103E3A">
      <w:pPr>
        <w:numPr>
          <w:ilvl w:val="0"/>
          <w:numId w:val="10"/>
        </w:numPr>
      </w:pPr>
      <w:r w:rsidRPr="00103E3A">
        <w:t xml:space="preserve">Información institucional </w:t>
      </w:r>
    </w:p>
    <w:p w14:paraId="016D4D23" w14:textId="77777777" w:rsidR="00103E3A" w:rsidRPr="00103E3A" w:rsidRDefault="00000000" w:rsidP="00103E3A">
      <w:r>
        <w:pict w14:anchorId="1C4223C3">
          <v:rect id="_x0000_i1036" style="width:0;height:1.5pt" o:hralign="center" o:hrstd="t" o:hr="t" fillcolor="#a0a0a0" stroked="f"/>
        </w:pict>
      </w:r>
    </w:p>
    <w:p w14:paraId="5934DDDA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7. Infraestructura involucrada</w:t>
      </w:r>
    </w:p>
    <w:p w14:paraId="5C2FDF7E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Computadores o dispositivos móviles </w:t>
      </w:r>
    </w:p>
    <w:p w14:paraId="339DCE46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Servidor local (WAMP / Node.js) </w:t>
      </w:r>
    </w:p>
    <w:p w14:paraId="47FF23AD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Base de datos MySQL </w:t>
      </w:r>
    </w:p>
    <w:p w14:paraId="2208924B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Navegador web </w:t>
      </w:r>
    </w:p>
    <w:p w14:paraId="3DE1170C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Red local o internet </w:t>
      </w:r>
    </w:p>
    <w:p w14:paraId="7F3DEBFD" w14:textId="77777777" w:rsidR="00103E3A" w:rsidRPr="00103E3A" w:rsidRDefault="00103E3A" w:rsidP="00103E3A">
      <w:pPr>
        <w:numPr>
          <w:ilvl w:val="0"/>
          <w:numId w:val="11"/>
        </w:numPr>
      </w:pPr>
      <w:r w:rsidRPr="00103E3A">
        <w:t xml:space="preserve">Archivos del sistema (PHP, JS, HTML, CSS) </w:t>
      </w:r>
    </w:p>
    <w:p w14:paraId="059357CD" w14:textId="77777777" w:rsidR="00103E3A" w:rsidRPr="00103E3A" w:rsidRDefault="00000000" w:rsidP="00103E3A">
      <w:r>
        <w:pict w14:anchorId="3062B8BF">
          <v:rect id="_x0000_i1037" style="width:0;height:1.5pt" o:hralign="center" o:hrstd="t" o:hr="t" fillcolor="#a0a0a0" stroked="f"/>
        </w:pict>
      </w:r>
    </w:p>
    <w:p w14:paraId="009C15F0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8. Ambientes de operación</w:t>
      </w:r>
    </w:p>
    <w:p w14:paraId="7F025015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Desarrollo:</w:t>
      </w:r>
    </w:p>
    <w:p w14:paraId="16C722CE" w14:textId="77777777" w:rsidR="00103E3A" w:rsidRPr="00103E3A" w:rsidRDefault="00103E3A" w:rsidP="00103E3A">
      <w:r w:rsidRPr="00103E3A">
        <w:t>Entorno donde se programa y mejora el sistema.</w:t>
      </w:r>
    </w:p>
    <w:p w14:paraId="708EEA83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Pruebas:</w:t>
      </w:r>
    </w:p>
    <w:p w14:paraId="35C78DD7" w14:textId="77777777" w:rsidR="00103E3A" w:rsidRPr="00103E3A" w:rsidRDefault="00103E3A" w:rsidP="00103E3A">
      <w:r w:rsidRPr="00103E3A">
        <w:t>Ambiente para validar funcionamiento y detectar errores.</w:t>
      </w:r>
    </w:p>
    <w:p w14:paraId="43993A76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Producción:</w:t>
      </w:r>
    </w:p>
    <w:p w14:paraId="68649409" w14:textId="77777777" w:rsidR="00103E3A" w:rsidRPr="00103E3A" w:rsidRDefault="00103E3A" w:rsidP="00103E3A">
      <w:r w:rsidRPr="00103E3A">
        <w:t>Sistema en uso real por usuarios finales.</w:t>
      </w:r>
    </w:p>
    <w:p w14:paraId="75900EEF" w14:textId="77777777" w:rsidR="00103E3A" w:rsidRPr="00103E3A" w:rsidRDefault="00000000" w:rsidP="00103E3A">
      <w:r>
        <w:pict w14:anchorId="5656471C">
          <v:rect id="_x0000_i1038" style="width:0;height:1.5pt" o:hralign="center" o:hrstd="t" o:hr="t" fillcolor="#a0a0a0" stroked="f"/>
        </w:pict>
      </w:r>
    </w:p>
    <w:p w14:paraId="3299D5B8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9. Dependencias y servicios relacionados</w:t>
      </w:r>
    </w:p>
    <w:p w14:paraId="52A8C717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PHP o Node.js </w:t>
      </w:r>
    </w:p>
    <w:p w14:paraId="2FEA8FA1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Express.js </w:t>
      </w:r>
    </w:p>
    <w:p w14:paraId="5494D7E6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MySQL </w:t>
      </w:r>
    </w:p>
    <w:p w14:paraId="6D2B662C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EJS / HTML </w:t>
      </w:r>
    </w:p>
    <w:p w14:paraId="34FB9B19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CSS </w:t>
      </w:r>
    </w:p>
    <w:p w14:paraId="3379E453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lastRenderedPageBreak/>
        <w:t xml:space="preserve">Gestión de sesiones </w:t>
      </w:r>
    </w:p>
    <w:p w14:paraId="6639209D" w14:textId="77777777" w:rsidR="00103E3A" w:rsidRPr="00103E3A" w:rsidRDefault="00103E3A" w:rsidP="00103E3A">
      <w:pPr>
        <w:numPr>
          <w:ilvl w:val="0"/>
          <w:numId w:val="12"/>
        </w:numPr>
      </w:pPr>
      <w:r w:rsidRPr="00103E3A">
        <w:t xml:space="preserve">Hosting local o en la nube </w:t>
      </w:r>
    </w:p>
    <w:p w14:paraId="38A5066B" w14:textId="77777777" w:rsidR="00103E3A" w:rsidRPr="00103E3A" w:rsidRDefault="00000000" w:rsidP="00103E3A">
      <w:r>
        <w:pict w14:anchorId="46F2E133">
          <v:rect id="_x0000_i1039" style="width:0;height:1.5pt" o:hralign="center" o:hrstd="t" o:hr="t" fillcolor="#a0a0a0" stroked="f"/>
        </w:pict>
      </w:r>
    </w:p>
    <w:p w14:paraId="2DF4197A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10. Observaciones iniciales de seguridad</w:t>
      </w:r>
    </w:p>
    <w:p w14:paraId="088238A9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Implementar contraseñas cifradas. </w:t>
      </w:r>
    </w:p>
    <w:p w14:paraId="06C46EFC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Restringir accesos por roles. </w:t>
      </w:r>
    </w:p>
    <w:p w14:paraId="38E266E1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Realizar copias de seguridad. </w:t>
      </w:r>
    </w:p>
    <w:p w14:paraId="60919B74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Usar HTTPS en producción. </w:t>
      </w:r>
    </w:p>
    <w:p w14:paraId="4D05A98D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Mantener servidor actualizado. </w:t>
      </w:r>
    </w:p>
    <w:p w14:paraId="6D465C17" w14:textId="77777777" w:rsidR="00103E3A" w:rsidRPr="00103E3A" w:rsidRDefault="00103E3A" w:rsidP="00103E3A">
      <w:pPr>
        <w:numPr>
          <w:ilvl w:val="0"/>
          <w:numId w:val="13"/>
        </w:numPr>
      </w:pPr>
      <w:r w:rsidRPr="00103E3A">
        <w:t xml:space="preserve">Validar entradas para evitar inyección SQL. </w:t>
      </w:r>
    </w:p>
    <w:p w14:paraId="3F47BE57" w14:textId="77777777" w:rsidR="00103E3A" w:rsidRPr="00103E3A" w:rsidRDefault="00000000" w:rsidP="00103E3A">
      <w:r>
        <w:pict w14:anchorId="6EB64E2C">
          <v:rect id="_x0000_i1040" style="width:0;height:1.5pt" o:hralign="center" o:hrstd="t" o:hr="t" fillcolor="#a0a0a0" stroked="f"/>
        </w:pict>
      </w:r>
    </w:p>
    <w:p w14:paraId="3E5DDD4E" w14:textId="77777777" w:rsidR="00103E3A" w:rsidRPr="00103E3A" w:rsidRDefault="00103E3A" w:rsidP="00103E3A">
      <w:pPr>
        <w:rPr>
          <w:b/>
          <w:bCs/>
        </w:rPr>
      </w:pPr>
      <w:r w:rsidRPr="00103E3A">
        <w:rPr>
          <w:b/>
          <w:bCs/>
        </w:rPr>
        <w:t>Conclusión</w:t>
      </w:r>
    </w:p>
    <w:p w14:paraId="31FFE10A" w14:textId="1846DD29" w:rsidR="00103E3A" w:rsidRPr="00103E3A" w:rsidRDefault="00103E3A" w:rsidP="00103E3A">
      <w:r w:rsidRPr="00103E3A">
        <w:t xml:space="preserve">La ficha técnica inicial permite organizar la estructura base del proyecto </w:t>
      </w:r>
      <w:r w:rsidRPr="00103E3A">
        <w:rPr>
          <w:b/>
          <w:bCs/>
        </w:rPr>
        <w:t xml:space="preserve">STEVEN </w:t>
      </w:r>
      <w:r w:rsidR="00B30DE3" w:rsidRPr="00103E3A">
        <w:rPr>
          <w:b/>
          <w:bCs/>
        </w:rPr>
        <w:t>ACADEMY</w:t>
      </w:r>
      <w:r w:rsidRPr="00103E3A">
        <w:t>, facilitando futuras etapas de desarrollo, análisis de riesgos e implementación segura.</w:t>
      </w:r>
    </w:p>
    <w:p w14:paraId="6DA15B0B" w14:textId="77777777" w:rsidR="00103E3A" w:rsidRPr="00380C8C" w:rsidRDefault="00103E3A" w:rsidP="00380C8C"/>
    <w:p w14:paraId="586384B4" w14:textId="77777777" w:rsidR="00380C8C" w:rsidRDefault="00380C8C"/>
    <w:sectPr w:rsidR="00380C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4CF27" w14:textId="77777777" w:rsidR="008548A7" w:rsidRDefault="008548A7" w:rsidP="00B30DE3">
      <w:pPr>
        <w:spacing w:after="0" w:line="240" w:lineRule="auto"/>
      </w:pPr>
      <w:r>
        <w:separator/>
      </w:r>
    </w:p>
  </w:endnote>
  <w:endnote w:type="continuationSeparator" w:id="0">
    <w:p w14:paraId="2175BD5A" w14:textId="77777777" w:rsidR="008548A7" w:rsidRDefault="008548A7" w:rsidP="00B3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0DF9" w14:textId="77777777" w:rsidR="008548A7" w:rsidRDefault="008548A7" w:rsidP="00B30DE3">
      <w:pPr>
        <w:spacing w:after="0" w:line="240" w:lineRule="auto"/>
      </w:pPr>
      <w:r>
        <w:separator/>
      </w:r>
    </w:p>
  </w:footnote>
  <w:footnote w:type="continuationSeparator" w:id="0">
    <w:p w14:paraId="6D2447E2" w14:textId="77777777" w:rsidR="008548A7" w:rsidRDefault="008548A7" w:rsidP="00B30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5A66"/>
    <w:multiLevelType w:val="multilevel"/>
    <w:tmpl w:val="A73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856"/>
    <w:multiLevelType w:val="multilevel"/>
    <w:tmpl w:val="B55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6989"/>
    <w:multiLevelType w:val="multilevel"/>
    <w:tmpl w:val="00E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50E71"/>
    <w:multiLevelType w:val="multilevel"/>
    <w:tmpl w:val="736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D3B67"/>
    <w:multiLevelType w:val="multilevel"/>
    <w:tmpl w:val="5FC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1EF9"/>
    <w:multiLevelType w:val="multilevel"/>
    <w:tmpl w:val="BDE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079DD"/>
    <w:multiLevelType w:val="multilevel"/>
    <w:tmpl w:val="AC9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C335E"/>
    <w:multiLevelType w:val="multilevel"/>
    <w:tmpl w:val="B0A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53752"/>
    <w:multiLevelType w:val="multilevel"/>
    <w:tmpl w:val="F66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06030"/>
    <w:multiLevelType w:val="multilevel"/>
    <w:tmpl w:val="D7B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13207"/>
    <w:multiLevelType w:val="multilevel"/>
    <w:tmpl w:val="003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4330B"/>
    <w:multiLevelType w:val="multilevel"/>
    <w:tmpl w:val="CC2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15D5E"/>
    <w:multiLevelType w:val="multilevel"/>
    <w:tmpl w:val="4FB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841537">
    <w:abstractNumId w:val="11"/>
  </w:num>
  <w:num w:numId="2" w16cid:durableId="2134135667">
    <w:abstractNumId w:val="10"/>
  </w:num>
  <w:num w:numId="3" w16cid:durableId="2051495792">
    <w:abstractNumId w:val="5"/>
  </w:num>
  <w:num w:numId="4" w16cid:durableId="1198734077">
    <w:abstractNumId w:val="2"/>
  </w:num>
  <w:num w:numId="5" w16cid:durableId="1807041092">
    <w:abstractNumId w:val="7"/>
  </w:num>
  <w:num w:numId="6" w16cid:durableId="1586454626">
    <w:abstractNumId w:val="12"/>
  </w:num>
  <w:num w:numId="7" w16cid:durableId="1679189287">
    <w:abstractNumId w:val="4"/>
  </w:num>
  <w:num w:numId="8" w16cid:durableId="1695645497">
    <w:abstractNumId w:val="8"/>
  </w:num>
  <w:num w:numId="9" w16cid:durableId="773282702">
    <w:abstractNumId w:val="0"/>
  </w:num>
  <w:num w:numId="10" w16cid:durableId="1314069317">
    <w:abstractNumId w:val="3"/>
  </w:num>
  <w:num w:numId="11" w16cid:durableId="900139359">
    <w:abstractNumId w:val="9"/>
  </w:num>
  <w:num w:numId="12" w16cid:durableId="1537766921">
    <w:abstractNumId w:val="6"/>
  </w:num>
  <w:num w:numId="13" w16cid:durableId="177065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8C"/>
    <w:rsid w:val="00103E3A"/>
    <w:rsid w:val="003063E3"/>
    <w:rsid w:val="00380C8C"/>
    <w:rsid w:val="008548A7"/>
    <w:rsid w:val="00931A1D"/>
    <w:rsid w:val="00A37161"/>
    <w:rsid w:val="00B30DE3"/>
    <w:rsid w:val="00B4765D"/>
    <w:rsid w:val="00B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8EE5B"/>
  <w15:chartTrackingRefBased/>
  <w15:docId w15:val="{3F6075C3-BEB8-4020-ABF9-1958FB62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C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0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DE3"/>
  </w:style>
  <w:style w:type="paragraph" w:styleId="Piedepgina">
    <w:name w:val="footer"/>
    <w:basedOn w:val="Normal"/>
    <w:link w:val="PiedepginaCar"/>
    <w:uiPriority w:val="99"/>
    <w:unhideWhenUsed/>
    <w:rsid w:val="00B30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DE3"/>
  </w:style>
  <w:style w:type="paragraph" w:styleId="Revisin">
    <w:name w:val="Revision"/>
    <w:hidden/>
    <w:uiPriority w:val="99"/>
    <w:semiHidden/>
    <w:rsid w:val="00B30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930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STEVEN CUESTA BENITEZ</dc:creator>
  <cp:keywords/>
  <dc:description/>
  <cp:lastModifiedBy>HECTOR STEVEN CUESTA BENITEZ</cp:lastModifiedBy>
  <cp:revision>3</cp:revision>
  <dcterms:created xsi:type="dcterms:W3CDTF">2026-04-27T16:24:00Z</dcterms:created>
  <dcterms:modified xsi:type="dcterms:W3CDTF">2026-05-04T12:37:00Z</dcterms:modified>
</cp:coreProperties>
</file>