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0" w:line="25" w:lineRule="atLeast"/>
        <w:jc w:val="center"/>
        <w:rPr>
          <w:rFonts w:ascii="Arial" w:hAnsi="Arial" w:eastAsia="黑体" w:cs="Arial"/>
          <w:sz w:val="32"/>
          <w:szCs w:val="32"/>
        </w:rPr>
      </w:pPr>
      <w:r>
        <w:rPr>
          <w:rFonts w:ascii="Arial" w:hAnsi="Arial" w:eastAsia="黑体" w:cs="Arial"/>
          <w:sz w:val="32"/>
          <w:szCs w:val="32"/>
        </w:rPr>
        <w:t>WM_NB</w:t>
      </w:r>
      <w:r>
        <w:rPr>
          <w:rFonts w:hint="eastAsia" w:ascii="Arial" w:hAnsi="Arial" w:eastAsia="黑体" w:cs="Arial"/>
          <w:sz w:val="32"/>
          <w:szCs w:val="32"/>
          <w:lang w:eastAsia="zh-CN"/>
        </w:rPr>
        <w:t>总线表</w:t>
      </w:r>
      <w:r>
        <w:rPr>
          <w:rFonts w:hint="eastAsia" w:ascii="Arial" w:hAnsi="Arial" w:eastAsia="黑体" w:cs="Arial"/>
          <w:sz w:val="32"/>
          <w:szCs w:val="32"/>
        </w:rPr>
        <w:t>数据</w:t>
      </w:r>
      <w:r>
        <w:rPr>
          <w:rFonts w:ascii="Arial" w:hAnsi="Arial" w:eastAsia="黑体" w:cs="Arial"/>
          <w:sz w:val="32"/>
          <w:szCs w:val="32"/>
        </w:rPr>
        <w:t>上传协议</w:t>
      </w:r>
    </w:p>
    <w:p>
      <w:pPr>
        <w:spacing w:before="156" w:beforeLines="50" w:line="25" w:lineRule="atLeast"/>
        <w:ind w:firstLine="420" w:firstLineChars="20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为了对小区用水量进行分析，需要采集现场的流量数据；我们采用WM_NB模块，通过RS485总线采集泵站流量计的数据，再通过NBIOT上传到服务器；服务器通过大数据采集软件，进行数据分析。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概述</w:t>
      </w:r>
    </w:p>
    <w:p>
      <w:pPr>
        <w:spacing w:before="156" w:beforeLines="50" w:line="25" w:lineRule="atLeast"/>
        <w:ind w:firstLine="420" w:firstLineChars="20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WM_NB模块通过定时唤醒，进行数据采集和上传。</w:t>
      </w:r>
    </w:p>
    <w:p>
      <w:pPr>
        <w:numPr>
          <w:ilvl w:val="0"/>
          <w:numId w:val="2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每隔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24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小时，通过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MBUS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总线，读取流量计的数据，并形成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10天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的数据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队列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。</w:t>
      </w:r>
    </w:p>
    <w:p>
      <w:pPr>
        <w:numPr>
          <w:ilvl w:val="0"/>
          <w:numId w:val="2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每隔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24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小时，通过NBIOT模块，把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当前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的列表数据，上传到服务器。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  <w:lang w:val="en-US" w:eastAsia="zh-CN"/>
        </w:rPr>
        <w:t>M-BUS</w:t>
      </w: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采集协议的实现</w:t>
      </w:r>
    </w:p>
    <w:p>
      <w:pPr>
        <w:spacing w:before="156" w:beforeLines="50" w:line="25" w:lineRule="atLeast"/>
        <w:ind w:firstLine="42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通过</w:t>
      </w: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  <w:lang w:val="en-US" w:eastAsia="zh-CN"/>
        </w:rPr>
        <w:t>M-BUS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总线采集流量计的数据，WM_NB模块采用的是MODBUS_RTU协议，对于大部分流量计都可以适用（此处不具体说明协议内容）。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NB</w:t>
      </w: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</w:rPr>
        <w:t>_</w:t>
      </w: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IOT上传协议的实现</w:t>
      </w:r>
    </w:p>
    <w:p>
      <w:pPr>
        <w:spacing w:before="156" w:beforeLines="50" w:line="25" w:lineRule="atLeast"/>
        <w:ind w:firstLine="42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NB模块采用休眠的方式工作，需要数据上传时，通过AT指令的控制，进行设备联网；连接到服务器后，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即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进行数据上传（整个过程在信号正常的情况下，不超过1分钟）。</w:t>
      </w:r>
    </w:p>
    <w:p>
      <w:pPr>
        <w:numPr>
          <w:ilvl w:val="0"/>
          <w:numId w:val="3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发送数据包：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3C 2A 6B 01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</w:rPr>
        <w:t>94 00 00 00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00B050"/>
          <w:szCs w:val="21"/>
          <w:u w:val="single"/>
          <w:shd w:val="clear" w:color="auto" w:fill="FFFFFF"/>
          <w:lang w:val="en-US" w:eastAsia="zh-CN"/>
        </w:rPr>
        <w:t>41 e9 c6 0a</w:t>
      </w:r>
      <w:r>
        <w:rPr>
          <w:rFonts w:hint="eastAsia" w:ascii="Arial" w:hAnsi="Arial" w:eastAsia="宋体" w:cs="Arial"/>
          <w:color w:val="FF0000"/>
          <w:szCs w:val="21"/>
          <w:u w:val="single"/>
          <w:shd w:val="clear" w:color="auto" w:fill="FFFFFF"/>
        </w:rPr>
        <w:t xml:space="preserve"> F0 23 00 00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13 05 16 04 00 01 00 00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00B050"/>
          <w:szCs w:val="21"/>
          <w:shd w:val="clear" w:color="auto" w:fill="FFFFFF"/>
        </w:rPr>
        <w:t xml:space="preserve"> </w:t>
      </w:r>
      <w:r>
        <w:rPr>
          <w:rFonts w:hint="eastAsia" w:ascii="Arial" w:hAnsi="Arial" w:eastAsia="宋体" w:cs="Arial"/>
          <w:szCs w:val="21"/>
          <w:u w:val="single"/>
          <w:shd w:val="clear" w:color="auto" w:fill="FFFFFF"/>
        </w:rPr>
        <w:t>18 04</w:t>
      </w:r>
      <w:r>
        <w:rPr>
          <w:rFonts w:ascii="Arial" w:hAnsi="Arial" w:eastAsia="宋体" w:cs="Arial"/>
          <w:szCs w:val="21"/>
          <w:u w:val="single"/>
          <w:shd w:val="clear" w:color="auto" w:fill="FFFFFF"/>
        </w:rPr>
        <w:t xml:space="preserve">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00 00 00 00 00 00 00 00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93 01 00 00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04 62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 xml:space="preserve"> 55 3E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帧头A：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3C 2A 6B 01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数据总长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AC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</w:rPr>
        <w:t xml:space="preserve"> 00 00 00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(数据总长为1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72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bytes)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设备编号：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41 e9 c6 0a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(180808001)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虚拟DTU编号：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 xml:space="preserve">F0 23 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(9200)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虚拟板号：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01 00 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上传时间（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年月日时分秒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）：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13 05 16 04 00 01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NB_CSQ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19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采集状态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ERR</w:t>
      </w:r>
    </w:p>
    <w:p>
      <w:pPr>
        <w:numPr>
          <w:ilvl w:val="0"/>
          <w:numId w:val="0"/>
        </w:numPr>
        <w:spacing w:before="156" w:beforeLines="50" w:line="25" w:lineRule="atLeast"/>
        <w:ind w:firstLine="420" w:firstLineChars="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//---------------------------------------------------------------------------------------//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before="156" w:beforeLines="50" w:line="25" w:lineRule="atLeast"/>
        <w:ind w:firstLine="420" w:firstLineChars="0"/>
        <w:jc w:val="both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//---------------------------------------------------------------------------------------//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队列中的成员个数：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8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个成员)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每个成员的长度：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C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12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字节/员)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起始地址：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00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(队列起始点对应位置)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成员类型：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xx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(队列数据的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类型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说明)</w:t>
      </w:r>
    </w:p>
    <w:p>
      <w:pPr>
        <w:numPr>
          <w:ilvl w:val="0"/>
          <w:numId w:val="5"/>
        </w:numPr>
        <w:spacing w:before="156" w:beforeLines="50" w:line="25" w:lineRule="atLeast"/>
        <w:ind w:left="1265" w:leftChars="0" w:hanging="425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0x00: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整形数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</w:p>
    <w:p>
      <w:pPr>
        <w:numPr>
          <w:ilvl w:val="0"/>
          <w:numId w:val="5"/>
        </w:numPr>
        <w:spacing w:before="156" w:beforeLines="50" w:line="25" w:lineRule="atLeast"/>
        <w:ind w:left="1265" w:leftChars="0" w:hanging="425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0x0a: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单精度浮点型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成员队列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蓝色为表地址、橙色为表数据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保留字节（8bytes）：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00 00 00 00 00 00 00 00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总线采样次数(低位在前)：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93 01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</w:rPr>
        <w:t xml:space="preserve"> 00 00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（共40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3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次）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设备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类型：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85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（类型）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模块电量：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62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（电量98%）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累加和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xx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(本字节前所有数据累计和)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帧尾：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3E</w:t>
      </w:r>
    </w:p>
    <w:p>
      <w:pPr>
        <w:numPr>
          <w:ilvl w:val="0"/>
          <w:numId w:val="0"/>
        </w:numPr>
        <w:spacing w:before="156" w:beforeLines="50" w:line="25" w:lineRule="atLeast"/>
        <w:ind w:left="400" w:leftChars="0"/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eastAsia="zh-CN"/>
        </w:rPr>
        <w:t>接收数据成功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帧头  7B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数据总长  51 00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命令字  80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虚拟DTU编号 F0 23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虚拟板号 01 00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校验和 **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帧尾  7D</w:t>
      </w:r>
    </w:p>
    <w:p>
      <w:pPr>
        <w:numPr>
          <w:ilvl w:val="0"/>
          <w:numId w:val="3"/>
        </w:numPr>
        <w:spacing w:before="156" w:beforeLines="50" w:line="25" w:lineRule="atLeast"/>
        <w:ind w:left="425" w:leftChars="0" w:hanging="425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修改地址包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帧头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      7B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数据总长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51 00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命令字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81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虚拟DTU编号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F0 23 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虚拟板号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01 00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水表数量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0A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地址区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(78 33 01 50 85 82 00)  x  10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校验和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**   (前面所有字节的和)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帧尾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7D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7B 51 00 81 F0 23 01 00 0A 78 33 01 50 85 82 00 78 33 01 50 85 82 00 78 33 01 50 85 82 00 78 33 01 50 85 82 00 78 33 01 50 85 82 00 78 33 01 50 85 82 00 78 33 01 50 85 82 00 78 33 01 50 85 82 00 78 33 01 50 85 82 00 78 33 01 50 85 82 00 AA 7D</w:t>
      </w: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7B 51 00 82 F0 23 01 00 0A 55 7D</w:t>
      </w:r>
    </w:p>
    <w:p>
      <w:pPr>
        <w:numPr>
          <w:ilvl w:val="0"/>
          <w:numId w:val="8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读取地址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① 帧头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      7B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②数据总长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51 00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③命令字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82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④虚拟DTU编号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F0 23 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⑤虚拟板号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01 00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⑥水表数量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0A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⑦校验和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**   (前面所有字节的和）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⑧帧尾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7D</w:t>
      </w:r>
    </w:p>
    <w:p>
      <w:pPr>
        <w:numPr>
          <w:ilvl w:val="0"/>
          <w:numId w:val="0"/>
        </w:numPr>
        <w:spacing w:before="156" w:beforeLines="50" w:line="25" w:lineRule="atLeast"/>
        <w:ind w:firstLine="420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取地址回复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帧头 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38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数据总长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51 00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命令字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82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虚拟DTU编号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F0 23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虚拟板号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01 00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水表数量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0A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地址区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 x 10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校验和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**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(前面所有字节的和）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帧尾巴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3D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</w:rPr>
        <w:t>其它</w:t>
      </w:r>
    </w:p>
    <w:p>
      <w:pPr>
        <w:numPr>
          <w:ilvl w:val="0"/>
          <w:numId w:val="10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流量计的无效数据用FFFFFFFF表示；</w:t>
      </w:r>
    </w:p>
    <w:p>
      <w:pPr>
        <w:numPr>
          <w:ilvl w:val="0"/>
          <w:numId w:val="10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设备类型（重新编辑）：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桃山二次海峰水表（超声波）：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0x81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桃山一次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TDS表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（电磁波）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: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0x82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锦绣宁波水表（脉冲）：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0x83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普林斯水表（超声波）：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0x84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M-BUS总线表：                 0x85</w:t>
      </w:r>
    </w:p>
    <w:p>
      <w:pPr>
        <w:widowControl w:val="0"/>
        <w:numPr>
          <w:ilvl w:val="0"/>
          <w:numId w:val="0"/>
        </w:numPr>
        <w:spacing w:before="156" w:beforeLines="50" w:line="25" w:lineRule="atLeast"/>
        <w:jc w:val="both"/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</w:pP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</w:rPr>
        <w:t>结束。</w:t>
      </w:r>
    </w:p>
    <w:p>
      <w:pPr>
        <w:spacing w:before="156" w:beforeLines="50" w:line="25" w:lineRule="atLeast"/>
        <w:ind w:firstLine="420"/>
        <w:rPr>
          <w:rFonts w:ascii="Arial" w:hAnsi="Arial" w:eastAsia="宋体" w:cs="Arial"/>
          <w:color w:val="383838"/>
          <w:szCs w:val="21"/>
          <w:shd w:val="clear" w:color="auto" w:fill="FFFFFF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7B 51 00 82 F0 23 01 00 0A 55 7D</w:t>
      </w:r>
    </w:p>
    <w:p>
      <w:pPr>
        <w:rPr>
          <w:rFonts w:hint="default" w:asciiTheme="minorAscii" w:eastAsiaTheme="minorEastAsia"/>
          <w:lang w:val="en-US" w:eastAsia="zh-CN"/>
        </w:rPr>
      </w:pPr>
      <w:r>
        <w:rPr>
          <w:rFonts w:hint="eastAsia" w:hAnsi="Arial" w:eastAsia="宋体" w:cs="Arial" w:asciiTheme="minorAscii"/>
          <w:color w:val="383838"/>
          <w:sz w:val="21"/>
          <w:szCs w:val="21"/>
          <w:shd w:val="clear" w:color="auto" w:fill="FFFFFF"/>
          <w:lang w:val="en-US" w:eastAsia="zh-CN"/>
        </w:rPr>
        <w:t xml:space="preserve">7B 51 00 81 F0 23 01 00 01 </w:t>
      </w:r>
      <w:r>
        <w:rPr>
          <w:rFonts w:hint="eastAsia" w:asciiTheme="minorAscii"/>
          <w:sz w:val="21"/>
          <w:szCs w:val="21"/>
          <w:lang w:val="en-US" w:eastAsia="zh-CN"/>
        </w:rPr>
        <w:t>58</w:t>
      </w:r>
      <w:r>
        <w:rPr>
          <w:rFonts w:hint="eastAsia" w:hAnsi="Arial" w:eastAsia="宋体" w:cs="Arial" w:asciiTheme="minorAscii"/>
          <w:color w:val="383838"/>
          <w:sz w:val="21"/>
          <w:szCs w:val="21"/>
          <w:shd w:val="clear" w:color="auto" w:fill="FFFFFF"/>
          <w:lang w:val="en-US" w:eastAsia="zh-CN"/>
        </w:rPr>
        <w:t xml:space="preserve"> 20 01 50 85 63 14 </w:t>
      </w:r>
      <w:r>
        <w:rPr>
          <w:rFonts w:hint="eastAsia" w:asciiTheme="minorAscii"/>
          <w:sz w:val="21"/>
          <w:szCs w:val="21"/>
          <w:lang w:val="en-US" w:eastAsia="zh-CN"/>
        </w:rPr>
        <w:t>00 00 00 00 00 00 00 00 00 00 00 00 00 00 00 00 00 00 00 00 00 00 00 00 00 00 00 00 00 00 00 00 00 00 00 00 00 00 00 00 00 00 00 00 00 00 00 00 00 00 00 00 00 00 00 00 00 00 00 00 00 00 00 55 7D</w:t>
      </w:r>
      <w:r>
        <w:rPr>
          <w:rFonts w:hint="eastAsia" w:asciiTheme="minorAscii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default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A5 63 C0 A8 6E 3C BF 20 00 00 00 00 00 00 00 00 FF FF FF FF A3 23 03 00 01 58</w:t>
      </w:r>
      <w:r>
        <w:rPr>
          <w:rFonts w:hint="eastAsia" w:hAnsi="Arial" w:eastAsia="宋体" w:cs="Arial" w:asciiTheme="minorAscii"/>
          <w:color w:val="383838"/>
          <w:szCs w:val="21"/>
          <w:shd w:val="clear" w:color="auto" w:fill="FFFFFF"/>
          <w:lang w:val="en-US" w:eastAsia="zh-CN"/>
        </w:rPr>
        <w:t xml:space="preserve"> 20 01 71 03 01 73 78 33 01 71 03 01 73 </w:t>
      </w:r>
      <w:r>
        <w:rPr>
          <w:rFonts w:hint="eastAsia" w:asciiTheme="minorAscii"/>
          <w:lang w:val="en-US" w:eastAsia="zh-CN"/>
        </w:rPr>
        <w:t>58</w:t>
      </w:r>
      <w:r>
        <w:rPr>
          <w:rFonts w:hint="eastAsia" w:hAnsi="Arial" w:eastAsia="宋体" w:cs="Arial" w:asciiTheme="minorAscii"/>
          <w:color w:val="383838"/>
          <w:szCs w:val="21"/>
          <w:shd w:val="clear" w:color="auto" w:fill="FFFFFF"/>
          <w:lang w:val="en-US" w:eastAsia="zh-CN"/>
        </w:rPr>
        <w:t xml:space="preserve"> 20 01 71 03 01 73 78 33 01 71 03 01 73 78 33 01 50 85 82 00 78 33 01 50 85 82 00 78 33 01 50 85 82 00 78 33 01 50 85 82 00 78 33 01 50 85 82 00 78 33 01 50 85 82 00 85 03 19 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8BB11"/>
    <w:multiLevelType w:val="singleLevel"/>
    <w:tmpl w:val="80E8BB1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91B61ACC"/>
    <w:multiLevelType w:val="singleLevel"/>
    <w:tmpl w:val="91B61AC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F38FCCB"/>
    <w:multiLevelType w:val="singleLevel"/>
    <w:tmpl w:val="AF38FCC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E64F2D9C"/>
    <w:multiLevelType w:val="singleLevel"/>
    <w:tmpl w:val="E64F2D9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E73DEB2B"/>
    <w:multiLevelType w:val="singleLevel"/>
    <w:tmpl w:val="E73DEB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0117B78F"/>
    <w:multiLevelType w:val="singleLevel"/>
    <w:tmpl w:val="0117B78F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054FEDAB"/>
    <w:multiLevelType w:val="singleLevel"/>
    <w:tmpl w:val="054FEDA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3589BE8B"/>
    <w:multiLevelType w:val="singleLevel"/>
    <w:tmpl w:val="3589BE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3F92829F"/>
    <w:multiLevelType w:val="singleLevel"/>
    <w:tmpl w:val="3F92829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C8EE7D"/>
    <w:multiLevelType w:val="singleLevel"/>
    <w:tmpl w:val="53C8EE7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7F894160"/>
    <w:multiLevelType w:val="singleLevel"/>
    <w:tmpl w:val="7F89416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42"/>
    <w:rsid w:val="000E0A42"/>
    <w:rsid w:val="0026214D"/>
    <w:rsid w:val="002D5518"/>
    <w:rsid w:val="00483303"/>
    <w:rsid w:val="00923F9C"/>
    <w:rsid w:val="00C41E04"/>
    <w:rsid w:val="00ED5550"/>
    <w:rsid w:val="00FD5F13"/>
    <w:rsid w:val="01634C20"/>
    <w:rsid w:val="01AD4140"/>
    <w:rsid w:val="01E75F7E"/>
    <w:rsid w:val="01ED3D18"/>
    <w:rsid w:val="020C14EF"/>
    <w:rsid w:val="02340E1A"/>
    <w:rsid w:val="02DB0E7B"/>
    <w:rsid w:val="03330214"/>
    <w:rsid w:val="03370EA5"/>
    <w:rsid w:val="03A4304A"/>
    <w:rsid w:val="040A3656"/>
    <w:rsid w:val="040E6ECE"/>
    <w:rsid w:val="04181439"/>
    <w:rsid w:val="04252052"/>
    <w:rsid w:val="043D6B52"/>
    <w:rsid w:val="04A16568"/>
    <w:rsid w:val="04C3147B"/>
    <w:rsid w:val="04D42CBC"/>
    <w:rsid w:val="04E74E15"/>
    <w:rsid w:val="050804A5"/>
    <w:rsid w:val="0530349A"/>
    <w:rsid w:val="055A382E"/>
    <w:rsid w:val="05A36F61"/>
    <w:rsid w:val="05B22526"/>
    <w:rsid w:val="06222CA9"/>
    <w:rsid w:val="06643964"/>
    <w:rsid w:val="07353693"/>
    <w:rsid w:val="07AB765F"/>
    <w:rsid w:val="08111482"/>
    <w:rsid w:val="08612D08"/>
    <w:rsid w:val="086A74B0"/>
    <w:rsid w:val="08754CF7"/>
    <w:rsid w:val="09074670"/>
    <w:rsid w:val="0944120D"/>
    <w:rsid w:val="09620333"/>
    <w:rsid w:val="09780413"/>
    <w:rsid w:val="09A323EB"/>
    <w:rsid w:val="09A92511"/>
    <w:rsid w:val="09ED1104"/>
    <w:rsid w:val="0A9F2873"/>
    <w:rsid w:val="0B3D0331"/>
    <w:rsid w:val="0B60632D"/>
    <w:rsid w:val="0C132E58"/>
    <w:rsid w:val="0C1430AD"/>
    <w:rsid w:val="0C48690B"/>
    <w:rsid w:val="0C9436B7"/>
    <w:rsid w:val="0CC85549"/>
    <w:rsid w:val="0CDA5334"/>
    <w:rsid w:val="0D1E1885"/>
    <w:rsid w:val="0D203837"/>
    <w:rsid w:val="0D267240"/>
    <w:rsid w:val="0D2D77B6"/>
    <w:rsid w:val="0D497B18"/>
    <w:rsid w:val="0D4A3233"/>
    <w:rsid w:val="0DB24127"/>
    <w:rsid w:val="0DE21394"/>
    <w:rsid w:val="0E223395"/>
    <w:rsid w:val="0E5941FB"/>
    <w:rsid w:val="0E687897"/>
    <w:rsid w:val="0E8858E3"/>
    <w:rsid w:val="0EC350B4"/>
    <w:rsid w:val="0EF53474"/>
    <w:rsid w:val="0EF869A7"/>
    <w:rsid w:val="0F0A7CAA"/>
    <w:rsid w:val="0F1120A8"/>
    <w:rsid w:val="0F1211C1"/>
    <w:rsid w:val="0F76550E"/>
    <w:rsid w:val="0FAA3A56"/>
    <w:rsid w:val="0FB47C76"/>
    <w:rsid w:val="0FD64084"/>
    <w:rsid w:val="10135B59"/>
    <w:rsid w:val="10933842"/>
    <w:rsid w:val="10F144DB"/>
    <w:rsid w:val="11386ADD"/>
    <w:rsid w:val="118C36E0"/>
    <w:rsid w:val="119E078D"/>
    <w:rsid w:val="11D7448A"/>
    <w:rsid w:val="120550AA"/>
    <w:rsid w:val="125374D9"/>
    <w:rsid w:val="132D4151"/>
    <w:rsid w:val="133C09C8"/>
    <w:rsid w:val="13484ACD"/>
    <w:rsid w:val="136D56DE"/>
    <w:rsid w:val="146901F0"/>
    <w:rsid w:val="146C2A3D"/>
    <w:rsid w:val="14821245"/>
    <w:rsid w:val="14A92EC9"/>
    <w:rsid w:val="1514057B"/>
    <w:rsid w:val="15410521"/>
    <w:rsid w:val="159F0AB4"/>
    <w:rsid w:val="161825C9"/>
    <w:rsid w:val="162B061E"/>
    <w:rsid w:val="168F6D1F"/>
    <w:rsid w:val="16915D2B"/>
    <w:rsid w:val="176D75F1"/>
    <w:rsid w:val="17D21A97"/>
    <w:rsid w:val="18001BB8"/>
    <w:rsid w:val="18265110"/>
    <w:rsid w:val="18317FFA"/>
    <w:rsid w:val="18370FE2"/>
    <w:rsid w:val="186B03E2"/>
    <w:rsid w:val="18784B47"/>
    <w:rsid w:val="187D7D18"/>
    <w:rsid w:val="18854BD2"/>
    <w:rsid w:val="188555E8"/>
    <w:rsid w:val="18860268"/>
    <w:rsid w:val="19935D68"/>
    <w:rsid w:val="19A4780A"/>
    <w:rsid w:val="1A0202BD"/>
    <w:rsid w:val="1A522197"/>
    <w:rsid w:val="1A637504"/>
    <w:rsid w:val="1AE008D7"/>
    <w:rsid w:val="1B1067D5"/>
    <w:rsid w:val="1B327627"/>
    <w:rsid w:val="1B6875A8"/>
    <w:rsid w:val="1B8176CF"/>
    <w:rsid w:val="1B9C6021"/>
    <w:rsid w:val="1BDC3269"/>
    <w:rsid w:val="1BDD5D48"/>
    <w:rsid w:val="1C093049"/>
    <w:rsid w:val="1C517B9B"/>
    <w:rsid w:val="1C642392"/>
    <w:rsid w:val="1C840CF9"/>
    <w:rsid w:val="1D057592"/>
    <w:rsid w:val="1D1E5F01"/>
    <w:rsid w:val="1DDE0565"/>
    <w:rsid w:val="1E3040B3"/>
    <w:rsid w:val="1E611978"/>
    <w:rsid w:val="1ED93887"/>
    <w:rsid w:val="1F424E15"/>
    <w:rsid w:val="1F9E0825"/>
    <w:rsid w:val="205C3CBB"/>
    <w:rsid w:val="209442F7"/>
    <w:rsid w:val="20F235CA"/>
    <w:rsid w:val="211C6957"/>
    <w:rsid w:val="215A3D0F"/>
    <w:rsid w:val="21855124"/>
    <w:rsid w:val="21A47438"/>
    <w:rsid w:val="21EB3B71"/>
    <w:rsid w:val="21F66FC5"/>
    <w:rsid w:val="22032E49"/>
    <w:rsid w:val="22253127"/>
    <w:rsid w:val="225809A8"/>
    <w:rsid w:val="22746BFD"/>
    <w:rsid w:val="22902EE4"/>
    <w:rsid w:val="230C73B8"/>
    <w:rsid w:val="231A059B"/>
    <w:rsid w:val="23201493"/>
    <w:rsid w:val="23461BB9"/>
    <w:rsid w:val="2349390D"/>
    <w:rsid w:val="2385182C"/>
    <w:rsid w:val="23907E3E"/>
    <w:rsid w:val="23C65180"/>
    <w:rsid w:val="23D06E0C"/>
    <w:rsid w:val="23DA070B"/>
    <w:rsid w:val="24AB10AA"/>
    <w:rsid w:val="25287869"/>
    <w:rsid w:val="259B74C3"/>
    <w:rsid w:val="259C43D5"/>
    <w:rsid w:val="25A916B6"/>
    <w:rsid w:val="263A4A46"/>
    <w:rsid w:val="26886D97"/>
    <w:rsid w:val="26C15501"/>
    <w:rsid w:val="270829BD"/>
    <w:rsid w:val="271F728C"/>
    <w:rsid w:val="272E3BBF"/>
    <w:rsid w:val="273A5372"/>
    <w:rsid w:val="27527148"/>
    <w:rsid w:val="27571CD9"/>
    <w:rsid w:val="285B2191"/>
    <w:rsid w:val="28941454"/>
    <w:rsid w:val="28F96040"/>
    <w:rsid w:val="28FA1860"/>
    <w:rsid w:val="290F42A8"/>
    <w:rsid w:val="29472D40"/>
    <w:rsid w:val="296F5727"/>
    <w:rsid w:val="29F115BD"/>
    <w:rsid w:val="29F20C87"/>
    <w:rsid w:val="2A3E4AB4"/>
    <w:rsid w:val="2A513B9D"/>
    <w:rsid w:val="2AC21C78"/>
    <w:rsid w:val="2AE50128"/>
    <w:rsid w:val="2B002000"/>
    <w:rsid w:val="2B024017"/>
    <w:rsid w:val="2B5F7470"/>
    <w:rsid w:val="2B7B489B"/>
    <w:rsid w:val="2B8856EA"/>
    <w:rsid w:val="2B965F04"/>
    <w:rsid w:val="2CD45618"/>
    <w:rsid w:val="2CF742F5"/>
    <w:rsid w:val="2CFB5CBD"/>
    <w:rsid w:val="2D13357C"/>
    <w:rsid w:val="2DB56F29"/>
    <w:rsid w:val="2E0F1CFB"/>
    <w:rsid w:val="2E4417FF"/>
    <w:rsid w:val="2E5175AF"/>
    <w:rsid w:val="2E590AB8"/>
    <w:rsid w:val="2EB27BBF"/>
    <w:rsid w:val="2EC27DB0"/>
    <w:rsid w:val="2ED87AD6"/>
    <w:rsid w:val="2EED5359"/>
    <w:rsid w:val="2EFC6DA7"/>
    <w:rsid w:val="2F26790C"/>
    <w:rsid w:val="2F27287F"/>
    <w:rsid w:val="2F286C58"/>
    <w:rsid w:val="2FA65C14"/>
    <w:rsid w:val="2FB8541E"/>
    <w:rsid w:val="2FC016A7"/>
    <w:rsid w:val="2FCF0B6E"/>
    <w:rsid w:val="30086433"/>
    <w:rsid w:val="3019475F"/>
    <w:rsid w:val="30AA6818"/>
    <w:rsid w:val="30C46A4D"/>
    <w:rsid w:val="3118263B"/>
    <w:rsid w:val="31237D6E"/>
    <w:rsid w:val="31355306"/>
    <w:rsid w:val="3141647A"/>
    <w:rsid w:val="315526B1"/>
    <w:rsid w:val="31581ACD"/>
    <w:rsid w:val="31E0559B"/>
    <w:rsid w:val="31FA653D"/>
    <w:rsid w:val="32397855"/>
    <w:rsid w:val="32655FF3"/>
    <w:rsid w:val="32E6149F"/>
    <w:rsid w:val="32F24A07"/>
    <w:rsid w:val="331F5BD4"/>
    <w:rsid w:val="33281235"/>
    <w:rsid w:val="333A5266"/>
    <w:rsid w:val="34553280"/>
    <w:rsid w:val="348216E1"/>
    <w:rsid w:val="34930053"/>
    <w:rsid w:val="349D0B9B"/>
    <w:rsid w:val="34CB6F91"/>
    <w:rsid w:val="34FD0BF5"/>
    <w:rsid w:val="353E6C25"/>
    <w:rsid w:val="354A5E38"/>
    <w:rsid w:val="357F37DF"/>
    <w:rsid w:val="358E27FB"/>
    <w:rsid w:val="35B36C4C"/>
    <w:rsid w:val="35DA414E"/>
    <w:rsid w:val="35F65D08"/>
    <w:rsid w:val="36221414"/>
    <w:rsid w:val="36651162"/>
    <w:rsid w:val="36973980"/>
    <w:rsid w:val="36B01D55"/>
    <w:rsid w:val="36FD192C"/>
    <w:rsid w:val="37163D93"/>
    <w:rsid w:val="37421166"/>
    <w:rsid w:val="37A34864"/>
    <w:rsid w:val="37D36DB3"/>
    <w:rsid w:val="38162710"/>
    <w:rsid w:val="38A14527"/>
    <w:rsid w:val="38C52111"/>
    <w:rsid w:val="38D92319"/>
    <w:rsid w:val="38E34627"/>
    <w:rsid w:val="38E76B3C"/>
    <w:rsid w:val="39171856"/>
    <w:rsid w:val="391A61E3"/>
    <w:rsid w:val="392E53D8"/>
    <w:rsid w:val="396A04C0"/>
    <w:rsid w:val="399E4B24"/>
    <w:rsid w:val="39B34622"/>
    <w:rsid w:val="39CA0865"/>
    <w:rsid w:val="39F41547"/>
    <w:rsid w:val="3A2451AC"/>
    <w:rsid w:val="3A277538"/>
    <w:rsid w:val="3A4E3F95"/>
    <w:rsid w:val="3A560894"/>
    <w:rsid w:val="3A783E0F"/>
    <w:rsid w:val="3AB173A0"/>
    <w:rsid w:val="3AC63797"/>
    <w:rsid w:val="3B5523EF"/>
    <w:rsid w:val="3B8E26BB"/>
    <w:rsid w:val="3B9E5454"/>
    <w:rsid w:val="3BC17E2B"/>
    <w:rsid w:val="3C39791D"/>
    <w:rsid w:val="3C5402A2"/>
    <w:rsid w:val="3C761644"/>
    <w:rsid w:val="3C7E77A8"/>
    <w:rsid w:val="3CA575CA"/>
    <w:rsid w:val="3CA87DCC"/>
    <w:rsid w:val="3CAA6964"/>
    <w:rsid w:val="3CC534CE"/>
    <w:rsid w:val="3CDF2F32"/>
    <w:rsid w:val="3D2F3982"/>
    <w:rsid w:val="3D8A44FC"/>
    <w:rsid w:val="3DF2720F"/>
    <w:rsid w:val="3E062D9F"/>
    <w:rsid w:val="3E0C1CA7"/>
    <w:rsid w:val="3E923739"/>
    <w:rsid w:val="3E9A4F26"/>
    <w:rsid w:val="3EBB3A16"/>
    <w:rsid w:val="3EFA016C"/>
    <w:rsid w:val="400D2CCE"/>
    <w:rsid w:val="4016136A"/>
    <w:rsid w:val="40407490"/>
    <w:rsid w:val="4089657E"/>
    <w:rsid w:val="409E0856"/>
    <w:rsid w:val="41074957"/>
    <w:rsid w:val="411B1013"/>
    <w:rsid w:val="411C7BB0"/>
    <w:rsid w:val="41D07A31"/>
    <w:rsid w:val="42045637"/>
    <w:rsid w:val="425A5007"/>
    <w:rsid w:val="426C22E4"/>
    <w:rsid w:val="42A035EC"/>
    <w:rsid w:val="42C26A3C"/>
    <w:rsid w:val="42EF7160"/>
    <w:rsid w:val="42F20347"/>
    <w:rsid w:val="432B1963"/>
    <w:rsid w:val="43B94421"/>
    <w:rsid w:val="44093F4B"/>
    <w:rsid w:val="440A1668"/>
    <w:rsid w:val="44B15175"/>
    <w:rsid w:val="44BC0FFD"/>
    <w:rsid w:val="44FF55FA"/>
    <w:rsid w:val="45382F9F"/>
    <w:rsid w:val="45560966"/>
    <w:rsid w:val="455E4B72"/>
    <w:rsid w:val="459B6096"/>
    <w:rsid w:val="45D137AB"/>
    <w:rsid w:val="45EE3FBD"/>
    <w:rsid w:val="46100ECC"/>
    <w:rsid w:val="466A589B"/>
    <w:rsid w:val="46DA2287"/>
    <w:rsid w:val="4700201C"/>
    <w:rsid w:val="47346797"/>
    <w:rsid w:val="4795302A"/>
    <w:rsid w:val="48217F19"/>
    <w:rsid w:val="486A022E"/>
    <w:rsid w:val="486B5A38"/>
    <w:rsid w:val="488E09A1"/>
    <w:rsid w:val="48E066A6"/>
    <w:rsid w:val="493A19FC"/>
    <w:rsid w:val="4A5D2762"/>
    <w:rsid w:val="4A963A0B"/>
    <w:rsid w:val="4A9947C3"/>
    <w:rsid w:val="4AA07529"/>
    <w:rsid w:val="4AD943D8"/>
    <w:rsid w:val="4B1C5E34"/>
    <w:rsid w:val="4B6C6095"/>
    <w:rsid w:val="4BAC203F"/>
    <w:rsid w:val="4BF01020"/>
    <w:rsid w:val="4BF90AB1"/>
    <w:rsid w:val="4C711824"/>
    <w:rsid w:val="4C7C0103"/>
    <w:rsid w:val="4CBA7374"/>
    <w:rsid w:val="4CDE39BC"/>
    <w:rsid w:val="4D3B41F5"/>
    <w:rsid w:val="4D4A3595"/>
    <w:rsid w:val="4D5C2AE4"/>
    <w:rsid w:val="4D956A26"/>
    <w:rsid w:val="4DC55DAD"/>
    <w:rsid w:val="4DCC2D8B"/>
    <w:rsid w:val="4DFE60DA"/>
    <w:rsid w:val="4EA35C03"/>
    <w:rsid w:val="4ED30700"/>
    <w:rsid w:val="4F4102FF"/>
    <w:rsid w:val="4FC47864"/>
    <w:rsid w:val="4FD7019F"/>
    <w:rsid w:val="5060092A"/>
    <w:rsid w:val="50766441"/>
    <w:rsid w:val="50BF2E98"/>
    <w:rsid w:val="51131A48"/>
    <w:rsid w:val="51B43658"/>
    <w:rsid w:val="51C817C7"/>
    <w:rsid w:val="523A4CCC"/>
    <w:rsid w:val="5254622B"/>
    <w:rsid w:val="525557E2"/>
    <w:rsid w:val="526C57AA"/>
    <w:rsid w:val="530663BB"/>
    <w:rsid w:val="5349458B"/>
    <w:rsid w:val="53AA732E"/>
    <w:rsid w:val="543F7AF8"/>
    <w:rsid w:val="54A74C52"/>
    <w:rsid w:val="55403811"/>
    <w:rsid w:val="557A388C"/>
    <w:rsid w:val="55807C68"/>
    <w:rsid w:val="55BE1F4A"/>
    <w:rsid w:val="560B51B7"/>
    <w:rsid w:val="562B361E"/>
    <w:rsid w:val="56523783"/>
    <w:rsid w:val="566D7CC1"/>
    <w:rsid w:val="56721EE1"/>
    <w:rsid w:val="567B1731"/>
    <w:rsid w:val="56945D56"/>
    <w:rsid w:val="569936A5"/>
    <w:rsid w:val="56CB3230"/>
    <w:rsid w:val="56F31FC2"/>
    <w:rsid w:val="57082ACB"/>
    <w:rsid w:val="57222B54"/>
    <w:rsid w:val="57482F63"/>
    <w:rsid w:val="57CD2F80"/>
    <w:rsid w:val="57EB77A2"/>
    <w:rsid w:val="57EF783D"/>
    <w:rsid w:val="58031E1B"/>
    <w:rsid w:val="585B1026"/>
    <w:rsid w:val="58E41207"/>
    <w:rsid w:val="59284CB0"/>
    <w:rsid w:val="5980333D"/>
    <w:rsid w:val="59922328"/>
    <w:rsid w:val="59B56CC2"/>
    <w:rsid w:val="59D71639"/>
    <w:rsid w:val="5A0502C5"/>
    <w:rsid w:val="5A1A0F80"/>
    <w:rsid w:val="5A2A2491"/>
    <w:rsid w:val="5A645EF6"/>
    <w:rsid w:val="5ABF763D"/>
    <w:rsid w:val="5B0B39AC"/>
    <w:rsid w:val="5B6848A6"/>
    <w:rsid w:val="5B914034"/>
    <w:rsid w:val="5BF30EBE"/>
    <w:rsid w:val="5C1D0743"/>
    <w:rsid w:val="5C7B5776"/>
    <w:rsid w:val="5C88775A"/>
    <w:rsid w:val="5C9F3A16"/>
    <w:rsid w:val="5CA41D2D"/>
    <w:rsid w:val="5CF81A2B"/>
    <w:rsid w:val="5D433059"/>
    <w:rsid w:val="5E0F62E1"/>
    <w:rsid w:val="5E2A7F86"/>
    <w:rsid w:val="5EEF6FBF"/>
    <w:rsid w:val="5F28727E"/>
    <w:rsid w:val="5F694EBF"/>
    <w:rsid w:val="5F7027C6"/>
    <w:rsid w:val="5F752521"/>
    <w:rsid w:val="5FD065EE"/>
    <w:rsid w:val="5FE64F1B"/>
    <w:rsid w:val="602F35EC"/>
    <w:rsid w:val="60471A95"/>
    <w:rsid w:val="606C13ED"/>
    <w:rsid w:val="60C33616"/>
    <w:rsid w:val="60D04C8F"/>
    <w:rsid w:val="60DF54FD"/>
    <w:rsid w:val="60E738CB"/>
    <w:rsid w:val="617408A7"/>
    <w:rsid w:val="61B5651D"/>
    <w:rsid w:val="623D5137"/>
    <w:rsid w:val="62422EB6"/>
    <w:rsid w:val="62A5557B"/>
    <w:rsid w:val="63361D1E"/>
    <w:rsid w:val="63414EAD"/>
    <w:rsid w:val="634F7CB2"/>
    <w:rsid w:val="635D7C89"/>
    <w:rsid w:val="636742F3"/>
    <w:rsid w:val="636B7F03"/>
    <w:rsid w:val="63CD2B62"/>
    <w:rsid w:val="63D45D5A"/>
    <w:rsid w:val="63FC015F"/>
    <w:rsid w:val="63FF2EFB"/>
    <w:rsid w:val="6401456F"/>
    <w:rsid w:val="6413151C"/>
    <w:rsid w:val="6468374E"/>
    <w:rsid w:val="64872EB2"/>
    <w:rsid w:val="64910EBF"/>
    <w:rsid w:val="64913C6C"/>
    <w:rsid w:val="64DF704D"/>
    <w:rsid w:val="64EE6F33"/>
    <w:rsid w:val="65421288"/>
    <w:rsid w:val="65900EBC"/>
    <w:rsid w:val="65910D62"/>
    <w:rsid w:val="66477718"/>
    <w:rsid w:val="66971E28"/>
    <w:rsid w:val="66A15F08"/>
    <w:rsid w:val="66D51CBE"/>
    <w:rsid w:val="67133BE9"/>
    <w:rsid w:val="671C7351"/>
    <w:rsid w:val="67387FDE"/>
    <w:rsid w:val="681A0726"/>
    <w:rsid w:val="68234A6E"/>
    <w:rsid w:val="68B47227"/>
    <w:rsid w:val="69203F73"/>
    <w:rsid w:val="696B3C67"/>
    <w:rsid w:val="69C10B56"/>
    <w:rsid w:val="6A0960D9"/>
    <w:rsid w:val="6A120F3C"/>
    <w:rsid w:val="6AFD7018"/>
    <w:rsid w:val="6B0334CD"/>
    <w:rsid w:val="6B0D5CD1"/>
    <w:rsid w:val="6B18173E"/>
    <w:rsid w:val="6B3119EB"/>
    <w:rsid w:val="6B3D4C2D"/>
    <w:rsid w:val="6B433D99"/>
    <w:rsid w:val="6B801FC1"/>
    <w:rsid w:val="6BB17F7A"/>
    <w:rsid w:val="6BCB3FC3"/>
    <w:rsid w:val="6BCE23FA"/>
    <w:rsid w:val="6BDD19B4"/>
    <w:rsid w:val="6C0B58AA"/>
    <w:rsid w:val="6C180275"/>
    <w:rsid w:val="6C687D6E"/>
    <w:rsid w:val="6C7754D5"/>
    <w:rsid w:val="6C9F6B77"/>
    <w:rsid w:val="6CF95F4B"/>
    <w:rsid w:val="6D582558"/>
    <w:rsid w:val="6DDC4084"/>
    <w:rsid w:val="6E0E6949"/>
    <w:rsid w:val="6E6D7461"/>
    <w:rsid w:val="6EE2201B"/>
    <w:rsid w:val="6F327FD6"/>
    <w:rsid w:val="6F5776B6"/>
    <w:rsid w:val="6F6C3D33"/>
    <w:rsid w:val="6F7C6056"/>
    <w:rsid w:val="6FF405CE"/>
    <w:rsid w:val="703B5E93"/>
    <w:rsid w:val="70657B03"/>
    <w:rsid w:val="707D28D4"/>
    <w:rsid w:val="708C7338"/>
    <w:rsid w:val="708F1AC0"/>
    <w:rsid w:val="70B17E64"/>
    <w:rsid w:val="70DA5831"/>
    <w:rsid w:val="70EB3929"/>
    <w:rsid w:val="714E52F4"/>
    <w:rsid w:val="719A32B0"/>
    <w:rsid w:val="71EF2CE2"/>
    <w:rsid w:val="71FE7E42"/>
    <w:rsid w:val="723E2FF2"/>
    <w:rsid w:val="72423899"/>
    <w:rsid w:val="727E3B5A"/>
    <w:rsid w:val="72B15CC2"/>
    <w:rsid w:val="72C1692F"/>
    <w:rsid w:val="72D45D57"/>
    <w:rsid w:val="73031089"/>
    <w:rsid w:val="73305C32"/>
    <w:rsid w:val="73D82C66"/>
    <w:rsid w:val="73E067F4"/>
    <w:rsid w:val="73F96B4A"/>
    <w:rsid w:val="74AE3CA8"/>
    <w:rsid w:val="74E85E20"/>
    <w:rsid w:val="750844A1"/>
    <w:rsid w:val="753B60F8"/>
    <w:rsid w:val="7562446D"/>
    <w:rsid w:val="758E46FC"/>
    <w:rsid w:val="758F2DAF"/>
    <w:rsid w:val="75B80051"/>
    <w:rsid w:val="75E12FBB"/>
    <w:rsid w:val="75EA3D57"/>
    <w:rsid w:val="763E4FBE"/>
    <w:rsid w:val="76827190"/>
    <w:rsid w:val="76B269BA"/>
    <w:rsid w:val="770560DF"/>
    <w:rsid w:val="77424D7A"/>
    <w:rsid w:val="77500379"/>
    <w:rsid w:val="780A70DF"/>
    <w:rsid w:val="78446E8A"/>
    <w:rsid w:val="78694979"/>
    <w:rsid w:val="78FB172D"/>
    <w:rsid w:val="7902780C"/>
    <w:rsid w:val="79111D8A"/>
    <w:rsid w:val="793A4A7D"/>
    <w:rsid w:val="79894510"/>
    <w:rsid w:val="79FC428E"/>
    <w:rsid w:val="7AFE2565"/>
    <w:rsid w:val="7B3602AE"/>
    <w:rsid w:val="7B4E2219"/>
    <w:rsid w:val="7BA94C1E"/>
    <w:rsid w:val="7BBF771E"/>
    <w:rsid w:val="7D2E5441"/>
    <w:rsid w:val="7D7C67B3"/>
    <w:rsid w:val="7D8B102A"/>
    <w:rsid w:val="7DB85120"/>
    <w:rsid w:val="7DD02844"/>
    <w:rsid w:val="7DDC4505"/>
    <w:rsid w:val="7E000577"/>
    <w:rsid w:val="7E0B486F"/>
    <w:rsid w:val="7F460268"/>
    <w:rsid w:val="7F81727B"/>
    <w:rsid w:val="7F8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274</Words>
  <Characters>1564</Characters>
  <Lines>13</Lines>
  <Paragraphs>3</Paragraphs>
  <TotalTime>3743</TotalTime>
  <ScaleCrop>false</ScaleCrop>
  <LinksUpToDate>false</LinksUpToDate>
  <CharactersWithSpaces>1835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玉珺珏</cp:lastModifiedBy>
  <dcterms:modified xsi:type="dcterms:W3CDTF">2020-10-15T00:34:32Z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