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7B59B" w14:textId="77777777" w:rsidR="000501B0" w:rsidRPr="000501B0" w:rsidRDefault="000501B0" w:rsidP="000501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networkx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proofErr w:type="spellStart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nx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matplotlib.pyplot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proofErr w:type="spellStart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random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0501B0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generate_network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num_nodes_range</w:t>
      </w:r>
      <w:proofErr w:type="spellEnd"/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num_edges_range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num_nodes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random.randint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(*</w:t>
      </w:r>
      <w:proofErr w:type="spellStart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num_nodes_range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num_edges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random.randint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(*</w:t>
      </w:r>
      <w:proofErr w:type="spellStart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num_edges_range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G = </w:t>
      </w:r>
      <w:proofErr w:type="spellStart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nx.gnm_random_graph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num_nodes</w:t>
      </w:r>
      <w:proofErr w:type="spellEnd"/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num_edges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0501B0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Assign random weights (free flow travel time, capacity, and actual flow) to edges</w:t>
      </w:r>
      <w:r w:rsidRPr="000501B0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(u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v) 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G.edges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G.edges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[u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v][</w:t>
      </w:r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free_flow_time</w:t>
      </w:r>
      <w:proofErr w:type="spellEnd"/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r w:rsidRPr="000501B0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round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random.uniform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0501B0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501B0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501B0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G.edges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[u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v][</w:t>
      </w:r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'capacity'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random.randint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0501B0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501B0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500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G.edges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[u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v][</w:t>
      </w:r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actual_flow</w:t>
      </w:r>
      <w:proofErr w:type="spellEnd"/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random.randint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0501B0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50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G.edges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[u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v][</w:t>
      </w:r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'capacity'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G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0501B0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visualize_network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(G):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pos = </w:t>
      </w:r>
      <w:proofErr w:type="spellStart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nx.spring_layout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(G)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edge_labels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= {edge: </w:t>
      </w:r>
      <w:proofErr w:type="spellStart"/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f"FFT</w:t>
      </w:r>
      <w:proofErr w:type="spellEnd"/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: 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G.edges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[edge][</w:t>
      </w:r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free_flow_time</w:t>
      </w:r>
      <w:proofErr w:type="spellEnd"/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}\</w:t>
      </w:r>
      <w:proofErr w:type="spellStart"/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Cap</w:t>
      </w:r>
      <w:proofErr w:type="spellEnd"/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: 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G.edges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[edge][</w:t>
      </w:r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'capacity'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}\</w:t>
      </w:r>
      <w:proofErr w:type="spellStart"/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Flow</w:t>
      </w:r>
      <w:proofErr w:type="spellEnd"/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: 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G.edges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[edge][</w:t>
      </w:r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actual_flow</w:t>
      </w:r>
      <w:proofErr w:type="spellEnd"/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edge 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G.edges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()}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plt.figure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0501B0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figsize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0501B0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501B0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nx.draw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(G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pos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0501B0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with_labels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True, </w:t>
      </w:r>
      <w:proofErr w:type="spellStart"/>
      <w:r w:rsidRPr="000501B0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node_size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0501B0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700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0501B0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node_color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skyblue</w:t>
      </w:r>
      <w:proofErr w:type="spellEnd"/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0501B0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font_size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0501B0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0501B0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font_weight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0501B0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font_family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0501B0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Adjust edge labels position to avoid overlap</w:t>
      </w:r>
      <w:r w:rsidRPr="000501B0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501B0">
        <w:rPr>
          <w:rFonts w:ascii="Courier New" w:eastAsia="宋体" w:hAnsi="Courier New" w:cs="Courier New"/>
          <w:color w:val="72737A"/>
          <w:kern w:val="0"/>
          <w:sz w:val="20"/>
          <w:szCs w:val="20"/>
          <w14:ligatures w14:val="none"/>
        </w:rPr>
        <w:t>edge_label_pos</w:t>
      </w:r>
      <w:proofErr w:type="spellEnd"/>
      <w:r w:rsidRPr="000501B0">
        <w:rPr>
          <w:rFonts w:ascii="Courier New" w:eastAsia="宋体" w:hAnsi="Courier New" w:cs="Courier New"/>
          <w:color w:val="72737A"/>
          <w:kern w:val="0"/>
          <w:sz w:val="20"/>
          <w:szCs w:val="20"/>
          <w14:ligatures w14:val="none"/>
        </w:rPr>
        <w:t xml:space="preserve"> 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nx.draw_networkx_edge_labels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(G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pos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0501B0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edge_labels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proofErr w:type="spellStart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edge_labels</w:t>
      </w:r>
      <w:proofErr w:type="spellEnd"/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0501B0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font_color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'red'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0501B0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font_size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0501B0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501B0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rotate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plt.title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"Network Topology"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0501B0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fontname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0501B0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fontsize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0501B0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plt.show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501B0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Generate and visualize the network</w:t>
      </w:r>
      <w:r w:rsidRPr="000501B0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lastRenderedPageBreak/>
        <w:t>num_nodes_range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= (</w:t>
      </w:r>
      <w:r w:rsidRPr="000501B0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501B0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num_edges_range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= (</w:t>
      </w:r>
      <w:r w:rsidRPr="000501B0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501B0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40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G = </w:t>
      </w:r>
      <w:proofErr w:type="spellStart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generate_network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num_nodes_range</w:t>
      </w:r>
      <w:proofErr w:type="spellEnd"/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num_edges_range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visualize_network</w:t>
      </w:r>
      <w:proofErr w:type="spellEnd"/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(G)</w:t>
      </w:r>
    </w:p>
    <w:p w14:paraId="7EB349D7" w14:textId="77777777" w:rsidR="00247E4D" w:rsidRPr="000501B0" w:rsidRDefault="00247E4D">
      <w:pPr>
        <w:rPr>
          <w:rFonts w:ascii="Arial" w:hAnsi="Arial" w:cs="Arial"/>
          <w:sz w:val="21"/>
          <w:szCs w:val="22"/>
        </w:rPr>
      </w:pPr>
    </w:p>
    <w:sectPr w:rsidR="00247E4D" w:rsidRPr="00050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E3E996" w14:textId="77777777" w:rsidR="008F1460" w:rsidRDefault="008F1460" w:rsidP="008F1460">
      <w:pPr>
        <w:spacing w:after="0" w:line="240" w:lineRule="auto"/>
      </w:pPr>
      <w:r>
        <w:separator/>
      </w:r>
    </w:p>
  </w:endnote>
  <w:endnote w:type="continuationSeparator" w:id="0">
    <w:p w14:paraId="1094371D" w14:textId="77777777" w:rsidR="008F1460" w:rsidRDefault="008F1460" w:rsidP="008F1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B8D0E" w14:textId="77777777" w:rsidR="008F1460" w:rsidRDefault="008F1460" w:rsidP="008F1460">
      <w:pPr>
        <w:spacing w:after="0" w:line="240" w:lineRule="auto"/>
      </w:pPr>
      <w:r>
        <w:separator/>
      </w:r>
    </w:p>
  </w:footnote>
  <w:footnote w:type="continuationSeparator" w:id="0">
    <w:p w14:paraId="57E0D77D" w14:textId="77777777" w:rsidR="008F1460" w:rsidRDefault="008F1460" w:rsidP="008F14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4D"/>
    <w:rsid w:val="000501B0"/>
    <w:rsid w:val="00247E4D"/>
    <w:rsid w:val="00363F04"/>
    <w:rsid w:val="008F1460"/>
    <w:rsid w:val="0092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36792"/>
  <w15:chartTrackingRefBased/>
  <w15:docId w15:val="{FB2AE3C2-CFCA-4350-852A-231B0349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7E4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E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E4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E4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E4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E4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E4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E4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E4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E4D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E4D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E4D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E4D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E4D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E4D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47E4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E4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E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E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146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F146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F146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F14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9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1230</Characters>
  <Application>Microsoft Office Word</Application>
  <DocSecurity>0</DocSecurity>
  <Lines>41</Lines>
  <Paragraphs>30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Junxiang Xu</dc:creator>
  <cp:keywords/>
  <dc:description/>
  <cp:lastModifiedBy>Junxiang Xu</cp:lastModifiedBy>
  <cp:revision>3</cp:revision>
  <dcterms:created xsi:type="dcterms:W3CDTF">2024-07-02T09:47:00Z</dcterms:created>
  <dcterms:modified xsi:type="dcterms:W3CDTF">2024-07-02T09:48:00Z</dcterms:modified>
</cp:coreProperties>
</file>