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B59B" w14:textId="491E5840" w:rsidR="000501B0" w:rsidRPr="000501B0" w:rsidRDefault="000501B0" w:rsidP="000501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networkx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plt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501B0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generate_network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(num_nodes_range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num_nodes = random.randint(*num_nodes_range)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num_edges = random.randint(*num_edges_range)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 = nx.gnm_random_graph(num_nodes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Assign random weights (free flow travel time, capacity, and actual flow) to edges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G.edges():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'free_flow_time'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0501B0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round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(random.uniform(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random.randint(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G.edges[u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'actual_flow'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 = random.randint(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G.edges[u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501B0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visualize_network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(G):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pos = nx.spring_layout(G)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edge_labels = {edge: 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f"FFT: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'free_flow_time'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Cap: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Flow: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G.edges[edge][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'actual_flow'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edge 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G.edges()}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plt.figure(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figsize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nx.draw(G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with_labels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node_size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700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node_color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"skyblue"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font_size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font_weight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font_family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Adjust edge labels position to avoid overlap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501B0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 xml:space="preserve">edge_label_pos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nx.draw_networkx_edge_labels(G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edge_labels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=edge_labels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font_color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'red'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font_size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rotate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plt.title(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"Network Topology"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fontname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fontsize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plt.show()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and visualize the network</w:t>
      </w:r>
      <w:r w:rsidRPr="000501B0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>num_nodes_range = 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num_edges_range = (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G = generate_network(num_nodes_range</w:t>
      </w:r>
      <w:r w:rsidRPr="000501B0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num_edges_range)</w:t>
      </w:r>
      <w:r w:rsidRPr="000501B0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visualize_network(G)</w:t>
      </w:r>
    </w:p>
    <w:p w14:paraId="7EB349D7" w14:textId="77777777" w:rsidR="00247E4D" w:rsidRPr="000501B0" w:rsidRDefault="00247E4D">
      <w:pPr>
        <w:rPr>
          <w:rFonts w:ascii="Arial" w:hAnsi="Arial" w:cs="Arial"/>
          <w:sz w:val="21"/>
          <w:szCs w:val="22"/>
        </w:rPr>
      </w:pPr>
    </w:p>
    <w:sectPr w:rsidR="00247E4D" w:rsidRPr="0005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3E996" w14:textId="77777777" w:rsidR="008F1460" w:rsidRDefault="008F1460" w:rsidP="008F1460">
      <w:pPr>
        <w:spacing w:after="0" w:line="240" w:lineRule="auto"/>
      </w:pPr>
      <w:r>
        <w:separator/>
      </w:r>
    </w:p>
  </w:endnote>
  <w:endnote w:type="continuationSeparator" w:id="0">
    <w:p w14:paraId="1094371D" w14:textId="77777777" w:rsidR="008F1460" w:rsidRDefault="008F1460" w:rsidP="008F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B8D0E" w14:textId="77777777" w:rsidR="008F1460" w:rsidRDefault="008F1460" w:rsidP="008F1460">
      <w:pPr>
        <w:spacing w:after="0" w:line="240" w:lineRule="auto"/>
      </w:pPr>
      <w:r>
        <w:separator/>
      </w:r>
    </w:p>
  </w:footnote>
  <w:footnote w:type="continuationSeparator" w:id="0">
    <w:p w14:paraId="57E0D77D" w14:textId="77777777" w:rsidR="008F1460" w:rsidRDefault="008F1460" w:rsidP="008F1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4D"/>
    <w:rsid w:val="000501B0"/>
    <w:rsid w:val="0018122D"/>
    <w:rsid w:val="00247E4D"/>
    <w:rsid w:val="00271CC8"/>
    <w:rsid w:val="00363F04"/>
    <w:rsid w:val="00662BE0"/>
    <w:rsid w:val="008F1460"/>
    <w:rsid w:val="009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136792"/>
  <w15:chartTrackingRefBased/>
  <w15:docId w15:val="{FB2AE3C2-CFCA-4350-852A-231B0349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E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4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4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4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4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4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4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7E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4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14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14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1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Xu</dc:creator>
  <cp:keywords/>
  <dc:description/>
  <cp:lastModifiedBy>Junxiang Xu</cp:lastModifiedBy>
  <cp:revision>4</cp:revision>
  <dcterms:created xsi:type="dcterms:W3CDTF">2024-07-02T09:47:00Z</dcterms:created>
  <dcterms:modified xsi:type="dcterms:W3CDTF">2024-07-11T08:55:00Z</dcterms:modified>
</cp:coreProperties>
</file>