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2E63" w14:textId="3705DE56" w:rsidR="00B51453" w:rsidRPr="00B51453" w:rsidRDefault="00B51453" w:rsidP="00B51453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32"/>
          <w:szCs w:val="32"/>
        </w:rPr>
      </w:pPr>
      <w:r>
        <w:rPr>
          <w:rFonts w:ascii="돋움체" w:eastAsia="돋움체" w:cs="돋움체" w:hint="eastAsia"/>
          <w:color w:val="000000"/>
          <w:kern w:val="0"/>
          <w:sz w:val="32"/>
          <w:szCs w:val="32"/>
        </w:rPr>
        <w:t>코딩 컨벤션</w:t>
      </w:r>
    </w:p>
    <w:p w14:paraId="7BA24A14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711BE7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00D15C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#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############################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함수네이밍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#########################################</w:t>
      </w:r>
    </w:p>
    <w:p w14:paraId="666C8612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03D99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_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ex)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class, #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define</w:t>
      </w:r>
      <w:proofErr w:type="gramEnd"/>
    </w:p>
    <w:p w14:paraId="43280759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AEC968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class EXAMPLE_ENUM_CLASS_NUMBER</w:t>
      </w:r>
    </w:p>
    <w:p w14:paraId="59718015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{</w:t>
      </w:r>
    </w:p>
    <w:p w14:paraId="724B95A5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 ONE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58B8C9FC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 TWO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4429A9E1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 THREE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0D66F4B5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</w:p>
    <w:p w14:paraId="41C680AC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 END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=32,</w:t>
      </w:r>
    </w:p>
    <w:p w14:paraId="774313CF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};</w:t>
      </w:r>
    </w:p>
    <w:p w14:paraId="635BD76B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</w:p>
    <w:p w14:paraId="55642160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#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define SMAPLE_DEFINE_NUMBER 0</w:t>
      </w:r>
    </w:p>
    <w:p w14:paraId="7D61433A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5D02BB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변수명은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첫자는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63E80BF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DDFDCD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ex)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exampleNumber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10;</w:t>
      </w:r>
      <w:proofErr w:type="gramEnd"/>
    </w:p>
    <w:p w14:paraId="0D5E4FDB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A48BE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m_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카멜케이스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F35861A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666EA2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ex) float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m_playerSpeed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100.f;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BAF18DE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9B239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네이밍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파스칼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71709AD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a.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9DB0AF1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b.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축약어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않기</w:t>
      </w:r>
    </w:p>
    <w:p w14:paraId="333F71E7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c.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간결하고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명확하게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</w:p>
    <w:p w14:paraId="24018728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 d. C++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제공되는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겹치지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주의</w:t>
      </w:r>
    </w:p>
    <w:p w14:paraId="69AAD402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943FB2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ex) int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AddNumber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);   </w:t>
      </w:r>
    </w:p>
    <w:p w14:paraId="275C69E1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6AAE4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5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_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작성한다</w:t>
      </w:r>
    </w:p>
    <w:p w14:paraId="5AE6B19C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8A422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ex) void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AddNumber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int _num1, int _num2, int* _result);</w:t>
      </w:r>
    </w:p>
    <w:p w14:paraId="1AFD8CDD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11ABF7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6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파스칼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1CFEE69E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E2049A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ex) class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KeyMgr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ED7738A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786F0A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7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씬의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소속을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Object_ +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</w:p>
    <w:p w14:paraId="5948C0DA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1B4C73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ex)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Object_Player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Object_Pizza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Scene_Main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</w:p>
    <w:p w14:paraId="4D50CF23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27591E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##################################################################################</w:t>
      </w:r>
    </w:p>
    <w:p w14:paraId="7092A0D9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319393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#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############################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#########################################</w:t>
      </w:r>
    </w:p>
    <w:p w14:paraId="3CF75A3A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4D2527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캡슐화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2975150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7458D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조정</w:t>
      </w:r>
    </w:p>
    <w:p w14:paraId="11D403BF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A081D8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필수적으로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61A1EB92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73168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4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매니저의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싱글톤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298F35CE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0FDD33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5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9A5E4A9" w14:textId="44EC62BF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한줄짜리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구현가</w:t>
      </w:r>
      <w:r w:rsidR="000D4B64">
        <w:rPr>
          <w:rFonts w:ascii="돋움체" w:eastAsia="돋움체" w:cs="돋움체" w:hint="eastAsia"/>
          <w:color w:val="008000"/>
          <w:kern w:val="0"/>
          <w:sz w:val="19"/>
          <w:szCs w:val="19"/>
        </w:rPr>
        <w:t>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구현해주세요</w:t>
      </w:r>
    </w:p>
    <w:p w14:paraId="4C422067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E1F6AC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##################################################################################</w:t>
      </w:r>
    </w:p>
    <w:p w14:paraId="3AC0E380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E47620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#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############################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#########################################</w:t>
      </w:r>
    </w:p>
    <w:p w14:paraId="1B946E30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3E2A2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assert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52A275C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4CB57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const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생각해보기</w:t>
      </w:r>
    </w:p>
    <w:p w14:paraId="5D69970E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D4D4BF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작성하자</w:t>
      </w:r>
    </w:p>
    <w:p w14:paraId="1DF26301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CCD901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4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매직넘버는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피해주세요</w:t>
      </w:r>
    </w:p>
    <w:p w14:paraId="2BADEBAF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3756D7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5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물어보면서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14:paraId="480B4DC5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B36C55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6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피하기</w:t>
      </w:r>
    </w:p>
    <w:p w14:paraId="224FFD0E" w14:textId="77777777" w:rsidR="00B51453" w:rsidRDefault="00B51453" w:rsidP="00B514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BE8065" w14:textId="71ABC572" w:rsidR="009B4D59" w:rsidRDefault="00B51453" w:rsidP="00B51453">
      <w:r>
        <w:rPr>
          <w:rFonts w:ascii="돋움체" w:eastAsia="돋움체" w:cs="돋움체"/>
          <w:color w:val="008000"/>
          <w:kern w:val="0"/>
          <w:sz w:val="19"/>
          <w:szCs w:val="19"/>
        </w:rPr>
        <w:t>// ############################################################################</w:t>
      </w:r>
    </w:p>
    <w:sectPr w:rsidR="009B4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6942" w14:textId="77777777" w:rsidR="00DB046E" w:rsidRDefault="00DB046E" w:rsidP="00D155BD">
      <w:pPr>
        <w:spacing w:after="0" w:line="240" w:lineRule="auto"/>
      </w:pPr>
      <w:r>
        <w:separator/>
      </w:r>
    </w:p>
  </w:endnote>
  <w:endnote w:type="continuationSeparator" w:id="0">
    <w:p w14:paraId="59B4E7AB" w14:textId="77777777" w:rsidR="00DB046E" w:rsidRDefault="00DB046E" w:rsidP="00D1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3AD6" w14:textId="77777777" w:rsidR="00DB046E" w:rsidRDefault="00DB046E" w:rsidP="00D155BD">
      <w:pPr>
        <w:spacing w:after="0" w:line="240" w:lineRule="auto"/>
      </w:pPr>
      <w:r>
        <w:separator/>
      </w:r>
    </w:p>
  </w:footnote>
  <w:footnote w:type="continuationSeparator" w:id="0">
    <w:p w14:paraId="2D5B9681" w14:textId="77777777" w:rsidR="00DB046E" w:rsidRDefault="00DB046E" w:rsidP="00D15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53"/>
    <w:rsid w:val="000D4B64"/>
    <w:rsid w:val="009B4D59"/>
    <w:rsid w:val="00B51453"/>
    <w:rsid w:val="00D155BD"/>
    <w:rsid w:val="00D26136"/>
    <w:rsid w:val="00DB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CF16D"/>
  <w15:chartTrackingRefBased/>
  <w15:docId w15:val="{44543023-E609-4C6D-9AD3-5286DFD8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5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155BD"/>
  </w:style>
  <w:style w:type="paragraph" w:styleId="a4">
    <w:name w:val="footer"/>
    <w:basedOn w:val="a"/>
    <w:link w:val="Char0"/>
    <w:uiPriority w:val="99"/>
    <w:unhideWhenUsed/>
    <w:rsid w:val="00D155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1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CC42CB84993B348891A449BE5DAD341" ma:contentTypeVersion="4" ma:contentTypeDescription="새 문서를 만듭니다." ma:contentTypeScope="" ma:versionID="9b5ae23e68998816a98eeac0e6b3908f">
  <xsd:schema xmlns:xsd="http://www.w3.org/2001/XMLSchema" xmlns:xs="http://www.w3.org/2001/XMLSchema" xmlns:p="http://schemas.microsoft.com/office/2006/metadata/properties" xmlns:ns3="cb5d3182-b792-499d-9c4d-1c18ec4ceb75" targetNamespace="http://schemas.microsoft.com/office/2006/metadata/properties" ma:root="true" ma:fieldsID="7fadc48cf720675866d044314cff28b1" ns3:_="">
    <xsd:import namespace="cb5d3182-b792-499d-9c4d-1c18ec4ceb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3182-b792-499d-9c4d-1c18ec4ce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AFB84C-1A09-4D56-A3FF-3570DD2CA5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7AE597-EB70-43CC-8249-A5AA7F99A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384951-9FA6-4BDD-9C88-DCB49DCDE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5d3182-b792-499d-9c4d-1c18ec4ce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이기태</dc:creator>
  <cp:keywords/>
  <dc:description/>
  <cp:lastModifiedBy>이기태</cp:lastModifiedBy>
  <cp:revision>4</cp:revision>
  <dcterms:created xsi:type="dcterms:W3CDTF">2023-05-14T04:07:00Z</dcterms:created>
  <dcterms:modified xsi:type="dcterms:W3CDTF">2023-05-14T04:41:00Z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0x0101009CC42CB84993B348891A449BE5DAD341</vt:lpwstr>
  </property>
</Properties>
</file>