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E7" w:rsidRDefault="009D15E3">
      <w:r>
        <w:t>1-ilk önce Proto çalıştırılarak Training ve Validation setleri work space e atılır</w:t>
      </w:r>
    </w:p>
    <w:p w:rsidR="009D15E3" w:rsidRDefault="009D15E3">
      <w:r>
        <w:t>2-ilk_bolum_bp çalıştırılarak random initial weight werilir (gelen grafik ilk epoch tan sonra çıkan grafiktir)</w:t>
      </w:r>
    </w:p>
    <w:p w:rsidR="009D15E3" w:rsidRDefault="009D15E3" w:rsidP="009D15E3">
      <w:r>
        <w:t>3-all_graph açılır içine limit error miktarı girilir (şu anda 0.0001 errorumuz)</w:t>
      </w:r>
    </w:p>
    <w:p w:rsidR="009D15E3" w:rsidRDefault="009D15E3" w:rsidP="009D15E3">
      <w:r>
        <w:t>4-all graph çalıştırılır, training bittikten sonra elimize training sonucu Training-validation set error grafiği gelir</w:t>
      </w:r>
    </w:p>
    <w:p w:rsidR="009D15E3" w:rsidRDefault="009D15E3" w:rsidP="009D15E3">
      <w:r>
        <w:t>Weight ler bulunduktan sonra onları denemek istersek</w:t>
      </w:r>
    </w:p>
    <w:p w:rsidR="009D15E3" w:rsidRDefault="009D15E3" w:rsidP="009D15E3">
      <w:r>
        <w:t>1-all_hand  matrixini açıp içinde elleri ve ait oldukları sınıfları görebiliriz</w:t>
      </w:r>
    </w:p>
    <w:p w:rsidR="009D15E3" w:rsidRDefault="009D15E3" w:rsidP="009D15E3">
      <w:r>
        <w:t>2-weight_test i çalıştırıp orada x e all_hand ten herhangi bi sırayı verip (x=1 gibi..) weigtlerin onu hangi sınıfa sokacağını görebiliriz</w:t>
      </w:r>
    </w:p>
    <w:p w:rsidR="009D15E3" w:rsidRDefault="009D15E3" w:rsidP="009D15E3">
      <w:r>
        <w:t>3-weighler olduktan sonra validation set durumunun son halini görmek istiorsak son_valid_durum çalıştırıp grafiği inceleriz</w:t>
      </w:r>
    </w:p>
    <w:p w:rsidR="009D15E3" w:rsidRDefault="009D15E3" w:rsidP="009D15E3">
      <w:r>
        <w:t xml:space="preserve">4-son training set inin grafiğini incelemek için grafiklemede  9 - 10  - 69 ve 71 satılarlarının önündeki '' % '' işaretini kaldırıp çalıştırırız  </w:t>
      </w:r>
    </w:p>
    <w:sectPr w:rsidR="009D15E3" w:rsidSect="00B55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AD3" w:rsidRDefault="002B2AD3" w:rsidP="009D15E3">
      <w:pPr>
        <w:spacing w:after="0" w:line="240" w:lineRule="auto"/>
      </w:pPr>
      <w:r>
        <w:separator/>
      </w:r>
    </w:p>
  </w:endnote>
  <w:endnote w:type="continuationSeparator" w:id="0">
    <w:p w:rsidR="002B2AD3" w:rsidRDefault="002B2AD3" w:rsidP="009D1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AD3" w:rsidRDefault="002B2AD3" w:rsidP="009D15E3">
      <w:pPr>
        <w:spacing w:after="0" w:line="240" w:lineRule="auto"/>
      </w:pPr>
      <w:r>
        <w:separator/>
      </w:r>
    </w:p>
  </w:footnote>
  <w:footnote w:type="continuationSeparator" w:id="0">
    <w:p w:rsidR="002B2AD3" w:rsidRDefault="002B2AD3" w:rsidP="009D15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9D15E3"/>
    <w:rsid w:val="002B2AD3"/>
    <w:rsid w:val="003F6969"/>
    <w:rsid w:val="0096535A"/>
    <w:rsid w:val="009D15E3"/>
    <w:rsid w:val="00B554EC"/>
    <w:rsid w:val="00C14F3B"/>
    <w:rsid w:val="00D003E9"/>
    <w:rsid w:val="00F93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4E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9D15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9D15E3"/>
  </w:style>
  <w:style w:type="paragraph" w:styleId="Altbilgi">
    <w:name w:val="footer"/>
    <w:basedOn w:val="Normal"/>
    <w:link w:val="AltbilgiChar"/>
    <w:uiPriority w:val="99"/>
    <w:semiHidden/>
    <w:unhideWhenUsed/>
    <w:rsid w:val="009D15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9D15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</dc:creator>
  <cp:keywords/>
  <dc:description/>
  <cp:lastModifiedBy>baran</cp:lastModifiedBy>
  <cp:revision>2</cp:revision>
  <dcterms:created xsi:type="dcterms:W3CDTF">2010-06-18T17:18:00Z</dcterms:created>
  <dcterms:modified xsi:type="dcterms:W3CDTF">2010-06-18T17:29:00Z</dcterms:modified>
</cp:coreProperties>
</file>