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5D87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CPU Scheduling Algorithms (FCFS &amp; SJF)</w:t>
      </w:r>
    </w:p>
    <w:p w14:paraId="6492D244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Objective</w:t>
      </w:r>
    </w:p>
    <w:p w14:paraId="6F996CD1" w14:textId="77777777" w:rsidR="007C6AC6" w:rsidRPr="007C6AC6" w:rsidRDefault="007C6AC6" w:rsidP="007C6AC6">
      <w:r w:rsidRPr="007C6AC6">
        <w:t>To implement FCFS and SJF scheduling algorithms and analyze their performance using parameters like Completion Time (CT), Turnaround Time (TAT), and Waiting Time (WT).</w:t>
      </w:r>
    </w:p>
    <w:p w14:paraId="6BF08044" w14:textId="77777777" w:rsidR="007C6AC6" w:rsidRPr="007C6AC6" w:rsidRDefault="007C6AC6" w:rsidP="007C6AC6">
      <w:r w:rsidRPr="007C6AC6">
        <w:pict w14:anchorId="2D7D47C5">
          <v:rect id="_x0000_i1061" style="width:0;height:1.5pt" o:hralign="center" o:hrstd="t" o:hr="t" fillcolor="#a0a0a0" stroked="f"/>
        </w:pict>
      </w:r>
    </w:p>
    <w:p w14:paraId="047591BD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Theory</w:t>
      </w:r>
    </w:p>
    <w:p w14:paraId="2D64BBD4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FCFS (First Come First Serve)</w:t>
      </w:r>
    </w:p>
    <w:p w14:paraId="0C868863" w14:textId="77777777" w:rsidR="007C6AC6" w:rsidRPr="007C6AC6" w:rsidRDefault="007C6AC6" w:rsidP="007C6AC6">
      <w:pPr>
        <w:numPr>
          <w:ilvl w:val="0"/>
          <w:numId w:val="1"/>
        </w:numPr>
      </w:pPr>
      <w:r w:rsidRPr="007C6AC6">
        <w:t>Processes are executed in order of arrival time.</w:t>
      </w:r>
    </w:p>
    <w:p w14:paraId="202B05AC" w14:textId="77777777" w:rsidR="007C6AC6" w:rsidRPr="007C6AC6" w:rsidRDefault="007C6AC6" w:rsidP="007C6AC6">
      <w:pPr>
        <w:numPr>
          <w:ilvl w:val="0"/>
          <w:numId w:val="1"/>
        </w:numPr>
      </w:pPr>
      <w:r w:rsidRPr="007C6AC6">
        <w:t>Simple and easy to implement.</w:t>
      </w:r>
    </w:p>
    <w:p w14:paraId="2D856ACE" w14:textId="77777777" w:rsidR="007C6AC6" w:rsidRPr="007C6AC6" w:rsidRDefault="007C6AC6" w:rsidP="007C6AC6">
      <w:pPr>
        <w:numPr>
          <w:ilvl w:val="0"/>
          <w:numId w:val="1"/>
        </w:numPr>
      </w:pPr>
      <w:r w:rsidRPr="007C6AC6">
        <w:t>May cause high waiting time.</w:t>
      </w:r>
    </w:p>
    <w:p w14:paraId="725F3A13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SJF (Shortest Job First)</w:t>
      </w:r>
    </w:p>
    <w:p w14:paraId="4A43D18E" w14:textId="77777777" w:rsidR="007C6AC6" w:rsidRPr="007C6AC6" w:rsidRDefault="007C6AC6" w:rsidP="007C6AC6">
      <w:pPr>
        <w:numPr>
          <w:ilvl w:val="0"/>
          <w:numId w:val="2"/>
        </w:numPr>
      </w:pPr>
      <w:r w:rsidRPr="007C6AC6">
        <w:t>Process with smallest burst time is executed first.</w:t>
      </w:r>
    </w:p>
    <w:p w14:paraId="26CB08BB" w14:textId="77777777" w:rsidR="007C6AC6" w:rsidRPr="007C6AC6" w:rsidRDefault="007C6AC6" w:rsidP="007C6AC6">
      <w:pPr>
        <w:numPr>
          <w:ilvl w:val="0"/>
          <w:numId w:val="2"/>
        </w:numPr>
      </w:pPr>
      <w:r w:rsidRPr="007C6AC6">
        <w:t>Reduces average waiting time.</w:t>
      </w:r>
    </w:p>
    <w:p w14:paraId="561AC719" w14:textId="77777777" w:rsidR="007C6AC6" w:rsidRPr="007C6AC6" w:rsidRDefault="007C6AC6" w:rsidP="007C6AC6">
      <w:pPr>
        <w:numPr>
          <w:ilvl w:val="0"/>
          <w:numId w:val="2"/>
        </w:numPr>
      </w:pPr>
      <w:r w:rsidRPr="007C6AC6">
        <w:t>More efficient than FCFS.</w:t>
      </w:r>
    </w:p>
    <w:p w14:paraId="5C54E9C4" w14:textId="77777777" w:rsidR="007C6AC6" w:rsidRPr="007C6AC6" w:rsidRDefault="007C6AC6" w:rsidP="007C6AC6">
      <w:r w:rsidRPr="007C6AC6">
        <w:pict w14:anchorId="3A370E02">
          <v:rect id="_x0000_i1062" style="width:0;height:1.5pt" o:hralign="center" o:hrstd="t" o:hr="t" fillcolor="#a0a0a0" stroked="f"/>
        </w:pict>
      </w:r>
    </w:p>
    <w:p w14:paraId="4098DC52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Parameters Used</w:t>
      </w:r>
    </w:p>
    <w:p w14:paraId="434900A4" w14:textId="77777777" w:rsidR="007C6AC6" w:rsidRPr="007C6AC6" w:rsidRDefault="007C6AC6" w:rsidP="007C6AC6">
      <w:pPr>
        <w:numPr>
          <w:ilvl w:val="0"/>
          <w:numId w:val="3"/>
        </w:numPr>
      </w:pPr>
      <w:r w:rsidRPr="007C6AC6">
        <w:t>CT = Completion Time</w:t>
      </w:r>
    </w:p>
    <w:p w14:paraId="62AA7F06" w14:textId="77777777" w:rsidR="007C6AC6" w:rsidRPr="007C6AC6" w:rsidRDefault="007C6AC6" w:rsidP="007C6AC6">
      <w:pPr>
        <w:numPr>
          <w:ilvl w:val="0"/>
          <w:numId w:val="3"/>
        </w:numPr>
      </w:pPr>
      <w:r w:rsidRPr="007C6AC6">
        <w:t>TAT = CT - AT</w:t>
      </w:r>
    </w:p>
    <w:p w14:paraId="41D7F527" w14:textId="77777777" w:rsidR="007C6AC6" w:rsidRPr="007C6AC6" w:rsidRDefault="007C6AC6" w:rsidP="007C6AC6">
      <w:pPr>
        <w:numPr>
          <w:ilvl w:val="0"/>
          <w:numId w:val="3"/>
        </w:numPr>
      </w:pPr>
      <w:r w:rsidRPr="007C6AC6">
        <w:t>WT = TAT - BT</w:t>
      </w:r>
    </w:p>
    <w:p w14:paraId="14E4A932" w14:textId="77777777" w:rsidR="007C6AC6" w:rsidRPr="007C6AC6" w:rsidRDefault="007C6AC6" w:rsidP="007C6AC6">
      <w:r w:rsidRPr="007C6AC6">
        <w:pict w14:anchorId="6D213A77">
          <v:rect id="_x0000_i1063" style="width:0;height:1.5pt" o:hralign="center" o:hrstd="t" o:hr="t" fillcolor="#a0a0a0" stroked="f"/>
        </w:pict>
      </w:r>
    </w:p>
    <w:p w14:paraId="233B9658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Output Analysis</w:t>
      </w:r>
    </w:p>
    <w:p w14:paraId="400363C5" w14:textId="77777777" w:rsidR="007C6AC6" w:rsidRPr="007C6AC6" w:rsidRDefault="007C6AC6" w:rsidP="007C6AC6">
      <w:pPr>
        <w:numPr>
          <w:ilvl w:val="0"/>
          <w:numId w:val="4"/>
        </w:numPr>
      </w:pPr>
      <w:r w:rsidRPr="007C6AC6">
        <w:t>FCFS executes processes in arrival order.</w:t>
      </w:r>
    </w:p>
    <w:p w14:paraId="5D174013" w14:textId="77777777" w:rsidR="007C6AC6" w:rsidRPr="007C6AC6" w:rsidRDefault="007C6AC6" w:rsidP="007C6AC6">
      <w:pPr>
        <w:numPr>
          <w:ilvl w:val="0"/>
          <w:numId w:val="4"/>
        </w:numPr>
      </w:pPr>
      <w:r w:rsidRPr="007C6AC6">
        <w:t>SJF selects shortest job first.</w:t>
      </w:r>
    </w:p>
    <w:p w14:paraId="60020BFE" w14:textId="77777777" w:rsidR="007C6AC6" w:rsidRPr="007C6AC6" w:rsidRDefault="007C6AC6" w:rsidP="007C6AC6">
      <w:pPr>
        <w:numPr>
          <w:ilvl w:val="0"/>
          <w:numId w:val="4"/>
        </w:numPr>
      </w:pPr>
      <w:r w:rsidRPr="007C6AC6">
        <w:t>SJF gives better average waiting time compared to FCFS.</w:t>
      </w:r>
    </w:p>
    <w:p w14:paraId="4992E91D" w14:textId="77777777" w:rsidR="007C6AC6" w:rsidRPr="007C6AC6" w:rsidRDefault="007C6AC6" w:rsidP="007C6AC6">
      <w:r w:rsidRPr="007C6AC6">
        <w:pict w14:anchorId="2ECCDBF8">
          <v:rect id="_x0000_i1064" style="width:0;height:1.5pt" o:hralign="center" o:hrstd="t" o:hr="t" fillcolor="#a0a0a0" stroked="f"/>
        </w:pict>
      </w:r>
    </w:p>
    <w:p w14:paraId="2405CF36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t>Conclusion</w:t>
      </w:r>
    </w:p>
    <w:p w14:paraId="0DEAFDA6" w14:textId="77777777" w:rsidR="007C6AC6" w:rsidRPr="007C6AC6" w:rsidRDefault="007C6AC6" w:rsidP="007C6AC6">
      <w:r w:rsidRPr="007C6AC6">
        <w:t>SJF is better than FCFS because it minimizes waiting time and improves system performance. However, FCFS is simpler to implement.</w:t>
      </w:r>
    </w:p>
    <w:p w14:paraId="0B11712C" w14:textId="77777777" w:rsidR="007C6AC6" w:rsidRPr="007C6AC6" w:rsidRDefault="007C6AC6" w:rsidP="007C6AC6">
      <w:r w:rsidRPr="007C6AC6">
        <w:pict w14:anchorId="041F92F0">
          <v:rect id="_x0000_i1065" style="width:0;height:1.5pt" o:hralign="center" o:hrstd="t" o:hr="t" fillcolor="#a0a0a0" stroked="f"/>
        </w:pict>
      </w:r>
    </w:p>
    <w:p w14:paraId="372F4A60" w14:textId="77777777" w:rsidR="007C6AC6" w:rsidRPr="007C6AC6" w:rsidRDefault="007C6AC6" w:rsidP="007C6AC6">
      <w:pPr>
        <w:rPr>
          <w:b/>
          <w:bCs/>
        </w:rPr>
      </w:pPr>
      <w:r w:rsidRPr="007C6AC6">
        <w:rPr>
          <w:b/>
          <w:bCs/>
        </w:rPr>
        <w:lastRenderedPageBreak/>
        <w:t>Tools Used</w:t>
      </w:r>
    </w:p>
    <w:p w14:paraId="2C4510DB" w14:textId="77777777" w:rsidR="007C6AC6" w:rsidRPr="007C6AC6" w:rsidRDefault="007C6AC6" w:rsidP="007C6AC6">
      <w:pPr>
        <w:numPr>
          <w:ilvl w:val="0"/>
          <w:numId w:val="5"/>
        </w:numPr>
      </w:pPr>
      <w:r w:rsidRPr="007C6AC6">
        <w:t>Python 3</w:t>
      </w:r>
    </w:p>
    <w:p w14:paraId="70A45C13" w14:textId="77777777" w:rsidR="007C6AC6" w:rsidRPr="007C6AC6" w:rsidRDefault="007C6AC6" w:rsidP="007C6AC6">
      <w:pPr>
        <w:numPr>
          <w:ilvl w:val="0"/>
          <w:numId w:val="5"/>
        </w:numPr>
      </w:pPr>
      <w:r w:rsidRPr="007C6AC6">
        <w:t>Linux Terminal</w:t>
      </w:r>
    </w:p>
    <w:p w14:paraId="6C6D3FC8" w14:textId="77777777" w:rsidR="007C6AC6" w:rsidRPr="007C6AC6" w:rsidRDefault="007C6AC6" w:rsidP="007C6AC6">
      <w:r w:rsidRPr="007C6AC6">
        <w:pict w14:anchorId="4A54AC7F">
          <v:rect id="_x0000_i1066" style="width:0;height:1.5pt" o:hralign="center" o:hrstd="t" o:hr="t" fillcolor="#a0a0a0" stroked="f"/>
        </w:pict>
      </w:r>
    </w:p>
    <w:p w14:paraId="7C374832" w14:textId="77777777" w:rsidR="00801B4E" w:rsidRDefault="00801B4E"/>
    <w:sectPr w:rsidR="00801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0061"/>
    <w:multiLevelType w:val="multilevel"/>
    <w:tmpl w:val="580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C3AEB"/>
    <w:multiLevelType w:val="multilevel"/>
    <w:tmpl w:val="222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77581"/>
    <w:multiLevelType w:val="multilevel"/>
    <w:tmpl w:val="2F6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15740"/>
    <w:multiLevelType w:val="multilevel"/>
    <w:tmpl w:val="E06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D201F"/>
    <w:multiLevelType w:val="multilevel"/>
    <w:tmpl w:val="03E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89144">
    <w:abstractNumId w:val="1"/>
  </w:num>
  <w:num w:numId="2" w16cid:durableId="1253928172">
    <w:abstractNumId w:val="0"/>
  </w:num>
  <w:num w:numId="3" w16cid:durableId="27920526">
    <w:abstractNumId w:val="4"/>
  </w:num>
  <w:num w:numId="4" w16cid:durableId="1169371064">
    <w:abstractNumId w:val="3"/>
  </w:num>
  <w:num w:numId="5" w16cid:durableId="27703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B9"/>
    <w:rsid w:val="003E0DFE"/>
    <w:rsid w:val="007C6AC6"/>
    <w:rsid w:val="00801B4E"/>
    <w:rsid w:val="00B77BD9"/>
    <w:rsid w:val="00D8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1783D-FF60-4D7F-8F89-9A20586F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CHAUHAN</dc:creator>
  <cp:keywords/>
  <dc:description/>
  <cp:lastModifiedBy>UJJWAL CHAUHAN</cp:lastModifiedBy>
  <cp:revision>2</cp:revision>
  <dcterms:created xsi:type="dcterms:W3CDTF">2026-03-28T10:01:00Z</dcterms:created>
  <dcterms:modified xsi:type="dcterms:W3CDTF">2026-03-28T10:01:00Z</dcterms:modified>
</cp:coreProperties>
</file>