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9C372" w14:textId="7983E00E" w:rsidR="00D60361" w:rsidRPr="00D60361" w:rsidRDefault="00641D4F" w:rsidP="00716CB9">
      <w:pPr>
        <w:pStyle w:val="1"/>
        <w:wordWrap w:val="0"/>
        <w:jc w:val="center"/>
        <w:rPr>
          <w:rFonts w:ascii="微软雅黑" w:eastAsia="微软雅黑" w:hAnsi="微软雅黑"/>
        </w:rPr>
      </w:pPr>
      <w:r w:rsidRPr="00641D4F">
        <w:rPr>
          <w:rFonts w:ascii="微软雅黑" w:eastAsia="微软雅黑" w:hAnsi="微软雅黑" w:hint="eastAsia"/>
        </w:rPr>
        <w:t>项目</w:t>
      </w:r>
      <w:r w:rsidR="001365BE">
        <w:rPr>
          <w:rFonts w:ascii="微软雅黑" w:eastAsia="微软雅黑" w:hAnsi="微软雅黑"/>
        </w:rPr>
        <w:t>1</w:t>
      </w:r>
      <w:r w:rsidRPr="00641D4F">
        <w:rPr>
          <w:rFonts w:ascii="微软雅黑" w:eastAsia="微软雅黑" w:hAnsi="微软雅黑"/>
        </w:rPr>
        <w:t>-</w:t>
      </w:r>
      <w:r w:rsidR="001365BE" w:rsidRPr="001365BE">
        <w:rPr>
          <w:rFonts w:ascii="微软雅黑" w:eastAsia="微软雅黑" w:hAnsi="微软雅黑"/>
        </w:rPr>
        <w:t>Storm安装与编程实践</w:t>
      </w:r>
    </w:p>
    <w:p w14:paraId="27096421" w14:textId="77777777" w:rsidR="00D60361" w:rsidRDefault="00D60361" w:rsidP="00716CB9">
      <w:pPr>
        <w:pStyle w:val="2"/>
        <w:wordWrap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实验目的</w:t>
      </w:r>
    </w:p>
    <w:p w14:paraId="2E531171" w14:textId="0B32FF11" w:rsidR="00D60361" w:rsidRDefault="00D60361" w:rsidP="00716CB9">
      <w:pPr>
        <w:wordWrap w:val="0"/>
        <w:ind w:firstLine="420"/>
        <w:rPr>
          <w:rFonts w:ascii="微软雅黑" w:eastAsia="微软雅黑" w:hAnsi="微软雅黑"/>
          <w:sz w:val="20"/>
          <w:szCs w:val="20"/>
        </w:rPr>
      </w:pPr>
      <w:r w:rsidRPr="002507B1">
        <w:rPr>
          <w:rFonts w:ascii="微软雅黑" w:eastAsia="微软雅黑" w:hAnsi="微软雅黑" w:hint="eastAsia"/>
          <w:sz w:val="20"/>
          <w:szCs w:val="20"/>
        </w:rPr>
        <w:t>掌握</w:t>
      </w:r>
      <w:r w:rsidR="001365BE">
        <w:rPr>
          <w:rFonts w:ascii="微软雅黑" w:eastAsia="微软雅黑" w:hAnsi="微软雅黑"/>
          <w:sz w:val="20"/>
          <w:szCs w:val="20"/>
        </w:rPr>
        <w:t>S</w:t>
      </w:r>
      <w:r w:rsidR="001365BE">
        <w:rPr>
          <w:rFonts w:ascii="微软雅黑" w:eastAsia="微软雅黑" w:hAnsi="微软雅黑" w:hint="eastAsia"/>
          <w:sz w:val="20"/>
          <w:szCs w:val="20"/>
        </w:rPr>
        <w:t>to</w:t>
      </w:r>
      <w:r w:rsidR="00FB47BF">
        <w:rPr>
          <w:rFonts w:ascii="微软雅黑" w:eastAsia="微软雅黑" w:hAnsi="微软雅黑" w:hint="eastAsia"/>
          <w:sz w:val="20"/>
          <w:szCs w:val="20"/>
        </w:rPr>
        <w:t>r</w:t>
      </w:r>
      <w:r w:rsidR="001365BE">
        <w:rPr>
          <w:rFonts w:ascii="微软雅黑" w:eastAsia="微软雅黑" w:hAnsi="微软雅黑" w:hint="eastAsia"/>
          <w:sz w:val="20"/>
          <w:szCs w:val="20"/>
        </w:rPr>
        <w:t>m的安装配置，</w:t>
      </w:r>
      <w:r w:rsidR="0072659E">
        <w:rPr>
          <w:rFonts w:ascii="微软雅黑" w:eastAsia="微软雅黑" w:hAnsi="微软雅黑" w:hint="eastAsia"/>
          <w:sz w:val="20"/>
          <w:szCs w:val="20"/>
        </w:rPr>
        <w:t>了解</w:t>
      </w:r>
      <w:r w:rsidR="001365BE">
        <w:rPr>
          <w:rFonts w:ascii="微软雅黑" w:eastAsia="微软雅黑" w:hAnsi="微软雅黑" w:hint="eastAsia"/>
          <w:sz w:val="20"/>
          <w:szCs w:val="20"/>
        </w:rPr>
        <w:t>Storm</w:t>
      </w:r>
      <w:r w:rsidR="0097095D">
        <w:rPr>
          <w:rFonts w:ascii="微软雅黑" w:eastAsia="微软雅黑" w:hAnsi="微软雅黑" w:hint="eastAsia"/>
          <w:sz w:val="20"/>
          <w:szCs w:val="20"/>
        </w:rPr>
        <w:t>相关A</w:t>
      </w:r>
      <w:r w:rsidR="0097095D">
        <w:rPr>
          <w:rFonts w:ascii="微软雅黑" w:eastAsia="微软雅黑" w:hAnsi="微软雅黑"/>
          <w:sz w:val="20"/>
          <w:szCs w:val="20"/>
        </w:rPr>
        <w:t>PI</w:t>
      </w:r>
      <w:r w:rsidR="00FB47BF">
        <w:rPr>
          <w:rFonts w:ascii="微软雅黑" w:eastAsia="微软雅黑" w:hAnsi="微软雅黑" w:hint="eastAsia"/>
          <w:sz w:val="20"/>
          <w:szCs w:val="20"/>
        </w:rPr>
        <w:t>，</w:t>
      </w:r>
      <w:r w:rsidR="0072659E">
        <w:rPr>
          <w:rFonts w:ascii="微软雅黑" w:eastAsia="微软雅黑" w:hAnsi="微软雅黑" w:hint="eastAsia"/>
          <w:sz w:val="20"/>
          <w:szCs w:val="20"/>
        </w:rPr>
        <w:t>掌握</w:t>
      </w:r>
      <w:r w:rsidR="00FB47BF">
        <w:rPr>
          <w:rFonts w:ascii="微软雅黑" w:eastAsia="微软雅黑" w:hAnsi="微软雅黑" w:hint="eastAsia"/>
          <w:sz w:val="20"/>
          <w:szCs w:val="20"/>
        </w:rPr>
        <w:t>storm的初级编程方法</w:t>
      </w:r>
      <w:r w:rsidR="00601DB1">
        <w:rPr>
          <w:rFonts w:ascii="微软雅黑" w:eastAsia="微软雅黑" w:hAnsi="微软雅黑" w:hint="eastAsia"/>
          <w:sz w:val="20"/>
          <w:szCs w:val="20"/>
        </w:rPr>
        <w:t>，掌握storm应用</w:t>
      </w:r>
      <w:r w:rsidR="00704B9D">
        <w:rPr>
          <w:rFonts w:ascii="微软雅黑" w:eastAsia="微软雅黑" w:hAnsi="微软雅黑" w:hint="eastAsia"/>
          <w:sz w:val="20"/>
          <w:szCs w:val="20"/>
        </w:rPr>
        <w:t>程序</w:t>
      </w:r>
      <w:r w:rsidR="00601DB1">
        <w:rPr>
          <w:rFonts w:ascii="微软雅黑" w:eastAsia="微软雅黑" w:hAnsi="微软雅黑" w:hint="eastAsia"/>
          <w:sz w:val="20"/>
          <w:szCs w:val="20"/>
        </w:rPr>
        <w:t>的</w:t>
      </w:r>
      <w:r w:rsidR="003E4DB6">
        <w:rPr>
          <w:rFonts w:ascii="微软雅黑" w:eastAsia="微软雅黑" w:hAnsi="微软雅黑" w:hint="eastAsia"/>
          <w:sz w:val="20"/>
          <w:szCs w:val="20"/>
        </w:rPr>
        <w:t>编译打包、</w:t>
      </w:r>
      <w:r w:rsidR="00601DB1">
        <w:rPr>
          <w:rFonts w:ascii="微软雅黑" w:eastAsia="微软雅黑" w:hAnsi="微软雅黑" w:hint="eastAsia"/>
          <w:sz w:val="20"/>
          <w:szCs w:val="20"/>
        </w:rPr>
        <w:t>部署</w:t>
      </w:r>
      <w:r w:rsidR="003E4DB6">
        <w:rPr>
          <w:rFonts w:ascii="微软雅黑" w:eastAsia="微软雅黑" w:hAnsi="微软雅黑" w:hint="eastAsia"/>
          <w:sz w:val="20"/>
          <w:szCs w:val="20"/>
        </w:rPr>
        <w:t>运行的</w:t>
      </w:r>
      <w:r w:rsidR="00601DB1">
        <w:rPr>
          <w:rFonts w:ascii="微软雅黑" w:eastAsia="微软雅黑" w:hAnsi="微软雅黑" w:hint="eastAsia"/>
          <w:sz w:val="20"/>
          <w:szCs w:val="20"/>
        </w:rPr>
        <w:t>方法</w:t>
      </w:r>
      <w:r w:rsidRPr="002507B1">
        <w:rPr>
          <w:rFonts w:ascii="微软雅黑" w:eastAsia="微软雅黑" w:hAnsi="微软雅黑" w:hint="eastAsia"/>
          <w:sz w:val="20"/>
          <w:szCs w:val="20"/>
        </w:rPr>
        <w:t>。</w:t>
      </w:r>
    </w:p>
    <w:p w14:paraId="43D0F285" w14:textId="77777777" w:rsidR="00D60361" w:rsidRDefault="00D60361" w:rsidP="00716CB9">
      <w:pPr>
        <w:pStyle w:val="2"/>
        <w:wordWrap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实验准备</w:t>
      </w:r>
    </w:p>
    <w:p w14:paraId="777C3538" w14:textId="7326841A" w:rsidR="003C5579" w:rsidRDefault="00D60361" w:rsidP="00B730A7">
      <w:pPr>
        <w:wordWrap w:val="0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Linux环境</w:t>
      </w:r>
    </w:p>
    <w:p w14:paraId="27A6D454" w14:textId="45A546FE" w:rsidR="00777FE8" w:rsidRDefault="00A735D6" w:rsidP="00B730A7">
      <w:pPr>
        <w:wordWrap w:val="0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zookeeper</w:t>
      </w:r>
      <w:r w:rsidR="00777FE8">
        <w:rPr>
          <w:rFonts w:ascii="微软雅黑" w:eastAsia="微软雅黑" w:hAnsi="微软雅黑" w:hint="eastAsia"/>
          <w:sz w:val="20"/>
          <w:szCs w:val="20"/>
        </w:rPr>
        <w:t>环境</w:t>
      </w:r>
    </w:p>
    <w:p w14:paraId="70A14DEB" w14:textId="5AFA80D2" w:rsidR="00A735D6" w:rsidRDefault="00A735D6" w:rsidP="00B730A7">
      <w:pPr>
        <w:wordWrap w:val="0"/>
        <w:ind w:firstLine="420"/>
        <w:rPr>
          <w:rFonts w:ascii="微软雅黑" w:eastAsia="微软雅黑" w:hAnsi="微软雅黑" w:hint="eastAsia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kafka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环境</w:t>
      </w:r>
    </w:p>
    <w:p w14:paraId="21A07C37" w14:textId="393F8069" w:rsidR="00982BFC" w:rsidRDefault="003C5579" w:rsidP="00B730A7">
      <w:pPr>
        <w:wordWrap w:val="0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J</w:t>
      </w:r>
      <w:r>
        <w:rPr>
          <w:rFonts w:ascii="微软雅黑" w:eastAsia="微软雅黑" w:hAnsi="微软雅黑" w:hint="eastAsia"/>
          <w:sz w:val="20"/>
          <w:szCs w:val="20"/>
        </w:rPr>
        <w:t>ava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环境</w:t>
      </w:r>
    </w:p>
    <w:p w14:paraId="2FDE0FEE" w14:textId="77777777" w:rsidR="00D60361" w:rsidRDefault="00D60361" w:rsidP="00716CB9">
      <w:pPr>
        <w:pStyle w:val="2"/>
        <w:wordWrap w:val="0"/>
        <w:rPr>
          <w:rFonts w:ascii="微软雅黑" w:eastAsia="微软雅黑" w:hAnsi="微软雅黑"/>
          <w:sz w:val="28"/>
          <w:szCs w:val="28"/>
        </w:rPr>
      </w:pPr>
      <w:r w:rsidRPr="004E46C4">
        <w:rPr>
          <w:rFonts w:ascii="微软雅黑" w:eastAsia="微软雅黑" w:hAnsi="微软雅黑" w:hint="eastAsia"/>
          <w:sz w:val="28"/>
          <w:szCs w:val="28"/>
        </w:rPr>
        <w:t>注意事项</w:t>
      </w:r>
    </w:p>
    <w:p w14:paraId="7515EE3B" w14:textId="57BBCE04" w:rsidR="00D60361" w:rsidRPr="002507B1" w:rsidRDefault="00D60361" w:rsidP="00716CB9">
      <w:pPr>
        <w:wordWrap w:val="0"/>
        <w:ind w:firstLine="420"/>
        <w:rPr>
          <w:rFonts w:ascii="微软雅黑" w:eastAsia="微软雅黑" w:hAnsi="微软雅黑"/>
          <w:sz w:val="20"/>
          <w:szCs w:val="20"/>
        </w:rPr>
      </w:pPr>
      <w:r w:rsidRPr="002507B1">
        <w:rPr>
          <w:rFonts w:ascii="微软雅黑" w:eastAsia="微软雅黑" w:hAnsi="微软雅黑" w:hint="eastAsia"/>
          <w:sz w:val="20"/>
          <w:szCs w:val="20"/>
        </w:rPr>
        <w:t>1</w:t>
      </w:r>
      <w:r w:rsidRPr="002507B1">
        <w:rPr>
          <w:rFonts w:ascii="微软雅黑" w:eastAsia="微软雅黑" w:hAnsi="微软雅黑"/>
          <w:sz w:val="20"/>
          <w:szCs w:val="20"/>
        </w:rPr>
        <w:t>.</w:t>
      </w:r>
      <w:r w:rsidRPr="002507B1">
        <w:rPr>
          <w:rFonts w:ascii="微软雅黑" w:eastAsia="微软雅黑" w:hAnsi="微软雅黑" w:hint="eastAsia"/>
          <w:sz w:val="20"/>
          <w:szCs w:val="20"/>
        </w:rPr>
        <w:t>用户的权限分配；</w:t>
      </w:r>
    </w:p>
    <w:p w14:paraId="7B592C67" w14:textId="1C1A6007" w:rsidR="00D60361" w:rsidRDefault="00D60361" w:rsidP="00716CB9">
      <w:pPr>
        <w:wordWrap w:val="0"/>
        <w:ind w:firstLine="420"/>
        <w:rPr>
          <w:rFonts w:ascii="微软雅黑" w:eastAsia="微软雅黑" w:hAnsi="微软雅黑"/>
          <w:sz w:val="20"/>
          <w:szCs w:val="20"/>
        </w:rPr>
      </w:pPr>
      <w:r w:rsidRPr="002507B1">
        <w:rPr>
          <w:rFonts w:ascii="微软雅黑" w:eastAsia="微软雅黑" w:hAnsi="微软雅黑" w:hint="eastAsia"/>
          <w:sz w:val="20"/>
          <w:szCs w:val="20"/>
        </w:rPr>
        <w:t>2</w:t>
      </w:r>
      <w:r w:rsidRPr="002507B1">
        <w:rPr>
          <w:rFonts w:ascii="微软雅黑" w:eastAsia="微软雅黑" w:hAnsi="微软雅黑"/>
          <w:sz w:val="20"/>
          <w:szCs w:val="20"/>
        </w:rPr>
        <w:t>.</w:t>
      </w:r>
      <w:r w:rsidRPr="002507B1">
        <w:rPr>
          <w:rFonts w:ascii="微软雅黑" w:eastAsia="微软雅黑" w:hAnsi="微软雅黑" w:hint="eastAsia"/>
          <w:sz w:val="20"/>
          <w:szCs w:val="20"/>
        </w:rPr>
        <w:t>环境变量配置与生效；</w:t>
      </w:r>
    </w:p>
    <w:p w14:paraId="299CBBDB" w14:textId="3A327CB6" w:rsidR="0085655F" w:rsidRDefault="0085655F" w:rsidP="00716CB9">
      <w:pPr>
        <w:pStyle w:val="2"/>
        <w:wordWrap w:val="0"/>
        <w:rPr>
          <w:rFonts w:ascii="微软雅黑" w:eastAsia="微软雅黑" w:hAnsi="微软雅黑"/>
          <w:sz w:val="28"/>
          <w:szCs w:val="28"/>
        </w:rPr>
      </w:pPr>
      <w:r w:rsidRPr="00A57554">
        <w:rPr>
          <w:rFonts w:ascii="微软雅黑" w:eastAsia="微软雅黑" w:hAnsi="微软雅黑" w:hint="eastAsia"/>
          <w:sz w:val="28"/>
          <w:szCs w:val="28"/>
        </w:rPr>
        <w:t>知识</w:t>
      </w:r>
      <w:r w:rsidR="00203F01">
        <w:rPr>
          <w:rFonts w:ascii="微软雅黑" w:eastAsia="微软雅黑" w:hAnsi="微软雅黑" w:hint="eastAsia"/>
          <w:sz w:val="28"/>
          <w:szCs w:val="28"/>
        </w:rPr>
        <w:t>准</w:t>
      </w:r>
      <w:r>
        <w:rPr>
          <w:rFonts w:ascii="微软雅黑" w:eastAsia="微软雅黑" w:hAnsi="微软雅黑" w:hint="eastAsia"/>
          <w:sz w:val="28"/>
          <w:szCs w:val="28"/>
        </w:rPr>
        <w:t>备</w:t>
      </w:r>
    </w:p>
    <w:p w14:paraId="7CDF8052" w14:textId="67604564" w:rsidR="0085655F" w:rsidRDefault="00A96E81" w:rsidP="00A96E81">
      <w:pPr>
        <w:wordWrap w:val="0"/>
        <w:ind w:firstLine="360"/>
        <w:rPr>
          <w:rStyle w:val="fontstyle11"/>
          <w:rFonts w:hint="default"/>
        </w:rPr>
      </w:pPr>
      <w:r w:rsidRPr="00A96E81">
        <w:rPr>
          <w:rFonts w:ascii="微软雅黑" w:eastAsia="微软雅黑" w:hAnsi="微软雅黑"/>
          <w:color w:val="333333"/>
          <w:sz w:val="20"/>
          <w:szCs w:val="20"/>
        </w:rPr>
        <w:t>Twitter Storm是一个免费、开源的分布式实时计算系统，Storm对于实时计算的意义类似于Hadoop对于批处理的意义，Storm可以简单、高效、可靠地处理流数据，并支持多种编程语言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  <w:r w:rsidRPr="00A96E81">
        <w:rPr>
          <w:rFonts w:ascii="微软雅黑" w:eastAsia="微软雅黑" w:hAnsi="微软雅黑"/>
          <w:color w:val="333333"/>
          <w:sz w:val="20"/>
          <w:szCs w:val="20"/>
        </w:rPr>
        <w:t>Storm框架可以方便地与数据库系统进行整合，从而开发出强大的实时计算系统</w:t>
      </w:r>
      <w:r w:rsidR="0085655F">
        <w:rPr>
          <w:rStyle w:val="fontstyle11"/>
          <w:rFonts w:hint="default"/>
        </w:rPr>
        <w:t>。</w:t>
      </w:r>
    </w:p>
    <w:p w14:paraId="72F61F2E" w14:textId="6B15E133" w:rsidR="00870E5F" w:rsidRPr="00F73155" w:rsidRDefault="00870E5F" w:rsidP="00F73155">
      <w:pPr>
        <w:pStyle w:val="3"/>
        <w:wordWrap w:val="0"/>
        <w:spacing w:before="120" w:after="120"/>
        <w:rPr>
          <w:rFonts w:ascii="微软雅黑" w:eastAsia="微软雅黑" w:hAnsi="微软雅黑"/>
          <w:sz w:val="24"/>
          <w:szCs w:val="24"/>
        </w:rPr>
      </w:pPr>
      <w:r w:rsidRPr="00F73155">
        <w:rPr>
          <w:rFonts w:ascii="微软雅黑" w:eastAsia="微软雅黑" w:hAnsi="微软雅黑"/>
          <w:sz w:val="24"/>
          <w:szCs w:val="24"/>
        </w:rPr>
        <w:t>1.</w:t>
      </w:r>
      <w:r w:rsidR="009360CB" w:rsidRPr="00F73155">
        <w:rPr>
          <w:rFonts w:ascii="微软雅黑" w:eastAsia="微软雅黑" w:hAnsi="微软雅黑"/>
          <w:sz w:val="24"/>
          <w:szCs w:val="24"/>
        </w:rPr>
        <w:t xml:space="preserve"> </w:t>
      </w:r>
      <w:r w:rsidRPr="00F73155">
        <w:rPr>
          <w:rFonts w:ascii="微软雅黑" w:eastAsia="微软雅黑" w:hAnsi="微软雅黑"/>
          <w:sz w:val="24"/>
          <w:szCs w:val="24"/>
        </w:rPr>
        <w:t>Storm的特点</w:t>
      </w:r>
    </w:p>
    <w:p w14:paraId="019ABD90" w14:textId="46DA8361" w:rsidR="00870E5F" w:rsidRPr="00870E5F" w:rsidRDefault="00870E5F" w:rsidP="00870E5F">
      <w:pPr>
        <w:wordWrap w:val="0"/>
        <w:ind w:firstLine="360"/>
        <w:rPr>
          <w:rFonts w:ascii="微软雅黑" w:eastAsia="微软雅黑" w:hAnsi="微软雅黑"/>
          <w:color w:val="333333"/>
          <w:sz w:val="20"/>
          <w:szCs w:val="20"/>
        </w:rPr>
      </w:pPr>
      <w:r w:rsidRPr="00870E5F">
        <w:rPr>
          <w:rFonts w:ascii="微软雅黑" w:eastAsia="微软雅黑" w:hAnsi="微软雅黑"/>
          <w:color w:val="333333"/>
          <w:sz w:val="20"/>
          <w:szCs w:val="20"/>
        </w:rPr>
        <w:t>Storm可用于许多领域中，如实时分析、在线机器学习、持续计算、远程RPC、数据提取加</w:t>
      </w:r>
      <w:r w:rsidRPr="00870E5F">
        <w:rPr>
          <w:rFonts w:ascii="微软雅黑" w:eastAsia="微软雅黑" w:hAnsi="微软雅黑"/>
          <w:color w:val="333333"/>
          <w:sz w:val="20"/>
          <w:szCs w:val="20"/>
        </w:rPr>
        <w:lastRenderedPageBreak/>
        <w:t>载转换等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</w:p>
    <w:p w14:paraId="2866FAAE" w14:textId="77777777" w:rsidR="00870E5F" w:rsidRPr="00870E5F" w:rsidRDefault="00870E5F" w:rsidP="00870E5F">
      <w:pPr>
        <w:wordWrap w:val="0"/>
        <w:ind w:firstLine="360"/>
        <w:rPr>
          <w:rFonts w:ascii="微软雅黑" w:eastAsia="微软雅黑" w:hAnsi="微软雅黑"/>
          <w:color w:val="333333"/>
          <w:sz w:val="20"/>
          <w:szCs w:val="20"/>
        </w:rPr>
      </w:pPr>
      <w:r w:rsidRPr="00870E5F">
        <w:rPr>
          <w:rFonts w:ascii="微软雅黑" w:eastAsia="微软雅黑" w:hAnsi="微软雅黑"/>
          <w:color w:val="333333"/>
          <w:sz w:val="20"/>
          <w:szCs w:val="20"/>
        </w:rPr>
        <w:t>Storm具有以下主要特点：</w:t>
      </w:r>
    </w:p>
    <w:p w14:paraId="11ABB5FD" w14:textId="0B634CE7" w:rsidR="00870E5F" w:rsidRPr="00870E5F" w:rsidRDefault="00870E5F" w:rsidP="0032006D">
      <w:pPr>
        <w:pStyle w:val="a5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333333"/>
          <w:sz w:val="20"/>
          <w:szCs w:val="20"/>
        </w:rPr>
      </w:pPr>
      <w:r w:rsidRPr="00870E5F">
        <w:rPr>
          <w:rFonts w:ascii="微软雅黑" w:eastAsia="微软雅黑" w:hAnsi="微软雅黑" w:hint="eastAsia"/>
          <w:color w:val="333333"/>
          <w:sz w:val="20"/>
          <w:szCs w:val="20"/>
        </w:rPr>
        <w:t>整合性：</w:t>
      </w:r>
      <w:r w:rsidRPr="00870E5F">
        <w:rPr>
          <w:rFonts w:ascii="微软雅黑" w:eastAsia="微软雅黑" w:hAnsi="微软雅黑"/>
          <w:color w:val="333333"/>
          <w:sz w:val="20"/>
          <w:szCs w:val="20"/>
        </w:rPr>
        <w:t>Storm可方便地与队列系统和数据库系统进行整合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0371628C" w14:textId="7B89DDCE" w:rsidR="00870E5F" w:rsidRPr="00870E5F" w:rsidRDefault="00870E5F" w:rsidP="0032006D">
      <w:pPr>
        <w:pStyle w:val="a5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333333"/>
          <w:sz w:val="20"/>
          <w:szCs w:val="20"/>
        </w:rPr>
      </w:pPr>
      <w:r w:rsidRPr="00870E5F">
        <w:rPr>
          <w:rFonts w:ascii="微软雅黑" w:eastAsia="微软雅黑" w:hAnsi="微软雅黑" w:hint="eastAsia"/>
          <w:color w:val="333333"/>
          <w:sz w:val="20"/>
          <w:szCs w:val="20"/>
        </w:rPr>
        <w:t>简易的</w:t>
      </w:r>
      <w:r w:rsidRPr="00870E5F">
        <w:rPr>
          <w:rFonts w:ascii="微软雅黑" w:eastAsia="微软雅黑" w:hAnsi="微软雅黑"/>
          <w:color w:val="333333"/>
          <w:sz w:val="20"/>
          <w:szCs w:val="20"/>
        </w:rPr>
        <w:t>API：Storm的API在使用上即简单又方便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2FDE5676" w14:textId="730F2843" w:rsidR="00870E5F" w:rsidRPr="00870E5F" w:rsidRDefault="00870E5F" w:rsidP="0032006D">
      <w:pPr>
        <w:pStyle w:val="a5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333333"/>
          <w:sz w:val="20"/>
          <w:szCs w:val="20"/>
        </w:rPr>
      </w:pPr>
      <w:r w:rsidRPr="00870E5F">
        <w:rPr>
          <w:rFonts w:ascii="微软雅黑" w:eastAsia="微软雅黑" w:hAnsi="微软雅黑" w:hint="eastAsia"/>
          <w:color w:val="333333"/>
          <w:sz w:val="20"/>
          <w:szCs w:val="20"/>
        </w:rPr>
        <w:t>可扩展性：</w:t>
      </w:r>
      <w:r w:rsidRPr="00870E5F">
        <w:rPr>
          <w:rFonts w:ascii="微软雅黑" w:eastAsia="微软雅黑" w:hAnsi="微软雅黑"/>
          <w:color w:val="333333"/>
          <w:sz w:val="20"/>
          <w:szCs w:val="20"/>
        </w:rPr>
        <w:t>Storm的并行特性使其可以运行在分布式集群中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7FA7B488" w14:textId="27887911" w:rsidR="00870E5F" w:rsidRPr="00870E5F" w:rsidRDefault="00870E5F" w:rsidP="0032006D">
      <w:pPr>
        <w:pStyle w:val="a5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333333"/>
          <w:sz w:val="20"/>
          <w:szCs w:val="20"/>
        </w:rPr>
      </w:pPr>
      <w:r w:rsidRPr="00870E5F">
        <w:rPr>
          <w:rFonts w:ascii="微软雅黑" w:eastAsia="微软雅黑" w:hAnsi="微软雅黑" w:hint="eastAsia"/>
          <w:color w:val="333333"/>
          <w:sz w:val="20"/>
          <w:szCs w:val="20"/>
        </w:rPr>
        <w:t>容错性：</w:t>
      </w:r>
      <w:r w:rsidRPr="00870E5F">
        <w:rPr>
          <w:rFonts w:ascii="微软雅黑" w:eastAsia="微软雅黑" w:hAnsi="微软雅黑"/>
          <w:color w:val="333333"/>
          <w:sz w:val="20"/>
          <w:szCs w:val="20"/>
        </w:rPr>
        <w:t>Storm可自动进行故障节点的重启、任务的重新分配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5FC5CEC9" w14:textId="39995C37" w:rsidR="00870E5F" w:rsidRPr="00870E5F" w:rsidRDefault="00870E5F" w:rsidP="0032006D">
      <w:pPr>
        <w:pStyle w:val="a5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333333"/>
          <w:sz w:val="20"/>
          <w:szCs w:val="20"/>
        </w:rPr>
      </w:pPr>
      <w:r w:rsidRPr="00870E5F">
        <w:rPr>
          <w:rFonts w:ascii="微软雅黑" w:eastAsia="微软雅黑" w:hAnsi="微软雅黑" w:hint="eastAsia"/>
          <w:color w:val="333333"/>
          <w:sz w:val="20"/>
          <w:szCs w:val="20"/>
        </w:rPr>
        <w:t>可靠的消息处理：</w:t>
      </w:r>
      <w:r w:rsidRPr="00870E5F">
        <w:rPr>
          <w:rFonts w:ascii="微软雅黑" w:eastAsia="微软雅黑" w:hAnsi="微软雅黑"/>
          <w:color w:val="333333"/>
          <w:sz w:val="20"/>
          <w:szCs w:val="20"/>
        </w:rPr>
        <w:t>Storm保证每个消息都能完整处理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429AE38A" w14:textId="4B73780E" w:rsidR="00870E5F" w:rsidRPr="00870E5F" w:rsidRDefault="00870E5F" w:rsidP="0032006D">
      <w:pPr>
        <w:pStyle w:val="a5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333333"/>
          <w:sz w:val="20"/>
          <w:szCs w:val="20"/>
        </w:rPr>
      </w:pPr>
      <w:r w:rsidRPr="00870E5F">
        <w:rPr>
          <w:rFonts w:ascii="微软雅黑" w:eastAsia="微软雅黑" w:hAnsi="微软雅黑" w:hint="eastAsia"/>
          <w:color w:val="333333"/>
          <w:sz w:val="20"/>
          <w:szCs w:val="20"/>
        </w:rPr>
        <w:t>支持各种编程语言：</w:t>
      </w:r>
      <w:r w:rsidRPr="00870E5F">
        <w:rPr>
          <w:rFonts w:ascii="微软雅黑" w:eastAsia="微软雅黑" w:hAnsi="微软雅黑"/>
          <w:color w:val="333333"/>
          <w:sz w:val="20"/>
          <w:szCs w:val="20"/>
        </w:rPr>
        <w:t>Storm支持使用各种编程语言来定义任务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4B17FBE6" w14:textId="27D19544" w:rsidR="00870E5F" w:rsidRPr="00870E5F" w:rsidRDefault="00870E5F" w:rsidP="0032006D">
      <w:pPr>
        <w:pStyle w:val="a5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333333"/>
          <w:sz w:val="20"/>
          <w:szCs w:val="20"/>
        </w:rPr>
      </w:pPr>
      <w:r w:rsidRPr="00870E5F">
        <w:rPr>
          <w:rFonts w:ascii="微软雅黑" w:eastAsia="微软雅黑" w:hAnsi="微软雅黑" w:hint="eastAsia"/>
          <w:color w:val="333333"/>
          <w:sz w:val="20"/>
          <w:szCs w:val="20"/>
        </w:rPr>
        <w:t>快速部署：</w:t>
      </w:r>
      <w:r w:rsidRPr="00870E5F">
        <w:rPr>
          <w:rFonts w:ascii="微软雅黑" w:eastAsia="微软雅黑" w:hAnsi="微软雅黑"/>
          <w:color w:val="333333"/>
          <w:sz w:val="20"/>
          <w:szCs w:val="20"/>
        </w:rPr>
        <w:t>Storm可以快速进行部署和使用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0585A8C6" w14:textId="72278D6E" w:rsidR="0085655F" w:rsidRDefault="00870E5F" w:rsidP="0032006D">
      <w:pPr>
        <w:pStyle w:val="a5"/>
        <w:numPr>
          <w:ilvl w:val="0"/>
          <w:numId w:val="1"/>
        </w:numPr>
        <w:wordWrap w:val="0"/>
        <w:ind w:firstLineChars="0"/>
        <w:rPr>
          <w:rStyle w:val="fontstyle11"/>
          <w:rFonts w:hint="default"/>
        </w:rPr>
      </w:pPr>
      <w:r w:rsidRPr="00870E5F">
        <w:rPr>
          <w:rFonts w:ascii="微软雅黑" w:eastAsia="微软雅黑" w:hAnsi="微软雅黑" w:hint="eastAsia"/>
          <w:color w:val="333333"/>
          <w:sz w:val="20"/>
          <w:szCs w:val="20"/>
        </w:rPr>
        <w:t>免费、开源：</w:t>
      </w:r>
      <w:r w:rsidRPr="00870E5F">
        <w:rPr>
          <w:rFonts w:ascii="微软雅黑" w:eastAsia="微软雅黑" w:hAnsi="微软雅黑"/>
          <w:color w:val="333333"/>
          <w:sz w:val="20"/>
          <w:szCs w:val="20"/>
        </w:rPr>
        <w:t>Storm是一款开源框架，可以免费使用</w:t>
      </w:r>
      <w:r w:rsidR="0085655F">
        <w:rPr>
          <w:rStyle w:val="fontstyle11"/>
          <w:rFonts w:hint="default"/>
        </w:rPr>
        <w:t>。</w:t>
      </w:r>
    </w:p>
    <w:p w14:paraId="146432A4" w14:textId="5A708A17" w:rsidR="00BE4A75" w:rsidRPr="001F51C8" w:rsidRDefault="00BE4A75" w:rsidP="00F73155">
      <w:pPr>
        <w:pStyle w:val="3"/>
        <w:wordWrap w:val="0"/>
        <w:spacing w:before="120" w:after="120"/>
        <w:rPr>
          <w:rFonts w:ascii="微软雅黑" w:eastAsia="微软雅黑" w:hAnsi="微软雅黑"/>
          <w:sz w:val="24"/>
          <w:szCs w:val="24"/>
        </w:rPr>
      </w:pPr>
      <w:r w:rsidRPr="001F51C8">
        <w:rPr>
          <w:rFonts w:ascii="微软雅黑" w:eastAsia="微软雅黑" w:hAnsi="微软雅黑"/>
          <w:sz w:val="24"/>
          <w:szCs w:val="24"/>
        </w:rPr>
        <w:t>2. Storm设计思想</w:t>
      </w:r>
    </w:p>
    <w:p w14:paraId="02B3CDB0" w14:textId="06FF1112" w:rsidR="00B03D12" w:rsidRDefault="00B03D12" w:rsidP="00B03D12">
      <w:pPr>
        <w:wordWrap w:val="0"/>
        <w:ind w:firstLine="360"/>
        <w:rPr>
          <w:rFonts w:ascii="微软雅黑" w:eastAsia="微软雅黑" w:hAnsi="微软雅黑"/>
          <w:color w:val="333333"/>
          <w:sz w:val="20"/>
          <w:szCs w:val="20"/>
        </w:rPr>
      </w:pPr>
      <w:r w:rsidRPr="00B03D12">
        <w:rPr>
          <w:rFonts w:ascii="微软雅黑" w:eastAsia="微软雅黑" w:hAnsi="微软雅黑"/>
          <w:color w:val="333333"/>
          <w:sz w:val="20"/>
          <w:szCs w:val="20"/>
        </w:rPr>
        <w:t>Storm主要术语包括</w:t>
      </w:r>
      <w:r w:rsidR="00FB39D2" w:rsidRPr="00FB39D2">
        <w:rPr>
          <w:rFonts w:ascii="微软雅黑" w:eastAsia="微软雅黑" w:hAnsi="微软雅黑"/>
          <w:color w:val="333333"/>
          <w:sz w:val="20"/>
          <w:szCs w:val="20"/>
        </w:rPr>
        <w:t>Nimbus</w:t>
      </w:r>
      <w:r w:rsidR="00FB39D2">
        <w:rPr>
          <w:rFonts w:ascii="微软雅黑" w:eastAsia="微软雅黑" w:hAnsi="微软雅黑" w:hint="eastAsia"/>
          <w:color w:val="333333"/>
          <w:sz w:val="20"/>
          <w:szCs w:val="20"/>
        </w:rPr>
        <w:t>、</w:t>
      </w:r>
      <w:r w:rsidR="00FB39D2" w:rsidRPr="00FB39D2">
        <w:rPr>
          <w:rFonts w:ascii="微软雅黑" w:eastAsia="微软雅黑" w:hAnsi="微软雅黑"/>
          <w:color w:val="333333"/>
          <w:sz w:val="20"/>
          <w:szCs w:val="20"/>
        </w:rPr>
        <w:t>Supervisor</w:t>
      </w:r>
      <w:r w:rsidR="00FB39D2">
        <w:rPr>
          <w:rFonts w:ascii="微软雅黑" w:eastAsia="微软雅黑" w:hAnsi="微软雅黑" w:hint="eastAsia"/>
          <w:color w:val="333333"/>
          <w:sz w:val="20"/>
          <w:szCs w:val="20"/>
        </w:rPr>
        <w:t>、</w:t>
      </w:r>
      <w:r w:rsidR="00FB39D2" w:rsidRPr="00FB39D2">
        <w:rPr>
          <w:rFonts w:ascii="微软雅黑" w:eastAsia="微软雅黑" w:hAnsi="微软雅黑"/>
          <w:color w:val="333333"/>
          <w:sz w:val="20"/>
          <w:szCs w:val="20"/>
        </w:rPr>
        <w:t>Worker</w:t>
      </w:r>
      <w:r w:rsidR="00FB39D2">
        <w:rPr>
          <w:rFonts w:ascii="微软雅黑" w:eastAsia="微软雅黑" w:hAnsi="微软雅黑" w:hint="eastAsia"/>
          <w:color w:val="333333"/>
          <w:sz w:val="20"/>
          <w:szCs w:val="20"/>
        </w:rPr>
        <w:t>、</w:t>
      </w:r>
      <w:r w:rsidR="00FB39D2" w:rsidRPr="00FB39D2">
        <w:rPr>
          <w:rFonts w:ascii="微软雅黑" w:eastAsia="微软雅黑" w:hAnsi="微软雅黑"/>
          <w:color w:val="333333"/>
          <w:sz w:val="20"/>
          <w:szCs w:val="20"/>
        </w:rPr>
        <w:t>Task</w:t>
      </w:r>
      <w:r w:rsidR="00FB39D2">
        <w:rPr>
          <w:rFonts w:ascii="微软雅黑" w:eastAsia="微软雅黑" w:hAnsi="微软雅黑" w:hint="eastAsia"/>
          <w:color w:val="333333"/>
          <w:sz w:val="20"/>
          <w:szCs w:val="20"/>
        </w:rPr>
        <w:t>、</w:t>
      </w:r>
      <w:r w:rsidRPr="00B03D12">
        <w:rPr>
          <w:rFonts w:ascii="微软雅黑" w:eastAsia="微软雅黑" w:hAnsi="微软雅黑"/>
          <w:color w:val="333333"/>
          <w:sz w:val="20"/>
          <w:szCs w:val="20"/>
        </w:rPr>
        <w:t>Streams、Spouts、Bolts、Topology</w:t>
      </w:r>
      <w:r w:rsidR="00FB39D2">
        <w:rPr>
          <w:rFonts w:ascii="微软雅黑" w:eastAsia="微软雅黑" w:hAnsi="微软雅黑" w:hint="eastAsia"/>
          <w:color w:val="333333"/>
          <w:sz w:val="20"/>
          <w:szCs w:val="20"/>
        </w:rPr>
        <w:t>、</w:t>
      </w:r>
      <w:r w:rsidRPr="00B03D12">
        <w:rPr>
          <w:rFonts w:ascii="微软雅黑" w:eastAsia="微软雅黑" w:hAnsi="微软雅黑"/>
          <w:color w:val="333333"/>
          <w:sz w:val="20"/>
          <w:szCs w:val="20"/>
        </w:rPr>
        <w:t>Stream Groupings</w:t>
      </w:r>
      <w:r w:rsidR="00FB39D2" w:rsidRPr="00B03D12">
        <w:rPr>
          <w:rFonts w:ascii="微软雅黑" w:eastAsia="微软雅黑" w:hAnsi="微软雅黑"/>
          <w:color w:val="333333"/>
          <w:sz w:val="20"/>
          <w:szCs w:val="20"/>
        </w:rPr>
        <w:t>和</w:t>
      </w:r>
      <w:r w:rsidR="00FB39D2" w:rsidRPr="00FB39D2">
        <w:rPr>
          <w:rFonts w:ascii="微软雅黑" w:eastAsia="微软雅黑" w:hAnsi="微软雅黑"/>
          <w:color w:val="333333"/>
          <w:sz w:val="20"/>
          <w:szCs w:val="20"/>
        </w:rPr>
        <w:t>Reliability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023E8A54" w14:textId="336BC67B" w:rsidR="00FB39D2" w:rsidRDefault="00FB39D2" w:rsidP="00B03D12">
      <w:pPr>
        <w:wordWrap w:val="0"/>
        <w:ind w:firstLine="360"/>
        <w:rPr>
          <w:rFonts w:ascii="微软雅黑" w:eastAsia="微软雅黑" w:hAnsi="微软雅黑"/>
          <w:color w:val="333333"/>
          <w:sz w:val="20"/>
          <w:szCs w:val="20"/>
        </w:rPr>
      </w:pPr>
      <w:r w:rsidRPr="00FB39D2">
        <w:rPr>
          <w:rFonts w:ascii="微软雅黑" w:eastAsia="微软雅黑" w:hAnsi="微软雅黑"/>
          <w:b/>
          <w:bCs/>
          <w:color w:val="333333"/>
          <w:sz w:val="20"/>
          <w:szCs w:val="20"/>
        </w:rPr>
        <w:t>Nimbus：</w:t>
      </w:r>
      <w:r w:rsidRPr="00FB39D2">
        <w:rPr>
          <w:rFonts w:ascii="微软雅黑" w:eastAsia="微软雅黑" w:hAnsi="微软雅黑"/>
          <w:color w:val="333333"/>
          <w:sz w:val="20"/>
          <w:szCs w:val="20"/>
        </w:rPr>
        <w:t>即Storm的Master，负责资源分配和任务调度。一个Storm集群只有一个Nimbus。</w:t>
      </w:r>
    </w:p>
    <w:p w14:paraId="0246916C" w14:textId="77777777" w:rsidR="00FB39D2" w:rsidRPr="00FB39D2" w:rsidRDefault="00FB39D2" w:rsidP="00FB39D2">
      <w:pPr>
        <w:wordWrap w:val="0"/>
        <w:ind w:firstLine="360"/>
        <w:rPr>
          <w:rFonts w:ascii="微软雅黑" w:eastAsia="微软雅黑" w:hAnsi="微软雅黑"/>
          <w:color w:val="333333"/>
          <w:sz w:val="20"/>
          <w:szCs w:val="20"/>
        </w:rPr>
      </w:pPr>
      <w:r w:rsidRPr="00FB39D2">
        <w:rPr>
          <w:rFonts w:ascii="微软雅黑" w:eastAsia="微软雅黑" w:hAnsi="微软雅黑"/>
          <w:b/>
          <w:bCs/>
          <w:color w:val="333333"/>
          <w:sz w:val="20"/>
          <w:szCs w:val="20"/>
        </w:rPr>
        <w:t>Supervisor：</w:t>
      </w:r>
      <w:r w:rsidRPr="00FB39D2">
        <w:rPr>
          <w:rFonts w:ascii="微软雅黑" w:eastAsia="微软雅黑" w:hAnsi="微软雅黑"/>
          <w:color w:val="333333"/>
          <w:sz w:val="20"/>
          <w:szCs w:val="20"/>
        </w:rPr>
        <w:t>即Storm的Slave，负责接收Nimbus分配的任务，管理所有Worker，一个Supervisor节点中包含多个Worker进程。</w:t>
      </w:r>
    </w:p>
    <w:p w14:paraId="6845890A" w14:textId="77777777" w:rsidR="00FB39D2" w:rsidRPr="00FB39D2" w:rsidRDefault="00FB39D2" w:rsidP="00FB39D2">
      <w:pPr>
        <w:wordWrap w:val="0"/>
        <w:ind w:firstLine="360"/>
        <w:rPr>
          <w:rFonts w:ascii="微软雅黑" w:eastAsia="微软雅黑" w:hAnsi="微软雅黑"/>
          <w:color w:val="333333"/>
          <w:sz w:val="20"/>
          <w:szCs w:val="20"/>
        </w:rPr>
      </w:pPr>
      <w:r w:rsidRPr="00FB39D2">
        <w:rPr>
          <w:rFonts w:ascii="微软雅黑" w:eastAsia="微软雅黑" w:hAnsi="微软雅黑"/>
          <w:b/>
          <w:bCs/>
          <w:color w:val="333333"/>
          <w:sz w:val="20"/>
          <w:szCs w:val="20"/>
        </w:rPr>
        <w:t>Worker：</w:t>
      </w:r>
      <w:r w:rsidRPr="00FB39D2">
        <w:rPr>
          <w:rFonts w:ascii="微软雅黑" w:eastAsia="微软雅黑" w:hAnsi="微软雅黑"/>
          <w:color w:val="333333"/>
          <w:sz w:val="20"/>
          <w:szCs w:val="20"/>
        </w:rPr>
        <w:t>工作进程，每个工作进程中都有多个Task。</w:t>
      </w:r>
    </w:p>
    <w:p w14:paraId="48AA2BF5" w14:textId="4EA7364D" w:rsidR="00FB39D2" w:rsidRPr="00FB39D2" w:rsidRDefault="00FB39D2" w:rsidP="00FB39D2">
      <w:pPr>
        <w:wordWrap w:val="0"/>
        <w:ind w:firstLine="360"/>
        <w:rPr>
          <w:rFonts w:ascii="微软雅黑" w:eastAsia="微软雅黑" w:hAnsi="微软雅黑"/>
          <w:color w:val="333333"/>
          <w:sz w:val="20"/>
          <w:szCs w:val="20"/>
        </w:rPr>
      </w:pPr>
      <w:r w:rsidRPr="00FB39D2">
        <w:rPr>
          <w:rFonts w:ascii="微软雅黑" w:eastAsia="微软雅黑" w:hAnsi="微软雅黑"/>
          <w:b/>
          <w:bCs/>
          <w:color w:val="333333"/>
          <w:sz w:val="20"/>
          <w:szCs w:val="20"/>
        </w:rPr>
        <w:t>Task：</w:t>
      </w:r>
      <w:r w:rsidRPr="00FB39D2">
        <w:rPr>
          <w:rFonts w:ascii="微软雅黑" w:eastAsia="微软雅黑" w:hAnsi="微软雅黑"/>
          <w:color w:val="333333"/>
          <w:sz w:val="20"/>
          <w:szCs w:val="20"/>
        </w:rPr>
        <w:t>任务，在 Storm 集群中每个 Spout 和 Bolt 都由若干个任务（tasks）来执行。每个任务都与一个执行线程相对应。</w:t>
      </w:r>
    </w:p>
    <w:p w14:paraId="50281029" w14:textId="31FB6BD0" w:rsidR="00C747FC" w:rsidRDefault="00B03D12" w:rsidP="00B03D12">
      <w:pPr>
        <w:wordWrap w:val="0"/>
        <w:ind w:firstLine="360"/>
        <w:rPr>
          <w:rFonts w:ascii="微软雅黑" w:eastAsia="微软雅黑" w:hAnsi="微软雅黑"/>
          <w:color w:val="333333"/>
          <w:sz w:val="20"/>
          <w:szCs w:val="20"/>
        </w:rPr>
      </w:pPr>
      <w:r w:rsidRPr="002A2794">
        <w:rPr>
          <w:rFonts w:ascii="微软雅黑" w:eastAsia="微软雅黑" w:hAnsi="微软雅黑"/>
          <w:b/>
          <w:bCs/>
          <w:color w:val="333333"/>
          <w:sz w:val="20"/>
          <w:szCs w:val="20"/>
        </w:rPr>
        <w:t>Streams：</w:t>
      </w:r>
      <w:r w:rsidRPr="00B03D12">
        <w:rPr>
          <w:rFonts w:ascii="微软雅黑" w:eastAsia="微软雅黑" w:hAnsi="微软雅黑"/>
          <w:color w:val="333333"/>
          <w:sz w:val="20"/>
          <w:szCs w:val="20"/>
        </w:rPr>
        <w:t>Storm将</w:t>
      </w:r>
      <w:proofErr w:type="gramStart"/>
      <w:r w:rsidRPr="00B03D12">
        <w:rPr>
          <w:rFonts w:ascii="微软雅黑" w:eastAsia="微软雅黑" w:hAnsi="微软雅黑"/>
          <w:color w:val="333333"/>
          <w:sz w:val="20"/>
          <w:szCs w:val="20"/>
        </w:rPr>
        <w:t>流数据</w:t>
      </w:r>
      <w:proofErr w:type="gramEnd"/>
      <w:r w:rsidRPr="00B03D12">
        <w:rPr>
          <w:rFonts w:ascii="微软雅黑" w:eastAsia="微软雅黑" w:hAnsi="微软雅黑"/>
          <w:color w:val="333333"/>
          <w:sz w:val="20"/>
          <w:szCs w:val="20"/>
        </w:rPr>
        <w:t>Stream描述成一个无限的Tuple序列，这些Tuple序列会以分布式的方式并行地创建和处理</w:t>
      </w:r>
      <w:r w:rsidR="00527E2A"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54B9C989" w14:textId="5AE5C813" w:rsidR="00527E2A" w:rsidRDefault="00527E2A" w:rsidP="00527E2A">
      <w:pPr>
        <w:wordWrap w:val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lastRenderedPageBreak/>
        <w:drawing>
          <wp:inline distT="0" distB="0" distL="0" distR="0" wp14:anchorId="03E48D1F" wp14:editId="524FDF58">
            <wp:extent cx="4067908" cy="12539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97" cy="1275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95F63" w14:textId="432A2424" w:rsidR="00527E2A" w:rsidRDefault="00527E2A" w:rsidP="00527E2A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527E2A">
        <w:rPr>
          <w:rFonts w:ascii="微软雅黑" w:eastAsia="微软雅黑" w:hAnsi="微软雅黑" w:hint="eastAsia"/>
          <w:color w:val="333333"/>
          <w:sz w:val="20"/>
          <w:szCs w:val="20"/>
        </w:rPr>
        <w:t>每个</w:t>
      </w:r>
      <w:r w:rsidRPr="00527E2A">
        <w:rPr>
          <w:rFonts w:ascii="微软雅黑" w:eastAsia="微软雅黑" w:hAnsi="微软雅黑"/>
          <w:color w:val="333333"/>
          <w:sz w:val="20"/>
          <w:szCs w:val="20"/>
        </w:rPr>
        <w:t>tuple是一堆值，每个值有一个名字，并且每个值可以是任何类型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  <w:r w:rsidRPr="00527E2A">
        <w:rPr>
          <w:rFonts w:ascii="微软雅黑" w:eastAsia="微软雅黑" w:hAnsi="微软雅黑"/>
          <w:color w:val="333333"/>
          <w:sz w:val="20"/>
          <w:szCs w:val="20"/>
        </w:rPr>
        <w:t>Tuple本来应该是一个Key-Value的Map，由于各个组件间传递的tuple的字段名称已经事先定义好了，所以Tuple只需要按序填入各个Value，所以就是一个Value List（值列表）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</w:p>
    <w:p w14:paraId="42B9601B" w14:textId="30AE6817" w:rsidR="001B4C53" w:rsidRDefault="001B4C53" w:rsidP="001B4C53">
      <w:pPr>
        <w:wordWrap w:val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 wp14:anchorId="64688A52" wp14:editId="02A936F8">
            <wp:extent cx="4015154" cy="323441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114" cy="34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C0357" w14:textId="284AA484" w:rsidR="001B4C53" w:rsidRDefault="003A1045" w:rsidP="003A1045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2A2794">
        <w:rPr>
          <w:rFonts w:ascii="微软雅黑" w:eastAsia="微软雅黑" w:hAnsi="微软雅黑"/>
          <w:b/>
          <w:bCs/>
          <w:color w:val="333333"/>
          <w:sz w:val="20"/>
          <w:szCs w:val="20"/>
        </w:rPr>
        <w:t>Spout：</w:t>
      </w:r>
      <w:r w:rsidRPr="003A1045">
        <w:rPr>
          <w:rFonts w:ascii="微软雅黑" w:eastAsia="微软雅黑" w:hAnsi="微软雅黑"/>
          <w:color w:val="333333"/>
          <w:sz w:val="20"/>
          <w:szCs w:val="20"/>
        </w:rPr>
        <w:t>Storm认为每个Stream都有一个源头，并把这个源头抽象为Spout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  <w:r w:rsidRPr="003A1045">
        <w:rPr>
          <w:rFonts w:ascii="微软雅黑" w:eastAsia="微软雅黑" w:hAnsi="微软雅黑" w:hint="eastAsia"/>
          <w:color w:val="333333"/>
          <w:sz w:val="20"/>
          <w:szCs w:val="20"/>
        </w:rPr>
        <w:t>通常</w:t>
      </w:r>
      <w:r w:rsidRPr="003A1045">
        <w:rPr>
          <w:rFonts w:ascii="微软雅黑" w:eastAsia="微软雅黑" w:hAnsi="微软雅黑"/>
          <w:color w:val="333333"/>
          <w:sz w:val="20"/>
          <w:szCs w:val="20"/>
        </w:rPr>
        <w:t>Spout会从外部数据源（队列、数据库等）读取数据，然后封装成Tuple形式，发送到Stream中。Spout是一个主动的角色，在接口内部有个</w:t>
      </w:r>
      <w:proofErr w:type="spellStart"/>
      <w:r w:rsidRPr="003A1045">
        <w:rPr>
          <w:rFonts w:ascii="微软雅黑" w:eastAsia="微软雅黑" w:hAnsi="微软雅黑"/>
          <w:color w:val="333333"/>
          <w:sz w:val="20"/>
          <w:szCs w:val="20"/>
        </w:rPr>
        <w:t>nextTuple</w:t>
      </w:r>
      <w:proofErr w:type="spellEnd"/>
      <w:r w:rsidRPr="003A1045">
        <w:rPr>
          <w:rFonts w:ascii="微软雅黑" w:eastAsia="微软雅黑" w:hAnsi="微软雅黑"/>
          <w:color w:val="333333"/>
          <w:sz w:val="20"/>
          <w:szCs w:val="20"/>
        </w:rPr>
        <w:t>函数，Storm框架会不停的调用该函数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</w:p>
    <w:p w14:paraId="52961B44" w14:textId="3CB5B94E" w:rsidR="003A1045" w:rsidRDefault="003A1045" w:rsidP="003A1045">
      <w:pPr>
        <w:wordWrap w:val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 wp14:anchorId="6486B65F" wp14:editId="2FE9F055">
            <wp:extent cx="4325278" cy="1365203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67" cy="1379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2C9AB" w14:textId="47928F91" w:rsidR="003A1045" w:rsidRDefault="003A1045" w:rsidP="003A1045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3A1045">
        <w:rPr>
          <w:rFonts w:ascii="微软雅黑" w:eastAsia="微软雅黑" w:hAnsi="微软雅黑"/>
          <w:color w:val="333333"/>
          <w:sz w:val="20"/>
          <w:szCs w:val="20"/>
        </w:rPr>
        <w:t>Bolt：Storm将Streams的状态转换过程抽象为Bolt。Bolt即可以处理Tuple，也可以将处理后的Tuple作为新的Streams发送给其他Bolt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  <w:r w:rsidRPr="003A1045">
        <w:rPr>
          <w:rFonts w:ascii="微软雅黑" w:eastAsia="微软雅黑" w:hAnsi="微软雅黑"/>
          <w:color w:val="333333"/>
          <w:sz w:val="20"/>
          <w:szCs w:val="20"/>
        </w:rPr>
        <w:t>Bolt可以执行过滤、函数操作、Join、操作数据库等任何操作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  <w:r w:rsidRPr="003A1045">
        <w:rPr>
          <w:rFonts w:ascii="微软雅黑" w:eastAsia="微软雅黑" w:hAnsi="微软雅黑"/>
          <w:color w:val="333333"/>
          <w:sz w:val="20"/>
          <w:szCs w:val="20"/>
        </w:rPr>
        <w:t>Bolt是一个被动的角色，其接口中有一个execute(Tuple input)方法，在接收到消息之后会调用此函数，用户可以在此方法中执行自己的处理逻辑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5C9A8EEE" w14:textId="79059E85" w:rsidR="003A1045" w:rsidRDefault="003A1045" w:rsidP="003A1045">
      <w:pPr>
        <w:wordWrap w:val="0"/>
        <w:rPr>
          <w:rFonts w:ascii="微软雅黑" w:eastAsia="微软雅黑" w:hAnsi="微软雅黑"/>
          <w:color w:val="333333"/>
          <w:sz w:val="20"/>
          <w:szCs w:val="20"/>
        </w:rPr>
      </w:pPr>
      <w:r w:rsidRPr="003A1045"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 wp14:anchorId="12CB36D4" wp14:editId="176D653A">
            <wp:extent cx="4126523" cy="1564462"/>
            <wp:effectExtent l="0" t="0" r="0" b="0"/>
            <wp:docPr id="3482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A938EB9-32C6-4A24-A5A9-BE6A2E463B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6">
                      <a:extLst>
                        <a:ext uri="{FF2B5EF4-FFF2-40B4-BE49-F238E27FC236}">
                          <a16:creationId xmlns:a16="http://schemas.microsoft.com/office/drawing/2014/main" id="{CA938EB9-32C6-4A24-A5A9-BE6A2E463B8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686" cy="157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70E9" w14:textId="3833F23B" w:rsidR="002A2794" w:rsidRPr="002A2794" w:rsidRDefault="002A2794" w:rsidP="002A2794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2A2794">
        <w:rPr>
          <w:rFonts w:ascii="微软雅黑" w:eastAsia="微软雅黑" w:hAnsi="微软雅黑"/>
          <w:b/>
          <w:bCs/>
          <w:color w:val="333333"/>
          <w:sz w:val="20"/>
          <w:szCs w:val="20"/>
        </w:rPr>
        <w:lastRenderedPageBreak/>
        <w:t>Topology：</w:t>
      </w:r>
      <w:r w:rsidRPr="002A2794">
        <w:rPr>
          <w:rFonts w:ascii="微软雅黑" w:eastAsia="微软雅黑" w:hAnsi="微软雅黑"/>
          <w:color w:val="333333"/>
          <w:sz w:val="20"/>
          <w:szCs w:val="20"/>
        </w:rPr>
        <w:t>Storm将Spouts和Bolts组成的网络抽象成Topology，它可以被提交到Storm集群执行。Topology可视为流转换图，图中节点是一个Spout或Bolt，边则表示Bolt订阅了哪个Stream。当Spout或者Bolt发送元组时，它会把元组发送到每个订阅了该Stream的Bolt上进行处理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  <w:r w:rsidRPr="002A2794">
        <w:rPr>
          <w:rFonts w:ascii="微软雅黑" w:eastAsia="微软雅黑" w:hAnsi="微软雅黑"/>
          <w:color w:val="333333"/>
          <w:sz w:val="20"/>
          <w:szCs w:val="20"/>
        </w:rPr>
        <w:t>Topology里面的每个处理组件（Spout或Bolt）都包含处理逻辑， 而组件之间的连接则表示数据流动的方向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  <w:r w:rsidRPr="002A2794">
        <w:rPr>
          <w:rFonts w:ascii="微软雅黑" w:eastAsia="微软雅黑" w:hAnsi="微软雅黑"/>
          <w:color w:val="333333"/>
          <w:sz w:val="20"/>
          <w:szCs w:val="20"/>
        </w:rPr>
        <w:t>Topology里面的每一个组件都是并行运行的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  <w:r w:rsidRPr="002A2794">
        <w:rPr>
          <w:rFonts w:ascii="微软雅黑" w:eastAsia="微软雅黑" w:hAnsi="微软雅黑" w:hint="eastAsia"/>
          <w:color w:val="333333"/>
          <w:sz w:val="20"/>
          <w:szCs w:val="20"/>
        </w:rPr>
        <w:t>在</w:t>
      </w:r>
      <w:r w:rsidRPr="002A2794">
        <w:rPr>
          <w:rFonts w:ascii="微软雅黑" w:eastAsia="微软雅黑" w:hAnsi="微软雅黑"/>
          <w:color w:val="333333"/>
          <w:sz w:val="20"/>
          <w:szCs w:val="20"/>
        </w:rPr>
        <w:t>Topology</w:t>
      </w:r>
      <w:r w:rsidRPr="002A2794">
        <w:rPr>
          <w:rFonts w:ascii="微软雅黑" w:eastAsia="微软雅黑" w:hAnsi="微软雅黑" w:hint="eastAsia"/>
          <w:color w:val="333333"/>
          <w:sz w:val="20"/>
          <w:szCs w:val="20"/>
        </w:rPr>
        <w:t xml:space="preserve">里面可以指定每个组件的并行度， </w:t>
      </w:r>
      <w:r w:rsidRPr="002A2794">
        <w:rPr>
          <w:rFonts w:ascii="微软雅黑" w:eastAsia="微软雅黑" w:hAnsi="微软雅黑"/>
          <w:color w:val="333333"/>
          <w:sz w:val="20"/>
          <w:szCs w:val="20"/>
        </w:rPr>
        <w:t>Storm</w:t>
      </w:r>
      <w:r w:rsidRPr="002A2794">
        <w:rPr>
          <w:rFonts w:ascii="微软雅黑" w:eastAsia="微软雅黑" w:hAnsi="微软雅黑" w:hint="eastAsia"/>
          <w:color w:val="333333"/>
          <w:sz w:val="20"/>
          <w:szCs w:val="20"/>
        </w:rPr>
        <w:t>会在集群里面</w:t>
      </w:r>
      <w:r w:rsidR="00B55F1A">
        <w:rPr>
          <w:rFonts w:ascii="微软雅黑" w:eastAsia="微软雅黑" w:hAnsi="微软雅黑" w:hint="eastAsia"/>
          <w:color w:val="333333"/>
          <w:sz w:val="20"/>
          <w:szCs w:val="20"/>
        </w:rPr>
        <w:t>按照并行度</w:t>
      </w:r>
      <w:r w:rsidRPr="002A2794">
        <w:rPr>
          <w:rFonts w:ascii="微软雅黑" w:eastAsia="微软雅黑" w:hAnsi="微软雅黑" w:hint="eastAsia"/>
          <w:color w:val="333333"/>
          <w:sz w:val="20"/>
          <w:szCs w:val="20"/>
        </w:rPr>
        <w:t>分配线程来同时计算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  <w:r w:rsidRPr="002A2794">
        <w:rPr>
          <w:rFonts w:ascii="微软雅黑" w:eastAsia="微软雅黑" w:hAnsi="微软雅黑" w:hint="eastAsia"/>
          <w:color w:val="333333"/>
          <w:sz w:val="20"/>
          <w:szCs w:val="20"/>
        </w:rPr>
        <w:t>在</w:t>
      </w:r>
      <w:r w:rsidRPr="002A2794">
        <w:rPr>
          <w:rFonts w:ascii="微软雅黑" w:eastAsia="微软雅黑" w:hAnsi="微软雅黑"/>
          <w:color w:val="333333"/>
          <w:sz w:val="20"/>
          <w:szCs w:val="20"/>
        </w:rPr>
        <w:t>Topology</w:t>
      </w:r>
      <w:r w:rsidRPr="002A2794">
        <w:rPr>
          <w:rFonts w:ascii="微软雅黑" w:eastAsia="微软雅黑" w:hAnsi="微软雅黑" w:hint="eastAsia"/>
          <w:color w:val="333333"/>
          <w:sz w:val="20"/>
          <w:szCs w:val="20"/>
        </w:rPr>
        <w:t>的具体实现上，</w:t>
      </w:r>
      <w:r w:rsidRPr="002A2794">
        <w:rPr>
          <w:rFonts w:ascii="微软雅黑" w:eastAsia="微软雅黑" w:hAnsi="微软雅黑"/>
          <w:color w:val="333333"/>
          <w:sz w:val="20"/>
          <w:szCs w:val="20"/>
        </w:rPr>
        <w:t>Storm</w:t>
      </w:r>
      <w:r w:rsidRPr="002A2794">
        <w:rPr>
          <w:rFonts w:ascii="微软雅黑" w:eastAsia="微软雅黑" w:hAnsi="微软雅黑" w:hint="eastAsia"/>
          <w:color w:val="333333"/>
          <w:sz w:val="20"/>
          <w:szCs w:val="20"/>
        </w:rPr>
        <w:t>中的</w:t>
      </w:r>
      <w:r w:rsidRPr="002A2794">
        <w:rPr>
          <w:rFonts w:ascii="微软雅黑" w:eastAsia="微软雅黑" w:hAnsi="微软雅黑"/>
          <w:color w:val="333333"/>
          <w:sz w:val="20"/>
          <w:szCs w:val="20"/>
        </w:rPr>
        <w:t>Topology</w:t>
      </w:r>
      <w:r w:rsidRPr="002A2794">
        <w:rPr>
          <w:rFonts w:ascii="微软雅黑" w:eastAsia="微软雅黑" w:hAnsi="微软雅黑" w:hint="eastAsia"/>
          <w:color w:val="333333"/>
          <w:sz w:val="20"/>
          <w:szCs w:val="20"/>
        </w:rPr>
        <w:t>定义仅仅是一些</w:t>
      </w:r>
      <w:r w:rsidRPr="002A2794">
        <w:rPr>
          <w:rFonts w:ascii="微软雅黑" w:eastAsia="微软雅黑" w:hAnsi="微软雅黑"/>
          <w:color w:val="333333"/>
          <w:sz w:val="20"/>
          <w:szCs w:val="20"/>
        </w:rPr>
        <w:t>Thrift</w:t>
      </w:r>
      <w:r w:rsidRPr="002A2794">
        <w:rPr>
          <w:rFonts w:ascii="微软雅黑" w:eastAsia="微软雅黑" w:hAnsi="微软雅黑" w:hint="eastAsia"/>
          <w:color w:val="333333"/>
          <w:sz w:val="20"/>
          <w:szCs w:val="20"/>
        </w:rPr>
        <w:t>结构体（二进制高性能的通信中间件），支持各种编程语言进行定义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574AF051" w14:textId="329B8A7A" w:rsidR="002A2794" w:rsidRDefault="002A2794" w:rsidP="002A2794">
      <w:pPr>
        <w:wordWrap w:val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 wp14:anchorId="347601D8" wp14:editId="45A74BED">
            <wp:extent cx="2184400" cy="1820272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502" cy="1837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C4776" w14:textId="6ABE110C" w:rsidR="002A2794" w:rsidRDefault="002A2794" w:rsidP="002A2794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2A2794">
        <w:rPr>
          <w:rFonts w:ascii="微软雅黑" w:eastAsia="微软雅黑" w:hAnsi="微软雅黑"/>
          <w:b/>
          <w:bCs/>
          <w:color w:val="333333"/>
          <w:sz w:val="20"/>
          <w:szCs w:val="20"/>
        </w:rPr>
        <w:t>Stream Groupings：</w:t>
      </w:r>
      <w:r w:rsidRPr="002A2794">
        <w:rPr>
          <w:rFonts w:ascii="微软雅黑" w:eastAsia="微软雅黑" w:hAnsi="微软雅黑"/>
          <w:color w:val="333333"/>
          <w:sz w:val="20"/>
          <w:szCs w:val="20"/>
        </w:rPr>
        <w:t>Storm中的Stream Groupings用于告知Topology如何在两个组件间（如Spout和Bolt之间，或者不同的Bolt之间）进行Tuple的传送。每一个Spout和Bolt都可以有多个分布式任务，一个任务在什么时候、以什么方式发送Tuple就是由Stream Groupings来决定的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18A0E782" w14:textId="37594B26" w:rsidR="002A2794" w:rsidRDefault="002A2794" w:rsidP="002A2794">
      <w:pPr>
        <w:wordWrap w:val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 wp14:anchorId="0A83123C" wp14:editId="507CF98D">
            <wp:extent cx="3071870" cy="1998134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474" cy="201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5F5556" w14:textId="77777777" w:rsidR="002A2794" w:rsidRPr="002A2794" w:rsidRDefault="002A2794" w:rsidP="002A2794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2A2794"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目前，</w:t>
      </w:r>
      <w:r w:rsidRPr="002A2794">
        <w:rPr>
          <w:rFonts w:ascii="微软雅黑" w:eastAsia="微软雅黑" w:hAnsi="微软雅黑"/>
          <w:color w:val="333333"/>
          <w:sz w:val="20"/>
          <w:szCs w:val="20"/>
        </w:rPr>
        <w:t>Storm中的Stream Groupings有如下几种方式：</w:t>
      </w:r>
    </w:p>
    <w:p w14:paraId="4B5975C5" w14:textId="7C907E0A" w:rsidR="002A2794" w:rsidRPr="002A2794" w:rsidRDefault="002A2794" w:rsidP="0032006D">
      <w:pPr>
        <w:pStyle w:val="a5"/>
        <w:numPr>
          <w:ilvl w:val="0"/>
          <w:numId w:val="2"/>
        </w:numPr>
        <w:wordWrap w:val="0"/>
        <w:ind w:firstLineChars="0"/>
        <w:rPr>
          <w:rFonts w:ascii="微软雅黑" w:eastAsia="微软雅黑" w:hAnsi="微软雅黑"/>
          <w:color w:val="333333"/>
          <w:sz w:val="20"/>
          <w:szCs w:val="20"/>
        </w:rPr>
      </w:pPr>
      <w:proofErr w:type="spellStart"/>
      <w:r w:rsidRPr="002A2794">
        <w:rPr>
          <w:rFonts w:ascii="微软雅黑" w:eastAsia="微软雅黑" w:hAnsi="微软雅黑"/>
          <w:color w:val="333333"/>
          <w:sz w:val="20"/>
          <w:szCs w:val="20"/>
        </w:rPr>
        <w:t>ShuffleGrouping</w:t>
      </w:r>
      <w:proofErr w:type="spellEnd"/>
      <w:r w:rsidRPr="002A2794">
        <w:rPr>
          <w:rFonts w:ascii="微软雅黑" w:eastAsia="微软雅黑" w:hAnsi="微软雅黑"/>
          <w:color w:val="333333"/>
          <w:sz w:val="20"/>
          <w:szCs w:val="20"/>
        </w:rPr>
        <w:t>：随机分组，随机分发Stream中的Tuple，保证每个Bolt的Task接收Tuple数量大致一致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4207E2E1" w14:textId="4E404FF3" w:rsidR="002A2794" w:rsidRPr="002A2794" w:rsidRDefault="002A2794" w:rsidP="0032006D">
      <w:pPr>
        <w:pStyle w:val="a5"/>
        <w:numPr>
          <w:ilvl w:val="0"/>
          <w:numId w:val="2"/>
        </w:numPr>
        <w:wordWrap w:val="0"/>
        <w:ind w:firstLineChars="0"/>
        <w:rPr>
          <w:rFonts w:ascii="微软雅黑" w:eastAsia="微软雅黑" w:hAnsi="微软雅黑"/>
          <w:color w:val="333333"/>
          <w:sz w:val="20"/>
          <w:szCs w:val="20"/>
        </w:rPr>
      </w:pPr>
      <w:proofErr w:type="spellStart"/>
      <w:r w:rsidRPr="002A2794">
        <w:rPr>
          <w:rFonts w:ascii="微软雅黑" w:eastAsia="微软雅黑" w:hAnsi="微软雅黑"/>
          <w:color w:val="333333"/>
          <w:sz w:val="20"/>
          <w:szCs w:val="20"/>
        </w:rPr>
        <w:t>FieldsGrouping</w:t>
      </w:r>
      <w:proofErr w:type="spellEnd"/>
      <w:r w:rsidRPr="002A2794">
        <w:rPr>
          <w:rFonts w:ascii="微软雅黑" w:eastAsia="微软雅黑" w:hAnsi="微软雅黑"/>
          <w:color w:val="333333"/>
          <w:sz w:val="20"/>
          <w:szCs w:val="20"/>
        </w:rPr>
        <w:t>：按照字段分组，保证相同字段的Tuple分配到同一个Task中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4397A32F" w14:textId="1448031C" w:rsidR="002A2794" w:rsidRPr="002A2794" w:rsidRDefault="002A2794" w:rsidP="0032006D">
      <w:pPr>
        <w:pStyle w:val="a5"/>
        <w:numPr>
          <w:ilvl w:val="0"/>
          <w:numId w:val="2"/>
        </w:numPr>
        <w:wordWrap w:val="0"/>
        <w:ind w:firstLineChars="0"/>
        <w:rPr>
          <w:rFonts w:ascii="微软雅黑" w:eastAsia="微软雅黑" w:hAnsi="微软雅黑"/>
          <w:color w:val="333333"/>
          <w:sz w:val="20"/>
          <w:szCs w:val="20"/>
        </w:rPr>
      </w:pPr>
      <w:proofErr w:type="spellStart"/>
      <w:r w:rsidRPr="002A2794">
        <w:rPr>
          <w:rFonts w:ascii="微软雅黑" w:eastAsia="微软雅黑" w:hAnsi="微软雅黑"/>
          <w:color w:val="333333"/>
          <w:sz w:val="20"/>
          <w:szCs w:val="20"/>
        </w:rPr>
        <w:t>AllGrouping</w:t>
      </w:r>
      <w:proofErr w:type="spellEnd"/>
      <w:r w:rsidRPr="002A2794">
        <w:rPr>
          <w:rFonts w:ascii="微软雅黑" w:eastAsia="微软雅黑" w:hAnsi="微软雅黑"/>
          <w:color w:val="333333"/>
          <w:sz w:val="20"/>
          <w:szCs w:val="20"/>
        </w:rPr>
        <w:t>：广播发送，每一个Task都会收到所有的Tuple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2B5C2CEC" w14:textId="29ABF6E1" w:rsidR="002A2794" w:rsidRPr="002A2794" w:rsidRDefault="002A2794" w:rsidP="0032006D">
      <w:pPr>
        <w:pStyle w:val="a5"/>
        <w:numPr>
          <w:ilvl w:val="0"/>
          <w:numId w:val="2"/>
        </w:numPr>
        <w:wordWrap w:val="0"/>
        <w:ind w:firstLineChars="0"/>
        <w:rPr>
          <w:rFonts w:ascii="微软雅黑" w:eastAsia="微软雅黑" w:hAnsi="微软雅黑"/>
          <w:color w:val="333333"/>
          <w:sz w:val="20"/>
          <w:szCs w:val="20"/>
        </w:rPr>
      </w:pPr>
      <w:proofErr w:type="spellStart"/>
      <w:r w:rsidRPr="002A2794">
        <w:rPr>
          <w:rFonts w:ascii="微软雅黑" w:eastAsia="微软雅黑" w:hAnsi="微软雅黑"/>
          <w:color w:val="333333"/>
          <w:sz w:val="20"/>
          <w:szCs w:val="20"/>
        </w:rPr>
        <w:t>GlobalGrouping</w:t>
      </w:r>
      <w:proofErr w:type="spellEnd"/>
      <w:r w:rsidRPr="002A2794">
        <w:rPr>
          <w:rFonts w:ascii="微软雅黑" w:eastAsia="微软雅黑" w:hAnsi="微软雅黑"/>
          <w:color w:val="333333"/>
          <w:sz w:val="20"/>
          <w:szCs w:val="20"/>
        </w:rPr>
        <w:t>：全局分组，所有的Tuple都发送到同一个Task中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0A343454" w14:textId="452AE7EF" w:rsidR="002A2794" w:rsidRPr="002A2794" w:rsidRDefault="002A2794" w:rsidP="0032006D">
      <w:pPr>
        <w:pStyle w:val="a5"/>
        <w:numPr>
          <w:ilvl w:val="0"/>
          <w:numId w:val="2"/>
        </w:numPr>
        <w:wordWrap w:val="0"/>
        <w:ind w:firstLineChars="0"/>
        <w:rPr>
          <w:rFonts w:ascii="微软雅黑" w:eastAsia="微软雅黑" w:hAnsi="微软雅黑"/>
          <w:color w:val="333333"/>
          <w:sz w:val="20"/>
          <w:szCs w:val="20"/>
        </w:rPr>
      </w:pPr>
      <w:proofErr w:type="spellStart"/>
      <w:r w:rsidRPr="002A2794">
        <w:rPr>
          <w:rFonts w:ascii="微软雅黑" w:eastAsia="微软雅黑" w:hAnsi="微软雅黑"/>
          <w:color w:val="333333"/>
          <w:sz w:val="20"/>
          <w:szCs w:val="20"/>
        </w:rPr>
        <w:t>NonGrouping</w:t>
      </w:r>
      <w:proofErr w:type="spellEnd"/>
      <w:r w:rsidRPr="002A2794">
        <w:rPr>
          <w:rFonts w:ascii="微软雅黑" w:eastAsia="微软雅黑" w:hAnsi="微软雅黑"/>
          <w:color w:val="333333"/>
          <w:sz w:val="20"/>
          <w:szCs w:val="20"/>
        </w:rPr>
        <w:t>：不分组，和</w:t>
      </w:r>
      <w:proofErr w:type="spellStart"/>
      <w:r w:rsidRPr="002A2794">
        <w:rPr>
          <w:rFonts w:ascii="微软雅黑" w:eastAsia="微软雅黑" w:hAnsi="微软雅黑"/>
          <w:color w:val="333333"/>
          <w:sz w:val="20"/>
          <w:szCs w:val="20"/>
        </w:rPr>
        <w:t>ShuffleGrouping</w:t>
      </w:r>
      <w:proofErr w:type="spellEnd"/>
      <w:r w:rsidRPr="002A2794">
        <w:rPr>
          <w:rFonts w:ascii="微软雅黑" w:eastAsia="微软雅黑" w:hAnsi="微软雅黑"/>
          <w:color w:val="333333"/>
          <w:sz w:val="20"/>
          <w:szCs w:val="20"/>
        </w:rPr>
        <w:t>类似，当前Task的执行会和它的被订阅者在同一个线程中执行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77A4B79C" w14:textId="657E6C77" w:rsidR="002A2794" w:rsidRDefault="002A2794" w:rsidP="0032006D">
      <w:pPr>
        <w:pStyle w:val="a5"/>
        <w:numPr>
          <w:ilvl w:val="0"/>
          <w:numId w:val="2"/>
        </w:numPr>
        <w:wordWrap w:val="0"/>
        <w:ind w:firstLineChars="0"/>
        <w:rPr>
          <w:rFonts w:ascii="微软雅黑" w:eastAsia="微软雅黑" w:hAnsi="微软雅黑"/>
          <w:color w:val="333333"/>
          <w:sz w:val="20"/>
          <w:szCs w:val="20"/>
        </w:rPr>
      </w:pPr>
      <w:proofErr w:type="spellStart"/>
      <w:r w:rsidRPr="002A2794">
        <w:rPr>
          <w:rFonts w:ascii="微软雅黑" w:eastAsia="微软雅黑" w:hAnsi="微软雅黑"/>
          <w:color w:val="333333"/>
          <w:sz w:val="20"/>
          <w:szCs w:val="20"/>
        </w:rPr>
        <w:t>DirectGrouping</w:t>
      </w:r>
      <w:proofErr w:type="spellEnd"/>
      <w:r w:rsidRPr="002A2794">
        <w:rPr>
          <w:rFonts w:ascii="微软雅黑" w:eastAsia="微软雅黑" w:hAnsi="微软雅黑"/>
          <w:color w:val="333333"/>
          <w:sz w:val="20"/>
          <w:szCs w:val="20"/>
        </w:rPr>
        <w:t>：直接分组，直接指定由某个Task来执行Tuple的处理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3E13EDB1" w14:textId="5645BFEF" w:rsidR="00FB39D2" w:rsidRPr="00DE21BD" w:rsidRDefault="00DE21BD" w:rsidP="00DE21BD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DE21BD">
        <w:rPr>
          <w:rFonts w:ascii="微软雅黑" w:eastAsia="微软雅黑" w:hAnsi="微软雅黑"/>
          <w:b/>
          <w:bCs/>
          <w:color w:val="333333"/>
          <w:sz w:val="20"/>
          <w:szCs w:val="20"/>
        </w:rPr>
        <w:t>Reliability：</w:t>
      </w:r>
      <w:r w:rsidRPr="00DE21BD">
        <w:rPr>
          <w:rFonts w:ascii="微软雅黑" w:eastAsia="微软雅黑" w:hAnsi="微软雅黑"/>
          <w:color w:val="333333"/>
          <w:sz w:val="20"/>
          <w:szCs w:val="20"/>
        </w:rPr>
        <w:t>可靠性。Storm 可以通过拓扑来确保每个发送的元组都能得到正确处理。通过跟踪由 Spout 发出的每个元组构成的元组树可以确定元组是否已经完成处理。每个拓扑都有一个“消息延时”参数，如果 Storm 在延时时间内没有检测到元组是否处理完成，就会将该元组标记为处理失败，并会在稍后重新发送该元组。</w:t>
      </w:r>
    </w:p>
    <w:p w14:paraId="7377956F" w14:textId="4870C474" w:rsidR="00B001EE" w:rsidRPr="001F51C8" w:rsidRDefault="00B001EE" w:rsidP="00F73155">
      <w:pPr>
        <w:pStyle w:val="3"/>
        <w:wordWrap w:val="0"/>
        <w:spacing w:before="120" w:after="120"/>
        <w:rPr>
          <w:rFonts w:ascii="微软雅黑" w:eastAsia="微软雅黑" w:hAnsi="微软雅黑"/>
          <w:sz w:val="24"/>
          <w:szCs w:val="24"/>
        </w:rPr>
      </w:pPr>
      <w:r w:rsidRPr="001F51C8">
        <w:rPr>
          <w:rFonts w:ascii="微软雅黑" w:eastAsia="微软雅黑" w:hAnsi="微软雅黑"/>
          <w:sz w:val="24"/>
          <w:szCs w:val="24"/>
        </w:rPr>
        <w:t>3. Storm</w:t>
      </w:r>
      <w:r w:rsidRPr="001F51C8">
        <w:rPr>
          <w:rFonts w:ascii="微软雅黑" w:eastAsia="微软雅黑" w:hAnsi="微软雅黑" w:hint="eastAsia"/>
          <w:sz w:val="24"/>
          <w:szCs w:val="24"/>
        </w:rPr>
        <w:t>框架设计</w:t>
      </w:r>
    </w:p>
    <w:p w14:paraId="43A7F196" w14:textId="7C66166F" w:rsidR="004C495F" w:rsidRDefault="004C495F" w:rsidP="004C495F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4C495F">
        <w:rPr>
          <w:rFonts w:ascii="微软雅黑" w:eastAsia="微软雅黑" w:hAnsi="微软雅黑"/>
          <w:color w:val="333333"/>
          <w:sz w:val="20"/>
          <w:szCs w:val="20"/>
        </w:rPr>
        <w:t>Storm运行任务的方式与Hadoop类似：Hadoop运行的是MapReduce作业，而Storm运行的是“Topology”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Pr="004C495F">
        <w:rPr>
          <w:rFonts w:ascii="微软雅黑" w:eastAsia="微软雅黑" w:hAnsi="微软雅黑" w:hint="eastAsia"/>
          <w:color w:val="333333"/>
          <w:sz w:val="20"/>
          <w:szCs w:val="20"/>
        </w:rPr>
        <w:t>但两者的任务大不相同，主要的不同是：</w:t>
      </w:r>
      <w:r w:rsidRPr="004C495F">
        <w:rPr>
          <w:rFonts w:ascii="微软雅黑" w:eastAsia="微软雅黑" w:hAnsi="微软雅黑"/>
          <w:color w:val="333333"/>
          <w:sz w:val="20"/>
          <w:szCs w:val="20"/>
        </w:rPr>
        <w:t>MapReduce作业最终会完成计算并结束运行，而Topology将持续处理消息（直到人为终止）</w:t>
      </w:r>
      <w:r w:rsidR="0077388B"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</w:p>
    <w:p w14:paraId="63CF0F91" w14:textId="61CAED74" w:rsidR="0077388B" w:rsidRDefault="0077388B" w:rsidP="0077388B">
      <w:pPr>
        <w:wordWrap w:val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 wp14:anchorId="1ECF68A4" wp14:editId="53C6FFE7">
            <wp:extent cx="3826465" cy="1236134"/>
            <wp:effectExtent l="0" t="0" r="317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975" cy="1249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787D26" w14:textId="214A802F" w:rsidR="00B001EE" w:rsidRDefault="00577EAE" w:rsidP="00577EAE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577EAE">
        <w:rPr>
          <w:rFonts w:ascii="微软雅黑" w:eastAsia="微软雅黑" w:hAnsi="微软雅黑"/>
          <w:color w:val="333333"/>
          <w:sz w:val="20"/>
          <w:szCs w:val="20"/>
        </w:rPr>
        <w:t>Storm集群采用“Master—Worker”的节点方式：Master节点运行名为“Nimbus”的</w:t>
      </w:r>
      <w:r w:rsidRPr="00577EAE">
        <w:rPr>
          <w:rFonts w:ascii="微软雅黑" w:eastAsia="微软雅黑" w:hAnsi="微软雅黑"/>
          <w:color w:val="333333"/>
          <w:sz w:val="20"/>
          <w:szCs w:val="20"/>
        </w:rPr>
        <w:lastRenderedPageBreak/>
        <w:t>后台程序（类似Hadoop中的“</w:t>
      </w:r>
      <w:proofErr w:type="spellStart"/>
      <w:r w:rsidRPr="00577EAE">
        <w:rPr>
          <w:rFonts w:ascii="微软雅黑" w:eastAsia="微软雅黑" w:hAnsi="微软雅黑"/>
          <w:color w:val="333333"/>
          <w:sz w:val="20"/>
          <w:szCs w:val="20"/>
        </w:rPr>
        <w:t>JobTracker</w:t>
      </w:r>
      <w:proofErr w:type="spellEnd"/>
      <w:r w:rsidRPr="00577EAE">
        <w:rPr>
          <w:rFonts w:ascii="微软雅黑" w:eastAsia="微软雅黑" w:hAnsi="微软雅黑"/>
          <w:color w:val="333333"/>
          <w:sz w:val="20"/>
          <w:szCs w:val="20"/>
        </w:rPr>
        <w:t>”），负责在集群范围内分发代码、为Worker分配任务和监测故障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  <w:r w:rsidRPr="00577EAE">
        <w:rPr>
          <w:rFonts w:ascii="微软雅黑" w:eastAsia="微软雅黑" w:hAnsi="微软雅黑"/>
          <w:color w:val="333333"/>
          <w:sz w:val="20"/>
          <w:szCs w:val="20"/>
        </w:rPr>
        <w:t>Worker节点运行名为“Supervisor”的后台程序，负责监听分配给它所在机器的工作，即根据Nimbus分配的任务来决定启动或停止Worker进程，一个Worker节点上同时运行若干个Worker进程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</w:p>
    <w:p w14:paraId="42244D89" w14:textId="1A7BCC6E" w:rsidR="00844405" w:rsidRDefault="00844405" w:rsidP="00577EAE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844405">
        <w:rPr>
          <w:rFonts w:ascii="微软雅黑" w:eastAsia="微软雅黑" w:hAnsi="微软雅黑"/>
          <w:color w:val="333333"/>
          <w:sz w:val="20"/>
          <w:szCs w:val="20"/>
        </w:rPr>
        <w:t>Storm使用Zookeeper作为分布式协调组件，负责Nimbus和多个Supervisor之间的所有协调工作。借助于Zookeeper，若Nimbus进程或Supervisor进程意外终止，重启时也能读取、恢复之前的状态并继续工作，使得Storm极其稳定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6EB950E9" w14:textId="6B20A6FF" w:rsidR="00844405" w:rsidRDefault="00844405" w:rsidP="00577EAE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drawing>
          <wp:inline distT="0" distB="0" distL="0" distR="0" wp14:anchorId="717E24C9" wp14:editId="66DB23BD">
            <wp:extent cx="4492822" cy="1998133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07" cy="207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4B7DA" w14:textId="004F6447" w:rsidR="00FF54F7" w:rsidRPr="00FF54F7" w:rsidRDefault="00FF54F7" w:rsidP="0032006D">
      <w:pPr>
        <w:pStyle w:val="a5"/>
        <w:numPr>
          <w:ilvl w:val="0"/>
          <w:numId w:val="3"/>
        </w:numPr>
        <w:wordWrap w:val="0"/>
        <w:ind w:firstLineChars="0"/>
        <w:rPr>
          <w:rFonts w:ascii="微软雅黑" w:eastAsia="微软雅黑" w:hAnsi="微软雅黑"/>
          <w:color w:val="333333"/>
          <w:sz w:val="20"/>
          <w:szCs w:val="20"/>
        </w:rPr>
      </w:pPr>
      <w:r w:rsidRPr="00FF54F7">
        <w:rPr>
          <w:rFonts w:ascii="微软雅黑" w:eastAsia="微软雅黑" w:hAnsi="微软雅黑"/>
          <w:color w:val="333333"/>
          <w:sz w:val="20"/>
          <w:szCs w:val="20"/>
        </w:rPr>
        <w:t>worker</w:t>
      </w:r>
      <w:r w:rsidR="00793F37" w:rsidRPr="00FF54F7">
        <w:rPr>
          <w:rFonts w:ascii="微软雅黑" w:eastAsia="微软雅黑" w:hAnsi="微软雅黑"/>
          <w:color w:val="333333"/>
          <w:sz w:val="20"/>
          <w:szCs w:val="20"/>
        </w:rPr>
        <w:t>：</w:t>
      </w:r>
      <w:r w:rsidRPr="00FF54F7">
        <w:rPr>
          <w:rFonts w:ascii="微软雅黑" w:eastAsia="微软雅黑" w:hAnsi="微软雅黑"/>
          <w:color w:val="333333"/>
          <w:sz w:val="20"/>
          <w:szCs w:val="20"/>
        </w:rPr>
        <w:t>每个worker进程都属于一个特定的Topology，每个Supervisor节点的worker可以有多个，每个worker对Topology中的每个组件（Spout或 Bolt）运行一个或者多个executor线程来提供task的运行服务</w:t>
      </w:r>
      <w:r w:rsidR="00BC7291"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</w:p>
    <w:p w14:paraId="22CE117F" w14:textId="4BF6B95F" w:rsidR="00FF54F7" w:rsidRPr="00FF54F7" w:rsidRDefault="00FF54F7" w:rsidP="0032006D">
      <w:pPr>
        <w:pStyle w:val="a5"/>
        <w:numPr>
          <w:ilvl w:val="0"/>
          <w:numId w:val="3"/>
        </w:numPr>
        <w:wordWrap w:val="0"/>
        <w:ind w:firstLineChars="0"/>
        <w:rPr>
          <w:rFonts w:ascii="微软雅黑" w:eastAsia="微软雅黑" w:hAnsi="微软雅黑"/>
          <w:color w:val="333333"/>
          <w:sz w:val="20"/>
          <w:szCs w:val="20"/>
        </w:rPr>
      </w:pPr>
      <w:r w:rsidRPr="00FF54F7">
        <w:rPr>
          <w:rFonts w:ascii="微软雅黑" w:eastAsia="微软雅黑" w:hAnsi="微软雅黑"/>
          <w:color w:val="333333"/>
          <w:sz w:val="20"/>
          <w:szCs w:val="20"/>
        </w:rPr>
        <w:t>executor：executor是产生于worker进程内部的线程，会执行同一个组件的一个或者多个task。</w:t>
      </w:r>
    </w:p>
    <w:p w14:paraId="5EB37B06" w14:textId="5E524282" w:rsidR="00FF54F7" w:rsidRDefault="00FF54F7" w:rsidP="0032006D">
      <w:pPr>
        <w:pStyle w:val="a5"/>
        <w:numPr>
          <w:ilvl w:val="0"/>
          <w:numId w:val="3"/>
        </w:numPr>
        <w:wordWrap w:val="0"/>
        <w:ind w:firstLineChars="0"/>
        <w:rPr>
          <w:rFonts w:ascii="微软雅黑" w:eastAsia="微软雅黑" w:hAnsi="微软雅黑"/>
          <w:color w:val="333333"/>
          <w:sz w:val="20"/>
          <w:szCs w:val="20"/>
        </w:rPr>
      </w:pPr>
      <w:r w:rsidRPr="00FF54F7">
        <w:rPr>
          <w:rFonts w:ascii="微软雅黑" w:eastAsia="微软雅黑" w:hAnsi="微软雅黑"/>
          <w:color w:val="333333"/>
          <w:sz w:val="20"/>
          <w:szCs w:val="20"/>
        </w:rPr>
        <w:t>task</w:t>
      </w:r>
      <w:r w:rsidR="00793F37" w:rsidRPr="00FF54F7">
        <w:rPr>
          <w:rFonts w:ascii="微软雅黑" w:eastAsia="微软雅黑" w:hAnsi="微软雅黑"/>
          <w:color w:val="333333"/>
          <w:sz w:val="20"/>
          <w:szCs w:val="20"/>
        </w:rPr>
        <w:t>：</w:t>
      </w:r>
      <w:r w:rsidRPr="00FF54F7">
        <w:rPr>
          <w:rFonts w:ascii="微软雅黑" w:eastAsia="微软雅黑" w:hAnsi="微软雅黑"/>
          <w:color w:val="333333"/>
          <w:sz w:val="20"/>
          <w:szCs w:val="20"/>
        </w:rPr>
        <w:t>实际的数据处理由task完成，在Topology的生命周期中，每个组件的task数目是不会发生变化的，而executor的数目却不一定。executor数目小于等于task的数目，默认情况下，二者是相等的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</w:p>
    <w:p w14:paraId="3E7D6CC4" w14:textId="69EEA20E" w:rsidR="00FF54F7" w:rsidRDefault="00FF54F7" w:rsidP="00FF54F7">
      <w:pPr>
        <w:wordWrap w:val="0"/>
        <w:ind w:left="42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/>
          <w:noProof/>
          <w:color w:val="333333"/>
          <w:sz w:val="20"/>
          <w:szCs w:val="20"/>
        </w:rPr>
        <w:lastRenderedPageBreak/>
        <w:drawing>
          <wp:inline distT="0" distB="0" distL="0" distR="0" wp14:anchorId="3BEB0CE4" wp14:editId="0ADD6169">
            <wp:extent cx="3751384" cy="2278850"/>
            <wp:effectExtent l="0" t="0" r="190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293" cy="2284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733BEC" w14:textId="3ECECBE3" w:rsidR="00FF54F7" w:rsidRPr="00FF54F7" w:rsidRDefault="00FF54F7" w:rsidP="00FF54F7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FF54F7">
        <w:rPr>
          <w:rFonts w:ascii="微软雅黑" w:eastAsia="微软雅黑" w:hAnsi="微软雅黑" w:hint="eastAsia"/>
          <w:color w:val="333333"/>
          <w:sz w:val="20"/>
          <w:szCs w:val="20"/>
        </w:rPr>
        <w:t>基于这样的架构设计，</w:t>
      </w:r>
      <w:r w:rsidRPr="00FF54F7">
        <w:rPr>
          <w:rFonts w:ascii="微软雅黑" w:eastAsia="微软雅黑" w:hAnsi="微软雅黑"/>
          <w:color w:val="333333"/>
          <w:sz w:val="20"/>
          <w:szCs w:val="20"/>
        </w:rPr>
        <w:t>Storm的工作流程如下图所示：</w:t>
      </w:r>
    </w:p>
    <w:p w14:paraId="1E70A6BF" w14:textId="4988B5AC" w:rsidR="00FF54F7" w:rsidRDefault="00933FBB" w:rsidP="00836195">
      <w:pPr>
        <w:wordWrap w:val="0"/>
        <w:ind w:firstLine="420"/>
      </w:pPr>
      <w:r>
        <w:rPr>
          <w:noProof/>
        </w:rPr>
        <w:drawing>
          <wp:inline distT="0" distB="0" distL="0" distR="0" wp14:anchorId="0BEDE0C8" wp14:editId="7EF9C2D8">
            <wp:extent cx="4495138" cy="271780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199" cy="2739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611CDF" w14:textId="02E90546" w:rsidR="00933FBB" w:rsidRPr="00933FBB" w:rsidRDefault="00933FBB" w:rsidP="00933FBB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933FBB">
        <w:rPr>
          <w:rFonts w:ascii="微软雅黑" w:eastAsia="微软雅黑" w:hAnsi="微软雅黑" w:hint="eastAsia"/>
          <w:color w:val="333333"/>
          <w:sz w:val="20"/>
          <w:szCs w:val="20"/>
        </w:rPr>
        <w:t>所有</w:t>
      </w:r>
      <w:r w:rsidRPr="00933FBB">
        <w:rPr>
          <w:rFonts w:ascii="微软雅黑" w:eastAsia="微软雅黑" w:hAnsi="微软雅黑"/>
          <w:color w:val="333333"/>
          <w:sz w:val="20"/>
          <w:szCs w:val="20"/>
        </w:rPr>
        <w:t>Topology任务的提交必须在Storm客户端节点上进行，提交后由Nimbus节点分配给其他Supervisor节点进行处理</w:t>
      </w:r>
      <w:r w:rsidRPr="00933FBB"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  <w:r w:rsidRPr="00933FBB">
        <w:rPr>
          <w:rFonts w:ascii="微软雅黑" w:eastAsia="微软雅黑" w:hAnsi="微软雅黑"/>
          <w:color w:val="333333"/>
          <w:sz w:val="20"/>
          <w:szCs w:val="20"/>
        </w:rPr>
        <w:t>Nimbus节点首先将提交的Topology进行分片，分成一个个Task，分配给相应的Supervisor，并将Task和Supervisor相关的信息提交到Zookeeper集群上</w:t>
      </w:r>
      <w:r w:rsidRPr="00933FBB"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  <w:r w:rsidRPr="00933FBB">
        <w:rPr>
          <w:rFonts w:ascii="微软雅黑" w:eastAsia="微软雅黑" w:hAnsi="微软雅黑"/>
          <w:color w:val="333333"/>
          <w:sz w:val="20"/>
          <w:szCs w:val="20"/>
        </w:rPr>
        <w:t>Supervisor会去Zookeeper集群上认领自己的Task，通知自己的Worker进程进行Task的处理</w:t>
      </w:r>
      <w:r w:rsidRPr="00933FBB"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</w:p>
    <w:p w14:paraId="04F76383" w14:textId="2BB068BE" w:rsidR="00933FBB" w:rsidRDefault="00933FBB" w:rsidP="00933FBB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933FBB">
        <w:rPr>
          <w:rFonts w:ascii="微软雅黑" w:eastAsia="微软雅黑" w:hAnsi="微软雅黑" w:hint="eastAsia"/>
          <w:color w:val="333333"/>
          <w:sz w:val="20"/>
          <w:szCs w:val="20"/>
        </w:rPr>
        <w:t>说明：在提交了一个</w:t>
      </w:r>
      <w:r w:rsidRPr="00933FBB">
        <w:rPr>
          <w:rFonts w:ascii="微软雅黑" w:eastAsia="微软雅黑" w:hAnsi="微软雅黑"/>
          <w:color w:val="333333"/>
          <w:sz w:val="20"/>
          <w:szCs w:val="20"/>
        </w:rPr>
        <w:t>Topology之后，Storm就会创建Spout/Bolt实例并进行序列化。之后，将序列化的组件发送给所有的任务所在的机器(即Supervisor节点)，在每一个任务上反序列化组件</w:t>
      </w:r>
      <w:r w:rsidRPr="00933FBB"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</w:p>
    <w:p w14:paraId="48A5EFDC" w14:textId="4A39F07A" w:rsidR="001F51C8" w:rsidRPr="001F51C8" w:rsidRDefault="005A41EE" w:rsidP="001F51C8">
      <w:pPr>
        <w:pStyle w:val="3"/>
        <w:wordWrap w:val="0"/>
        <w:spacing w:before="120" w:after="120"/>
        <w:rPr>
          <w:rFonts w:ascii="微软雅黑" w:eastAsia="微软雅黑" w:hAnsi="微软雅黑"/>
          <w:sz w:val="24"/>
          <w:szCs w:val="24"/>
        </w:rPr>
      </w:pPr>
      <w:r w:rsidRPr="001F51C8">
        <w:rPr>
          <w:rFonts w:ascii="微软雅黑" w:eastAsia="微软雅黑" w:hAnsi="微软雅黑" w:hint="eastAsia"/>
          <w:sz w:val="24"/>
          <w:szCs w:val="24"/>
        </w:rPr>
        <w:lastRenderedPageBreak/>
        <w:t>4</w:t>
      </w:r>
      <w:r w:rsidRPr="001F51C8">
        <w:rPr>
          <w:rFonts w:ascii="微软雅黑" w:eastAsia="微软雅黑" w:hAnsi="微软雅黑"/>
          <w:sz w:val="24"/>
          <w:szCs w:val="24"/>
        </w:rPr>
        <w:t xml:space="preserve">. </w:t>
      </w:r>
      <w:r w:rsidR="001F51C8" w:rsidRPr="001F51C8">
        <w:rPr>
          <w:rFonts w:ascii="微软雅黑" w:eastAsia="微软雅黑" w:hAnsi="微软雅黑" w:hint="eastAsia"/>
          <w:sz w:val="24"/>
          <w:szCs w:val="24"/>
        </w:rPr>
        <w:t>Storm与Spark Streaming比较</w:t>
      </w:r>
    </w:p>
    <w:p w14:paraId="20EF9939" w14:textId="2D11FBC8" w:rsidR="001F51C8" w:rsidRPr="001F51C8" w:rsidRDefault="001F51C8" w:rsidP="001F51C8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1F51C8">
        <w:rPr>
          <w:rFonts w:ascii="微软雅黑" w:eastAsia="微软雅黑" w:hAnsi="微软雅黑"/>
          <w:color w:val="333333"/>
          <w:sz w:val="20"/>
          <w:szCs w:val="20"/>
        </w:rPr>
        <w:t>Storm和Spark Streaming都是分布式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的</w:t>
      </w:r>
      <w:proofErr w:type="gramStart"/>
      <w:r w:rsidRPr="001F51C8">
        <w:rPr>
          <w:rFonts w:ascii="微软雅黑" w:eastAsia="微软雅黑" w:hAnsi="微软雅黑"/>
          <w:color w:val="333333"/>
          <w:sz w:val="20"/>
          <w:szCs w:val="20"/>
        </w:rPr>
        <w:t>流处理</w:t>
      </w:r>
      <w:proofErr w:type="gramEnd"/>
      <w:r w:rsidRPr="001F51C8">
        <w:rPr>
          <w:rFonts w:ascii="微软雅黑" w:eastAsia="微软雅黑" w:hAnsi="微软雅黑"/>
          <w:color w:val="333333"/>
          <w:sz w:val="20"/>
          <w:szCs w:val="20"/>
        </w:rPr>
        <w:t>开源框架，但是它们之间还是有一些区别的，这里将进行比较并指出它们的重要的区别。</w:t>
      </w:r>
    </w:p>
    <w:p w14:paraId="22D5F26E" w14:textId="2BE3857D" w:rsidR="001F51C8" w:rsidRPr="003443A0" w:rsidRDefault="001F51C8" w:rsidP="003443A0">
      <w:pPr>
        <w:pStyle w:val="a5"/>
        <w:numPr>
          <w:ilvl w:val="0"/>
          <w:numId w:val="18"/>
        </w:numPr>
        <w:wordWrap w:val="0"/>
        <w:ind w:firstLineChars="0"/>
        <w:rPr>
          <w:rFonts w:ascii="微软雅黑" w:eastAsia="微软雅黑" w:hAnsi="微软雅黑"/>
          <w:b/>
          <w:bCs/>
          <w:color w:val="333333"/>
          <w:sz w:val="20"/>
          <w:szCs w:val="20"/>
        </w:rPr>
      </w:pPr>
      <w:r w:rsidRPr="003443A0">
        <w:rPr>
          <w:rFonts w:ascii="微软雅黑" w:eastAsia="微软雅黑" w:hAnsi="微软雅黑"/>
          <w:b/>
          <w:bCs/>
          <w:color w:val="333333"/>
          <w:sz w:val="20"/>
          <w:szCs w:val="20"/>
        </w:rPr>
        <w:t>处理模型以及延迟</w:t>
      </w:r>
    </w:p>
    <w:p w14:paraId="04C22DD2" w14:textId="14FAFB00" w:rsidR="001F51C8" w:rsidRPr="001F51C8" w:rsidRDefault="001F51C8" w:rsidP="001F51C8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1F51C8">
        <w:rPr>
          <w:rFonts w:ascii="微软雅黑" w:eastAsia="微软雅黑" w:hAnsi="微软雅黑"/>
          <w:color w:val="333333"/>
          <w:sz w:val="20"/>
          <w:szCs w:val="20"/>
        </w:rPr>
        <w:t>虽然这两个框架都提供可扩展性(Scalability)和</w:t>
      </w:r>
      <w:proofErr w:type="gramStart"/>
      <w:r w:rsidRPr="001F51C8">
        <w:rPr>
          <w:rFonts w:ascii="微软雅黑" w:eastAsia="微软雅黑" w:hAnsi="微软雅黑"/>
          <w:color w:val="333333"/>
          <w:sz w:val="20"/>
          <w:szCs w:val="20"/>
        </w:rPr>
        <w:t>可</w:t>
      </w:r>
      <w:proofErr w:type="gramEnd"/>
      <w:r w:rsidRPr="001F51C8">
        <w:rPr>
          <w:rFonts w:ascii="微软雅黑" w:eastAsia="微软雅黑" w:hAnsi="微软雅黑"/>
          <w:color w:val="333333"/>
          <w:sz w:val="20"/>
          <w:szCs w:val="20"/>
        </w:rPr>
        <w:t>容错性(Fault Tolerance)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Pr="001F51C8">
        <w:rPr>
          <w:rFonts w:ascii="微软雅黑" w:eastAsia="微软雅黑" w:hAnsi="微软雅黑"/>
          <w:color w:val="333333"/>
          <w:sz w:val="20"/>
          <w:szCs w:val="20"/>
        </w:rPr>
        <w:t>但是它们的处理模型从根本上说是不一样的。Storm处理的是每次传入的一个事件，而Spark Streaming是处理某个时间段窗口内的事件流。因此，Storm处理一个事件可以达到亚秒级的延迟，而Spark Streaming则有秒级的延迟。</w:t>
      </w:r>
    </w:p>
    <w:p w14:paraId="28648C2F" w14:textId="04F999AD" w:rsidR="001F51C8" w:rsidRPr="003443A0" w:rsidRDefault="001F51C8" w:rsidP="003443A0">
      <w:pPr>
        <w:pStyle w:val="a5"/>
        <w:numPr>
          <w:ilvl w:val="0"/>
          <w:numId w:val="18"/>
        </w:numPr>
        <w:wordWrap w:val="0"/>
        <w:ind w:firstLineChars="0"/>
        <w:rPr>
          <w:rFonts w:ascii="微软雅黑" w:eastAsia="微软雅黑" w:hAnsi="微软雅黑"/>
          <w:b/>
          <w:bCs/>
          <w:color w:val="333333"/>
          <w:sz w:val="20"/>
          <w:szCs w:val="20"/>
        </w:rPr>
      </w:pPr>
      <w:r w:rsidRPr="003443A0">
        <w:rPr>
          <w:rFonts w:ascii="微软雅黑" w:eastAsia="微软雅黑" w:hAnsi="微软雅黑"/>
          <w:b/>
          <w:bCs/>
          <w:color w:val="333333"/>
          <w:sz w:val="20"/>
          <w:szCs w:val="20"/>
        </w:rPr>
        <w:t>容错和数据保证</w:t>
      </w:r>
    </w:p>
    <w:p w14:paraId="3462B813" w14:textId="300D722A" w:rsidR="001F51C8" w:rsidRPr="001F51C8" w:rsidRDefault="001F51C8" w:rsidP="001F51C8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1F51C8">
        <w:rPr>
          <w:rFonts w:ascii="微软雅黑" w:eastAsia="微软雅黑" w:hAnsi="微软雅黑"/>
          <w:color w:val="333333"/>
          <w:sz w:val="20"/>
          <w:szCs w:val="20"/>
        </w:rPr>
        <w:t>在容错数据保证方面的权衡方面，Spark Streaming提供了更好的支持容错状态计算。在Storm中，当每条单独的记录通过系统时必须被跟踪，所以Storm能够至少保证每条记录将被处理一次，但是在从错误中恢复过来时候允许出现重复记录，这意味着可变状态可能不正确地被更新两次。而Spark Streaming只需要在批处理级别对记录进行跟踪处理，因此可以有效地保证每条记录将完全被处理一次，即便一个节点发生故障。虽然Storm的 Trident library库也提供了完全一次处理的功能</w:t>
      </w:r>
      <w:r w:rsidR="00966F3F"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Pr="001F51C8">
        <w:rPr>
          <w:rFonts w:ascii="微软雅黑" w:eastAsia="微软雅黑" w:hAnsi="微软雅黑"/>
          <w:color w:val="333333"/>
          <w:sz w:val="20"/>
          <w:szCs w:val="20"/>
        </w:rPr>
        <w:t>但是它依赖于事务更新状态，而这个过程是很慢的，并且通常必须由用户实现。</w:t>
      </w:r>
    </w:p>
    <w:p w14:paraId="4A3C71F1" w14:textId="7F2467A9" w:rsidR="001F51C8" w:rsidRPr="001F51C8" w:rsidRDefault="001F51C8" w:rsidP="001F51C8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1F51C8">
        <w:rPr>
          <w:rFonts w:ascii="微软雅黑" w:eastAsia="微软雅黑" w:hAnsi="微软雅黑"/>
          <w:color w:val="333333"/>
          <w:sz w:val="20"/>
          <w:szCs w:val="20"/>
        </w:rPr>
        <w:t>简而言之</w:t>
      </w:r>
      <w:r w:rsidR="00966F3F"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Pr="001F51C8">
        <w:rPr>
          <w:rFonts w:ascii="微软雅黑" w:eastAsia="微软雅黑" w:hAnsi="微软雅黑"/>
          <w:color w:val="333333"/>
          <w:sz w:val="20"/>
          <w:szCs w:val="20"/>
        </w:rPr>
        <w:t>如果你需要亚秒级的延迟，Storm是一个不错的选择，而且没有数据丢失。如果你需要有状态的计算，而且要完全保证每个事件只被处理一次，Spark Streaming则更好。Spark Streaming编程逻辑也可能更容易，因为它类似于批处理程序，特别是在你使用批次(尽管是很小的)时。</w:t>
      </w:r>
    </w:p>
    <w:p w14:paraId="0BEBF781" w14:textId="76892463" w:rsidR="001F51C8" w:rsidRPr="003443A0" w:rsidRDefault="001F51C8" w:rsidP="003443A0">
      <w:pPr>
        <w:pStyle w:val="a5"/>
        <w:numPr>
          <w:ilvl w:val="0"/>
          <w:numId w:val="18"/>
        </w:numPr>
        <w:wordWrap w:val="0"/>
        <w:ind w:firstLineChars="0"/>
        <w:rPr>
          <w:rFonts w:ascii="微软雅黑" w:eastAsia="微软雅黑" w:hAnsi="微软雅黑"/>
          <w:b/>
          <w:bCs/>
          <w:color w:val="333333"/>
          <w:sz w:val="20"/>
          <w:szCs w:val="20"/>
        </w:rPr>
      </w:pPr>
      <w:r w:rsidRPr="003443A0">
        <w:rPr>
          <w:rFonts w:ascii="微软雅黑" w:eastAsia="微软雅黑" w:hAnsi="微软雅黑"/>
          <w:b/>
          <w:bCs/>
          <w:color w:val="333333"/>
          <w:sz w:val="20"/>
          <w:szCs w:val="20"/>
        </w:rPr>
        <w:t>实现和编程API</w:t>
      </w:r>
    </w:p>
    <w:p w14:paraId="7682D83E" w14:textId="77777777" w:rsidR="001F51C8" w:rsidRPr="001F51C8" w:rsidRDefault="001F51C8" w:rsidP="001F51C8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1F51C8">
        <w:rPr>
          <w:rFonts w:ascii="微软雅黑" w:eastAsia="微软雅黑" w:hAnsi="微软雅黑"/>
          <w:color w:val="333333"/>
          <w:sz w:val="20"/>
          <w:szCs w:val="20"/>
        </w:rPr>
        <w:t>Storm主要是由Clojure语言实现，Spark Streaming是由Scala实现。如果你想看看这</w:t>
      </w:r>
      <w:r w:rsidRPr="001F51C8">
        <w:rPr>
          <w:rFonts w:ascii="微软雅黑" w:eastAsia="微软雅黑" w:hAnsi="微软雅黑"/>
          <w:color w:val="333333"/>
          <w:sz w:val="20"/>
          <w:szCs w:val="20"/>
        </w:rPr>
        <w:lastRenderedPageBreak/>
        <w:t>两个框架是如何实现的或者你想自定义一些东西你就得记住这一点。Storm是由</w:t>
      </w:r>
      <w:proofErr w:type="spellStart"/>
      <w:r w:rsidRPr="001F51C8">
        <w:rPr>
          <w:rFonts w:ascii="微软雅黑" w:eastAsia="微软雅黑" w:hAnsi="微软雅黑"/>
          <w:color w:val="333333"/>
          <w:sz w:val="20"/>
          <w:szCs w:val="20"/>
        </w:rPr>
        <w:t>BackType</w:t>
      </w:r>
      <w:proofErr w:type="spellEnd"/>
      <w:r w:rsidRPr="001F51C8">
        <w:rPr>
          <w:rFonts w:ascii="微软雅黑" w:eastAsia="微软雅黑" w:hAnsi="微软雅黑"/>
          <w:color w:val="333333"/>
          <w:sz w:val="20"/>
          <w:szCs w:val="20"/>
        </w:rPr>
        <w:t>和 Twitter开发，而Spark Streaming是在UC Berkeley开发的。</w:t>
      </w:r>
    </w:p>
    <w:p w14:paraId="14AEAE33" w14:textId="77777777" w:rsidR="001F51C8" w:rsidRPr="001F51C8" w:rsidRDefault="001F51C8" w:rsidP="001F51C8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1F51C8">
        <w:rPr>
          <w:rFonts w:ascii="微软雅黑" w:eastAsia="微软雅黑" w:hAnsi="微软雅黑"/>
          <w:color w:val="333333"/>
          <w:sz w:val="20"/>
          <w:szCs w:val="20"/>
        </w:rPr>
        <w:t>Storm提供了Java API，同时也支持其他语言的API。 Spark Streaming支持Scala和Java语言(其实也支持Python)。另外Spark Streaming的一个很棒的特性就是它是在Spark框架上运行的。这样你就可以想使用其他批处理代码一样来写Spark Streaming程序，或者是在Spark中交互查询。这就减少了单独编写流批量处理程序和历史数据处理程序。</w:t>
      </w:r>
    </w:p>
    <w:p w14:paraId="0C5D8EC1" w14:textId="0645E00E" w:rsidR="001F51C8" w:rsidRPr="003443A0" w:rsidRDefault="001F51C8" w:rsidP="003443A0">
      <w:pPr>
        <w:pStyle w:val="a5"/>
        <w:numPr>
          <w:ilvl w:val="0"/>
          <w:numId w:val="18"/>
        </w:numPr>
        <w:wordWrap w:val="0"/>
        <w:ind w:firstLineChars="0"/>
        <w:rPr>
          <w:rFonts w:ascii="微软雅黑" w:eastAsia="微软雅黑" w:hAnsi="微软雅黑"/>
          <w:b/>
          <w:bCs/>
          <w:color w:val="333333"/>
          <w:sz w:val="20"/>
          <w:szCs w:val="20"/>
        </w:rPr>
      </w:pPr>
      <w:r w:rsidRPr="003443A0">
        <w:rPr>
          <w:rFonts w:ascii="微软雅黑" w:eastAsia="微软雅黑" w:hAnsi="微软雅黑"/>
          <w:b/>
          <w:bCs/>
          <w:color w:val="333333"/>
          <w:sz w:val="20"/>
          <w:szCs w:val="20"/>
        </w:rPr>
        <w:t>生产支持</w:t>
      </w:r>
    </w:p>
    <w:p w14:paraId="7C3A4CBD" w14:textId="2645C7BC" w:rsidR="001F51C8" w:rsidRPr="001F51C8" w:rsidRDefault="001F51C8" w:rsidP="001F51C8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1F51C8">
        <w:rPr>
          <w:rFonts w:ascii="微软雅黑" w:eastAsia="微软雅黑" w:hAnsi="微软雅黑"/>
          <w:color w:val="333333"/>
          <w:sz w:val="20"/>
          <w:szCs w:val="20"/>
        </w:rPr>
        <w:t>Storm已经出现好多年了，而且自从2011年开始就在Twitter内部生产环境中使用，</w:t>
      </w:r>
      <w:r w:rsidR="00966F3F">
        <w:rPr>
          <w:rFonts w:ascii="微软雅黑" w:eastAsia="微软雅黑" w:hAnsi="微软雅黑" w:hint="eastAsia"/>
          <w:color w:val="333333"/>
          <w:sz w:val="20"/>
          <w:szCs w:val="20"/>
        </w:rPr>
        <w:t>另外</w:t>
      </w:r>
      <w:r w:rsidRPr="001F51C8">
        <w:rPr>
          <w:rFonts w:ascii="微软雅黑" w:eastAsia="微软雅黑" w:hAnsi="微软雅黑"/>
          <w:color w:val="333333"/>
          <w:sz w:val="20"/>
          <w:szCs w:val="20"/>
        </w:rPr>
        <w:t>还有其他一些公司</w:t>
      </w:r>
      <w:r w:rsidR="00966F3F">
        <w:rPr>
          <w:rFonts w:ascii="微软雅黑" w:eastAsia="微软雅黑" w:hAnsi="微软雅黑" w:hint="eastAsia"/>
          <w:color w:val="333333"/>
          <w:sz w:val="20"/>
          <w:szCs w:val="20"/>
        </w:rPr>
        <w:t>在用</w:t>
      </w:r>
      <w:r w:rsidR="001034F6"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Pr="001F51C8">
        <w:rPr>
          <w:rFonts w:ascii="微软雅黑" w:eastAsia="微软雅黑" w:hAnsi="微软雅黑"/>
          <w:color w:val="333333"/>
          <w:sz w:val="20"/>
          <w:szCs w:val="20"/>
        </w:rPr>
        <w:t>而Spark Streaming是一个新的项目。</w:t>
      </w:r>
    </w:p>
    <w:p w14:paraId="639EEB90" w14:textId="0A6E702E" w:rsidR="001F51C8" w:rsidRPr="001F51C8" w:rsidRDefault="001F51C8" w:rsidP="001F51C8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1F51C8">
        <w:rPr>
          <w:rFonts w:ascii="微软雅黑" w:eastAsia="微软雅黑" w:hAnsi="微软雅黑"/>
          <w:color w:val="333333"/>
          <w:sz w:val="20"/>
          <w:szCs w:val="20"/>
        </w:rPr>
        <w:t>Storm是Hortonworks Hadoop数据平台中流处理的解决方案，而Spark Streaming出现在</w:t>
      </w:r>
      <w:proofErr w:type="spellStart"/>
      <w:r w:rsidRPr="001F51C8">
        <w:rPr>
          <w:rFonts w:ascii="微软雅黑" w:eastAsia="微软雅黑" w:hAnsi="微软雅黑"/>
          <w:color w:val="333333"/>
          <w:sz w:val="20"/>
          <w:szCs w:val="20"/>
        </w:rPr>
        <w:t>MapR</w:t>
      </w:r>
      <w:proofErr w:type="spellEnd"/>
      <w:r w:rsidRPr="001F51C8">
        <w:rPr>
          <w:rFonts w:ascii="微软雅黑" w:eastAsia="微软雅黑" w:hAnsi="微软雅黑"/>
          <w:color w:val="333333"/>
          <w:sz w:val="20"/>
          <w:szCs w:val="20"/>
        </w:rPr>
        <w:t>的分布式平台和Cloudera的企业数据平台中。除此之外，Databricks是为Spark提供技术支持的公司，包括了Spark Streaming。</w:t>
      </w:r>
    </w:p>
    <w:p w14:paraId="62BFEBB8" w14:textId="41B136C1" w:rsidR="001F51C8" w:rsidRPr="003443A0" w:rsidRDefault="001F51C8" w:rsidP="003443A0">
      <w:pPr>
        <w:pStyle w:val="a5"/>
        <w:numPr>
          <w:ilvl w:val="0"/>
          <w:numId w:val="18"/>
        </w:numPr>
        <w:wordWrap w:val="0"/>
        <w:ind w:firstLineChars="0"/>
        <w:rPr>
          <w:rFonts w:ascii="微软雅黑" w:eastAsia="微软雅黑" w:hAnsi="微软雅黑"/>
          <w:b/>
          <w:bCs/>
          <w:color w:val="333333"/>
          <w:sz w:val="20"/>
          <w:szCs w:val="20"/>
        </w:rPr>
      </w:pPr>
      <w:r w:rsidRPr="003443A0">
        <w:rPr>
          <w:rFonts w:ascii="微软雅黑" w:eastAsia="微软雅黑" w:hAnsi="微软雅黑"/>
          <w:b/>
          <w:bCs/>
          <w:color w:val="333333"/>
          <w:sz w:val="20"/>
          <w:szCs w:val="20"/>
        </w:rPr>
        <w:t>集群管理集成</w:t>
      </w:r>
    </w:p>
    <w:p w14:paraId="77C2EE12" w14:textId="26C721F7" w:rsidR="001F51C8" w:rsidRPr="001F51C8" w:rsidRDefault="001F51C8" w:rsidP="001F51C8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1F51C8">
        <w:rPr>
          <w:rFonts w:ascii="微软雅黑" w:eastAsia="微软雅黑" w:hAnsi="微软雅黑"/>
          <w:color w:val="333333"/>
          <w:sz w:val="20"/>
          <w:szCs w:val="20"/>
        </w:rPr>
        <w:t>尽管两个系统都运行在它们自己的集群上，Storm也能运行在Mesos，而Spark Streaming能运行在YARN和Mesos上。</w:t>
      </w:r>
    </w:p>
    <w:p w14:paraId="29AF1D09" w14:textId="1E177A9A" w:rsidR="005A41EE" w:rsidRPr="005A41EE" w:rsidRDefault="001F51C8" w:rsidP="005A41EE">
      <w:pPr>
        <w:pStyle w:val="3"/>
        <w:wordWrap w:val="0"/>
        <w:spacing w:before="120" w:after="1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5. </w:t>
      </w:r>
      <w:r w:rsidR="005A41EE" w:rsidRPr="005A41EE">
        <w:rPr>
          <w:rFonts w:ascii="微软雅黑" w:eastAsia="微软雅黑" w:hAnsi="微软雅黑"/>
          <w:sz w:val="20"/>
          <w:szCs w:val="20"/>
        </w:rPr>
        <w:t>S</w:t>
      </w:r>
      <w:r w:rsidR="005A41EE" w:rsidRPr="005A41EE">
        <w:rPr>
          <w:rFonts w:ascii="微软雅黑" w:eastAsia="微软雅黑" w:hAnsi="微软雅黑" w:hint="eastAsia"/>
          <w:sz w:val="20"/>
          <w:szCs w:val="20"/>
        </w:rPr>
        <w:t>torm</w:t>
      </w:r>
      <w:r w:rsidR="005A41EE">
        <w:rPr>
          <w:rFonts w:ascii="微软雅黑" w:eastAsia="微软雅黑" w:hAnsi="微软雅黑" w:hint="eastAsia"/>
          <w:sz w:val="20"/>
          <w:szCs w:val="20"/>
        </w:rPr>
        <w:t>应用运行</w:t>
      </w:r>
    </w:p>
    <w:p w14:paraId="5C584692" w14:textId="3F467D57" w:rsidR="005A41EE" w:rsidRPr="005A41EE" w:rsidRDefault="005A41EE" w:rsidP="00646417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5A41EE">
        <w:rPr>
          <w:rFonts w:ascii="微软雅黑" w:eastAsia="微软雅黑" w:hAnsi="微软雅黑" w:hint="eastAsia"/>
          <w:color w:val="333333"/>
          <w:sz w:val="20"/>
          <w:szCs w:val="20"/>
        </w:rPr>
        <w:t>运行</w:t>
      </w:r>
      <w:r w:rsidRPr="005A41EE">
        <w:rPr>
          <w:rFonts w:ascii="微软雅黑" w:eastAsia="微软雅黑" w:hAnsi="微软雅黑"/>
          <w:color w:val="333333"/>
          <w:sz w:val="20"/>
          <w:szCs w:val="20"/>
        </w:rPr>
        <w:t>Storm</w:t>
      </w:r>
      <w:r w:rsidRPr="005A41EE">
        <w:rPr>
          <w:rFonts w:ascii="微软雅黑" w:eastAsia="微软雅黑" w:hAnsi="微软雅黑" w:hint="eastAsia"/>
          <w:color w:val="333333"/>
          <w:sz w:val="20"/>
          <w:szCs w:val="20"/>
        </w:rPr>
        <w:t>计算任务，就是提交</w:t>
      </w:r>
      <w:r w:rsidRPr="005A41EE">
        <w:rPr>
          <w:rFonts w:ascii="微软雅黑" w:eastAsia="微软雅黑" w:hAnsi="微软雅黑"/>
          <w:color w:val="333333"/>
          <w:sz w:val="20"/>
          <w:szCs w:val="20"/>
        </w:rPr>
        <w:t>Topology</w:t>
      </w:r>
      <w:r w:rsidR="007942E1"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  <w:r w:rsidRPr="005A41EE">
        <w:rPr>
          <w:rFonts w:ascii="微软雅黑" w:eastAsia="微软雅黑" w:hAnsi="微软雅黑" w:hint="eastAsia"/>
          <w:color w:val="333333"/>
          <w:sz w:val="20"/>
          <w:szCs w:val="20"/>
        </w:rPr>
        <w:t>运行一个</w:t>
      </w:r>
      <w:r w:rsidRPr="005A41EE">
        <w:rPr>
          <w:rFonts w:ascii="微软雅黑" w:eastAsia="微软雅黑" w:hAnsi="微软雅黑"/>
          <w:color w:val="333333"/>
          <w:sz w:val="20"/>
          <w:szCs w:val="20"/>
        </w:rPr>
        <w:t>Topology</w:t>
      </w:r>
      <w:r w:rsidRPr="005A41EE">
        <w:rPr>
          <w:rFonts w:ascii="微软雅黑" w:eastAsia="微软雅黑" w:hAnsi="微软雅黑" w:hint="eastAsia"/>
          <w:color w:val="333333"/>
          <w:sz w:val="20"/>
          <w:szCs w:val="20"/>
        </w:rPr>
        <w:t>是很简单的</w:t>
      </w:r>
      <w:r w:rsidR="007942E1"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Pr="005A41EE">
        <w:rPr>
          <w:rFonts w:ascii="微软雅黑" w:eastAsia="微软雅黑" w:hAnsi="微软雅黑" w:hint="eastAsia"/>
          <w:color w:val="333333"/>
          <w:sz w:val="20"/>
          <w:szCs w:val="20"/>
        </w:rPr>
        <w:t>首先把所有的代码以及所依赖的</w:t>
      </w:r>
      <w:r w:rsidRPr="005A41EE">
        <w:rPr>
          <w:rFonts w:ascii="微软雅黑" w:eastAsia="微软雅黑" w:hAnsi="微软雅黑"/>
          <w:color w:val="333333"/>
          <w:sz w:val="20"/>
          <w:szCs w:val="20"/>
        </w:rPr>
        <w:t>jar</w:t>
      </w:r>
      <w:r w:rsidRPr="005A41EE">
        <w:rPr>
          <w:rFonts w:ascii="微软雅黑" w:eastAsia="微软雅黑" w:hAnsi="微软雅黑" w:hint="eastAsia"/>
          <w:color w:val="333333"/>
          <w:sz w:val="20"/>
          <w:szCs w:val="20"/>
        </w:rPr>
        <w:t>打进一个</w:t>
      </w:r>
      <w:r w:rsidRPr="005A41EE">
        <w:rPr>
          <w:rFonts w:ascii="微软雅黑" w:eastAsia="微软雅黑" w:hAnsi="微软雅黑"/>
          <w:color w:val="333333"/>
          <w:sz w:val="20"/>
          <w:szCs w:val="20"/>
        </w:rPr>
        <w:t>jar</w:t>
      </w:r>
      <w:r w:rsidRPr="005A41EE">
        <w:rPr>
          <w:rFonts w:ascii="微软雅黑" w:eastAsia="微软雅黑" w:hAnsi="微软雅黑" w:hint="eastAsia"/>
          <w:color w:val="333333"/>
          <w:sz w:val="20"/>
          <w:szCs w:val="20"/>
        </w:rPr>
        <w:t>包</w:t>
      </w:r>
      <w:r w:rsidR="007D74C6">
        <w:rPr>
          <w:rFonts w:ascii="微软雅黑" w:eastAsia="微软雅黑" w:hAnsi="微软雅黑" w:hint="eastAsia"/>
          <w:color w:val="333333"/>
          <w:sz w:val="20"/>
          <w:szCs w:val="20"/>
        </w:rPr>
        <w:t>中，</w:t>
      </w:r>
      <w:r w:rsidRPr="005A41EE">
        <w:rPr>
          <w:rFonts w:ascii="微软雅黑" w:eastAsia="微软雅黑" w:hAnsi="微软雅黑" w:hint="eastAsia"/>
          <w:color w:val="333333"/>
          <w:sz w:val="20"/>
          <w:szCs w:val="20"/>
        </w:rPr>
        <w:t>然后运行类似下面的这个命令</w:t>
      </w:r>
      <w:r w:rsidR="00646417">
        <w:rPr>
          <w:rFonts w:ascii="微软雅黑" w:eastAsia="微软雅黑" w:hAnsi="微软雅黑" w:hint="eastAsia"/>
          <w:color w:val="333333"/>
          <w:sz w:val="20"/>
          <w:szCs w:val="20"/>
        </w:rPr>
        <w:t>：</w:t>
      </w:r>
    </w:p>
    <w:p w14:paraId="41983863" w14:textId="77777777" w:rsidR="005A41EE" w:rsidRPr="005A41EE" w:rsidRDefault="005A41EE" w:rsidP="005A41EE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proofErr w:type="spellStart"/>
      <w:r w:rsidRPr="005A41EE">
        <w:rPr>
          <w:rFonts w:ascii="微软雅黑" w:eastAsia="微软雅黑" w:hAnsi="微软雅黑"/>
          <w:color w:val="333333"/>
          <w:sz w:val="20"/>
          <w:szCs w:val="20"/>
        </w:rPr>
        <w:t>strom</w:t>
      </w:r>
      <w:proofErr w:type="spellEnd"/>
      <w:r w:rsidRPr="005A41EE">
        <w:rPr>
          <w:rFonts w:ascii="微软雅黑" w:eastAsia="微软雅黑" w:hAnsi="微软雅黑"/>
          <w:color w:val="333333"/>
          <w:sz w:val="20"/>
          <w:szCs w:val="20"/>
        </w:rPr>
        <w:t xml:space="preserve"> jar all-your-code.jar </w:t>
      </w:r>
      <w:proofErr w:type="spellStart"/>
      <w:proofErr w:type="gramStart"/>
      <w:r w:rsidRPr="005A41EE">
        <w:rPr>
          <w:rFonts w:ascii="微软雅黑" w:eastAsia="微软雅黑" w:hAnsi="微软雅黑"/>
          <w:color w:val="333333"/>
          <w:sz w:val="20"/>
          <w:szCs w:val="20"/>
        </w:rPr>
        <w:t>backtype.storm</w:t>
      </w:r>
      <w:proofErr w:type="gramEnd"/>
      <w:r w:rsidRPr="005A41EE">
        <w:rPr>
          <w:rFonts w:ascii="微软雅黑" w:eastAsia="微软雅黑" w:hAnsi="微软雅黑"/>
          <w:color w:val="333333"/>
          <w:sz w:val="20"/>
          <w:szCs w:val="20"/>
        </w:rPr>
        <w:t>.MyTopology</w:t>
      </w:r>
      <w:proofErr w:type="spellEnd"/>
      <w:r w:rsidRPr="005A41EE">
        <w:rPr>
          <w:rFonts w:ascii="微软雅黑" w:eastAsia="微软雅黑" w:hAnsi="微软雅黑"/>
          <w:color w:val="333333"/>
          <w:sz w:val="20"/>
          <w:szCs w:val="20"/>
        </w:rPr>
        <w:t xml:space="preserve"> arg1 arg2</w:t>
      </w:r>
    </w:p>
    <w:p w14:paraId="648F56F3" w14:textId="24BAA5C6" w:rsidR="005A41EE" w:rsidRPr="00933FBB" w:rsidRDefault="005A41EE" w:rsidP="003872B3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5A41EE">
        <w:rPr>
          <w:rFonts w:ascii="微软雅黑" w:eastAsia="微软雅黑" w:hAnsi="微软雅黑"/>
          <w:color w:val="333333"/>
          <w:sz w:val="20"/>
          <w:szCs w:val="20"/>
        </w:rPr>
        <w:t>storm jar</w:t>
      </w:r>
      <w:r w:rsidRPr="005A41EE">
        <w:rPr>
          <w:rFonts w:ascii="微软雅黑" w:eastAsia="微软雅黑" w:hAnsi="微软雅黑" w:hint="eastAsia"/>
          <w:color w:val="333333"/>
          <w:sz w:val="20"/>
          <w:szCs w:val="20"/>
        </w:rPr>
        <w:t>负责连接到</w:t>
      </w:r>
      <w:r w:rsidRPr="005A41EE">
        <w:rPr>
          <w:rFonts w:ascii="微软雅黑" w:eastAsia="微软雅黑" w:hAnsi="微软雅黑"/>
          <w:color w:val="333333"/>
          <w:sz w:val="20"/>
          <w:szCs w:val="20"/>
        </w:rPr>
        <w:t>nimbus</w:t>
      </w:r>
      <w:r w:rsidRPr="005A41EE">
        <w:rPr>
          <w:rFonts w:ascii="微软雅黑" w:eastAsia="微软雅黑" w:hAnsi="微软雅黑" w:hint="eastAsia"/>
          <w:color w:val="333333"/>
          <w:sz w:val="20"/>
          <w:szCs w:val="20"/>
        </w:rPr>
        <w:t>并且上传</w:t>
      </w:r>
      <w:r w:rsidRPr="005A41EE">
        <w:rPr>
          <w:rFonts w:ascii="微软雅黑" w:eastAsia="微软雅黑" w:hAnsi="微软雅黑"/>
          <w:color w:val="333333"/>
          <w:sz w:val="20"/>
          <w:szCs w:val="20"/>
        </w:rPr>
        <w:t>jar</w:t>
      </w:r>
      <w:r w:rsidRPr="005A41EE">
        <w:rPr>
          <w:rFonts w:ascii="微软雅黑" w:eastAsia="微软雅黑" w:hAnsi="微软雅黑" w:hint="eastAsia"/>
          <w:color w:val="333333"/>
          <w:sz w:val="20"/>
          <w:szCs w:val="20"/>
        </w:rPr>
        <w:t>文件</w:t>
      </w:r>
      <w:r w:rsidR="00646417"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</w:p>
    <w:p w14:paraId="48950B76" w14:textId="5C8C4BF1" w:rsidR="00BA485A" w:rsidRDefault="00BA485A" w:rsidP="00716CB9">
      <w:pPr>
        <w:pStyle w:val="2"/>
        <w:wordWrap w:val="0"/>
        <w:rPr>
          <w:rFonts w:ascii="微软雅黑" w:eastAsia="微软雅黑" w:hAnsi="微软雅黑"/>
          <w:sz w:val="28"/>
          <w:szCs w:val="28"/>
        </w:rPr>
      </w:pPr>
      <w:r w:rsidRPr="0041057F">
        <w:rPr>
          <w:rFonts w:ascii="微软雅黑" w:eastAsia="微软雅黑" w:hAnsi="微软雅黑" w:hint="eastAsia"/>
          <w:sz w:val="28"/>
          <w:szCs w:val="28"/>
        </w:rPr>
        <w:lastRenderedPageBreak/>
        <w:t>任务</w:t>
      </w:r>
      <w:r w:rsidRPr="0041057F">
        <w:rPr>
          <w:rFonts w:ascii="微软雅黑" w:eastAsia="微软雅黑" w:hAnsi="微软雅黑"/>
          <w:sz w:val="28"/>
          <w:szCs w:val="28"/>
        </w:rPr>
        <w:t>1</w:t>
      </w:r>
      <w:r w:rsidR="00F77934" w:rsidRPr="0041057F">
        <w:rPr>
          <w:rFonts w:ascii="微软雅黑" w:eastAsia="微软雅黑" w:hAnsi="微软雅黑" w:hint="eastAsia"/>
          <w:sz w:val="28"/>
          <w:szCs w:val="28"/>
        </w:rPr>
        <w:t>：</w:t>
      </w:r>
      <w:r w:rsidR="00E20C18" w:rsidRPr="00E20C18">
        <w:rPr>
          <w:rFonts w:ascii="微软雅黑" w:eastAsia="微软雅黑" w:hAnsi="微软雅黑"/>
          <w:sz w:val="28"/>
          <w:szCs w:val="28"/>
        </w:rPr>
        <w:t>Storm安装</w:t>
      </w:r>
      <w:r w:rsidR="00E20C18">
        <w:rPr>
          <w:rFonts w:ascii="微软雅黑" w:eastAsia="微软雅黑" w:hAnsi="微软雅黑" w:hint="eastAsia"/>
          <w:sz w:val="28"/>
          <w:szCs w:val="28"/>
        </w:rPr>
        <w:t>配置</w:t>
      </w:r>
    </w:p>
    <w:p w14:paraId="476A4C23" w14:textId="420CB2F0" w:rsidR="00E8449D" w:rsidRPr="00382919" w:rsidRDefault="00E8449D" w:rsidP="00716CB9">
      <w:pPr>
        <w:pStyle w:val="3"/>
        <w:wordWrap w:val="0"/>
        <w:spacing w:before="120" w:after="120"/>
        <w:rPr>
          <w:rFonts w:ascii="微软雅黑" w:eastAsia="微软雅黑" w:hAnsi="微软雅黑"/>
          <w:sz w:val="24"/>
          <w:szCs w:val="24"/>
        </w:rPr>
      </w:pPr>
      <w:r w:rsidRPr="00382919">
        <w:rPr>
          <w:rFonts w:ascii="微软雅黑" w:eastAsia="微软雅黑" w:hAnsi="微软雅黑"/>
          <w:sz w:val="24"/>
          <w:szCs w:val="24"/>
        </w:rPr>
        <w:t>任务实施</w:t>
      </w:r>
    </w:p>
    <w:p w14:paraId="2B5187AF" w14:textId="0AD9572E" w:rsidR="00A846B6" w:rsidRPr="00382919" w:rsidRDefault="00527E32" w:rsidP="00716CB9">
      <w:pPr>
        <w:pStyle w:val="4"/>
        <w:wordWrap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1.</w:t>
      </w:r>
      <w:r w:rsidR="00A846B6" w:rsidRPr="00382919">
        <w:rPr>
          <w:rFonts w:ascii="微软雅黑" w:eastAsia="微软雅黑" w:hAnsi="微软雅黑" w:hint="eastAsia"/>
          <w:sz w:val="20"/>
          <w:szCs w:val="20"/>
        </w:rPr>
        <w:t>1</w:t>
      </w:r>
      <w:r w:rsidR="00A846B6" w:rsidRPr="00382919">
        <w:rPr>
          <w:rFonts w:ascii="微软雅黑" w:eastAsia="微软雅黑" w:hAnsi="微软雅黑"/>
          <w:sz w:val="20"/>
          <w:szCs w:val="20"/>
        </w:rPr>
        <w:t xml:space="preserve">. </w:t>
      </w:r>
      <w:r w:rsidR="00A846B6" w:rsidRPr="00382919">
        <w:rPr>
          <w:rFonts w:ascii="微软雅黑" w:eastAsia="微软雅黑" w:hAnsi="微软雅黑" w:hint="eastAsia"/>
          <w:sz w:val="20"/>
          <w:szCs w:val="20"/>
        </w:rPr>
        <w:t>准备工作</w:t>
      </w:r>
    </w:p>
    <w:p w14:paraId="156970FB" w14:textId="46F5A8C6" w:rsidR="004B6E0C" w:rsidRPr="004B6E0C" w:rsidRDefault="004B6E0C" w:rsidP="004B6E0C">
      <w:pPr>
        <w:wordWrap w:val="0"/>
        <w:ind w:firstLine="420"/>
        <w:rPr>
          <w:rStyle w:val="fontstyle11"/>
          <w:rFonts w:hint="default"/>
        </w:rPr>
      </w:pPr>
      <w:r w:rsidRPr="004B6E0C">
        <w:rPr>
          <w:rStyle w:val="fontstyle11"/>
          <w:rFonts w:hint="default"/>
        </w:rPr>
        <w:t>分布式实时流计算框架 Storm广泛应用于实时日志分析、个性化推荐、实时监控等应用场景中。</w:t>
      </w:r>
      <w:r w:rsidR="007A196C">
        <w:rPr>
          <w:rStyle w:val="fontstyle11"/>
          <w:rFonts w:hint="default"/>
        </w:rPr>
        <w:t>下面介绍</w:t>
      </w:r>
      <w:r w:rsidRPr="004B6E0C">
        <w:rPr>
          <w:rStyle w:val="fontstyle11"/>
          <w:rFonts w:hint="default"/>
        </w:rPr>
        <w:t>如何在单机上安装、运行Storm。</w:t>
      </w:r>
    </w:p>
    <w:p w14:paraId="24836106" w14:textId="0E6E239A" w:rsidR="004B6E0C" w:rsidRPr="004B6E0C" w:rsidRDefault="004B6E0C" w:rsidP="004B6E0C">
      <w:pPr>
        <w:wordWrap w:val="0"/>
        <w:ind w:firstLine="420"/>
        <w:rPr>
          <w:rStyle w:val="fontstyle11"/>
          <w:rFonts w:hint="default"/>
        </w:rPr>
      </w:pPr>
      <w:r w:rsidRPr="004B6E0C">
        <w:rPr>
          <w:rStyle w:val="fontstyle11"/>
          <w:rFonts w:hint="default"/>
        </w:rPr>
        <w:t>具体运行环境如下：</w:t>
      </w:r>
    </w:p>
    <w:p w14:paraId="5F2DE4E4" w14:textId="4680FA4C" w:rsidR="004B6E0C" w:rsidRPr="004B6E0C" w:rsidRDefault="004B6E0C" w:rsidP="004B6E0C">
      <w:pPr>
        <w:wordWrap w:val="0"/>
        <w:ind w:firstLine="420"/>
        <w:rPr>
          <w:rStyle w:val="fontstyle11"/>
          <w:rFonts w:hint="default"/>
        </w:rPr>
      </w:pPr>
      <w:r w:rsidRPr="004B6E0C">
        <w:rPr>
          <w:rStyle w:val="fontstyle11"/>
          <w:rFonts w:hint="default"/>
        </w:rPr>
        <w:t xml:space="preserve">CentOS </w:t>
      </w:r>
      <w:r w:rsidR="00F0345C">
        <w:rPr>
          <w:rStyle w:val="fontstyle11"/>
          <w:rFonts w:hint="default"/>
        </w:rPr>
        <w:t>7</w:t>
      </w:r>
      <w:r w:rsidRPr="004B6E0C">
        <w:rPr>
          <w:rStyle w:val="fontstyle11"/>
          <w:rFonts w:hint="default"/>
        </w:rPr>
        <w:t>.</w:t>
      </w:r>
      <w:r w:rsidR="00F0345C">
        <w:rPr>
          <w:rStyle w:val="fontstyle11"/>
          <w:rFonts w:hint="default"/>
        </w:rPr>
        <w:t>x</w:t>
      </w:r>
    </w:p>
    <w:p w14:paraId="7EB2E421" w14:textId="14517799" w:rsidR="004B6E0C" w:rsidRPr="004B6E0C" w:rsidRDefault="004B6E0C" w:rsidP="004B6E0C">
      <w:pPr>
        <w:wordWrap w:val="0"/>
        <w:ind w:firstLine="420"/>
        <w:rPr>
          <w:rStyle w:val="fontstyle11"/>
          <w:rFonts w:hint="default"/>
        </w:rPr>
      </w:pPr>
      <w:r w:rsidRPr="004B6E0C">
        <w:rPr>
          <w:rStyle w:val="fontstyle11"/>
          <w:rFonts w:hint="default"/>
        </w:rPr>
        <w:t xml:space="preserve">Storm </w:t>
      </w:r>
      <w:r w:rsidR="00735301">
        <w:rPr>
          <w:rStyle w:val="fontstyle11"/>
          <w:rFonts w:hint="default"/>
        </w:rPr>
        <w:t>1</w:t>
      </w:r>
      <w:r w:rsidRPr="004B6E0C">
        <w:rPr>
          <w:rStyle w:val="fontstyle11"/>
          <w:rFonts w:hint="default"/>
        </w:rPr>
        <w:t>.</w:t>
      </w:r>
      <w:r w:rsidR="00735301">
        <w:rPr>
          <w:rStyle w:val="fontstyle11"/>
          <w:rFonts w:hint="default"/>
        </w:rPr>
        <w:t>2</w:t>
      </w:r>
      <w:r w:rsidRPr="004B6E0C">
        <w:rPr>
          <w:rStyle w:val="fontstyle11"/>
          <w:rFonts w:hint="default"/>
        </w:rPr>
        <w:t>.</w:t>
      </w:r>
      <w:r w:rsidR="00735301">
        <w:rPr>
          <w:rStyle w:val="fontstyle11"/>
          <w:rFonts w:hint="default"/>
        </w:rPr>
        <w:t>3</w:t>
      </w:r>
    </w:p>
    <w:p w14:paraId="2FE6B602" w14:textId="2621D5CF" w:rsidR="004B6E0C" w:rsidRPr="004B6E0C" w:rsidRDefault="004B6E0C" w:rsidP="004B6E0C">
      <w:pPr>
        <w:wordWrap w:val="0"/>
        <w:ind w:firstLine="420"/>
        <w:rPr>
          <w:rStyle w:val="fontstyle11"/>
          <w:rFonts w:hint="default"/>
        </w:rPr>
      </w:pPr>
      <w:r w:rsidRPr="004B6E0C">
        <w:rPr>
          <w:rStyle w:val="fontstyle11"/>
          <w:rFonts w:hint="default"/>
        </w:rPr>
        <w:t>Java JDK 1.</w:t>
      </w:r>
      <w:r w:rsidR="00735301">
        <w:rPr>
          <w:rStyle w:val="fontstyle11"/>
          <w:rFonts w:hint="default"/>
        </w:rPr>
        <w:t>8</w:t>
      </w:r>
    </w:p>
    <w:p w14:paraId="40E1337B" w14:textId="77777777" w:rsidR="004B6E0C" w:rsidRPr="004B6E0C" w:rsidRDefault="004B6E0C" w:rsidP="004B6E0C">
      <w:pPr>
        <w:wordWrap w:val="0"/>
        <w:ind w:firstLine="420"/>
        <w:rPr>
          <w:rStyle w:val="fontstyle11"/>
          <w:rFonts w:hint="default"/>
        </w:rPr>
      </w:pPr>
      <w:proofErr w:type="spellStart"/>
      <w:r w:rsidRPr="004B6E0C">
        <w:rPr>
          <w:rStyle w:val="fontstyle11"/>
          <w:rFonts w:hint="default"/>
        </w:rPr>
        <w:t>ZooKeeper</w:t>
      </w:r>
      <w:proofErr w:type="spellEnd"/>
      <w:r w:rsidRPr="004B6E0C">
        <w:rPr>
          <w:rStyle w:val="fontstyle11"/>
          <w:rFonts w:hint="default"/>
        </w:rPr>
        <w:t xml:space="preserve"> 3.4.6</w:t>
      </w:r>
    </w:p>
    <w:p w14:paraId="1A80DDD6" w14:textId="77777777" w:rsidR="004B6E0C" w:rsidRPr="004B6E0C" w:rsidRDefault="004B6E0C" w:rsidP="004B6E0C">
      <w:pPr>
        <w:wordWrap w:val="0"/>
        <w:ind w:firstLine="420"/>
        <w:rPr>
          <w:rStyle w:val="fontstyle11"/>
          <w:rFonts w:hint="default"/>
        </w:rPr>
      </w:pPr>
      <w:r w:rsidRPr="004B6E0C">
        <w:rPr>
          <w:rStyle w:val="fontstyle11"/>
          <w:rFonts w:hint="default"/>
        </w:rPr>
        <w:t>Python 2.6</w:t>
      </w:r>
    </w:p>
    <w:p w14:paraId="5E72E352" w14:textId="140B90E6" w:rsidR="00394AD1" w:rsidRPr="00394AD1" w:rsidRDefault="00394AD1" w:rsidP="00394AD1">
      <w:pPr>
        <w:pStyle w:val="4"/>
        <w:wordWrap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/>
          <w:sz w:val="20"/>
          <w:szCs w:val="20"/>
        </w:rPr>
        <w:t xml:space="preserve">.2 </w:t>
      </w:r>
      <w:r w:rsidRPr="00394AD1">
        <w:rPr>
          <w:rFonts w:ascii="微软雅黑" w:eastAsia="微软雅黑" w:hAnsi="微软雅黑" w:hint="eastAsia"/>
          <w:sz w:val="20"/>
          <w:szCs w:val="20"/>
        </w:rPr>
        <w:t>安装</w:t>
      </w:r>
      <w:r w:rsidRPr="00394AD1">
        <w:rPr>
          <w:rFonts w:ascii="微软雅黑" w:eastAsia="微软雅黑" w:hAnsi="微软雅黑"/>
          <w:sz w:val="20"/>
          <w:szCs w:val="20"/>
        </w:rPr>
        <w:t>Java环境</w:t>
      </w:r>
    </w:p>
    <w:p w14:paraId="5B4A9A84" w14:textId="6D8C2C5D" w:rsidR="00971358" w:rsidRDefault="004B6E0C" w:rsidP="00735301">
      <w:pPr>
        <w:wordWrap w:val="0"/>
        <w:ind w:firstLine="420"/>
        <w:rPr>
          <w:rStyle w:val="fontstyle11"/>
          <w:rFonts w:hint="default"/>
        </w:rPr>
      </w:pPr>
      <w:r w:rsidRPr="004B6E0C">
        <w:rPr>
          <w:rStyle w:val="fontstyle11"/>
          <w:rFonts w:hint="default"/>
        </w:rPr>
        <w:t>CentOS中已默认安装了Python 2.6，我们还需要安装 JDK 环境以及分布式应用程序协调服务Zookeeper。</w:t>
      </w:r>
    </w:p>
    <w:p w14:paraId="76C617E5" w14:textId="7ABE76D3" w:rsidR="00535BFC" w:rsidRPr="00535BFC" w:rsidRDefault="00535BFC" w:rsidP="00535BFC">
      <w:pPr>
        <w:wordWrap w:val="0"/>
        <w:ind w:firstLine="420"/>
        <w:rPr>
          <w:rStyle w:val="fontstyle11"/>
          <w:rFonts w:hint="default"/>
        </w:rPr>
      </w:pPr>
      <w:r w:rsidRPr="00535BFC">
        <w:rPr>
          <w:rStyle w:val="fontstyle11"/>
          <w:rFonts w:hint="default"/>
        </w:rPr>
        <w:t>Storm运行需要Java 环境，可选择Oracle的JDK，或是OpenJDK，现在一般Linux系统默认安装的基本是OpenJDK。需要注意的是，CentOS 6.4 中默认安装的只是Java JRE，而不是JDK，为了开发方便，我们还是需要通过yum进行安装JDK，安装过程中会让输入[y/N]，输入y即可：</w:t>
      </w:r>
    </w:p>
    <w:p w14:paraId="288FACB2" w14:textId="2B843956" w:rsidR="00535BFC" w:rsidRPr="00535BFC" w:rsidRDefault="00535BFC" w:rsidP="00B32A54">
      <w:pPr>
        <w:pStyle w:val="l0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等线" w:eastAsia="等线" w:hAnsi="等线"/>
          <w:color w:val="75715E"/>
          <w:sz w:val="20"/>
          <w:szCs w:val="20"/>
        </w:rPr>
      </w:pPr>
      <w:proofErr w:type="spellStart"/>
      <w:r w:rsidRPr="00535BFC">
        <w:rPr>
          <w:rStyle w:val="kwd"/>
          <w:rFonts w:ascii="等线" w:eastAsia="等线" w:hAnsi="等线"/>
          <w:color w:val="66D9EF"/>
          <w:sz w:val="20"/>
          <w:szCs w:val="20"/>
        </w:rPr>
        <w:t>sudo</w:t>
      </w:r>
      <w:proofErr w:type="spellEnd"/>
      <w:r w:rsidRPr="00535BFC">
        <w:rPr>
          <w:rStyle w:val="kwd"/>
          <w:rFonts w:ascii="等线" w:eastAsia="等线" w:hAnsi="等线"/>
          <w:color w:val="66D9EF"/>
          <w:sz w:val="20"/>
          <w:szCs w:val="20"/>
        </w:rPr>
        <w:t xml:space="preserve"> </w:t>
      </w:r>
      <w:r w:rsidRPr="00535BFC">
        <w:rPr>
          <w:rStyle w:val="pln"/>
          <w:rFonts w:ascii="等线" w:eastAsia="等线" w:hAnsi="等线"/>
          <w:color w:val="FFFFFF"/>
          <w:sz w:val="20"/>
          <w:szCs w:val="20"/>
        </w:rPr>
        <w:t>yum install java-1.8.0-openjdk java-1.8.0-openjdk-devel</w:t>
      </w:r>
    </w:p>
    <w:p w14:paraId="1261009C" w14:textId="313C7525" w:rsidR="00535BFC" w:rsidRPr="00535BFC" w:rsidRDefault="00535BFC" w:rsidP="00535BFC">
      <w:pPr>
        <w:wordWrap w:val="0"/>
        <w:ind w:firstLine="420"/>
        <w:rPr>
          <w:rStyle w:val="fontstyle11"/>
          <w:rFonts w:hint="default"/>
        </w:rPr>
      </w:pPr>
      <w:r w:rsidRPr="00535BFC">
        <w:rPr>
          <w:rStyle w:val="fontstyle11"/>
          <w:rFonts w:hint="default"/>
        </w:rPr>
        <w:t>通过上述命令安装 OpenJDK，默认安装位置为 /</w:t>
      </w:r>
      <w:proofErr w:type="spellStart"/>
      <w:r w:rsidRPr="00535BFC">
        <w:rPr>
          <w:rStyle w:val="fontstyle11"/>
          <w:rFonts w:hint="default"/>
        </w:rPr>
        <w:t>usr</w:t>
      </w:r>
      <w:proofErr w:type="spellEnd"/>
      <w:r w:rsidRPr="00535BFC">
        <w:rPr>
          <w:rStyle w:val="fontstyle11"/>
          <w:rFonts w:hint="default"/>
        </w:rPr>
        <w:t>/lib/</w:t>
      </w:r>
      <w:proofErr w:type="spellStart"/>
      <w:r w:rsidRPr="00535BFC">
        <w:rPr>
          <w:rStyle w:val="fontstyle11"/>
          <w:rFonts w:hint="default"/>
        </w:rPr>
        <w:t>jvm</w:t>
      </w:r>
      <w:proofErr w:type="spellEnd"/>
      <w:r w:rsidRPr="00535BFC">
        <w:rPr>
          <w:rStyle w:val="fontstyle11"/>
          <w:rFonts w:hint="default"/>
        </w:rPr>
        <w:t>/java-1.</w:t>
      </w:r>
      <w:r w:rsidR="00807C60">
        <w:rPr>
          <w:rStyle w:val="fontstyle11"/>
          <w:rFonts w:hint="default"/>
        </w:rPr>
        <w:t>8</w:t>
      </w:r>
      <w:r w:rsidRPr="00535BFC">
        <w:rPr>
          <w:rStyle w:val="fontstyle11"/>
          <w:rFonts w:hint="default"/>
        </w:rPr>
        <w:t>.0-openjdk（该路</w:t>
      </w:r>
      <w:r w:rsidRPr="00535BFC">
        <w:rPr>
          <w:rStyle w:val="fontstyle11"/>
          <w:rFonts w:hint="default"/>
        </w:rPr>
        <w:lastRenderedPageBreak/>
        <w:t>径可以通过执行 rpm -</w:t>
      </w:r>
      <w:proofErr w:type="spellStart"/>
      <w:r w:rsidRPr="00535BFC">
        <w:rPr>
          <w:rStyle w:val="fontstyle11"/>
          <w:rFonts w:hint="default"/>
        </w:rPr>
        <w:t>ql</w:t>
      </w:r>
      <w:proofErr w:type="spellEnd"/>
      <w:r w:rsidRPr="00535BFC">
        <w:rPr>
          <w:rStyle w:val="fontstyle11"/>
          <w:rFonts w:hint="default"/>
        </w:rPr>
        <w:t xml:space="preserve"> java-1.</w:t>
      </w:r>
      <w:r w:rsidR="00807C60">
        <w:rPr>
          <w:rStyle w:val="fontstyle11"/>
          <w:rFonts w:hint="default"/>
        </w:rPr>
        <w:t>8</w:t>
      </w:r>
      <w:r w:rsidRPr="00535BFC">
        <w:rPr>
          <w:rStyle w:val="fontstyle11"/>
          <w:rFonts w:hint="default"/>
        </w:rPr>
        <w:t>.0-openjdk-devel | grep '/bin/</w:t>
      </w:r>
      <w:proofErr w:type="spellStart"/>
      <w:r w:rsidRPr="00535BFC">
        <w:rPr>
          <w:rStyle w:val="fontstyle11"/>
          <w:rFonts w:hint="default"/>
        </w:rPr>
        <w:t>javac</w:t>
      </w:r>
      <w:proofErr w:type="spellEnd"/>
      <w:r w:rsidRPr="00535BFC">
        <w:rPr>
          <w:rStyle w:val="fontstyle11"/>
          <w:rFonts w:hint="default"/>
        </w:rPr>
        <w:t>' 命令确定，执行后会输出一个路径，除去路径末尾的 “/bin/</w:t>
      </w:r>
      <w:proofErr w:type="spellStart"/>
      <w:r w:rsidRPr="00535BFC">
        <w:rPr>
          <w:rStyle w:val="fontstyle11"/>
          <w:rFonts w:hint="default"/>
        </w:rPr>
        <w:t>javac</w:t>
      </w:r>
      <w:proofErr w:type="spellEnd"/>
      <w:r w:rsidRPr="00535BFC">
        <w:rPr>
          <w:rStyle w:val="fontstyle11"/>
          <w:rFonts w:hint="default"/>
        </w:rPr>
        <w:t>”，剩下的就是正确的路径了）。OpenJDK 安装后就可以直接使用 java、</w:t>
      </w:r>
      <w:proofErr w:type="spellStart"/>
      <w:r w:rsidRPr="00535BFC">
        <w:rPr>
          <w:rStyle w:val="fontstyle11"/>
          <w:rFonts w:hint="default"/>
        </w:rPr>
        <w:t>javac</w:t>
      </w:r>
      <w:proofErr w:type="spellEnd"/>
      <w:r w:rsidRPr="00535BFC">
        <w:rPr>
          <w:rStyle w:val="fontstyle11"/>
          <w:rFonts w:hint="default"/>
        </w:rPr>
        <w:t xml:space="preserve"> 等命令了。</w:t>
      </w:r>
    </w:p>
    <w:p w14:paraId="2E612C47" w14:textId="40C61BF2" w:rsidR="00535BFC" w:rsidRPr="00535BFC" w:rsidRDefault="00535BFC" w:rsidP="00535BFC">
      <w:pPr>
        <w:wordWrap w:val="0"/>
        <w:ind w:firstLine="420"/>
        <w:rPr>
          <w:rStyle w:val="fontstyle11"/>
          <w:rFonts w:hint="default"/>
        </w:rPr>
      </w:pPr>
      <w:r w:rsidRPr="00535BFC">
        <w:rPr>
          <w:rStyle w:val="fontstyle11"/>
          <w:rFonts w:hint="default"/>
        </w:rPr>
        <w:t>接着需要配置一下 JAVA_HOME 环境变量，为方便我们在 ~/.</w:t>
      </w:r>
      <w:proofErr w:type="spellStart"/>
      <w:r w:rsidRPr="00535BFC">
        <w:rPr>
          <w:rStyle w:val="fontstyle11"/>
          <w:rFonts w:hint="default"/>
        </w:rPr>
        <w:t>bashrc</w:t>
      </w:r>
      <w:proofErr w:type="spellEnd"/>
      <w:r w:rsidRPr="00535BFC">
        <w:rPr>
          <w:rStyle w:val="fontstyle11"/>
          <w:rFonts w:hint="default"/>
        </w:rPr>
        <w:t xml:space="preserve"> 中进行设置（扩展阅读: </w:t>
      </w:r>
      <w:hyperlink r:id="rId17" w:tgtFrame="_blank" w:history="1">
        <w:r w:rsidRPr="00535BFC">
          <w:rPr>
            <w:rStyle w:val="fontstyle11"/>
            <w:rFonts w:hint="default"/>
          </w:rPr>
          <w:t>设置Linux环境变量的方法和区别</w:t>
        </w:r>
      </w:hyperlink>
      <w:r w:rsidRPr="00535BFC">
        <w:rPr>
          <w:rStyle w:val="fontstyle11"/>
          <w:rFonts w:hint="default"/>
        </w:rPr>
        <w:t>）：</w:t>
      </w:r>
    </w:p>
    <w:p w14:paraId="66D89D80" w14:textId="47F0909E" w:rsidR="00535BFC" w:rsidRPr="00535BFC" w:rsidRDefault="00535BFC" w:rsidP="00B32A54">
      <w:pPr>
        <w:pStyle w:val="l0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Style w:val="fontstyle11"/>
          <w:rFonts w:ascii="等线" w:eastAsia="等线" w:hAnsi="等线" w:hint="default"/>
          <w:color w:val="75715E"/>
        </w:rPr>
      </w:pPr>
      <w:r w:rsidRPr="00535BFC">
        <w:rPr>
          <w:rStyle w:val="kwd"/>
          <w:rFonts w:ascii="等线" w:eastAsia="等线" w:hAnsi="等线"/>
          <w:color w:val="66D9EF"/>
          <w:sz w:val="20"/>
          <w:szCs w:val="20"/>
        </w:rPr>
        <w:t xml:space="preserve">vim </w:t>
      </w:r>
      <w:r w:rsidRPr="00535BFC">
        <w:rPr>
          <w:rStyle w:val="pln"/>
          <w:rFonts w:ascii="等线" w:eastAsia="等线" w:hAnsi="等线"/>
          <w:color w:val="FFFFFF"/>
          <w:sz w:val="20"/>
          <w:szCs w:val="20"/>
        </w:rPr>
        <w:t>~</w:t>
      </w:r>
      <w:proofErr w:type="gramStart"/>
      <w:r w:rsidRPr="00535BFC">
        <w:rPr>
          <w:rStyle w:val="pln"/>
          <w:rFonts w:ascii="等线" w:eastAsia="等线" w:hAnsi="等线"/>
          <w:color w:val="FFFFFF"/>
          <w:sz w:val="20"/>
          <w:szCs w:val="20"/>
        </w:rPr>
        <w:t>/.</w:t>
      </w:r>
      <w:proofErr w:type="spellStart"/>
      <w:r w:rsidRPr="00535BFC">
        <w:rPr>
          <w:rStyle w:val="pln"/>
          <w:rFonts w:ascii="等线" w:eastAsia="等线" w:hAnsi="等线"/>
          <w:color w:val="FFFFFF"/>
          <w:sz w:val="20"/>
          <w:szCs w:val="20"/>
        </w:rPr>
        <w:t>bashrc</w:t>
      </w:r>
      <w:proofErr w:type="spellEnd"/>
      <w:proofErr w:type="gramEnd"/>
    </w:p>
    <w:p w14:paraId="1F1F31A3" w14:textId="7484ED45" w:rsidR="00535BFC" w:rsidRPr="00535BFC" w:rsidRDefault="00535BFC" w:rsidP="00535BFC">
      <w:pPr>
        <w:wordWrap w:val="0"/>
        <w:ind w:firstLine="420"/>
        <w:rPr>
          <w:rStyle w:val="fontstyle11"/>
          <w:rFonts w:hint="default"/>
        </w:rPr>
      </w:pPr>
      <w:r w:rsidRPr="00535BFC">
        <w:rPr>
          <w:rStyle w:val="fontstyle11"/>
          <w:rFonts w:hint="default"/>
        </w:rPr>
        <w:t>在文件最后面添加如下单独一行（指向JDK的安装位置），并保存：</w:t>
      </w:r>
    </w:p>
    <w:p w14:paraId="0ABFF08B" w14:textId="598D8AE4" w:rsidR="00535BFC" w:rsidRPr="00535BFC" w:rsidRDefault="00535BFC" w:rsidP="00535BF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="等线" w:eastAsia="等线" w:hAnsi="等线"/>
          <w:color w:val="151515"/>
          <w:sz w:val="20"/>
          <w:szCs w:val="20"/>
        </w:rPr>
      </w:pPr>
      <w:r w:rsidRPr="00535BFC">
        <w:rPr>
          <w:rStyle w:val="HTML1"/>
          <w:rFonts w:ascii="等线" w:eastAsia="等线" w:hAnsi="等线"/>
          <w:color w:val="151515"/>
          <w:sz w:val="20"/>
          <w:szCs w:val="20"/>
        </w:rPr>
        <w:t>export JAVA_HOME=/</w:t>
      </w:r>
      <w:proofErr w:type="spellStart"/>
      <w:r w:rsidRPr="00535BFC">
        <w:rPr>
          <w:rStyle w:val="HTML1"/>
          <w:rFonts w:ascii="等线" w:eastAsia="等线" w:hAnsi="等线"/>
          <w:color w:val="151515"/>
          <w:sz w:val="20"/>
          <w:szCs w:val="20"/>
        </w:rPr>
        <w:t>usr</w:t>
      </w:r>
      <w:proofErr w:type="spellEnd"/>
      <w:r w:rsidRPr="00535BFC">
        <w:rPr>
          <w:rStyle w:val="HTML1"/>
          <w:rFonts w:ascii="等线" w:eastAsia="等线" w:hAnsi="等线"/>
          <w:color w:val="151515"/>
          <w:sz w:val="20"/>
          <w:szCs w:val="20"/>
        </w:rPr>
        <w:t>/lib/</w:t>
      </w:r>
      <w:proofErr w:type="spellStart"/>
      <w:r w:rsidRPr="00535BFC">
        <w:rPr>
          <w:rStyle w:val="HTML1"/>
          <w:rFonts w:ascii="等线" w:eastAsia="等线" w:hAnsi="等线"/>
          <w:color w:val="151515"/>
          <w:sz w:val="20"/>
          <w:szCs w:val="20"/>
        </w:rPr>
        <w:t>jvm</w:t>
      </w:r>
      <w:proofErr w:type="spellEnd"/>
      <w:r w:rsidRPr="00535BFC">
        <w:rPr>
          <w:rStyle w:val="HTML1"/>
          <w:rFonts w:ascii="等线" w:eastAsia="等线" w:hAnsi="等线"/>
          <w:color w:val="151515"/>
          <w:sz w:val="20"/>
          <w:szCs w:val="20"/>
        </w:rPr>
        <w:t>/java-1.</w:t>
      </w:r>
      <w:r w:rsidR="009211A1">
        <w:rPr>
          <w:rStyle w:val="HTML1"/>
          <w:rFonts w:ascii="等线" w:eastAsia="等线" w:hAnsi="等线"/>
          <w:color w:val="151515"/>
          <w:sz w:val="20"/>
          <w:szCs w:val="20"/>
        </w:rPr>
        <w:t>8</w:t>
      </w:r>
      <w:r w:rsidRPr="00535BFC">
        <w:rPr>
          <w:rStyle w:val="HTML1"/>
          <w:rFonts w:ascii="等线" w:eastAsia="等线" w:hAnsi="等线"/>
          <w:color w:val="151515"/>
          <w:sz w:val="20"/>
          <w:szCs w:val="20"/>
        </w:rPr>
        <w:t>.0-openjdk</w:t>
      </w:r>
    </w:p>
    <w:p w14:paraId="2FD60FC4" w14:textId="77777777" w:rsidR="00535BFC" w:rsidRPr="00535BFC" w:rsidRDefault="00535BFC" w:rsidP="00535BFC">
      <w:pPr>
        <w:wordWrap w:val="0"/>
        <w:ind w:firstLine="420"/>
        <w:rPr>
          <w:rStyle w:val="fontstyle11"/>
          <w:rFonts w:hint="default"/>
        </w:rPr>
      </w:pPr>
      <w:r w:rsidRPr="00535BFC">
        <w:rPr>
          <w:rStyle w:val="fontstyle11"/>
          <w:rFonts w:hint="default"/>
        </w:rPr>
        <w:t>接着还需要让该环境变量生效，执行如下代码：</w:t>
      </w:r>
    </w:p>
    <w:p w14:paraId="422796BA" w14:textId="77777777" w:rsidR="00535BFC" w:rsidRPr="009211A1" w:rsidRDefault="00535BFC" w:rsidP="00B32A54">
      <w:pPr>
        <w:pStyle w:val="l0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等线" w:eastAsia="等线" w:hAnsi="等线"/>
          <w:color w:val="75715E"/>
          <w:sz w:val="20"/>
          <w:szCs w:val="20"/>
        </w:rPr>
      </w:pPr>
      <w:r w:rsidRPr="009211A1">
        <w:rPr>
          <w:rStyle w:val="kwd"/>
          <w:rFonts w:ascii="等线" w:eastAsia="等线" w:hAnsi="等线"/>
          <w:color w:val="66D9EF"/>
          <w:sz w:val="20"/>
          <w:szCs w:val="20"/>
        </w:rPr>
        <w:t xml:space="preserve">source </w:t>
      </w:r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>~/.</w:t>
      </w:r>
      <w:proofErr w:type="spellStart"/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>bashrc</w:t>
      </w:r>
      <w:proofErr w:type="spellEnd"/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 xml:space="preserve">    </w:t>
      </w:r>
      <w:r w:rsidRPr="009211A1">
        <w:rPr>
          <w:rStyle w:val="com"/>
          <w:rFonts w:ascii="等线" w:eastAsia="等线" w:hAnsi="等线"/>
          <w:i/>
          <w:iCs/>
          <w:color w:val="75715E"/>
          <w:sz w:val="20"/>
          <w:szCs w:val="20"/>
        </w:rPr>
        <w:t># 使变量设置生效</w:t>
      </w:r>
    </w:p>
    <w:p w14:paraId="16F31295" w14:textId="77777777" w:rsidR="00535BFC" w:rsidRPr="00535BFC" w:rsidRDefault="00535BFC" w:rsidP="00535BFC">
      <w:pPr>
        <w:wordWrap w:val="0"/>
        <w:ind w:firstLine="420"/>
        <w:rPr>
          <w:rStyle w:val="fontstyle11"/>
          <w:rFonts w:hint="default"/>
        </w:rPr>
      </w:pPr>
      <w:r w:rsidRPr="00535BFC">
        <w:rPr>
          <w:rStyle w:val="fontstyle11"/>
          <w:rFonts w:hint="default"/>
        </w:rPr>
        <w:t>设置好后我们来检验一下是否设置正确：</w:t>
      </w:r>
    </w:p>
    <w:p w14:paraId="061C9E32" w14:textId="77777777" w:rsidR="00535BFC" w:rsidRPr="009211A1" w:rsidRDefault="00535BFC" w:rsidP="00B32A54">
      <w:pPr>
        <w:pStyle w:val="l0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等线" w:eastAsia="等线" w:hAnsi="等线"/>
          <w:color w:val="75715E"/>
          <w:sz w:val="20"/>
          <w:szCs w:val="20"/>
        </w:rPr>
      </w:pPr>
      <w:r w:rsidRPr="009211A1">
        <w:rPr>
          <w:rStyle w:val="kwd"/>
          <w:rFonts w:ascii="等线" w:eastAsia="等线" w:hAnsi="等线"/>
          <w:color w:val="66D9EF"/>
          <w:sz w:val="20"/>
          <w:szCs w:val="20"/>
        </w:rPr>
        <w:t xml:space="preserve">echo </w:t>
      </w:r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 xml:space="preserve">$JAVA_HOME     </w:t>
      </w:r>
      <w:r w:rsidRPr="009211A1">
        <w:rPr>
          <w:rStyle w:val="com"/>
          <w:rFonts w:ascii="等线" w:eastAsia="等线" w:hAnsi="等线"/>
          <w:i/>
          <w:iCs/>
          <w:color w:val="75715E"/>
          <w:sz w:val="20"/>
          <w:szCs w:val="20"/>
        </w:rPr>
        <w:t># 检验变量值</w:t>
      </w:r>
    </w:p>
    <w:p w14:paraId="12EDA342" w14:textId="77777777" w:rsidR="00535BFC" w:rsidRPr="009211A1" w:rsidRDefault="00535BFC" w:rsidP="00B32A54">
      <w:pPr>
        <w:pStyle w:val="l1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等线" w:eastAsia="等线" w:hAnsi="等线"/>
          <w:color w:val="75715E"/>
          <w:sz w:val="20"/>
          <w:szCs w:val="20"/>
        </w:rPr>
      </w:pPr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>java -version</w:t>
      </w:r>
    </w:p>
    <w:p w14:paraId="419CCC34" w14:textId="77777777" w:rsidR="00535BFC" w:rsidRPr="009211A1" w:rsidRDefault="00535BFC" w:rsidP="00B32A54">
      <w:pPr>
        <w:pStyle w:val="l2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等线" w:eastAsia="等线" w:hAnsi="等线"/>
          <w:color w:val="75715E"/>
          <w:sz w:val="20"/>
          <w:szCs w:val="20"/>
        </w:rPr>
      </w:pPr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 xml:space="preserve">$JAVA_HOME/bin/java -version  </w:t>
      </w:r>
      <w:r w:rsidRPr="009211A1">
        <w:rPr>
          <w:rStyle w:val="com"/>
          <w:rFonts w:ascii="等线" w:eastAsia="等线" w:hAnsi="等线"/>
          <w:i/>
          <w:iCs/>
          <w:color w:val="75715E"/>
          <w:sz w:val="20"/>
          <w:szCs w:val="20"/>
        </w:rPr>
        <w:t># 与直接执行 java -version 一样</w:t>
      </w:r>
    </w:p>
    <w:p w14:paraId="56327DC8" w14:textId="5755A570" w:rsidR="00535BFC" w:rsidRPr="00535BFC" w:rsidRDefault="00535BFC" w:rsidP="009211A1">
      <w:pPr>
        <w:wordWrap w:val="0"/>
        <w:ind w:firstLine="420"/>
        <w:rPr>
          <w:rStyle w:val="fontstyle11"/>
          <w:rFonts w:hint="default"/>
        </w:rPr>
      </w:pPr>
      <w:r w:rsidRPr="00535BFC">
        <w:rPr>
          <w:rStyle w:val="fontstyle11"/>
          <w:rFonts w:hint="default"/>
        </w:rPr>
        <w:t>如果设置正确的话，$JAVA_HOME/bin/java -version 会输出 java 的版本信息，且和 java -version 的输出结果一样</w:t>
      </w:r>
      <w:r w:rsidR="009211A1">
        <w:rPr>
          <w:rStyle w:val="fontstyle11"/>
          <w:rFonts w:hint="default"/>
        </w:rPr>
        <w:t>.</w:t>
      </w:r>
    </w:p>
    <w:p w14:paraId="6A104A7B" w14:textId="7381E6F0" w:rsidR="00535BFC" w:rsidRPr="00535BFC" w:rsidRDefault="00535BFC" w:rsidP="00535BFC">
      <w:pPr>
        <w:wordWrap w:val="0"/>
        <w:ind w:firstLine="420"/>
        <w:rPr>
          <w:rStyle w:val="fontstyle11"/>
          <w:rFonts w:hint="default"/>
        </w:rPr>
      </w:pPr>
      <w:r w:rsidRPr="00535BFC">
        <w:rPr>
          <w:rStyle w:val="fontstyle11"/>
          <w:rFonts w:hint="default"/>
        </w:rPr>
        <w:t>这样，Storm所需的Java运行环境就安装好了。</w:t>
      </w:r>
    </w:p>
    <w:p w14:paraId="0E062EF2" w14:textId="7953F3CA" w:rsidR="00535BFC" w:rsidRPr="009211A1" w:rsidRDefault="009211A1" w:rsidP="009211A1">
      <w:pPr>
        <w:pStyle w:val="4"/>
        <w:wordWrap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/>
          <w:sz w:val="20"/>
          <w:szCs w:val="20"/>
        </w:rPr>
        <w:t xml:space="preserve">.3 </w:t>
      </w:r>
      <w:r w:rsidR="00535BFC" w:rsidRPr="009211A1">
        <w:rPr>
          <w:rFonts w:ascii="微软雅黑" w:eastAsia="微软雅黑" w:hAnsi="微软雅黑"/>
          <w:sz w:val="20"/>
          <w:szCs w:val="20"/>
        </w:rPr>
        <w:t>安装 Zookeeper</w:t>
      </w:r>
    </w:p>
    <w:p w14:paraId="1E43C0B9" w14:textId="61DE1562" w:rsidR="00535BFC" w:rsidRPr="009211A1" w:rsidRDefault="00535BFC" w:rsidP="009211A1">
      <w:pPr>
        <w:wordWrap w:val="0"/>
        <w:ind w:firstLine="420"/>
        <w:rPr>
          <w:rStyle w:val="fontstyle11"/>
          <w:rFonts w:hint="default"/>
        </w:rPr>
      </w:pPr>
      <w:r w:rsidRPr="009211A1">
        <w:rPr>
          <w:rStyle w:val="fontstyle11"/>
          <w:rFonts w:hint="default"/>
        </w:rPr>
        <w:t>本教程选择安装 zookeeper 稳定版（3.4.6），下载地址：</w:t>
      </w:r>
      <w:r w:rsidR="004A0AB3">
        <w:fldChar w:fldCharType="begin"/>
      </w:r>
      <w:r w:rsidR="004A0AB3">
        <w:instrText xml:space="preserve"> HYPERLINK "http://mirrors.cnnic.cn/apache/zookeeper/stable/" \t "_blank" </w:instrText>
      </w:r>
      <w:r w:rsidR="004A0AB3">
        <w:fldChar w:fldCharType="separate"/>
      </w:r>
      <w:r w:rsidRPr="009211A1">
        <w:rPr>
          <w:rStyle w:val="fontstyle11"/>
          <w:rFonts w:hint="default"/>
        </w:rPr>
        <w:t>http://mirrors.cnnic.cn/apache/zookeeper/stable/</w:t>
      </w:r>
      <w:r w:rsidR="004A0AB3">
        <w:rPr>
          <w:rStyle w:val="fontstyle11"/>
          <w:rFonts w:hint="default"/>
        </w:rPr>
        <w:fldChar w:fldCharType="end"/>
      </w:r>
      <w:r w:rsidRPr="009211A1">
        <w:rPr>
          <w:rStyle w:val="fontstyle11"/>
          <w:rFonts w:hint="default"/>
        </w:rPr>
        <w:t> 或 </w:t>
      </w:r>
      <w:hyperlink r:id="rId18" w:tgtFrame="_blank" w:history="1">
        <w:r w:rsidRPr="009211A1">
          <w:rPr>
            <w:rStyle w:val="fontstyle11"/>
            <w:rFonts w:hint="default"/>
          </w:rPr>
          <w:t>http://mirror.bit.edu.cn/apache/zookeeper/stable/</w:t>
        </w:r>
      </w:hyperlink>
      <w:r w:rsidRPr="009211A1">
        <w:rPr>
          <w:rStyle w:val="fontstyle11"/>
          <w:rFonts w:hint="default"/>
        </w:rPr>
        <w:t> （打开网页，点击 Projects 下的 “zookeeper-3.4.6.tar.gz” 进行下载）。</w:t>
      </w:r>
    </w:p>
    <w:p w14:paraId="284545A3" w14:textId="77777777" w:rsidR="00535BFC" w:rsidRPr="009211A1" w:rsidRDefault="00535BFC" w:rsidP="009211A1">
      <w:pPr>
        <w:wordWrap w:val="0"/>
        <w:ind w:firstLine="420"/>
        <w:rPr>
          <w:rStyle w:val="fontstyle11"/>
          <w:rFonts w:hint="default"/>
        </w:rPr>
      </w:pPr>
      <w:r w:rsidRPr="009211A1">
        <w:rPr>
          <w:rStyle w:val="fontstyle11"/>
          <w:rFonts w:hint="default"/>
        </w:rPr>
        <w:lastRenderedPageBreak/>
        <w:t>下载后执行如下命令进行安装 zookeeper（将命令中 3.4.6 改为你下载的版本）：</w:t>
      </w:r>
    </w:p>
    <w:p w14:paraId="048D3C2F" w14:textId="6AD94091" w:rsidR="00535BFC" w:rsidRPr="009211A1" w:rsidRDefault="00535BFC" w:rsidP="00B32A54">
      <w:pPr>
        <w:pStyle w:val="l0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等线" w:eastAsia="等线" w:hAnsi="等线"/>
          <w:color w:val="75715E"/>
          <w:sz w:val="20"/>
          <w:szCs w:val="20"/>
        </w:rPr>
      </w:pPr>
      <w:proofErr w:type="spellStart"/>
      <w:r w:rsidRPr="009211A1">
        <w:rPr>
          <w:rStyle w:val="kwd"/>
          <w:rFonts w:ascii="等线" w:eastAsia="等线" w:hAnsi="等线"/>
          <w:color w:val="66D9EF"/>
          <w:sz w:val="20"/>
          <w:szCs w:val="20"/>
        </w:rPr>
        <w:t>sudo</w:t>
      </w:r>
      <w:proofErr w:type="spellEnd"/>
      <w:r w:rsidRPr="009211A1">
        <w:rPr>
          <w:rStyle w:val="kwd"/>
          <w:rFonts w:ascii="等线" w:eastAsia="等线" w:hAnsi="等线"/>
          <w:color w:val="66D9EF"/>
          <w:sz w:val="20"/>
          <w:szCs w:val="20"/>
        </w:rPr>
        <w:t xml:space="preserve"> tar </w:t>
      </w:r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>-</w:t>
      </w:r>
      <w:proofErr w:type="spellStart"/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>zxf</w:t>
      </w:r>
      <w:proofErr w:type="spellEnd"/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 xml:space="preserve"> ~/</w:t>
      </w:r>
      <w:r w:rsidR="005E3DF7">
        <w:rPr>
          <w:rStyle w:val="pln"/>
          <w:rFonts w:ascii="等线" w:eastAsia="等线" w:hAnsi="等线" w:hint="eastAsia"/>
          <w:color w:val="FFFFFF"/>
          <w:sz w:val="20"/>
          <w:szCs w:val="20"/>
        </w:rPr>
        <w:t>D</w:t>
      </w:r>
      <w:r w:rsidR="005E3DF7">
        <w:rPr>
          <w:rStyle w:val="pln"/>
          <w:rFonts w:ascii="等线" w:eastAsia="等线" w:hAnsi="等线"/>
          <w:color w:val="FFFFFF"/>
          <w:sz w:val="20"/>
          <w:szCs w:val="20"/>
        </w:rPr>
        <w:t>ownloads</w:t>
      </w:r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>/zookeeper-3.4.6.tar.gz -C /</w:t>
      </w:r>
      <w:proofErr w:type="spellStart"/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>usr</w:t>
      </w:r>
      <w:proofErr w:type="spellEnd"/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>/local</w:t>
      </w:r>
    </w:p>
    <w:p w14:paraId="394A92DE" w14:textId="77777777" w:rsidR="00535BFC" w:rsidRPr="009211A1" w:rsidRDefault="00535BFC" w:rsidP="00B32A54">
      <w:pPr>
        <w:pStyle w:val="l1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等线" w:eastAsia="等线" w:hAnsi="等线"/>
          <w:color w:val="75715E"/>
          <w:sz w:val="20"/>
          <w:szCs w:val="20"/>
        </w:rPr>
      </w:pPr>
      <w:r w:rsidRPr="009211A1">
        <w:rPr>
          <w:rStyle w:val="kwd"/>
          <w:rFonts w:ascii="等线" w:eastAsia="等线" w:hAnsi="等线"/>
          <w:color w:val="66D9EF"/>
          <w:sz w:val="20"/>
          <w:szCs w:val="20"/>
        </w:rPr>
        <w:t xml:space="preserve">cd </w:t>
      </w:r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>/</w:t>
      </w:r>
      <w:proofErr w:type="spellStart"/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>usr</w:t>
      </w:r>
      <w:proofErr w:type="spellEnd"/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>/local</w:t>
      </w:r>
    </w:p>
    <w:p w14:paraId="7CF12689" w14:textId="77777777" w:rsidR="00535BFC" w:rsidRPr="009211A1" w:rsidRDefault="00535BFC" w:rsidP="00B32A54">
      <w:pPr>
        <w:pStyle w:val="l2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等线" w:eastAsia="等线" w:hAnsi="等线"/>
          <w:color w:val="75715E"/>
          <w:sz w:val="20"/>
          <w:szCs w:val="20"/>
        </w:rPr>
      </w:pPr>
      <w:proofErr w:type="spellStart"/>
      <w:r w:rsidRPr="009211A1">
        <w:rPr>
          <w:rStyle w:val="kwd"/>
          <w:rFonts w:ascii="等线" w:eastAsia="等线" w:hAnsi="等线"/>
          <w:color w:val="66D9EF"/>
          <w:sz w:val="20"/>
          <w:szCs w:val="20"/>
        </w:rPr>
        <w:t>sudo</w:t>
      </w:r>
      <w:proofErr w:type="spellEnd"/>
      <w:r w:rsidRPr="009211A1">
        <w:rPr>
          <w:rStyle w:val="kwd"/>
          <w:rFonts w:ascii="等线" w:eastAsia="等线" w:hAnsi="等线"/>
          <w:color w:val="66D9EF"/>
          <w:sz w:val="20"/>
          <w:szCs w:val="20"/>
        </w:rPr>
        <w:t xml:space="preserve"> mv </w:t>
      </w:r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>zookeeper-* zookeeper</w:t>
      </w:r>
    </w:p>
    <w:p w14:paraId="4A605872" w14:textId="77777777" w:rsidR="00535BFC" w:rsidRPr="009211A1" w:rsidRDefault="00535BFC" w:rsidP="00B32A54">
      <w:pPr>
        <w:pStyle w:val="l3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等线" w:eastAsia="等线" w:hAnsi="等线"/>
          <w:color w:val="75715E"/>
          <w:sz w:val="20"/>
          <w:szCs w:val="20"/>
        </w:rPr>
      </w:pPr>
      <w:proofErr w:type="spellStart"/>
      <w:r w:rsidRPr="009211A1">
        <w:rPr>
          <w:rStyle w:val="kwd"/>
          <w:rFonts w:ascii="等线" w:eastAsia="等线" w:hAnsi="等线"/>
          <w:color w:val="66D9EF"/>
          <w:sz w:val="20"/>
          <w:szCs w:val="20"/>
        </w:rPr>
        <w:t>sudo</w:t>
      </w:r>
      <w:proofErr w:type="spellEnd"/>
      <w:r w:rsidRPr="009211A1">
        <w:rPr>
          <w:rStyle w:val="kwd"/>
          <w:rFonts w:ascii="等线" w:eastAsia="等线" w:hAnsi="等线"/>
          <w:color w:val="66D9EF"/>
          <w:sz w:val="20"/>
          <w:szCs w:val="20"/>
        </w:rPr>
        <w:t xml:space="preserve"> </w:t>
      </w:r>
      <w:proofErr w:type="spellStart"/>
      <w:r w:rsidRPr="009211A1">
        <w:rPr>
          <w:rStyle w:val="kwd"/>
          <w:rFonts w:ascii="等线" w:eastAsia="等线" w:hAnsi="等线"/>
          <w:color w:val="66D9EF"/>
          <w:sz w:val="20"/>
          <w:szCs w:val="20"/>
        </w:rPr>
        <w:t>chown</w:t>
      </w:r>
      <w:proofErr w:type="spellEnd"/>
      <w:r w:rsidRPr="009211A1">
        <w:rPr>
          <w:rStyle w:val="kwd"/>
          <w:rFonts w:ascii="等线" w:eastAsia="等线" w:hAnsi="等线"/>
          <w:color w:val="66D9EF"/>
          <w:sz w:val="20"/>
          <w:szCs w:val="20"/>
        </w:rPr>
        <w:t xml:space="preserve"> </w:t>
      </w:r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 xml:space="preserve">-R </w:t>
      </w:r>
      <w:proofErr w:type="spellStart"/>
      <w:proofErr w:type="gramStart"/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>hadoop</w:t>
      </w:r>
      <w:proofErr w:type="spellEnd"/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 xml:space="preserve"> .</w:t>
      </w:r>
      <w:proofErr w:type="gramEnd"/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 xml:space="preserve">/zookeeper    </w:t>
      </w:r>
      <w:r w:rsidRPr="009211A1">
        <w:rPr>
          <w:rStyle w:val="com"/>
          <w:rFonts w:ascii="等线" w:eastAsia="等线" w:hAnsi="等线"/>
          <w:i/>
          <w:iCs/>
          <w:color w:val="75715E"/>
          <w:sz w:val="20"/>
          <w:szCs w:val="20"/>
        </w:rPr>
        <w:t># 此处的</w:t>
      </w:r>
      <w:proofErr w:type="spellStart"/>
      <w:r w:rsidRPr="009211A1">
        <w:rPr>
          <w:rStyle w:val="com"/>
          <w:rFonts w:ascii="等线" w:eastAsia="等线" w:hAnsi="等线"/>
          <w:i/>
          <w:iCs/>
          <w:color w:val="75715E"/>
          <w:sz w:val="20"/>
          <w:szCs w:val="20"/>
        </w:rPr>
        <w:t>hadoop</w:t>
      </w:r>
      <w:proofErr w:type="spellEnd"/>
      <w:r w:rsidRPr="009211A1">
        <w:rPr>
          <w:rStyle w:val="com"/>
          <w:rFonts w:ascii="等线" w:eastAsia="等线" w:hAnsi="等线"/>
          <w:i/>
          <w:iCs/>
          <w:color w:val="75715E"/>
          <w:sz w:val="20"/>
          <w:szCs w:val="20"/>
        </w:rPr>
        <w:t>为你的用户名</w:t>
      </w:r>
    </w:p>
    <w:p w14:paraId="13CB88C6" w14:textId="77777777" w:rsidR="00535BFC" w:rsidRPr="009211A1" w:rsidRDefault="00535BFC" w:rsidP="009211A1">
      <w:pPr>
        <w:wordWrap w:val="0"/>
        <w:ind w:firstLine="420"/>
        <w:rPr>
          <w:rStyle w:val="fontstyle11"/>
          <w:rFonts w:hint="default"/>
        </w:rPr>
      </w:pPr>
      <w:r w:rsidRPr="009211A1">
        <w:rPr>
          <w:rStyle w:val="fontstyle11"/>
          <w:rFonts w:hint="default"/>
        </w:rPr>
        <w:t>接着执行如下命令进行zookeeper配置：</w:t>
      </w:r>
    </w:p>
    <w:p w14:paraId="024AC84F" w14:textId="77777777" w:rsidR="00535BFC" w:rsidRPr="009211A1" w:rsidRDefault="00535BFC" w:rsidP="00B32A54">
      <w:pPr>
        <w:pStyle w:val="l0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Theme="minorEastAsia" w:eastAsiaTheme="minorEastAsia" w:hAnsiTheme="minorEastAsia"/>
          <w:color w:val="75715E"/>
          <w:sz w:val="20"/>
          <w:szCs w:val="20"/>
        </w:rPr>
      </w:pPr>
      <w:r w:rsidRPr="009211A1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cd </w:t>
      </w:r>
      <w:r w:rsidRPr="009211A1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</w:t>
      </w:r>
      <w:proofErr w:type="spellStart"/>
      <w:r w:rsidRPr="009211A1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usr</w:t>
      </w:r>
      <w:proofErr w:type="spellEnd"/>
      <w:r w:rsidRPr="009211A1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/local/zookeeper</w:t>
      </w:r>
    </w:p>
    <w:p w14:paraId="09F330E8" w14:textId="77777777" w:rsidR="00535BFC" w:rsidRPr="009211A1" w:rsidRDefault="00535BFC" w:rsidP="00B32A54">
      <w:pPr>
        <w:pStyle w:val="l1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Theme="minorEastAsia" w:eastAsiaTheme="minorEastAsia" w:hAnsiTheme="minorEastAsia"/>
          <w:color w:val="75715E"/>
          <w:sz w:val="20"/>
          <w:szCs w:val="20"/>
        </w:rPr>
      </w:pPr>
      <w:proofErr w:type="spellStart"/>
      <w:r w:rsidRPr="009211A1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>mkdir</w:t>
      </w:r>
      <w:proofErr w:type="spellEnd"/>
      <w:r w:rsidRPr="009211A1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 </w:t>
      </w:r>
      <w:proofErr w:type="spellStart"/>
      <w:r w:rsidRPr="009211A1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tmp</w:t>
      </w:r>
      <w:proofErr w:type="spellEnd"/>
    </w:p>
    <w:p w14:paraId="51A7DC38" w14:textId="77777777" w:rsidR="00535BFC" w:rsidRPr="009211A1" w:rsidRDefault="00535BFC" w:rsidP="00B32A54">
      <w:pPr>
        <w:pStyle w:val="l2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Theme="minorEastAsia" w:eastAsiaTheme="minorEastAsia" w:hAnsiTheme="minorEastAsia"/>
          <w:color w:val="75715E"/>
          <w:sz w:val="20"/>
          <w:szCs w:val="20"/>
        </w:rPr>
      </w:pPr>
      <w:r w:rsidRPr="009211A1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cp </w:t>
      </w:r>
      <w:r w:rsidRPr="009211A1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./conf/</w:t>
      </w:r>
      <w:proofErr w:type="spellStart"/>
      <w:r w:rsidRPr="009211A1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zoo_sample.cfg</w:t>
      </w:r>
      <w:proofErr w:type="spellEnd"/>
      <w:r w:rsidRPr="009211A1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 xml:space="preserve"> ./conf/</w:t>
      </w:r>
      <w:proofErr w:type="spellStart"/>
      <w:r w:rsidRPr="009211A1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zoo.cfg</w:t>
      </w:r>
      <w:proofErr w:type="spellEnd"/>
    </w:p>
    <w:p w14:paraId="2FB83A0F" w14:textId="77777777" w:rsidR="00535BFC" w:rsidRPr="009211A1" w:rsidRDefault="00535BFC" w:rsidP="00B32A54">
      <w:pPr>
        <w:pStyle w:val="l3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Theme="minorEastAsia" w:eastAsiaTheme="minorEastAsia" w:hAnsiTheme="minorEastAsia"/>
          <w:color w:val="75715E"/>
          <w:sz w:val="20"/>
          <w:szCs w:val="20"/>
        </w:rPr>
      </w:pPr>
      <w:r w:rsidRPr="009211A1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vim </w:t>
      </w:r>
      <w:r w:rsidRPr="009211A1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./conf/</w:t>
      </w:r>
      <w:proofErr w:type="spellStart"/>
      <w:r w:rsidRPr="009211A1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zoo.cfg</w:t>
      </w:r>
      <w:proofErr w:type="spellEnd"/>
    </w:p>
    <w:p w14:paraId="6D292E68" w14:textId="77777777" w:rsidR="00535BFC" w:rsidRPr="009211A1" w:rsidRDefault="00535BFC" w:rsidP="009211A1">
      <w:pPr>
        <w:wordWrap w:val="0"/>
        <w:ind w:firstLine="420"/>
        <w:rPr>
          <w:rStyle w:val="fontstyle11"/>
          <w:rFonts w:hint="default"/>
        </w:rPr>
      </w:pPr>
      <w:r w:rsidRPr="009211A1">
        <w:rPr>
          <w:rStyle w:val="fontstyle11"/>
          <w:rFonts w:hint="default"/>
        </w:rPr>
        <w:t xml:space="preserve">将当中的 </w:t>
      </w:r>
      <w:proofErr w:type="spellStart"/>
      <w:r w:rsidRPr="009211A1">
        <w:rPr>
          <w:rStyle w:val="fontstyle11"/>
          <w:rFonts w:hint="default"/>
        </w:rPr>
        <w:t>dataDir</w:t>
      </w:r>
      <w:proofErr w:type="spellEnd"/>
      <w:r w:rsidRPr="009211A1">
        <w:rPr>
          <w:rStyle w:val="fontstyle11"/>
          <w:rFonts w:hint="default"/>
        </w:rPr>
        <w:t>=/</w:t>
      </w:r>
      <w:proofErr w:type="spellStart"/>
      <w:r w:rsidRPr="009211A1">
        <w:rPr>
          <w:rStyle w:val="fontstyle11"/>
          <w:rFonts w:hint="default"/>
        </w:rPr>
        <w:t>tmp</w:t>
      </w:r>
      <w:proofErr w:type="spellEnd"/>
      <w:r w:rsidRPr="009211A1">
        <w:rPr>
          <w:rStyle w:val="fontstyle11"/>
          <w:rFonts w:hint="default"/>
        </w:rPr>
        <w:t xml:space="preserve">/zookeeper 更改为 </w:t>
      </w:r>
      <w:proofErr w:type="spellStart"/>
      <w:r w:rsidRPr="009211A1">
        <w:rPr>
          <w:rStyle w:val="fontstyle11"/>
          <w:rFonts w:hint="default"/>
        </w:rPr>
        <w:t>dataDir</w:t>
      </w:r>
      <w:proofErr w:type="spellEnd"/>
      <w:r w:rsidRPr="009211A1">
        <w:rPr>
          <w:rStyle w:val="fontstyle11"/>
          <w:rFonts w:hint="default"/>
        </w:rPr>
        <w:t>=/</w:t>
      </w:r>
      <w:proofErr w:type="spellStart"/>
      <w:r w:rsidRPr="009211A1">
        <w:rPr>
          <w:rStyle w:val="fontstyle11"/>
          <w:rFonts w:hint="default"/>
        </w:rPr>
        <w:t>usr</w:t>
      </w:r>
      <w:proofErr w:type="spellEnd"/>
      <w:r w:rsidRPr="009211A1">
        <w:rPr>
          <w:rStyle w:val="fontstyle11"/>
          <w:rFonts w:hint="default"/>
        </w:rPr>
        <w:t>/local/zookeeper/</w:t>
      </w:r>
      <w:proofErr w:type="spellStart"/>
      <w:r w:rsidRPr="009211A1">
        <w:rPr>
          <w:rStyle w:val="fontstyle11"/>
          <w:rFonts w:hint="default"/>
        </w:rPr>
        <w:t>tmp</w:t>
      </w:r>
      <w:proofErr w:type="spellEnd"/>
      <w:r w:rsidRPr="009211A1">
        <w:rPr>
          <w:rStyle w:val="fontstyle11"/>
          <w:rFonts w:hint="default"/>
        </w:rPr>
        <w:t xml:space="preserve"> 。接着执行：</w:t>
      </w:r>
    </w:p>
    <w:p w14:paraId="1F29494D" w14:textId="432EEDCE" w:rsidR="00535BFC" w:rsidRPr="009211A1" w:rsidRDefault="00535BFC" w:rsidP="00B32A54">
      <w:pPr>
        <w:pStyle w:val="l0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等线" w:eastAsia="等线" w:hAnsi="等线"/>
          <w:color w:val="75715E"/>
          <w:sz w:val="20"/>
          <w:szCs w:val="20"/>
        </w:rPr>
      </w:pPr>
      <w:r w:rsidRPr="009211A1">
        <w:rPr>
          <w:rStyle w:val="pln"/>
          <w:rFonts w:ascii="等线" w:eastAsia="等线" w:hAnsi="等线"/>
          <w:color w:val="FFFFFF"/>
          <w:sz w:val="20"/>
          <w:szCs w:val="20"/>
        </w:rPr>
        <w:t>./bin/zkServer.sh start</w:t>
      </w:r>
    </w:p>
    <w:p w14:paraId="0DEDD58F" w14:textId="77777777" w:rsidR="00535BFC" w:rsidRPr="009211A1" w:rsidRDefault="00535BFC" w:rsidP="009211A1">
      <w:pPr>
        <w:wordWrap w:val="0"/>
        <w:ind w:firstLine="420"/>
        <w:rPr>
          <w:rStyle w:val="fontstyle11"/>
          <w:rFonts w:hint="default"/>
        </w:rPr>
      </w:pPr>
      <w:r w:rsidRPr="009211A1">
        <w:rPr>
          <w:rStyle w:val="fontstyle11"/>
          <w:rFonts w:hint="default"/>
        </w:rPr>
        <w:t>若显示如下图则表示启动成功（显示 “Starting zookeeper … STARTED”）：</w:t>
      </w:r>
    </w:p>
    <w:p w14:paraId="33C46B07" w14:textId="6BA13DBD" w:rsidR="009211A1" w:rsidRPr="009211A1" w:rsidRDefault="00DE153B" w:rsidP="007276DA">
      <w:pPr>
        <w:wordWrap w:val="0"/>
        <w:ind w:firstLine="420"/>
        <w:rPr>
          <w:rStyle w:val="fontstyle11"/>
          <w:rFonts w:hint="default"/>
        </w:rPr>
      </w:pPr>
      <w:r>
        <w:rPr>
          <w:rStyle w:val="fontstyle11"/>
          <w:rFonts w:hint="default"/>
          <w:noProof/>
        </w:rPr>
        <w:drawing>
          <wp:inline distT="0" distB="0" distL="0" distR="0" wp14:anchorId="37A590AA" wp14:editId="5D2EE8AE">
            <wp:extent cx="4700270" cy="11461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11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19A48" w14:textId="317989EB" w:rsidR="00535BFC" w:rsidRPr="009211A1" w:rsidRDefault="009211A1" w:rsidP="009211A1">
      <w:pPr>
        <w:pStyle w:val="4"/>
        <w:wordWrap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/>
          <w:sz w:val="20"/>
          <w:szCs w:val="20"/>
        </w:rPr>
        <w:t xml:space="preserve">.4 </w:t>
      </w:r>
      <w:r w:rsidR="00535BFC" w:rsidRPr="009211A1">
        <w:rPr>
          <w:rFonts w:ascii="微软雅黑" w:eastAsia="微软雅黑" w:hAnsi="微软雅黑"/>
          <w:sz w:val="20"/>
          <w:szCs w:val="20"/>
        </w:rPr>
        <w:t>安装Storm（单机）</w:t>
      </w:r>
    </w:p>
    <w:p w14:paraId="12C2DAC2" w14:textId="5A48D8E1" w:rsidR="00535BFC" w:rsidRPr="00920D6E" w:rsidRDefault="00535BFC" w:rsidP="00920D6E">
      <w:pPr>
        <w:wordWrap w:val="0"/>
        <w:ind w:firstLine="420"/>
        <w:rPr>
          <w:rStyle w:val="fontstyle11"/>
          <w:rFonts w:hint="default"/>
        </w:rPr>
      </w:pPr>
      <w:r w:rsidRPr="00920D6E">
        <w:rPr>
          <w:rStyle w:val="fontstyle11"/>
          <w:rFonts w:hint="default"/>
        </w:rPr>
        <w:t xml:space="preserve">本教程所使用的版本为 Storm </w:t>
      </w:r>
      <w:r w:rsidR="00920D6E" w:rsidRPr="00920D6E">
        <w:rPr>
          <w:rStyle w:val="fontstyle11"/>
          <w:rFonts w:hint="default"/>
        </w:rPr>
        <w:t>1</w:t>
      </w:r>
      <w:r w:rsidRPr="00920D6E">
        <w:rPr>
          <w:rStyle w:val="fontstyle11"/>
          <w:rFonts w:hint="default"/>
        </w:rPr>
        <w:t>.</w:t>
      </w:r>
      <w:r w:rsidR="00920D6E" w:rsidRPr="00920D6E">
        <w:rPr>
          <w:rStyle w:val="fontstyle11"/>
          <w:rFonts w:hint="default"/>
        </w:rPr>
        <w:t>2</w:t>
      </w:r>
      <w:r w:rsidRPr="00920D6E">
        <w:rPr>
          <w:rStyle w:val="fontstyle11"/>
          <w:rFonts w:hint="default"/>
        </w:rPr>
        <w:t>.</w:t>
      </w:r>
      <w:r w:rsidR="00920D6E" w:rsidRPr="00920D6E">
        <w:rPr>
          <w:rStyle w:val="fontstyle11"/>
          <w:rFonts w:hint="default"/>
        </w:rPr>
        <w:t>3</w:t>
      </w:r>
      <w:r w:rsidRPr="00920D6E">
        <w:rPr>
          <w:rStyle w:val="fontstyle11"/>
          <w:rFonts w:hint="default"/>
        </w:rPr>
        <w:t xml:space="preserve"> ，下载地址</w:t>
      </w:r>
      <w:r w:rsidR="00920D6E">
        <w:rPr>
          <w:rStyle w:val="fontstyle11"/>
          <w:rFonts w:hint="default"/>
        </w:rPr>
        <w:t>：</w:t>
      </w:r>
      <w:hyperlink r:id="rId20" w:history="1">
        <w:r w:rsidR="00920D6E" w:rsidRPr="00B22507">
          <w:rPr>
            <w:rStyle w:val="a3"/>
            <w:rFonts w:ascii="微软雅黑" w:eastAsia="微软雅黑" w:hAnsi="微软雅黑"/>
            <w:sz w:val="20"/>
            <w:szCs w:val="20"/>
          </w:rPr>
          <w:t>https://storm.apache.org/downloads.html</w:t>
        </w:r>
      </w:hyperlink>
      <w:r w:rsidR="00920D6E">
        <w:rPr>
          <w:rStyle w:val="fontstyle11"/>
          <w:rFonts w:hint="default"/>
        </w:rPr>
        <w:t>；</w:t>
      </w:r>
      <w:r w:rsidRPr="00920D6E">
        <w:rPr>
          <w:rStyle w:val="fontstyle11"/>
          <w:rFonts w:hint="default"/>
        </w:rPr>
        <w:t>下载后执行如下命令进行安装Storm：</w:t>
      </w:r>
    </w:p>
    <w:p w14:paraId="584EF27B" w14:textId="3120F73E" w:rsidR="00535BFC" w:rsidRPr="000D1147" w:rsidRDefault="00535BFC" w:rsidP="00C7546E">
      <w:pPr>
        <w:pStyle w:val="l0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Theme="minorEastAsia" w:eastAsiaTheme="minorEastAsia" w:hAnsiTheme="minorEastAsia"/>
          <w:color w:val="75715E"/>
          <w:sz w:val="20"/>
          <w:szCs w:val="20"/>
        </w:rPr>
      </w:pPr>
      <w:proofErr w:type="spellStart"/>
      <w:r w:rsidRPr="000D1147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>sudo</w:t>
      </w:r>
      <w:proofErr w:type="spellEnd"/>
      <w:r w:rsidRPr="000D1147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 tar </w:t>
      </w:r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-</w:t>
      </w:r>
      <w:proofErr w:type="spellStart"/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zxf</w:t>
      </w:r>
      <w:proofErr w:type="spellEnd"/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 xml:space="preserve"> ~/</w:t>
      </w:r>
      <w:r w:rsidR="00A03EB5">
        <w:rPr>
          <w:rStyle w:val="pln"/>
          <w:rFonts w:asciiTheme="minorEastAsia" w:eastAsiaTheme="minorEastAsia" w:hAnsiTheme="minorEastAsia" w:hint="eastAsia"/>
          <w:color w:val="FFFFFF"/>
          <w:sz w:val="20"/>
          <w:szCs w:val="20"/>
        </w:rPr>
        <w:t>D</w:t>
      </w:r>
      <w:r w:rsidR="00A03EB5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ownloads</w:t>
      </w:r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/apache-storm-</w:t>
      </w:r>
      <w:r w:rsid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1</w:t>
      </w:r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.</w:t>
      </w:r>
      <w:r w:rsid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2</w:t>
      </w:r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.</w:t>
      </w:r>
      <w:r w:rsid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3</w:t>
      </w:r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.tar.gz -C /</w:t>
      </w:r>
      <w:proofErr w:type="spellStart"/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usr</w:t>
      </w:r>
      <w:proofErr w:type="spellEnd"/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/local</w:t>
      </w:r>
    </w:p>
    <w:p w14:paraId="67B946C0" w14:textId="77777777" w:rsidR="00535BFC" w:rsidRPr="000D1147" w:rsidRDefault="00535BFC" w:rsidP="00C7546E">
      <w:pPr>
        <w:pStyle w:val="l1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Theme="minorEastAsia" w:eastAsiaTheme="minorEastAsia" w:hAnsiTheme="minorEastAsia"/>
          <w:color w:val="75715E"/>
          <w:sz w:val="20"/>
          <w:szCs w:val="20"/>
        </w:rPr>
      </w:pPr>
      <w:r w:rsidRPr="000D1147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cd </w:t>
      </w:r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</w:t>
      </w:r>
      <w:proofErr w:type="spellStart"/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usr</w:t>
      </w:r>
      <w:proofErr w:type="spellEnd"/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/local</w:t>
      </w:r>
    </w:p>
    <w:p w14:paraId="49DC2D6F" w14:textId="19266A61" w:rsidR="00535BFC" w:rsidRPr="000D1147" w:rsidRDefault="00535BFC" w:rsidP="00C7546E">
      <w:pPr>
        <w:pStyle w:val="l2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Theme="minorEastAsia" w:eastAsiaTheme="minorEastAsia" w:hAnsiTheme="minorEastAsia"/>
          <w:color w:val="75715E"/>
          <w:sz w:val="20"/>
          <w:szCs w:val="20"/>
        </w:rPr>
      </w:pPr>
      <w:proofErr w:type="spellStart"/>
      <w:r w:rsidRPr="000D1147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>sudo</w:t>
      </w:r>
      <w:proofErr w:type="spellEnd"/>
      <w:r w:rsidRPr="000D1147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 mv </w:t>
      </w:r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apache-storm-</w:t>
      </w:r>
      <w:r w:rsid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1</w:t>
      </w:r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.</w:t>
      </w:r>
      <w:r w:rsid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2</w:t>
      </w:r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.</w:t>
      </w:r>
      <w:r w:rsid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 xml:space="preserve">3 </w:t>
      </w:r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storm</w:t>
      </w:r>
    </w:p>
    <w:p w14:paraId="1EC7D491" w14:textId="77777777" w:rsidR="00535BFC" w:rsidRPr="000D1147" w:rsidRDefault="00535BFC" w:rsidP="00C7546E">
      <w:pPr>
        <w:pStyle w:val="l3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Theme="minorEastAsia" w:eastAsiaTheme="minorEastAsia" w:hAnsiTheme="minorEastAsia"/>
          <w:color w:val="75715E"/>
          <w:sz w:val="20"/>
          <w:szCs w:val="20"/>
        </w:rPr>
      </w:pPr>
      <w:proofErr w:type="spellStart"/>
      <w:r w:rsidRPr="000D1147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>sudo</w:t>
      </w:r>
      <w:proofErr w:type="spellEnd"/>
      <w:r w:rsidRPr="000D1147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 </w:t>
      </w:r>
      <w:proofErr w:type="spellStart"/>
      <w:r w:rsidRPr="000D1147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>chown</w:t>
      </w:r>
      <w:proofErr w:type="spellEnd"/>
      <w:r w:rsidRPr="000D1147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 </w:t>
      </w:r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 xml:space="preserve">-R </w:t>
      </w:r>
      <w:proofErr w:type="spellStart"/>
      <w:proofErr w:type="gramStart"/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hadoop</w:t>
      </w:r>
      <w:proofErr w:type="spellEnd"/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 xml:space="preserve"> .</w:t>
      </w:r>
      <w:proofErr w:type="gramEnd"/>
      <w:r w:rsidRPr="000D1147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 xml:space="preserve">/storm    </w:t>
      </w:r>
      <w:r w:rsidRPr="000D1147">
        <w:rPr>
          <w:rStyle w:val="com"/>
          <w:rFonts w:asciiTheme="minorEastAsia" w:eastAsiaTheme="minorEastAsia" w:hAnsiTheme="minorEastAsia"/>
          <w:i/>
          <w:iCs/>
          <w:color w:val="75715E"/>
          <w:sz w:val="20"/>
          <w:szCs w:val="20"/>
        </w:rPr>
        <w:t># 此处的</w:t>
      </w:r>
      <w:proofErr w:type="spellStart"/>
      <w:r w:rsidRPr="000D1147">
        <w:rPr>
          <w:rStyle w:val="com"/>
          <w:rFonts w:asciiTheme="minorEastAsia" w:eastAsiaTheme="minorEastAsia" w:hAnsiTheme="minorEastAsia"/>
          <w:i/>
          <w:iCs/>
          <w:color w:val="75715E"/>
          <w:sz w:val="20"/>
          <w:szCs w:val="20"/>
        </w:rPr>
        <w:t>hadoop</w:t>
      </w:r>
      <w:proofErr w:type="spellEnd"/>
      <w:r w:rsidRPr="000D1147">
        <w:rPr>
          <w:rStyle w:val="com"/>
          <w:rFonts w:asciiTheme="minorEastAsia" w:eastAsiaTheme="minorEastAsia" w:hAnsiTheme="minorEastAsia"/>
          <w:i/>
          <w:iCs/>
          <w:color w:val="75715E"/>
          <w:sz w:val="20"/>
          <w:szCs w:val="20"/>
        </w:rPr>
        <w:t>为你的用户名</w:t>
      </w:r>
    </w:p>
    <w:p w14:paraId="733D9DB9" w14:textId="77777777" w:rsidR="00535BFC" w:rsidRPr="007276DA" w:rsidRDefault="00535BFC" w:rsidP="007276DA">
      <w:pPr>
        <w:wordWrap w:val="0"/>
        <w:ind w:firstLine="420"/>
        <w:rPr>
          <w:rStyle w:val="fontstyle11"/>
          <w:rFonts w:hint="default"/>
        </w:rPr>
      </w:pPr>
      <w:r w:rsidRPr="007276DA">
        <w:rPr>
          <w:rStyle w:val="fontstyle11"/>
          <w:rFonts w:hint="default"/>
        </w:rPr>
        <w:lastRenderedPageBreak/>
        <w:t>接着执行如下命令进行Storm配置:</w:t>
      </w:r>
    </w:p>
    <w:p w14:paraId="1DD8B3E0" w14:textId="77777777" w:rsidR="00535BFC" w:rsidRPr="007276DA" w:rsidRDefault="00535BFC" w:rsidP="00C7546E">
      <w:pPr>
        <w:pStyle w:val="l0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Theme="minorEastAsia" w:eastAsiaTheme="minorEastAsia" w:hAnsiTheme="minorEastAsia"/>
          <w:color w:val="75715E"/>
          <w:sz w:val="20"/>
          <w:szCs w:val="20"/>
        </w:rPr>
      </w:pPr>
      <w:r w:rsidRPr="007276DA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cd </w:t>
      </w:r>
      <w:r w:rsidRPr="007276D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</w:t>
      </w:r>
      <w:proofErr w:type="spellStart"/>
      <w:r w:rsidRPr="007276D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usr</w:t>
      </w:r>
      <w:proofErr w:type="spellEnd"/>
      <w:r w:rsidRPr="007276D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/local/storm</w:t>
      </w:r>
    </w:p>
    <w:p w14:paraId="1D7960FC" w14:textId="77777777" w:rsidR="00535BFC" w:rsidRPr="007276DA" w:rsidRDefault="00535BFC" w:rsidP="00C7546E">
      <w:pPr>
        <w:pStyle w:val="l1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Theme="minorEastAsia" w:eastAsiaTheme="minorEastAsia" w:hAnsiTheme="minorEastAsia"/>
          <w:color w:val="75715E"/>
          <w:sz w:val="20"/>
          <w:szCs w:val="20"/>
        </w:rPr>
      </w:pPr>
      <w:r w:rsidRPr="007276DA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vim </w:t>
      </w:r>
      <w:r w:rsidRPr="007276D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./conf/</w:t>
      </w:r>
      <w:proofErr w:type="spellStart"/>
      <w:r w:rsidRPr="007276D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storm.yaml</w:t>
      </w:r>
      <w:proofErr w:type="spellEnd"/>
    </w:p>
    <w:p w14:paraId="5A47B234" w14:textId="4D6CF8E6" w:rsidR="00535BFC" w:rsidRPr="007276DA" w:rsidRDefault="00535BFC" w:rsidP="007276DA">
      <w:pPr>
        <w:wordWrap w:val="0"/>
        <w:ind w:firstLine="420"/>
        <w:rPr>
          <w:rStyle w:val="fontstyle11"/>
          <w:rFonts w:hint="default"/>
        </w:rPr>
      </w:pPr>
      <w:r w:rsidRPr="007276DA">
        <w:rPr>
          <w:rStyle w:val="fontstyle11"/>
          <w:rFonts w:hint="default"/>
        </w:rPr>
        <w:t xml:space="preserve">修改其中的 </w:t>
      </w:r>
      <w:proofErr w:type="spellStart"/>
      <w:r w:rsidRPr="007276DA">
        <w:rPr>
          <w:rStyle w:val="fontstyle11"/>
          <w:rFonts w:hint="default"/>
        </w:rPr>
        <w:t>storm.zookeeper.servers</w:t>
      </w:r>
      <w:proofErr w:type="spellEnd"/>
      <w:r w:rsidRPr="007276DA">
        <w:rPr>
          <w:rStyle w:val="fontstyle11"/>
          <w:rFonts w:hint="default"/>
        </w:rPr>
        <w:t xml:space="preserve"> 和 </w:t>
      </w:r>
      <w:proofErr w:type="spellStart"/>
      <w:r w:rsidRPr="007276DA">
        <w:rPr>
          <w:rStyle w:val="fontstyle11"/>
          <w:rFonts w:hint="default"/>
        </w:rPr>
        <w:t>nimbus.host</w:t>
      </w:r>
      <w:proofErr w:type="spellEnd"/>
      <w:r w:rsidRPr="007276DA">
        <w:rPr>
          <w:rStyle w:val="fontstyle11"/>
          <w:rFonts w:hint="default"/>
        </w:rPr>
        <w:t xml:space="preserve"> 两个配置项，即取消掉注释且都修改值为 </w:t>
      </w:r>
      <w:r w:rsidR="004C6C47">
        <w:rPr>
          <w:rStyle w:val="fontstyle11"/>
          <w:rFonts w:hint="default"/>
        </w:rPr>
        <w:t>mnode1</w:t>
      </w:r>
      <w:r w:rsidRPr="007276DA">
        <w:rPr>
          <w:rStyle w:val="fontstyle11"/>
          <w:rFonts w:hint="default"/>
        </w:rPr>
        <w:t>（我们只需要在单机上运行），如下所示。</w:t>
      </w:r>
    </w:p>
    <w:p w14:paraId="10BAE28F" w14:textId="77777777" w:rsidR="004C6C47" w:rsidRPr="004C6C47" w:rsidRDefault="004C6C47" w:rsidP="004C6C4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="等线" w:eastAsia="等线" w:hAnsi="等线"/>
          <w:color w:val="151515"/>
          <w:sz w:val="20"/>
          <w:szCs w:val="20"/>
        </w:rPr>
      </w:pPr>
      <w:proofErr w:type="spellStart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storm.local.dir</w:t>
      </w:r>
      <w:proofErr w:type="spellEnd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: /</w:t>
      </w:r>
      <w:proofErr w:type="spellStart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usr</w:t>
      </w:r>
      <w:proofErr w:type="spellEnd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/local/storm</w:t>
      </w:r>
    </w:p>
    <w:p w14:paraId="6C92490F" w14:textId="77777777" w:rsidR="004C6C47" w:rsidRPr="004C6C47" w:rsidRDefault="004C6C47" w:rsidP="004C6C4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="等线" w:eastAsia="等线" w:hAnsi="等线"/>
          <w:color w:val="151515"/>
          <w:sz w:val="20"/>
          <w:szCs w:val="20"/>
        </w:rPr>
      </w:pPr>
      <w:proofErr w:type="spellStart"/>
      <w:proofErr w:type="gramStart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storm.zookeeper</w:t>
      </w:r>
      <w:proofErr w:type="gramEnd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.servers</w:t>
      </w:r>
      <w:proofErr w:type="spellEnd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:</w:t>
      </w:r>
    </w:p>
    <w:p w14:paraId="4309BEBB" w14:textId="77777777" w:rsidR="004C6C47" w:rsidRPr="004C6C47" w:rsidRDefault="004C6C47" w:rsidP="004C6C4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="等线" w:eastAsia="等线" w:hAnsi="等线"/>
          <w:color w:val="151515"/>
          <w:sz w:val="20"/>
          <w:szCs w:val="20"/>
        </w:rPr>
      </w:pPr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 xml:space="preserve">     - "mnode1"</w:t>
      </w:r>
    </w:p>
    <w:p w14:paraId="67E6F68E" w14:textId="77777777" w:rsidR="004C6C47" w:rsidRPr="004C6C47" w:rsidRDefault="004C6C47" w:rsidP="004C6C4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="等线" w:eastAsia="等线" w:hAnsi="等线"/>
          <w:color w:val="151515"/>
          <w:sz w:val="20"/>
          <w:szCs w:val="20"/>
        </w:rPr>
      </w:pPr>
      <w:proofErr w:type="spellStart"/>
      <w:proofErr w:type="gramStart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storm.zookeeper</w:t>
      </w:r>
      <w:proofErr w:type="gramEnd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.port</w:t>
      </w:r>
      <w:proofErr w:type="spellEnd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: 2181</w:t>
      </w:r>
    </w:p>
    <w:p w14:paraId="228D91A2" w14:textId="77777777" w:rsidR="004C6C47" w:rsidRPr="004C6C47" w:rsidRDefault="004C6C47" w:rsidP="004C6C4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="等线" w:eastAsia="等线" w:hAnsi="等线"/>
          <w:color w:val="151515"/>
          <w:sz w:val="20"/>
          <w:szCs w:val="20"/>
        </w:rPr>
      </w:pPr>
      <w:proofErr w:type="spellStart"/>
      <w:proofErr w:type="gramStart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nimbus.seeds</w:t>
      </w:r>
      <w:proofErr w:type="spellEnd"/>
      <w:proofErr w:type="gramEnd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: ["mnode1"]</w:t>
      </w:r>
    </w:p>
    <w:p w14:paraId="2C18CAD8" w14:textId="77777777" w:rsidR="004C6C47" w:rsidRPr="004C6C47" w:rsidRDefault="004C6C47" w:rsidP="004C6C4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="等线" w:eastAsia="等线" w:hAnsi="等线"/>
          <w:color w:val="151515"/>
          <w:sz w:val="20"/>
          <w:szCs w:val="20"/>
        </w:rPr>
      </w:pPr>
      <w:proofErr w:type="spellStart"/>
      <w:proofErr w:type="gramStart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ui.host</w:t>
      </w:r>
      <w:proofErr w:type="spellEnd"/>
      <w:proofErr w:type="gramEnd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: 0.0.0.0</w:t>
      </w:r>
    </w:p>
    <w:p w14:paraId="52C50200" w14:textId="62A5A6DD" w:rsidR="004C6C47" w:rsidRPr="004C6C47" w:rsidRDefault="004C6C47" w:rsidP="004C6C4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="等线" w:eastAsia="等线" w:hAnsi="等线"/>
          <w:color w:val="151515"/>
          <w:sz w:val="20"/>
          <w:szCs w:val="20"/>
        </w:rPr>
      </w:pPr>
      <w:proofErr w:type="spellStart"/>
      <w:proofErr w:type="gramStart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ui.port</w:t>
      </w:r>
      <w:proofErr w:type="spellEnd"/>
      <w:proofErr w:type="gramEnd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: 8090</w:t>
      </w:r>
    </w:p>
    <w:p w14:paraId="6AEAA05A" w14:textId="77777777" w:rsidR="004C6C47" w:rsidRPr="004C6C47" w:rsidRDefault="004C6C47" w:rsidP="004C6C4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="等线" w:eastAsia="等线" w:hAnsi="等线"/>
          <w:color w:val="151515"/>
          <w:sz w:val="20"/>
          <w:szCs w:val="20"/>
        </w:rPr>
      </w:pPr>
      <w:proofErr w:type="spellStart"/>
      <w:proofErr w:type="gramStart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supervisor.slots</w:t>
      </w:r>
      <w:proofErr w:type="gramEnd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.ports</w:t>
      </w:r>
      <w:proofErr w:type="spellEnd"/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>:</w:t>
      </w:r>
    </w:p>
    <w:p w14:paraId="46167B2E" w14:textId="77777777" w:rsidR="004C6C47" w:rsidRPr="004C6C47" w:rsidRDefault="004C6C47" w:rsidP="004C6C4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="等线" w:eastAsia="等线" w:hAnsi="等线"/>
          <w:color w:val="151515"/>
          <w:sz w:val="20"/>
          <w:szCs w:val="20"/>
        </w:rPr>
      </w:pPr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 xml:space="preserve">     - 6700</w:t>
      </w:r>
    </w:p>
    <w:p w14:paraId="67806F7F" w14:textId="77777777" w:rsidR="004C6C47" w:rsidRPr="004C6C47" w:rsidRDefault="004C6C47" w:rsidP="004C6C4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="等线" w:eastAsia="等线" w:hAnsi="等线"/>
          <w:color w:val="151515"/>
          <w:sz w:val="20"/>
          <w:szCs w:val="20"/>
        </w:rPr>
      </w:pPr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 xml:space="preserve">     - 6701</w:t>
      </w:r>
    </w:p>
    <w:p w14:paraId="45424888" w14:textId="77777777" w:rsidR="004C6C47" w:rsidRPr="004C6C47" w:rsidRDefault="004C6C47" w:rsidP="004C6C4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="等线" w:eastAsia="等线" w:hAnsi="等线"/>
          <w:color w:val="151515"/>
          <w:sz w:val="20"/>
          <w:szCs w:val="20"/>
        </w:rPr>
      </w:pPr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 xml:space="preserve">     - 6702</w:t>
      </w:r>
    </w:p>
    <w:p w14:paraId="0B8C600B" w14:textId="1AE56ABE" w:rsidR="00535BFC" w:rsidRPr="004C6C47" w:rsidRDefault="004C6C47" w:rsidP="004C6C4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="等线" w:eastAsia="等线" w:hAnsi="等线"/>
          <w:color w:val="151515"/>
          <w:sz w:val="20"/>
          <w:szCs w:val="20"/>
        </w:rPr>
      </w:pPr>
      <w:r w:rsidRPr="004C6C47">
        <w:rPr>
          <w:rStyle w:val="HTML1"/>
          <w:rFonts w:ascii="等线" w:eastAsia="等线" w:hAnsi="等线"/>
          <w:color w:val="151515"/>
          <w:sz w:val="20"/>
          <w:szCs w:val="20"/>
        </w:rPr>
        <w:t xml:space="preserve">     - 6703</w:t>
      </w:r>
    </w:p>
    <w:p w14:paraId="234D2FBC" w14:textId="77777777" w:rsidR="00535BFC" w:rsidRPr="007276DA" w:rsidRDefault="00535BFC" w:rsidP="007276DA">
      <w:pPr>
        <w:wordWrap w:val="0"/>
        <w:ind w:firstLine="420"/>
        <w:rPr>
          <w:rStyle w:val="fontstyle11"/>
          <w:rFonts w:hint="default"/>
        </w:rPr>
      </w:pPr>
      <w:r w:rsidRPr="007276DA">
        <w:rPr>
          <w:rStyle w:val="fontstyle11"/>
          <w:rFonts w:hint="default"/>
        </w:rPr>
        <w:t>简单配置后就可以启动 Storm 了。执行如下命令启动 nimbus 后台进程：</w:t>
      </w:r>
    </w:p>
    <w:p w14:paraId="632CF970" w14:textId="565D76E1" w:rsidR="00535BFC" w:rsidRPr="007276DA" w:rsidRDefault="00535BFC" w:rsidP="007276DA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="等线" w:eastAsia="等线" w:hAnsi="等线"/>
          <w:color w:val="151515"/>
          <w:sz w:val="20"/>
          <w:szCs w:val="20"/>
        </w:rPr>
      </w:pPr>
      <w:proofErr w:type="gramStart"/>
      <w:r w:rsidRPr="007276DA">
        <w:rPr>
          <w:rStyle w:val="HTML1"/>
          <w:rFonts w:ascii="等线" w:eastAsia="等线" w:hAnsi="等线"/>
          <w:color w:val="151515"/>
          <w:sz w:val="20"/>
          <w:szCs w:val="20"/>
        </w:rPr>
        <w:t>./</w:t>
      </w:r>
      <w:proofErr w:type="gramEnd"/>
      <w:r w:rsidRPr="007276DA">
        <w:rPr>
          <w:rStyle w:val="HTML1"/>
          <w:rFonts w:ascii="等线" w:eastAsia="等线" w:hAnsi="等线"/>
          <w:color w:val="151515"/>
          <w:sz w:val="20"/>
          <w:szCs w:val="20"/>
        </w:rPr>
        <w:t>bin/storm nimbus</w:t>
      </w:r>
      <w:r w:rsidR="00772412">
        <w:rPr>
          <w:rStyle w:val="HTML1"/>
          <w:rFonts w:ascii="等线" w:eastAsia="等线" w:hAnsi="等线"/>
          <w:color w:val="151515"/>
          <w:sz w:val="20"/>
          <w:szCs w:val="20"/>
        </w:rPr>
        <w:t xml:space="preserve"> &amp;</w:t>
      </w:r>
    </w:p>
    <w:p w14:paraId="4F6A3C17" w14:textId="77777777" w:rsidR="00535BFC" w:rsidRPr="007276DA" w:rsidRDefault="00535BFC" w:rsidP="007276DA">
      <w:pPr>
        <w:wordWrap w:val="0"/>
        <w:ind w:firstLine="420"/>
        <w:rPr>
          <w:rStyle w:val="fontstyle11"/>
          <w:rFonts w:hint="default"/>
        </w:rPr>
      </w:pPr>
      <w:r w:rsidRPr="007276DA">
        <w:rPr>
          <w:rStyle w:val="fontstyle11"/>
          <w:rFonts w:hint="default"/>
        </w:rPr>
        <w:t>若启动成功则显示如下图内容：</w:t>
      </w:r>
    </w:p>
    <w:p w14:paraId="3990289B" w14:textId="66403C16" w:rsidR="00535BFC" w:rsidRDefault="007276DA" w:rsidP="007276DA">
      <w:pPr>
        <w:wordWrap w:val="0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 </w:t>
      </w: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13537F91" wp14:editId="1BA00DDB">
            <wp:extent cx="4224655" cy="2011680"/>
            <wp:effectExtent l="0" t="0" r="444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28B83" w14:textId="77777777" w:rsidR="00535BFC" w:rsidRPr="007276DA" w:rsidRDefault="00535BFC" w:rsidP="007276DA">
      <w:pPr>
        <w:wordWrap w:val="0"/>
        <w:ind w:firstLine="420"/>
        <w:rPr>
          <w:rStyle w:val="fontstyle11"/>
          <w:rFonts w:hint="default"/>
        </w:rPr>
      </w:pPr>
      <w:r w:rsidRPr="007276DA">
        <w:rPr>
          <w:rStyle w:val="fontstyle11"/>
          <w:rFonts w:hint="default"/>
        </w:rPr>
        <w:t>启动 nimbus 后，终端被该进程占用了，不能再继续执行其他命令了。因此我们需要另外开启一个终端，然后执行如下命令启动 supervisor 后台进程：</w:t>
      </w:r>
    </w:p>
    <w:p w14:paraId="475F0C30" w14:textId="77777777" w:rsidR="00535BFC" w:rsidRPr="007276DA" w:rsidRDefault="00535BFC" w:rsidP="003269A1">
      <w:pPr>
        <w:pStyle w:val="l0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Theme="minorEastAsia" w:eastAsiaTheme="minorEastAsia" w:hAnsiTheme="minorEastAsia"/>
          <w:color w:val="75715E"/>
          <w:sz w:val="20"/>
          <w:szCs w:val="20"/>
        </w:rPr>
      </w:pPr>
      <w:r w:rsidRPr="007276DA">
        <w:rPr>
          <w:rStyle w:val="com"/>
          <w:rFonts w:asciiTheme="minorEastAsia" w:eastAsiaTheme="minorEastAsia" w:hAnsiTheme="minorEastAsia"/>
          <w:i/>
          <w:iCs/>
          <w:color w:val="75715E"/>
          <w:sz w:val="20"/>
          <w:szCs w:val="20"/>
        </w:rPr>
        <w:t># 需要另外开启一个终端</w:t>
      </w:r>
    </w:p>
    <w:p w14:paraId="246360FC" w14:textId="77777777" w:rsidR="00535BFC" w:rsidRPr="007276DA" w:rsidRDefault="00535BFC" w:rsidP="003269A1">
      <w:pPr>
        <w:pStyle w:val="l1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Theme="minorEastAsia" w:eastAsiaTheme="minorEastAsia" w:hAnsiTheme="minorEastAsia"/>
          <w:color w:val="75715E"/>
          <w:sz w:val="20"/>
          <w:szCs w:val="20"/>
        </w:rPr>
      </w:pPr>
      <w:r w:rsidRPr="007276D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</w:t>
      </w:r>
      <w:proofErr w:type="spellStart"/>
      <w:r w:rsidRPr="007276D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usr</w:t>
      </w:r>
      <w:proofErr w:type="spellEnd"/>
      <w:r w:rsidRPr="007276D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/local/storm/bin/storm supervisor</w:t>
      </w:r>
    </w:p>
    <w:p w14:paraId="0CFE4FCF" w14:textId="77777777" w:rsidR="00535BFC" w:rsidRPr="007276DA" w:rsidRDefault="00535BFC" w:rsidP="007276DA">
      <w:pPr>
        <w:wordWrap w:val="0"/>
        <w:ind w:firstLine="420"/>
        <w:rPr>
          <w:rStyle w:val="fontstyle11"/>
          <w:rFonts w:hint="default"/>
        </w:rPr>
      </w:pPr>
      <w:r w:rsidRPr="007276DA">
        <w:rPr>
          <w:rStyle w:val="fontstyle11"/>
          <w:rFonts w:hint="default"/>
        </w:rPr>
        <w:t>同样的，启动 supervisor 后，我们还需要开启另外的终端才能执行其他命令。另外，我们可以使用 </w:t>
      </w:r>
      <w:proofErr w:type="spellStart"/>
      <w:r w:rsidRPr="007276DA">
        <w:rPr>
          <w:rStyle w:val="fontstyle11"/>
          <w:rFonts w:hint="default"/>
        </w:rPr>
        <w:t>jps</w:t>
      </w:r>
      <w:proofErr w:type="spellEnd"/>
      <w:r w:rsidRPr="007276DA">
        <w:rPr>
          <w:rStyle w:val="fontstyle11"/>
          <w:rFonts w:hint="default"/>
        </w:rPr>
        <w:t> 命令 检查是否成功启动，若成功启动会显示 nimbus、supervisor、</w:t>
      </w:r>
      <w:proofErr w:type="spellStart"/>
      <w:r w:rsidRPr="007276DA">
        <w:rPr>
          <w:rStyle w:val="fontstyle11"/>
          <w:rFonts w:hint="default"/>
        </w:rPr>
        <w:t>QuorumPeeMain</w:t>
      </w:r>
      <w:proofErr w:type="spellEnd"/>
      <w:r w:rsidRPr="007276DA">
        <w:rPr>
          <w:rStyle w:val="fontstyle11"/>
          <w:rFonts w:hint="default"/>
        </w:rPr>
        <w:t xml:space="preserve"> （</w:t>
      </w:r>
      <w:proofErr w:type="spellStart"/>
      <w:r w:rsidRPr="007276DA">
        <w:rPr>
          <w:rStyle w:val="fontstyle11"/>
          <w:rFonts w:hint="default"/>
        </w:rPr>
        <w:t>QuorumPeeMain</w:t>
      </w:r>
      <w:proofErr w:type="spellEnd"/>
      <w:r w:rsidRPr="007276DA">
        <w:rPr>
          <w:rStyle w:val="fontstyle11"/>
          <w:rFonts w:hint="default"/>
        </w:rPr>
        <w:t xml:space="preserve"> 是 zookeeper 的后台进程，若显示 </w:t>
      </w:r>
      <w:proofErr w:type="spellStart"/>
      <w:r w:rsidRPr="007276DA">
        <w:rPr>
          <w:rStyle w:val="fontstyle11"/>
          <w:rFonts w:hint="default"/>
        </w:rPr>
        <w:t>config_value</w:t>
      </w:r>
      <w:proofErr w:type="spellEnd"/>
      <w:r w:rsidRPr="007276DA">
        <w:rPr>
          <w:rStyle w:val="fontstyle11"/>
          <w:rFonts w:hint="default"/>
        </w:rPr>
        <w:t xml:space="preserve"> 表明 nimbus 或 supervisor 还在启动中），如下图所示。</w:t>
      </w:r>
    </w:p>
    <w:p w14:paraId="134866F5" w14:textId="22ED07B0" w:rsidR="00535BFC" w:rsidRPr="007276DA" w:rsidRDefault="007276DA" w:rsidP="007276DA">
      <w:pPr>
        <w:wordWrap w:val="0"/>
        <w:ind w:firstLine="420"/>
        <w:rPr>
          <w:rStyle w:val="fontstyle11"/>
          <w:rFonts w:hint="default"/>
        </w:rPr>
      </w:pPr>
      <w:r w:rsidRPr="007276DA">
        <w:rPr>
          <w:rStyle w:val="fontstyle11"/>
          <w:rFonts w:hint="default"/>
          <w:noProof/>
        </w:rPr>
        <w:drawing>
          <wp:inline distT="0" distB="0" distL="0" distR="0" wp14:anchorId="130CAFF2" wp14:editId="7E447297">
            <wp:extent cx="3335020" cy="119507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276DA">
        <w:rPr>
          <w:rStyle w:val="fontstyle11"/>
          <w:rFonts w:hint="default"/>
        </w:rPr>
        <w:t xml:space="preserve"> </w:t>
      </w:r>
    </w:p>
    <w:p w14:paraId="5BA285AA" w14:textId="1E49CDC9" w:rsidR="00535BFC" w:rsidRPr="007276DA" w:rsidRDefault="007276DA" w:rsidP="007276DA">
      <w:pPr>
        <w:pStyle w:val="4"/>
        <w:wordWrap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/>
          <w:sz w:val="20"/>
          <w:szCs w:val="20"/>
        </w:rPr>
        <w:t xml:space="preserve">.5 </w:t>
      </w:r>
      <w:r w:rsidR="00535BFC" w:rsidRPr="007276DA">
        <w:rPr>
          <w:rFonts w:ascii="微软雅黑" w:eastAsia="微软雅黑" w:hAnsi="微软雅黑"/>
          <w:sz w:val="20"/>
          <w:szCs w:val="20"/>
        </w:rPr>
        <w:t>启动Storm可能会遇到的问题</w:t>
      </w:r>
    </w:p>
    <w:p w14:paraId="04EEC199" w14:textId="01CEF091" w:rsidR="00535BFC" w:rsidRPr="00A469D3" w:rsidRDefault="00535BFC" w:rsidP="00A469D3">
      <w:pPr>
        <w:wordWrap w:val="0"/>
        <w:ind w:firstLine="420"/>
        <w:rPr>
          <w:rStyle w:val="fontstyle11"/>
          <w:rFonts w:hint="default"/>
        </w:rPr>
      </w:pPr>
      <w:r w:rsidRPr="00A469D3">
        <w:rPr>
          <w:rStyle w:val="fontstyle11"/>
          <w:rFonts w:hint="default"/>
        </w:rPr>
        <w:t xml:space="preserve">如果启动 nimbus 时有显示 ERROR </w:t>
      </w:r>
      <w:proofErr w:type="spellStart"/>
      <w:r w:rsidRPr="00A469D3">
        <w:rPr>
          <w:rStyle w:val="fontstyle11"/>
          <w:rFonts w:hint="default"/>
        </w:rPr>
        <w:t>java.net.UnknownHostException</w:t>
      </w:r>
      <w:proofErr w:type="spellEnd"/>
      <w:r w:rsidRPr="00A469D3">
        <w:rPr>
          <w:rStyle w:val="fontstyle11"/>
          <w:rFonts w:hint="default"/>
        </w:rPr>
        <w:t xml:space="preserve"> 未知的名称或服务，或者启动supervisor后</w:t>
      </w:r>
      <w:proofErr w:type="gramStart"/>
      <w:r w:rsidRPr="00A469D3">
        <w:rPr>
          <w:rStyle w:val="fontstyle11"/>
          <w:rFonts w:hint="default"/>
        </w:rPr>
        <w:t>一会进程</w:t>
      </w:r>
      <w:proofErr w:type="gramEnd"/>
      <w:r w:rsidRPr="00A469D3">
        <w:rPr>
          <w:rStyle w:val="fontstyle11"/>
          <w:rFonts w:hint="default"/>
        </w:rPr>
        <w:t>就中断了，则需要添加主机名的</w:t>
      </w:r>
      <w:proofErr w:type="spellStart"/>
      <w:r w:rsidRPr="00A469D3">
        <w:rPr>
          <w:rStyle w:val="fontstyle11"/>
          <w:rFonts w:hint="default"/>
        </w:rPr>
        <w:t>ip</w:t>
      </w:r>
      <w:proofErr w:type="spellEnd"/>
      <w:r w:rsidRPr="00A469D3">
        <w:rPr>
          <w:rStyle w:val="fontstyle11"/>
          <w:rFonts w:hint="default"/>
        </w:rPr>
        <w:t>映射。执行 </w:t>
      </w:r>
      <w:proofErr w:type="spellStart"/>
      <w:r w:rsidRPr="00A469D3">
        <w:rPr>
          <w:rStyle w:val="fontstyle11"/>
          <w:rFonts w:hint="default"/>
        </w:rPr>
        <w:t>sudo</w:t>
      </w:r>
      <w:proofErr w:type="spellEnd"/>
      <w:r w:rsidRPr="00A469D3">
        <w:rPr>
          <w:rStyle w:val="fontstyle11"/>
          <w:rFonts w:hint="default"/>
        </w:rPr>
        <w:t xml:space="preserve"> vim /</w:t>
      </w:r>
      <w:proofErr w:type="spellStart"/>
      <w:r w:rsidRPr="00A469D3">
        <w:rPr>
          <w:rStyle w:val="fontstyle11"/>
          <w:rFonts w:hint="default"/>
        </w:rPr>
        <w:t>etc</w:t>
      </w:r>
      <w:proofErr w:type="spellEnd"/>
      <w:r w:rsidRPr="00A469D3">
        <w:rPr>
          <w:rStyle w:val="fontstyle11"/>
          <w:rFonts w:hint="default"/>
        </w:rPr>
        <w:t xml:space="preserve">/hosts，增加一行 127.0.0.1 </w:t>
      </w:r>
      <w:proofErr w:type="spellStart"/>
      <w:r w:rsidRPr="00A469D3">
        <w:rPr>
          <w:rStyle w:val="fontstyle11"/>
          <w:rFonts w:hint="default"/>
        </w:rPr>
        <w:t>dblab</w:t>
      </w:r>
      <w:proofErr w:type="spellEnd"/>
      <w:r w:rsidRPr="00A469D3">
        <w:rPr>
          <w:rStyle w:val="fontstyle11"/>
          <w:rFonts w:hint="default"/>
        </w:rPr>
        <w:t xml:space="preserve">，如下图所示。其中 </w:t>
      </w:r>
      <w:proofErr w:type="spellStart"/>
      <w:r w:rsidRPr="00A469D3">
        <w:rPr>
          <w:rStyle w:val="fontstyle11"/>
          <w:rFonts w:hint="default"/>
        </w:rPr>
        <w:t>dblab</w:t>
      </w:r>
      <w:proofErr w:type="spellEnd"/>
      <w:r w:rsidRPr="00A469D3">
        <w:rPr>
          <w:rStyle w:val="fontstyle11"/>
          <w:rFonts w:hint="default"/>
        </w:rPr>
        <w:t xml:space="preserve"> 为主机名，也就是终</w:t>
      </w:r>
      <w:r w:rsidRPr="00A469D3">
        <w:rPr>
          <w:rStyle w:val="fontstyle11"/>
          <w:rFonts w:hint="default"/>
        </w:rPr>
        <w:lastRenderedPageBreak/>
        <w:t xml:space="preserve">端的标题 </w:t>
      </w:r>
      <w:proofErr w:type="spellStart"/>
      <w:r w:rsidRPr="00A469D3">
        <w:rPr>
          <w:rStyle w:val="fontstyle11"/>
          <w:rFonts w:hint="default"/>
        </w:rPr>
        <w:t>hadoop@dblab</w:t>
      </w:r>
      <w:proofErr w:type="spellEnd"/>
      <w:r w:rsidRPr="00A469D3">
        <w:rPr>
          <w:rStyle w:val="fontstyle11"/>
          <w:rFonts w:hint="default"/>
        </w:rPr>
        <w:t>:~，@与冒号中间的内容。</w:t>
      </w:r>
    </w:p>
    <w:p w14:paraId="5685C134" w14:textId="2159BC73" w:rsidR="00535BFC" w:rsidRPr="00A469D3" w:rsidRDefault="00535BFC" w:rsidP="00A469D3">
      <w:pPr>
        <w:wordWrap w:val="0"/>
        <w:ind w:firstLine="420"/>
        <w:rPr>
          <w:rStyle w:val="fontstyle11"/>
          <w:rFonts w:hint="default"/>
        </w:rPr>
      </w:pPr>
      <w:r w:rsidRPr="00A469D3">
        <w:rPr>
          <w:rStyle w:val="fontstyle11"/>
          <w:rFonts w:hint="default"/>
          <w:noProof/>
        </w:rPr>
        <w:drawing>
          <wp:inline distT="0" distB="0" distL="0" distR="0" wp14:anchorId="71379BDF" wp14:editId="2201ECE7">
            <wp:extent cx="5274310" cy="852805"/>
            <wp:effectExtent l="0" t="0" r="2540" b="4445"/>
            <wp:docPr id="2" name="图片 2" descr="设置主机的ip映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设置主机的ip映射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D1B0" w14:textId="410193FA" w:rsidR="00535BFC" w:rsidRPr="007276DA" w:rsidRDefault="007276DA" w:rsidP="007276DA">
      <w:pPr>
        <w:pStyle w:val="4"/>
        <w:wordWrap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/>
          <w:sz w:val="20"/>
          <w:szCs w:val="20"/>
        </w:rPr>
        <w:t xml:space="preserve">.6 </w:t>
      </w:r>
      <w:r w:rsidR="00535BFC" w:rsidRPr="007276DA">
        <w:rPr>
          <w:rFonts w:ascii="微软雅黑" w:eastAsia="微软雅黑" w:hAnsi="微软雅黑"/>
          <w:sz w:val="20"/>
          <w:szCs w:val="20"/>
        </w:rPr>
        <w:t>关闭Storm</w:t>
      </w:r>
    </w:p>
    <w:p w14:paraId="31E6390F" w14:textId="3440B4BB" w:rsidR="00535BFC" w:rsidRDefault="00535BFC" w:rsidP="00A469D3">
      <w:pPr>
        <w:wordWrap w:val="0"/>
        <w:ind w:firstLine="420"/>
        <w:rPr>
          <w:rStyle w:val="fontstyle11"/>
          <w:rFonts w:hint="default"/>
        </w:rPr>
      </w:pPr>
      <w:r w:rsidRPr="00A469D3">
        <w:rPr>
          <w:rStyle w:val="fontstyle11"/>
          <w:rFonts w:hint="default"/>
        </w:rPr>
        <w:t xml:space="preserve">之前启动的 nimbus 和 supervisor 占用了两个终端窗口，切换到这两个终端窗口，按键盘的 </w:t>
      </w:r>
      <w:proofErr w:type="spellStart"/>
      <w:r w:rsidRPr="00A469D3">
        <w:rPr>
          <w:rStyle w:val="fontstyle11"/>
          <w:rFonts w:hint="default"/>
        </w:rPr>
        <w:t>Ctrl+C</w:t>
      </w:r>
      <w:proofErr w:type="spellEnd"/>
      <w:r w:rsidRPr="00A469D3">
        <w:rPr>
          <w:rStyle w:val="fontstyle11"/>
          <w:rFonts w:hint="default"/>
        </w:rPr>
        <w:t xml:space="preserve"> 可以终止进程，终止后，也就相当于关闭了 Storm。</w:t>
      </w:r>
    </w:p>
    <w:p w14:paraId="71C2385F" w14:textId="15BDF768" w:rsidR="00A469D3" w:rsidRDefault="00A469D3" w:rsidP="00A469D3">
      <w:pPr>
        <w:pStyle w:val="2"/>
        <w:wordWrap w:val="0"/>
        <w:rPr>
          <w:rFonts w:ascii="微软雅黑" w:eastAsia="微软雅黑" w:hAnsi="微软雅黑"/>
          <w:sz w:val="28"/>
          <w:szCs w:val="28"/>
        </w:rPr>
      </w:pPr>
      <w:r w:rsidRPr="0041057F">
        <w:rPr>
          <w:rFonts w:ascii="微软雅黑" w:eastAsia="微软雅黑" w:hAnsi="微软雅黑" w:hint="eastAsia"/>
          <w:sz w:val="28"/>
          <w:szCs w:val="28"/>
        </w:rPr>
        <w:t>任务</w:t>
      </w:r>
      <w:r>
        <w:rPr>
          <w:rFonts w:ascii="微软雅黑" w:eastAsia="微软雅黑" w:hAnsi="微软雅黑"/>
          <w:sz w:val="28"/>
          <w:szCs w:val="28"/>
        </w:rPr>
        <w:t>2</w:t>
      </w:r>
      <w:r w:rsidRPr="0041057F">
        <w:rPr>
          <w:rFonts w:ascii="微软雅黑" w:eastAsia="微软雅黑" w:hAnsi="微软雅黑" w:hint="eastAsia"/>
          <w:sz w:val="28"/>
          <w:szCs w:val="28"/>
        </w:rPr>
        <w:t>：</w:t>
      </w:r>
      <w:r w:rsidR="00CA6416">
        <w:rPr>
          <w:rFonts w:ascii="微软雅黑" w:eastAsia="微软雅黑" w:hAnsi="微软雅黑" w:hint="eastAsia"/>
          <w:sz w:val="28"/>
          <w:szCs w:val="28"/>
        </w:rPr>
        <w:t>Storm</w:t>
      </w:r>
      <w:r w:rsidR="00CA6416" w:rsidRPr="00CA6416">
        <w:rPr>
          <w:rFonts w:ascii="微软雅黑" w:eastAsia="微软雅黑" w:hAnsi="微软雅黑" w:hint="eastAsia"/>
          <w:sz w:val="28"/>
          <w:szCs w:val="28"/>
        </w:rPr>
        <w:t>单词统计</w:t>
      </w:r>
      <w:r w:rsidR="00417478">
        <w:rPr>
          <w:rFonts w:ascii="微软雅黑" w:eastAsia="微软雅黑" w:hAnsi="微软雅黑" w:hint="eastAsia"/>
          <w:sz w:val="28"/>
          <w:szCs w:val="28"/>
        </w:rPr>
        <w:t>编程</w:t>
      </w:r>
    </w:p>
    <w:p w14:paraId="4A15D280" w14:textId="77777777" w:rsidR="00DD56CE" w:rsidRDefault="00DD56CE" w:rsidP="00DD56CE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DD56CE">
        <w:rPr>
          <w:rFonts w:ascii="微软雅黑" w:eastAsia="微软雅黑" w:hAnsi="微软雅黑"/>
          <w:color w:val="333333"/>
          <w:sz w:val="20"/>
          <w:szCs w:val="20"/>
        </w:rPr>
        <w:t>Storm进行单词统计的流程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说明</w:t>
      </w:r>
      <w:r w:rsidRPr="00DD56CE">
        <w:rPr>
          <w:rFonts w:ascii="微软雅黑" w:eastAsia="微软雅黑" w:hAnsi="微软雅黑"/>
          <w:color w:val="333333"/>
          <w:sz w:val="20"/>
          <w:szCs w:val="20"/>
        </w:rPr>
        <w:t>：</w:t>
      </w:r>
    </w:p>
    <w:p w14:paraId="3162329E" w14:textId="6A0D38FC" w:rsidR="00A469D3" w:rsidRDefault="00DD56CE" w:rsidP="00DD56CE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DD56CE">
        <w:rPr>
          <w:rFonts w:ascii="微软雅黑" w:eastAsia="微软雅黑" w:hAnsi="微软雅黑" w:hint="eastAsia"/>
          <w:color w:val="333333"/>
          <w:sz w:val="20"/>
          <w:szCs w:val="20"/>
        </w:rPr>
        <w:t>从</w:t>
      </w:r>
      <w:r w:rsidRPr="00DD56CE">
        <w:rPr>
          <w:rFonts w:ascii="微软雅黑" w:eastAsia="微软雅黑" w:hAnsi="微软雅黑"/>
          <w:color w:val="333333"/>
          <w:sz w:val="20"/>
          <w:szCs w:val="20"/>
        </w:rPr>
        <w:t>Spout中发送Stream（每个英文句子为一个Tuple）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  <w:r w:rsidRPr="00DD56CE">
        <w:rPr>
          <w:rFonts w:ascii="微软雅黑" w:eastAsia="微软雅黑" w:hAnsi="微软雅黑" w:hint="eastAsia"/>
          <w:color w:val="333333"/>
          <w:sz w:val="20"/>
          <w:szCs w:val="20"/>
        </w:rPr>
        <w:t>用于分割单词的</w:t>
      </w:r>
      <w:r w:rsidRPr="00DD56CE">
        <w:rPr>
          <w:rFonts w:ascii="微软雅黑" w:eastAsia="微软雅黑" w:hAnsi="微软雅黑"/>
          <w:color w:val="333333"/>
          <w:sz w:val="20"/>
          <w:szCs w:val="20"/>
        </w:rPr>
        <w:t>Bolt将接收的句子分解为独立的单词，将单词作为Tuple的字段名发送出去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  <w:r w:rsidRPr="00DD56CE">
        <w:rPr>
          <w:rFonts w:ascii="微软雅黑" w:eastAsia="微软雅黑" w:hAnsi="微软雅黑" w:hint="eastAsia"/>
          <w:color w:val="333333"/>
          <w:sz w:val="20"/>
          <w:szCs w:val="20"/>
        </w:rPr>
        <w:t>用于计数的</w:t>
      </w:r>
      <w:r w:rsidRPr="00DD56CE">
        <w:rPr>
          <w:rFonts w:ascii="微软雅黑" w:eastAsia="微软雅黑" w:hAnsi="微软雅黑"/>
          <w:color w:val="333333"/>
          <w:sz w:val="20"/>
          <w:szCs w:val="20"/>
        </w:rPr>
        <w:t>Bolt接收表示单词的Tuple，并对其进行统计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  <w:r w:rsidRPr="00DD56CE">
        <w:rPr>
          <w:rFonts w:ascii="微软雅黑" w:eastAsia="微软雅黑" w:hAnsi="微软雅黑" w:hint="eastAsia"/>
          <w:color w:val="333333"/>
          <w:sz w:val="20"/>
          <w:szCs w:val="20"/>
        </w:rPr>
        <w:t>输出每个单词以及单词出现过的次数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；</w:t>
      </w:r>
    </w:p>
    <w:p w14:paraId="7404980B" w14:textId="77777777" w:rsidR="009F2398" w:rsidRPr="00382919" w:rsidRDefault="009F2398" w:rsidP="009F2398">
      <w:pPr>
        <w:pStyle w:val="3"/>
        <w:wordWrap w:val="0"/>
        <w:spacing w:before="120" w:after="120"/>
        <w:rPr>
          <w:rFonts w:ascii="微软雅黑" w:eastAsia="微软雅黑" w:hAnsi="微软雅黑"/>
          <w:sz w:val="24"/>
          <w:szCs w:val="24"/>
        </w:rPr>
      </w:pPr>
      <w:r w:rsidRPr="00382919">
        <w:rPr>
          <w:rFonts w:ascii="微软雅黑" w:eastAsia="微软雅黑" w:hAnsi="微软雅黑"/>
          <w:sz w:val="24"/>
          <w:szCs w:val="24"/>
        </w:rPr>
        <w:t>任务实施</w:t>
      </w:r>
    </w:p>
    <w:p w14:paraId="18501CA7" w14:textId="5BBA5EE5" w:rsidR="009F2398" w:rsidRDefault="009F2398" w:rsidP="006C003A">
      <w:pPr>
        <w:pStyle w:val="4"/>
        <w:wordWrap w:val="0"/>
        <w:rPr>
          <w:rStyle w:val="fontstyle11"/>
          <w:rFonts w:hint="default"/>
        </w:rPr>
      </w:pPr>
      <w:r>
        <w:rPr>
          <w:rStyle w:val="fontstyle11"/>
          <w:rFonts w:hint="default"/>
        </w:rPr>
        <w:t>2.1 代码编写</w:t>
      </w:r>
    </w:p>
    <w:p w14:paraId="52EDF87B" w14:textId="7CD6F983" w:rsidR="00600001" w:rsidRPr="00247972" w:rsidRDefault="00600001" w:rsidP="00600001">
      <w:pPr>
        <w:wordWrap w:val="0"/>
        <w:ind w:firstLine="360"/>
        <w:rPr>
          <w:rStyle w:val="fontstyle11"/>
          <w:rFonts w:hint="default"/>
        </w:rPr>
      </w:pPr>
      <w:r>
        <w:rPr>
          <w:rStyle w:val="fontstyle11"/>
          <w:rFonts w:hint="default"/>
        </w:rPr>
        <w:t>下面开始</w:t>
      </w:r>
      <w:r w:rsidRPr="00247972">
        <w:rPr>
          <w:rStyle w:val="fontstyle11"/>
          <w:rFonts w:hint="default"/>
        </w:rPr>
        <w:t>进行程序编写</w:t>
      </w:r>
      <w:r>
        <w:rPr>
          <w:rStyle w:val="fontstyle11"/>
          <w:rFonts w:hint="default"/>
        </w:rPr>
        <w:t>，</w:t>
      </w:r>
      <w:r w:rsidRPr="00247972">
        <w:rPr>
          <w:rStyle w:val="fontstyle11"/>
          <w:rFonts w:hint="default"/>
        </w:rPr>
        <w:t>请新打开一个终端，然后，执行命令创建代码目录：</w:t>
      </w:r>
    </w:p>
    <w:p w14:paraId="10495C4A" w14:textId="77777777" w:rsidR="00B67E2F" w:rsidRPr="00B67E2F" w:rsidRDefault="00600001" w:rsidP="00323CAA">
      <w:pPr>
        <w:pStyle w:val="l0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Style w:val="pln"/>
          <w:rFonts w:asciiTheme="minorEastAsia" w:eastAsiaTheme="minorEastAsia" w:hAnsiTheme="minorEastAsia"/>
          <w:color w:val="75715E"/>
          <w:sz w:val="20"/>
          <w:szCs w:val="20"/>
        </w:rPr>
      </w:pPr>
      <w:r w:rsidRPr="0073235A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cd </w:t>
      </w:r>
      <w:r w:rsidRPr="0073235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</w:t>
      </w:r>
      <w:proofErr w:type="spellStart"/>
      <w:r w:rsidRPr="0073235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usr</w:t>
      </w:r>
      <w:proofErr w:type="spellEnd"/>
      <w:r w:rsidRPr="0073235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/local/</w:t>
      </w:r>
      <w:r>
        <w:rPr>
          <w:rStyle w:val="pln"/>
          <w:rFonts w:asciiTheme="minorEastAsia" w:eastAsiaTheme="minorEastAsia" w:hAnsiTheme="minorEastAsia" w:hint="eastAsia"/>
          <w:color w:val="FFFFFF"/>
          <w:sz w:val="20"/>
          <w:szCs w:val="20"/>
        </w:rPr>
        <w:t>storm</w:t>
      </w:r>
      <w:r w:rsidRPr="0073235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</w:t>
      </w:r>
    </w:p>
    <w:p w14:paraId="0E626B04" w14:textId="6871668C" w:rsidR="00600001" w:rsidRPr="00B67E2F" w:rsidRDefault="00B67E2F" w:rsidP="00323CAA">
      <w:pPr>
        <w:pStyle w:val="l0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Style w:val="pln"/>
          <w:rFonts w:asciiTheme="minorEastAsia" w:eastAsiaTheme="minorEastAsia" w:hAnsiTheme="minorEastAsia"/>
          <w:color w:val="75715E"/>
          <w:sz w:val="20"/>
          <w:szCs w:val="20"/>
        </w:rPr>
      </w:pPr>
      <w:proofErr w:type="spellStart"/>
      <w:r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>mkdir</w:t>
      </w:r>
      <w:proofErr w:type="spellEnd"/>
      <w:r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 </w:t>
      </w:r>
      <w:proofErr w:type="spellStart"/>
      <w:r w:rsidR="00600001" w:rsidRPr="0073235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mycode</w:t>
      </w:r>
      <w:proofErr w:type="spellEnd"/>
    </w:p>
    <w:p w14:paraId="6177FC8C" w14:textId="3E4E7371" w:rsidR="00B67E2F" w:rsidRPr="0073235A" w:rsidRDefault="00B67E2F" w:rsidP="00323CAA">
      <w:pPr>
        <w:pStyle w:val="l0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Style w:val="pln"/>
          <w:rFonts w:asciiTheme="minorEastAsia" w:eastAsiaTheme="minorEastAsia" w:hAnsiTheme="minorEastAsia"/>
          <w:color w:val="75715E"/>
          <w:sz w:val="20"/>
          <w:szCs w:val="20"/>
        </w:rPr>
      </w:pPr>
      <w:r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cd </w:t>
      </w:r>
      <w:proofErr w:type="spellStart"/>
      <w:r w:rsidRPr="0073235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mycode</w:t>
      </w:r>
      <w:proofErr w:type="spellEnd"/>
    </w:p>
    <w:p w14:paraId="70B0343E" w14:textId="2EBEEB4A" w:rsidR="00600001" w:rsidRPr="0073235A" w:rsidRDefault="00600001" w:rsidP="00323CAA">
      <w:pPr>
        <w:pStyle w:val="l0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Style w:val="pln"/>
          <w:rFonts w:asciiTheme="minorEastAsia" w:eastAsiaTheme="minorEastAsia" w:hAnsiTheme="minorEastAsia"/>
          <w:color w:val="75715E"/>
          <w:sz w:val="20"/>
          <w:szCs w:val="20"/>
        </w:rPr>
      </w:pPr>
      <w:proofErr w:type="spellStart"/>
      <w:r w:rsidRPr="0073235A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>mkdir</w:t>
      </w:r>
      <w:proofErr w:type="spellEnd"/>
      <w:r w:rsidRPr="0073235A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 </w:t>
      </w:r>
      <w:r>
        <w:rPr>
          <w:rStyle w:val="pln"/>
          <w:rFonts w:asciiTheme="minorEastAsia" w:eastAsiaTheme="minorEastAsia" w:hAnsiTheme="minorEastAsia" w:hint="eastAsia"/>
          <w:color w:val="FFFFFF"/>
          <w:sz w:val="20"/>
          <w:szCs w:val="20"/>
        </w:rPr>
        <w:t>wordcount</w:t>
      </w:r>
    </w:p>
    <w:p w14:paraId="32D12CC7" w14:textId="461C13DD" w:rsidR="00600001" w:rsidRPr="0073235A" w:rsidRDefault="00600001" w:rsidP="00323CAA">
      <w:pPr>
        <w:pStyle w:val="l0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Theme="minorEastAsia" w:eastAsiaTheme="minorEastAsia" w:hAnsiTheme="minorEastAsia"/>
          <w:color w:val="75715E"/>
          <w:sz w:val="20"/>
          <w:szCs w:val="20"/>
        </w:rPr>
      </w:pPr>
      <w:r w:rsidRPr="0073235A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cd </w:t>
      </w:r>
      <w:r>
        <w:rPr>
          <w:rStyle w:val="pln"/>
          <w:rFonts w:asciiTheme="minorEastAsia" w:eastAsiaTheme="minorEastAsia" w:hAnsiTheme="minorEastAsia" w:hint="eastAsia"/>
          <w:color w:val="FFFFFF"/>
          <w:sz w:val="20"/>
          <w:szCs w:val="20"/>
        </w:rPr>
        <w:t>wordcount</w:t>
      </w:r>
    </w:p>
    <w:p w14:paraId="1DAFAAAF" w14:textId="05AC63BD" w:rsidR="00600001" w:rsidRPr="0073235A" w:rsidRDefault="00600001" w:rsidP="00323CAA">
      <w:pPr>
        <w:pStyle w:val="l3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Theme="minorEastAsia" w:eastAsiaTheme="minorEastAsia" w:hAnsiTheme="minorEastAsia"/>
          <w:color w:val="75715E"/>
          <w:sz w:val="20"/>
          <w:szCs w:val="20"/>
        </w:rPr>
      </w:pPr>
      <w:proofErr w:type="spellStart"/>
      <w:r w:rsidRPr="0073235A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>mkdir</w:t>
      </w:r>
      <w:proofErr w:type="spellEnd"/>
      <w:r w:rsidRPr="0073235A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 </w:t>
      </w:r>
      <w:r w:rsidRPr="0073235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 xml:space="preserve">-p </w:t>
      </w:r>
      <w:proofErr w:type="spellStart"/>
      <w:r w:rsidRPr="0073235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src</w:t>
      </w:r>
      <w:proofErr w:type="spellEnd"/>
      <w:r w:rsidRPr="0073235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/main/</w:t>
      </w:r>
      <w:r>
        <w:rPr>
          <w:rStyle w:val="pln"/>
          <w:rFonts w:asciiTheme="minorEastAsia" w:eastAsiaTheme="minorEastAsia" w:hAnsiTheme="minorEastAsia" w:hint="eastAsia"/>
          <w:color w:val="FFFFFF"/>
          <w:sz w:val="20"/>
          <w:szCs w:val="20"/>
        </w:rPr>
        <w:t>java</w:t>
      </w:r>
    </w:p>
    <w:p w14:paraId="18F06B0D" w14:textId="04DA85AD" w:rsidR="002945FE" w:rsidRPr="0073235A" w:rsidRDefault="002945FE" w:rsidP="00323CAA">
      <w:pPr>
        <w:pStyle w:val="l4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Theme="minorEastAsia" w:eastAsiaTheme="minorEastAsia" w:hAnsiTheme="minorEastAsia"/>
          <w:color w:val="75715E"/>
          <w:sz w:val="20"/>
          <w:szCs w:val="20"/>
        </w:rPr>
      </w:pPr>
      <w:bookmarkStart w:id="0" w:name="_Hlk66019057"/>
      <w:r>
        <w:rPr>
          <w:rStyle w:val="kwd"/>
          <w:rFonts w:asciiTheme="minorEastAsia" w:eastAsiaTheme="minorEastAsia" w:hAnsiTheme="minorEastAsia" w:hint="eastAsia"/>
          <w:color w:val="66D9EF"/>
          <w:sz w:val="20"/>
          <w:szCs w:val="20"/>
        </w:rPr>
        <w:t>vim</w:t>
      </w:r>
      <w:r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 </w:t>
      </w:r>
      <w:proofErr w:type="spellStart"/>
      <w:r w:rsidR="00323CAA" w:rsidRPr="0073235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src</w:t>
      </w:r>
      <w:proofErr w:type="spellEnd"/>
      <w:r w:rsidR="00323CAA" w:rsidRPr="0073235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/main/</w:t>
      </w:r>
      <w:r w:rsidR="00323CAA">
        <w:rPr>
          <w:rStyle w:val="pln"/>
          <w:rFonts w:asciiTheme="minorEastAsia" w:eastAsiaTheme="minorEastAsia" w:hAnsiTheme="minorEastAsia" w:hint="eastAsia"/>
          <w:color w:val="FFFFFF"/>
          <w:sz w:val="20"/>
          <w:szCs w:val="20"/>
        </w:rPr>
        <w:t>java</w:t>
      </w:r>
      <w:r w:rsidR="00323CAA">
        <w:rPr>
          <w:rStyle w:val="kwd"/>
          <w:rFonts w:asciiTheme="minorEastAsia" w:eastAsiaTheme="minorEastAsia" w:hAnsiTheme="minorEastAsia"/>
          <w:sz w:val="20"/>
          <w:szCs w:val="20"/>
        </w:rPr>
        <w:t>/</w:t>
      </w:r>
      <w:r w:rsidR="00B71C3F" w:rsidRPr="00B71C3F">
        <w:rPr>
          <w:rStyle w:val="kwd"/>
          <w:rFonts w:asciiTheme="minorEastAsia" w:eastAsiaTheme="minorEastAsia" w:hAnsiTheme="minorEastAsia"/>
          <w:sz w:val="20"/>
          <w:szCs w:val="20"/>
        </w:rPr>
        <w:t>TestSpout</w:t>
      </w:r>
      <w:r w:rsidRPr="002945FE">
        <w:rPr>
          <w:rStyle w:val="kwd"/>
          <w:rFonts w:asciiTheme="minorEastAsia" w:eastAsiaTheme="minorEastAsia" w:hAnsiTheme="minorEastAsia"/>
          <w:sz w:val="20"/>
          <w:szCs w:val="20"/>
        </w:rPr>
        <w:t>.java</w:t>
      </w:r>
    </w:p>
    <w:bookmarkEnd w:id="0"/>
    <w:p w14:paraId="17D763EA" w14:textId="7D606651" w:rsidR="00B50DC4" w:rsidRPr="00CB1D42" w:rsidRDefault="00B66A18" w:rsidP="00CB1D42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定义数据源</w:t>
      </w:r>
      <w:r w:rsidR="00B50DC4" w:rsidRPr="00CB1D42">
        <w:rPr>
          <w:rFonts w:ascii="微软雅黑" w:eastAsia="微软雅黑" w:hAnsi="微软雅黑" w:hint="eastAsia"/>
          <w:color w:val="333333"/>
          <w:sz w:val="20"/>
          <w:szCs w:val="20"/>
        </w:rPr>
        <w:t>编写</w:t>
      </w:r>
      <w:r w:rsidR="00EC567D" w:rsidRPr="00CB1D42">
        <w:rPr>
          <w:rFonts w:ascii="微软雅黑" w:eastAsia="微软雅黑" w:hAnsi="微软雅黑" w:hint="eastAsia"/>
          <w:color w:val="333333"/>
          <w:sz w:val="20"/>
          <w:szCs w:val="20"/>
        </w:rPr>
        <w:t>Spout类</w:t>
      </w:r>
      <w:r w:rsidR="00B50DC4" w:rsidRPr="00CB1D42">
        <w:rPr>
          <w:rFonts w:ascii="微软雅黑" w:eastAsia="微软雅黑" w:hAnsi="微软雅黑" w:hint="eastAsia"/>
          <w:color w:val="333333"/>
          <w:sz w:val="20"/>
          <w:szCs w:val="20"/>
        </w:rPr>
        <w:t>，用来随机生成单词，</w:t>
      </w:r>
      <w:r w:rsidR="003760D7">
        <w:rPr>
          <w:rFonts w:ascii="微软雅黑" w:eastAsia="微软雅黑" w:hAnsi="微软雅黑" w:hint="eastAsia"/>
          <w:color w:val="333333"/>
          <w:sz w:val="20"/>
          <w:szCs w:val="20"/>
        </w:rPr>
        <w:t>java类文件名为</w:t>
      </w:r>
      <w:r w:rsidR="00EC567D" w:rsidRPr="00CB1D42">
        <w:rPr>
          <w:rFonts w:ascii="微软雅黑" w:eastAsia="微软雅黑" w:hAnsi="微软雅黑" w:hint="eastAsia"/>
          <w:color w:val="333333"/>
          <w:sz w:val="20"/>
          <w:szCs w:val="20"/>
        </w:rPr>
        <w:t>：</w:t>
      </w:r>
      <w:bookmarkStart w:id="1" w:name="_Hlk53909082"/>
      <w:r w:rsidR="00B71C3F" w:rsidRPr="00B71C3F">
        <w:rPr>
          <w:rFonts w:ascii="微软雅黑" w:eastAsia="微软雅黑" w:hAnsi="微软雅黑"/>
          <w:color w:val="333333"/>
          <w:sz w:val="20"/>
          <w:szCs w:val="20"/>
        </w:rPr>
        <w:t>TestSpout</w:t>
      </w:r>
      <w:r w:rsidR="00EC567D" w:rsidRPr="00CB1D42">
        <w:rPr>
          <w:rFonts w:ascii="微软雅黑" w:eastAsia="微软雅黑" w:hAnsi="微软雅黑" w:hint="eastAsia"/>
          <w:color w:val="333333"/>
          <w:sz w:val="20"/>
          <w:szCs w:val="20"/>
        </w:rPr>
        <w:t>.</w:t>
      </w:r>
      <w:r w:rsidR="00EC567D" w:rsidRPr="00CB1D42">
        <w:rPr>
          <w:rFonts w:ascii="微软雅黑" w:eastAsia="微软雅黑" w:hAnsi="微软雅黑"/>
          <w:color w:val="333333"/>
          <w:sz w:val="20"/>
          <w:szCs w:val="20"/>
        </w:rPr>
        <w:t>java</w:t>
      </w:r>
      <w:bookmarkEnd w:id="1"/>
      <w:r w:rsidR="003760D7"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="00B50DC4" w:rsidRPr="00CB1D42">
        <w:rPr>
          <w:rFonts w:ascii="微软雅黑" w:eastAsia="微软雅黑" w:hAnsi="微软雅黑" w:hint="eastAsia"/>
          <w:color w:val="333333"/>
          <w:sz w:val="20"/>
          <w:szCs w:val="20"/>
        </w:rPr>
        <w:t>代码如下：</w:t>
      </w:r>
    </w:p>
    <w:p w14:paraId="354B1D9D" w14:textId="3F33AA80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package </w:t>
      </w:r>
      <w:proofErr w:type="spellStart"/>
      <w:proofErr w:type="gramStart"/>
      <w:r w:rsidR="00775E2F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com.nhbd</w:t>
      </w:r>
      <w:proofErr w:type="gramEnd"/>
      <w:r w:rsidR="00775E2F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.storm.example.wordcount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4AAC6334" w14:textId="6AC80865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java.util</w:t>
      </w:r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.Map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5266B0B5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.storm.spout.SpoutOutputCollector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48960265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.storm.task.TopologyContext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3DE6B316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.storm.topology.OutputFieldsDeclarer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56711707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.storm.topology.base.BaseRichSpout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4B8D3EAF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.storm.tuple.Fields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04AAA2EF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.storm.tuple.Values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213958C2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300ECB37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/**</w:t>
      </w:r>
    </w:p>
    <w:p w14:paraId="4296D46C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* </w:t>
      </w:r>
    </w:p>
    <w:p w14:paraId="2F600C1A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* Title: 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TestSpout</w:t>
      </w:r>
      <w:proofErr w:type="spellEnd"/>
    </w:p>
    <w:p w14:paraId="12BD0542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* Description:</w:t>
      </w:r>
    </w:p>
    <w:p w14:paraId="787F7736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* 发送信息</w:t>
      </w:r>
    </w:p>
    <w:p w14:paraId="4D0D4256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* Version:1.0.0  </w:t>
      </w:r>
    </w:p>
    <w:p w14:paraId="10B6B07E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* @author peiyy</w:t>
      </w:r>
    </w:p>
    <w:p w14:paraId="4B9D7DAE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* @date 2021年3月6日</w:t>
      </w:r>
    </w:p>
    <w:p w14:paraId="73EB66FB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*/</w:t>
      </w:r>
    </w:p>
    <w:p w14:paraId="66FF315E" w14:textId="16F6EE20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public class 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TestSpout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extends </w:t>
      </w:r>
      <w:proofErr w:type="spellStart"/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BaseRichSpout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{</w:t>
      </w:r>
      <w:proofErr w:type="gramEnd"/>
    </w:p>
    <w:p w14:paraId="4D32EBB4" w14:textId="1A19F69A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private static final long 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serialVersionUID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= 225243592780939490L;</w:t>
      </w:r>
    </w:p>
    <w:p w14:paraId="35893BE5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private 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SpoutOutputCollector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collector;</w:t>
      </w:r>
    </w:p>
    <w:p w14:paraId="6CCBA26C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private static final String field="word";</w:t>
      </w:r>
    </w:p>
    <w:p w14:paraId="5B22E818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private int count=1;</w:t>
      </w:r>
    </w:p>
    <w:p w14:paraId="652EB90F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private </w:t>
      </w:r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String[</w:t>
      </w:r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] message =  {</w:t>
      </w:r>
    </w:p>
    <w:p w14:paraId="4C7E5435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"My nickname is 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xuwujing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",</w:t>
      </w:r>
    </w:p>
    <w:p w14:paraId="25715457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"My blog address is http://www.panchengming.com/",</w:t>
      </w:r>
    </w:p>
    <w:p w14:paraId="07BD5457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"My interest is playing games"</w:t>
      </w:r>
    </w:p>
    <w:p w14:paraId="05595311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};</w:t>
      </w:r>
    </w:p>
    <w:p w14:paraId="4ED47543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</w:p>
    <w:p w14:paraId="47A36D1F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ab/>
        <w:t>/**</w:t>
      </w:r>
    </w:p>
    <w:p w14:paraId="639E19AC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open()方法中是在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ISpout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接口中定义，在Spout组件初始化时被调用。</w:t>
      </w:r>
    </w:p>
    <w:p w14:paraId="434BCC67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有三个参数:</w:t>
      </w:r>
    </w:p>
    <w:p w14:paraId="4DED5AFE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1.Storm配置的Map;</w:t>
      </w:r>
    </w:p>
    <w:p w14:paraId="25C8985E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2.topology中组件的信息;</w:t>
      </w:r>
    </w:p>
    <w:p w14:paraId="1B8A1CAD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3.发射tuple的方法;</w:t>
      </w:r>
    </w:p>
    <w:p w14:paraId="1C7ADA1D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*/</w:t>
      </w:r>
    </w:p>
    <w:p w14:paraId="300E4608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@Override</w:t>
      </w:r>
    </w:p>
    <w:p w14:paraId="2EA15CED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public void </w:t>
      </w:r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open(</w:t>
      </w:r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Map 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map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, 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TopologyContext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arg1, 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SpoutOutputCollector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collector) {</w:t>
      </w:r>
    </w:p>
    <w:p w14:paraId="7F76B687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("open:"+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map.get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("test"));</w:t>
      </w:r>
    </w:p>
    <w:p w14:paraId="08454F5C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this.collector</w:t>
      </w:r>
      <w:proofErr w:type="spellEnd"/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= collector;</w:t>
      </w:r>
    </w:p>
    <w:p w14:paraId="660228B4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7BE068A3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6B1B40F4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0F97C7B4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nextTuple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()方法是Spout实现的核心。</w:t>
      </w:r>
    </w:p>
    <w:p w14:paraId="4CD50FFE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也就是主要执行方法，用于输出信息,通过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collector.emit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方法发射。</w:t>
      </w:r>
    </w:p>
    <w:p w14:paraId="24D367AE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*/</w:t>
      </w:r>
    </w:p>
    <w:p w14:paraId="5D3D40F8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@Override</w:t>
      </w:r>
    </w:p>
    <w:p w14:paraId="11F2643B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public void </w:t>
      </w:r>
      <w:proofErr w:type="spellStart"/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nextTuple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 {</w:t>
      </w:r>
    </w:p>
    <w:p w14:paraId="1AFBE1C2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</w:p>
    <w:p w14:paraId="4C109D67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if(count&lt;=</w:t>
      </w:r>
      <w:proofErr w:type="spellStart"/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message.length</w:t>
      </w:r>
      <w:proofErr w:type="spellEnd"/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){</w:t>
      </w:r>
    </w:p>
    <w:p w14:paraId="34734EA9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("第"+count +"次开始发送数据...");</w:t>
      </w:r>
    </w:p>
    <w:p w14:paraId="469D85DB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this.collector</w:t>
      </w:r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.emit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(new Values(message[count-1]));</w:t>
      </w:r>
    </w:p>
    <w:p w14:paraId="242501F2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3AC85D28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count++;</w:t>
      </w:r>
    </w:p>
    <w:p w14:paraId="33AAA2DF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34370899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3E51A947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5DD7DE82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3D8019A3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declareOutputFields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是在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IComponent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接口中定义，用于声明数据格式。</w:t>
      </w:r>
    </w:p>
    <w:p w14:paraId="76645814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即输出的一个Tuple中，包含几个字段。</w:t>
      </w:r>
    </w:p>
    <w:p w14:paraId="0293FD9E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 xml:space="preserve">     */</w:t>
      </w:r>
    </w:p>
    <w:p w14:paraId="02753DBD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@Override</w:t>
      </w:r>
    </w:p>
    <w:p w14:paraId="66CE3CFF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public void </w:t>
      </w:r>
      <w:proofErr w:type="spellStart"/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declareOutputFields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spellStart"/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OutputFieldsDeclarer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declarer) {</w:t>
      </w:r>
    </w:p>
    <w:p w14:paraId="11070276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("定义Tuple格式...");</w:t>
      </w:r>
    </w:p>
    <w:p w14:paraId="54F6366B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declarer.declare</w:t>
      </w:r>
      <w:proofErr w:type="spellEnd"/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(new Fields(field));</w:t>
      </w:r>
    </w:p>
    <w:p w14:paraId="049280A4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035DB7EC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3D658FE2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7C4D9EF3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 当一个Tuple处理成功时，会调用这个方法</w:t>
      </w:r>
    </w:p>
    <w:p w14:paraId="48D7C5EA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*/</w:t>
      </w:r>
    </w:p>
    <w:p w14:paraId="18D082BE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@Override</w:t>
      </w:r>
    </w:p>
    <w:p w14:paraId="1234799C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public void </w:t>
      </w:r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ack(</w:t>
      </w:r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Object obj) {</w:t>
      </w:r>
    </w:p>
    <w:p w14:paraId="022A0D33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TestSpout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ack:"+obj);</w:t>
      </w:r>
    </w:p>
    <w:p w14:paraId="2249017F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65CB1FCE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</w:p>
    <w:p w14:paraId="3C901B4C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7F73F6F1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 当Topology停止时，会调用这个方法</w:t>
      </w:r>
    </w:p>
    <w:p w14:paraId="1ED56E91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*/</w:t>
      </w:r>
    </w:p>
    <w:p w14:paraId="7CFF839E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@Override</w:t>
      </w:r>
    </w:p>
    <w:p w14:paraId="71694785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public void </w:t>
      </w:r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close(</w:t>
      </w:r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 {</w:t>
      </w:r>
    </w:p>
    <w:p w14:paraId="6EE9B4B9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TestSpout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关闭...");</w:t>
      </w:r>
    </w:p>
    <w:p w14:paraId="16C6FD58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6AF1CE3E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</w:p>
    <w:p w14:paraId="5981FFFB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6B4629E8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 当一个Tuple处理失败时，会调用这个方法</w:t>
      </w:r>
    </w:p>
    <w:p w14:paraId="7DC28E6E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*/</w:t>
      </w:r>
    </w:p>
    <w:p w14:paraId="2BDF1A8F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@Override</w:t>
      </w:r>
    </w:p>
    <w:p w14:paraId="290A9886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public void </w:t>
      </w:r>
      <w:proofErr w:type="gram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fail(</w:t>
      </w:r>
      <w:proofErr w:type="gram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Object obj) {</w:t>
      </w:r>
    </w:p>
    <w:p w14:paraId="168A057A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TestSpout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失败:"+obj);</w:t>
      </w:r>
    </w:p>
    <w:p w14:paraId="4800E705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65AB9284" w14:textId="77777777" w:rsidR="00105C60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</w:p>
    <w:p w14:paraId="43B59702" w14:textId="0220BAC8" w:rsidR="00B50DC4" w:rsidRPr="00105C60" w:rsidRDefault="00105C60" w:rsidP="00105C60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}</w:t>
      </w:r>
    </w:p>
    <w:p w14:paraId="6ECE7383" w14:textId="77777777" w:rsidR="00F96C9C" w:rsidRDefault="003760D7" w:rsidP="007C338C">
      <w:pPr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3760D7"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编写单词统计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的</w:t>
      </w:r>
      <w:r w:rsidR="00105C60">
        <w:rPr>
          <w:rFonts w:ascii="微软雅黑" w:eastAsia="微软雅黑" w:hAnsi="微软雅黑" w:hint="eastAsia"/>
          <w:color w:val="333333"/>
          <w:sz w:val="20"/>
          <w:szCs w:val="20"/>
        </w:rPr>
        <w:t>单词拆分处理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类，</w:t>
      </w:r>
      <w:r w:rsidR="00084C9B">
        <w:rPr>
          <w:rFonts w:ascii="微软雅黑" w:eastAsia="微软雅黑" w:hAnsi="微软雅黑" w:hint="eastAsia"/>
          <w:color w:val="333333"/>
          <w:sz w:val="20"/>
          <w:szCs w:val="20"/>
        </w:rPr>
        <w:t>即</w:t>
      </w:r>
      <w:r w:rsidR="00084C9B" w:rsidRPr="00CA65D7">
        <w:rPr>
          <w:rFonts w:ascii="微软雅黑" w:eastAsia="微软雅黑" w:hAnsi="微软雅黑" w:hint="eastAsia"/>
          <w:color w:val="333333"/>
          <w:sz w:val="20"/>
          <w:szCs w:val="20"/>
        </w:rPr>
        <w:t>通过空格来分割单词</w:t>
      </w:r>
      <w:r w:rsidR="00084C9B"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="00084C9B" w:rsidRPr="00CA65D7">
        <w:rPr>
          <w:rFonts w:ascii="微软雅黑" w:eastAsia="微软雅黑" w:hAnsi="微软雅黑" w:hint="eastAsia"/>
          <w:color w:val="333333"/>
          <w:sz w:val="20"/>
          <w:szCs w:val="20"/>
        </w:rPr>
        <w:t>分割后的单词通过</w:t>
      </w:r>
      <w:r w:rsidR="00084C9B" w:rsidRPr="00CA65D7">
        <w:rPr>
          <w:rFonts w:ascii="微软雅黑" w:eastAsia="微软雅黑" w:hAnsi="微软雅黑"/>
          <w:color w:val="333333"/>
          <w:sz w:val="20"/>
          <w:szCs w:val="20"/>
        </w:rPr>
        <w:t>emit()</w:t>
      </w:r>
      <w:r w:rsidR="00084C9B" w:rsidRPr="00CA65D7">
        <w:rPr>
          <w:rFonts w:ascii="微软雅黑" w:eastAsia="微软雅黑" w:hAnsi="微软雅黑" w:hint="eastAsia"/>
          <w:color w:val="333333"/>
          <w:sz w:val="20"/>
          <w:szCs w:val="20"/>
        </w:rPr>
        <w:t>方法以</w:t>
      </w:r>
      <w:r w:rsidR="00084C9B" w:rsidRPr="00CA65D7">
        <w:rPr>
          <w:rFonts w:ascii="微软雅黑" w:eastAsia="微软雅黑" w:hAnsi="微软雅黑"/>
          <w:color w:val="333333"/>
          <w:sz w:val="20"/>
          <w:szCs w:val="20"/>
        </w:rPr>
        <w:t>Tuple</w:t>
      </w:r>
      <w:r w:rsidR="00084C9B" w:rsidRPr="00CA65D7">
        <w:rPr>
          <w:rFonts w:ascii="微软雅黑" w:eastAsia="微软雅黑" w:hAnsi="微软雅黑" w:hint="eastAsia"/>
          <w:color w:val="333333"/>
          <w:sz w:val="20"/>
          <w:szCs w:val="20"/>
        </w:rPr>
        <w:t>的形式发送给订阅了该</w:t>
      </w:r>
      <w:r w:rsidR="00084C9B" w:rsidRPr="00CA65D7">
        <w:rPr>
          <w:rFonts w:ascii="微软雅黑" w:eastAsia="微软雅黑" w:hAnsi="微软雅黑"/>
          <w:color w:val="333333"/>
          <w:sz w:val="20"/>
          <w:szCs w:val="20"/>
        </w:rPr>
        <w:t>Stream</w:t>
      </w:r>
      <w:r w:rsidR="00084C9B" w:rsidRPr="00CA65D7">
        <w:rPr>
          <w:rFonts w:ascii="微软雅黑" w:eastAsia="微软雅黑" w:hAnsi="微软雅黑" w:hint="eastAsia"/>
          <w:color w:val="333333"/>
          <w:sz w:val="20"/>
          <w:szCs w:val="20"/>
        </w:rPr>
        <w:t>的</w:t>
      </w:r>
      <w:r w:rsidR="00084C9B" w:rsidRPr="00CA65D7">
        <w:rPr>
          <w:rFonts w:ascii="微软雅黑" w:eastAsia="微软雅黑" w:hAnsi="微软雅黑"/>
          <w:color w:val="333333"/>
          <w:sz w:val="20"/>
          <w:szCs w:val="20"/>
        </w:rPr>
        <w:t>Bolt</w:t>
      </w:r>
      <w:r w:rsidR="00084C9B" w:rsidRPr="00CA65D7">
        <w:rPr>
          <w:rFonts w:ascii="微软雅黑" w:eastAsia="微软雅黑" w:hAnsi="微软雅黑" w:hint="eastAsia"/>
          <w:color w:val="333333"/>
          <w:sz w:val="20"/>
          <w:szCs w:val="20"/>
        </w:rPr>
        <w:t>进行接收和处理</w:t>
      </w:r>
      <w:r w:rsidR="00084C9B"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="00101960">
        <w:rPr>
          <w:rFonts w:ascii="微软雅黑" w:eastAsia="微软雅黑" w:hAnsi="微软雅黑" w:hint="eastAsia"/>
          <w:color w:val="333333"/>
          <w:sz w:val="20"/>
          <w:szCs w:val="20"/>
        </w:rPr>
        <w:t>采用命令：</w:t>
      </w:r>
    </w:p>
    <w:p w14:paraId="29077C78" w14:textId="041C3A65" w:rsidR="00445636" w:rsidRDefault="00101960" w:rsidP="007C338C">
      <w:pPr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101960">
        <w:rPr>
          <w:rFonts w:ascii="微软雅黑" w:eastAsia="微软雅黑" w:hAnsi="微软雅黑"/>
          <w:color w:val="333333"/>
          <w:sz w:val="20"/>
          <w:szCs w:val="20"/>
        </w:rPr>
        <w:t xml:space="preserve">vim </w:t>
      </w:r>
      <w:proofErr w:type="spellStart"/>
      <w:r w:rsidRPr="00101960">
        <w:rPr>
          <w:rFonts w:ascii="微软雅黑" w:eastAsia="微软雅黑" w:hAnsi="微软雅黑"/>
          <w:color w:val="333333"/>
          <w:sz w:val="20"/>
          <w:szCs w:val="20"/>
        </w:rPr>
        <w:t>src</w:t>
      </w:r>
      <w:proofErr w:type="spellEnd"/>
      <w:r w:rsidRPr="00101960">
        <w:rPr>
          <w:rFonts w:ascii="微软雅黑" w:eastAsia="微软雅黑" w:hAnsi="微软雅黑"/>
          <w:color w:val="333333"/>
          <w:sz w:val="20"/>
          <w:szCs w:val="20"/>
        </w:rPr>
        <w:t>/main/java/</w:t>
      </w:r>
      <w:r w:rsidR="00105C60" w:rsidRPr="00105C60">
        <w:rPr>
          <w:rFonts w:ascii="微软雅黑" w:eastAsia="微软雅黑" w:hAnsi="微软雅黑"/>
          <w:color w:val="333333"/>
          <w:sz w:val="20"/>
          <w:szCs w:val="20"/>
        </w:rPr>
        <w:t>Test1Bolt</w:t>
      </w:r>
      <w:r w:rsidRPr="00101960">
        <w:rPr>
          <w:rFonts w:ascii="微软雅黑" w:eastAsia="微软雅黑" w:hAnsi="微软雅黑"/>
          <w:color w:val="333333"/>
          <w:sz w:val="20"/>
          <w:szCs w:val="20"/>
        </w:rPr>
        <w:t>.java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创建</w:t>
      </w:r>
      <w:r w:rsidR="003760D7">
        <w:rPr>
          <w:rFonts w:ascii="微软雅黑" w:eastAsia="微软雅黑" w:hAnsi="微软雅黑" w:hint="eastAsia"/>
          <w:color w:val="333333"/>
          <w:sz w:val="20"/>
          <w:szCs w:val="20"/>
        </w:rPr>
        <w:t>java类文件</w:t>
      </w:r>
      <w:r w:rsidR="007C1395">
        <w:rPr>
          <w:rFonts w:ascii="微软雅黑" w:eastAsia="微软雅黑" w:hAnsi="微软雅黑" w:hint="eastAsia"/>
          <w:color w:val="333333"/>
          <w:sz w:val="20"/>
          <w:szCs w:val="20"/>
        </w:rPr>
        <w:t>。代码如下：</w:t>
      </w:r>
    </w:p>
    <w:p w14:paraId="6669AB25" w14:textId="77777777" w:rsidR="00775E2F" w:rsidRPr="00105C60" w:rsidRDefault="00775E2F" w:rsidP="00775E2F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package </w:t>
      </w:r>
      <w:proofErr w:type="spellStart"/>
      <w:proofErr w:type="gramStart"/>
      <w:r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com.nhbd</w:t>
      </w:r>
      <w:proofErr w:type="gramEnd"/>
      <w:r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.storm.example.wordcount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199719D8" w14:textId="77777777" w:rsidR="00C86701" w:rsidRPr="00775E2F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54C73BA0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java.util</w:t>
      </w:r>
      <w:proofErr w:type="gram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.Map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7A473FE4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1A6AF4B5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.storm.task.OutputCollector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143A865E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.storm.task.TopologyContext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244189FC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.storm.topology.OutputFieldsDeclarer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0157471E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.storm.topology.base.BaseRichBolt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0C4FF0B7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.storm.tuple.Fields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71D25367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.storm.tuple.Tuple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2CD6813B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.storm.tuple.Values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3C287865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779F8ADD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3E9F27C3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/**</w:t>
      </w:r>
    </w:p>
    <w:p w14:paraId="7AC537D5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* </w:t>
      </w:r>
    </w:p>
    <w:p w14:paraId="7AFBD7F8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* Title: </w:t>
      </w:r>
      <w:proofErr w:type="spell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TestBolt</w:t>
      </w:r>
      <w:proofErr w:type="spellEnd"/>
    </w:p>
    <w:p w14:paraId="2A992D05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* Description: </w:t>
      </w:r>
    </w:p>
    <w:p w14:paraId="5160F042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* 对单词进行分割</w:t>
      </w:r>
    </w:p>
    <w:p w14:paraId="0EEDECD8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* Version:1.0.0  </w:t>
      </w:r>
    </w:p>
    <w:p w14:paraId="58A3DE47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* @author peiyy</w:t>
      </w:r>
    </w:p>
    <w:p w14:paraId="21933265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* @date 2021年3月6日</w:t>
      </w:r>
    </w:p>
    <w:p w14:paraId="2701160C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*/</w:t>
      </w:r>
    </w:p>
    <w:p w14:paraId="6FB79D87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public class Test1Bolt extends </w:t>
      </w:r>
      <w:proofErr w:type="spellStart"/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BaseRichBolt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{</w:t>
      </w:r>
      <w:proofErr w:type="gramEnd"/>
    </w:p>
    <w:p w14:paraId="722335B5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4BD04FB9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118F4680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 </w:t>
      </w:r>
    </w:p>
    <w:p w14:paraId="40904B41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*/</w:t>
      </w:r>
    </w:p>
    <w:p w14:paraId="7AA3E3A3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ab/>
        <w:t xml:space="preserve">private static final long </w:t>
      </w:r>
      <w:proofErr w:type="spell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serialVersionUID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= 4743224635827696343L;</w:t>
      </w:r>
    </w:p>
    <w:p w14:paraId="7C60DB0C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</w:p>
    <w:p w14:paraId="2AC05EDC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private </w:t>
      </w:r>
      <w:proofErr w:type="spell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OutputCollector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collector;</w:t>
      </w:r>
    </w:p>
    <w:p w14:paraId="3103EF5F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</w:t>
      </w:r>
    </w:p>
    <w:p w14:paraId="7F02D3FE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2A8BB83A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* 在Bolt启动前执行，提供Bolt启动环境配置的入口</w:t>
      </w:r>
    </w:p>
    <w:p w14:paraId="4D2753C6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* 一般对于不可序列化的对象进行实例化。</w:t>
      </w:r>
    </w:p>
    <w:p w14:paraId="78C5B070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* 注:如果是可以序列化的对象，那么最好是使用构造函数。</w:t>
      </w:r>
    </w:p>
    <w:p w14:paraId="530EACE7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*/</w:t>
      </w:r>
    </w:p>
    <w:p w14:paraId="750BE944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@Override</w:t>
      </w:r>
    </w:p>
    <w:p w14:paraId="6500BD41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public void </w:t>
      </w:r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prepare(</w:t>
      </w:r>
      <w:proofErr w:type="gram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Map </w:t>
      </w:r>
      <w:proofErr w:type="spell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map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, </w:t>
      </w:r>
      <w:proofErr w:type="spell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TopologyContext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arg1, </w:t>
      </w:r>
      <w:proofErr w:type="spell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OutputCollector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collector) {</w:t>
      </w:r>
    </w:p>
    <w:p w14:paraId="686941A6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("prepare:"+</w:t>
      </w:r>
      <w:proofErr w:type="spell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map.get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("test"));</w:t>
      </w:r>
    </w:p>
    <w:p w14:paraId="290871BF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this.collector</w:t>
      </w:r>
      <w:proofErr w:type="spellEnd"/>
      <w:proofErr w:type="gram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=collector;</w:t>
      </w:r>
    </w:p>
    <w:p w14:paraId="44006A34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5EF7211C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</w:t>
      </w:r>
    </w:p>
    <w:p w14:paraId="49BE0F4E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1B5DFEE7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 execute()方法是Bolt实现的核心。</w:t>
      </w:r>
    </w:p>
    <w:p w14:paraId="0008960D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 也就是执行方法，每次Bolt从流接收一个订阅的tuple，都会调用这个方法。</w:t>
      </w:r>
    </w:p>
    <w:p w14:paraId="647111B0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*/</w:t>
      </w:r>
    </w:p>
    <w:p w14:paraId="60C08A24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@Override</w:t>
      </w:r>
    </w:p>
    <w:p w14:paraId="5580828F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public void </w:t>
      </w:r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execute(</w:t>
      </w:r>
      <w:proofErr w:type="gram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Tuple tuple) {</w:t>
      </w:r>
    </w:p>
    <w:p w14:paraId="3E1D8EFA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String msg=</w:t>
      </w:r>
      <w:proofErr w:type="spellStart"/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tuple.getStringByField</w:t>
      </w:r>
      <w:proofErr w:type="spellEnd"/>
      <w:proofErr w:type="gram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("word");</w:t>
      </w:r>
    </w:p>
    <w:p w14:paraId="0F02DD4C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   </w:t>
      </w:r>
      <w:proofErr w:type="spell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("开始分割单词:"+msg);</w:t>
      </w:r>
    </w:p>
    <w:p w14:paraId="7BF0633B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</w:t>
      </w:r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String[</w:t>
      </w:r>
      <w:proofErr w:type="gram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] words = </w:t>
      </w:r>
      <w:proofErr w:type="spell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msg.toLowerCase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().split(" ");</w:t>
      </w:r>
    </w:p>
    <w:p w14:paraId="501BB83B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for (String </w:t>
      </w:r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word :</w:t>
      </w:r>
      <w:proofErr w:type="gram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words) {</w:t>
      </w:r>
    </w:p>
    <w:p w14:paraId="52779B8E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</w:t>
      </w:r>
      <w:proofErr w:type="spell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this.collector.emit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(new Values(word));//向下一个bolt发射数据</w:t>
      </w:r>
    </w:p>
    <w:p w14:paraId="5197748C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} </w:t>
      </w:r>
    </w:p>
    <w:p w14:paraId="3A5EF028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</w:p>
    <w:p w14:paraId="67300B71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3933D0E2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13E137FC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422D75C5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 声明数据格式</w:t>
      </w:r>
    </w:p>
    <w:p w14:paraId="650BDB62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ab/>
        <w:t xml:space="preserve"> */</w:t>
      </w:r>
    </w:p>
    <w:p w14:paraId="12EC301F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@Override</w:t>
      </w:r>
    </w:p>
    <w:p w14:paraId="09FECFDC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public void </w:t>
      </w:r>
      <w:proofErr w:type="spellStart"/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declareOutputFields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spellStart"/>
      <w:proofErr w:type="gram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OutputFieldsDeclarer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declarer) {</w:t>
      </w:r>
    </w:p>
    <w:p w14:paraId="0F78E00D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declarer.declare</w:t>
      </w:r>
      <w:proofErr w:type="spellEnd"/>
      <w:proofErr w:type="gram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(new Fields("count"));</w:t>
      </w:r>
    </w:p>
    <w:p w14:paraId="2B37FDE2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1E13928F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</w:p>
    <w:p w14:paraId="6FEA280D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050F6C18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cleanup是</w:t>
      </w:r>
      <w:proofErr w:type="spell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IBolt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接口中定义,用于释放bolt占用的资源。</w:t>
      </w:r>
    </w:p>
    <w:p w14:paraId="3BB28174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Storm在终止一个bolt之前会调用这个方法。</w:t>
      </w:r>
    </w:p>
    <w:p w14:paraId="4A1D037A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*/</w:t>
      </w:r>
    </w:p>
    <w:p w14:paraId="561B2BF9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@Override</w:t>
      </w:r>
    </w:p>
    <w:p w14:paraId="6B72C253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public void </w:t>
      </w:r>
      <w:proofErr w:type="gram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cleanup(</w:t>
      </w:r>
      <w:proofErr w:type="gram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 {</w:t>
      </w:r>
    </w:p>
    <w:p w14:paraId="2C95E64F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("Test1Bolt的资源释放");</w:t>
      </w:r>
    </w:p>
    <w:p w14:paraId="0DB13DCB" w14:textId="77777777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08A45DE1" w14:textId="639C4719" w:rsidR="00C86701" w:rsidRPr="008F435B" w:rsidRDefault="00C86701" w:rsidP="00C86701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8F435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}</w:t>
      </w:r>
    </w:p>
    <w:p w14:paraId="6BBE9ADF" w14:textId="2E64C0B0" w:rsidR="008F435B" w:rsidRDefault="008F435B" w:rsidP="007C338C">
      <w:pPr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3760D7">
        <w:rPr>
          <w:rFonts w:ascii="微软雅黑" w:eastAsia="微软雅黑" w:hAnsi="微软雅黑" w:hint="eastAsia"/>
          <w:color w:val="333333"/>
          <w:sz w:val="20"/>
          <w:szCs w:val="20"/>
        </w:rPr>
        <w:t>编写单词统计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的词频统计处理类，采用命令：</w:t>
      </w:r>
      <w:r w:rsidRPr="00101960">
        <w:rPr>
          <w:rFonts w:ascii="微软雅黑" w:eastAsia="微软雅黑" w:hAnsi="微软雅黑"/>
          <w:color w:val="333333"/>
          <w:sz w:val="20"/>
          <w:szCs w:val="20"/>
        </w:rPr>
        <w:t xml:space="preserve">vim </w:t>
      </w:r>
      <w:proofErr w:type="spellStart"/>
      <w:r w:rsidRPr="00101960">
        <w:rPr>
          <w:rFonts w:ascii="微软雅黑" w:eastAsia="微软雅黑" w:hAnsi="微软雅黑"/>
          <w:color w:val="333333"/>
          <w:sz w:val="20"/>
          <w:szCs w:val="20"/>
        </w:rPr>
        <w:t>src</w:t>
      </w:r>
      <w:proofErr w:type="spellEnd"/>
      <w:r w:rsidRPr="00101960">
        <w:rPr>
          <w:rFonts w:ascii="微软雅黑" w:eastAsia="微软雅黑" w:hAnsi="微软雅黑"/>
          <w:color w:val="333333"/>
          <w:sz w:val="20"/>
          <w:szCs w:val="20"/>
        </w:rPr>
        <w:t>/main/java/</w:t>
      </w:r>
      <w:r w:rsidRPr="00105C60">
        <w:rPr>
          <w:rFonts w:ascii="微软雅黑" w:eastAsia="微软雅黑" w:hAnsi="微软雅黑"/>
          <w:color w:val="333333"/>
          <w:sz w:val="20"/>
          <w:szCs w:val="20"/>
        </w:rPr>
        <w:t>Test</w:t>
      </w:r>
      <w:r>
        <w:rPr>
          <w:rFonts w:ascii="微软雅黑" w:eastAsia="微软雅黑" w:hAnsi="微软雅黑"/>
          <w:color w:val="333333"/>
          <w:sz w:val="20"/>
          <w:szCs w:val="20"/>
        </w:rPr>
        <w:t>2</w:t>
      </w:r>
      <w:r w:rsidRPr="00105C60">
        <w:rPr>
          <w:rFonts w:ascii="微软雅黑" w:eastAsia="微软雅黑" w:hAnsi="微软雅黑"/>
          <w:color w:val="333333"/>
          <w:sz w:val="20"/>
          <w:szCs w:val="20"/>
        </w:rPr>
        <w:t>Bolt</w:t>
      </w:r>
      <w:r w:rsidRPr="00101960">
        <w:rPr>
          <w:rFonts w:ascii="微软雅黑" w:eastAsia="微软雅黑" w:hAnsi="微软雅黑"/>
          <w:color w:val="333333"/>
          <w:sz w:val="20"/>
          <w:szCs w:val="20"/>
        </w:rPr>
        <w:t>.java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创建java类文件名为：</w:t>
      </w:r>
      <w:r w:rsidRPr="00105C60">
        <w:rPr>
          <w:rFonts w:ascii="微软雅黑" w:eastAsia="微软雅黑" w:hAnsi="微软雅黑"/>
          <w:color w:val="333333"/>
          <w:sz w:val="20"/>
          <w:szCs w:val="20"/>
        </w:rPr>
        <w:t>Test</w:t>
      </w:r>
      <w:r>
        <w:rPr>
          <w:rFonts w:ascii="微软雅黑" w:eastAsia="微软雅黑" w:hAnsi="微软雅黑"/>
          <w:color w:val="333333"/>
          <w:sz w:val="20"/>
          <w:szCs w:val="20"/>
        </w:rPr>
        <w:t>2</w:t>
      </w:r>
      <w:r w:rsidRPr="00105C60">
        <w:rPr>
          <w:rFonts w:ascii="微软雅黑" w:eastAsia="微软雅黑" w:hAnsi="微软雅黑"/>
          <w:color w:val="333333"/>
          <w:sz w:val="20"/>
          <w:szCs w:val="20"/>
        </w:rPr>
        <w:t>Bolt</w:t>
      </w:r>
      <w:r>
        <w:rPr>
          <w:rFonts w:ascii="微软雅黑" w:eastAsia="微软雅黑" w:hAnsi="微软雅黑"/>
          <w:color w:val="333333"/>
          <w:sz w:val="20"/>
          <w:szCs w:val="20"/>
        </w:rPr>
        <w:t>.java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。代码如下：</w:t>
      </w:r>
    </w:p>
    <w:p w14:paraId="3A5E5F5B" w14:textId="77777777" w:rsidR="00775E2F" w:rsidRPr="00105C60" w:rsidRDefault="00775E2F" w:rsidP="00775E2F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package </w:t>
      </w:r>
      <w:proofErr w:type="spellStart"/>
      <w:proofErr w:type="gramStart"/>
      <w:r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com.nhbd</w:t>
      </w:r>
      <w:proofErr w:type="gramEnd"/>
      <w:r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.storm.example.wordcount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4CC304FF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java.util</w:t>
      </w:r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.HashMap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70A39748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java.util</w:t>
      </w:r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.Map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4EEF8D88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5715754B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.storm.task.OutputCollector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6D41A4BF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.storm.task.TopologyContext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0A5A1FD0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.storm.topology.OutputFieldsDeclarer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3E831BBF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.storm.topology.base.BaseRichBolt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46CC362B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.storm.tuple.Tuple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2346E9E9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728864C3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/**</w:t>
      </w:r>
    </w:p>
    <w:p w14:paraId="758E73DD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* </w:t>
      </w:r>
    </w:p>
    <w:p w14:paraId="74FFDC32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* Title: Test2Bolt</w:t>
      </w:r>
    </w:p>
    <w:p w14:paraId="16AF4E32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>* Description:</w:t>
      </w:r>
    </w:p>
    <w:p w14:paraId="5E579A85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* 统计单词出现的次数 </w:t>
      </w:r>
    </w:p>
    <w:p w14:paraId="61CFCFA8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* Version:1.0.0  </w:t>
      </w:r>
    </w:p>
    <w:p w14:paraId="7C5E5D15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* @author peiyy</w:t>
      </w:r>
    </w:p>
    <w:p w14:paraId="4B25F4E6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* @date 2021年3月6日</w:t>
      </w:r>
    </w:p>
    <w:p w14:paraId="0A310894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*/</w:t>
      </w:r>
    </w:p>
    <w:p w14:paraId="1622D442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public class Test2Bolt extends </w:t>
      </w:r>
      <w:proofErr w:type="spellStart"/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BaseRichBolt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{</w:t>
      </w:r>
      <w:proofErr w:type="gramEnd"/>
    </w:p>
    <w:p w14:paraId="5135AE2F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1368227C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1CFFA79F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 </w:t>
      </w:r>
    </w:p>
    <w:p w14:paraId="16CE378F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*/</w:t>
      </w:r>
    </w:p>
    <w:p w14:paraId="003636A7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private static final long </w:t>
      </w:r>
      <w:proofErr w:type="spell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serialVersionUID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= 4743224635827696343L;</w:t>
      </w:r>
    </w:p>
    <w:p w14:paraId="3ADB6602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</w:p>
    <w:p w14:paraId="0DE51D31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</w:p>
    <w:p w14:paraId="299DA716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201FB902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 保存单词和对应的计数</w:t>
      </w:r>
    </w:p>
    <w:p w14:paraId="7C09362C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*/</w:t>
      </w:r>
    </w:p>
    <w:p w14:paraId="08703BE3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private HashMap&lt;String, Integer&gt; counts = null;</w:t>
      </w:r>
    </w:p>
    <w:p w14:paraId="54B6175B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</w:t>
      </w:r>
    </w:p>
    <w:p w14:paraId="68AAD81F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private long count=1;</w:t>
      </w:r>
    </w:p>
    <w:p w14:paraId="7D3203D6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02CA1C23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* 在Bolt启动前执行，提供Bolt启动环境配置的入口</w:t>
      </w:r>
    </w:p>
    <w:p w14:paraId="1EA613B4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* 一般对于不可序列化的对象进行实例化。</w:t>
      </w:r>
    </w:p>
    <w:p w14:paraId="644EA194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* 注:如果是可以序列化的对象，那么最好是使用构造函数。</w:t>
      </w:r>
    </w:p>
    <w:p w14:paraId="37999CA8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*/</w:t>
      </w:r>
    </w:p>
    <w:p w14:paraId="1B1BB678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@Override</w:t>
      </w:r>
    </w:p>
    <w:p w14:paraId="1133E07B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public void </w:t>
      </w:r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prepare(</w:t>
      </w:r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Map </w:t>
      </w:r>
      <w:proofErr w:type="spell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map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, </w:t>
      </w:r>
      <w:proofErr w:type="spell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TopologyContext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arg1, </w:t>
      </w:r>
      <w:proofErr w:type="spell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OutputCollector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collector) {</w:t>
      </w:r>
    </w:p>
    <w:p w14:paraId="0E377BB8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("prepare:"+</w:t>
      </w:r>
      <w:proofErr w:type="spell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map.get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("test"));</w:t>
      </w:r>
    </w:p>
    <w:p w14:paraId="0191FBB1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this.counts</w:t>
      </w:r>
      <w:proofErr w:type="spellEnd"/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=new HashMap&lt;String, Integer&gt;();</w:t>
      </w:r>
    </w:p>
    <w:p w14:paraId="58717178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131ADCF8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</w:t>
      </w:r>
    </w:p>
    <w:p w14:paraId="089BC2E8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5A90E338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ab/>
        <w:t xml:space="preserve"> * execute()方法是Bolt实现的核心。</w:t>
      </w:r>
    </w:p>
    <w:p w14:paraId="0369CA3E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 也就是执行方法，每次Bolt从流接收一个订阅的tuple，都会调用这个方法。</w:t>
      </w:r>
    </w:p>
    <w:p w14:paraId="0C805969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 </w:t>
      </w:r>
    </w:p>
    <w:p w14:paraId="32F2BD0E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*/</w:t>
      </w:r>
    </w:p>
    <w:p w14:paraId="254B867F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@Override</w:t>
      </w:r>
    </w:p>
    <w:p w14:paraId="5D7389C1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public void </w:t>
      </w:r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execute(</w:t>
      </w:r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Tuple tuple) {</w:t>
      </w:r>
    </w:p>
    <w:p w14:paraId="3478A63A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String msg=</w:t>
      </w:r>
      <w:proofErr w:type="spellStart"/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tuple.getStringByField</w:t>
      </w:r>
      <w:proofErr w:type="spellEnd"/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("count");</w:t>
      </w:r>
    </w:p>
    <w:p w14:paraId="138DD53E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("第"+count+"次统计");</w:t>
      </w:r>
    </w:p>
    <w:p w14:paraId="433A5AA7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30B49C2D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 如果不包含该单词，说明在该map是第一次出现</w:t>
      </w:r>
    </w:p>
    <w:p w14:paraId="1BD82638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 否则进行加1</w:t>
      </w:r>
    </w:p>
    <w:p w14:paraId="4E3EEAD7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*/</w:t>
      </w:r>
    </w:p>
    <w:p w14:paraId="5EC4124B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if </w:t>
      </w:r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(!</w:t>
      </w:r>
      <w:proofErr w:type="spell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counts</w:t>
      </w:r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.containsKey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(msg)) {</w:t>
      </w:r>
    </w:p>
    <w:p w14:paraId="22FEBF6F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counts.put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msg, 1);</w:t>
      </w:r>
    </w:p>
    <w:p w14:paraId="2202C64A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 else {</w:t>
      </w:r>
    </w:p>
    <w:p w14:paraId="5F7DCADD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counts.put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msg, </w:t>
      </w:r>
      <w:proofErr w:type="spell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counts.get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(msg)+1);</w:t>
      </w:r>
    </w:p>
    <w:p w14:paraId="77DC7326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5F3A641A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count++;</w:t>
      </w:r>
    </w:p>
    <w:p w14:paraId="5E1F177B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69D4A1F2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1D55C012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</w:p>
    <w:p w14:paraId="7DB62F61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514488F5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cleanup是</w:t>
      </w:r>
      <w:proofErr w:type="spell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IBolt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接口中定义,用于释放bolt占用的资源。</w:t>
      </w:r>
    </w:p>
    <w:p w14:paraId="4D470E6C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Storm在终止一个bolt之前会调用这个方法。</w:t>
      </w:r>
    </w:p>
    <w:p w14:paraId="3A0122E5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*/</w:t>
      </w:r>
    </w:p>
    <w:p w14:paraId="58A486FA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@Override</w:t>
      </w:r>
    </w:p>
    <w:p w14:paraId="3ADB1237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public void </w:t>
      </w:r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cleanup(</w:t>
      </w:r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 {</w:t>
      </w:r>
    </w:p>
    <w:p w14:paraId="0156A951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("===========开始显示单词数量============");</w:t>
      </w:r>
    </w:p>
    <w:p w14:paraId="74AA3A07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for (</w:t>
      </w:r>
      <w:proofErr w:type="spell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Map.Entry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&lt;String, Integer&gt; </w:t>
      </w:r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entry :</w:t>
      </w:r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</w:t>
      </w:r>
      <w:proofErr w:type="spell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counts.entrySet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()) {</w:t>
      </w:r>
    </w:p>
    <w:p w14:paraId="418101D3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("word "+</w:t>
      </w:r>
      <w:proofErr w:type="spellStart"/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entry.getKey</w:t>
      </w:r>
      <w:proofErr w:type="spellEnd"/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() + ": " + </w:t>
      </w:r>
      <w:proofErr w:type="spell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entry.getValue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());</w:t>
      </w:r>
    </w:p>
    <w:p w14:paraId="0D2FD498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7EFB95FE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("===========结束============");</w:t>
      </w:r>
    </w:p>
    <w:p w14:paraId="14B63C1E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   </w:t>
      </w:r>
      <w:proofErr w:type="spell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("Test2Bolt的资源释放");</w:t>
      </w:r>
    </w:p>
    <w:p w14:paraId="2E2D14B4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12801403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</w:p>
    <w:p w14:paraId="568C69AA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63BE8FE6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 声明数据格式</w:t>
      </w:r>
    </w:p>
    <w:p w14:paraId="20A34F09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*/</w:t>
      </w:r>
    </w:p>
    <w:p w14:paraId="341BD600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@Override</w:t>
      </w:r>
    </w:p>
    <w:p w14:paraId="2AED8DA6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public void </w:t>
      </w:r>
      <w:proofErr w:type="spellStart"/>
      <w:proofErr w:type="gramStart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declareOutputFields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spellStart"/>
      <w:proofErr w:type="gram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OutputFieldsDeclarer</w:t>
      </w:r>
      <w:proofErr w:type="spellEnd"/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arg0) {</w:t>
      </w:r>
    </w:p>
    <w:p w14:paraId="765FF65D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</w:p>
    <w:p w14:paraId="5A7B3E8D" w14:textId="77777777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13414EC5" w14:textId="451B8F4C" w:rsidR="008F435B" w:rsidRPr="005973EA" w:rsidRDefault="008F435B" w:rsidP="008F435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5973EA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}</w:t>
      </w:r>
    </w:p>
    <w:p w14:paraId="34B33386" w14:textId="2448E198" w:rsidR="007C338C" w:rsidRDefault="007C338C" w:rsidP="007C338C">
      <w:pPr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3760D7">
        <w:rPr>
          <w:rFonts w:ascii="微软雅黑" w:eastAsia="微软雅黑" w:hAnsi="微软雅黑" w:hint="eastAsia"/>
          <w:color w:val="333333"/>
          <w:sz w:val="20"/>
          <w:szCs w:val="20"/>
        </w:rPr>
        <w:t>编写单词统计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的storm拓扑类，采用命令：</w:t>
      </w:r>
      <w:r w:rsidRPr="00101960">
        <w:rPr>
          <w:rFonts w:ascii="微软雅黑" w:eastAsia="微软雅黑" w:hAnsi="微软雅黑"/>
          <w:color w:val="333333"/>
          <w:sz w:val="20"/>
          <w:szCs w:val="20"/>
        </w:rPr>
        <w:t xml:space="preserve">vim </w:t>
      </w:r>
      <w:proofErr w:type="spellStart"/>
      <w:r w:rsidRPr="00101960">
        <w:rPr>
          <w:rFonts w:ascii="微软雅黑" w:eastAsia="微软雅黑" w:hAnsi="微软雅黑"/>
          <w:color w:val="333333"/>
          <w:sz w:val="20"/>
          <w:szCs w:val="20"/>
        </w:rPr>
        <w:t>src</w:t>
      </w:r>
      <w:proofErr w:type="spellEnd"/>
      <w:r w:rsidRPr="00101960">
        <w:rPr>
          <w:rFonts w:ascii="微软雅黑" w:eastAsia="微软雅黑" w:hAnsi="微软雅黑"/>
          <w:color w:val="333333"/>
          <w:sz w:val="20"/>
          <w:szCs w:val="20"/>
        </w:rPr>
        <w:t>/main/java/</w:t>
      </w:r>
      <w:r w:rsidRPr="007C338C">
        <w:t xml:space="preserve"> </w:t>
      </w:r>
      <w:r w:rsidRPr="007C338C">
        <w:rPr>
          <w:rFonts w:ascii="微软雅黑" w:eastAsia="微软雅黑" w:hAnsi="微软雅黑"/>
          <w:color w:val="333333"/>
          <w:sz w:val="20"/>
          <w:szCs w:val="20"/>
        </w:rPr>
        <w:t>TopologyApp</w:t>
      </w:r>
      <w:r w:rsidRPr="00101960">
        <w:rPr>
          <w:rFonts w:ascii="微软雅黑" w:eastAsia="微软雅黑" w:hAnsi="微软雅黑"/>
          <w:color w:val="333333"/>
          <w:sz w:val="20"/>
          <w:szCs w:val="20"/>
        </w:rPr>
        <w:t>.java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 xml:space="preserve"> 创建java类文件名为：</w:t>
      </w:r>
      <w:r w:rsidRPr="007C338C">
        <w:rPr>
          <w:rFonts w:ascii="微软雅黑" w:eastAsia="微软雅黑" w:hAnsi="微软雅黑"/>
          <w:color w:val="333333"/>
          <w:sz w:val="20"/>
          <w:szCs w:val="20"/>
        </w:rPr>
        <w:t>TopologyApp</w:t>
      </w:r>
      <w:r>
        <w:rPr>
          <w:rFonts w:ascii="微软雅黑" w:eastAsia="微软雅黑" w:hAnsi="微软雅黑"/>
          <w:color w:val="333333"/>
          <w:sz w:val="20"/>
          <w:szCs w:val="20"/>
        </w:rPr>
        <w:t>.java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。代码如下：</w:t>
      </w:r>
    </w:p>
    <w:p w14:paraId="0EDC8688" w14:textId="77777777" w:rsidR="00775E2F" w:rsidRPr="00105C60" w:rsidRDefault="00775E2F" w:rsidP="00775E2F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package </w:t>
      </w:r>
      <w:proofErr w:type="spellStart"/>
      <w:proofErr w:type="gramStart"/>
      <w:r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com.nhbd</w:t>
      </w:r>
      <w:proofErr w:type="gramEnd"/>
      <w:r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.storm.example.wordcount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6191D5AF" w14:textId="77777777" w:rsidR="00C101DB" w:rsidRPr="00775E2F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32BF7D7B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.storm.Config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773DA887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.storm.LocalCluster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137742E0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.storm.StormSubmitter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614D3A5A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.storm.topology.TopologyBuilder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6AC48AA0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.storm.tuple.Fields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1107069A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5594F9C4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/**</w:t>
      </w:r>
    </w:p>
    <w:p w14:paraId="4F3EBA68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* </w:t>
      </w:r>
    </w:p>
    <w:p w14:paraId="3481F855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* Title: 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TopologyApp</w:t>
      </w:r>
      <w:proofErr w:type="spellEnd"/>
    </w:p>
    <w:p w14:paraId="79209278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* Description:</w:t>
      </w:r>
    </w:p>
    <w:p w14:paraId="719FEB45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* storm wordcount 测试</w:t>
      </w:r>
    </w:p>
    <w:p w14:paraId="1F11A2A4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* Version:1.0.0  </w:t>
      </w:r>
    </w:p>
    <w:p w14:paraId="029928B3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* @author peiyy</w:t>
      </w:r>
    </w:p>
    <w:p w14:paraId="48BB1A91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* @date 2021年3月6日</w:t>
      </w:r>
    </w:p>
    <w:p w14:paraId="4CF707B7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 xml:space="preserve"> */</w:t>
      </w:r>
    </w:p>
    <w:p w14:paraId="3BEFDC8F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public class 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TopologyApp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{</w:t>
      </w:r>
    </w:p>
    <w:p w14:paraId="7BED350F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</w:p>
    <w:p w14:paraId="56197BDB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private static final String 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test_spout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="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test_spout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"; </w:t>
      </w:r>
    </w:p>
    <w:p w14:paraId="2AB160B1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private static final String test1_bolt="test1_bolt";</w:t>
      </w:r>
    </w:p>
    <w:p w14:paraId="71D741DC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private static final String test2_bolt="test2_bolt"; </w:t>
      </w:r>
    </w:p>
    <w:p w14:paraId="6A0693C6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196000B4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public static void </w:t>
      </w:r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main(</w:t>
      </w:r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String[] 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args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  {</w:t>
      </w:r>
    </w:p>
    <w:p w14:paraId="1307B0D7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//定义一个拓扑</w:t>
      </w:r>
    </w:p>
    <w:p w14:paraId="2917EB78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TopologyBuilder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builder=new </w:t>
      </w:r>
      <w:proofErr w:type="spellStart"/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TopologyBuilder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);</w:t>
      </w:r>
    </w:p>
    <w:p w14:paraId="15B11963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//设置两个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Executeor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(线程)，默认一个</w:t>
      </w:r>
    </w:p>
    <w:p w14:paraId="4627A6AF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builder.setSpout</w:t>
      </w:r>
      <w:proofErr w:type="spellEnd"/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test_spout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, new 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TestSpout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(),1);</w:t>
      </w:r>
    </w:p>
    <w:p w14:paraId="7A32587E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//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shuffleGrouping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:表示是随机分组</w:t>
      </w:r>
    </w:p>
    <w:p w14:paraId="7879E091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//设置两个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Executeor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(线程)，和两个task</w:t>
      </w:r>
    </w:p>
    <w:p w14:paraId="76A9122F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builder.setBolt</w:t>
      </w:r>
      <w:proofErr w:type="spellEnd"/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(test1_bolt, new Test1Bolt(),2).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setNumTasks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(2).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shuffleGrouping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test_spout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);</w:t>
      </w:r>
    </w:p>
    <w:p w14:paraId="4F2B8A7C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//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fieldsGrouping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:表示是按字段分组</w:t>
      </w:r>
    </w:p>
    <w:p w14:paraId="546CA929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//设置两个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Executeor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(线程)，和两个task</w:t>
      </w:r>
    </w:p>
    <w:p w14:paraId="67A27C3C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builder.setBolt</w:t>
      </w:r>
      <w:proofErr w:type="spellEnd"/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(test2_bolt, new Test2Bolt(),2).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setNumTasks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(2).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fieldsGrouping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(test1_bolt, new Fields("count"));</w:t>
      </w:r>
    </w:p>
    <w:p w14:paraId="5F84EAAD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Config conf = new </w:t>
      </w:r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Config(</w:t>
      </w:r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);</w:t>
      </w:r>
    </w:p>
    <w:p w14:paraId="092BE9BC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conf.put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"test", "test");</w:t>
      </w:r>
    </w:p>
    <w:p w14:paraId="74B28093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try{</w:t>
      </w:r>
      <w:proofErr w:type="gramEnd"/>
    </w:p>
    <w:p w14:paraId="7EFB78D7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 //运行拓扑</w:t>
      </w:r>
    </w:p>
    <w:p w14:paraId="1057D09C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      </w:t>
      </w:r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if(</w:t>
      </w:r>
      <w:proofErr w:type="spellStart"/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args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!=null&amp;&amp;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args.length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&gt;0){ //有参数时，表示向集群提交作业，并把第一个参数当做topology名称</w:t>
      </w:r>
    </w:p>
    <w:p w14:paraId="13EAB7EF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      </w:t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("运行远程模式");</w:t>
      </w:r>
    </w:p>
    <w:p w14:paraId="2E9EF556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StormSubmitter.submitTopology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spellStart"/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args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[</w:t>
      </w:r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0], conf, 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builder.createTopology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());</w:t>
      </w:r>
    </w:p>
    <w:p w14:paraId="2336AFD9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     } else{//没有参数时，本地提交</w:t>
      </w:r>
    </w:p>
    <w:p w14:paraId="0404D5E0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       //启动本地模式</w:t>
      </w:r>
    </w:p>
    <w:p w14:paraId="488DB523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    </w:t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("运行本地模式");</w:t>
      </w:r>
    </w:p>
    <w:p w14:paraId="7F6AD37B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       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LocalCluster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cluster = new </w:t>
      </w:r>
      <w:proofErr w:type="spellStart"/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LocalCluster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);</w:t>
      </w:r>
    </w:p>
    <w:p w14:paraId="404018BC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ab/>
        <w:t xml:space="preserve">        </w:t>
      </w:r>
      <w:proofErr w:type="spellStart"/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cluster.submitTopology</w:t>
      </w:r>
      <w:proofErr w:type="spellEnd"/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("Word-counts" ,conf,  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builder.createTopology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 );</w:t>
      </w:r>
    </w:p>
    <w:p w14:paraId="7601B24B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       </w:t>
      </w:r>
      <w:proofErr w:type="spell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Thread.sleep</w:t>
      </w:r>
      <w:proofErr w:type="spell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(20000);</w:t>
      </w:r>
    </w:p>
    <w:p w14:paraId="3A21EAD2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       //关闭本地集群</w:t>
      </w:r>
    </w:p>
    <w:p w14:paraId="423A52A1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       </w:t>
      </w:r>
      <w:proofErr w:type="spellStart"/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cluster.shutdown</w:t>
      </w:r>
      <w:proofErr w:type="spellEnd"/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();</w:t>
      </w:r>
    </w:p>
    <w:p w14:paraId="5280CA3F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 xml:space="preserve">      }</w:t>
      </w:r>
    </w:p>
    <w:p w14:paraId="31DBB1F9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}catch</w:t>
      </w:r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(Exception e){</w:t>
      </w:r>
    </w:p>
    <w:p w14:paraId="54476430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proofErr w:type="gramStart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e.printStackTrace</w:t>
      </w:r>
      <w:proofErr w:type="spellEnd"/>
      <w:proofErr w:type="gramEnd"/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();</w:t>
      </w:r>
    </w:p>
    <w:p w14:paraId="51DB7142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6A94D96D" w14:textId="77777777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}</w:t>
      </w:r>
    </w:p>
    <w:p w14:paraId="2D2C6732" w14:textId="6B660C60" w:rsidR="00C101DB" w:rsidRPr="00C101DB" w:rsidRDefault="00C101DB" w:rsidP="00C101D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C101DB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}</w:t>
      </w:r>
    </w:p>
    <w:p w14:paraId="26239FA2" w14:textId="45C61031" w:rsidR="0022115C" w:rsidRPr="00247972" w:rsidRDefault="0022115C" w:rsidP="0022115C">
      <w:pPr>
        <w:wordWrap w:val="0"/>
        <w:ind w:firstLine="360"/>
        <w:rPr>
          <w:rStyle w:val="fontstyle11"/>
          <w:rFonts w:hint="default"/>
        </w:rPr>
      </w:pPr>
      <w:r>
        <w:rPr>
          <w:rStyle w:val="fontstyle11"/>
          <w:rFonts w:hint="default"/>
        </w:rPr>
        <w:t>下面开始</w:t>
      </w:r>
      <w:r w:rsidR="00FE30FF">
        <w:rPr>
          <w:rStyle w:val="fontstyle11"/>
          <w:rFonts w:hint="default"/>
        </w:rPr>
        <w:t>pom文件</w:t>
      </w:r>
      <w:r w:rsidRPr="00247972">
        <w:rPr>
          <w:rStyle w:val="fontstyle11"/>
          <w:rFonts w:hint="default"/>
        </w:rPr>
        <w:t>编写</w:t>
      </w:r>
      <w:r>
        <w:rPr>
          <w:rStyle w:val="fontstyle11"/>
          <w:rFonts w:hint="default"/>
        </w:rPr>
        <w:t>，</w:t>
      </w:r>
      <w:r w:rsidRPr="00247972">
        <w:rPr>
          <w:rStyle w:val="fontstyle11"/>
          <w:rFonts w:hint="default"/>
        </w:rPr>
        <w:t>请新打开一个终端，然后，执行命令创建</w:t>
      </w:r>
      <w:r w:rsidR="00FE30FF">
        <w:rPr>
          <w:rStyle w:val="fontstyle11"/>
          <w:rFonts w:hint="default"/>
        </w:rPr>
        <w:t>pom.xml</w:t>
      </w:r>
      <w:r w:rsidRPr="00247972">
        <w:rPr>
          <w:rStyle w:val="fontstyle11"/>
          <w:rFonts w:hint="default"/>
        </w:rPr>
        <w:t>：</w:t>
      </w:r>
    </w:p>
    <w:p w14:paraId="3FAFC858" w14:textId="06909949" w:rsidR="0022115C" w:rsidRPr="0073235A" w:rsidRDefault="0022115C" w:rsidP="00563A67">
      <w:pPr>
        <w:pStyle w:val="l0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Style w:val="pln"/>
          <w:rFonts w:asciiTheme="minorEastAsia" w:eastAsiaTheme="minorEastAsia" w:hAnsiTheme="minorEastAsia"/>
          <w:color w:val="75715E"/>
          <w:sz w:val="20"/>
          <w:szCs w:val="20"/>
        </w:rPr>
      </w:pPr>
      <w:r w:rsidRPr="0073235A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cd </w:t>
      </w:r>
      <w:r w:rsidRPr="0073235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</w:t>
      </w:r>
      <w:proofErr w:type="spellStart"/>
      <w:r w:rsidRPr="0073235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usr</w:t>
      </w:r>
      <w:proofErr w:type="spellEnd"/>
      <w:r w:rsidRPr="0073235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/local/</w:t>
      </w:r>
      <w:r>
        <w:rPr>
          <w:rStyle w:val="pln"/>
          <w:rFonts w:asciiTheme="minorEastAsia" w:eastAsiaTheme="minorEastAsia" w:hAnsiTheme="minorEastAsia" w:hint="eastAsia"/>
          <w:color w:val="FFFFFF"/>
          <w:sz w:val="20"/>
          <w:szCs w:val="20"/>
        </w:rPr>
        <w:t>storm</w:t>
      </w:r>
      <w:r w:rsidRPr="0073235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</w:t>
      </w:r>
      <w:bookmarkStart w:id="2" w:name="_Hlk53842389"/>
      <w:proofErr w:type="spellStart"/>
      <w:r w:rsidRPr="0073235A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mycode</w:t>
      </w:r>
      <w:proofErr w:type="spellEnd"/>
      <w:r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</w:t>
      </w:r>
      <w:r>
        <w:rPr>
          <w:rStyle w:val="pln"/>
          <w:rFonts w:asciiTheme="minorEastAsia" w:eastAsiaTheme="minorEastAsia" w:hAnsiTheme="minorEastAsia" w:hint="eastAsia"/>
          <w:color w:val="FFFFFF"/>
          <w:sz w:val="20"/>
          <w:szCs w:val="20"/>
        </w:rPr>
        <w:t>wordcount</w:t>
      </w:r>
      <w:bookmarkEnd w:id="2"/>
    </w:p>
    <w:p w14:paraId="79C1438C" w14:textId="4948BE8C" w:rsidR="0022115C" w:rsidRPr="0073235A" w:rsidRDefault="00563A67" w:rsidP="00563A67">
      <w:pPr>
        <w:pStyle w:val="l4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Theme="minorEastAsia" w:eastAsiaTheme="minorEastAsia" w:hAnsiTheme="minorEastAsia"/>
          <w:color w:val="75715E"/>
          <w:sz w:val="20"/>
          <w:szCs w:val="20"/>
        </w:rPr>
      </w:pPr>
      <w:r>
        <w:rPr>
          <w:rStyle w:val="kwd"/>
          <w:rFonts w:asciiTheme="minorEastAsia" w:eastAsiaTheme="minorEastAsia" w:hAnsiTheme="minorEastAsia" w:hint="eastAsia"/>
          <w:color w:val="66D9EF"/>
          <w:sz w:val="20"/>
          <w:szCs w:val="20"/>
        </w:rPr>
        <w:t>vim</w:t>
      </w:r>
      <w:r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 </w:t>
      </w:r>
      <w:r w:rsidR="004C17F4">
        <w:rPr>
          <w:rStyle w:val="pln"/>
          <w:rFonts w:asciiTheme="minorEastAsia" w:eastAsiaTheme="minorEastAsia" w:hAnsiTheme="minorEastAsia" w:hint="eastAsia"/>
          <w:color w:val="FFFFFF"/>
          <w:sz w:val="20"/>
          <w:szCs w:val="20"/>
        </w:rPr>
        <w:t>pom.</w:t>
      </w:r>
      <w:r w:rsidR="004C17F4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xml</w:t>
      </w:r>
    </w:p>
    <w:p w14:paraId="2D24C468" w14:textId="28F57370" w:rsidR="00CA65D7" w:rsidRPr="00CA65D7" w:rsidRDefault="000B2052" w:rsidP="00CA65D7">
      <w:pPr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p</w:t>
      </w:r>
      <w:r>
        <w:rPr>
          <w:rFonts w:ascii="微软雅黑" w:eastAsia="微软雅黑" w:hAnsi="微软雅黑"/>
          <w:color w:val="333333"/>
          <w:sz w:val="20"/>
          <w:szCs w:val="20"/>
        </w:rPr>
        <w:t>om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.</w:t>
      </w:r>
      <w:r>
        <w:rPr>
          <w:rFonts w:ascii="微软雅黑" w:eastAsia="微软雅黑" w:hAnsi="微软雅黑"/>
          <w:color w:val="333333"/>
          <w:sz w:val="20"/>
          <w:szCs w:val="20"/>
        </w:rPr>
        <w:t>xml</w:t>
      </w:r>
      <w:r w:rsidR="00CA65D7">
        <w:rPr>
          <w:rFonts w:ascii="微软雅黑" w:eastAsia="微软雅黑" w:hAnsi="微软雅黑" w:hint="eastAsia"/>
          <w:color w:val="333333"/>
          <w:sz w:val="20"/>
          <w:szCs w:val="20"/>
        </w:rPr>
        <w:t>代码如下：</w:t>
      </w:r>
    </w:p>
    <w:p w14:paraId="66E5C573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&lt;?xml version="1.0" encoding="UTF-8"?&gt;</w:t>
      </w:r>
    </w:p>
    <w:p w14:paraId="17D4B169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&lt;project </w:t>
      </w:r>
      <w:proofErr w:type="spellStart"/>
      <w:proofErr w:type="gram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xmlns:xsi</w:t>
      </w:r>
      <w:proofErr w:type="spellEnd"/>
      <w:proofErr w:type="gram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="http://www.w3.org/2001/XMLSchema-instance"</w:t>
      </w:r>
    </w:p>
    <w:p w14:paraId="55A6BA72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</w:t>
      </w:r>
      <w:proofErr w:type="spell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xmlns</w:t>
      </w:r>
      <w:proofErr w:type="spell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="http://maven.apache.org/POM/4.0.0"</w:t>
      </w:r>
    </w:p>
    <w:p w14:paraId="784B952E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</w:t>
      </w:r>
      <w:proofErr w:type="spellStart"/>
      <w:proofErr w:type="gram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xsi:schemaLocation</w:t>
      </w:r>
      <w:proofErr w:type="spellEnd"/>
      <w:proofErr w:type="gram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="http://maven.apache.org/POM/4.0.0 http://maven.apache.org/xsd/maven-4.0.0.xsd"&gt;</w:t>
      </w:r>
    </w:p>
    <w:p w14:paraId="06A709E3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</w:t>
      </w:r>
      <w:proofErr w:type="spell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modelVersion</w:t>
      </w:r>
      <w:proofErr w:type="spell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&gt;4.0.0&lt;/</w:t>
      </w:r>
      <w:proofErr w:type="spell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modelVersion</w:t>
      </w:r>
      <w:proofErr w:type="spell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51330CD3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</w:t>
      </w:r>
      <w:proofErr w:type="gram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</w:t>
      </w:r>
      <w:proofErr w:type="spell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  <w:proofErr w:type="spell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com.nhbd.storm</w:t>
      </w:r>
      <w:proofErr w:type="spellEnd"/>
      <w:proofErr w:type="gram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</w:t>
      </w:r>
      <w:proofErr w:type="spell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2E7FDFCF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</w:t>
      </w:r>
      <w:proofErr w:type="spell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  <w:bookmarkStart w:id="3" w:name="_Hlk66221728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storm-example</w:t>
      </w:r>
      <w:bookmarkEnd w:id="3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</w:t>
      </w:r>
      <w:proofErr w:type="spell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439DDF4B" w14:textId="0545EA03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&lt;version&gt;1.0&lt;/version&gt;</w:t>
      </w:r>
    </w:p>
    <w:p w14:paraId="1A8C20AE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&lt;properties&gt;</w:t>
      </w:r>
    </w:p>
    <w:p w14:paraId="0CCE8449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</w:t>
      </w:r>
      <w:proofErr w:type="spellStart"/>
      <w:proofErr w:type="gram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storm.version</w:t>
      </w:r>
      <w:proofErr w:type="spellEnd"/>
      <w:proofErr w:type="gram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&gt;1.2.2&lt;/</w:t>
      </w:r>
      <w:proofErr w:type="spell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storm.version</w:t>
      </w:r>
      <w:proofErr w:type="spell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69B5AC86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</w:t>
      </w:r>
      <w:proofErr w:type="spellStart"/>
      <w:proofErr w:type="gram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kafka.version</w:t>
      </w:r>
      <w:proofErr w:type="spellEnd"/>
      <w:proofErr w:type="gram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&gt;2.2.0&lt;/</w:t>
      </w:r>
      <w:proofErr w:type="spell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kafka.version</w:t>
      </w:r>
      <w:proofErr w:type="spell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79A87FDF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&lt;/properties&gt;</w:t>
      </w:r>
    </w:p>
    <w:p w14:paraId="503E7D21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08534338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&lt;dependencies&gt;</w:t>
      </w:r>
    </w:p>
    <w:p w14:paraId="7D4661DA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&lt;dependency&gt;</w:t>
      </w:r>
    </w:p>
    <w:p w14:paraId="1024F656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 xml:space="preserve">            </w:t>
      </w:r>
      <w:proofErr w:type="gram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</w:t>
      </w:r>
      <w:proofErr w:type="spell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  <w:proofErr w:type="spell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org.apache.storm</w:t>
      </w:r>
      <w:proofErr w:type="spellEnd"/>
      <w:proofErr w:type="gram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</w:t>
      </w:r>
      <w:proofErr w:type="spell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750B0ABE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</w:t>
      </w:r>
      <w:proofErr w:type="spell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&gt;storm-core&lt;/</w:t>
      </w:r>
      <w:proofErr w:type="spell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43A8227E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&lt;version&gt;${</w:t>
      </w:r>
      <w:proofErr w:type="spellStart"/>
      <w:proofErr w:type="gramStart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storm.version</w:t>
      </w:r>
      <w:proofErr w:type="spellEnd"/>
      <w:proofErr w:type="gramEnd"/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}&lt;/version&gt;</w:t>
      </w:r>
    </w:p>
    <w:p w14:paraId="24402533" w14:textId="77777777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&lt;/dependency&gt;</w:t>
      </w:r>
    </w:p>
    <w:p w14:paraId="67769286" w14:textId="10C0504A" w:rsidR="00A501CC" w:rsidRP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&lt;/dependencies&gt;</w:t>
      </w:r>
    </w:p>
    <w:p w14:paraId="24966474" w14:textId="4AE00F85" w:rsidR="00A501CC" w:rsidRDefault="00A501CC" w:rsidP="00A501C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&lt;/project&gt;</w:t>
      </w:r>
    </w:p>
    <w:p w14:paraId="74286321" w14:textId="7211F23F" w:rsidR="00CA65D7" w:rsidRDefault="00CA65D7" w:rsidP="00445636">
      <w:pPr>
        <w:rPr>
          <w:rFonts w:ascii="微软雅黑" w:eastAsia="微软雅黑" w:hAnsi="微软雅黑"/>
          <w:color w:val="333333"/>
          <w:sz w:val="20"/>
          <w:szCs w:val="20"/>
        </w:rPr>
      </w:pPr>
    </w:p>
    <w:p w14:paraId="35873C85" w14:textId="77777777" w:rsidR="0005021C" w:rsidRPr="00C51F53" w:rsidRDefault="0005021C" w:rsidP="00445636">
      <w:pPr>
        <w:rPr>
          <w:rFonts w:ascii="微软雅黑" w:eastAsia="微软雅黑" w:hAnsi="微软雅黑"/>
          <w:color w:val="333333"/>
          <w:sz w:val="20"/>
          <w:szCs w:val="20"/>
        </w:rPr>
      </w:pPr>
    </w:p>
    <w:p w14:paraId="4306C3C2" w14:textId="1F3ECD6E" w:rsidR="009F2398" w:rsidRDefault="009F2398" w:rsidP="006C003A">
      <w:pPr>
        <w:pStyle w:val="4"/>
        <w:wordWrap w:val="0"/>
        <w:rPr>
          <w:rStyle w:val="fontstyle11"/>
          <w:rFonts w:hint="default"/>
        </w:rPr>
      </w:pPr>
      <w:r>
        <w:rPr>
          <w:rStyle w:val="fontstyle11"/>
          <w:rFonts w:hint="default"/>
        </w:rPr>
        <w:t>2.2 打包编译</w:t>
      </w:r>
    </w:p>
    <w:p w14:paraId="149D9FF9" w14:textId="77777777" w:rsidR="000C1A28" w:rsidRPr="000C1A28" w:rsidRDefault="000C1A28" w:rsidP="000C1A28">
      <w:pPr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0C1A28">
        <w:rPr>
          <w:rFonts w:ascii="微软雅黑" w:eastAsia="微软雅黑" w:hAnsi="微软雅黑"/>
          <w:color w:val="333333"/>
          <w:sz w:val="20"/>
          <w:szCs w:val="20"/>
        </w:rPr>
        <w:t>在此之前请先开启 Storm （即开启 zookeeper，nimbus 和 supervisor），并确定系统处于联网状态，因为在编译过程中需要下载不少依赖包。</w:t>
      </w:r>
    </w:p>
    <w:p w14:paraId="7E0EC774" w14:textId="24AAB33F" w:rsidR="000C1A28" w:rsidRPr="000C1A28" w:rsidRDefault="000C1A28" w:rsidP="000C1A28">
      <w:pPr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0C1A28">
        <w:rPr>
          <w:rFonts w:ascii="微软雅黑" w:eastAsia="微软雅黑" w:hAnsi="微软雅黑"/>
          <w:color w:val="333333"/>
          <w:sz w:val="20"/>
          <w:szCs w:val="20"/>
        </w:rPr>
        <w:t>接着我们开始使用maven编译、运行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wordcount项目</w:t>
      </w:r>
      <w:r w:rsidRPr="000C1A28">
        <w:rPr>
          <w:rFonts w:ascii="微软雅黑" w:eastAsia="微软雅黑" w:hAnsi="微软雅黑"/>
          <w:color w:val="333333"/>
          <w:sz w:val="20"/>
          <w:szCs w:val="20"/>
        </w:rPr>
        <w:t>。我们只需要进入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wordcount</w:t>
      </w:r>
      <w:r w:rsidRPr="000C1A28">
        <w:rPr>
          <w:rFonts w:ascii="微软雅黑" w:eastAsia="微软雅黑" w:hAnsi="微软雅黑"/>
          <w:color w:val="333333"/>
          <w:sz w:val="20"/>
          <w:szCs w:val="20"/>
        </w:rPr>
        <w:t xml:space="preserve">所在目录，再执行相应的 </w:t>
      </w:r>
      <w:proofErr w:type="spellStart"/>
      <w:r w:rsidRPr="000C1A28">
        <w:rPr>
          <w:rFonts w:ascii="微软雅黑" w:eastAsia="微软雅黑" w:hAnsi="微软雅黑"/>
          <w:color w:val="333333"/>
          <w:sz w:val="20"/>
          <w:szCs w:val="20"/>
        </w:rPr>
        <w:t>mvn</w:t>
      </w:r>
      <w:proofErr w:type="spellEnd"/>
      <w:r w:rsidRPr="000C1A28">
        <w:rPr>
          <w:rFonts w:ascii="微软雅黑" w:eastAsia="微软雅黑" w:hAnsi="微软雅黑"/>
          <w:color w:val="333333"/>
          <w:sz w:val="20"/>
          <w:szCs w:val="20"/>
        </w:rPr>
        <w:t xml:space="preserve"> 命令即可：</w:t>
      </w:r>
    </w:p>
    <w:p w14:paraId="1806AF98" w14:textId="530E9BF3" w:rsidR="000C1A28" w:rsidRPr="000C1A28" w:rsidRDefault="000C1A28" w:rsidP="000C1A28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ind w:left="360"/>
        <w:rPr>
          <w:rFonts w:asciiTheme="minorEastAsia" w:eastAsiaTheme="minorEastAsia" w:hAnsiTheme="minorEastAsia"/>
          <w:color w:val="75715E"/>
          <w:sz w:val="20"/>
          <w:szCs w:val="20"/>
        </w:rPr>
      </w:pPr>
      <w:r w:rsidRPr="000C1A28">
        <w:rPr>
          <w:rStyle w:val="kwd"/>
          <w:rFonts w:asciiTheme="minorEastAsia" w:eastAsiaTheme="minorEastAsia" w:hAnsiTheme="minorEastAsia"/>
          <w:color w:val="66D9EF"/>
          <w:sz w:val="20"/>
          <w:szCs w:val="20"/>
        </w:rPr>
        <w:t xml:space="preserve">cd </w:t>
      </w:r>
      <w:r w:rsidRPr="000C1A28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</w:t>
      </w:r>
      <w:proofErr w:type="spellStart"/>
      <w:r w:rsidRPr="000C1A28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usr</w:t>
      </w:r>
      <w:proofErr w:type="spellEnd"/>
      <w:r w:rsidRPr="000C1A28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/local/storm/</w:t>
      </w:r>
      <w:proofErr w:type="spellStart"/>
      <w:r w:rsidRPr="000C1A28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mycode</w:t>
      </w:r>
      <w:proofErr w:type="spellEnd"/>
      <w:r w:rsidRPr="000C1A28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/wordcount</w:t>
      </w:r>
    </w:p>
    <w:p w14:paraId="538B16D6" w14:textId="21E68C8D" w:rsidR="000C1A28" w:rsidRPr="000C1A28" w:rsidRDefault="00A47EFB" w:rsidP="00A47EFB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ind w:left="360"/>
        <w:rPr>
          <w:rFonts w:asciiTheme="minorEastAsia" w:eastAsiaTheme="minorEastAsia" w:hAnsiTheme="minorEastAsia"/>
          <w:color w:val="75715E"/>
          <w:sz w:val="20"/>
          <w:szCs w:val="20"/>
        </w:rPr>
      </w:pPr>
      <w:proofErr w:type="spellStart"/>
      <w:r w:rsidRPr="00F61961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>mvn</w:t>
      </w:r>
      <w:proofErr w:type="spellEnd"/>
      <w:r w:rsidRPr="00F61961">
        <w:rPr>
          <w:rStyle w:val="pln"/>
          <w:rFonts w:asciiTheme="minorEastAsia" w:eastAsiaTheme="minorEastAsia" w:hAnsiTheme="minorEastAsia"/>
          <w:color w:val="FFFFFF"/>
          <w:sz w:val="20"/>
          <w:szCs w:val="20"/>
        </w:rPr>
        <w:t xml:space="preserve"> package</w:t>
      </w:r>
    </w:p>
    <w:p w14:paraId="475BB387" w14:textId="188AADF0" w:rsidR="00445636" w:rsidRDefault="000C1A28" w:rsidP="0036646A">
      <w:pPr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proofErr w:type="spellStart"/>
      <w:r w:rsidRPr="000C1A28">
        <w:rPr>
          <w:rFonts w:ascii="微软雅黑" w:eastAsia="微软雅黑" w:hAnsi="微软雅黑"/>
          <w:color w:val="333333"/>
          <w:sz w:val="20"/>
          <w:szCs w:val="20"/>
        </w:rPr>
        <w:t>mvn</w:t>
      </w:r>
      <w:proofErr w:type="spellEnd"/>
      <w:r w:rsidRPr="000C1A28">
        <w:rPr>
          <w:rFonts w:ascii="微软雅黑" w:eastAsia="微软雅黑" w:hAnsi="微软雅黑"/>
          <w:color w:val="333333"/>
          <w:sz w:val="20"/>
          <w:szCs w:val="20"/>
        </w:rPr>
        <w:t xml:space="preserve"> 命令需要在项目的根目录中运行，即在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wordcount</w:t>
      </w:r>
      <w:r w:rsidRPr="000C1A28">
        <w:rPr>
          <w:rFonts w:ascii="微软雅黑" w:eastAsia="微软雅黑" w:hAnsi="微软雅黑"/>
          <w:color w:val="333333"/>
          <w:sz w:val="20"/>
          <w:szCs w:val="20"/>
        </w:rPr>
        <w:t>目录中运行，该命令会查找当前目录下的pom.xml文件，下载所需要的依赖包。首次运行需要下载较多东西，请耐心等待。</w:t>
      </w:r>
      <w:r w:rsidR="00A47EFB">
        <w:rPr>
          <w:rFonts w:ascii="微软雅黑" w:eastAsia="微软雅黑" w:hAnsi="微软雅黑" w:hint="eastAsia"/>
          <w:color w:val="333333"/>
          <w:sz w:val="20"/>
          <w:szCs w:val="20"/>
        </w:rPr>
        <w:t>最后依赖包完成下载并完成</w:t>
      </w:r>
      <w:r w:rsidRPr="000C1A28">
        <w:rPr>
          <w:rFonts w:ascii="微软雅黑" w:eastAsia="微软雅黑" w:hAnsi="微软雅黑"/>
          <w:color w:val="333333"/>
          <w:sz w:val="20"/>
          <w:szCs w:val="20"/>
        </w:rPr>
        <w:t>打包后直接提交到 Storm 中运行。</w:t>
      </w:r>
    </w:p>
    <w:p w14:paraId="1B3F9A5F" w14:textId="77777777" w:rsidR="0005021C" w:rsidRPr="008467C5" w:rsidRDefault="0005021C" w:rsidP="0036646A">
      <w:pPr>
        <w:ind w:firstLine="420"/>
        <w:rPr>
          <w:rFonts w:asciiTheme="minorEastAsia" w:hAnsiTheme="minorEastAsia"/>
          <w:color w:val="75715E"/>
          <w:sz w:val="20"/>
          <w:szCs w:val="20"/>
        </w:rPr>
      </w:pPr>
    </w:p>
    <w:p w14:paraId="2AB83B06" w14:textId="24030F39" w:rsidR="009F2398" w:rsidRDefault="009F2398" w:rsidP="006C003A">
      <w:pPr>
        <w:pStyle w:val="4"/>
        <w:wordWrap w:val="0"/>
        <w:rPr>
          <w:rStyle w:val="fontstyle11"/>
          <w:rFonts w:hint="default"/>
        </w:rPr>
      </w:pPr>
      <w:r>
        <w:rPr>
          <w:rStyle w:val="fontstyle11"/>
          <w:rFonts w:hint="default"/>
        </w:rPr>
        <w:t>2.3 实例运行</w:t>
      </w:r>
    </w:p>
    <w:p w14:paraId="031823D3" w14:textId="14970183" w:rsidR="00266AAA" w:rsidRPr="000C1A28" w:rsidRDefault="00266AAA" w:rsidP="00266AAA">
      <w:pPr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0C1A28">
        <w:rPr>
          <w:rFonts w:ascii="微软雅黑" w:eastAsia="微软雅黑" w:hAnsi="微软雅黑"/>
          <w:color w:val="333333"/>
          <w:sz w:val="20"/>
          <w:szCs w:val="20"/>
        </w:rPr>
        <w:t>打包完成后，会在 target 文件中生成</w:t>
      </w:r>
      <w:bookmarkStart w:id="4" w:name="_Hlk53843040"/>
      <w:r w:rsidR="0084670A" w:rsidRPr="0084670A">
        <w:rPr>
          <w:rFonts w:ascii="微软雅黑" w:eastAsia="微软雅黑" w:hAnsi="微软雅黑"/>
          <w:color w:val="333333"/>
          <w:sz w:val="20"/>
          <w:szCs w:val="20"/>
        </w:rPr>
        <w:t>storm-example</w:t>
      </w:r>
      <w:r w:rsidRPr="000C1A28">
        <w:rPr>
          <w:rFonts w:ascii="微软雅黑" w:eastAsia="微软雅黑" w:hAnsi="微软雅黑"/>
          <w:color w:val="333333"/>
          <w:sz w:val="20"/>
          <w:szCs w:val="20"/>
        </w:rPr>
        <w:t>-</w:t>
      </w:r>
      <w:r w:rsidR="0036646A" w:rsidRPr="0036646A">
        <w:rPr>
          <w:rFonts w:ascii="微软雅黑" w:eastAsia="微软雅黑" w:hAnsi="微软雅黑"/>
          <w:color w:val="333333"/>
          <w:sz w:val="20"/>
          <w:szCs w:val="20"/>
        </w:rPr>
        <w:t>1.0</w:t>
      </w:r>
      <w:r w:rsidRPr="000C1A28">
        <w:rPr>
          <w:rFonts w:ascii="微软雅黑" w:eastAsia="微软雅黑" w:hAnsi="微软雅黑"/>
          <w:color w:val="333333"/>
          <w:sz w:val="20"/>
          <w:szCs w:val="20"/>
        </w:rPr>
        <w:t>.jar</w:t>
      </w:r>
      <w:bookmarkEnd w:id="4"/>
      <w:r w:rsidRPr="000C1A28">
        <w:rPr>
          <w:rFonts w:ascii="微软雅黑" w:eastAsia="微软雅黑" w:hAnsi="微软雅黑"/>
          <w:color w:val="333333"/>
          <w:sz w:val="20"/>
          <w:szCs w:val="20"/>
        </w:rPr>
        <w:t>，就可以把 jar 包提交到 Storm 中运行了。</w:t>
      </w:r>
    </w:p>
    <w:p w14:paraId="35891DF9" w14:textId="77777777" w:rsidR="0036646A" w:rsidRDefault="0036646A" w:rsidP="0036646A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</w:p>
    <w:p w14:paraId="52CE27D6" w14:textId="202987DF" w:rsidR="00A7701E" w:rsidRDefault="00266AAA" w:rsidP="0036646A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6A334C">
        <w:rPr>
          <w:rStyle w:val="pln"/>
          <w:rFonts w:ascii="等线" w:eastAsia="等线" w:hAnsi="等线"/>
          <w:color w:val="FFFFFF"/>
          <w:sz w:val="20"/>
          <w:szCs w:val="20"/>
        </w:rPr>
        <w:t>/</w:t>
      </w:r>
      <w:proofErr w:type="spellStart"/>
      <w:r w:rsidRPr="006A334C">
        <w:rPr>
          <w:rStyle w:val="pln"/>
          <w:rFonts w:ascii="等线" w:eastAsia="等线" w:hAnsi="等线"/>
          <w:color w:val="FFFFFF"/>
          <w:sz w:val="20"/>
          <w:szCs w:val="20"/>
        </w:rPr>
        <w:t>usr</w:t>
      </w:r>
      <w:proofErr w:type="spellEnd"/>
      <w:r w:rsidRPr="006A334C">
        <w:rPr>
          <w:rStyle w:val="pln"/>
          <w:rFonts w:ascii="等线" w:eastAsia="等线" w:hAnsi="等线"/>
          <w:color w:val="FFFFFF"/>
          <w:sz w:val="20"/>
          <w:szCs w:val="20"/>
        </w:rPr>
        <w:t>/local/storm/bin/storm jar ./target/</w:t>
      </w:r>
      <w:r w:rsidR="0084670A" w:rsidRPr="0084670A">
        <w:rPr>
          <w:rStyle w:val="pln"/>
          <w:rFonts w:ascii="等线" w:eastAsia="等线" w:hAnsi="等线"/>
          <w:color w:val="FFFFFF"/>
          <w:sz w:val="20"/>
          <w:szCs w:val="20"/>
        </w:rPr>
        <w:t>storm-example</w:t>
      </w:r>
      <w:r w:rsidR="0036646A" w:rsidRPr="0036646A">
        <w:rPr>
          <w:rStyle w:val="pln"/>
          <w:rFonts w:ascii="等线" w:eastAsia="等线" w:hAnsi="等线"/>
          <w:color w:val="FFFFFF"/>
          <w:sz w:val="20"/>
          <w:szCs w:val="20"/>
        </w:rPr>
        <w:t>-1.</w:t>
      </w:r>
      <w:r w:rsidR="0084670A">
        <w:rPr>
          <w:rStyle w:val="pln"/>
          <w:rFonts w:ascii="等线" w:eastAsia="等线" w:hAnsi="等线"/>
          <w:color w:val="FFFFFF"/>
          <w:sz w:val="20"/>
          <w:szCs w:val="20"/>
        </w:rPr>
        <w:t>0</w:t>
      </w:r>
      <w:r w:rsidR="0036646A" w:rsidRPr="0036646A">
        <w:rPr>
          <w:rStyle w:val="pln"/>
          <w:rFonts w:ascii="等线" w:eastAsia="等线" w:hAnsi="等线"/>
          <w:color w:val="FFFFFF"/>
          <w:sz w:val="20"/>
          <w:szCs w:val="20"/>
        </w:rPr>
        <w:t>.jar</w:t>
      </w:r>
      <w:r w:rsidRPr="006A334C">
        <w:rPr>
          <w:rStyle w:val="pln"/>
          <w:rFonts w:ascii="等线" w:eastAsia="等线" w:hAnsi="等线"/>
          <w:color w:val="FFFFFF"/>
          <w:sz w:val="20"/>
          <w:szCs w:val="20"/>
        </w:rPr>
        <w:t xml:space="preserve"> </w:t>
      </w:r>
      <w:proofErr w:type="spellStart"/>
      <w:proofErr w:type="gramStart"/>
      <w:r w:rsidR="0084670A">
        <w:rPr>
          <w:rStyle w:val="pln"/>
          <w:rFonts w:ascii="等线" w:eastAsia="等线" w:hAnsi="等线" w:hint="eastAsia"/>
          <w:color w:val="FFFFFF"/>
          <w:sz w:val="20"/>
          <w:szCs w:val="20"/>
        </w:rPr>
        <w:t>com</w:t>
      </w:r>
      <w:r w:rsidR="0084670A">
        <w:rPr>
          <w:rStyle w:val="pln"/>
          <w:rFonts w:ascii="等线" w:eastAsia="等线" w:hAnsi="等线"/>
          <w:color w:val="FFFFFF"/>
          <w:sz w:val="20"/>
          <w:szCs w:val="20"/>
        </w:rPr>
        <w:t>.nhbd</w:t>
      </w:r>
      <w:proofErr w:type="gramEnd"/>
      <w:r w:rsidR="0084670A">
        <w:rPr>
          <w:rStyle w:val="pln"/>
          <w:rFonts w:ascii="等线" w:eastAsia="等线" w:hAnsi="等线"/>
          <w:color w:val="FFFFFF"/>
          <w:sz w:val="20"/>
          <w:szCs w:val="20"/>
        </w:rPr>
        <w:t>.storm.example.wordcount</w:t>
      </w:r>
      <w:r w:rsidR="0036646A">
        <w:rPr>
          <w:rStyle w:val="pln"/>
          <w:rFonts w:ascii="等线" w:eastAsia="等线" w:hAnsi="等线"/>
          <w:color w:val="FFFFFF"/>
          <w:sz w:val="20"/>
          <w:szCs w:val="20"/>
        </w:rPr>
        <w:t>.</w:t>
      </w:r>
      <w:r w:rsidR="0036646A" w:rsidRPr="0036646A">
        <w:rPr>
          <w:rStyle w:val="pln"/>
          <w:rFonts w:ascii="等线" w:eastAsia="等线" w:hAnsi="等线"/>
          <w:color w:val="FFFFFF"/>
          <w:sz w:val="20"/>
          <w:szCs w:val="20"/>
        </w:rPr>
        <w:t>TopologyApp</w:t>
      </w:r>
      <w:proofErr w:type="spellEnd"/>
    </w:p>
    <w:p w14:paraId="53E6448F" w14:textId="77777777" w:rsidR="0036646A" w:rsidRDefault="0036646A" w:rsidP="0036646A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</w:p>
    <w:p w14:paraId="2D276F43" w14:textId="3EC3394B" w:rsidR="00266AAA" w:rsidRDefault="00266AAA" w:rsidP="00266AAA">
      <w:pPr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0C1A28">
        <w:rPr>
          <w:rFonts w:ascii="微软雅黑" w:eastAsia="微软雅黑" w:hAnsi="微软雅黑"/>
          <w:color w:val="333333"/>
          <w:sz w:val="20"/>
          <w:szCs w:val="20"/>
        </w:rPr>
        <w:t>后续我们编写自己的代码时，建议使用 maven 来方便的编译、运行代码。</w:t>
      </w:r>
    </w:p>
    <w:p w14:paraId="3D68C4EA" w14:textId="77572C8E" w:rsidR="007B4640" w:rsidRDefault="007B4640" w:rsidP="0005021C">
      <w:pPr>
        <w:rPr>
          <w:rFonts w:ascii="微软雅黑" w:eastAsia="微软雅黑" w:hAnsi="微软雅黑"/>
          <w:color w:val="333333"/>
          <w:sz w:val="20"/>
          <w:szCs w:val="20"/>
        </w:rPr>
      </w:pPr>
    </w:p>
    <w:p w14:paraId="703EAC51" w14:textId="30D84740" w:rsidR="007B4640" w:rsidRDefault="007B4640" w:rsidP="007B4640">
      <w:pPr>
        <w:pStyle w:val="2"/>
        <w:wordWrap w:val="0"/>
        <w:rPr>
          <w:rFonts w:ascii="微软雅黑" w:eastAsia="微软雅黑" w:hAnsi="微软雅黑"/>
          <w:sz w:val="28"/>
          <w:szCs w:val="28"/>
        </w:rPr>
      </w:pPr>
      <w:r w:rsidRPr="0041057F">
        <w:rPr>
          <w:rFonts w:ascii="微软雅黑" w:eastAsia="微软雅黑" w:hAnsi="微软雅黑" w:hint="eastAsia"/>
          <w:sz w:val="28"/>
          <w:szCs w:val="28"/>
        </w:rPr>
        <w:t>任务</w:t>
      </w:r>
      <w:r>
        <w:rPr>
          <w:rFonts w:ascii="微软雅黑" w:eastAsia="微软雅黑" w:hAnsi="微软雅黑"/>
          <w:sz w:val="28"/>
          <w:szCs w:val="28"/>
        </w:rPr>
        <w:t>3</w:t>
      </w:r>
      <w:r w:rsidRPr="0041057F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Storm</w:t>
      </w:r>
      <w:r w:rsidR="003E5E66">
        <w:rPr>
          <w:rFonts w:ascii="微软雅黑" w:eastAsia="微软雅黑" w:hAnsi="微软雅黑" w:hint="eastAsia"/>
          <w:sz w:val="28"/>
          <w:szCs w:val="28"/>
        </w:rPr>
        <w:t>整合</w:t>
      </w:r>
      <w:proofErr w:type="spellStart"/>
      <w:r w:rsidR="003E5E66">
        <w:rPr>
          <w:rFonts w:ascii="微软雅黑" w:eastAsia="微软雅黑" w:hAnsi="微软雅黑" w:hint="eastAsia"/>
          <w:sz w:val="28"/>
          <w:szCs w:val="28"/>
        </w:rPr>
        <w:t>kafka</w:t>
      </w:r>
      <w:proofErr w:type="spellEnd"/>
    </w:p>
    <w:p w14:paraId="7E60EA40" w14:textId="42C37C54" w:rsidR="00313AE2" w:rsidRPr="00313AE2" w:rsidRDefault="00313AE2" w:rsidP="00313AE2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313AE2">
        <w:rPr>
          <w:rFonts w:ascii="微软雅黑" w:eastAsia="微软雅黑" w:hAnsi="微软雅黑"/>
          <w:color w:val="333333"/>
          <w:sz w:val="20"/>
          <w:szCs w:val="20"/>
        </w:rPr>
        <w:t>Storm 官方对 Kafka 的整合分为两个版本，官方说明文档分别如下：</w:t>
      </w:r>
    </w:p>
    <w:p w14:paraId="67079927" w14:textId="3097E82E" w:rsidR="00313AE2" w:rsidRPr="00313AE2" w:rsidRDefault="00313AE2" w:rsidP="00313AE2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313AE2">
        <w:rPr>
          <w:rFonts w:ascii="微软雅黑" w:eastAsia="微软雅黑" w:hAnsi="微软雅黑"/>
          <w:b/>
          <w:bCs/>
          <w:color w:val="333333"/>
          <w:sz w:val="20"/>
          <w:szCs w:val="20"/>
        </w:rPr>
        <w:t>Storm Kafka Integration:</w:t>
      </w:r>
      <w:r w:rsidRPr="00313AE2">
        <w:rPr>
          <w:rFonts w:ascii="微软雅黑" w:eastAsia="微软雅黑" w:hAnsi="微软雅黑"/>
          <w:color w:val="333333"/>
          <w:sz w:val="20"/>
          <w:szCs w:val="20"/>
        </w:rPr>
        <w:t xml:space="preserve"> 主要是针对 0.8.x 版本的 Kafka 提供整合支持；</w:t>
      </w:r>
    </w:p>
    <w:p w14:paraId="298B4968" w14:textId="35FDE340" w:rsidR="00313AE2" w:rsidRPr="00313AE2" w:rsidRDefault="00313AE2" w:rsidP="00313AE2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313AE2">
        <w:rPr>
          <w:rFonts w:ascii="微软雅黑" w:eastAsia="微软雅黑" w:hAnsi="微软雅黑"/>
          <w:b/>
          <w:bCs/>
          <w:color w:val="333333"/>
          <w:sz w:val="20"/>
          <w:szCs w:val="20"/>
        </w:rPr>
        <w:t xml:space="preserve">Storm Kafka Integration(0.10.x+): </w:t>
      </w:r>
      <w:r w:rsidRPr="00313AE2">
        <w:rPr>
          <w:rFonts w:ascii="微软雅黑" w:eastAsia="微软雅黑" w:hAnsi="微软雅黑"/>
          <w:color w:val="333333"/>
          <w:sz w:val="20"/>
          <w:szCs w:val="20"/>
        </w:rPr>
        <w:t>包含 Kafka 新版本的 consumer API，主要对 Kafka 0.10.x + 提供整合支持。</w:t>
      </w:r>
    </w:p>
    <w:p w14:paraId="66BE2B46" w14:textId="06D83C8F" w:rsidR="007B4640" w:rsidRDefault="00313AE2" w:rsidP="00313AE2">
      <w:pPr>
        <w:wordWrap w:val="0"/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 w:rsidRPr="00313AE2">
        <w:rPr>
          <w:rFonts w:ascii="微软雅黑" w:eastAsia="微软雅黑" w:hAnsi="微软雅黑" w:hint="eastAsia"/>
          <w:color w:val="333333"/>
          <w:sz w:val="20"/>
          <w:szCs w:val="20"/>
        </w:rPr>
        <w:t>这里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我们安装的版本是</w:t>
      </w:r>
      <w:r w:rsidRPr="00313AE2">
        <w:rPr>
          <w:rFonts w:ascii="微软雅黑" w:eastAsia="微软雅黑" w:hAnsi="微软雅黑"/>
          <w:color w:val="333333"/>
          <w:sz w:val="20"/>
          <w:szCs w:val="20"/>
        </w:rPr>
        <w:t>2.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x</w:t>
      </w:r>
      <w:r w:rsidRPr="00313AE2">
        <w:rPr>
          <w:rFonts w:ascii="微软雅黑" w:eastAsia="微软雅黑" w:hAnsi="微软雅黑"/>
          <w:color w:val="333333"/>
          <w:sz w:val="20"/>
          <w:szCs w:val="20"/>
        </w:rPr>
        <w:t>.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版本</w:t>
      </w:r>
      <w:r w:rsidRPr="00313AE2">
        <w:rPr>
          <w:rFonts w:ascii="微软雅黑" w:eastAsia="微软雅黑" w:hAnsi="微软雅黑"/>
          <w:color w:val="333333"/>
          <w:sz w:val="20"/>
          <w:szCs w:val="20"/>
        </w:rPr>
        <w:t>，按照官方0.10.x+的整合文档进行整合。</w:t>
      </w:r>
    </w:p>
    <w:p w14:paraId="288F03FB" w14:textId="77777777" w:rsidR="007B4640" w:rsidRPr="00382919" w:rsidRDefault="007B4640" w:rsidP="007B4640">
      <w:pPr>
        <w:pStyle w:val="3"/>
        <w:wordWrap w:val="0"/>
        <w:spacing w:before="120" w:after="120"/>
        <w:rPr>
          <w:rFonts w:ascii="微软雅黑" w:eastAsia="微软雅黑" w:hAnsi="微软雅黑"/>
          <w:sz w:val="24"/>
          <w:szCs w:val="24"/>
        </w:rPr>
      </w:pPr>
      <w:r w:rsidRPr="00382919">
        <w:rPr>
          <w:rFonts w:ascii="微软雅黑" w:eastAsia="微软雅黑" w:hAnsi="微软雅黑"/>
          <w:sz w:val="24"/>
          <w:szCs w:val="24"/>
        </w:rPr>
        <w:t>任务实施</w:t>
      </w:r>
    </w:p>
    <w:p w14:paraId="665544D6" w14:textId="541C556E" w:rsidR="007B4640" w:rsidRDefault="00313B7E" w:rsidP="00313B7E">
      <w:pPr>
        <w:pStyle w:val="4"/>
        <w:wordWrap w:val="0"/>
        <w:rPr>
          <w:rStyle w:val="fontstyle11"/>
          <w:rFonts w:hint="default"/>
        </w:rPr>
      </w:pPr>
      <w:r>
        <w:rPr>
          <w:rStyle w:val="fontstyle11"/>
          <w:rFonts w:hint="default"/>
        </w:rPr>
        <w:t>3.1</w:t>
      </w:r>
      <w:r w:rsidRPr="00313B7E">
        <w:rPr>
          <w:rStyle w:val="fontstyle11"/>
          <w:rFonts w:hint="default"/>
        </w:rPr>
        <w:t>写入数据到Kafka</w:t>
      </w:r>
    </w:p>
    <w:p w14:paraId="5E064902" w14:textId="240611FA" w:rsidR="00313B7E" w:rsidRDefault="00313B7E" w:rsidP="00313B7E">
      <w:pPr>
        <w:pStyle w:val="5"/>
        <w:spacing w:before="100" w:beforeAutospacing="1" w:after="100" w:afterAutospacing="1" w:line="360" w:lineRule="auto"/>
        <w:rPr>
          <w:rStyle w:val="fontstyle11"/>
          <w:rFonts w:hint="default"/>
        </w:rPr>
      </w:pPr>
      <w:r>
        <w:rPr>
          <w:rStyle w:val="fontstyle11"/>
          <w:rFonts w:hint="default"/>
        </w:rPr>
        <w:t>3.1.</w:t>
      </w:r>
      <w:r w:rsidRPr="00313B7E">
        <w:rPr>
          <w:rStyle w:val="fontstyle11"/>
          <w:rFonts w:hint="default"/>
        </w:rPr>
        <w:t>1</w:t>
      </w:r>
      <w:r w:rsidR="009416D1">
        <w:rPr>
          <w:rStyle w:val="fontstyle11"/>
          <w:rFonts w:hint="default"/>
        </w:rPr>
        <w:t xml:space="preserve"> </w:t>
      </w:r>
      <w:r w:rsidRPr="00313B7E">
        <w:rPr>
          <w:rStyle w:val="fontstyle11"/>
          <w:rFonts w:hint="default"/>
        </w:rPr>
        <w:t>项目结构</w:t>
      </w:r>
    </w:p>
    <w:p w14:paraId="56F68983" w14:textId="7EA62F36" w:rsidR="00313B7E" w:rsidRDefault="009416D1" w:rsidP="00313B7E">
      <w:r>
        <w:rPr>
          <w:noProof/>
        </w:rPr>
        <w:drawing>
          <wp:inline distT="0" distB="0" distL="0" distR="0" wp14:anchorId="2CE11EA1" wp14:editId="2FC21A1B">
            <wp:extent cx="5147733" cy="204870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848" cy="2062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6E2CB1" w14:textId="0C5F6E84" w:rsidR="009416D1" w:rsidRDefault="009416D1" w:rsidP="009416D1">
      <w:pPr>
        <w:pStyle w:val="5"/>
        <w:spacing w:before="100" w:beforeAutospacing="1" w:after="100" w:afterAutospacing="1" w:line="360" w:lineRule="auto"/>
        <w:rPr>
          <w:rStyle w:val="fontstyle11"/>
          <w:rFonts w:hint="default"/>
        </w:rPr>
      </w:pPr>
      <w:r>
        <w:rPr>
          <w:rStyle w:val="fontstyle11"/>
          <w:rFonts w:hint="default"/>
        </w:rPr>
        <w:lastRenderedPageBreak/>
        <w:t xml:space="preserve">3.1.2 </w:t>
      </w:r>
      <w:r w:rsidRPr="009416D1">
        <w:rPr>
          <w:rStyle w:val="fontstyle11"/>
          <w:rFonts w:hint="default"/>
        </w:rPr>
        <w:t>项目主要依赖</w:t>
      </w:r>
    </w:p>
    <w:p w14:paraId="28243075" w14:textId="77777777" w:rsidR="00BF4F22" w:rsidRPr="00CA65D7" w:rsidRDefault="00BF4F22" w:rsidP="00BF4F22">
      <w:pPr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p</w:t>
      </w:r>
      <w:r>
        <w:rPr>
          <w:rFonts w:ascii="微软雅黑" w:eastAsia="微软雅黑" w:hAnsi="微软雅黑"/>
          <w:color w:val="333333"/>
          <w:sz w:val="20"/>
          <w:szCs w:val="20"/>
        </w:rPr>
        <w:t>om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.</w:t>
      </w:r>
      <w:r>
        <w:rPr>
          <w:rFonts w:ascii="微软雅黑" w:eastAsia="微软雅黑" w:hAnsi="微软雅黑"/>
          <w:color w:val="333333"/>
          <w:sz w:val="20"/>
          <w:szCs w:val="20"/>
        </w:rPr>
        <w:t>xml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代码如下：</w:t>
      </w:r>
    </w:p>
    <w:p w14:paraId="0F63D14C" w14:textId="2DF48CD4" w:rsid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&lt;?xml version="1.0" encoding="UTF-8"?&gt;</w:t>
      </w:r>
    </w:p>
    <w:p w14:paraId="41B7984A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&lt;project </w:t>
      </w:r>
      <w:proofErr w:type="spellStart"/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xmlns:xsi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="http://www.w3.org/2001/XMLSchema-instance"</w:t>
      </w:r>
    </w:p>
    <w:p w14:paraId="3B5A1431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xmlns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="http://maven.apache.org/POM/4.0.0"</w:t>
      </w:r>
    </w:p>
    <w:p w14:paraId="09C57651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</w:t>
      </w:r>
      <w:proofErr w:type="spellStart"/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xsi:schemaLocation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="http://maven.apache.org/POM/4.0.0 http://maven.apache.org/xsd/maven-4.0.0.xsd"&gt;</w:t>
      </w:r>
    </w:p>
    <w:p w14:paraId="7758C515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modelVersion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&gt;4.0.0&lt;/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modelVersion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238DB7A8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com.nhbd.storm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0ECB79C8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&gt;storm-example&lt;/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2F0BA7A7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&lt;version&gt;1.0&lt;/version&gt;</w:t>
      </w:r>
    </w:p>
    <w:p w14:paraId="6D2B7BC5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3838270F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&lt;properties&gt;</w:t>
      </w:r>
    </w:p>
    <w:p w14:paraId="5D3F32E7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</w:t>
      </w:r>
      <w:proofErr w:type="spellStart"/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storm.version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&gt;1.2.2&lt;/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storm.version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5C90BA8F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</w:t>
      </w:r>
      <w:proofErr w:type="spellStart"/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kafka.version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&gt;2.2.0&lt;/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kafka.version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3751D658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&lt;/properties&gt;</w:t>
      </w:r>
    </w:p>
    <w:p w14:paraId="5998B201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51F1A781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&lt;dependencies&gt;</w:t>
      </w:r>
    </w:p>
    <w:p w14:paraId="3EB3E338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&lt;dependency&gt;</w:t>
      </w:r>
    </w:p>
    <w:p w14:paraId="1620AFA4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org.apache.storm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7EFEE750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&gt;storm-core&lt;/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13FCE5DF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&lt;version&gt;${</w:t>
      </w:r>
      <w:proofErr w:type="spellStart"/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storm.version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}&lt;/version&gt;</w:t>
      </w:r>
    </w:p>
    <w:p w14:paraId="680B4E96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&lt;/dependency&gt;</w:t>
      </w:r>
    </w:p>
    <w:p w14:paraId="14D2C1A3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&lt;dependency&gt;</w:t>
      </w:r>
    </w:p>
    <w:p w14:paraId="745B4854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org.apache.storm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6CF2AE9B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&gt;storm-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-client&lt;/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35216652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&lt;version&gt;${</w:t>
      </w:r>
      <w:proofErr w:type="spellStart"/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storm.version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}&lt;/version&gt;</w:t>
      </w:r>
    </w:p>
    <w:p w14:paraId="5D5F34EC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&lt;/dependency&gt;</w:t>
      </w:r>
    </w:p>
    <w:p w14:paraId="287E3979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&lt;dependency&gt;</w:t>
      </w:r>
    </w:p>
    <w:p w14:paraId="0D6F947A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org.apache.kafka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0C9FC4AB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 xml:space="preserve">        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-clients&lt;/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68489E5F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&lt;version&gt;${</w:t>
      </w:r>
      <w:proofErr w:type="spellStart"/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kafka.version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}&lt;/version&gt;</w:t>
      </w:r>
    </w:p>
    <w:p w14:paraId="44F0A2F0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&lt;/dependency&gt;</w:t>
      </w:r>
    </w:p>
    <w:p w14:paraId="5EA7B7C3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&lt;/dependencies&gt;</w:t>
      </w:r>
    </w:p>
    <w:p w14:paraId="6341A73A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68B951C8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&lt;build&gt;</w:t>
      </w:r>
    </w:p>
    <w:p w14:paraId="28834D35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&lt;plugins&gt;</w:t>
      </w:r>
    </w:p>
    <w:p w14:paraId="5035C524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&lt;plugin&gt;</w:t>
      </w:r>
    </w:p>
    <w:p w14:paraId="39D8DC95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org.apache.maven</w:t>
      </w:r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.plugins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4F930630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&gt;maven-compiler-plugin&lt;/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566132E8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&lt;configuration&gt;</w:t>
      </w:r>
    </w:p>
    <w:p w14:paraId="69EAD575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&lt;source&gt;8&lt;/source&gt;</w:t>
      </w:r>
    </w:p>
    <w:p w14:paraId="710BC7E9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&lt;target&gt;8&lt;/target&gt;</w:t>
      </w:r>
    </w:p>
    <w:p w14:paraId="6C0130C0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&lt;/configuration&gt;</w:t>
      </w:r>
    </w:p>
    <w:p w14:paraId="04B82060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&lt;/plugin&gt;</w:t>
      </w:r>
    </w:p>
    <w:p w14:paraId="26BEC8A3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&lt;!--</w:t>
      </w:r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使用shade进行打包--&gt;</w:t>
      </w:r>
    </w:p>
    <w:p w14:paraId="0023CCD1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&lt;plugin&gt;</w:t>
      </w:r>
    </w:p>
    <w:p w14:paraId="787518DB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org.apache.maven</w:t>
      </w:r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.plugins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3F478CD6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&gt;maven-shade-plugin&lt;/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36F2B899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&lt;configuration&gt;</w:t>
      </w:r>
    </w:p>
    <w:p w14:paraId="18A08AAB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createDependencyReducedPom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&gt;true&lt;/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createDependencyReducedPom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61F487BA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&lt;filters&gt;</w:t>
      </w:r>
    </w:p>
    <w:p w14:paraId="7D07E0F4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&lt;filter&gt;</w:t>
      </w:r>
    </w:p>
    <w:p w14:paraId="324DF08B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&lt;artifact&gt;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*:*</w:t>
      </w:r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&lt;/artifact&gt;</w:t>
      </w:r>
    </w:p>
    <w:p w14:paraId="7311E0BB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&lt;excludes&gt;</w:t>
      </w:r>
    </w:p>
    <w:p w14:paraId="0FE756C7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&lt;exclude&gt;META-INF/*.SF&lt;/exclude&gt;</w:t>
      </w:r>
    </w:p>
    <w:p w14:paraId="38F8D90D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&lt;exclude&gt;META-INF/*.sf&lt;/exclude&gt;</w:t>
      </w:r>
    </w:p>
    <w:p w14:paraId="3DAB8983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&lt;exclude&gt;META-INF/*.DSA&lt;/exclude&gt;</w:t>
      </w:r>
    </w:p>
    <w:p w14:paraId="78C72C7F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&lt;exclude&gt;META-INF/*.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dsa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&lt;/exclude&gt;</w:t>
      </w:r>
    </w:p>
    <w:p w14:paraId="0C02F009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&lt;exclude&gt;META-INF/*.RSA&lt;/exclude&gt;</w:t>
      </w:r>
    </w:p>
    <w:p w14:paraId="67BF5253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&lt;exclude&gt;META-INF/*.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rsa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&lt;/exclude&gt;</w:t>
      </w:r>
    </w:p>
    <w:p w14:paraId="31C617D0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&lt;exclude&gt;META-INF/*.EC&lt;/exclude&gt;</w:t>
      </w:r>
    </w:p>
    <w:p w14:paraId="178C625A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 xml:space="preserve">                                &lt;exclude&gt;META-INF/*.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ec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&lt;/exclude&gt;</w:t>
      </w:r>
    </w:p>
    <w:p w14:paraId="7FA5DDB9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&lt;exclude&gt;META-INF/MSFTSIG.SF&lt;/exclude&gt;</w:t>
      </w:r>
    </w:p>
    <w:p w14:paraId="193809E8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&lt;exclude&gt;META-INF/MSFTSIG.RSA&lt;/exclude&gt;</w:t>
      </w:r>
    </w:p>
    <w:p w14:paraId="15E0BAF6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&lt;/excludes&gt;</w:t>
      </w:r>
    </w:p>
    <w:p w14:paraId="69713340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&lt;/filter&gt;</w:t>
      </w:r>
    </w:p>
    <w:p w14:paraId="36C80DD2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&lt;/filters&gt;</w:t>
      </w:r>
    </w:p>
    <w:p w14:paraId="33C6F686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artifactSet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72EC4639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&lt;excludes&gt;</w:t>
      </w:r>
    </w:p>
    <w:p w14:paraId="6D4EE6D9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&lt;exclude&gt;</w:t>
      </w:r>
      <w:proofErr w:type="spellStart"/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.storm:storm-core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&lt;/exclude&gt;</w:t>
      </w:r>
    </w:p>
    <w:p w14:paraId="06FB13A3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&lt;/excludes&gt;</w:t>
      </w:r>
    </w:p>
    <w:p w14:paraId="692D10FB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artifactSet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00F152F1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&lt;/configuration&gt;</w:t>
      </w:r>
    </w:p>
    <w:p w14:paraId="45078E4A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&lt;executions&gt;</w:t>
      </w:r>
    </w:p>
    <w:p w14:paraId="4DEA8333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&lt;execution&gt;</w:t>
      </w:r>
    </w:p>
    <w:p w14:paraId="38B82A6C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&lt;phase&gt;package&lt;/phase&gt;</w:t>
      </w:r>
    </w:p>
    <w:p w14:paraId="0C40447C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&lt;goals&gt;</w:t>
      </w:r>
    </w:p>
    <w:p w14:paraId="188FF4F5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&lt;goal&gt;shade&lt;/goal&gt;</w:t>
      </w:r>
    </w:p>
    <w:p w14:paraId="65B51F69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&lt;/goals&gt;</w:t>
      </w:r>
    </w:p>
    <w:p w14:paraId="7082F920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&lt;configuration&gt;</w:t>
      </w:r>
    </w:p>
    <w:p w14:paraId="6B9C35BC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&lt;transformers&gt;</w:t>
      </w:r>
    </w:p>
    <w:p w14:paraId="62C669E7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&lt;transformer</w:t>
      </w:r>
    </w:p>
    <w:p w14:paraId="70D99F74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        implementation="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.maven.plugins.shade.resource.ServicesResourceTransformer"/&gt;</w:t>
      </w:r>
    </w:p>
    <w:p w14:paraId="67C70B7E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&lt;transformer</w:t>
      </w:r>
    </w:p>
    <w:p w14:paraId="5A10BF68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        implementation="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.maven.plugins.shade.resource.ManifestResourceTransformer"&gt;</w:t>
      </w:r>
    </w:p>
    <w:p w14:paraId="4F8BE26E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&lt;/transformer&gt;</w:t>
      </w:r>
    </w:p>
    <w:p w14:paraId="447A7425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&lt;/transformers&gt;</w:t>
      </w:r>
    </w:p>
    <w:p w14:paraId="28C695A5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&lt;/configuration&gt;</w:t>
      </w:r>
    </w:p>
    <w:p w14:paraId="6567AB7D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&lt;/execution&gt;</w:t>
      </w:r>
    </w:p>
    <w:p w14:paraId="552ABE5D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&lt;/executions&gt;</w:t>
      </w:r>
    </w:p>
    <w:p w14:paraId="63D5DB76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&lt;/plugin&gt;</w:t>
      </w:r>
    </w:p>
    <w:p w14:paraId="1E512A5E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&lt;/plugins&gt;</w:t>
      </w:r>
    </w:p>
    <w:p w14:paraId="2AD30C3A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 xml:space="preserve">    &lt;/build&gt;</w:t>
      </w:r>
    </w:p>
    <w:p w14:paraId="7D88C9C2" w14:textId="77777777" w:rsidR="00BF4F22" w:rsidRP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19CB619B" w14:textId="03B11CA1" w:rsidR="00BF4F22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&lt;/project&gt;</w:t>
      </w:r>
    </w:p>
    <w:p w14:paraId="15FF4CAC" w14:textId="77777777" w:rsidR="00BF4F22" w:rsidRPr="00A501CC" w:rsidRDefault="00BF4F22" w:rsidP="00BF4F2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10ED4FAD" w14:textId="132A2334" w:rsidR="00BF4F22" w:rsidRPr="001E58CF" w:rsidRDefault="001E58CF" w:rsidP="001E58CF">
      <w:pPr>
        <w:pStyle w:val="5"/>
        <w:spacing w:before="100" w:beforeAutospacing="1" w:after="100" w:afterAutospacing="1" w:line="360" w:lineRule="auto"/>
        <w:rPr>
          <w:rStyle w:val="fontstyle11"/>
          <w:rFonts w:hint="default"/>
        </w:rPr>
      </w:pPr>
      <w:r>
        <w:rPr>
          <w:rStyle w:val="fontstyle11"/>
          <w:rFonts w:hint="default"/>
        </w:rPr>
        <w:t xml:space="preserve">3.1.3 </w:t>
      </w:r>
      <w:r w:rsidR="00EA055F">
        <w:rPr>
          <w:rStyle w:val="fontstyle11"/>
          <w:rFonts w:hint="default"/>
        </w:rPr>
        <w:t>定义</w:t>
      </w:r>
      <w:r w:rsidRPr="001E58CF">
        <w:rPr>
          <w:rStyle w:val="fontstyle11"/>
          <w:rFonts w:hint="default"/>
        </w:rPr>
        <w:t>Spout</w:t>
      </w:r>
    </w:p>
    <w:p w14:paraId="3A8A07D1" w14:textId="7D8136C4" w:rsidR="000411AD" w:rsidRDefault="000411AD" w:rsidP="00BF4F22">
      <w:pPr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我们定义一个类，模拟产生</w:t>
      </w:r>
      <w:r w:rsidR="007F128C">
        <w:rPr>
          <w:rFonts w:ascii="微软雅黑" w:eastAsia="微软雅黑" w:hAnsi="微软雅黑" w:hint="eastAsia"/>
          <w:color w:val="333333"/>
          <w:sz w:val="20"/>
          <w:szCs w:val="20"/>
        </w:rPr>
        <w:t>如下所示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格式</w:t>
      </w:r>
      <w:r w:rsidR="007F128C">
        <w:rPr>
          <w:rFonts w:ascii="微软雅黑" w:eastAsia="微软雅黑" w:hAnsi="微软雅黑" w:hint="eastAsia"/>
          <w:color w:val="333333"/>
          <w:sz w:val="20"/>
          <w:szCs w:val="20"/>
        </w:rPr>
        <w:t>的数据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：</w:t>
      </w:r>
    </w:p>
    <w:p w14:paraId="6D5476E6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Spark</w:t>
      </w: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HBase</w:t>
      </w:r>
    </w:p>
    <w:p w14:paraId="5C625708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Hive</w:t>
      </w: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Flink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Storm</w:t>
      </w: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Hadoop</w:t>
      </w: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HBase</w:t>
      </w: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Spark</w:t>
      </w:r>
    </w:p>
    <w:p w14:paraId="43B1A2F3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Flink</w:t>
      </w:r>
      <w:proofErr w:type="spellEnd"/>
    </w:p>
    <w:p w14:paraId="10C52457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HBase</w:t>
      </w: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Storm</w:t>
      </w:r>
    </w:p>
    <w:p w14:paraId="760FCBD5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HBase</w:t>
      </w: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Hadoop</w:t>
      </w: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Hive</w:t>
      </w: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Flink</w:t>
      </w:r>
      <w:proofErr w:type="spellEnd"/>
    </w:p>
    <w:p w14:paraId="570BAD5A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HBase</w:t>
      </w: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Flink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Hive</w:t>
      </w: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Storm</w:t>
      </w:r>
    </w:p>
    <w:p w14:paraId="76064303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Hive</w:t>
      </w: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Flink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Hadoop</w:t>
      </w:r>
    </w:p>
    <w:p w14:paraId="6945CAD1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HBase</w:t>
      </w: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Hive</w:t>
      </w:r>
    </w:p>
    <w:p w14:paraId="04DA01B2" w14:textId="2591B365" w:rsid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Hadoop</w:t>
      </w: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Spark</w:t>
      </w: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HBase</w:t>
      </w: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Storm</w:t>
      </w:r>
    </w:p>
    <w:p w14:paraId="05470ADC" w14:textId="77777777" w:rsidR="000411AD" w:rsidRPr="000411AD" w:rsidRDefault="000411AD" w:rsidP="00BF4F22">
      <w:pPr>
        <w:rPr>
          <w:rFonts w:ascii="微软雅黑" w:eastAsia="微软雅黑" w:hAnsi="微软雅黑"/>
          <w:color w:val="333333"/>
          <w:sz w:val="20"/>
          <w:szCs w:val="20"/>
        </w:rPr>
      </w:pPr>
    </w:p>
    <w:p w14:paraId="2345204A" w14:textId="290B88C0" w:rsidR="00BF4F22" w:rsidRDefault="00AD663A" w:rsidP="00BF4F22">
      <w:pPr>
        <w:rPr>
          <w:rFonts w:ascii="微软雅黑" w:eastAsia="微软雅黑" w:hAnsi="微软雅黑"/>
          <w:color w:val="333333"/>
          <w:sz w:val="20"/>
          <w:szCs w:val="20"/>
        </w:rPr>
      </w:pPr>
      <w:proofErr w:type="spellStart"/>
      <w:r w:rsidRPr="00AD663A">
        <w:rPr>
          <w:rFonts w:ascii="微软雅黑" w:eastAsia="微软雅黑" w:hAnsi="微软雅黑"/>
          <w:color w:val="333333"/>
          <w:sz w:val="20"/>
          <w:szCs w:val="20"/>
        </w:rPr>
        <w:t>DataSourceSpout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代码如下：</w:t>
      </w:r>
    </w:p>
    <w:p w14:paraId="6BA5EB91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package </w:t>
      </w:r>
      <w:proofErr w:type="spellStart"/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com.nhbd</w:t>
      </w:r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.storm.example.kafka.write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574B154E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org.apache.storm.shade.org.apache</w:t>
      </w:r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.commons.lang.StringUtils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767D4672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.storm.spout.SpoutOutputCollector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3F047FF2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.storm.task.TopologyContext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2AAD3C8F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.storm.topology.OutputFieldsDeclarer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52F90507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.storm.topology.base.BaseRichSpout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3642B788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.storm.tuple.Fields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3887BC04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.storm.tuple.Values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4A44B69A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.storm.utils.Utils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491E00EB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1F162272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 xml:space="preserve">import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java.util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.*;</w:t>
      </w:r>
    </w:p>
    <w:p w14:paraId="2F34388C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016A1121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/**</w:t>
      </w:r>
    </w:p>
    <w:p w14:paraId="5D1FD04A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* 产生词频样本的数据源</w:t>
      </w:r>
    </w:p>
    <w:p w14:paraId="288694A8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*/</w:t>
      </w:r>
    </w:p>
    <w:p w14:paraId="4E01B3F1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public class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DataSourceSpout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extends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BaseRichSpout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{</w:t>
      </w:r>
    </w:p>
    <w:p w14:paraId="32610642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4F39E66C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private List&lt;String&gt; list =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Arrays.asList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("Spark", "Hadoop", "HBase", "Storm", "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Flink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", "Hive");</w:t>
      </w:r>
    </w:p>
    <w:p w14:paraId="7B498BE8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4F8938D8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private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SpoutOutputCollector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spoutOutputCollector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5E569028" w14:textId="2E49774A" w:rsid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5E9F62E5" w14:textId="77777777" w:rsidR="00ED1736" w:rsidRPr="00105C60" w:rsidRDefault="00ED1736" w:rsidP="00ED1736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23A1CC3A" w14:textId="77777777" w:rsidR="00ED1736" w:rsidRPr="00105C60" w:rsidRDefault="00ED1736" w:rsidP="00ED1736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open()方法中是在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ISpout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接口中定义，在Spout组件初始化时被调用。</w:t>
      </w:r>
    </w:p>
    <w:p w14:paraId="1124892A" w14:textId="77777777" w:rsidR="00ED1736" w:rsidRPr="00105C60" w:rsidRDefault="00ED1736" w:rsidP="00ED1736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有三个参数:</w:t>
      </w:r>
    </w:p>
    <w:p w14:paraId="41AEDDA9" w14:textId="77777777" w:rsidR="00ED1736" w:rsidRPr="00105C60" w:rsidRDefault="00ED1736" w:rsidP="00ED1736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1.Storm配置的Map;</w:t>
      </w:r>
    </w:p>
    <w:p w14:paraId="6C7A6838" w14:textId="77777777" w:rsidR="00ED1736" w:rsidRPr="00105C60" w:rsidRDefault="00ED1736" w:rsidP="00ED1736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2.topology中组件的信息;</w:t>
      </w:r>
    </w:p>
    <w:p w14:paraId="2EFD25A7" w14:textId="77777777" w:rsidR="00ED1736" w:rsidRPr="00105C60" w:rsidRDefault="00ED1736" w:rsidP="00ED1736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3.发射tuple的方法;</w:t>
      </w:r>
    </w:p>
    <w:p w14:paraId="53722FC4" w14:textId="7BA8B4B9" w:rsidR="00ED1736" w:rsidRPr="000411AD" w:rsidRDefault="00ED1736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*/</w:t>
      </w:r>
    </w:p>
    <w:p w14:paraId="39E538A1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@Override</w:t>
      </w:r>
    </w:p>
    <w:p w14:paraId="29BA5A1F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public void </w:t>
      </w:r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open(</w:t>
      </w:r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Map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map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,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TopologyContext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topologyContext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,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SpoutOutputCollector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spoutOutputCollector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 {</w:t>
      </w:r>
    </w:p>
    <w:p w14:paraId="6D2024BC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</w:t>
      </w:r>
      <w:proofErr w:type="spellStart"/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this.spoutOutputCollector</w:t>
      </w:r>
      <w:proofErr w:type="spellEnd"/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=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spoutOutputCollector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052E3976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}</w:t>
      </w:r>
    </w:p>
    <w:p w14:paraId="595F0C67" w14:textId="05524DD8" w:rsid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0F4B6F0E" w14:textId="77777777" w:rsidR="003E141B" w:rsidRPr="00105C60" w:rsidRDefault="003E141B" w:rsidP="003E141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ab/>
        <w:t>/**</w:t>
      </w:r>
    </w:p>
    <w:p w14:paraId="5BF01BAA" w14:textId="77777777" w:rsidR="003E141B" w:rsidRPr="00105C60" w:rsidRDefault="003E141B" w:rsidP="003E141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nextTuple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()方法是Spout实现的核心。</w:t>
      </w:r>
    </w:p>
    <w:p w14:paraId="25622FB6" w14:textId="77777777" w:rsidR="003E141B" w:rsidRPr="00105C60" w:rsidRDefault="003E141B" w:rsidP="003E141B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也就是主要执行方法，用于输出信息,通过</w:t>
      </w:r>
      <w:proofErr w:type="spellStart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collector.emit</w:t>
      </w:r>
      <w:proofErr w:type="spellEnd"/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方法发射。</w:t>
      </w:r>
    </w:p>
    <w:p w14:paraId="41810FE4" w14:textId="52B60EDE" w:rsidR="003E141B" w:rsidRPr="000411AD" w:rsidRDefault="003E141B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105C60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*/</w:t>
      </w:r>
    </w:p>
    <w:p w14:paraId="2E6BAF86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@Override</w:t>
      </w:r>
    </w:p>
    <w:p w14:paraId="743974EE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public void </w:t>
      </w:r>
      <w:proofErr w:type="spellStart"/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nextTuple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 {</w:t>
      </w:r>
    </w:p>
    <w:p w14:paraId="5B47B2B7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// 模拟产生数据</w:t>
      </w:r>
    </w:p>
    <w:p w14:paraId="689FF1D1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String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lineData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= </w:t>
      </w:r>
      <w:proofErr w:type="spellStart"/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productData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);</w:t>
      </w:r>
    </w:p>
    <w:p w14:paraId="5B0CC8E0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 xml:space="preserve">       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spoutOutputCollector.emit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(new Values("key</w:t>
      </w:r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",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lineData</w:t>
      </w:r>
      <w:proofErr w:type="spellEnd"/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));</w:t>
      </w:r>
    </w:p>
    <w:p w14:paraId="14830D13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Utils.sleep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(1000);</w:t>
      </w:r>
    </w:p>
    <w:p w14:paraId="02994143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}</w:t>
      </w:r>
    </w:p>
    <w:p w14:paraId="4C695306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7FA2E30C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@Override</w:t>
      </w:r>
    </w:p>
    <w:p w14:paraId="26ED3A59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public void </w:t>
      </w:r>
      <w:proofErr w:type="spellStart"/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declareOutputFields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spellStart"/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OutputFieldsDeclarer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outputFieldsDeclarer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 {</w:t>
      </w:r>
    </w:p>
    <w:p w14:paraId="75E42CE3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outputFieldsDeclarer.declare</w:t>
      </w:r>
      <w:proofErr w:type="spellEnd"/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 new</w:t>
      </w:r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Fields("key", "message"));</w:t>
      </w:r>
    </w:p>
    <w:p w14:paraId="4D9B0862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}</w:t>
      </w:r>
    </w:p>
    <w:p w14:paraId="4F9D849F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68F5AC9D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33EBEF9B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/**</w:t>
      </w:r>
    </w:p>
    <w:p w14:paraId="7D53EEB6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 模拟数据</w:t>
      </w:r>
    </w:p>
    <w:p w14:paraId="17F9C16B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*/</w:t>
      </w:r>
    </w:p>
    <w:p w14:paraId="637DDEBD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private String </w:t>
      </w:r>
      <w:proofErr w:type="spellStart"/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productData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 {</w:t>
      </w:r>
    </w:p>
    <w:p w14:paraId="6ED6F3B1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Collections.shuffle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(list);</w:t>
      </w:r>
    </w:p>
    <w:p w14:paraId="474FB0E1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Random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random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= new </w:t>
      </w:r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Random(</w:t>
      </w:r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);</w:t>
      </w:r>
    </w:p>
    <w:p w14:paraId="57419103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int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endIndex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= </w:t>
      </w:r>
      <w:proofErr w:type="spellStart"/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random.nextInt</w:t>
      </w:r>
      <w:proofErr w:type="spellEnd"/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list.size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()) % (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list.size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()) + 1;</w:t>
      </w:r>
    </w:p>
    <w:p w14:paraId="096501CD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return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StringUtils.join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spellStart"/>
      <w:proofErr w:type="gram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list.toArray</w:t>
      </w:r>
      <w:proofErr w:type="spellEnd"/>
      <w:proofErr w:type="gram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(), "\t", 0, </w:t>
      </w:r>
      <w:proofErr w:type="spellStart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endIndex</w:t>
      </w:r>
      <w:proofErr w:type="spellEnd"/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);</w:t>
      </w:r>
    </w:p>
    <w:p w14:paraId="0302C38F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}</w:t>
      </w:r>
    </w:p>
    <w:p w14:paraId="1C14ED43" w14:textId="77777777" w:rsidR="000411AD" w:rsidRPr="000411AD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28131FAF" w14:textId="69DEF28A" w:rsidR="00AD663A" w:rsidRPr="00BF4F22" w:rsidRDefault="000411AD" w:rsidP="000411A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}</w:t>
      </w:r>
    </w:p>
    <w:p w14:paraId="66272054" w14:textId="19B13E36" w:rsidR="00787438" w:rsidRDefault="00787438" w:rsidP="00787438">
      <w:pPr>
        <w:pStyle w:val="5"/>
        <w:spacing w:before="100" w:beforeAutospacing="1" w:after="100" w:afterAutospacing="1" w:line="360" w:lineRule="auto"/>
        <w:rPr>
          <w:rStyle w:val="fontstyle11"/>
          <w:rFonts w:hint="default"/>
        </w:rPr>
      </w:pPr>
      <w:r>
        <w:rPr>
          <w:rStyle w:val="fontstyle11"/>
          <w:rFonts w:hint="default"/>
        </w:rPr>
        <w:t>3.1.4 定义</w:t>
      </w:r>
      <w:r w:rsidRPr="00787438">
        <w:rPr>
          <w:rStyle w:val="fontstyle11"/>
          <w:rFonts w:hint="default"/>
        </w:rPr>
        <w:t>Topology</w:t>
      </w:r>
    </w:p>
    <w:p w14:paraId="3B2FC1D2" w14:textId="77777777" w:rsidR="00D91961" w:rsidRPr="000A040C" w:rsidRDefault="00D91961" w:rsidP="00D91961">
      <w:pPr>
        <w:rPr>
          <w:rFonts w:ascii="微软雅黑" w:eastAsia="微软雅黑" w:hAnsi="微软雅黑"/>
          <w:color w:val="333333"/>
          <w:sz w:val="20"/>
          <w:szCs w:val="20"/>
        </w:rPr>
      </w:pPr>
      <w:r w:rsidRPr="000A040C">
        <w:rPr>
          <w:rFonts w:ascii="微软雅黑" w:eastAsia="微软雅黑" w:hAnsi="微软雅黑" w:hint="eastAsia"/>
          <w:color w:val="333333"/>
          <w:sz w:val="20"/>
          <w:szCs w:val="20"/>
        </w:rPr>
        <w:t>创建</w:t>
      </w:r>
      <w:proofErr w:type="spellStart"/>
      <w:r w:rsidRPr="000A040C">
        <w:rPr>
          <w:rFonts w:ascii="微软雅黑" w:eastAsia="微软雅黑" w:hAnsi="微软雅黑"/>
          <w:color w:val="333333"/>
          <w:sz w:val="20"/>
          <w:szCs w:val="20"/>
        </w:rPr>
        <w:t>WritingToKafkaApp</w:t>
      </w:r>
      <w:proofErr w:type="spellEnd"/>
      <w:r w:rsidRPr="000A040C">
        <w:rPr>
          <w:rFonts w:ascii="微软雅黑" w:eastAsia="微软雅黑" w:hAnsi="微软雅黑" w:hint="eastAsia"/>
          <w:color w:val="333333"/>
          <w:sz w:val="20"/>
          <w:szCs w:val="20"/>
        </w:rPr>
        <w:t>类，用来定义写入Kafka队列信息，</w:t>
      </w:r>
      <w:proofErr w:type="spellStart"/>
      <w:r w:rsidRPr="000A040C">
        <w:rPr>
          <w:rFonts w:ascii="微软雅黑" w:eastAsia="微软雅黑" w:hAnsi="微软雅黑"/>
          <w:color w:val="333333"/>
          <w:sz w:val="20"/>
          <w:szCs w:val="20"/>
        </w:rPr>
        <w:t>WritingToKafkaApp</w:t>
      </w:r>
      <w:proofErr w:type="spellEnd"/>
      <w:r w:rsidRPr="000A040C">
        <w:rPr>
          <w:rFonts w:ascii="微软雅黑" w:eastAsia="微软雅黑" w:hAnsi="微软雅黑" w:hint="eastAsia"/>
          <w:color w:val="333333"/>
          <w:sz w:val="20"/>
          <w:szCs w:val="20"/>
        </w:rPr>
        <w:t>代码如下：</w:t>
      </w:r>
    </w:p>
    <w:p w14:paraId="5CC48AD1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package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com.nhbd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.storm.example.kafka.write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7B0E6165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71BB47FD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.storm.Config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38C5AF1E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.storm.LocalCluster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12DBF5A2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.storm.StormSubmitter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1B6AF243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.storm.generated.AlreadyAliveException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70DCC6D5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.storm.generated.AuthorizationException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60C4D90E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.storm.generated.InvalidTopologyException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7AC7DBB4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.storm.kafka.bolt.KafkaBolt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60447EA0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.storm.kafka.bolt.mapper.FieldNameBasedTupleToKafkaMapper;</w:t>
      </w:r>
    </w:p>
    <w:p w14:paraId="3EBAB23E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.storm.kafka.bolt.selector.DefaultTopicSelector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1B54C081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.storm.topology.TopologyBuilder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1D69CF62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7F45B71E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java.util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.Properties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308EF5E8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777C906E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/**</w:t>
      </w:r>
    </w:p>
    <w:p w14:paraId="00BDD349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* 写入数据到Kafka中</w:t>
      </w:r>
    </w:p>
    <w:p w14:paraId="0D5F4CCC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*/</w:t>
      </w:r>
    </w:p>
    <w:p w14:paraId="1C11E735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public class 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WritingToKafkaApp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{</w:t>
      </w:r>
    </w:p>
    <w:p w14:paraId="75DFAAF7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20AEAB99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private static final String BOOTSTRAP_SERVERS = "mnode1:9092";</w:t>
      </w:r>
    </w:p>
    <w:p w14:paraId="67F9D0FD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private static final String TOPIC_NAME = "storm-topic";</w:t>
      </w:r>
    </w:p>
    <w:p w14:paraId="75D373E4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4C11E6F1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public static void </w:t>
      </w:r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main(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String[] 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args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 {</w:t>
      </w:r>
    </w:p>
    <w:p w14:paraId="65D581CB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4AE12535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TopologyBuilder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builder = new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TopologyBuilder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);</w:t>
      </w:r>
    </w:p>
    <w:p w14:paraId="3A5D41A3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// 定义Kafka生产者属性</w:t>
      </w:r>
    </w:p>
    <w:p w14:paraId="26ABECD3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Properties props = new </w:t>
      </w:r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Properties(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);</w:t>
      </w:r>
    </w:p>
    <w:p w14:paraId="2CA90FA1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/*</w:t>
      </w:r>
    </w:p>
    <w:p w14:paraId="6CC95712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* 指定broker的地址清单，清单里不需要包含所有的broker地址，生产者会从给定的broker里查找其他broker的信息。</w:t>
      </w:r>
    </w:p>
    <w:p w14:paraId="031E479A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* 不过建议至少要提供两个broker的信息作为容错。</w:t>
      </w:r>
    </w:p>
    <w:p w14:paraId="3BAD8E60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*/</w:t>
      </w:r>
    </w:p>
    <w:p w14:paraId="0C3BD1E5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props.put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bootstrap.servers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", BOOTSTRAP_SERVERS);</w:t>
      </w:r>
    </w:p>
    <w:p w14:paraId="6DF00093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/*</w:t>
      </w:r>
    </w:p>
    <w:p w14:paraId="2B53050F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* acks 参数指定了必须要有多少个分区副本收到消息，生产者才会认为消息写入是成功的。</w:t>
      </w:r>
    </w:p>
    <w:p w14:paraId="2AF5DB74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* acks=0 : 生产者在成功写入消息之前不会等待任何来自服务器的响应。</w:t>
      </w:r>
    </w:p>
    <w:p w14:paraId="34F0C42A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 xml:space="preserve">         * acks=1 : 只要集群的首领节点收到消息，生产者就会收到一个来自服务器成功响应。</w:t>
      </w:r>
    </w:p>
    <w:p w14:paraId="13A23CA1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* acks=all : 只有当所有参与复制的节点全部收到消息时，生产者才会收到一个来自服务器的成功响应。</w:t>
      </w:r>
    </w:p>
    <w:p w14:paraId="51FC96E6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*/</w:t>
      </w:r>
    </w:p>
    <w:p w14:paraId="6235C80D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props.put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"acks", "1");</w:t>
      </w:r>
    </w:p>
    <w:p w14:paraId="4448740A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props.put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key.serializer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", "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org.apache.kafka.common.serialization.StringSerializer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");</w:t>
      </w:r>
    </w:p>
    <w:p w14:paraId="2A986AE4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props.put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value.serializer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", "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org.apache.kafka.common.serialization.StringSerializer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");</w:t>
      </w:r>
    </w:p>
    <w:p w14:paraId="34497CB4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0241D0FF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KafkaBolt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bolt = new 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KafkaBolt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&lt;String, String</w:t>
      </w:r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&gt;(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</w:t>
      </w:r>
    </w:p>
    <w:p w14:paraId="31FB84AE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</w:t>
      </w:r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withProducerProperties</w:t>
      </w:r>
      <w:proofErr w:type="spellEnd"/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(props)</w:t>
      </w:r>
    </w:p>
    <w:p w14:paraId="191DC9FA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</w:t>
      </w:r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withTopicSelector</w:t>
      </w:r>
      <w:proofErr w:type="spellEnd"/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(new 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DefaultTopicSelector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(TOPIC_NAME))</w:t>
      </w:r>
    </w:p>
    <w:p w14:paraId="26DA403B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</w:t>
      </w:r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withTupleToKafkaMapper</w:t>
      </w:r>
      <w:proofErr w:type="spellEnd"/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(new 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FieldNameBasedTupleToKafkaMapper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&lt;&gt;());</w:t>
      </w:r>
    </w:p>
    <w:p w14:paraId="1DDEEB0E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0BEC46D7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builder.setSpout</w:t>
      </w:r>
      <w:proofErr w:type="spellEnd"/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sourceSpout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", new 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DataSourceSpout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(), 1);</w:t>
      </w:r>
    </w:p>
    <w:p w14:paraId="026655EA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builder.setBolt</w:t>
      </w:r>
      <w:proofErr w:type="spellEnd"/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kafkaBolt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", bolt, 1).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shuffleGrouping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sourceSpout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");</w:t>
      </w:r>
    </w:p>
    <w:p w14:paraId="2AFAA124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6C049F38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if (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args.length</w:t>
      </w:r>
      <w:proofErr w:type="spellEnd"/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&gt; 0 &amp;&amp; 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args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[0].equals("cluster")) {</w:t>
      </w:r>
    </w:p>
    <w:p w14:paraId="085D2095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try {</w:t>
      </w:r>
    </w:p>
    <w:p w14:paraId="77B7A3B5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StormSubmitter.submitTopology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ClusterWritingToKafkaApp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", new </w:t>
      </w:r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Config(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), 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builder.createTopology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());</w:t>
      </w:r>
    </w:p>
    <w:p w14:paraId="5B103DB4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} catch (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AlreadyAliveException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| 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InvalidTopologyException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| 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AuthorizationException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e) {</w:t>
      </w:r>
    </w:p>
    <w:p w14:paraId="191C1269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e.printStackTrace</w:t>
      </w:r>
      <w:proofErr w:type="spellEnd"/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();</w:t>
      </w:r>
    </w:p>
    <w:p w14:paraId="64FB0ED3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}</w:t>
      </w:r>
    </w:p>
    <w:p w14:paraId="0E7495D6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} else {</w:t>
      </w:r>
    </w:p>
    <w:p w14:paraId="29A4FCC6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LocalCluster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cluster = new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LocalCluster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);</w:t>
      </w:r>
    </w:p>
    <w:p w14:paraId="3981FD17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</w:t>
      </w:r>
      <w:proofErr w:type="spellStart"/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cluster.submitTopology</w:t>
      </w:r>
      <w:proofErr w:type="spellEnd"/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LocalWritingToKafkaApp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",</w:t>
      </w:r>
    </w:p>
    <w:p w14:paraId="4AD727EF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new </w:t>
      </w:r>
      <w:proofErr w:type="gram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Config(</w:t>
      </w:r>
      <w:proofErr w:type="gram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), </w:t>
      </w:r>
      <w:proofErr w:type="spellStart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builder.createTopology</w:t>
      </w:r>
      <w:proofErr w:type="spellEnd"/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());</w:t>
      </w:r>
    </w:p>
    <w:p w14:paraId="3B23C7BA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}</w:t>
      </w:r>
    </w:p>
    <w:p w14:paraId="66B2047B" w14:textId="77777777" w:rsidR="00787438" w:rsidRPr="00787438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}</w:t>
      </w:r>
    </w:p>
    <w:p w14:paraId="0D722102" w14:textId="5662E1B0" w:rsidR="00787438" w:rsidRPr="000411AD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787438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}</w:t>
      </w:r>
    </w:p>
    <w:p w14:paraId="6E68F7BB" w14:textId="4BF4AF01" w:rsidR="00787438" w:rsidRPr="00BF4F22" w:rsidRDefault="00787438" w:rsidP="00787438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37B0FECA" w14:textId="692BDB7E" w:rsidR="00787438" w:rsidRPr="001E58CF" w:rsidRDefault="00787438" w:rsidP="00787438">
      <w:pPr>
        <w:pStyle w:val="5"/>
        <w:spacing w:before="100" w:beforeAutospacing="1" w:after="100" w:afterAutospacing="1" w:line="360" w:lineRule="auto"/>
        <w:rPr>
          <w:rStyle w:val="fontstyle11"/>
          <w:rFonts w:hint="default"/>
        </w:rPr>
      </w:pPr>
      <w:r>
        <w:rPr>
          <w:rStyle w:val="fontstyle11"/>
          <w:rFonts w:hint="default"/>
        </w:rPr>
        <w:lastRenderedPageBreak/>
        <w:t>3.1.5</w:t>
      </w:r>
      <w:r w:rsidRPr="00787438">
        <w:rPr>
          <w:rStyle w:val="fontstyle11"/>
          <w:rFonts w:hint="default"/>
        </w:rPr>
        <w:t>测试准备</w:t>
      </w:r>
    </w:p>
    <w:p w14:paraId="11D393BE" w14:textId="0F7CDC87" w:rsidR="00787438" w:rsidRPr="00787438" w:rsidRDefault="00787438" w:rsidP="00787438">
      <w:pPr>
        <w:rPr>
          <w:rFonts w:ascii="微软雅黑" w:eastAsia="微软雅黑" w:hAnsi="微软雅黑"/>
          <w:color w:val="333333"/>
          <w:sz w:val="20"/>
          <w:szCs w:val="20"/>
        </w:rPr>
      </w:pPr>
      <w:r w:rsidRPr="00787438">
        <w:rPr>
          <w:rFonts w:ascii="微软雅黑" w:eastAsia="微软雅黑" w:hAnsi="微软雅黑" w:hint="eastAsia"/>
          <w:color w:val="333333"/>
          <w:sz w:val="20"/>
          <w:szCs w:val="20"/>
        </w:rPr>
        <w:t>进行测试前需要启动</w:t>
      </w:r>
      <w:r w:rsidRPr="00787438">
        <w:rPr>
          <w:rFonts w:ascii="微软雅黑" w:eastAsia="微软雅黑" w:hAnsi="微软雅黑"/>
          <w:color w:val="333333"/>
          <w:sz w:val="20"/>
          <w:szCs w:val="20"/>
        </w:rPr>
        <w:t xml:space="preserve"> </w:t>
      </w:r>
      <w:proofErr w:type="spellStart"/>
      <w:r w:rsidRPr="00787438">
        <w:rPr>
          <w:rFonts w:ascii="微软雅黑" w:eastAsia="微软雅黑" w:hAnsi="微软雅黑"/>
          <w:color w:val="333333"/>
          <w:sz w:val="20"/>
          <w:szCs w:val="20"/>
        </w:rPr>
        <w:t>Kakfa</w:t>
      </w:r>
      <w:proofErr w:type="spellEnd"/>
      <w:r w:rsidRPr="00787438">
        <w:rPr>
          <w:rFonts w:ascii="微软雅黑" w:eastAsia="微软雅黑" w:hAnsi="微软雅黑"/>
          <w:color w:val="333333"/>
          <w:sz w:val="20"/>
          <w:szCs w:val="20"/>
        </w:rPr>
        <w:t>：</w:t>
      </w:r>
    </w:p>
    <w:p w14:paraId="7CD7937F" w14:textId="77777777" w:rsidR="00787438" w:rsidRPr="00787438" w:rsidRDefault="00787438" w:rsidP="00787438">
      <w:pPr>
        <w:rPr>
          <w:rFonts w:ascii="微软雅黑" w:eastAsia="微软雅黑" w:hAnsi="微软雅黑"/>
          <w:color w:val="333333"/>
          <w:sz w:val="20"/>
          <w:szCs w:val="20"/>
        </w:rPr>
      </w:pPr>
      <w:r w:rsidRPr="00787438">
        <w:rPr>
          <w:rFonts w:ascii="微软雅黑" w:eastAsia="微软雅黑" w:hAnsi="微软雅黑"/>
          <w:color w:val="333333"/>
          <w:sz w:val="20"/>
          <w:szCs w:val="20"/>
        </w:rPr>
        <w:t>1. 启动</w:t>
      </w:r>
      <w:proofErr w:type="spellStart"/>
      <w:r w:rsidRPr="00787438">
        <w:rPr>
          <w:rFonts w:ascii="微软雅黑" w:eastAsia="微软雅黑" w:hAnsi="微软雅黑"/>
          <w:color w:val="333333"/>
          <w:sz w:val="20"/>
          <w:szCs w:val="20"/>
        </w:rPr>
        <w:t>Kakfa</w:t>
      </w:r>
      <w:proofErr w:type="spellEnd"/>
    </w:p>
    <w:p w14:paraId="5EACD924" w14:textId="74B90F04" w:rsidR="00AD663A" w:rsidRPr="00787438" w:rsidRDefault="00787438" w:rsidP="00787438">
      <w:pPr>
        <w:rPr>
          <w:rFonts w:ascii="微软雅黑" w:eastAsia="微软雅黑" w:hAnsi="微软雅黑"/>
          <w:color w:val="333333"/>
          <w:sz w:val="20"/>
          <w:szCs w:val="20"/>
        </w:rPr>
      </w:pPr>
      <w:r w:rsidRPr="00787438">
        <w:rPr>
          <w:rFonts w:ascii="微软雅黑" w:eastAsia="微软雅黑" w:hAnsi="微软雅黑"/>
          <w:color w:val="333333"/>
          <w:sz w:val="20"/>
          <w:szCs w:val="20"/>
        </w:rPr>
        <w:t>Kafka的运行依赖zookeeper，需要预先启动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  <w:r w:rsidRPr="00787438">
        <w:rPr>
          <w:rFonts w:ascii="微软雅黑" w:eastAsia="微软雅黑" w:hAnsi="微软雅黑"/>
          <w:color w:val="333333"/>
          <w:sz w:val="20"/>
          <w:szCs w:val="20"/>
        </w:rPr>
        <w:t>可以启动Kafka内置的 zookeeper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Pr="00787438">
        <w:rPr>
          <w:rFonts w:ascii="微软雅黑" w:eastAsia="微软雅黑" w:hAnsi="微软雅黑"/>
          <w:color w:val="333333"/>
          <w:sz w:val="20"/>
          <w:szCs w:val="20"/>
        </w:rPr>
        <w:t>也可以启动自己安装的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zookeeper</w:t>
      </w:r>
      <w:r w:rsidR="00CC4975">
        <w:rPr>
          <w:rFonts w:ascii="微软雅黑" w:eastAsia="微软雅黑" w:hAnsi="微软雅黑" w:hint="eastAsia"/>
          <w:color w:val="333333"/>
          <w:sz w:val="20"/>
          <w:szCs w:val="20"/>
        </w:rPr>
        <w:t>，这里我们启动独立安装的zookeeper，命令如下</w:t>
      </w:r>
      <w:r w:rsidRPr="00787438">
        <w:rPr>
          <w:rFonts w:ascii="微软雅黑" w:eastAsia="微软雅黑" w:hAnsi="微软雅黑"/>
          <w:color w:val="333333"/>
          <w:sz w:val="20"/>
          <w:szCs w:val="20"/>
        </w:rPr>
        <w:t>：</w:t>
      </w:r>
    </w:p>
    <w:p w14:paraId="3F4E2326" w14:textId="791A6D00" w:rsidR="00A57DB6" w:rsidRDefault="00A57DB6" w:rsidP="00A57DB6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cd</w:t>
      </w:r>
      <w:r>
        <w:rPr>
          <w:rStyle w:val="pln"/>
          <w:rFonts w:ascii="等线" w:eastAsia="等线" w:hAnsi="等线"/>
          <w:color w:val="FFFFFF"/>
          <w:sz w:val="20"/>
          <w:szCs w:val="20"/>
        </w:rPr>
        <w:t xml:space="preserve"> /</w:t>
      </w:r>
      <w:proofErr w:type="spellStart"/>
      <w:r>
        <w:rPr>
          <w:rStyle w:val="pln"/>
          <w:rFonts w:ascii="等线" w:eastAsia="等线" w:hAnsi="等线"/>
          <w:color w:val="FFFFFF"/>
          <w:sz w:val="20"/>
          <w:szCs w:val="20"/>
        </w:rPr>
        <w:t>usr</w:t>
      </w:r>
      <w:proofErr w:type="spellEnd"/>
      <w:r>
        <w:rPr>
          <w:rStyle w:val="pln"/>
          <w:rFonts w:ascii="等线" w:eastAsia="等线" w:hAnsi="等线"/>
          <w:color w:val="FFFFFF"/>
          <w:sz w:val="20"/>
          <w:szCs w:val="20"/>
        </w:rPr>
        <w:t>/local/zookeeper</w:t>
      </w:r>
    </w:p>
    <w:p w14:paraId="05D48AAC" w14:textId="77777777" w:rsidR="00A57DB6" w:rsidRDefault="00A57DB6" w:rsidP="00A57DB6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</w:p>
    <w:p w14:paraId="0DF18780" w14:textId="77777777" w:rsidR="00A57DB6" w:rsidRPr="00A57DB6" w:rsidRDefault="00A57DB6" w:rsidP="00A57DB6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A57DB6">
        <w:rPr>
          <w:rStyle w:val="pln"/>
          <w:rFonts w:ascii="等线" w:eastAsia="等线" w:hAnsi="等线"/>
          <w:color w:val="FFFFFF"/>
          <w:sz w:val="20"/>
          <w:szCs w:val="20"/>
        </w:rPr>
        <w:t># zookeeper启动命令</w:t>
      </w:r>
    </w:p>
    <w:p w14:paraId="05E7EC01" w14:textId="77777777" w:rsidR="00A57DB6" w:rsidRPr="00A57DB6" w:rsidRDefault="00A57DB6" w:rsidP="00A57DB6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A57DB6">
        <w:rPr>
          <w:rStyle w:val="pln"/>
          <w:rFonts w:ascii="等线" w:eastAsia="等线" w:hAnsi="等线"/>
          <w:color w:val="FFFFFF"/>
          <w:sz w:val="20"/>
          <w:szCs w:val="20"/>
        </w:rPr>
        <w:t>bin/zkServer.sh start</w:t>
      </w:r>
    </w:p>
    <w:p w14:paraId="35599B17" w14:textId="77777777" w:rsidR="00A57DB6" w:rsidRDefault="00A57DB6" w:rsidP="00A57DB6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</w:p>
    <w:p w14:paraId="513BA2F5" w14:textId="6D30A87E" w:rsidR="00A501CC" w:rsidRPr="00855922" w:rsidRDefault="00A57DB6" w:rsidP="00A501CC">
      <w:pPr>
        <w:rPr>
          <w:rFonts w:ascii="微软雅黑" w:eastAsia="微软雅黑" w:hAnsi="微软雅黑"/>
          <w:color w:val="333333"/>
          <w:sz w:val="20"/>
          <w:szCs w:val="20"/>
        </w:rPr>
      </w:pPr>
      <w:r w:rsidRPr="00855922">
        <w:rPr>
          <w:rFonts w:ascii="微软雅黑" w:eastAsia="微软雅黑" w:hAnsi="微软雅黑" w:hint="eastAsia"/>
          <w:color w:val="333333"/>
          <w:sz w:val="20"/>
          <w:szCs w:val="20"/>
        </w:rPr>
        <w:t>启动单节点</w:t>
      </w:r>
      <w:proofErr w:type="spellStart"/>
      <w:r w:rsidRPr="00855922">
        <w:rPr>
          <w:rFonts w:ascii="微软雅黑" w:eastAsia="微软雅黑" w:hAnsi="微软雅黑"/>
          <w:color w:val="333333"/>
          <w:sz w:val="20"/>
          <w:szCs w:val="20"/>
        </w:rPr>
        <w:t>kafka</w:t>
      </w:r>
      <w:proofErr w:type="spellEnd"/>
      <w:r w:rsidRPr="00855922">
        <w:rPr>
          <w:rFonts w:ascii="微软雅黑" w:eastAsia="微软雅黑" w:hAnsi="微软雅黑"/>
          <w:color w:val="333333"/>
          <w:sz w:val="20"/>
          <w:szCs w:val="20"/>
        </w:rPr>
        <w:t>用于测试</w:t>
      </w:r>
      <w:r w:rsidRPr="00855922">
        <w:rPr>
          <w:rFonts w:ascii="微软雅黑" w:eastAsia="微软雅黑" w:hAnsi="微软雅黑" w:hint="eastAsia"/>
          <w:color w:val="333333"/>
          <w:sz w:val="20"/>
          <w:szCs w:val="20"/>
        </w:rPr>
        <w:t>，命令如下</w:t>
      </w:r>
      <w:r w:rsidRPr="00855922">
        <w:rPr>
          <w:rFonts w:ascii="微软雅黑" w:eastAsia="微软雅黑" w:hAnsi="微软雅黑"/>
          <w:color w:val="333333"/>
          <w:sz w:val="20"/>
          <w:szCs w:val="20"/>
        </w:rPr>
        <w:t>：</w:t>
      </w:r>
    </w:p>
    <w:p w14:paraId="6A142544" w14:textId="5FBC3A62" w:rsidR="00A57DB6" w:rsidRDefault="00A57DB6" w:rsidP="00A57DB6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cd</w:t>
      </w:r>
      <w:r>
        <w:rPr>
          <w:rStyle w:val="pln"/>
          <w:rFonts w:ascii="等线" w:eastAsia="等线" w:hAnsi="等线"/>
          <w:color w:val="FFFFFF"/>
          <w:sz w:val="20"/>
          <w:szCs w:val="20"/>
        </w:rPr>
        <w:t xml:space="preserve"> /</w:t>
      </w:r>
      <w:proofErr w:type="spellStart"/>
      <w:r>
        <w:rPr>
          <w:rStyle w:val="pln"/>
          <w:rFonts w:ascii="等线" w:eastAsia="等线" w:hAnsi="等线"/>
          <w:color w:val="FFFFFF"/>
          <w:sz w:val="20"/>
          <w:szCs w:val="20"/>
        </w:rPr>
        <w:t>usr</w:t>
      </w:r>
      <w:proofErr w:type="spellEnd"/>
      <w:r>
        <w:rPr>
          <w:rStyle w:val="pln"/>
          <w:rFonts w:ascii="等线" w:eastAsia="等线" w:hAnsi="等线"/>
          <w:color w:val="FFFFFF"/>
          <w:sz w:val="20"/>
          <w:szCs w:val="20"/>
        </w:rPr>
        <w:t>/local/</w:t>
      </w:r>
      <w:proofErr w:type="spellStart"/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kafka</w:t>
      </w:r>
      <w:proofErr w:type="spellEnd"/>
    </w:p>
    <w:p w14:paraId="21E67E9E" w14:textId="77777777" w:rsidR="00A57DB6" w:rsidRDefault="00A57DB6" w:rsidP="00A57DB6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</w:p>
    <w:p w14:paraId="7026C902" w14:textId="0945211B" w:rsidR="003415E1" w:rsidRDefault="003415E1" w:rsidP="00A57DB6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3415E1">
        <w:rPr>
          <w:rStyle w:val="pln"/>
          <w:rFonts w:ascii="等线" w:eastAsia="等线" w:hAnsi="等线"/>
          <w:color w:val="FFFFFF"/>
          <w:sz w:val="20"/>
          <w:szCs w:val="20"/>
        </w:rPr>
        <w:t xml:space="preserve"># </w:t>
      </w:r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启动</w:t>
      </w:r>
      <w:proofErr w:type="spellStart"/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kafka</w:t>
      </w:r>
      <w:proofErr w:type="spellEnd"/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服务命令</w:t>
      </w:r>
    </w:p>
    <w:p w14:paraId="29FD2188" w14:textId="58E8A5A0" w:rsidR="00A57DB6" w:rsidRPr="003415E1" w:rsidRDefault="003415E1" w:rsidP="00A57DB6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3415E1">
        <w:rPr>
          <w:rStyle w:val="pln"/>
          <w:rFonts w:ascii="等线" w:eastAsia="等线" w:hAnsi="等线"/>
          <w:color w:val="FFFFFF"/>
          <w:sz w:val="20"/>
          <w:szCs w:val="20"/>
        </w:rPr>
        <w:t>bin/kafka-server-start.sh config/</w:t>
      </w:r>
      <w:proofErr w:type="spellStart"/>
      <w:r w:rsidRPr="003415E1">
        <w:rPr>
          <w:rStyle w:val="pln"/>
          <w:rFonts w:ascii="等线" w:eastAsia="等线" w:hAnsi="等线"/>
          <w:color w:val="FFFFFF"/>
          <w:sz w:val="20"/>
          <w:szCs w:val="20"/>
        </w:rPr>
        <w:t>server.properties</w:t>
      </w:r>
      <w:proofErr w:type="spellEnd"/>
    </w:p>
    <w:p w14:paraId="72B66463" w14:textId="77777777" w:rsidR="00855922" w:rsidRPr="00855922" w:rsidRDefault="00855922" w:rsidP="00855922">
      <w:pPr>
        <w:rPr>
          <w:rFonts w:ascii="微软雅黑" w:eastAsia="微软雅黑" w:hAnsi="微软雅黑"/>
          <w:color w:val="333333"/>
          <w:sz w:val="20"/>
          <w:szCs w:val="20"/>
        </w:rPr>
      </w:pPr>
      <w:r w:rsidRPr="00855922">
        <w:rPr>
          <w:rFonts w:ascii="微软雅黑" w:eastAsia="微软雅黑" w:hAnsi="微软雅黑" w:hint="eastAsia"/>
          <w:color w:val="333333"/>
          <w:sz w:val="20"/>
          <w:szCs w:val="20"/>
        </w:rPr>
        <w:t>2. 创建topic</w:t>
      </w:r>
    </w:p>
    <w:p w14:paraId="339389D9" w14:textId="77777777" w:rsidR="00855922" w:rsidRPr="00855922" w:rsidRDefault="00855922" w:rsidP="0085592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855922">
        <w:rPr>
          <w:rStyle w:val="pln"/>
          <w:rFonts w:ascii="等线" w:eastAsia="等线" w:hAnsi="等线"/>
          <w:color w:val="FFFFFF"/>
          <w:sz w:val="20"/>
          <w:szCs w:val="20"/>
        </w:rPr>
        <w:t># 创建用于测试主题</w:t>
      </w:r>
    </w:p>
    <w:p w14:paraId="3E1C0F37" w14:textId="2C927E74" w:rsidR="00855922" w:rsidRPr="00855922" w:rsidRDefault="00855922" w:rsidP="0085592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855922">
        <w:rPr>
          <w:rStyle w:val="pln"/>
          <w:rFonts w:ascii="等线" w:eastAsia="等线" w:hAnsi="等线"/>
          <w:color w:val="FFFFFF"/>
          <w:sz w:val="20"/>
          <w:szCs w:val="20"/>
        </w:rPr>
        <w:t xml:space="preserve">bin/kafka-topics.sh --create --bootstrap-server </w:t>
      </w:r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mnode</w:t>
      </w:r>
      <w:r>
        <w:rPr>
          <w:rStyle w:val="pln"/>
          <w:rFonts w:ascii="等线" w:eastAsia="等线" w:hAnsi="等线"/>
          <w:color w:val="FFFFFF"/>
          <w:sz w:val="20"/>
          <w:szCs w:val="20"/>
        </w:rPr>
        <w:t>1</w:t>
      </w:r>
      <w:r w:rsidRPr="00855922">
        <w:rPr>
          <w:rStyle w:val="pln"/>
          <w:rFonts w:ascii="等线" w:eastAsia="等线" w:hAnsi="等线"/>
          <w:color w:val="FFFFFF"/>
          <w:sz w:val="20"/>
          <w:szCs w:val="20"/>
        </w:rPr>
        <w:t>:9092 --replication-factor 1 --partitions 1 --topic storm-topic</w:t>
      </w:r>
    </w:p>
    <w:p w14:paraId="55809276" w14:textId="77777777" w:rsidR="00855922" w:rsidRPr="00855922" w:rsidRDefault="00855922" w:rsidP="0085592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</w:p>
    <w:p w14:paraId="407F9EC5" w14:textId="77777777" w:rsidR="00855922" w:rsidRPr="00855922" w:rsidRDefault="00855922" w:rsidP="0085592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855922">
        <w:rPr>
          <w:rStyle w:val="pln"/>
          <w:rFonts w:ascii="等线" w:eastAsia="等线" w:hAnsi="等线"/>
          <w:color w:val="FFFFFF"/>
          <w:sz w:val="20"/>
          <w:szCs w:val="20"/>
        </w:rPr>
        <w:t># 查看所有主题</w:t>
      </w:r>
    </w:p>
    <w:p w14:paraId="4CF22F17" w14:textId="1FF01F02" w:rsidR="00855922" w:rsidRPr="003415E1" w:rsidRDefault="00855922" w:rsidP="0085592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855922">
        <w:rPr>
          <w:rStyle w:val="pln"/>
          <w:rFonts w:ascii="等线" w:eastAsia="等线" w:hAnsi="等线"/>
          <w:color w:val="FFFFFF"/>
          <w:sz w:val="20"/>
          <w:szCs w:val="20"/>
        </w:rPr>
        <w:t xml:space="preserve"> bin/kafka-topics.sh --list --bootstrap-server </w:t>
      </w:r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mnode</w:t>
      </w:r>
      <w:r>
        <w:rPr>
          <w:rStyle w:val="pln"/>
          <w:rFonts w:ascii="等线" w:eastAsia="等线" w:hAnsi="等线"/>
          <w:color w:val="FFFFFF"/>
          <w:sz w:val="20"/>
          <w:szCs w:val="20"/>
        </w:rPr>
        <w:t>1</w:t>
      </w:r>
      <w:r w:rsidRPr="00855922">
        <w:rPr>
          <w:rStyle w:val="pln"/>
          <w:rFonts w:ascii="等线" w:eastAsia="等线" w:hAnsi="等线"/>
          <w:color w:val="FFFFFF"/>
          <w:sz w:val="20"/>
          <w:szCs w:val="20"/>
        </w:rPr>
        <w:t>:9092</w:t>
      </w:r>
    </w:p>
    <w:p w14:paraId="00ACB754" w14:textId="77777777" w:rsidR="0079261A" w:rsidRPr="0079261A" w:rsidRDefault="0079261A" w:rsidP="0079261A">
      <w:pPr>
        <w:rPr>
          <w:rFonts w:ascii="微软雅黑" w:eastAsia="微软雅黑" w:hAnsi="微软雅黑"/>
          <w:color w:val="333333"/>
          <w:sz w:val="20"/>
          <w:szCs w:val="20"/>
        </w:rPr>
      </w:pPr>
      <w:r w:rsidRPr="0079261A">
        <w:rPr>
          <w:rFonts w:ascii="微软雅黑" w:eastAsia="微软雅黑" w:hAnsi="微软雅黑" w:hint="eastAsia"/>
          <w:color w:val="333333"/>
          <w:sz w:val="20"/>
          <w:szCs w:val="20"/>
        </w:rPr>
        <w:t>3. 启动消费者</w:t>
      </w:r>
    </w:p>
    <w:p w14:paraId="7D01BB3F" w14:textId="77777777" w:rsidR="0079261A" w:rsidRPr="0079261A" w:rsidRDefault="0079261A" w:rsidP="0079261A">
      <w:pPr>
        <w:rPr>
          <w:rFonts w:ascii="微软雅黑" w:eastAsia="微软雅黑" w:hAnsi="微软雅黑"/>
          <w:color w:val="333333"/>
          <w:sz w:val="20"/>
          <w:szCs w:val="20"/>
        </w:rPr>
      </w:pPr>
      <w:r w:rsidRPr="0079261A">
        <w:rPr>
          <w:rFonts w:ascii="微软雅黑" w:eastAsia="微软雅黑" w:hAnsi="微软雅黑"/>
          <w:color w:val="333333"/>
          <w:sz w:val="20"/>
          <w:szCs w:val="20"/>
        </w:rPr>
        <w:t>启动一个消费者用于观察写入情况，启动命令如下：</w:t>
      </w:r>
    </w:p>
    <w:p w14:paraId="478630B0" w14:textId="1FF16EF2" w:rsidR="0079261A" w:rsidRPr="0079261A" w:rsidRDefault="0079261A" w:rsidP="0079261A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79261A">
        <w:rPr>
          <w:rStyle w:val="pln"/>
          <w:rFonts w:ascii="等线" w:eastAsia="等线" w:hAnsi="等线"/>
          <w:color w:val="FFFFFF"/>
          <w:sz w:val="20"/>
          <w:szCs w:val="20"/>
        </w:rPr>
        <w:t xml:space="preserve"># </w:t>
      </w:r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启动消费者</w:t>
      </w:r>
    </w:p>
    <w:p w14:paraId="06402818" w14:textId="0206A463" w:rsidR="0079261A" w:rsidRDefault="0079261A" w:rsidP="0079261A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79261A">
        <w:rPr>
          <w:rStyle w:val="pln"/>
          <w:rFonts w:ascii="等线" w:eastAsia="等线" w:hAnsi="等线"/>
          <w:color w:val="FFFFFF"/>
          <w:sz w:val="20"/>
          <w:szCs w:val="20"/>
        </w:rPr>
        <w:t>bin/kafka-console-consumer.sh --bootstrap-server mnode1:9092 --topic storm-topic --from-beginning</w:t>
      </w:r>
    </w:p>
    <w:p w14:paraId="7C0C52DB" w14:textId="77777777" w:rsidR="0079261A" w:rsidRPr="00855922" w:rsidRDefault="0079261A" w:rsidP="0079261A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</w:p>
    <w:p w14:paraId="5553833C" w14:textId="68806965" w:rsidR="00CF2F85" w:rsidRDefault="00CF2F85" w:rsidP="00A501CC"/>
    <w:p w14:paraId="69D337D0" w14:textId="77777777" w:rsidR="0022683B" w:rsidRPr="0022683B" w:rsidRDefault="0022683B" w:rsidP="0022683B">
      <w:pPr>
        <w:pStyle w:val="5"/>
        <w:spacing w:before="100" w:beforeAutospacing="1" w:after="100" w:afterAutospacing="1" w:line="360" w:lineRule="auto"/>
        <w:rPr>
          <w:rStyle w:val="fontstyle11"/>
          <w:rFonts w:hint="default"/>
        </w:rPr>
      </w:pPr>
      <w:r w:rsidRPr="0022683B">
        <w:rPr>
          <w:rStyle w:val="fontstyle11"/>
          <w:rFonts w:hint="default"/>
        </w:rPr>
        <w:t>2.6 测试</w:t>
      </w:r>
    </w:p>
    <w:p w14:paraId="14BBE4E6" w14:textId="01C0EF03" w:rsidR="0022683B" w:rsidRPr="0022683B" w:rsidRDefault="0022683B" w:rsidP="0022683B">
      <w:pPr>
        <w:rPr>
          <w:rFonts w:ascii="微软雅黑" w:eastAsia="微软雅黑" w:hAnsi="微软雅黑"/>
          <w:color w:val="333333"/>
          <w:sz w:val="20"/>
          <w:szCs w:val="20"/>
        </w:rPr>
      </w:pPr>
      <w:r w:rsidRPr="0022683B">
        <w:rPr>
          <w:rFonts w:ascii="微软雅黑" w:eastAsia="微软雅黑" w:hAnsi="微软雅黑" w:hint="eastAsia"/>
          <w:color w:val="333333"/>
          <w:sz w:val="20"/>
          <w:szCs w:val="20"/>
        </w:rPr>
        <w:t>可以用直接使用本地模式运行，也可以打包后提交到服务器集群运行。本仓库提供的源码默认采用</w:t>
      </w:r>
      <w:r w:rsidRPr="0022683B">
        <w:rPr>
          <w:rFonts w:ascii="微软雅黑" w:eastAsia="微软雅黑" w:hAnsi="微软雅黑"/>
          <w:color w:val="333333"/>
          <w:sz w:val="20"/>
          <w:szCs w:val="20"/>
        </w:rPr>
        <w:t xml:space="preserve"> maven-shade-plugin 进行打包，打包命令如下：</w:t>
      </w:r>
    </w:p>
    <w:p w14:paraId="4CC1E1C6" w14:textId="77842382" w:rsidR="0022683B" w:rsidRPr="00CF1934" w:rsidRDefault="0022683B" w:rsidP="0022683B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CF1934">
        <w:rPr>
          <w:rStyle w:val="pln"/>
          <w:rFonts w:ascii="等线" w:eastAsia="等线" w:hAnsi="等线"/>
          <w:color w:val="FFFFFF"/>
          <w:sz w:val="20"/>
          <w:szCs w:val="20"/>
        </w:rPr>
        <w:t xml:space="preserve"># </w:t>
      </w:r>
      <w:r w:rsidRPr="00CF1934">
        <w:rPr>
          <w:rStyle w:val="pln"/>
          <w:rFonts w:ascii="等线" w:eastAsia="等线" w:hAnsi="等线" w:hint="eastAsia"/>
          <w:color w:val="FFFFFF"/>
          <w:sz w:val="20"/>
          <w:szCs w:val="20"/>
        </w:rPr>
        <w:t>进度maven打包</w:t>
      </w:r>
    </w:p>
    <w:p w14:paraId="19B401D1" w14:textId="1EE4DB68" w:rsidR="0022683B" w:rsidRPr="00CF1934" w:rsidRDefault="0022683B" w:rsidP="0022683B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proofErr w:type="spellStart"/>
      <w:r w:rsidRPr="00CF1934">
        <w:rPr>
          <w:rStyle w:val="pln"/>
          <w:rFonts w:ascii="等线" w:eastAsia="等线" w:hAnsi="等线"/>
          <w:color w:val="FFFFFF"/>
          <w:sz w:val="20"/>
          <w:szCs w:val="20"/>
        </w:rPr>
        <w:t>mvn</w:t>
      </w:r>
      <w:proofErr w:type="spellEnd"/>
      <w:r w:rsidRPr="00CF1934">
        <w:rPr>
          <w:rStyle w:val="pln"/>
          <w:rFonts w:ascii="等线" w:eastAsia="等线" w:hAnsi="等线"/>
          <w:color w:val="FFFFFF"/>
          <w:sz w:val="20"/>
          <w:szCs w:val="20"/>
        </w:rPr>
        <w:t xml:space="preserve"> clean package -D </w:t>
      </w:r>
      <w:proofErr w:type="spellStart"/>
      <w:r w:rsidRPr="00CF1934">
        <w:rPr>
          <w:rStyle w:val="pln"/>
          <w:rFonts w:ascii="等线" w:eastAsia="等线" w:hAnsi="等线"/>
          <w:color w:val="FFFFFF"/>
          <w:sz w:val="20"/>
          <w:szCs w:val="20"/>
        </w:rPr>
        <w:t>maven.</w:t>
      </w:r>
      <w:proofErr w:type="gramStart"/>
      <w:r w:rsidRPr="00CF1934">
        <w:rPr>
          <w:rStyle w:val="pln"/>
          <w:rFonts w:ascii="等线" w:eastAsia="等线" w:hAnsi="等线"/>
          <w:color w:val="FFFFFF"/>
          <w:sz w:val="20"/>
          <w:szCs w:val="20"/>
        </w:rPr>
        <w:t>test.skip</w:t>
      </w:r>
      <w:proofErr w:type="spellEnd"/>
      <w:proofErr w:type="gramEnd"/>
      <w:r w:rsidRPr="00CF1934">
        <w:rPr>
          <w:rStyle w:val="pln"/>
          <w:rFonts w:ascii="等线" w:eastAsia="等线" w:hAnsi="等线"/>
          <w:color w:val="FFFFFF"/>
          <w:sz w:val="20"/>
          <w:szCs w:val="20"/>
        </w:rPr>
        <w:t>=true</w:t>
      </w:r>
    </w:p>
    <w:p w14:paraId="29B67A3B" w14:textId="78AFBFCD" w:rsidR="0022683B" w:rsidRDefault="0022683B" w:rsidP="0022683B">
      <w:pPr>
        <w:rPr>
          <w:rFonts w:ascii="微软雅黑" w:eastAsia="微软雅黑" w:hAnsi="微软雅黑"/>
          <w:color w:val="333333"/>
          <w:sz w:val="20"/>
          <w:szCs w:val="20"/>
        </w:rPr>
      </w:pPr>
      <w:r w:rsidRPr="0022683B">
        <w:rPr>
          <w:rFonts w:ascii="微软雅黑" w:eastAsia="微软雅黑" w:hAnsi="微软雅黑" w:hint="eastAsia"/>
          <w:color w:val="333333"/>
          <w:sz w:val="20"/>
          <w:szCs w:val="20"/>
        </w:rPr>
        <w:t>启动后，消费者监听情况如下：</w:t>
      </w:r>
    </w:p>
    <w:p w14:paraId="095E1310" w14:textId="25B59886" w:rsidR="00481D87" w:rsidRPr="0022683B" w:rsidRDefault="00481D87" w:rsidP="0022683B">
      <w:pPr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1630FB1" wp14:editId="221037BE">
            <wp:extent cx="5274310" cy="21799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B974" w14:textId="67E4EB1B" w:rsidR="00313B7E" w:rsidRPr="00313B7E" w:rsidRDefault="00313B7E" w:rsidP="00313B7E">
      <w:pPr>
        <w:pStyle w:val="4"/>
        <w:wordWrap w:val="0"/>
        <w:rPr>
          <w:rStyle w:val="fontstyle11"/>
          <w:rFonts w:hint="default"/>
        </w:rPr>
      </w:pPr>
      <w:r>
        <w:rPr>
          <w:rStyle w:val="fontstyle11"/>
          <w:rFonts w:hint="default"/>
        </w:rPr>
        <w:t>3.2</w:t>
      </w:r>
      <w:r w:rsidRPr="00313B7E">
        <w:rPr>
          <w:rStyle w:val="fontstyle11"/>
          <w:rFonts w:hint="default"/>
        </w:rPr>
        <w:t>从Kafka中读取数据</w:t>
      </w:r>
    </w:p>
    <w:p w14:paraId="118A814B" w14:textId="43C86326" w:rsidR="00E817B2" w:rsidRDefault="00E817B2" w:rsidP="00E817B2">
      <w:pPr>
        <w:pStyle w:val="5"/>
        <w:spacing w:before="100" w:beforeAutospacing="1" w:after="100" w:afterAutospacing="1" w:line="360" w:lineRule="auto"/>
        <w:rPr>
          <w:rStyle w:val="fontstyle11"/>
          <w:rFonts w:hint="default"/>
        </w:rPr>
      </w:pPr>
      <w:r>
        <w:rPr>
          <w:rStyle w:val="fontstyle11"/>
          <w:rFonts w:hint="default"/>
        </w:rPr>
        <w:t>3.2.</w:t>
      </w:r>
      <w:r w:rsidRPr="00313B7E">
        <w:rPr>
          <w:rStyle w:val="fontstyle11"/>
          <w:rFonts w:hint="default"/>
        </w:rPr>
        <w:t>1</w:t>
      </w:r>
      <w:r>
        <w:rPr>
          <w:rStyle w:val="fontstyle11"/>
          <w:rFonts w:hint="default"/>
        </w:rPr>
        <w:t xml:space="preserve"> </w:t>
      </w:r>
      <w:r w:rsidRPr="00313B7E">
        <w:rPr>
          <w:rStyle w:val="fontstyle11"/>
          <w:rFonts w:hint="default"/>
        </w:rPr>
        <w:t>项目结构</w:t>
      </w:r>
    </w:p>
    <w:p w14:paraId="098ED824" w14:textId="23A50E0A" w:rsidR="00E817B2" w:rsidRDefault="00E817B2" w:rsidP="00E817B2">
      <w:r>
        <w:rPr>
          <w:noProof/>
        </w:rPr>
        <w:drawing>
          <wp:inline distT="0" distB="0" distL="0" distR="0" wp14:anchorId="56585D22" wp14:editId="60BC62E8">
            <wp:extent cx="5274310" cy="20980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918" cy="209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91E7" w14:textId="77777777" w:rsidR="00E817B2" w:rsidRDefault="00E817B2" w:rsidP="00E817B2">
      <w:pPr>
        <w:pStyle w:val="5"/>
        <w:spacing w:before="100" w:beforeAutospacing="1" w:after="100" w:afterAutospacing="1" w:line="360" w:lineRule="auto"/>
        <w:rPr>
          <w:rStyle w:val="fontstyle11"/>
          <w:rFonts w:hint="default"/>
        </w:rPr>
      </w:pPr>
      <w:r>
        <w:rPr>
          <w:rStyle w:val="fontstyle11"/>
          <w:rFonts w:hint="default"/>
        </w:rPr>
        <w:lastRenderedPageBreak/>
        <w:t xml:space="preserve">3.1.2 </w:t>
      </w:r>
      <w:r w:rsidRPr="009416D1">
        <w:rPr>
          <w:rStyle w:val="fontstyle11"/>
          <w:rFonts w:hint="default"/>
        </w:rPr>
        <w:t>项目主要依赖</w:t>
      </w:r>
    </w:p>
    <w:p w14:paraId="3F1826EE" w14:textId="77777777" w:rsidR="00E817B2" w:rsidRPr="00CA65D7" w:rsidRDefault="00E817B2" w:rsidP="00E817B2">
      <w:pPr>
        <w:ind w:firstLine="42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p</w:t>
      </w:r>
      <w:r>
        <w:rPr>
          <w:rFonts w:ascii="微软雅黑" w:eastAsia="微软雅黑" w:hAnsi="微软雅黑"/>
          <w:color w:val="333333"/>
          <w:sz w:val="20"/>
          <w:szCs w:val="20"/>
        </w:rPr>
        <w:t>om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.</w:t>
      </w:r>
      <w:r>
        <w:rPr>
          <w:rFonts w:ascii="微软雅黑" w:eastAsia="微软雅黑" w:hAnsi="微软雅黑"/>
          <w:color w:val="333333"/>
          <w:sz w:val="20"/>
          <w:szCs w:val="20"/>
        </w:rPr>
        <w:t>xml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代码如下：</w:t>
      </w:r>
    </w:p>
    <w:p w14:paraId="1C9A5467" w14:textId="77777777" w:rsidR="00E817B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A501C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&lt;?xml version="1.0" encoding="UTF-8"?&gt;</w:t>
      </w:r>
    </w:p>
    <w:p w14:paraId="67A4A205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&lt;project </w:t>
      </w:r>
      <w:proofErr w:type="spellStart"/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xmlns:xsi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="http://www.w3.org/2001/XMLSchema-instance"</w:t>
      </w:r>
    </w:p>
    <w:p w14:paraId="31E89945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xmlns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="http://maven.apache.org/POM/4.0.0"</w:t>
      </w:r>
    </w:p>
    <w:p w14:paraId="434CC4C8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</w:t>
      </w:r>
      <w:proofErr w:type="spellStart"/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xsi:schemaLocation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="http://maven.apache.org/POM/4.0.0 http://maven.apache.org/xsd/maven-4.0.0.xsd"&gt;</w:t>
      </w:r>
    </w:p>
    <w:p w14:paraId="732608E4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modelVersion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&gt;4.0.0&lt;/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modelVersion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153003AC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com.nhbd.storm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6E09A63D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&gt;storm-example&lt;/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033B5A51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&lt;version&gt;1.0&lt;/version&gt;</w:t>
      </w:r>
    </w:p>
    <w:p w14:paraId="17047520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210DF9BD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&lt;properties&gt;</w:t>
      </w:r>
    </w:p>
    <w:p w14:paraId="3032791D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</w:t>
      </w:r>
      <w:proofErr w:type="spellStart"/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storm.version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&gt;1.2.2&lt;/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storm.version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1B5D22E2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</w:t>
      </w:r>
      <w:proofErr w:type="spellStart"/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kafka.version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&gt;2.2.0&lt;/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kafka.version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5F0FE74E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&lt;/properties&gt;</w:t>
      </w:r>
    </w:p>
    <w:p w14:paraId="002985D0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53FF344F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&lt;dependencies&gt;</w:t>
      </w:r>
    </w:p>
    <w:p w14:paraId="008699F0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&lt;dependency&gt;</w:t>
      </w:r>
    </w:p>
    <w:p w14:paraId="46CC48E1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org.apache.storm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2614BE87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&gt;storm-core&lt;/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04DDF75F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&lt;version&gt;${</w:t>
      </w:r>
      <w:proofErr w:type="spellStart"/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storm.version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}&lt;/version&gt;</w:t>
      </w:r>
    </w:p>
    <w:p w14:paraId="52679F13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&lt;/dependency&gt;</w:t>
      </w:r>
    </w:p>
    <w:p w14:paraId="6C4E7224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&lt;dependency&gt;</w:t>
      </w:r>
    </w:p>
    <w:p w14:paraId="187DD1E8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org.apache.storm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2DEA6A74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&gt;storm-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-client&lt;/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1502AE53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&lt;version&gt;${</w:t>
      </w:r>
      <w:proofErr w:type="spellStart"/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storm.version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}&lt;/version&gt;</w:t>
      </w:r>
    </w:p>
    <w:p w14:paraId="22E652E3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&lt;/dependency&gt;</w:t>
      </w:r>
    </w:p>
    <w:p w14:paraId="790692CC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&lt;dependency&gt;</w:t>
      </w:r>
    </w:p>
    <w:p w14:paraId="0C3A8F21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org.apache.kafka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3D919192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 xml:space="preserve">        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-clients&lt;/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148A6ACE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&lt;version&gt;${</w:t>
      </w:r>
      <w:proofErr w:type="spellStart"/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kafka.version</w:t>
      </w:r>
      <w:proofErr w:type="spellEnd"/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}&lt;/version&gt;</w:t>
      </w:r>
    </w:p>
    <w:p w14:paraId="1D300F5E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&lt;/dependency&gt;</w:t>
      </w:r>
    </w:p>
    <w:p w14:paraId="57CA5B45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&lt;/dependencies&gt;</w:t>
      </w:r>
    </w:p>
    <w:p w14:paraId="091C42E8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1C3F73C8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&lt;build&gt;</w:t>
      </w:r>
    </w:p>
    <w:p w14:paraId="49498DA8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&lt;plugins&gt;</w:t>
      </w:r>
    </w:p>
    <w:p w14:paraId="25CC433E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&lt;plugin&gt;</w:t>
      </w:r>
    </w:p>
    <w:p w14:paraId="283C79DE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org.apache.maven</w:t>
      </w:r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.plugins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331BF30B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&gt;maven-compiler-plugin&lt;/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5247CC14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&lt;configuration&gt;</w:t>
      </w:r>
    </w:p>
    <w:p w14:paraId="276D085D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&lt;source&gt;8&lt;/source&gt;</w:t>
      </w:r>
    </w:p>
    <w:p w14:paraId="1CE69D3F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&lt;target&gt;8&lt;/target&gt;</w:t>
      </w:r>
    </w:p>
    <w:p w14:paraId="562B3BF9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&lt;/configuration&gt;</w:t>
      </w:r>
    </w:p>
    <w:p w14:paraId="53A8A13D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&lt;/plugin&gt;</w:t>
      </w:r>
    </w:p>
    <w:p w14:paraId="073E7C94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&lt;!--</w:t>
      </w:r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使用shade进行打包--&gt;</w:t>
      </w:r>
    </w:p>
    <w:p w14:paraId="033DDDF6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&lt;plugin&gt;</w:t>
      </w:r>
    </w:p>
    <w:p w14:paraId="7778CF93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org.apache.maven</w:t>
      </w:r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.plugins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groupId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70C036DC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&gt;maven-shade-plugin&lt;/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artifactId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19057B74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&lt;configuration&gt;</w:t>
      </w:r>
    </w:p>
    <w:p w14:paraId="025DC96A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createDependencyReducedPom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&gt;true&lt;/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createDependencyReducedPom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6304AACB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&lt;filters&gt;</w:t>
      </w:r>
    </w:p>
    <w:p w14:paraId="45190BEF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&lt;filter&gt;</w:t>
      </w:r>
    </w:p>
    <w:p w14:paraId="6CEBA6AA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&lt;artifact&gt;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*:*</w:t>
      </w:r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&lt;/artifact&gt;</w:t>
      </w:r>
    </w:p>
    <w:p w14:paraId="2765B59B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&lt;excludes&gt;</w:t>
      </w:r>
    </w:p>
    <w:p w14:paraId="03F4B9E1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&lt;exclude&gt;META-INF/*.SF&lt;/exclude&gt;</w:t>
      </w:r>
    </w:p>
    <w:p w14:paraId="5E8B938D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&lt;exclude&gt;META-INF/*.sf&lt;/exclude&gt;</w:t>
      </w:r>
    </w:p>
    <w:p w14:paraId="2BA86583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&lt;exclude&gt;META-INF/*.DSA&lt;/exclude&gt;</w:t>
      </w:r>
    </w:p>
    <w:p w14:paraId="764B0B88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&lt;exclude&gt;META-INF/*.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dsa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&lt;/exclude&gt;</w:t>
      </w:r>
    </w:p>
    <w:p w14:paraId="38066268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&lt;exclude&gt;META-INF/*.RSA&lt;/exclude&gt;</w:t>
      </w:r>
    </w:p>
    <w:p w14:paraId="67FA0F50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&lt;exclude&gt;META-INF/*.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rsa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&lt;/exclude&gt;</w:t>
      </w:r>
    </w:p>
    <w:p w14:paraId="7F2A609A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&lt;exclude&gt;META-INF/*.EC&lt;/exclude&gt;</w:t>
      </w:r>
    </w:p>
    <w:p w14:paraId="17C8ED68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 xml:space="preserve">                                &lt;exclude&gt;META-INF/*.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ec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&lt;/exclude&gt;</w:t>
      </w:r>
    </w:p>
    <w:p w14:paraId="12487332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&lt;exclude&gt;META-INF/MSFTSIG.SF&lt;/exclude&gt;</w:t>
      </w:r>
    </w:p>
    <w:p w14:paraId="0077F26D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&lt;exclude&gt;META-INF/MSFTSIG.RSA&lt;/exclude&gt;</w:t>
      </w:r>
    </w:p>
    <w:p w14:paraId="149BE7FD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&lt;/excludes&gt;</w:t>
      </w:r>
    </w:p>
    <w:p w14:paraId="3C1F84B7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&lt;/filter&gt;</w:t>
      </w:r>
    </w:p>
    <w:p w14:paraId="2033417A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&lt;/filters&gt;</w:t>
      </w:r>
    </w:p>
    <w:p w14:paraId="6963B125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artifactSet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308FD1C0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&lt;excludes&gt;</w:t>
      </w:r>
    </w:p>
    <w:p w14:paraId="186E8F84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&lt;exclude&gt;</w:t>
      </w:r>
      <w:proofErr w:type="spellStart"/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.storm:storm-core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&lt;/exclude&gt;</w:t>
      </w:r>
    </w:p>
    <w:p w14:paraId="6484697B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&lt;/excludes&gt;</w:t>
      </w:r>
    </w:p>
    <w:p w14:paraId="46CF8C2B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&lt;/</w:t>
      </w:r>
      <w:proofErr w:type="spell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artifactSet</w:t>
      </w:r>
      <w:proofErr w:type="spell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&gt;</w:t>
      </w:r>
    </w:p>
    <w:p w14:paraId="23412A76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&lt;/configuration&gt;</w:t>
      </w:r>
    </w:p>
    <w:p w14:paraId="1606A65E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&lt;executions&gt;</w:t>
      </w:r>
    </w:p>
    <w:p w14:paraId="18293227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&lt;execution&gt;</w:t>
      </w:r>
    </w:p>
    <w:p w14:paraId="7F75B903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&lt;phase&gt;package&lt;/phase&gt;</w:t>
      </w:r>
    </w:p>
    <w:p w14:paraId="6247A6CB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&lt;goals&gt;</w:t>
      </w:r>
    </w:p>
    <w:p w14:paraId="71D69994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&lt;goal&gt;shade&lt;/goal&gt;</w:t>
      </w:r>
    </w:p>
    <w:p w14:paraId="50CEA8D1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&lt;/goals&gt;</w:t>
      </w:r>
    </w:p>
    <w:p w14:paraId="232F430D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&lt;configuration&gt;</w:t>
      </w:r>
    </w:p>
    <w:p w14:paraId="672C1D7E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&lt;transformers&gt;</w:t>
      </w:r>
    </w:p>
    <w:p w14:paraId="22744776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&lt;transformer</w:t>
      </w:r>
    </w:p>
    <w:p w14:paraId="61E647CA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        implementation="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.maven.plugins.shade.resource.ServicesResourceTransformer"/&gt;</w:t>
      </w:r>
    </w:p>
    <w:p w14:paraId="5A5D0CFD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&lt;transformer</w:t>
      </w:r>
    </w:p>
    <w:p w14:paraId="3EC8225F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        implementation="</w:t>
      </w:r>
      <w:proofErr w:type="gramStart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.maven.plugins.shade.resource.ManifestResourceTransformer"&gt;</w:t>
      </w:r>
    </w:p>
    <w:p w14:paraId="1EDB75E6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    &lt;/transformer&gt;</w:t>
      </w:r>
    </w:p>
    <w:p w14:paraId="6446B4CC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    &lt;/transformers&gt;</w:t>
      </w:r>
    </w:p>
    <w:p w14:paraId="0792D173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    &lt;/configuration&gt;</w:t>
      </w:r>
    </w:p>
    <w:p w14:paraId="2679EC5D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&lt;/execution&gt;</w:t>
      </w:r>
    </w:p>
    <w:p w14:paraId="2E6D7F7B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&lt;/executions&gt;</w:t>
      </w:r>
    </w:p>
    <w:p w14:paraId="39C06767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&lt;/plugin&gt;</w:t>
      </w:r>
    </w:p>
    <w:p w14:paraId="254BAC77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&lt;/plugins&gt;</w:t>
      </w:r>
    </w:p>
    <w:p w14:paraId="63242719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 xml:space="preserve">    &lt;/build&gt;</w:t>
      </w:r>
    </w:p>
    <w:p w14:paraId="7CFCCA10" w14:textId="77777777" w:rsidR="00E817B2" w:rsidRPr="00BF4F2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08E0BBCE" w14:textId="77777777" w:rsidR="00E817B2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BF4F22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&lt;/project&gt;</w:t>
      </w:r>
    </w:p>
    <w:p w14:paraId="30918835" w14:textId="77777777" w:rsidR="00E817B2" w:rsidRPr="00A501CC" w:rsidRDefault="00E817B2" w:rsidP="00E817B2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5A231FD6" w14:textId="49AD27A5" w:rsidR="00E817B2" w:rsidRPr="001E58CF" w:rsidRDefault="00E817B2" w:rsidP="00E817B2">
      <w:pPr>
        <w:pStyle w:val="5"/>
        <w:spacing w:before="100" w:beforeAutospacing="1" w:after="100" w:afterAutospacing="1" w:line="360" w:lineRule="auto"/>
        <w:rPr>
          <w:rStyle w:val="fontstyle11"/>
          <w:rFonts w:hint="default"/>
        </w:rPr>
      </w:pPr>
      <w:r>
        <w:rPr>
          <w:rStyle w:val="fontstyle11"/>
          <w:rFonts w:hint="default"/>
        </w:rPr>
        <w:t>3.2.3 定义</w:t>
      </w:r>
      <w:r w:rsidRPr="00E817B2">
        <w:rPr>
          <w:rStyle w:val="fontstyle11"/>
          <w:rFonts w:hint="default"/>
        </w:rPr>
        <w:t>Bolt</w:t>
      </w:r>
    </w:p>
    <w:p w14:paraId="6F8DDAD0" w14:textId="01F9ACF0" w:rsidR="00E817B2" w:rsidRDefault="00E817B2" w:rsidP="00E817B2">
      <w:pPr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我们定义一个类</w:t>
      </w:r>
      <w:proofErr w:type="spellStart"/>
      <w:r w:rsidR="009E1999" w:rsidRPr="000A040C">
        <w:rPr>
          <w:rFonts w:ascii="微软雅黑" w:eastAsia="微软雅黑" w:hAnsi="微软雅黑"/>
          <w:color w:val="333333"/>
          <w:sz w:val="20"/>
          <w:szCs w:val="20"/>
        </w:rPr>
        <w:t>LogConsoleBolt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="000A040C" w:rsidRPr="000A040C">
        <w:rPr>
          <w:rFonts w:ascii="微软雅黑" w:eastAsia="微软雅黑" w:hAnsi="微软雅黑" w:hint="eastAsia"/>
          <w:color w:val="333333"/>
          <w:sz w:val="20"/>
          <w:szCs w:val="20"/>
        </w:rPr>
        <w:t>打印从</w:t>
      </w:r>
      <w:r w:rsidR="000A040C" w:rsidRPr="000A040C">
        <w:rPr>
          <w:rFonts w:ascii="微软雅黑" w:eastAsia="微软雅黑" w:hAnsi="微软雅黑"/>
          <w:color w:val="333333"/>
          <w:sz w:val="20"/>
          <w:szCs w:val="20"/>
        </w:rPr>
        <w:t>Kafka中获取的数据</w:t>
      </w:r>
      <w:r w:rsidR="000A040C"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proofErr w:type="spellStart"/>
      <w:r w:rsidR="000A040C" w:rsidRPr="000A040C">
        <w:rPr>
          <w:rFonts w:ascii="微软雅黑" w:eastAsia="微软雅黑" w:hAnsi="微软雅黑"/>
          <w:color w:val="333333"/>
          <w:sz w:val="20"/>
          <w:szCs w:val="20"/>
        </w:rPr>
        <w:t>LogConsoleBolt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代码如下：</w:t>
      </w:r>
    </w:p>
    <w:p w14:paraId="6AE03157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package </w:t>
      </w:r>
      <w:proofErr w:type="spellStart"/>
      <w:proofErr w:type="gram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com.nhbd</w:t>
      </w:r>
      <w:proofErr w:type="gram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.storm.example.kafka.read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35D1CA85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4C532A28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.storm.task.OutputCollector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2D851234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.storm.task.TopologyContext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65182E47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.storm.topology.OutputFieldsDeclarer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6BB44E61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.storm.topology.base.BaseRichBolt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7F2FD15A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.storm.tuple.Tuple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687F5C1C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78FD8618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java.util</w:t>
      </w:r>
      <w:proofErr w:type="gram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.Map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310E4473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0B64C1D4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/**</w:t>
      </w:r>
    </w:p>
    <w:p w14:paraId="336C9185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* 打印从Kafka中获取的数据</w:t>
      </w:r>
    </w:p>
    <w:p w14:paraId="67177B4C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*/</w:t>
      </w:r>
    </w:p>
    <w:p w14:paraId="0AE2069A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public class </w:t>
      </w:r>
      <w:proofErr w:type="spell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LogConsoleBolt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extends </w:t>
      </w:r>
      <w:proofErr w:type="spell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BaseRichBolt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{</w:t>
      </w:r>
    </w:p>
    <w:p w14:paraId="1C23FC51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2B937603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5323089C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private </w:t>
      </w:r>
      <w:proofErr w:type="spell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OutputCollector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collector;</w:t>
      </w:r>
    </w:p>
    <w:p w14:paraId="020E395E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76BB85D0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public void </w:t>
      </w:r>
      <w:proofErr w:type="gram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prepare(</w:t>
      </w:r>
      <w:proofErr w:type="gram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Map </w:t>
      </w:r>
      <w:proofErr w:type="spell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stormConf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, </w:t>
      </w:r>
      <w:proofErr w:type="spell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TopologyContext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context, </w:t>
      </w:r>
      <w:proofErr w:type="spell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OutputCollector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collector) {</w:t>
      </w:r>
    </w:p>
    <w:p w14:paraId="13098563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</w:t>
      </w:r>
      <w:proofErr w:type="spellStart"/>
      <w:proofErr w:type="gram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this.collector</w:t>
      </w:r>
      <w:proofErr w:type="spellEnd"/>
      <w:proofErr w:type="gram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=collector;</w:t>
      </w:r>
    </w:p>
    <w:p w14:paraId="6F4EE514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}</w:t>
      </w:r>
    </w:p>
    <w:p w14:paraId="40B7205C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4C613912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 xml:space="preserve">    public void </w:t>
      </w:r>
      <w:proofErr w:type="gram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execute(</w:t>
      </w:r>
      <w:proofErr w:type="gram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Tuple input) {</w:t>
      </w:r>
    </w:p>
    <w:p w14:paraId="48D7449A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try {</w:t>
      </w:r>
    </w:p>
    <w:p w14:paraId="056F925A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String value = </w:t>
      </w:r>
      <w:proofErr w:type="spellStart"/>
      <w:proofErr w:type="gram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input.getStringByField</w:t>
      </w:r>
      <w:proofErr w:type="spellEnd"/>
      <w:proofErr w:type="gram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("value");</w:t>
      </w:r>
    </w:p>
    <w:p w14:paraId="244E4856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</w:t>
      </w:r>
      <w:proofErr w:type="spell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System.out.println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("received from </w:t>
      </w:r>
      <w:proofErr w:type="spellStart"/>
      <w:proofErr w:type="gram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:</w:t>
      </w:r>
      <w:proofErr w:type="gram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"+ value);</w:t>
      </w:r>
    </w:p>
    <w:p w14:paraId="6A39C336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// 必须ack,否则会重复消费</w:t>
      </w:r>
      <w:proofErr w:type="spell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中的消息</w:t>
      </w:r>
    </w:p>
    <w:p w14:paraId="4502E2C2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</w:t>
      </w:r>
      <w:proofErr w:type="spell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collector.ack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(input);</w:t>
      </w:r>
    </w:p>
    <w:p w14:paraId="1AC1F4C9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</w:t>
      </w:r>
      <w:proofErr w:type="gram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}catch</w:t>
      </w:r>
      <w:proofErr w:type="gram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(Exception e){</w:t>
      </w:r>
    </w:p>
    <w:p w14:paraId="1DD8815D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</w:t>
      </w:r>
      <w:proofErr w:type="spellStart"/>
      <w:proofErr w:type="gram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e.printStackTrace</w:t>
      </w:r>
      <w:proofErr w:type="spellEnd"/>
      <w:proofErr w:type="gram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();</w:t>
      </w:r>
    </w:p>
    <w:p w14:paraId="15E7850F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</w:t>
      </w:r>
      <w:proofErr w:type="spellStart"/>
      <w:proofErr w:type="gram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collector.fail</w:t>
      </w:r>
      <w:proofErr w:type="spellEnd"/>
      <w:proofErr w:type="gram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(input);</w:t>
      </w:r>
    </w:p>
    <w:p w14:paraId="6DE853BB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}</w:t>
      </w:r>
    </w:p>
    <w:p w14:paraId="04E1317C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4E3421F6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4107B1E2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}</w:t>
      </w:r>
    </w:p>
    <w:p w14:paraId="5F400AEF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36F058E1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public void </w:t>
      </w:r>
      <w:proofErr w:type="spellStart"/>
      <w:proofErr w:type="gramStart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declareOutputFields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spellStart"/>
      <w:proofErr w:type="gram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OutputFieldsDeclarer</w:t>
      </w:r>
      <w:proofErr w:type="spellEnd"/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declarer) {</w:t>
      </w:r>
    </w:p>
    <w:p w14:paraId="3D8E725A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1CC5AC88" w14:textId="77777777" w:rsidR="000A040C" w:rsidRPr="000A040C" w:rsidRDefault="000A040C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0A040C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}</w:t>
      </w:r>
    </w:p>
    <w:p w14:paraId="5C953F79" w14:textId="483CC8FC" w:rsidR="000A040C" w:rsidRPr="000A040C" w:rsidRDefault="00E817B2" w:rsidP="000A040C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fontstyle11"/>
          <w:rFonts w:asciiTheme="majorEastAsia" w:eastAsiaTheme="majorEastAsia" w:hAnsiTheme="majorEastAsia" w:hint="default"/>
          <w:color w:val="151515"/>
        </w:rPr>
      </w:pPr>
      <w:r w:rsidRPr="000411AD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}</w:t>
      </w:r>
    </w:p>
    <w:p w14:paraId="7CC0D31B" w14:textId="6CE3B402" w:rsidR="000A040C" w:rsidRPr="000A040C" w:rsidRDefault="000A040C" w:rsidP="000A040C">
      <w:pPr>
        <w:rPr>
          <w:rFonts w:ascii="微软雅黑" w:eastAsia="微软雅黑" w:hAnsi="微软雅黑"/>
          <w:color w:val="333333"/>
          <w:sz w:val="20"/>
          <w:szCs w:val="20"/>
        </w:rPr>
      </w:pPr>
      <w:r w:rsidRPr="000A040C">
        <w:rPr>
          <w:rFonts w:ascii="微软雅黑" w:eastAsia="微软雅黑" w:hAnsi="微软雅黑" w:hint="eastAsia"/>
          <w:color w:val="333333"/>
          <w:sz w:val="20"/>
          <w:szCs w:val="20"/>
        </w:rPr>
        <w:t>这里从</w:t>
      </w:r>
      <w:r w:rsidRPr="000A040C">
        <w:rPr>
          <w:rFonts w:ascii="微软雅黑" w:eastAsia="微软雅黑" w:hAnsi="微软雅黑"/>
          <w:color w:val="333333"/>
          <w:sz w:val="20"/>
          <w:szCs w:val="20"/>
        </w:rPr>
        <w:t>value字段中获取</w:t>
      </w:r>
      <w:proofErr w:type="spellStart"/>
      <w:r w:rsidRPr="000A040C">
        <w:rPr>
          <w:rFonts w:ascii="微软雅黑" w:eastAsia="微软雅黑" w:hAnsi="微软雅黑"/>
          <w:color w:val="333333"/>
          <w:sz w:val="20"/>
          <w:szCs w:val="20"/>
        </w:rPr>
        <w:t>kafka</w:t>
      </w:r>
      <w:proofErr w:type="spellEnd"/>
      <w:r w:rsidRPr="000A040C">
        <w:rPr>
          <w:rFonts w:ascii="微软雅黑" w:eastAsia="微软雅黑" w:hAnsi="微软雅黑"/>
          <w:color w:val="333333"/>
          <w:sz w:val="20"/>
          <w:szCs w:val="20"/>
        </w:rPr>
        <w:t>输出的值数据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  <w:r w:rsidRPr="000A040C">
        <w:rPr>
          <w:rFonts w:ascii="微软雅黑" w:eastAsia="微软雅黑" w:hAnsi="微软雅黑" w:hint="eastAsia"/>
          <w:color w:val="333333"/>
          <w:sz w:val="20"/>
          <w:szCs w:val="20"/>
        </w:rPr>
        <w:t>在开发中，我们可以通过继承</w:t>
      </w:r>
      <w:proofErr w:type="spellStart"/>
      <w:r w:rsidRPr="000A040C">
        <w:rPr>
          <w:rFonts w:ascii="微软雅黑" w:eastAsia="微软雅黑" w:hAnsi="微软雅黑"/>
          <w:color w:val="333333"/>
          <w:sz w:val="20"/>
          <w:szCs w:val="20"/>
        </w:rPr>
        <w:t>RecordTranslator</w:t>
      </w:r>
      <w:proofErr w:type="spellEnd"/>
      <w:r w:rsidRPr="000A040C">
        <w:rPr>
          <w:rFonts w:ascii="微软雅黑" w:eastAsia="微软雅黑" w:hAnsi="微软雅黑"/>
          <w:color w:val="333333"/>
          <w:sz w:val="20"/>
          <w:szCs w:val="20"/>
        </w:rPr>
        <w:t xml:space="preserve"> 接口定义了Kafka中Record与输出流之间的映射关系，可以在构建</w:t>
      </w:r>
      <w:proofErr w:type="spellStart"/>
      <w:r w:rsidRPr="000A040C">
        <w:rPr>
          <w:rFonts w:ascii="微软雅黑" w:eastAsia="微软雅黑" w:hAnsi="微软雅黑"/>
          <w:color w:val="333333"/>
          <w:sz w:val="20"/>
          <w:szCs w:val="20"/>
        </w:rPr>
        <w:t>KafkaSpoutConfig</w:t>
      </w:r>
      <w:proofErr w:type="spellEnd"/>
      <w:r w:rsidRPr="000A040C">
        <w:rPr>
          <w:rFonts w:ascii="微软雅黑" w:eastAsia="微软雅黑" w:hAnsi="微软雅黑"/>
          <w:color w:val="333333"/>
          <w:sz w:val="20"/>
          <w:szCs w:val="20"/>
        </w:rPr>
        <w:t>的时候通过构造器或者</w:t>
      </w:r>
      <w:proofErr w:type="spellStart"/>
      <w:r w:rsidRPr="000A040C">
        <w:rPr>
          <w:rFonts w:ascii="微软雅黑" w:eastAsia="微软雅黑" w:hAnsi="微软雅黑"/>
          <w:color w:val="333333"/>
          <w:sz w:val="20"/>
          <w:szCs w:val="20"/>
        </w:rPr>
        <w:t>setRecordTranslator</w:t>
      </w:r>
      <w:proofErr w:type="spellEnd"/>
      <w:r w:rsidRPr="000A040C">
        <w:rPr>
          <w:rFonts w:ascii="微软雅黑" w:eastAsia="微软雅黑" w:hAnsi="微软雅黑"/>
          <w:color w:val="333333"/>
          <w:sz w:val="20"/>
          <w:szCs w:val="20"/>
        </w:rPr>
        <w:t>() 方法传入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Pr="000A040C">
        <w:rPr>
          <w:rFonts w:ascii="微软雅黑" w:eastAsia="微软雅黑" w:hAnsi="微软雅黑"/>
          <w:color w:val="333333"/>
          <w:sz w:val="20"/>
          <w:szCs w:val="20"/>
        </w:rPr>
        <w:t>并最后传递给具体的</w:t>
      </w:r>
      <w:proofErr w:type="spellStart"/>
      <w:r w:rsidRPr="000A040C">
        <w:rPr>
          <w:rFonts w:ascii="微软雅黑" w:eastAsia="微软雅黑" w:hAnsi="微软雅黑"/>
          <w:color w:val="333333"/>
          <w:sz w:val="20"/>
          <w:szCs w:val="20"/>
        </w:rPr>
        <w:t>KafkaSpout</w:t>
      </w:r>
      <w:proofErr w:type="spellEnd"/>
      <w:r w:rsidRPr="000A040C">
        <w:rPr>
          <w:rFonts w:ascii="微软雅黑" w:eastAsia="微软雅黑" w:hAnsi="微软雅黑"/>
          <w:color w:val="333333"/>
          <w:sz w:val="20"/>
          <w:szCs w:val="20"/>
        </w:rPr>
        <w:t>。</w:t>
      </w:r>
    </w:p>
    <w:p w14:paraId="4D1150F3" w14:textId="77777777" w:rsidR="000A040C" w:rsidRPr="000A040C" w:rsidRDefault="000A040C" w:rsidP="000A040C"/>
    <w:p w14:paraId="76569512" w14:textId="2489FC00" w:rsidR="00E817B2" w:rsidRDefault="00E817B2" w:rsidP="00E817B2">
      <w:pPr>
        <w:pStyle w:val="5"/>
        <w:spacing w:before="100" w:beforeAutospacing="1" w:after="100" w:afterAutospacing="1" w:line="360" w:lineRule="auto"/>
        <w:rPr>
          <w:rStyle w:val="fontstyle11"/>
          <w:rFonts w:hint="default"/>
        </w:rPr>
      </w:pPr>
      <w:r>
        <w:rPr>
          <w:rStyle w:val="fontstyle11"/>
          <w:rFonts w:hint="default"/>
        </w:rPr>
        <w:t>3.1.4 定义</w:t>
      </w:r>
      <w:r w:rsidRPr="00787438">
        <w:rPr>
          <w:rStyle w:val="fontstyle11"/>
          <w:rFonts w:hint="default"/>
        </w:rPr>
        <w:t>Topology</w:t>
      </w:r>
    </w:p>
    <w:p w14:paraId="728D6099" w14:textId="77777777" w:rsidR="00D91961" w:rsidRPr="000A040C" w:rsidRDefault="00D91961" w:rsidP="00D91961">
      <w:pPr>
        <w:rPr>
          <w:rFonts w:ascii="微软雅黑" w:eastAsia="微软雅黑" w:hAnsi="微软雅黑"/>
          <w:color w:val="333333"/>
          <w:sz w:val="20"/>
          <w:szCs w:val="20"/>
        </w:rPr>
      </w:pPr>
      <w:r w:rsidRPr="000A040C">
        <w:rPr>
          <w:rFonts w:ascii="微软雅黑" w:eastAsia="微软雅黑" w:hAnsi="微软雅黑" w:hint="eastAsia"/>
          <w:color w:val="333333"/>
          <w:sz w:val="20"/>
          <w:szCs w:val="20"/>
        </w:rPr>
        <w:t>创建</w:t>
      </w:r>
      <w:proofErr w:type="spellStart"/>
      <w:r w:rsidRPr="000A040C">
        <w:rPr>
          <w:rFonts w:ascii="微软雅黑" w:eastAsia="微软雅黑" w:hAnsi="微软雅黑"/>
          <w:color w:val="333333"/>
          <w:sz w:val="20"/>
          <w:szCs w:val="20"/>
        </w:rPr>
        <w:t>ReadingFromKafkaApp</w:t>
      </w:r>
      <w:proofErr w:type="spellEnd"/>
      <w:r w:rsidRPr="000A040C">
        <w:rPr>
          <w:rFonts w:ascii="微软雅黑" w:eastAsia="微软雅黑" w:hAnsi="微软雅黑" w:hint="eastAsia"/>
          <w:color w:val="333333"/>
          <w:sz w:val="20"/>
          <w:szCs w:val="20"/>
        </w:rPr>
        <w:t>类，用来定义读取Kafka队列信息，</w:t>
      </w:r>
      <w:proofErr w:type="spellStart"/>
      <w:r w:rsidRPr="000A040C">
        <w:rPr>
          <w:rFonts w:ascii="微软雅黑" w:eastAsia="微软雅黑" w:hAnsi="微软雅黑"/>
          <w:color w:val="333333"/>
          <w:sz w:val="20"/>
          <w:szCs w:val="20"/>
        </w:rPr>
        <w:t>ReadingFromKafkaApp</w:t>
      </w:r>
      <w:proofErr w:type="spellEnd"/>
      <w:r w:rsidRPr="000A040C">
        <w:rPr>
          <w:rFonts w:ascii="微软雅黑" w:eastAsia="微软雅黑" w:hAnsi="微软雅黑" w:hint="eastAsia"/>
          <w:color w:val="333333"/>
          <w:sz w:val="20"/>
          <w:szCs w:val="20"/>
        </w:rPr>
        <w:t>代码如下：</w:t>
      </w:r>
    </w:p>
    <w:p w14:paraId="0C40AC45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package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com.nhbd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.storm.example.kafka.read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281D80B3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0EDF1E42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.kafka.clients.consumer.ConsumerConfig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20988B8B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.storm.Config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172E0481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.storm.LocalCluster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5B6F7465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.storm.StormSubmitter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5DD134FC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.storm.generated.AlreadyAliveException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3DEA8FC6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.storm.generated.AuthorizationException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6A9A6BCE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.storm.generated.InvalidTopologyException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4126A59D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.storm.kafka.spout.KafkaSpout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02AC4178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.storm.kafka.spout.KafkaSpoutConfig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25584C5F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.storm.kafka.spout.KafkaSpoutRetryExponentialBackoff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47769FB2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.storm.kafka.spout.KafkaSpoutRetryExponentialBackoff.TimeInterval;</w:t>
      </w:r>
    </w:p>
    <w:p w14:paraId="2CD94F93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.storm.kafka.spout.KafkaSpoutRetryService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27CE8110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import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org.apache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.storm.topology.TopologyBuilder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;</w:t>
      </w:r>
    </w:p>
    <w:p w14:paraId="383A014E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2450D38C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/**</w:t>
      </w:r>
    </w:p>
    <w:p w14:paraId="4BD05CE7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* 从Kafka中读取数据</w:t>
      </w:r>
    </w:p>
    <w:p w14:paraId="1388E8DB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*/</w:t>
      </w:r>
    </w:p>
    <w:p w14:paraId="0659D25C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public class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ReadingFromKafkaApp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{</w:t>
      </w:r>
    </w:p>
    <w:p w14:paraId="3EE7BAC2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5AF48C2D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private static final String BOOTSTRAP_SERVERS = "mnode1:9092";</w:t>
      </w:r>
    </w:p>
    <w:p w14:paraId="72B2832B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private static final String TOPIC_NAME = "storm-topic";</w:t>
      </w:r>
    </w:p>
    <w:p w14:paraId="455F0D3F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6A8BF0D7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public static void </w:t>
      </w:r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main(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String[]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args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 {</w:t>
      </w:r>
    </w:p>
    <w:p w14:paraId="15A368D6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38F98F77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final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TopologyBuilder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builder = new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TopologyBuilder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);</w:t>
      </w:r>
    </w:p>
    <w:p w14:paraId="5901AB22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builder.setSpout</w:t>
      </w:r>
      <w:proofErr w:type="spellEnd"/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kafka_spout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", new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KafkaSpout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&lt;&gt;(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getKafkaSpoutConfig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(BOOTSTRAP_SERVERS, TOPIC_NAME)), 1);</w:t>
      </w:r>
    </w:p>
    <w:p w14:paraId="300F2E90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builder.setBolt</w:t>
      </w:r>
      <w:proofErr w:type="spellEnd"/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("bolt", new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LogConsoleBolt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()).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shuffleGrouping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kafka_spout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");</w:t>
      </w:r>
    </w:p>
    <w:p w14:paraId="517A23C7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55BB5E7C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// 如果</w:t>
      </w:r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外部传参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cluster则</w:t>
      </w:r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代表线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上环境启动,否则代表本地启动</w:t>
      </w:r>
    </w:p>
    <w:p w14:paraId="1024A90B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if (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args.length</w:t>
      </w:r>
      <w:proofErr w:type="spellEnd"/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&gt; 0 &amp;&amp;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args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[0].equals("cluster")) {</w:t>
      </w:r>
    </w:p>
    <w:p w14:paraId="6975D759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try {</w:t>
      </w:r>
    </w:p>
    <w:p w14:paraId="68D34EB1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lastRenderedPageBreak/>
        <w:t xml:space="preserve">               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StormSubmitter.submitTopology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ClusterReadingFromKafkaApp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", new </w:t>
      </w:r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Config(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),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builder.createTopology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());</w:t>
      </w:r>
    </w:p>
    <w:p w14:paraId="0D7EC295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} catch (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AlreadyAliveException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|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InvalidTopologyException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|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AuthorizationException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e) {</w:t>
      </w:r>
    </w:p>
    <w:p w14:paraId="52FB7F48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e.printStackTrace</w:t>
      </w:r>
      <w:proofErr w:type="spellEnd"/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();</w:t>
      </w:r>
    </w:p>
    <w:p w14:paraId="154ECCFE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}</w:t>
      </w:r>
    </w:p>
    <w:p w14:paraId="0B1AEBF7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} else {</w:t>
      </w:r>
    </w:p>
    <w:p w14:paraId="22DB2558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LocalCluster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cluster = new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LocalCluster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);</w:t>
      </w:r>
    </w:p>
    <w:p w14:paraId="4C3466CD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cluster.submitTopology</w:t>
      </w:r>
      <w:proofErr w:type="spellEnd"/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("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LocalReadingFromKafkaApp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",</w:t>
      </w:r>
    </w:p>
    <w:p w14:paraId="1158AB67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    new </w:t>
      </w:r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Config(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),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builder.createTopology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());</w:t>
      </w:r>
    </w:p>
    <w:p w14:paraId="11B45B99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}</w:t>
      </w:r>
    </w:p>
    <w:p w14:paraId="4F2AB381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}</w:t>
      </w:r>
    </w:p>
    <w:p w14:paraId="34353B2C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792BE29E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private static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KafkaSpoutConfig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&lt;String, String&gt;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getKafkaSpoutConfig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String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bootstrapServers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, String topic) {</w:t>
      </w:r>
    </w:p>
    <w:p w14:paraId="23A1CD39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return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KafkaSpoutConfig.builder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bootstrapServers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, topic)</w:t>
      </w:r>
    </w:p>
    <w:p w14:paraId="114AC712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// 除了分组ID,以下配置都是可选的。分组ID必须指定,否则会抛出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InvalidGroupIdException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异常</w:t>
      </w:r>
    </w:p>
    <w:p w14:paraId="7CC3BC53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</w:t>
      </w:r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setProp</w:t>
      </w:r>
      <w:proofErr w:type="spellEnd"/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ConsumerConfig.GROUP_ID_CONFIG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, "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kafkaSpoutTestGroup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")</w:t>
      </w:r>
    </w:p>
    <w:p w14:paraId="7C1CC498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// 定义重试策略</w:t>
      </w:r>
    </w:p>
    <w:p w14:paraId="76AEF294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</w:t>
      </w:r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setRetry</w:t>
      </w:r>
      <w:proofErr w:type="spellEnd"/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getRetryService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())</w:t>
      </w:r>
    </w:p>
    <w:p w14:paraId="309CFF3E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// 定时提交偏移量的时间间隔,默认是15s</w:t>
      </w:r>
    </w:p>
    <w:p w14:paraId="11F8C185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</w:t>
      </w:r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setOffsetCommitPeriodMs</w:t>
      </w:r>
      <w:proofErr w:type="spellEnd"/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(10_000)</w:t>
      </w:r>
    </w:p>
    <w:p w14:paraId="0F24D68C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</w:t>
      </w:r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.build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();</w:t>
      </w:r>
    </w:p>
    <w:p w14:paraId="13477A6D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}</w:t>
      </w:r>
    </w:p>
    <w:p w14:paraId="3830589A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</w:p>
    <w:p w14:paraId="31C3DDD8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// 定义重试策略</w:t>
      </w:r>
    </w:p>
    <w:p w14:paraId="42226F66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private static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KafkaSpoutRetryService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</w:t>
      </w:r>
      <w:proofErr w:type="spellStart"/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getRetryService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) {</w:t>
      </w:r>
    </w:p>
    <w:p w14:paraId="3E188448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return new </w:t>
      </w:r>
      <w:proofErr w:type="gram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KafkaSpoutRetryExponentialBackoff(</w:t>
      </w:r>
      <w:proofErr w:type="gram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TimeInterval.microSeconds(500),</w:t>
      </w:r>
    </w:p>
    <w:p w14:paraId="4D978B08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           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TimeInterval.milliSeconds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(2),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Integer.MAX_VALUE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, </w:t>
      </w:r>
      <w:proofErr w:type="spellStart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TimeInterval.seconds</w:t>
      </w:r>
      <w:proofErr w:type="spellEnd"/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(10));</w:t>
      </w:r>
    </w:p>
    <w:p w14:paraId="49BD99AF" w14:textId="77777777" w:rsidR="00F42F67" w:rsidRPr="00F42F67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 xml:space="preserve">    }</w:t>
      </w:r>
    </w:p>
    <w:p w14:paraId="6F05A79F" w14:textId="09BD9802" w:rsidR="00E817B2" w:rsidRPr="00BF4F22" w:rsidRDefault="00F42F67" w:rsidP="00F42F67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120" w:line="300" w:lineRule="atLeast"/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</w:pPr>
      <w:r w:rsidRPr="00F42F67">
        <w:rPr>
          <w:rStyle w:val="HTML1"/>
          <w:rFonts w:asciiTheme="majorEastAsia" w:eastAsiaTheme="majorEastAsia" w:hAnsiTheme="majorEastAsia"/>
          <w:color w:val="151515"/>
          <w:sz w:val="20"/>
          <w:szCs w:val="20"/>
        </w:rPr>
        <w:t>}</w:t>
      </w:r>
    </w:p>
    <w:p w14:paraId="46FC7453" w14:textId="77777777" w:rsidR="00E817B2" w:rsidRPr="001E58CF" w:rsidRDefault="00E817B2" w:rsidP="00E817B2">
      <w:pPr>
        <w:pStyle w:val="5"/>
        <w:spacing w:before="100" w:beforeAutospacing="1" w:after="100" w:afterAutospacing="1" w:line="360" w:lineRule="auto"/>
        <w:rPr>
          <w:rStyle w:val="fontstyle11"/>
          <w:rFonts w:hint="default"/>
        </w:rPr>
      </w:pPr>
      <w:r>
        <w:rPr>
          <w:rStyle w:val="fontstyle11"/>
          <w:rFonts w:hint="default"/>
        </w:rPr>
        <w:lastRenderedPageBreak/>
        <w:t>3.1.5</w:t>
      </w:r>
      <w:r w:rsidRPr="00787438">
        <w:rPr>
          <w:rStyle w:val="fontstyle11"/>
          <w:rFonts w:hint="default"/>
        </w:rPr>
        <w:t>测试准备</w:t>
      </w:r>
    </w:p>
    <w:p w14:paraId="5E076DD7" w14:textId="77777777" w:rsidR="00E817B2" w:rsidRPr="00787438" w:rsidRDefault="00E817B2" w:rsidP="00E817B2">
      <w:pPr>
        <w:rPr>
          <w:rFonts w:ascii="微软雅黑" w:eastAsia="微软雅黑" w:hAnsi="微软雅黑"/>
          <w:color w:val="333333"/>
          <w:sz w:val="20"/>
          <w:szCs w:val="20"/>
        </w:rPr>
      </w:pPr>
      <w:r w:rsidRPr="00787438">
        <w:rPr>
          <w:rFonts w:ascii="微软雅黑" w:eastAsia="微软雅黑" w:hAnsi="微软雅黑" w:hint="eastAsia"/>
          <w:color w:val="333333"/>
          <w:sz w:val="20"/>
          <w:szCs w:val="20"/>
        </w:rPr>
        <w:t>进行测试前需要启动</w:t>
      </w:r>
      <w:r w:rsidRPr="00787438">
        <w:rPr>
          <w:rFonts w:ascii="微软雅黑" w:eastAsia="微软雅黑" w:hAnsi="微软雅黑"/>
          <w:color w:val="333333"/>
          <w:sz w:val="20"/>
          <w:szCs w:val="20"/>
        </w:rPr>
        <w:t xml:space="preserve"> </w:t>
      </w:r>
      <w:proofErr w:type="spellStart"/>
      <w:r w:rsidRPr="00787438">
        <w:rPr>
          <w:rFonts w:ascii="微软雅黑" w:eastAsia="微软雅黑" w:hAnsi="微软雅黑"/>
          <w:color w:val="333333"/>
          <w:sz w:val="20"/>
          <w:szCs w:val="20"/>
        </w:rPr>
        <w:t>Kakfa</w:t>
      </w:r>
      <w:proofErr w:type="spellEnd"/>
      <w:r w:rsidRPr="00787438">
        <w:rPr>
          <w:rFonts w:ascii="微软雅黑" w:eastAsia="微软雅黑" w:hAnsi="微软雅黑"/>
          <w:color w:val="333333"/>
          <w:sz w:val="20"/>
          <w:szCs w:val="20"/>
        </w:rPr>
        <w:t>：</w:t>
      </w:r>
    </w:p>
    <w:p w14:paraId="5E0DBB34" w14:textId="77777777" w:rsidR="00E817B2" w:rsidRPr="00787438" w:rsidRDefault="00E817B2" w:rsidP="00E817B2">
      <w:pPr>
        <w:rPr>
          <w:rFonts w:ascii="微软雅黑" w:eastAsia="微软雅黑" w:hAnsi="微软雅黑"/>
          <w:color w:val="333333"/>
          <w:sz w:val="20"/>
          <w:szCs w:val="20"/>
        </w:rPr>
      </w:pPr>
      <w:r w:rsidRPr="00787438">
        <w:rPr>
          <w:rFonts w:ascii="微软雅黑" w:eastAsia="微软雅黑" w:hAnsi="微软雅黑"/>
          <w:color w:val="333333"/>
          <w:sz w:val="20"/>
          <w:szCs w:val="20"/>
        </w:rPr>
        <w:t>1. 启动</w:t>
      </w:r>
      <w:proofErr w:type="spellStart"/>
      <w:r w:rsidRPr="00787438">
        <w:rPr>
          <w:rFonts w:ascii="微软雅黑" w:eastAsia="微软雅黑" w:hAnsi="微软雅黑"/>
          <w:color w:val="333333"/>
          <w:sz w:val="20"/>
          <w:szCs w:val="20"/>
        </w:rPr>
        <w:t>Kakfa</w:t>
      </w:r>
      <w:proofErr w:type="spellEnd"/>
    </w:p>
    <w:p w14:paraId="4FD39B86" w14:textId="77777777" w:rsidR="00E817B2" w:rsidRPr="00787438" w:rsidRDefault="00E817B2" w:rsidP="00E817B2">
      <w:pPr>
        <w:rPr>
          <w:rFonts w:ascii="微软雅黑" w:eastAsia="微软雅黑" w:hAnsi="微软雅黑"/>
          <w:color w:val="333333"/>
          <w:sz w:val="20"/>
          <w:szCs w:val="20"/>
        </w:rPr>
      </w:pPr>
      <w:r w:rsidRPr="00787438">
        <w:rPr>
          <w:rFonts w:ascii="微软雅黑" w:eastAsia="微软雅黑" w:hAnsi="微软雅黑"/>
          <w:color w:val="333333"/>
          <w:sz w:val="20"/>
          <w:szCs w:val="20"/>
        </w:rPr>
        <w:t>Kafka的运行依赖zookeeper，需要预先启动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。</w:t>
      </w:r>
      <w:r w:rsidRPr="00787438">
        <w:rPr>
          <w:rFonts w:ascii="微软雅黑" w:eastAsia="微软雅黑" w:hAnsi="微软雅黑"/>
          <w:color w:val="333333"/>
          <w:sz w:val="20"/>
          <w:szCs w:val="20"/>
        </w:rPr>
        <w:t>可以启动Kafka内置的 zookeeper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，</w:t>
      </w:r>
      <w:r w:rsidRPr="00787438">
        <w:rPr>
          <w:rFonts w:ascii="微软雅黑" w:eastAsia="微软雅黑" w:hAnsi="微软雅黑"/>
          <w:color w:val="333333"/>
          <w:sz w:val="20"/>
          <w:szCs w:val="20"/>
        </w:rPr>
        <w:t>也可以启动自己安装的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zookeeper，这里我们启动独立安装的zookeeper，命令如下</w:t>
      </w:r>
      <w:r w:rsidRPr="00787438">
        <w:rPr>
          <w:rFonts w:ascii="微软雅黑" w:eastAsia="微软雅黑" w:hAnsi="微软雅黑"/>
          <w:color w:val="333333"/>
          <w:sz w:val="20"/>
          <w:szCs w:val="20"/>
        </w:rPr>
        <w:t>：</w:t>
      </w:r>
    </w:p>
    <w:p w14:paraId="04023129" w14:textId="77777777" w:rsidR="00E817B2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cd</w:t>
      </w:r>
      <w:r>
        <w:rPr>
          <w:rStyle w:val="pln"/>
          <w:rFonts w:ascii="等线" w:eastAsia="等线" w:hAnsi="等线"/>
          <w:color w:val="FFFFFF"/>
          <w:sz w:val="20"/>
          <w:szCs w:val="20"/>
        </w:rPr>
        <w:t xml:space="preserve"> /</w:t>
      </w:r>
      <w:proofErr w:type="spellStart"/>
      <w:r>
        <w:rPr>
          <w:rStyle w:val="pln"/>
          <w:rFonts w:ascii="等线" w:eastAsia="等线" w:hAnsi="等线"/>
          <w:color w:val="FFFFFF"/>
          <w:sz w:val="20"/>
          <w:szCs w:val="20"/>
        </w:rPr>
        <w:t>usr</w:t>
      </w:r>
      <w:proofErr w:type="spellEnd"/>
      <w:r>
        <w:rPr>
          <w:rStyle w:val="pln"/>
          <w:rFonts w:ascii="等线" w:eastAsia="等线" w:hAnsi="等线"/>
          <w:color w:val="FFFFFF"/>
          <w:sz w:val="20"/>
          <w:szCs w:val="20"/>
        </w:rPr>
        <w:t>/local/zookeeper</w:t>
      </w:r>
    </w:p>
    <w:p w14:paraId="63249E53" w14:textId="77777777" w:rsidR="00E817B2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</w:p>
    <w:p w14:paraId="0EDACB58" w14:textId="77777777" w:rsidR="00E817B2" w:rsidRPr="00A57DB6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A57DB6">
        <w:rPr>
          <w:rStyle w:val="pln"/>
          <w:rFonts w:ascii="等线" w:eastAsia="等线" w:hAnsi="等线"/>
          <w:color w:val="FFFFFF"/>
          <w:sz w:val="20"/>
          <w:szCs w:val="20"/>
        </w:rPr>
        <w:t># zookeeper启动命令</w:t>
      </w:r>
    </w:p>
    <w:p w14:paraId="7AB7A5BD" w14:textId="77777777" w:rsidR="00E817B2" w:rsidRPr="00A57DB6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A57DB6">
        <w:rPr>
          <w:rStyle w:val="pln"/>
          <w:rFonts w:ascii="等线" w:eastAsia="等线" w:hAnsi="等线"/>
          <w:color w:val="FFFFFF"/>
          <w:sz w:val="20"/>
          <w:szCs w:val="20"/>
        </w:rPr>
        <w:t>bin/zkServer.sh start</w:t>
      </w:r>
    </w:p>
    <w:p w14:paraId="725E3B65" w14:textId="77777777" w:rsidR="00E817B2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</w:p>
    <w:p w14:paraId="241975B9" w14:textId="77777777" w:rsidR="00E817B2" w:rsidRPr="00855922" w:rsidRDefault="00E817B2" w:rsidP="00E817B2">
      <w:pPr>
        <w:rPr>
          <w:rFonts w:ascii="微软雅黑" w:eastAsia="微软雅黑" w:hAnsi="微软雅黑"/>
          <w:color w:val="333333"/>
          <w:sz w:val="20"/>
          <w:szCs w:val="20"/>
        </w:rPr>
      </w:pPr>
      <w:r w:rsidRPr="00855922">
        <w:rPr>
          <w:rFonts w:ascii="微软雅黑" w:eastAsia="微软雅黑" w:hAnsi="微软雅黑" w:hint="eastAsia"/>
          <w:color w:val="333333"/>
          <w:sz w:val="20"/>
          <w:szCs w:val="20"/>
        </w:rPr>
        <w:t>启动单节点</w:t>
      </w:r>
      <w:proofErr w:type="spellStart"/>
      <w:r w:rsidRPr="00855922">
        <w:rPr>
          <w:rFonts w:ascii="微软雅黑" w:eastAsia="微软雅黑" w:hAnsi="微软雅黑"/>
          <w:color w:val="333333"/>
          <w:sz w:val="20"/>
          <w:szCs w:val="20"/>
        </w:rPr>
        <w:t>kafka</w:t>
      </w:r>
      <w:proofErr w:type="spellEnd"/>
      <w:r w:rsidRPr="00855922">
        <w:rPr>
          <w:rFonts w:ascii="微软雅黑" w:eastAsia="微软雅黑" w:hAnsi="微软雅黑"/>
          <w:color w:val="333333"/>
          <w:sz w:val="20"/>
          <w:szCs w:val="20"/>
        </w:rPr>
        <w:t>用于测试</w:t>
      </w:r>
      <w:r w:rsidRPr="00855922">
        <w:rPr>
          <w:rFonts w:ascii="微软雅黑" w:eastAsia="微软雅黑" w:hAnsi="微软雅黑" w:hint="eastAsia"/>
          <w:color w:val="333333"/>
          <w:sz w:val="20"/>
          <w:szCs w:val="20"/>
        </w:rPr>
        <w:t>，命令如下</w:t>
      </w:r>
      <w:r w:rsidRPr="00855922">
        <w:rPr>
          <w:rFonts w:ascii="微软雅黑" w:eastAsia="微软雅黑" w:hAnsi="微软雅黑"/>
          <w:color w:val="333333"/>
          <w:sz w:val="20"/>
          <w:szCs w:val="20"/>
        </w:rPr>
        <w:t>：</w:t>
      </w:r>
    </w:p>
    <w:p w14:paraId="7FC60090" w14:textId="77777777" w:rsidR="00E817B2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cd</w:t>
      </w:r>
      <w:r>
        <w:rPr>
          <w:rStyle w:val="pln"/>
          <w:rFonts w:ascii="等线" w:eastAsia="等线" w:hAnsi="等线"/>
          <w:color w:val="FFFFFF"/>
          <w:sz w:val="20"/>
          <w:szCs w:val="20"/>
        </w:rPr>
        <w:t xml:space="preserve"> /</w:t>
      </w:r>
      <w:proofErr w:type="spellStart"/>
      <w:r>
        <w:rPr>
          <w:rStyle w:val="pln"/>
          <w:rFonts w:ascii="等线" w:eastAsia="等线" w:hAnsi="等线"/>
          <w:color w:val="FFFFFF"/>
          <w:sz w:val="20"/>
          <w:szCs w:val="20"/>
        </w:rPr>
        <w:t>usr</w:t>
      </w:r>
      <w:proofErr w:type="spellEnd"/>
      <w:r>
        <w:rPr>
          <w:rStyle w:val="pln"/>
          <w:rFonts w:ascii="等线" w:eastAsia="等线" w:hAnsi="等线"/>
          <w:color w:val="FFFFFF"/>
          <w:sz w:val="20"/>
          <w:szCs w:val="20"/>
        </w:rPr>
        <w:t>/local/</w:t>
      </w:r>
      <w:proofErr w:type="spellStart"/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kafka</w:t>
      </w:r>
      <w:proofErr w:type="spellEnd"/>
    </w:p>
    <w:p w14:paraId="6A1083A7" w14:textId="77777777" w:rsidR="00E817B2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</w:p>
    <w:p w14:paraId="16979AE0" w14:textId="77777777" w:rsidR="00E817B2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3415E1">
        <w:rPr>
          <w:rStyle w:val="pln"/>
          <w:rFonts w:ascii="等线" w:eastAsia="等线" w:hAnsi="等线"/>
          <w:color w:val="FFFFFF"/>
          <w:sz w:val="20"/>
          <w:szCs w:val="20"/>
        </w:rPr>
        <w:t xml:space="preserve"># </w:t>
      </w:r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启动</w:t>
      </w:r>
      <w:proofErr w:type="spellStart"/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kafka</w:t>
      </w:r>
      <w:proofErr w:type="spellEnd"/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服务命令</w:t>
      </w:r>
    </w:p>
    <w:p w14:paraId="511D4ADB" w14:textId="77777777" w:rsidR="00E817B2" w:rsidRPr="003415E1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3415E1">
        <w:rPr>
          <w:rStyle w:val="pln"/>
          <w:rFonts w:ascii="等线" w:eastAsia="等线" w:hAnsi="等线"/>
          <w:color w:val="FFFFFF"/>
          <w:sz w:val="20"/>
          <w:szCs w:val="20"/>
        </w:rPr>
        <w:t>bin/kafka-server-start.sh config/</w:t>
      </w:r>
      <w:proofErr w:type="spellStart"/>
      <w:r w:rsidRPr="003415E1">
        <w:rPr>
          <w:rStyle w:val="pln"/>
          <w:rFonts w:ascii="等线" w:eastAsia="等线" w:hAnsi="等线"/>
          <w:color w:val="FFFFFF"/>
          <w:sz w:val="20"/>
          <w:szCs w:val="20"/>
        </w:rPr>
        <w:t>server.properties</w:t>
      </w:r>
      <w:proofErr w:type="spellEnd"/>
    </w:p>
    <w:p w14:paraId="6BCD9856" w14:textId="77777777" w:rsidR="00E817B2" w:rsidRPr="00855922" w:rsidRDefault="00E817B2" w:rsidP="00E817B2">
      <w:pPr>
        <w:rPr>
          <w:rFonts w:ascii="微软雅黑" w:eastAsia="微软雅黑" w:hAnsi="微软雅黑"/>
          <w:color w:val="333333"/>
          <w:sz w:val="20"/>
          <w:szCs w:val="20"/>
        </w:rPr>
      </w:pPr>
      <w:r w:rsidRPr="00855922">
        <w:rPr>
          <w:rFonts w:ascii="微软雅黑" w:eastAsia="微软雅黑" w:hAnsi="微软雅黑" w:hint="eastAsia"/>
          <w:color w:val="333333"/>
          <w:sz w:val="20"/>
          <w:szCs w:val="20"/>
        </w:rPr>
        <w:t>2. 创建topic</w:t>
      </w:r>
    </w:p>
    <w:p w14:paraId="495A00D8" w14:textId="77777777" w:rsidR="00E817B2" w:rsidRPr="00855922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855922">
        <w:rPr>
          <w:rStyle w:val="pln"/>
          <w:rFonts w:ascii="等线" w:eastAsia="等线" w:hAnsi="等线"/>
          <w:color w:val="FFFFFF"/>
          <w:sz w:val="20"/>
          <w:szCs w:val="20"/>
        </w:rPr>
        <w:t># 创建用于测试主题</w:t>
      </w:r>
    </w:p>
    <w:p w14:paraId="1CDF4400" w14:textId="77777777" w:rsidR="00E817B2" w:rsidRPr="00855922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855922">
        <w:rPr>
          <w:rStyle w:val="pln"/>
          <w:rFonts w:ascii="等线" w:eastAsia="等线" w:hAnsi="等线"/>
          <w:color w:val="FFFFFF"/>
          <w:sz w:val="20"/>
          <w:szCs w:val="20"/>
        </w:rPr>
        <w:t xml:space="preserve">bin/kafka-topics.sh --create --bootstrap-server </w:t>
      </w:r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mnode</w:t>
      </w:r>
      <w:r>
        <w:rPr>
          <w:rStyle w:val="pln"/>
          <w:rFonts w:ascii="等线" w:eastAsia="等线" w:hAnsi="等线"/>
          <w:color w:val="FFFFFF"/>
          <w:sz w:val="20"/>
          <w:szCs w:val="20"/>
        </w:rPr>
        <w:t>1</w:t>
      </w:r>
      <w:r w:rsidRPr="00855922">
        <w:rPr>
          <w:rStyle w:val="pln"/>
          <w:rFonts w:ascii="等线" w:eastAsia="等线" w:hAnsi="等线"/>
          <w:color w:val="FFFFFF"/>
          <w:sz w:val="20"/>
          <w:szCs w:val="20"/>
        </w:rPr>
        <w:t>:9092 --replication-factor 1 --partitions 1 --topic storm-topic</w:t>
      </w:r>
    </w:p>
    <w:p w14:paraId="3C406C32" w14:textId="77777777" w:rsidR="00E817B2" w:rsidRPr="00855922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</w:p>
    <w:p w14:paraId="0E839CD9" w14:textId="77777777" w:rsidR="00E817B2" w:rsidRPr="00855922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855922">
        <w:rPr>
          <w:rStyle w:val="pln"/>
          <w:rFonts w:ascii="等线" w:eastAsia="等线" w:hAnsi="等线"/>
          <w:color w:val="FFFFFF"/>
          <w:sz w:val="20"/>
          <w:szCs w:val="20"/>
        </w:rPr>
        <w:t># 查看所有主题</w:t>
      </w:r>
    </w:p>
    <w:p w14:paraId="6A24ECC6" w14:textId="77777777" w:rsidR="00E817B2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855922">
        <w:rPr>
          <w:rStyle w:val="pln"/>
          <w:rFonts w:ascii="等线" w:eastAsia="等线" w:hAnsi="等线"/>
          <w:color w:val="FFFFFF"/>
          <w:sz w:val="20"/>
          <w:szCs w:val="20"/>
        </w:rPr>
        <w:t xml:space="preserve"> bin/kafka-topics.sh --list --bootstrap-server </w:t>
      </w:r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mnode</w:t>
      </w:r>
      <w:r>
        <w:rPr>
          <w:rStyle w:val="pln"/>
          <w:rFonts w:ascii="等线" w:eastAsia="等线" w:hAnsi="等线"/>
          <w:color w:val="FFFFFF"/>
          <w:sz w:val="20"/>
          <w:szCs w:val="20"/>
        </w:rPr>
        <w:t>1</w:t>
      </w:r>
      <w:r w:rsidRPr="00855922">
        <w:rPr>
          <w:rStyle w:val="pln"/>
          <w:rFonts w:ascii="等线" w:eastAsia="等线" w:hAnsi="等线"/>
          <w:color w:val="FFFFFF"/>
          <w:sz w:val="20"/>
          <w:szCs w:val="20"/>
        </w:rPr>
        <w:t>:9092</w:t>
      </w:r>
    </w:p>
    <w:p w14:paraId="259C4DC2" w14:textId="77777777" w:rsidR="00E817B2" w:rsidRPr="003415E1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</w:p>
    <w:p w14:paraId="785FDF8B" w14:textId="45C9536A" w:rsidR="00E817B2" w:rsidRPr="0079261A" w:rsidRDefault="00E817B2" w:rsidP="00E817B2">
      <w:pPr>
        <w:rPr>
          <w:rFonts w:ascii="微软雅黑" w:eastAsia="微软雅黑" w:hAnsi="微软雅黑"/>
          <w:color w:val="333333"/>
          <w:sz w:val="20"/>
          <w:szCs w:val="20"/>
        </w:rPr>
      </w:pPr>
      <w:r w:rsidRPr="0079261A">
        <w:rPr>
          <w:rFonts w:ascii="微软雅黑" w:eastAsia="微软雅黑" w:hAnsi="微软雅黑" w:hint="eastAsia"/>
          <w:color w:val="333333"/>
          <w:sz w:val="20"/>
          <w:szCs w:val="20"/>
        </w:rPr>
        <w:t>3. 启动</w:t>
      </w:r>
      <w:r w:rsidR="00DC36C3">
        <w:rPr>
          <w:rFonts w:ascii="微软雅黑" w:eastAsia="微软雅黑" w:hAnsi="微软雅黑" w:hint="eastAsia"/>
          <w:color w:val="333333"/>
          <w:sz w:val="20"/>
          <w:szCs w:val="20"/>
        </w:rPr>
        <w:t>生产</w:t>
      </w:r>
      <w:r w:rsidRPr="0079261A">
        <w:rPr>
          <w:rFonts w:ascii="微软雅黑" w:eastAsia="微软雅黑" w:hAnsi="微软雅黑" w:hint="eastAsia"/>
          <w:color w:val="333333"/>
          <w:sz w:val="20"/>
          <w:szCs w:val="20"/>
        </w:rPr>
        <w:t>者</w:t>
      </w:r>
    </w:p>
    <w:p w14:paraId="110FD00F" w14:textId="27A4485E" w:rsidR="00E817B2" w:rsidRPr="0079261A" w:rsidRDefault="00E817B2" w:rsidP="00E817B2">
      <w:pPr>
        <w:rPr>
          <w:rFonts w:ascii="微软雅黑" w:eastAsia="微软雅黑" w:hAnsi="微软雅黑"/>
          <w:color w:val="333333"/>
          <w:sz w:val="20"/>
          <w:szCs w:val="20"/>
        </w:rPr>
      </w:pPr>
      <w:r w:rsidRPr="0079261A">
        <w:rPr>
          <w:rFonts w:ascii="微软雅黑" w:eastAsia="微软雅黑" w:hAnsi="微软雅黑"/>
          <w:color w:val="333333"/>
          <w:sz w:val="20"/>
          <w:szCs w:val="20"/>
        </w:rPr>
        <w:t>启动一个</w:t>
      </w:r>
      <w:r w:rsidR="00DC36C3">
        <w:rPr>
          <w:rFonts w:ascii="微软雅黑" w:eastAsia="微软雅黑" w:hAnsi="微软雅黑" w:hint="eastAsia"/>
          <w:color w:val="333333"/>
          <w:sz w:val="20"/>
          <w:szCs w:val="20"/>
        </w:rPr>
        <w:t>生产</w:t>
      </w:r>
      <w:r w:rsidRPr="0079261A">
        <w:rPr>
          <w:rFonts w:ascii="微软雅黑" w:eastAsia="微软雅黑" w:hAnsi="微软雅黑"/>
          <w:color w:val="333333"/>
          <w:sz w:val="20"/>
          <w:szCs w:val="20"/>
        </w:rPr>
        <w:t>者用于</w:t>
      </w:r>
      <w:r w:rsidR="00DC36C3">
        <w:rPr>
          <w:rFonts w:ascii="微软雅黑" w:eastAsia="微软雅黑" w:hAnsi="微软雅黑" w:hint="eastAsia"/>
          <w:color w:val="333333"/>
          <w:sz w:val="20"/>
          <w:szCs w:val="20"/>
        </w:rPr>
        <w:t>创建消息数据</w:t>
      </w:r>
      <w:r w:rsidRPr="0079261A">
        <w:rPr>
          <w:rFonts w:ascii="微软雅黑" w:eastAsia="微软雅黑" w:hAnsi="微软雅黑"/>
          <w:color w:val="333333"/>
          <w:sz w:val="20"/>
          <w:szCs w:val="20"/>
        </w:rPr>
        <w:t>，启动命令如下：</w:t>
      </w:r>
    </w:p>
    <w:p w14:paraId="26AD8CF8" w14:textId="5E50D771" w:rsidR="00E817B2" w:rsidRPr="0079261A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79261A">
        <w:rPr>
          <w:rStyle w:val="pln"/>
          <w:rFonts w:ascii="等线" w:eastAsia="等线" w:hAnsi="等线"/>
          <w:color w:val="FFFFFF"/>
          <w:sz w:val="20"/>
          <w:szCs w:val="20"/>
        </w:rPr>
        <w:t xml:space="preserve"># </w:t>
      </w:r>
      <w:r>
        <w:rPr>
          <w:rStyle w:val="pln"/>
          <w:rFonts w:ascii="等线" w:eastAsia="等线" w:hAnsi="等线" w:hint="eastAsia"/>
          <w:color w:val="FFFFFF"/>
          <w:sz w:val="20"/>
          <w:szCs w:val="20"/>
        </w:rPr>
        <w:t>启动</w:t>
      </w:r>
      <w:r w:rsidR="0099786C">
        <w:rPr>
          <w:rStyle w:val="pln"/>
          <w:rFonts w:ascii="等线" w:eastAsia="等线" w:hAnsi="等线" w:hint="eastAsia"/>
          <w:color w:val="FFFFFF"/>
          <w:sz w:val="20"/>
          <w:szCs w:val="20"/>
        </w:rPr>
        <w:t>生产者</w:t>
      </w:r>
    </w:p>
    <w:p w14:paraId="5667BF4E" w14:textId="529FBD0B" w:rsidR="00E817B2" w:rsidRPr="00855922" w:rsidRDefault="0099786C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  <w:sz w:val="20"/>
          <w:szCs w:val="20"/>
        </w:rPr>
      </w:pPr>
      <w:r w:rsidRPr="0099786C">
        <w:rPr>
          <w:rStyle w:val="pln"/>
          <w:rFonts w:ascii="等线" w:eastAsia="等线" w:hAnsi="等线"/>
          <w:color w:val="FFFFFF"/>
          <w:sz w:val="20"/>
          <w:szCs w:val="20"/>
        </w:rPr>
        <w:t>bin/kafka-console-producer.sh --broker-list mnode1:9092 --topic storm-topic</w:t>
      </w:r>
    </w:p>
    <w:p w14:paraId="6522ED79" w14:textId="77777777" w:rsidR="00E817B2" w:rsidRDefault="00E817B2" w:rsidP="00E817B2"/>
    <w:p w14:paraId="07FD2882" w14:textId="77777777" w:rsidR="00E817B2" w:rsidRPr="0022683B" w:rsidRDefault="00E817B2" w:rsidP="00E817B2">
      <w:pPr>
        <w:pStyle w:val="5"/>
        <w:spacing w:before="100" w:beforeAutospacing="1" w:after="100" w:afterAutospacing="1" w:line="360" w:lineRule="auto"/>
        <w:rPr>
          <w:rStyle w:val="fontstyle11"/>
          <w:rFonts w:hint="default"/>
        </w:rPr>
      </w:pPr>
      <w:r w:rsidRPr="0022683B">
        <w:rPr>
          <w:rStyle w:val="fontstyle11"/>
          <w:rFonts w:hint="default"/>
        </w:rPr>
        <w:lastRenderedPageBreak/>
        <w:t>2.6 测试</w:t>
      </w:r>
    </w:p>
    <w:p w14:paraId="1607A5C5" w14:textId="77777777" w:rsidR="00E817B2" w:rsidRPr="0022683B" w:rsidRDefault="00E817B2" w:rsidP="00E817B2">
      <w:pPr>
        <w:rPr>
          <w:rFonts w:ascii="微软雅黑" w:eastAsia="微软雅黑" w:hAnsi="微软雅黑"/>
          <w:color w:val="333333"/>
          <w:sz w:val="20"/>
          <w:szCs w:val="20"/>
        </w:rPr>
      </w:pPr>
      <w:r w:rsidRPr="0022683B">
        <w:rPr>
          <w:rFonts w:ascii="微软雅黑" w:eastAsia="微软雅黑" w:hAnsi="微软雅黑" w:hint="eastAsia"/>
          <w:color w:val="333333"/>
          <w:sz w:val="20"/>
          <w:szCs w:val="20"/>
        </w:rPr>
        <w:t>可以用直接使用本地模式运行，也可以打包后提交到服务器集群运行。本仓库提供的源码默认采用</w:t>
      </w:r>
      <w:r w:rsidRPr="0022683B">
        <w:rPr>
          <w:rFonts w:ascii="微软雅黑" w:eastAsia="微软雅黑" w:hAnsi="微软雅黑"/>
          <w:color w:val="333333"/>
          <w:sz w:val="20"/>
          <w:szCs w:val="20"/>
        </w:rPr>
        <w:t xml:space="preserve"> maven-shade-plugin 进行打包，打包命令如下：</w:t>
      </w:r>
    </w:p>
    <w:p w14:paraId="3E6F464A" w14:textId="77777777" w:rsidR="00E817B2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</w:rPr>
      </w:pPr>
      <w:r w:rsidRPr="0022683B">
        <w:rPr>
          <w:rStyle w:val="pln"/>
          <w:rFonts w:ascii="等线" w:eastAsia="等线" w:hAnsi="等线"/>
          <w:color w:val="FFFFFF"/>
        </w:rPr>
        <w:t xml:space="preserve"># </w:t>
      </w:r>
      <w:r>
        <w:rPr>
          <w:rStyle w:val="pln"/>
          <w:rFonts w:ascii="等线" w:eastAsia="等线" w:hAnsi="等线" w:hint="eastAsia"/>
          <w:color w:val="FFFFFF"/>
        </w:rPr>
        <w:t>进度maven打包</w:t>
      </w:r>
    </w:p>
    <w:p w14:paraId="4DE868E9" w14:textId="77777777" w:rsidR="00E817B2" w:rsidRPr="0022683B" w:rsidRDefault="00E817B2" w:rsidP="00E817B2">
      <w:pPr>
        <w:pStyle w:val="HTML"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wordWrap w:val="0"/>
        <w:spacing w:line="300" w:lineRule="atLeast"/>
        <w:rPr>
          <w:rStyle w:val="pln"/>
          <w:rFonts w:ascii="等线" w:eastAsia="等线" w:hAnsi="等线"/>
          <w:color w:val="FFFFFF"/>
        </w:rPr>
      </w:pPr>
      <w:proofErr w:type="spellStart"/>
      <w:r w:rsidRPr="0022683B">
        <w:rPr>
          <w:rStyle w:val="pln"/>
          <w:rFonts w:ascii="等线" w:eastAsia="等线" w:hAnsi="等线"/>
          <w:color w:val="FFFFFF"/>
        </w:rPr>
        <w:t>mvn</w:t>
      </w:r>
      <w:proofErr w:type="spellEnd"/>
      <w:r w:rsidRPr="0022683B">
        <w:rPr>
          <w:rStyle w:val="pln"/>
          <w:rFonts w:ascii="等线" w:eastAsia="等线" w:hAnsi="等线"/>
          <w:color w:val="FFFFFF"/>
        </w:rPr>
        <w:t xml:space="preserve"> clean package -D </w:t>
      </w:r>
      <w:proofErr w:type="spellStart"/>
      <w:r w:rsidRPr="0022683B">
        <w:rPr>
          <w:rStyle w:val="pln"/>
          <w:rFonts w:ascii="等线" w:eastAsia="等线" w:hAnsi="等线"/>
          <w:color w:val="FFFFFF"/>
        </w:rPr>
        <w:t>maven.</w:t>
      </w:r>
      <w:proofErr w:type="gramStart"/>
      <w:r w:rsidRPr="0022683B">
        <w:rPr>
          <w:rStyle w:val="pln"/>
          <w:rFonts w:ascii="等线" w:eastAsia="等线" w:hAnsi="等线"/>
          <w:color w:val="FFFFFF"/>
        </w:rPr>
        <w:t>test.skip</w:t>
      </w:r>
      <w:proofErr w:type="spellEnd"/>
      <w:proofErr w:type="gramEnd"/>
      <w:r w:rsidRPr="0022683B">
        <w:rPr>
          <w:rStyle w:val="pln"/>
          <w:rFonts w:ascii="等线" w:eastAsia="等线" w:hAnsi="等线"/>
          <w:color w:val="FFFFFF"/>
        </w:rPr>
        <w:t>=true</w:t>
      </w:r>
    </w:p>
    <w:p w14:paraId="75AB90AB" w14:textId="77777777" w:rsidR="00A1742F" w:rsidRDefault="00E817B2" w:rsidP="00E817B2">
      <w:pPr>
        <w:rPr>
          <w:rFonts w:ascii="微软雅黑" w:eastAsia="微软雅黑" w:hAnsi="微软雅黑"/>
          <w:color w:val="333333"/>
          <w:sz w:val="20"/>
          <w:szCs w:val="20"/>
        </w:rPr>
      </w:pPr>
      <w:r w:rsidRPr="0022683B">
        <w:rPr>
          <w:rFonts w:ascii="微软雅黑" w:eastAsia="微软雅黑" w:hAnsi="微软雅黑" w:hint="eastAsia"/>
          <w:color w:val="333333"/>
          <w:sz w:val="20"/>
          <w:szCs w:val="20"/>
        </w:rPr>
        <w:t>启动后，</w:t>
      </w:r>
      <w:r w:rsidR="007E113A">
        <w:rPr>
          <w:rFonts w:ascii="微软雅黑" w:eastAsia="微软雅黑" w:hAnsi="微软雅黑" w:hint="eastAsia"/>
          <w:color w:val="333333"/>
          <w:sz w:val="20"/>
          <w:szCs w:val="20"/>
        </w:rPr>
        <w:t>代码</w:t>
      </w:r>
      <w:r w:rsidRPr="0022683B">
        <w:rPr>
          <w:rFonts w:ascii="微软雅黑" w:eastAsia="微软雅黑" w:hAnsi="微软雅黑" w:hint="eastAsia"/>
          <w:color w:val="333333"/>
          <w:sz w:val="20"/>
          <w:szCs w:val="20"/>
        </w:rPr>
        <w:t>监听</w:t>
      </w:r>
      <w:r w:rsidR="007E113A">
        <w:rPr>
          <w:rFonts w:ascii="微软雅黑" w:eastAsia="微软雅黑" w:hAnsi="微软雅黑" w:hint="eastAsia"/>
          <w:color w:val="333333"/>
          <w:sz w:val="20"/>
          <w:szCs w:val="20"/>
        </w:rPr>
        <w:t>执行</w:t>
      </w:r>
      <w:r w:rsidRPr="0022683B">
        <w:rPr>
          <w:rFonts w:ascii="微软雅黑" w:eastAsia="微软雅黑" w:hAnsi="微软雅黑" w:hint="eastAsia"/>
          <w:color w:val="333333"/>
          <w:sz w:val="20"/>
          <w:szCs w:val="20"/>
        </w:rPr>
        <w:t>情况如下：</w:t>
      </w:r>
    </w:p>
    <w:p w14:paraId="6DA4C241" w14:textId="7DEFDAD8" w:rsidR="00E817B2" w:rsidRPr="0022683B" w:rsidRDefault="00A1742F" w:rsidP="00E817B2">
      <w:pPr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D954AE2" wp14:editId="46F67FD1">
            <wp:extent cx="5274310" cy="12941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047A" w14:textId="77777777" w:rsidR="00313B7E" w:rsidRPr="00313B7E" w:rsidRDefault="00313B7E" w:rsidP="00313B7E"/>
    <w:sectPr w:rsidR="00313B7E" w:rsidRPr="00313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9BAB1" w14:textId="77777777" w:rsidR="00385A98" w:rsidRDefault="00385A98" w:rsidP="00D60361">
      <w:r>
        <w:separator/>
      </w:r>
    </w:p>
  </w:endnote>
  <w:endnote w:type="continuationSeparator" w:id="0">
    <w:p w14:paraId="0388368A" w14:textId="77777777" w:rsidR="00385A98" w:rsidRDefault="00385A98" w:rsidP="00D60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4BF7B" w14:textId="77777777" w:rsidR="00385A98" w:rsidRDefault="00385A98" w:rsidP="00D60361">
      <w:r>
        <w:separator/>
      </w:r>
    </w:p>
  </w:footnote>
  <w:footnote w:type="continuationSeparator" w:id="0">
    <w:p w14:paraId="4BA8A1DC" w14:textId="77777777" w:rsidR="00385A98" w:rsidRDefault="00385A98" w:rsidP="00D60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1CD3"/>
    <w:multiLevelType w:val="multilevel"/>
    <w:tmpl w:val="0CCA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F60B9"/>
    <w:multiLevelType w:val="multilevel"/>
    <w:tmpl w:val="E23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E7168"/>
    <w:multiLevelType w:val="multilevel"/>
    <w:tmpl w:val="0990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86C50"/>
    <w:multiLevelType w:val="multilevel"/>
    <w:tmpl w:val="FEDC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D5F77"/>
    <w:multiLevelType w:val="hybridMultilevel"/>
    <w:tmpl w:val="426477FE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0201FFA"/>
    <w:multiLevelType w:val="multilevel"/>
    <w:tmpl w:val="F3CC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70D9D"/>
    <w:multiLevelType w:val="hybridMultilevel"/>
    <w:tmpl w:val="D09A4FD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D380BDA"/>
    <w:multiLevelType w:val="multilevel"/>
    <w:tmpl w:val="944A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25C7B"/>
    <w:multiLevelType w:val="multilevel"/>
    <w:tmpl w:val="2B38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291A7F"/>
    <w:multiLevelType w:val="hybridMultilevel"/>
    <w:tmpl w:val="3A9852D4"/>
    <w:lvl w:ilvl="0" w:tplc="04090003">
      <w:start w:val="1"/>
      <w:numFmt w:val="bullet"/>
      <w:lvlText w:val="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2844D11"/>
    <w:multiLevelType w:val="hybridMultilevel"/>
    <w:tmpl w:val="0114C334"/>
    <w:lvl w:ilvl="0" w:tplc="824078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80F1198"/>
    <w:multiLevelType w:val="multilevel"/>
    <w:tmpl w:val="6898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E340E3"/>
    <w:multiLevelType w:val="multilevel"/>
    <w:tmpl w:val="ED821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9A5DF6"/>
    <w:multiLevelType w:val="multilevel"/>
    <w:tmpl w:val="D96E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0C4633"/>
    <w:multiLevelType w:val="hybridMultilevel"/>
    <w:tmpl w:val="BA3291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E5049C0"/>
    <w:multiLevelType w:val="multilevel"/>
    <w:tmpl w:val="173CC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D71AFB"/>
    <w:multiLevelType w:val="multilevel"/>
    <w:tmpl w:val="75CC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7F0240"/>
    <w:multiLevelType w:val="multilevel"/>
    <w:tmpl w:val="F70A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E60051"/>
    <w:multiLevelType w:val="multilevel"/>
    <w:tmpl w:val="944A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5"/>
  </w:num>
  <w:num w:numId="5">
    <w:abstractNumId w:val="1"/>
  </w:num>
  <w:num w:numId="6">
    <w:abstractNumId w:val="13"/>
  </w:num>
  <w:num w:numId="7">
    <w:abstractNumId w:val="5"/>
  </w:num>
  <w:num w:numId="8">
    <w:abstractNumId w:val="16"/>
  </w:num>
  <w:num w:numId="9">
    <w:abstractNumId w:val="3"/>
  </w:num>
  <w:num w:numId="10">
    <w:abstractNumId w:val="17"/>
  </w:num>
  <w:num w:numId="11">
    <w:abstractNumId w:val="12"/>
  </w:num>
  <w:num w:numId="12">
    <w:abstractNumId w:val="0"/>
  </w:num>
  <w:num w:numId="13">
    <w:abstractNumId w:val="11"/>
  </w:num>
  <w:num w:numId="14">
    <w:abstractNumId w:val="2"/>
  </w:num>
  <w:num w:numId="15">
    <w:abstractNumId w:val="8"/>
  </w:num>
  <w:num w:numId="16">
    <w:abstractNumId w:val="18"/>
  </w:num>
  <w:num w:numId="17">
    <w:abstractNumId w:val="7"/>
  </w:num>
  <w:num w:numId="18">
    <w:abstractNumId w:val="14"/>
  </w:num>
  <w:num w:numId="19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85A"/>
    <w:rsid w:val="00001C32"/>
    <w:rsid w:val="0001141F"/>
    <w:rsid w:val="0002270C"/>
    <w:rsid w:val="000337D4"/>
    <w:rsid w:val="00033E93"/>
    <w:rsid w:val="000411AD"/>
    <w:rsid w:val="00045752"/>
    <w:rsid w:val="0005021C"/>
    <w:rsid w:val="00053D9D"/>
    <w:rsid w:val="00054259"/>
    <w:rsid w:val="00057634"/>
    <w:rsid w:val="00060764"/>
    <w:rsid w:val="00070C4C"/>
    <w:rsid w:val="00072C40"/>
    <w:rsid w:val="00076AFD"/>
    <w:rsid w:val="00084C9B"/>
    <w:rsid w:val="00086190"/>
    <w:rsid w:val="000866B1"/>
    <w:rsid w:val="000A040C"/>
    <w:rsid w:val="000B1526"/>
    <w:rsid w:val="000B1F55"/>
    <w:rsid w:val="000B2052"/>
    <w:rsid w:val="000B27E7"/>
    <w:rsid w:val="000C1A28"/>
    <w:rsid w:val="000C3905"/>
    <w:rsid w:val="000D1147"/>
    <w:rsid w:val="000D1CB1"/>
    <w:rsid w:val="000F20B9"/>
    <w:rsid w:val="000F2639"/>
    <w:rsid w:val="000F719A"/>
    <w:rsid w:val="001004CC"/>
    <w:rsid w:val="0010092B"/>
    <w:rsid w:val="00101960"/>
    <w:rsid w:val="001020E9"/>
    <w:rsid w:val="001034F6"/>
    <w:rsid w:val="00103C8B"/>
    <w:rsid w:val="00105C60"/>
    <w:rsid w:val="00106AF5"/>
    <w:rsid w:val="0012054B"/>
    <w:rsid w:val="00121096"/>
    <w:rsid w:val="00124F3F"/>
    <w:rsid w:val="00126FA6"/>
    <w:rsid w:val="0013633A"/>
    <w:rsid w:val="001365BE"/>
    <w:rsid w:val="001379ED"/>
    <w:rsid w:val="001405AF"/>
    <w:rsid w:val="00143538"/>
    <w:rsid w:val="00143687"/>
    <w:rsid w:val="00146DD5"/>
    <w:rsid w:val="00157715"/>
    <w:rsid w:val="001609FC"/>
    <w:rsid w:val="0017324E"/>
    <w:rsid w:val="00175A7D"/>
    <w:rsid w:val="001875D2"/>
    <w:rsid w:val="00192872"/>
    <w:rsid w:val="00193E93"/>
    <w:rsid w:val="001950B0"/>
    <w:rsid w:val="001A29A6"/>
    <w:rsid w:val="001A5C0A"/>
    <w:rsid w:val="001B4C53"/>
    <w:rsid w:val="001B5E3B"/>
    <w:rsid w:val="001B708B"/>
    <w:rsid w:val="001C1C48"/>
    <w:rsid w:val="001C2AFB"/>
    <w:rsid w:val="001D0489"/>
    <w:rsid w:val="001E3B85"/>
    <w:rsid w:val="001E3F66"/>
    <w:rsid w:val="001E58CF"/>
    <w:rsid w:val="001F51C8"/>
    <w:rsid w:val="00201D73"/>
    <w:rsid w:val="002022BD"/>
    <w:rsid w:val="00203F01"/>
    <w:rsid w:val="00211A5A"/>
    <w:rsid w:val="00220852"/>
    <w:rsid w:val="0022115C"/>
    <w:rsid w:val="00221282"/>
    <w:rsid w:val="00221F1A"/>
    <w:rsid w:val="002228EB"/>
    <w:rsid w:val="0022499D"/>
    <w:rsid w:val="0022683B"/>
    <w:rsid w:val="00231E71"/>
    <w:rsid w:val="00233A06"/>
    <w:rsid w:val="00250187"/>
    <w:rsid w:val="00250A7D"/>
    <w:rsid w:val="00256815"/>
    <w:rsid w:val="00260841"/>
    <w:rsid w:val="00264FB8"/>
    <w:rsid w:val="00266508"/>
    <w:rsid w:val="00266AAA"/>
    <w:rsid w:val="002716D6"/>
    <w:rsid w:val="00275DD4"/>
    <w:rsid w:val="002770E6"/>
    <w:rsid w:val="00281536"/>
    <w:rsid w:val="0029204E"/>
    <w:rsid w:val="002945FE"/>
    <w:rsid w:val="002A2794"/>
    <w:rsid w:val="002A2C4E"/>
    <w:rsid w:val="002C00D3"/>
    <w:rsid w:val="002C4D43"/>
    <w:rsid w:val="002E4CA6"/>
    <w:rsid w:val="002E5557"/>
    <w:rsid w:val="002F20F3"/>
    <w:rsid w:val="003045DA"/>
    <w:rsid w:val="003111CC"/>
    <w:rsid w:val="0031172F"/>
    <w:rsid w:val="00313AE2"/>
    <w:rsid w:val="00313B7E"/>
    <w:rsid w:val="003165D7"/>
    <w:rsid w:val="0032006D"/>
    <w:rsid w:val="00323CAA"/>
    <w:rsid w:val="00325C5E"/>
    <w:rsid w:val="003268F2"/>
    <w:rsid w:val="003269A1"/>
    <w:rsid w:val="00330914"/>
    <w:rsid w:val="003415E1"/>
    <w:rsid w:val="00343966"/>
    <w:rsid w:val="003443A0"/>
    <w:rsid w:val="00354011"/>
    <w:rsid w:val="00356BB1"/>
    <w:rsid w:val="0036646A"/>
    <w:rsid w:val="00372106"/>
    <w:rsid w:val="003760D7"/>
    <w:rsid w:val="00382919"/>
    <w:rsid w:val="0038389B"/>
    <w:rsid w:val="00385A98"/>
    <w:rsid w:val="003872B3"/>
    <w:rsid w:val="00390792"/>
    <w:rsid w:val="00394AD1"/>
    <w:rsid w:val="003A1045"/>
    <w:rsid w:val="003B3593"/>
    <w:rsid w:val="003C1277"/>
    <w:rsid w:val="003C5161"/>
    <w:rsid w:val="003C5579"/>
    <w:rsid w:val="003D5D8D"/>
    <w:rsid w:val="003E0CF8"/>
    <w:rsid w:val="003E141B"/>
    <w:rsid w:val="003E4DB6"/>
    <w:rsid w:val="003E5E66"/>
    <w:rsid w:val="003E76AD"/>
    <w:rsid w:val="00403F22"/>
    <w:rsid w:val="0041057F"/>
    <w:rsid w:val="0041394E"/>
    <w:rsid w:val="00417478"/>
    <w:rsid w:val="00437B70"/>
    <w:rsid w:val="00442D11"/>
    <w:rsid w:val="00445636"/>
    <w:rsid w:val="004602B0"/>
    <w:rsid w:val="00463B43"/>
    <w:rsid w:val="00467488"/>
    <w:rsid w:val="004728DD"/>
    <w:rsid w:val="00476C83"/>
    <w:rsid w:val="00481D87"/>
    <w:rsid w:val="00491F64"/>
    <w:rsid w:val="004A0AB3"/>
    <w:rsid w:val="004A58C7"/>
    <w:rsid w:val="004B0501"/>
    <w:rsid w:val="004B6E0C"/>
    <w:rsid w:val="004C17F4"/>
    <w:rsid w:val="004C495F"/>
    <w:rsid w:val="004C54D8"/>
    <w:rsid w:val="004C5941"/>
    <w:rsid w:val="004C6C47"/>
    <w:rsid w:val="004D377C"/>
    <w:rsid w:val="004D498A"/>
    <w:rsid w:val="004F2C9B"/>
    <w:rsid w:val="004F4BD2"/>
    <w:rsid w:val="00503839"/>
    <w:rsid w:val="00503B49"/>
    <w:rsid w:val="00527E2A"/>
    <w:rsid w:val="00527E32"/>
    <w:rsid w:val="00530E10"/>
    <w:rsid w:val="00535BFC"/>
    <w:rsid w:val="005457DD"/>
    <w:rsid w:val="00551F3A"/>
    <w:rsid w:val="00563A67"/>
    <w:rsid w:val="00577A82"/>
    <w:rsid w:val="00577EAE"/>
    <w:rsid w:val="005806B5"/>
    <w:rsid w:val="0058744A"/>
    <w:rsid w:val="00593DC6"/>
    <w:rsid w:val="00595E35"/>
    <w:rsid w:val="00595FA6"/>
    <w:rsid w:val="005973EA"/>
    <w:rsid w:val="00597ECB"/>
    <w:rsid w:val="005A19B7"/>
    <w:rsid w:val="005A41EE"/>
    <w:rsid w:val="005B568B"/>
    <w:rsid w:val="005C5E93"/>
    <w:rsid w:val="005E2E32"/>
    <w:rsid w:val="005E3DF7"/>
    <w:rsid w:val="005F1442"/>
    <w:rsid w:val="005F249A"/>
    <w:rsid w:val="00600001"/>
    <w:rsid w:val="0060049F"/>
    <w:rsid w:val="00601DB1"/>
    <w:rsid w:val="006036D2"/>
    <w:rsid w:val="00621132"/>
    <w:rsid w:val="00636425"/>
    <w:rsid w:val="00636E2B"/>
    <w:rsid w:val="00641D4F"/>
    <w:rsid w:val="00646417"/>
    <w:rsid w:val="00666916"/>
    <w:rsid w:val="00673C47"/>
    <w:rsid w:val="0069131D"/>
    <w:rsid w:val="0069164B"/>
    <w:rsid w:val="00694945"/>
    <w:rsid w:val="006A334C"/>
    <w:rsid w:val="006A4BC9"/>
    <w:rsid w:val="006B1674"/>
    <w:rsid w:val="006C003A"/>
    <w:rsid w:val="006C265B"/>
    <w:rsid w:val="006C7BC0"/>
    <w:rsid w:val="006D3893"/>
    <w:rsid w:val="006D78F2"/>
    <w:rsid w:val="006E29B0"/>
    <w:rsid w:val="006E53A2"/>
    <w:rsid w:val="006F6AB4"/>
    <w:rsid w:val="00704B9D"/>
    <w:rsid w:val="00706C0A"/>
    <w:rsid w:val="0071440C"/>
    <w:rsid w:val="00715866"/>
    <w:rsid w:val="00716CB9"/>
    <w:rsid w:val="00723FB1"/>
    <w:rsid w:val="0072659E"/>
    <w:rsid w:val="007276DA"/>
    <w:rsid w:val="00731A78"/>
    <w:rsid w:val="00732407"/>
    <w:rsid w:val="00732F0A"/>
    <w:rsid w:val="00735301"/>
    <w:rsid w:val="007510FB"/>
    <w:rsid w:val="00772412"/>
    <w:rsid w:val="0077388B"/>
    <w:rsid w:val="00775E2F"/>
    <w:rsid w:val="00777FE8"/>
    <w:rsid w:val="007800A0"/>
    <w:rsid w:val="00782F63"/>
    <w:rsid w:val="00784F65"/>
    <w:rsid w:val="00787438"/>
    <w:rsid w:val="0079261A"/>
    <w:rsid w:val="00793F37"/>
    <w:rsid w:val="007942E1"/>
    <w:rsid w:val="00796EFA"/>
    <w:rsid w:val="007A1685"/>
    <w:rsid w:val="007A196C"/>
    <w:rsid w:val="007A6D04"/>
    <w:rsid w:val="007B1F8C"/>
    <w:rsid w:val="007B4640"/>
    <w:rsid w:val="007B4957"/>
    <w:rsid w:val="007C1395"/>
    <w:rsid w:val="007C338C"/>
    <w:rsid w:val="007C4391"/>
    <w:rsid w:val="007C79E7"/>
    <w:rsid w:val="007D2722"/>
    <w:rsid w:val="007D5037"/>
    <w:rsid w:val="007D50EE"/>
    <w:rsid w:val="007D6C02"/>
    <w:rsid w:val="007D74C6"/>
    <w:rsid w:val="007E113A"/>
    <w:rsid w:val="007E191A"/>
    <w:rsid w:val="007E6AC4"/>
    <w:rsid w:val="007F128C"/>
    <w:rsid w:val="007F676C"/>
    <w:rsid w:val="008062F5"/>
    <w:rsid w:val="00807C60"/>
    <w:rsid w:val="0082067D"/>
    <w:rsid w:val="0082103F"/>
    <w:rsid w:val="00836195"/>
    <w:rsid w:val="008443B6"/>
    <w:rsid w:val="00844405"/>
    <w:rsid w:val="0084670A"/>
    <w:rsid w:val="008467C5"/>
    <w:rsid w:val="00855922"/>
    <w:rsid w:val="0085655F"/>
    <w:rsid w:val="00857C0C"/>
    <w:rsid w:val="0086274C"/>
    <w:rsid w:val="00864987"/>
    <w:rsid w:val="00870E5F"/>
    <w:rsid w:val="00886D23"/>
    <w:rsid w:val="0089071F"/>
    <w:rsid w:val="00895395"/>
    <w:rsid w:val="008A54C2"/>
    <w:rsid w:val="008B331B"/>
    <w:rsid w:val="008C65B5"/>
    <w:rsid w:val="008E4F52"/>
    <w:rsid w:val="008E72FD"/>
    <w:rsid w:val="008F435B"/>
    <w:rsid w:val="008F5D75"/>
    <w:rsid w:val="0090069B"/>
    <w:rsid w:val="0090284C"/>
    <w:rsid w:val="00904FF6"/>
    <w:rsid w:val="00905B87"/>
    <w:rsid w:val="00910364"/>
    <w:rsid w:val="009116AF"/>
    <w:rsid w:val="00913507"/>
    <w:rsid w:val="00920D6E"/>
    <w:rsid w:val="009211A1"/>
    <w:rsid w:val="009308B2"/>
    <w:rsid w:val="00933FBB"/>
    <w:rsid w:val="009360CB"/>
    <w:rsid w:val="009373B1"/>
    <w:rsid w:val="00937E41"/>
    <w:rsid w:val="00937FF0"/>
    <w:rsid w:val="009416D1"/>
    <w:rsid w:val="00942F4B"/>
    <w:rsid w:val="009471A6"/>
    <w:rsid w:val="0095042A"/>
    <w:rsid w:val="00966F3F"/>
    <w:rsid w:val="0097095D"/>
    <w:rsid w:val="00971358"/>
    <w:rsid w:val="00976BB6"/>
    <w:rsid w:val="00981023"/>
    <w:rsid w:val="00982BFC"/>
    <w:rsid w:val="009845D6"/>
    <w:rsid w:val="00986827"/>
    <w:rsid w:val="00992263"/>
    <w:rsid w:val="009947EA"/>
    <w:rsid w:val="00995264"/>
    <w:rsid w:val="0099786C"/>
    <w:rsid w:val="009A0587"/>
    <w:rsid w:val="009C4A55"/>
    <w:rsid w:val="009D19D3"/>
    <w:rsid w:val="009D5001"/>
    <w:rsid w:val="009E01FA"/>
    <w:rsid w:val="009E1999"/>
    <w:rsid w:val="009E2690"/>
    <w:rsid w:val="009F1643"/>
    <w:rsid w:val="009F2219"/>
    <w:rsid w:val="009F2398"/>
    <w:rsid w:val="009F2B70"/>
    <w:rsid w:val="009F5E6A"/>
    <w:rsid w:val="00A0117B"/>
    <w:rsid w:val="00A03EB5"/>
    <w:rsid w:val="00A07AC1"/>
    <w:rsid w:val="00A15580"/>
    <w:rsid w:val="00A1742F"/>
    <w:rsid w:val="00A3772C"/>
    <w:rsid w:val="00A469D3"/>
    <w:rsid w:val="00A47EFB"/>
    <w:rsid w:val="00A501CC"/>
    <w:rsid w:val="00A506D4"/>
    <w:rsid w:val="00A515DF"/>
    <w:rsid w:val="00A525F8"/>
    <w:rsid w:val="00A55504"/>
    <w:rsid w:val="00A569D0"/>
    <w:rsid w:val="00A57DB6"/>
    <w:rsid w:val="00A65A69"/>
    <w:rsid w:val="00A735D6"/>
    <w:rsid w:val="00A7537F"/>
    <w:rsid w:val="00A7701E"/>
    <w:rsid w:val="00A8213B"/>
    <w:rsid w:val="00A846B6"/>
    <w:rsid w:val="00A96E81"/>
    <w:rsid w:val="00AB1A58"/>
    <w:rsid w:val="00AB7519"/>
    <w:rsid w:val="00AD663A"/>
    <w:rsid w:val="00AE4CD3"/>
    <w:rsid w:val="00B001EE"/>
    <w:rsid w:val="00B03D12"/>
    <w:rsid w:val="00B05935"/>
    <w:rsid w:val="00B0738C"/>
    <w:rsid w:val="00B078DB"/>
    <w:rsid w:val="00B10CB3"/>
    <w:rsid w:val="00B32A54"/>
    <w:rsid w:val="00B50DC4"/>
    <w:rsid w:val="00B52F98"/>
    <w:rsid w:val="00B542F3"/>
    <w:rsid w:val="00B55F1A"/>
    <w:rsid w:val="00B66A18"/>
    <w:rsid w:val="00B67E2F"/>
    <w:rsid w:val="00B71C3F"/>
    <w:rsid w:val="00B730A7"/>
    <w:rsid w:val="00B77D53"/>
    <w:rsid w:val="00B80F46"/>
    <w:rsid w:val="00B830D8"/>
    <w:rsid w:val="00B8431A"/>
    <w:rsid w:val="00B8515D"/>
    <w:rsid w:val="00B91D41"/>
    <w:rsid w:val="00B97DE4"/>
    <w:rsid w:val="00BA28D0"/>
    <w:rsid w:val="00BA3F59"/>
    <w:rsid w:val="00BA485A"/>
    <w:rsid w:val="00BB1783"/>
    <w:rsid w:val="00BB6C1E"/>
    <w:rsid w:val="00BC3D74"/>
    <w:rsid w:val="00BC7291"/>
    <w:rsid w:val="00BD05B0"/>
    <w:rsid w:val="00BD66BE"/>
    <w:rsid w:val="00BE0CDD"/>
    <w:rsid w:val="00BE4A75"/>
    <w:rsid w:val="00BE5F5A"/>
    <w:rsid w:val="00BE7AC1"/>
    <w:rsid w:val="00BF4F22"/>
    <w:rsid w:val="00C101DB"/>
    <w:rsid w:val="00C1581C"/>
    <w:rsid w:val="00C328F8"/>
    <w:rsid w:val="00C32A37"/>
    <w:rsid w:val="00C367A8"/>
    <w:rsid w:val="00C37145"/>
    <w:rsid w:val="00C51F53"/>
    <w:rsid w:val="00C6186D"/>
    <w:rsid w:val="00C62F84"/>
    <w:rsid w:val="00C658CE"/>
    <w:rsid w:val="00C66066"/>
    <w:rsid w:val="00C66D52"/>
    <w:rsid w:val="00C747FC"/>
    <w:rsid w:val="00C7546E"/>
    <w:rsid w:val="00C762B7"/>
    <w:rsid w:val="00C82966"/>
    <w:rsid w:val="00C86701"/>
    <w:rsid w:val="00C9167E"/>
    <w:rsid w:val="00C9719B"/>
    <w:rsid w:val="00CA6416"/>
    <w:rsid w:val="00CA65D7"/>
    <w:rsid w:val="00CA6606"/>
    <w:rsid w:val="00CB1D42"/>
    <w:rsid w:val="00CB72A6"/>
    <w:rsid w:val="00CC4975"/>
    <w:rsid w:val="00CD3523"/>
    <w:rsid w:val="00CE1C69"/>
    <w:rsid w:val="00CE616C"/>
    <w:rsid w:val="00CF1934"/>
    <w:rsid w:val="00CF2F85"/>
    <w:rsid w:val="00CF4C3B"/>
    <w:rsid w:val="00D05964"/>
    <w:rsid w:val="00D12336"/>
    <w:rsid w:val="00D26C68"/>
    <w:rsid w:val="00D3157D"/>
    <w:rsid w:val="00D41F43"/>
    <w:rsid w:val="00D514D3"/>
    <w:rsid w:val="00D54C31"/>
    <w:rsid w:val="00D60361"/>
    <w:rsid w:val="00D6377B"/>
    <w:rsid w:val="00D7252B"/>
    <w:rsid w:val="00D75A39"/>
    <w:rsid w:val="00D85C7B"/>
    <w:rsid w:val="00D91961"/>
    <w:rsid w:val="00D921DF"/>
    <w:rsid w:val="00D922D7"/>
    <w:rsid w:val="00D92A3A"/>
    <w:rsid w:val="00D96BD1"/>
    <w:rsid w:val="00D973DE"/>
    <w:rsid w:val="00DA43A5"/>
    <w:rsid w:val="00DB5313"/>
    <w:rsid w:val="00DB6357"/>
    <w:rsid w:val="00DC2915"/>
    <w:rsid w:val="00DC36C3"/>
    <w:rsid w:val="00DC4CE1"/>
    <w:rsid w:val="00DC75D0"/>
    <w:rsid w:val="00DD1C48"/>
    <w:rsid w:val="00DD56CE"/>
    <w:rsid w:val="00DD5E11"/>
    <w:rsid w:val="00DD5F21"/>
    <w:rsid w:val="00DD642C"/>
    <w:rsid w:val="00DE153B"/>
    <w:rsid w:val="00DE21BD"/>
    <w:rsid w:val="00DF5700"/>
    <w:rsid w:val="00DF7DBB"/>
    <w:rsid w:val="00E008C5"/>
    <w:rsid w:val="00E00EEE"/>
    <w:rsid w:val="00E02243"/>
    <w:rsid w:val="00E053A9"/>
    <w:rsid w:val="00E165AE"/>
    <w:rsid w:val="00E20C18"/>
    <w:rsid w:val="00E356EE"/>
    <w:rsid w:val="00E36C2B"/>
    <w:rsid w:val="00E379C4"/>
    <w:rsid w:val="00E37AA0"/>
    <w:rsid w:val="00E41ADC"/>
    <w:rsid w:val="00E46859"/>
    <w:rsid w:val="00E512CD"/>
    <w:rsid w:val="00E62685"/>
    <w:rsid w:val="00E7022F"/>
    <w:rsid w:val="00E74568"/>
    <w:rsid w:val="00E81473"/>
    <w:rsid w:val="00E817B2"/>
    <w:rsid w:val="00E82500"/>
    <w:rsid w:val="00E8449D"/>
    <w:rsid w:val="00E9628A"/>
    <w:rsid w:val="00EA055F"/>
    <w:rsid w:val="00EA43C0"/>
    <w:rsid w:val="00EB5116"/>
    <w:rsid w:val="00EC0A1C"/>
    <w:rsid w:val="00EC47A5"/>
    <w:rsid w:val="00EC4F69"/>
    <w:rsid w:val="00EC55D2"/>
    <w:rsid w:val="00EC567D"/>
    <w:rsid w:val="00ED1736"/>
    <w:rsid w:val="00ED6A0D"/>
    <w:rsid w:val="00EF6E3C"/>
    <w:rsid w:val="00F0345C"/>
    <w:rsid w:val="00F067F9"/>
    <w:rsid w:val="00F25282"/>
    <w:rsid w:val="00F25CF9"/>
    <w:rsid w:val="00F42F67"/>
    <w:rsid w:val="00F4510A"/>
    <w:rsid w:val="00F46E1F"/>
    <w:rsid w:val="00F54EEC"/>
    <w:rsid w:val="00F55BCE"/>
    <w:rsid w:val="00F61961"/>
    <w:rsid w:val="00F66362"/>
    <w:rsid w:val="00F66B3A"/>
    <w:rsid w:val="00F73155"/>
    <w:rsid w:val="00F77934"/>
    <w:rsid w:val="00F83A4B"/>
    <w:rsid w:val="00F96C9C"/>
    <w:rsid w:val="00FA3A56"/>
    <w:rsid w:val="00FA717D"/>
    <w:rsid w:val="00FB05A4"/>
    <w:rsid w:val="00FB34B8"/>
    <w:rsid w:val="00FB39D2"/>
    <w:rsid w:val="00FB47BF"/>
    <w:rsid w:val="00FB53A6"/>
    <w:rsid w:val="00FD2EE4"/>
    <w:rsid w:val="00FD5480"/>
    <w:rsid w:val="00FE30FF"/>
    <w:rsid w:val="00FE4D1D"/>
    <w:rsid w:val="00FF42B7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5A690"/>
  <w15:chartTrackingRefBased/>
  <w15:docId w15:val="{A58466F4-FD27-4858-B57D-3B0E1FB8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85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3B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60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1F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5D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3B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C5941"/>
    <w:rPr>
      <w:rFonts w:ascii="Open Sans" w:hAnsi="Open Sans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11">
    <w:name w:val="fontstyle11"/>
    <w:basedOn w:val="a0"/>
    <w:rsid w:val="004C5941"/>
    <w:rPr>
      <w:rFonts w:ascii="微软雅黑" w:eastAsia="微软雅黑" w:hAnsi="微软雅黑" w:hint="eastAsia"/>
      <w:b w:val="0"/>
      <w:bCs w:val="0"/>
      <w:i w:val="0"/>
      <w:iCs w:val="0"/>
      <w:color w:val="333333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C5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594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C5941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E8449D"/>
    <w:rPr>
      <w:color w:val="808080"/>
    </w:rPr>
  </w:style>
  <w:style w:type="character" w:customStyle="1" w:styleId="fontstyle21">
    <w:name w:val="fontstyle21"/>
    <w:basedOn w:val="a0"/>
    <w:rsid w:val="00E8449D"/>
    <w:rPr>
      <w:rFonts w:ascii="Open Sans" w:hAnsi="Open Sans" w:hint="default"/>
      <w:b/>
      <w:bCs/>
      <w:i w:val="0"/>
      <w:iCs w:val="0"/>
      <w:color w:val="333333"/>
      <w:sz w:val="20"/>
      <w:szCs w:val="20"/>
    </w:rPr>
  </w:style>
  <w:style w:type="paragraph" w:styleId="a5">
    <w:name w:val="List Paragraph"/>
    <w:basedOn w:val="a"/>
    <w:uiPriority w:val="34"/>
    <w:qFormat/>
    <w:rsid w:val="00E8449D"/>
    <w:pPr>
      <w:ind w:firstLineChars="200" w:firstLine="420"/>
    </w:pPr>
  </w:style>
  <w:style w:type="paragraph" w:customStyle="1" w:styleId="l0">
    <w:name w:val="l0"/>
    <w:basedOn w:val="a"/>
    <w:rsid w:val="002C0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2C00D3"/>
  </w:style>
  <w:style w:type="character" w:customStyle="1" w:styleId="pln">
    <w:name w:val="pln"/>
    <w:basedOn w:val="a0"/>
    <w:qFormat/>
    <w:rsid w:val="002C00D3"/>
  </w:style>
  <w:style w:type="paragraph" w:styleId="a6">
    <w:name w:val="Normal (Web)"/>
    <w:basedOn w:val="a"/>
    <w:uiPriority w:val="99"/>
    <w:unhideWhenUsed/>
    <w:rsid w:val="00D41F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41F43"/>
    <w:rPr>
      <w:rFonts w:ascii="宋体" w:eastAsia="宋体" w:hAnsi="宋体" w:cs="宋体"/>
      <w:sz w:val="24"/>
      <w:szCs w:val="24"/>
    </w:rPr>
  </w:style>
  <w:style w:type="character" w:customStyle="1" w:styleId="11">
    <w:name w:val="标题1"/>
    <w:basedOn w:val="a0"/>
    <w:rsid w:val="00D41F43"/>
  </w:style>
  <w:style w:type="character" w:customStyle="1" w:styleId="img-caption">
    <w:name w:val="img-caption"/>
    <w:basedOn w:val="a0"/>
    <w:rsid w:val="001C2AFB"/>
  </w:style>
  <w:style w:type="character" w:customStyle="1" w:styleId="com">
    <w:name w:val="com"/>
    <w:basedOn w:val="a0"/>
    <w:rsid w:val="001C2AFB"/>
  </w:style>
  <w:style w:type="paragraph" w:customStyle="1" w:styleId="l1">
    <w:name w:val="l1"/>
    <w:basedOn w:val="a"/>
    <w:rsid w:val="001C2A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1C2A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E3B85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l3">
    <w:name w:val="l3"/>
    <w:basedOn w:val="a"/>
    <w:rsid w:val="001E3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1E3B85"/>
  </w:style>
  <w:style w:type="character" w:customStyle="1" w:styleId="lit">
    <w:name w:val="lit"/>
    <w:basedOn w:val="a0"/>
    <w:rsid w:val="001E3B85"/>
  </w:style>
  <w:style w:type="character" w:customStyle="1" w:styleId="typ">
    <w:name w:val="typ"/>
    <w:basedOn w:val="a0"/>
    <w:rsid w:val="001E3B85"/>
  </w:style>
  <w:style w:type="paragraph" w:customStyle="1" w:styleId="l4">
    <w:name w:val="l4"/>
    <w:basedOn w:val="a"/>
    <w:rsid w:val="00EC0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EC0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uiPriority w:val="99"/>
    <w:rsid w:val="00EC0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EC0A1C"/>
  </w:style>
  <w:style w:type="paragraph" w:customStyle="1" w:styleId="l7">
    <w:name w:val="l7"/>
    <w:basedOn w:val="a"/>
    <w:uiPriority w:val="99"/>
    <w:rsid w:val="00EC0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uiPriority w:val="99"/>
    <w:rsid w:val="00EC0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uiPriority w:val="99"/>
    <w:rsid w:val="00EC0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60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036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60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6036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603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1F1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5D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标题2"/>
    <w:basedOn w:val="a0"/>
    <w:rsid w:val="00D3157D"/>
  </w:style>
  <w:style w:type="character" w:customStyle="1" w:styleId="31">
    <w:name w:val="标题3"/>
    <w:basedOn w:val="a0"/>
    <w:rsid w:val="00D3157D"/>
  </w:style>
  <w:style w:type="paragraph" w:customStyle="1" w:styleId="msonormal0">
    <w:name w:val="msonormal"/>
    <w:basedOn w:val="a"/>
    <w:uiPriority w:val="99"/>
    <w:rsid w:val="00D31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D3157D"/>
    <w:rPr>
      <w:color w:val="800080"/>
      <w:u w:val="single"/>
    </w:rPr>
  </w:style>
  <w:style w:type="character" w:customStyle="1" w:styleId="msg">
    <w:name w:val="msg"/>
    <w:basedOn w:val="a0"/>
    <w:rsid w:val="00D3157D"/>
  </w:style>
  <w:style w:type="character" w:customStyle="1" w:styleId="41">
    <w:name w:val="标题4"/>
    <w:basedOn w:val="a0"/>
    <w:rsid w:val="004728DD"/>
  </w:style>
  <w:style w:type="character" w:customStyle="1" w:styleId="51">
    <w:name w:val="标题5"/>
    <w:basedOn w:val="a0"/>
    <w:rsid w:val="00535BFC"/>
  </w:style>
  <w:style w:type="character" w:styleId="ac">
    <w:name w:val="Unresolved Mention"/>
    <w:basedOn w:val="a0"/>
    <w:uiPriority w:val="99"/>
    <w:semiHidden/>
    <w:unhideWhenUsed/>
    <w:rsid w:val="00920D6E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313B7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383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714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96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4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09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3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7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4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1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45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3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9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2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7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44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2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4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19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4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85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69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8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9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6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4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4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3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94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6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6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9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9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mirror.bit.edu.cn/apache/zookeeper/stable/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dblab.xmu.edu.cn/blog/linux-environment-variable/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torm.apache.org/downloads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47</Pages>
  <Words>5427</Words>
  <Characters>30938</Characters>
  <Application>Microsoft Office Word</Application>
  <DocSecurity>0</DocSecurity>
  <Lines>257</Lines>
  <Paragraphs>72</Paragraphs>
  <ScaleCrop>false</ScaleCrop>
  <Company/>
  <LinksUpToDate>false</LinksUpToDate>
  <CharactersWithSpaces>36293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宋航</dc:creator>
  <cp:keywords/>
  <dc:description/>
  <cp:lastModifiedBy>裴 永余</cp:lastModifiedBy>
  <cp:revision>482</cp:revision>
  <dcterms:created xsi:type="dcterms:W3CDTF">2020-08-28T00:07:00Z</dcterms:created>
  <dcterms:modified xsi:type="dcterms:W3CDTF">2021-03-10T00:52:00Z</dcterms:modified>
</cp:coreProperties>
</file>