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3B29C" w14:textId="052C4118" w:rsidR="00126AB6" w:rsidRDefault="00126AB6" w:rsidP="001207F4">
      <w:r w:rsidRPr="00126AB6">
        <w:t>meme pour le mebre de commuté le mail doit etre evoyé apres avoir soldé alors tu peux analyser le code et mes dit si d'autres erreurs tu peux les corrigés aussi tu peux me donner d'autres suggestion aussi j'aimerais que le cité entiere soit adaptable donc rensponsive au télephone mobile parceque le site doit etre utilisé dans le telephone tu dois bien arragnger les UX pour que ca puisse etre reponsive dans le télephone mobil le site doit etre repide donc pas des lenteurs tu veille aussi à la sécurité du site</w:t>
      </w:r>
    </w:p>
    <w:p w14:paraId="32C12B29" w14:textId="77777777" w:rsidR="00126AB6" w:rsidRDefault="00126AB6" w:rsidP="001207F4"/>
    <w:p w14:paraId="4AA38FB5" w14:textId="77777777" w:rsidR="00126AB6" w:rsidRDefault="00126AB6" w:rsidP="001207F4"/>
    <w:p w14:paraId="729D8066" w14:textId="77777777" w:rsidR="00126AB6" w:rsidRDefault="00126AB6" w:rsidP="001207F4"/>
    <w:p w14:paraId="69C79877" w14:textId="77777777" w:rsidR="00126AB6" w:rsidRDefault="00126AB6" w:rsidP="001207F4"/>
    <w:p w14:paraId="72C5DDB8" w14:textId="1F53B807" w:rsidR="001207F4" w:rsidRDefault="001207F4" w:rsidP="001207F4">
      <w:proofErr w:type="gramStart"/>
      <w:r>
        <w:t>rules</w:t>
      </w:r>
      <w:proofErr w:type="gramEnd"/>
      <w:r>
        <w:t>_version = '2</w:t>
      </w:r>
      <w:proofErr w:type="gramStart"/>
      <w:r>
        <w:t>';</w:t>
      </w:r>
      <w:proofErr w:type="gramEnd"/>
    </w:p>
    <w:p w14:paraId="2BD7D53B" w14:textId="77777777" w:rsidR="001207F4" w:rsidRDefault="001207F4" w:rsidP="001207F4"/>
    <w:p w14:paraId="121BF5CE" w14:textId="77777777" w:rsidR="001207F4" w:rsidRDefault="001207F4" w:rsidP="001207F4">
      <w:r>
        <w:t>// Règles de sécurité Firestore — Caisse MAYUNDO Party</w:t>
      </w:r>
    </w:p>
    <w:p w14:paraId="55B18A3F" w14:textId="77777777" w:rsidR="001207F4" w:rsidRDefault="001207F4" w:rsidP="001207F4">
      <w:r>
        <w:t>// À copier dans la console Firebase : Firestore Database → Rules → Publier</w:t>
      </w:r>
    </w:p>
    <w:p w14:paraId="17116563" w14:textId="77777777" w:rsidR="001207F4" w:rsidRDefault="001207F4" w:rsidP="001207F4"/>
    <w:p w14:paraId="116B39EB" w14:textId="77777777" w:rsidR="001207F4" w:rsidRDefault="001207F4" w:rsidP="001207F4">
      <w:proofErr w:type="gramStart"/>
      <w:r>
        <w:t>service</w:t>
      </w:r>
      <w:proofErr w:type="gramEnd"/>
      <w:r>
        <w:t xml:space="preserve"> </w:t>
      </w:r>
      <w:proofErr w:type="gramStart"/>
      <w:r>
        <w:t>cloud.firestore</w:t>
      </w:r>
      <w:proofErr w:type="gramEnd"/>
      <w:r>
        <w:t xml:space="preserve"> {</w:t>
      </w:r>
    </w:p>
    <w:p w14:paraId="5999B3A0" w14:textId="77777777" w:rsidR="001207F4" w:rsidRDefault="001207F4" w:rsidP="001207F4">
      <w:r>
        <w:t xml:space="preserve">  </w:t>
      </w:r>
      <w:proofErr w:type="gramStart"/>
      <w:r>
        <w:t>match</w:t>
      </w:r>
      <w:proofErr w:type="gramEnd"/>
      <w:r>
        <w:t xml:space="preserve"> /databases/{database}/documents {</w:t>
      </w:r>
    </w:p>
    <w:p w14:paraId="788CF75C" w14:textId="77777777" w:rsidR="001207F4" w:rsidRDefault="001207F4" w:rsidP="001207F4"/>
    <w:p w14:paraId="52FA7663" w14:textId="77777777" w:rsidR="001207F4" w:rsidRDefault="001207F4" w:rsidP="001207F4">
      <w:r>
        <w:t xml:space="preserve">    </w:t>
      </w:r>
      <w:proofErr w:type="gramStart"/>
      <w:r>
        <w:t>function</w:t>
      </w:r>
      <w:proofErr w:type="gramEnd"/>
      <w:r>
        <w:t xml:space="preserve"> </w:t>
      </w:r>
      <w:proofErr w:type="gramStart"/>
      <w:r>
        <w:t>estConnecte(</w:t>
      </w:r>
      <w:proofErr w:type="gramEnd"/>
      <w:r>
        <w:t>) {</w:t>
      </w:r>
    </w:p>
    <w:p w14:paraId="6D9C9871" w14:textId="77777777" w:rsidR="001207F4" w:rsidRDefault="001207F4" w:rsidP="001207F4">
      <w:r>
        <w:t xml:space="preserve">      </w:t>
      </w:r>
      <w:proofErr w:type="gramStart"/>
      <w:r>
        <w:t>return</w:t>
      </w:r>
      <w:proofErr w:type="gramEnd"/>
      <w:r>
        <w:t xml:space="preserve"> </w:t>
      </w:r>
      <w:proofErr w:type="gramStart"/>
      <w:r>
        <w:t>request.auth !=</w:t>
      </w:r>
      <w:proofErr w:type="gramEnd"/>
      <w:r>
        <w:t xml:space="preserve"> </w:t>
      </w:r>
      <w:proofErr w:type="gramStart"/>
      <w:r>
        <w:t>null;</w:t>
      </w:r>
      <w:proofErr w:type="gramEnd"/>
    </w:p>
    <w:p w14:paraId="2B911725" w14:textId="77777777" w:rsidR="001207F4" w:rsidRDefault="001207F4" w:rsidP="001207F4">
      <w:r>
        <w:t xml:space="preserve">    }</w:t>
      </w:r>
    </w:p>
    <w:p w14:paraId="7831B616" w14:textId="77777777" w:rsidR="001207F4" w:rsidRDefault="001207F4" w:rsidP="001207F4"/>
    <w:p w14:paraId="26236D6B" w14:textId="77777777" w:rsidR="001207F4" w:rsidRDefault="001207F4" w:rsidP="001207F4">
      <w:r>
        <w:t xml:space="preserve">    </w:t>
      </w:r>
      <w:proofErr w:type="gramStart"/>
      <w:r>
        <w:t>function</w:t>
      </w:r>
      <w:proofErr w:type="gramEnd"/>
      <w:r>
        <w:t xml:space="preserve"> </w:t>
      </w:r>
      <w:proofErr w:type="gramStart"/>
      <w:r>
        <w:t>role(</w:t>
      </w:r>
      <w:proofErr w:type="gramEnd"/>
      <w:r>
        <w:t>) {</w:t>
      </w:r>
    </w:p>
    <w:p w14:paraId="38296C6D" w14:textId="77777777" w:rsidR="001207F4" w:rsidRDefault="001207F4" w:rsidP="001207F4">
      <w:r>
        <w:t xml:space="preserve">      </w:t>
      </w:r>
      <w:proofErr w:type="gramStart"/>
      <w:r>
        <w:t>return</w:t>
      </w:r>
      <w:proofErr w:type="gramEnd"/>
      <w:r>
        <w:t xml:space="preserve"> get(/databases/$(database)/documents/utilisateurs/$(request.auth.uid)).</w:t>
      </w:r>
      <w:proofErr w:type="gramStart"/>
      <w:r>
        <w:t>data.role</w:t>
      </w:r>
      <w:proofErr w:type="gramEnd"/>
      <w:r>
        <w:t>;</w:t>
      </w:r>
    </w:p>
    <w:p w14:paraId="2831612C" w14:textId="77777777" w:rsidR="001207F4" w:rsidRDefault="001207F4" w:rsidP="001207F4">
      <w:r>
        <w:t xml:space="preserve">    }</w:t>
      </w:r>
    </w:p>
    <w:p w14:paraId="0969AB15" w14:textId="77777777" w:rsidR="001207F4" w:rsidRDefault="001207F4" w:rsidP="001207F4"/>
    <w:p w14:paraId="35D4ECCB" w14:textId="77777777" w:rsidR="001207F4" w:rsidRDefault="001207F4" w:rsidP="001207F4">
      <w:r>
        <w:t xml:space="preserve">    </w:t>
      </w:r>
      <w:proofErr w:type="gramStart"/>
      <w:r>
        <w:t>function</w:t>
      </w:r>
      <w:proofErr w:type="gramEnd"/>
      <w:r>
        <w:t xml:space="preserve"> </w:t>
      </w:r>
      <w:proofErr w:type="gramStart"/>
      <w:r>
        <w:t>estSuperAdmin(</w:t>
      </w:r>
      <w:proofErr w:type="gramEnd"/>
      <w:r>
        <w:t xml:space="preserve">) </w:t>
      </w:r>
      <w:proofErr w:type="gramStart"/>
      <w:r>
        <w:t>{ return</w:t>
      </w:r>
      <w:proofErr w:type="gramEnd"/>
      <w:r>
        <w:t xml:space="preserve"> </w:t>
      </w:r>
      <w:proofErr w:type="gramStart"/>
      <w:r>
        <w:t>estConnecte(</w:t>
      </w:r>
      <w:proofErr w:type="gramEnd"/>
      <w:r>
        <w:t xml:space="preserve">) &amp;&amp; </w:t>
      </w:r>
      <w:proofErr w:type="gramStart"/>
      <w:r>
        <w:t>role(</w:t>
      </w:r>
      <w:proofErr w:type="gramEnd"/>
      <w:r>
        <w:t>) == 'super_admin</w:t>
      </w:r>
      <w:proofErr w:type="gramStart"/>
      <w:r>
        <w:t>';</w:t>
      </w:r>
      <w:proofErr w:type="gramEnd"/>
      <w:r>
        <w:t xml:space="preserve"> }</w:t>
      </w:r>
    </w:p>
    <w:p w14:paraId="448CE902" w14:textId="77777777" w:rsidR="001207F4" w:rsidRDefault="001207F4" w:rsidP="001207F4">
      <w:r>
        <w:t xml:space="preserve">    </w:t>
      </w:r>
      <w:proofErr w:type="gramStart"/>
      <w:r>
        <w:t>function</w:t>
      </w:r>
      <w:proofErr w:type="gramEnd"/>
      <w:r>
        <w:t xml:space="preserve"> </w:t>
      </w:r>
      <w:proofErr w:type="gramStart"/>
      <w:r>
        <w:t>estAdmin(</w:t>
      </w:r>
      <w:proofErr w:type="gramEnd"/>
      <w:r>
        <w:t xml:space="preserve">)   </w:t>
      </w:r>
      <w:proofErr w:type="gramStart"/>
      <w:r>
        <w:t xml:space="preserve">   {</w:t>
      </w:r>
      <w:proofErr w:type="gramEnd"/>
      <w:r>
        <w:t xml:space="preserve"> return </w:t>
      </w:r>
      <w:proofErr w:type="gramStart"/>
      <w:r>
        <w:t>estConnecte(</w:t>
      </w:r>
      <w:proofErr w:type="gramEnd"/>
      <w:r>
        <w:t xml:space="preserve">) &amp;&amp; </w:t>
      </w:r>
      <w:proofErr w:type="gramStart"/>
      <w:r>
        <w:t>role(</w:t>
      </w:r>
      <w:proofErr w:type="gramEnd"/>
      <w:r>
        <w:t>) == 'admin</w:t>
      </w:r>
      <w:proofErr w:type="gramStart"/>
      <w:r>
        <w:t>';</w:t>
      </w:r>
      <w:proofErr w:type="gramEnd"/>
      <w:r>
        <w:t xml:space="preserve"> }</w:t>
      </w:r>
    </w:p>
    <w:p w14:paraId="6CD3D395" w14:textId="77777777" w:rsidR="001207F4" w:rsidRDefault="001207F4" w:rsidP="001207F4">
      <w:r>
        <w:t xml:space="preserve">    </w:t>
      </w:r>
      <w:proofErr w:type="gramStart"/>
      <w:r>
        <w:t>function</w:t>
      </w:r>
      <w:proofErr w:type="gramEnd"/>
      <w:r>
        <w:t xml:space="preserve"> </w:t>
      </w:r>
      <w:proofErr w:type="gramStart"/>
      <w:r>
        <w:t>estCaissier(</w:t>
      </w:r>
      <w:proofErr w:type="gramEnd"/>
      <w:r>
        <w:t>)</w:t>
      </w:r>
      <w:proofErr w:type="gramStart"/>
      <w:r>
        <w:t xml:space="preserve">   {</w:t>
      </w:r>
      <w:proofErr w:type="gramEnd"/>
      <w:r>
        <w:t xml:space="preserve"> return </w:t>
      </w:r>
      <w:proofErr w:type="gramStart"/>
      <w:r>
        <w:t>estConnecte(</w:t>
      </w:r>
      <w:proofErr w:type="gramEnd"/>
      <w:r>
        <w:t xml:space="preserve">) &amp;&amp; </w:t>
      </w:r>
      <w:proofErr w:type="gramStart"/>
      <w:r>
        <w:t>role(</w:t>
      </w:r>
      <w:proofErr w:type="gramEnd"/>
      <w:r>
        <w:t>) == 'caissier</w:t>
      </w:r>
      <w:proofErr w:type="gramStart"/>
      <w:r>
        <w:t>';</w:t>
      </w:r>
      <w:proofErr w:type="gramEnd"/>
      <w:r>
        <w:t xml:space="preserve"> }</w:t>
      </w:r>
    </w:p>
    <w:p w14:paraId="1568DD83" w14:textId="77777777" w:rsidR="001207F4" w:rsidRDefault="001207F4" w:rsidP="001207F4">
      <w:r>
        <w:lastRenderedPageBreak/>
        <w:t xml:space="preserve">    </w:t>
      </w:r>
      <w:proofErr w:type="gramStart"/>
      <w:r>
        <w:t>function</w:t>
      </w:r>
      <w:proofErr w:type="gramEnd"/>
      <w:r>
        <w:t xml:space="preserve"> </w:t>
      </w:r>
      <w:proofErr w:type="gramStart"/>
      <w:r>
        <w:t>estLectureSeule(</w:t>
      </w:r>
      <w:proofErr w:type="gramEnd"/>
      <w:r>
        <w:t>) {</w:t>
      </w:r>
    </w:p>
    <w:p w14:paraId="7306B118" w14:textId="77777777" w:rsidR="001207F4" w:rsidRDefault="001207F4" w:rsidP="001207F4">
      <w:r>
        <w:t xml:space="preserve">      </w:t>
      </w:r>
      <w:proofErr w:type="gramStart"/>
      <w:r>
        <w:t>return</w:t>
      </w:r>
      <w:proofErr w:type="gramEnd"/>
      <w:r>
        <w:t xml:space="preserve"> </w:t>
      </w:r>
      <w:proofErr w:type="gramStart"/>
      <w:r>
        <w:t>estConnecte(</w:t>
      </w:r>
      <w:proofErr w:type="gramEnd"/>
      <w:r>
        <w:t xml:space="preserve">) &amp;&amp; </w:t>
      </w:r>
      <w:proofErr w:type="gramStart"/>
      <w:r>
        <w:t>role(</w:t>
      </w:r>
      <w:proofErr w:type="gramEnd"/>
      <w:r>
        <w:t>) in ['president', 'cp', 'membre'</w:t>
      </w:r>
      <w:proofErr w:type="gramStart"/>
      <w:r>
        <w:t>];</w:t>
      </w:r>
      <w:proofErr w:type="gramEnd"/>
    </w:p>
    <w:p w14:paraId="62C4E2FF" w14:textId="77777777" w:rsidR="001207F4" w:rsidRDefault="001207F4" w:rsidP="001207F4">
      <w:r>
        <w:t xml:space="preserve">    }</w:t>
      </w:r>
    </w:p>
    <w:p w14:paraId="36454573" w14:textId="77777777" w:rsidR="001207F4" w:rsidRDefault="001207F4" w:rsidP="001207F4"/>
    <w:p w14:paraId="1A862D70" w14:textId="77777777" w:rsidR="001207F4" w:rsidRDefault="001207F4" w:rsidP="001207F4">
      <w:r>
        <w:t xml:space="preserve">    // Le caissier a-t-il reçu la permission de l'admin pour corriger</w:t>
      </w:r>
    </w:p>
    <w:p w14:paraId="2889E14E" w14:textId="77777777" w:rsidR="001207F4" w:rsidRDefault="001207F4" w:rsidP="001207F4">
      <w:r>
        <w:t xml:space="preserve">    // l'opération {id} ? (</w:t>
      </w:r>
      <w:proofErr w:type="gramStart"/>
      <w:r>
        <w:t>demande</w:t>
      </w:r>
      <w:proofErr w:type="gramEnd"/>
      <w:r>
        <w:t xml:space="preserve"> créée avec le même ID que l'opération).</w:t>
      </w:r>
    </w:p>
    <w:p w14:paraId="4C9528FA" w14:textId="77777777" w:rsidR="001207F4" w:rsidRDefault="001207F4" w:rsidP="001207F4">
      <w:r>
        <w:t xml:space="preserve">    </w:t>
      </w:r>
      <w:proofErr w:type="gramStart"/>
      <w:r>
        <w:t>function</w:t>
      </w:r>
      <w:proofErr w:type="gramEnd"/>
      <w:r>
        <w:t xml:space="preserve"> correctionAccordee(id) {</w:t>
      </w:r>
    </w:p>
    <w:p w14:paraId="1151EF24" w14:textId="77777777" w:rsidR="001207F4" w:rsidRDefault="001207F4" w:rsidP="001207F4">
      <w:r>
        <w:t xml:space="preserve">      </w:t>
      </w:r>
      <w:proofErr w:type="gramStart"/>
      <w:r>
        <w:t>return</w:t>
      </w:r>
      <w:proofErr w:type="gramEnd"/>
      <w:r>
        <w:t xml:space="preserve"> exists(/databases/$(database)/documents/demandesCorrection/$(id)) &amp;&amp;</w:t>
      </w:r>
    </w:p>
    <w:p w14:paraId="0F4FF646" w14:textId="77777777" w:rsidR="001207F4" w:rsidRDefault="001207F4" w:rsidP="001207F4">
      <w:r>
        <w:t xml:space="preserve">        </w:t>
      </w:r>
      <w:proofErr w:type="gramStart"/>
      <w:r>
        <w:t>get</w:t>
      </w:r>
      <w:proofErr w:type="gramEnd"/>
      <w:r>
        <w:t>(/databases/$(database)/documents/demandesCorrection/$(id)).</w:t>
      </w:r>
      <w:proofErr w:type="gramStart"/>
      <w:r>
        <w:t>data.statut</w:t>
      </w:r>
      <w:proofErr w:type="gramEnd"/>
      <w:r>
        <w:t xml:space="preserve"> == 'accordee</w:t>
      </w:r>
      <w:proofErr w:type="gramStart"/>
      <w:r>
        <w:t>';</w:t>
      </w:r>
      <w:proofErr w:type="gramEnd"/>
    </w:p>
    <w:p w14:paraId="09A785C5" w14:textId="77777777" w:rsidR="001207F4" w:rsidRDefault="001207F4" w:rsidP="001207F4">
      <w:r>
        <w:t xml:space="preserve">    }</w:t>
      </w:r>
    </w:p>
    <w:p w14:paraId="7AC37BBA" w14:textId="77777777" w:rsidR="001207F4" w:rsidRDefault="001207F4" w:rsidP="001207F4"/>
    <w:p w14:paraId="386E925F" w14:textId="77777777" w:rsidR="001207F4" w:rsidRDefault="001207F4" w:rsidP="001207F4">
      <w:r>
        <w:t xml:space="preserve">    // Comptes utilisateurs : gérés uniquement par l'admin et le super admin.</w:t>
      </w:r>
    </w:p>
    <w:p w14:paraId="04F20D79" w14:textId="77777777" w:rsidR="001207F4" w:rsidRDefault="001207F4" w:rsidP="001207F4">
      <w:r>
        <w:t xml:space="preserve">    // Chacun peut lire son propre document (pour connaître son rôle après connexion).</w:t>
      </w:r>
    </w:p>
    <w:p w14:paraId="54FB8EF5" w14:textId="77777777" w:rsidR="001207F4" w:rsidRDefault="001207F4" w:rsidP="001207F4">
      <w:r>
        <w:t xml:space="preserve">    // L'admin peut créer/modifier tout compte, mais NE PEUT PAS supprimer un</w:t>
      </w:r>
    </w:p>
    <w:p w14:paraId="51A82917" w14:textId="77777777" w:rsidR="001207F4" w:rsidRDefault="001207F4" w:rsidP="001207F4">
      <w:r>
        <w:t xml:space="preserve">    // compte caissier (seul le super admin le peut) — sécurité imposée ici</w:t>
      </w:r>
    </w:p>
    <w:p w14:paraId="3B3D3A43" w14:textId="77777777" w:rsidR="001207F4" w:rsidRDefault="001207F4" w:rsidP="001207F4">
      <w:r>
        <w:t xml:space="preserve">    // ET côté application (voir retirerAccesUtilisateur).</w:t>
      </w:r>
    </w:p>
    <w:p w14:paraId="36F0ED30" w14:textId="77777777" w:rsidR="001207F4" w:rsidRDefault="001207F4" w:rsidP="001207F4">
      <w:r>
        <w:t xml:space="preserve">    </w:t>
      </w:r>
      <w:proofErr w:type="gramStart"/>
      <w:r>
        <w:t>match</w:t>
      </w:r>
      <w:proofErr w:type="gramEnd"/>
      <w:r>
        <w:t xml:space="preserve"> /utilisateurs/{uid} {</w:t>
      </w:r>
    </w:p>
    <w:p w14:paraId="53C823E7"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estConnecte(</w:t>
      </w:r>
      <w:proofErr w:type="gramEnd"/>
      <w:r>
        <w:t>) &amp;&amp; (</w:t>
      </w:r>
    </w:p>
    <w:p w14:paraId="40162A1D" w14:textId="77777777" w:rsidR="001207F4" w:rsidRDefault="001207F4" w:rsidP="001207F4">
      <w:r>
        <w:t xml:space="preserve">        request.auth.uid == uid || </w:t>
      </w:r>
      <w:proofErr w:type="gramStart"/>
      <w:r>
        <w:t>estAdmin(</w:t>
      </w:r>
      <w:proofErr w:type="gramEnd"/>
      <w:r>
        <w:t xml:space="preserve">) || </w:t>
      </w:r>
      <w:proofErr w:type="gramStart"/>
      <w:r>
        <w:t>estSuperAdmin(</w:t>
      </w:r>
      <w:proofErr w:type="gramEnd"/>
      <w:r>
        <w:t xml:space="preserve">) || </w:t>
      </w:r>
      <w:proofErr w:type="gramStart"/>
      <w:r>
        <w:t>estCaissier(</w:t>
      </w:r>
      <w:proofErr w:type="gramEnd"/>
      <w:r>
        <w:t xml:space="preserve">) || </w:t>
      </w:r>
      <w:proofErr w:type="gramStart"/>
      <w:r>
        <w:t>estLectureSeule(</w:t>
      </w:r>
      <w:proofErr w:type="gramEnd"/>
      <w:r>
        <w:t>)</w:t>
      </w:r>
    </w:p>
    <w:p w14:paraId="2D5A622B" w14:textId="77777777" w:rsidR="001207F4" w:rsidRDefault="001207F4" w:rsidP="001207F4">
      <w:r>
        <w:t xml:space="preserve">      );</w:t>
      </w:r>
    </w:p>
    <w:p w14:paraId="7F74D7F8" w14:textId="77777777" w:rsidR="001207F4" w:rsidRDefault="001207F4" w:rsidP="001207F4">
      <w:r>
        <w:t xml:space="preserve">      </w:t>
      </w:r>
      <w:proofErr w:type="gramStart"/>
      <w:r>
        <w:t>allow</w:t>
      </w:r>
      <w:proofErr w:type="gramEnd"/>
      <w:r>
        <w:t xml:space="preserve"> </w:t>
      </w:r>
      <w:proofErr w:type="gramStart"/>
      <w:r>
        <w:t>create:</w:t>
      </w:r>
      <w:proofErr w:type="gramEnd"/>
      <w:r>
        <w:t xml:space="preserve"> if </w:t>
      </w:r>
      <w:proofErr w:type="gramStart"/>
      <w:r>
        <w:t>estAdmin(</w:t>
      </w:r>
      <w:proofErr w:type="gramEnd"/>
      <w:r>
        <w:t xml:space="preserve">) || </w:t>
      </w:r>
      <w:proofErr w:type="gramStart"/>
      <w:r>
        <w:t>estSuperAdmin();</w:t>
      </w:r>
      <w:proofErr w:type="gramEnd"/>
    </w:p>
    <w:p w14:paraId="408E48D1" w14:textId="77777777" w:rsidR="001207F4" w:rsidRDefault="001207F4" w:rsidP="001207F4">
      <w:r>
        <w:t xml:space="preserve">      // L'admin peut modifier un compte existant, SAUF un compte caissier</w:t>
      </w:r>
    </w:p>
    <w:p w14:paraId="2D8C605B" w14:textId="77777777" w:rsidR="001207F4" w:rsidRDefault="001207F4" w:rsidP="001207F4">
      <w:r>
        <w:t xml:space="preserve">      // (protection contre les accusations : seul le super admin y touche).</w:t>
      </w:r>
    </w:p>
    <w:p w14:paraId="7D594225" w14:textId="77777777" w:rsidR="001207F4" w:rsidRDefault="001207F4" w:rsidP="001207F4">
      <w:r>
        <w:t xml:space="preserve">      </w:t>
      </w:r>
      <w:proofErr w:type="gramStart"/>
      <w:r>
        <w:t>allow</w:t>
      </w:r>
      <w:proofErr w:type="gramEnd"/>
      <w:r>
        <w:t xml:space="preserve"> </w:t>
      </w:r>
      <w:proofErr w:type="gramStart"/>
      <w:r>
        <w:t>update:</w:t>
      </w:r>
      <w:proofErr w:type="gramEnd"/>
      <w:r>
        <w:t xml:space="preserve"> if </w:t>
      </w:r>
      <w:proofErr w:type="gramStart"/>
      <w:r>
        <w:t>estSuperAdmin(</w:t>
      </w:r>
      <w:proofErr w:type="gramEnd"/>
      <w:r>
        <w:t>) ||</w:t>
      </w:r>
    </w:p>
    <w:p w14:paraId="644B8365" w14:textId="77777777" w:rsidR="001207F4" w:rsidRDefault="001207F4" w:rsidP="001207F4">
      <w:r>
        <w:t xml:space="preserve">        (</w:t>
      </w:r>
      <w:proofErr w:type="gramStart"/>
      <w:r>
        <w:t>estAdmin(</w:t>
      </w:r>
      <w:proofErr w:type="gramEnd"/>
      <w:r>
        <w:t>) &amp;&amp; resource.</w:t>
      </w:r>
      <w:proofErr w:type="gramStart"/>
      <w:r>
        <w:t>data.role !=</w:t>
      </w:r>
      <w:proofErr w:type="gramEnd"/>
      <w:r>
        <w:t xml:space="preserve"> 'caissier'</w:t>
      </w:r>
      <w:proofErr w:type="gramStart"/>
      <w:r>
        <w:t>);</w:t>
      </w:r>
      <w:proofErr w:type="gramEnd"/>
    </w:p>
    <w:p w14:paraId="3FFCA091" w14:textId="77777777" w:rsidR="001207F4" w:rsidRDefault="001207F4" w:rsidP="001207F4">
      <w:r>
        <w:t xml:space="preserve">      </w:t>
      </w:r>
      <w:proofErr w:type="gramStart"/>
      <w:r>
        <w:t>allow</w:t>
      </w:r>
      <w:proofErr w:type="gramEnd"/>
      <w:r>
        <w:t xml:space="preserve"> </w:t>
      </w:r>
      <w:proofErr w:type="gramStart"/>
      <w:r>
        <w:t>delete:</w:t>
      </w:r>
      <w:proofErr w:type="gramEnd"/>
      <w:r>
        <w:t xml:space="preserve"> if </w:t>
      </w:r>
      <w:proofErr w:type="gramStart"/>
      <w:r>
        <w:t>estSuperAdmin(</w:t>
      </w:r>
      <w:proofErr w:type="gramEnd"/>
      <w:r>
        <w:t>) ||</w:t>
      </w:r>
    </w:p>
    <w:p w14:paraId="59A8C393" w14:textId="77777777" w:rsidR="001207F4" w:rsidRDefault="001207F4" w:rsidP="001207F4">
      <w:r>
        <w:t xml:space="preserve">        (</w:t>
      </w:r>
      <w:proofErr w:type="gramStart"/>
      <w:r>
        <w:t>estAdmin(</w:t>
      </w:r>
      <w:proofErr w:type="gramEnd"/>
      <w:r>
        <w:t>) &amp;&amp; resource.</w:t>
      </w:r>
      <w:proofErr w:type="gramStart"/>
      <w:r>
        <w:t>data.role !=</w:t>
      </w:r>
      <w:proofErr w:type="gramEnd"/>
      <w:r>
        <w:t xml:space="preserve"> 'caissier'</w:t>
      </w:r>
      <w:proofErr w:type="gramStart"/>
      <w:r>
        <w:t>);</w:t>
      </w:r>
      <w:proofErr w:type="gramEnd"/>
    </w:p>
    <w:p w14:paraId="3A63C3A2" w14:textId="77777777" w:rsidR="001207F4" w:rsidRDefault="001207F4" w:rsidP="001207F4">
      <w:r>
        <w:lastRenderedPageBreak/>
        <w:t xml:space="preserve">    }</w:t>
      </w:r>
    </w:p>
    <w:p w14:paraId="2054E08A" w14:textId="77777777" w:rsidR="001207F4" w:rsidRDefault="001207F4" w:rsidP="001207F4"/>
    <w:p w14:paraId="7336DAEE" w14:textId="77777777" w:rsidR="001207F4" w:rsidRDefault="001207F4" w:rsidP="001207F4">
      <w:r>
        <w:t xml:space="preserve">    // Personnes payantes : le caissier peut créer/lire, les autres rôles lisent seulement.</w:t>
      </w:r>
    </w:p>
    <w:p w14:paraId="1A79E3A2" w14:textId="77777777" w:rsidR="001207F4" w:rsidRDefault="001207F4" w:rsidP="001207F4">
      <w:r>
        <w:t xml:space="preserve">    </w:t>
      </w:r>
      <w:proofErr w:type="gramStart"/>
      <w:r>
        <w:t>match</w:t>
      </w:r>
      <w:proofErr w:type="gramEnd"/>
      <w:r>
        <w:t xml:space="preserve"> /personnes/{id} {</w:t>
      </w:r>
    </w:p>
    <w:p w14:paraId="511E8B67"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estCaissier(</w:t>
      </w:r>
      <w:proofErr w:type="gramEnd"/>
      <w:r>
        <w:t xml:space="preserve">) || </w:t>
      </w:r>
      <w:proofErr w:type="gramStart"/>
      <w:r>
        <w:t>estAdmin(</w:t>
      </w:r>
      <w:proofErr w:type="gramEnd"/>
      <w:r>
        <w:t xml:space="preserve">) || </w:t>
      </w:r>
      <w:proofErr w:type="gramStart"/>
      <w:r>
        <w:t>estSuperAdmin(</w:t>
      </w:r>
      <w:proofErr w:type="gramEnd"/>
      <w:r>
        <w:t xml:space="preserve">) || </w:t>
      </w:r>
      <w:proofErr w:type="gramStart"/>
      <w:r>
        <w:t>estLectureSeule();</w:t>
      </w:r>
      <w:proofErr w:type="gramEnd"/>
    </w:p>
    <w:p w14:paraId="1BD6C82F" w14:textId="77777777" w:rsidR="001207F4" w:rsidRDefault="001207F4" w:rsidP="001207F4">
      <w:r>
        <w:t xml:space="preserve">      </w:t>
      </w:r>
      <w:proofErr w:type="gramStart"/>
      <w:r>
        <w:t>allow</w:t>
      </w:r>
      <w:proofErr w:type="gramEnd"/>
      <w:r>
        <w:t xml:space="preserve"> </w:t>
      </w:r>
      <w:proofErr w:type="gramStart"/>
      <w:r>
        <w:t>create:</w:t>
      </w:r>
      <w:proofErr w:type="gramEnd"/>
      <w:r>
        <w:t xml:space="preserve"> if </w:t>
      </w:r>
      <w:proofErr w:type="gramStart"/>
      <w:r>
        <w:t>estCaissier(</w:t>
      </w:r>
      <w:proofErr w:type="gramEnd"/>
      <w:r>
        <w:t xml:space="preserve">) || </w:t>
      </w:r>
      <w:proofErr w:type="gramStart"/>
      <w:r>
        <w:t>estAdmin();</w:t>
      </w:r>
      <w:proofErr w:type="gramEnd"/>
    </w:p>
    <w:p w14:paraId="19CA7DC8" w14:textId="77777777" w:rsidR="001207F4" w:rsidRDefault="001207F4" w:rsidP="001207F4">
      <w:r>
        <w:t xml:space="preserve">      </w:t>
      </w:r>
      <w:proofErr w:type="gramStart"/>
      <w:r>
        <w:t>allow</w:t>
      </w:r>
      <w:proofErr w:type="gramEnd"/>
      <w:r>
        <w:t xml:space="preserve"> update, </w:t>
      </w:r>
      <w:proofErr w:type="gramStart"/>
      <w:r>
        <w:t>delete:</w:t>
      </w:r>
      <w:proofErr w:type="gramEnd"/>
      <w:r>
        <w:t xml:space="preserve"> if </w:t>
      </w:r>
      <w:proofErr w:type="gramStart"/>
      <w:r>
        <w:t>estAdmin(</w:t>
      </w:r>
      <w:proofErr w:type="gramEnd"/>
      <w:r>
        <w:t xml:space="preserve">) || </w:t>
      </w:r>
      <w:proofErr w:type="gramStart"/>
      <w:r>
        <w:t>estSuperAdmin();</w:t>
      </w:r>
      <w:proofErr w:type="gramEnd"/>
    </w:p>
    <w:p w14:paraId="084818CF" w14:textId="77777777" w:rsidR="001207F4" w:rsidRDefault="001207F4" w:rsidP="001207F4">
      <w:r>
        <w:t xml:space="preserve">    }</w:t>
      </w:r>
    </w:p>
    <w:p w14:paraId="50EC64B0" w14:textId="77777777" w:rsidR="001207F4" w:rsidRDefault="001207F4" w:rsidP="001207F4"/>
    <w:p w14:paraId="17DF8337" w14:textId="77777777" w:rsidR="001207F4" w:rsidRDefault="001207F4" w:rsidP="001207F4">
      <w:r>
        <w:t xml:space="preserve">    // Paiements : uniquement le caissier peut créer. Un caissier ne peut PAS</w:t>
      </w:r>
    </w:p>
    <w:p w14:paraId="74B98F32" w14:textId="77777777" w:rsidR="001207F4" w:rsidRDefault="001207F4" w:rsidP="001207F4">
      <w:r>
        <w:t xml:space="preserve">    // modifier une opération de sa propre initiative — il doit d'abord</w:t>
      </w:r>
    </w:p>
    <w:p w14:paraId="0DB7768A" w14:textId="77777777" w:rsidR="001207F4" w:rsidRDefault="001207F4" w:rsidP="001207F4">
      <w:r>
        <w:t xml:space="preserve">    // obtenir la permission de l'admin (voir demandesCorrection). Aucune</w:t>
      </w:r>
    </w:p>
    <w:p w14:paraId="524B4BE5" w14:textId="77777777" w:rsidR="001207F4" w:rsidRDefault="001207F4" w:rsidP="001207F4">
      <w:r>
        <w:t xml:space="preserve">    // suppression pour l'admin/caissier (traçabilité) ; seul le super admin</w:t>
      </w:r>
    </w:p>
    <w:p w14:paraId="2DAB8023" w14:textId="77777777" w:rsidR="001207F4" w:rsidRDefault="001207F4" w:rsidP="001207F4">
      <w:r>
        <w:t xml:space="preserve">    // peut supprimer, dans le cadre précis de la suppression complète d'une</w:t>
      </w:r>
    </w:p>
    <w:p w14:paraId="275F806E" w14:textId="77777777" w:rsidR="001207F4" w:rsidRDefault="001207F4" w:rsidP="001207F4">
      <w:r>
        <w:t xml:space="preserve">    // personne (voir supprimerPersonneEtHistorique).</w:t>
      </w:r>
    </w:p>
    <w:p w14:paraId="15CEBAE7" w14:textId="77777777" w:rsidR="001207F4" w:rsidRDefault="001207F4" w:rsidP="001207F4">
      <w:r>
        <w:t xml:space="preserve">    </w:t>
      </w:r>
      <w:proofErr w:type="gramStart"/>
      <w:r>
        <w:t>match</w:t>
      </w:r>
      <w:proofErr w:type="gramEnd"/>
      <w:r>
        <w:t xml:space="preserve"> /paiements/{id} {</w:t>
      </w:r>
    </w:p>
    <w:p w14:paraId="36E4F993"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estCaissier(</w:t>
      </w:r>
      <w:proofErr w:type="gramEnd"/>
      <w:r>
        <w:t xml:space="preserve">) || </w:t>
      </w:r>
      <w:proofErr w:type="gramStart"/>
      <w:r>
        <w:t>estAdmin(</w:t>
      </w:r>
      <w:proofErr w:type="gramEnd"/>
      <w:r>
        <w:t xml:space="preserve">) || </w:t>
      </w:r>
      <w:proofErr w:type="gramStart"/>
      <w:r>
        <w:t>estSuperAdmin(</w:t>
      </w:r>
      <w:proofErr w:type="gramEnd"/>
      <w:r>
        <w:t xml:space="preserve">) || </w:t>
      </w:r>
      <w:proofErr w:type="gramStart"/>
      <w:r>
        <w:t>estLectureSeule();</w:t>
      </w:r>
      <w:proofErr w:type="gramEnd"/>
    </w:p>
    <w:p w14:paraId="09474516" w14:textId="77777777" w:rsidR="001207F4" w:rsidRDefault="001207F4" w:rsidP="001207F4">
      <w:r>
        <w:t xml:space="preserve">      </w:t>
      </w:r>
      <w:proofErr w:type="gramStart"/>
      <w:r>
        <w:t>allow</w:t>
      </w:r>
      <w:proofErr w:type="gramEnd"/>
      <w:r>
        <w:t xml:space="preserve"> </w:t>
      </w:r>
      <w:proofErr w:type="gramStart"/>
      <w:r>
        <w:t>create:</w:t>
      </w:r>
      <w:proofErr w:type="gramEnd"/>
      <w:r>
        <w:t xml:space="preserve"> if </w:t>
      </w:r>
      <w:proofErr w:type="gramStart"/>
      <w:r>
        <w:t>estCaissier();</w:t>
      </w:r>
      <w:proofErr w:type="gramEnd"/>
    </w:p>
    <w:p w14:paraId="0E3217D0" w14:textId="77777777" w:rsidR="001207F4" w:rsidRDefault="001207F4" w:rsidP="001207F4">
      <w:r>
        <w:t xml:space="preserve">      </w:t>
      </w:r>
      <w:proofErr w:type="gramStart"/>
      <w:r>
        <w:t>allow</w:t>
      </w:r>
      <w:proofErr w:type="gramEnd"/>
      <w:r>
        <w:t xml:space="preserve"> </w:t>
      </w:r>
      <w:proofErr w:type="gramStart"/>
      <w:r>
        <w:t>update:</w:t>
      </w:r>
      <w:proofErr w:type="gramEnd"/>
      <w:r>
        <w:t xml:space="preserve"> if </w:t>
      </w:r>
      <w:proofErr w:type="gramStart"/>
      <w:r>
        <w:t>estAdmin(</w:t>
      </w:r>
      <w:proofErr w:type="gramEnd"/>
      <w:r>
        <w:t xml:space="preserve">) || </w:t>
      </w:r>
      <w:proofErr w:type="gramStart"/>
      <w:r>
        <w:t>estSuperAdmin(</w:t>
      </w:r>
      <w:proofErr w:type="gramEnd"/>
      <w:r>
        <w:t>) ||</w:t>
      </w:r>
    </w:p>
    <w:p w14:paraId="32C85098" w14:textId="77777777" w:rsidR="001207F4" w:rsidRDefault="001207F4" w:rsidP="001207F4">
      <w:r>
        <w:t xml:space="preserve">        (</w:t>
      </w:r>
      <w:proofErr w:type="gramStart"/>
      <w:r>
        <w:t>estCaissier(</w:t>
      </w:r>
      <w:proofErr w:type="gramEnd"/>
      <w:r>
        <w:t>) &amp;&amp; resource.</w:t>
      </w:r>
      <w:proofErr w:type="gramStart"/>
      <w:r>
        <w:t>data.caissierId</w:t>
      </w:r>
      <w:proofErr w:type="gramEnd"/>
      <w:r>
        <w:t xml:space="preserve"> == request.auth.uid &amp;&amp; correctionAccordee(id)</w:t>
      </w:r>
      <w:proofErr w:type="gramStart"/>
      <w:r>
        <w:t>);</w:t>
      </w:r>
      <w:proofErr w:type="gramEnd"/>
    </w:p>
    <w:p w14:paraId="49C89C61" w14:textId="77777777" w:rsidR="001207F4" w:rsidRDefault="001207F4" w:rsidP="001207F4">
      <w:r>
        <w:t xml:space="preserve">      </w:t>
      </w:r>
      <w:proofErr w:type="gramStart"/>
      <w:r>
        <w:t>allow</w:t>
      </w:r>
      <w:proofErr w:type="gramEnd"/>
      <w:r>
        <w:t xml:space="preserve"> </w:t>
      </w:r>
      <w:proofErr w:type="gramStart"/>
      <w:r>
        <w:t>delete:</w:t>
      </w:r>
      <w:proofErr w:type="gramEnd"/>
      <w:r>
        <w:t xml:space="preserve"> if </w:t>
      </w:r>
      <w:proofErr w:type="gramStart"/>
      <w:r>
        <w:t>estSuperAdmin();</w:t>
      </w:r>
      <w:proofErr w:type="gramEnd"/>
    </w:p>
    <w:p w14:paraId="302401D1" w14:textId="77777777" w:rsidR="001207F4" w:rsidRDefault="001207F4" w:rsidP="001207F4">
      <w:r>
        <w:t xml:space="preserve">    }</w:t>
      </w:r>
    </w:p>
    <w:p w14:paraId="70667AD3" w14:textId="77777777" w:rsidR="001207F4" w:rsidRDefault="001207F4" w:rsidP="001207F4"/>
    <w:p w14:paraId="2682F0EE" w14:textId="77777777" w:rsidR="001207F4" w:rsidRDefault="001207F4" w:rsidP="001207F4">
      <w:r>
        <w:t xml:space="preserve">    // Sorties de caisse : mêmes règles que les paiements.</w:t>
      </w:r>
    </w:p>
    <w:p w14:paraId="0861B31B" w14:textId="77777777" w:rsidR="001207F4" w:rsidRDefault="001207F4" w:rsidP="001207F4">
      <w:r>
        <w:t xml:space="preserve">    </w:t>
      </w:r>
      <w:proofErr w:type="gramStart"/>
      <w:r>
        <w:t>match</w:t>
      </w:r>
      <w:proofErr w:type="gramEnd"/>
      <w:r>
        <w:t xml:space="preserve"> /sorties/{id} {</w:t>
      </w:r>
    </w:p>
    <w:p w14:paraId="2720C1B7"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estCaissier(</w:t>
      </w:r>
      <w:proofErr w:type="gramEnd"/>
      <w:r>
        <w:t xml:space="preserve">) || </w:t>
      </w:r>
      <w:proofErr w:type="gramStart"/>
      <w:r>
        <w:t>estAdmin(</w:t>
      </w:r>
      <w:proofErr w:type="gramEnd"/>
      <w:r>
        <w:t xml:space="preserve">) || </w:t>
      </w:r>
      <w:proofErr w:type="gramStart"/>
      <w:r>
        <w:t>estSuperAdmin(</w:t>
      </w:r>
      <w:proofErr w:type="gramEnd"/>
      <w:r>
        <w:t xml:space="preserve">) || </w:t>
      </w:r>
      <w:proofErr w:type="gramStart"/>
      <w:r>
        <w:t>estLectureSeule();</w:t>
      </w:r>
      <w:proofErr w:type="gramEnd"/>
    </w:p>
    <w:p w14:paraId="2EB45815" w14:textId="77777777" w:rsidR="001207F4" w:rsidRDefault="001207F4" w:rsidP="001207F4">
      <w:r>
        <w:t xml:space="preserve">      </w:t>
      </w:r>
      <w:proofErr w:type="gramStart"/>
      <w:r>
        <w:t>allow</w:t>
      </w:r>
      <w:proofErr w:type="gramEnd"/>
      <w:r>
        <w:t xml:space="preserve"> </w:t>
      </w:r>
      <w:proofErr w:type="gramStart"/>
      <w:r>
        <w:t>create:</w:t>
      </w:r>
      <w:proofErr w:type="gramEnd"/>
      <w:r>
        <w:t xml:space="preserve"> if </w:t>
      </w:r>
      <w:proofErr w:type="gramStart"/>
      <w:r>
        <w:t>estCaissier();</w:t>
      </w:r>
      <w:proofErr w:type="gramEnd"/>
    </w:p>
    <w:p w14:paraId="57A3E5DC" w14:textId="77777777" w:rsidR="001207F4" w:rsidRDefault="001207F4" w:rsidP="001207F4">
      <w:r>
        <w:lastRenderedPageBreak/>
        <w:t xml:space="preserve">      </w:t>
      </w:r>
      <w:proofErr w:type="gramStart"/>
      <w:r>
        <w:t>allow</w:t>
      </w:r>
      <w:proofErr w:type="gramEnd"/>
      <w:r>
        <w:t xml:space="preserve"> </w:t>
      </w:r>
      <w:proofErr w:type="gramStart"/>
      <w:r>
        <w:t>update:</w:t>
      </w:r>
      <w:proofErr w:type="gramEnd"/>
      <w:r>
        <w:t xml:space="preserve"> if </w:t>
      </w:r>
      <w:proofErr w:type="gramStart"/>
      <w:r>
        <w:t>estAdmin(</w:t>
      </w:r>
      <w:proofErr w:type="gramEnd"/>
      <w:r>
        <w:t xml:space="preserve">) || </w:t>
      </w:r>
      <w:proofErr w:type="gramStart"/>
      <w:r>
        <w:t>estSuperAdmin(</w:t>
      </w:r>
      <w:proofErr w:type="gramEnd"/>
      <w:r>
        <w:t>) ||</w:t>
      </w:r>
    </w:p>
    <w:p w14:paraId="45B606A8" w14:textId="77777777" w:rsidR="001207F4" w:rsidRDefault="001207F4" w:rsidP="001207F4">
      <w:r>
        <w:t xml:space="preserve">        (</w:t>
      </w:r>
      <w:proofErr w:type="gramStart"/>
      <w:r>
        <w:t>estCaissier(</w:t>
      </w:r>
      <w:proofErr w:type="gramEnd"/>
      <w:r>
        <w:t>) &amp;&amp; resource.</w:t>
      </w:r>
      <w:proofErr w:type="gramStart"/>
      <w:r>
        <w:t>data.caissierId</w:t>
      </w:r>
      <w:proofErr w:type="gramEnd"/>
      <w:r>
        <w:t xml:space="preserve"> == request.auth.uid &amp;&amp; correctionAccordee(id)</w:t>
      </w:r>
      <w:proofErr w:type="gramStart"/>
      <w:r>
        <w:t>);</w:t>
      </w:r>
      <w:proofErr w:type="gramEnd"/>
    </w:p>
    <w:p w14:paraId="732A3DC9" w14:textId="77777777" w:rsidR="001207F4" w:rsidRDefault="001207F4" w:rsidP="001207F4">
      <w:r>
        <w:t xml:space="preserve">      </w:t>
      </w:r>
      <w:proofErr w:type="gramStart"/>
      <w:r>
        <w:t>allow</w:t>
      </w:r>
      <w:proofErr w:type="gramEnd"/>
      <w:r>
        <w:t xml:space="preserve"> </w:t>
      </w:r>
      <w:proofErr w:type="gramStart"/>
      <w:r>
        <w:t>delete:</w:t>
      </w:r>
      <w:proofErr w:type="gramEnd"/>
      <w:r>
        <w:t xml:space="preserve"> if </w:t>
      </w:r>
      <w:proofErr w:type="gramStart"/>
      <w:r>
        <w:t>false;</w:t>
      </w:r>
      <w:proofErr w:type="gramEnd"/>
    </w:p>
    <w:p w14:paraId="3691314B" w14:textId="77777777" w:rsidR="001207F4" w:rsidRDefault="001207F4" w:rsidP="001207F4">
      <w:r>
        <w:t xml:space="preserve">    }</w:t>
      </w:r>
    </w:p>
    <w:p w14:paraId="7B1CEC06" w14:textId="77777777" w:rsidR="001207F4" w:rsidRDefault="001207F4" w:rsidP="001207F4"/>
    <w:p w14:paraId="1F97A3F5" w14:textId="77777777" w:rsidR="001207F4" w:rsidRDefault="001207F4" w:rsidP="001207F4">
      <w:r>
        <w:t xml:space="preserve">    // Demandes de correction : un caissier crée une demande pour SA propre</w:t>
      </w:r>
    </w:p>
    <w:p w14:paraId="1779B88F" w14:textId="77777777" w:rsidR="001207F4" w:rsidRDefault="001207F4" w:rsidP="001207F4">
      <w:r>
        <w:t xml:space="preserve">    // opération (ID du document = ID du paiement/sortie concerné) ; seul un</w:t>
      </w:r>
    </w:p>
    <w:p w14:paraId="33AA1586" w14:textId="77777777" w:rsidR="001207F4" w:rsidRDefault="001207F4" w:rsidP="001207F4">
      <w:r>
        <w:t xml:space="preserve">    // admin/super admin peut l'accorder ou la refuser.</w:t>
      </w:r>
    </w:p>
    <w:p w14:paraId="1F088BC6" w14:textId="77777777" w:rsidR="001207F4" w:rsidRDefault="001207F4" w:rsidP="001207F4">
      <w:r>
        <w:t xml:space="preserve">    </w:t>
      </w:r>
      <w:proofErr w:type="gramStart"/>
      <w:r>
        <w:t>match</w:t>
      </w:r>
      <w:proofErr w:type="gramEnd"/>
      <w:r>
        <w:t xml:space="preserve"> /demandesCorrection/{id} {</w:t>
      </w:r>
    </w:p>
    <w:p w14:paraId="25E6F975"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estCaissier(</w:t>
      </w:r>
      <w:proofErr w:type="gramEnd"/>
      <w:r>
        <w:t xml:space="preserve">) || </w:t>
      </w:r>
      <w:proofErr w:type="gramStart"/>
      <w:r>
        <w:t>estAdmin(</w:t>
      </w:r>
      <w:proofErr w:type="gramEnd"/>
      <w:r>
        <w:t xml:space="preserve">) || </w:t>
      </w:r>
      <w:proofErr w:type="gramStart"/>
      <w:r>
        <w:t>estSuperAdmin();</w:t>
      </w:r>
      <w:proofErr w:type="gramEnd"/>
    </w:p>
    <w:p w14:paraId="28FCBEC5" w14:textId="77777777" w:rsidR="001207F4" w:rsidRDefault="001207F4" w:rsidP="001207F4">
      <w:r>
        <w:t xml:space="preserve">      </w:t>
      </w:r>
      <w:proofErr w:type="gramStart"/>
      <w:r>
        <w:t>allow</w:t>
      </w:r>
      <w:proofErr w:type="gramEnd"/>
      <w:r>
        <w:t xml:space="preserve"> </w:t>
      </w:r>
      <w:proofErr w:type="gramStart"/>
      <w:r>
        <w:t>create:</w:t>
      </w:r>
      <w:proofErr w:type="gramEnd"/>
      <w:r>
        <w:t xml:space="preserve"> if </w:t>
      </w:r>
      <w:proofErr w:type="gramStart"/>
      <w:r>
        <w:t>estCaissier(</w:t>
      </w:r>
      <w:proofErr w:type="gramEnd"/>
      <w:r>
        <w:t>) &amp;&amp; request.resource.</w:t>
      </w:r>
      <w:proofErr w:type="gramStart"/>
      <w:r>
        <w:t>data.caissierId</w:t>
      </w:r>
      <w:proofErr w:type="gramEnd"/>
      <w:r>
        <w:t xml:space="preserve"> == </w:t>
      </w:r>
      <w:proofErr w:type="gramStart"/>
      <w:r>
        <w:t>request.auth.uid;</w:t>
      </w:r>
      <w:proofErr w:type="gramEnd"/>
    </w:p>
    <w:p w14:paraId="032F4710" w14:textId="77777777" w:rsidR="001207F4" w:rsidRDefault="001207F4" w:rsidP="001207F4">
      <w:r>
        <w:t xml:space="preserve">      </w:t>
      </w:r>
      <w:proofErr w:type="gramStart"/>
      <w:r>
        <w:t>allow</w:t>
      </w:r>
      <w:proofErr w:type="gramEnd"/>
      <w:r>
        <w:t xml:space="preserve"> </w:t>
      </w:r>
      <w:proofErr w:type="gramStart"/>
      <w:r>
        <w:t>update:</w:t>
      </w:r>
      <w:proofErr w:type="gramEnd"/>
      <w:r>
        <w:t xml:space="preserve"> if </w:t>
      </w:r>
      <w:proofErr w:type="gramStart"/>
      <w:r>
        <w:t>estAdmin(</w:t>
      </w:r>
      <w:proofErr w:type="gramEnd"/>
      <w:r>
        <w:t xml:space="preserve">) || </w:t>
      </w:r>
      <w:proofErr w:type="gramStart"/>
      <w:r>
        <w:t>estSuperAdmin(</w:t>
      </w:r>
      <w:proofErr w:type="gramEnd"/>
      <w:r>
        <w:t>) ||</w:t>
      </w:r>
    </w:p>
    <w:p w14:paraId="47C5ECD4" w14:textId="77777777" w:rsidR="001207F4" w:rsidRDefault="001207F4" w:rsidP="001207F4">
      <w:r>
        <w:t xml:space="preserve">        (</w:t>
      </w:r>
      <w:proofErr w:type="gramStart"/>
      <w:r>
        <w:t>estCaissier(</w:t>
      </w:r>
      <w:proofErr w:type="gramEnd"/>
      <w:r>
        <w:t>) &amp;&amp; resource.</w:t>
      </w:r>
      <w:proofErr w:type="gramStart"/>
      <w:r>
        <w:t>data.caissierId</w:t>
      </w:r>
      <w:proofErr w:type="gramEnd"/>
      <w:r>
        <w:t xml:space="preserve"> == request.auth.uid</w:t>
      </w:r>
      <w:proofErr w:type="gramStart"/>
      <w:r>
        <w:t>);</w:t>
      </w:r>
      <w:proofErr w:type="gramEnd"/>
      <w:r>
        <w:t xml:space="preserve"> // pour se marquer "traitee"</w:t>
      </w:r>
    </w:p>
    <w:p w14:paraId="0F1B6DD1" w14:textId="77777777" w:rsidR="001207F4" w:rsidRDefault="001207F4" w:rsidP="001207F4">
      <w:r>
        <w:t xml:space="preserve">      </w:t>
      </w:r>
      <w:proofErr w:type="gramStart"/>
      <w:r>
        <w:t>allow</w:t>
      </w:r>
      <w:proofErr w:type="gramEnd"/>
      <w:r>
        <w:t xml:space="preserve"> </w:t>
      </w:r>
      <w:proofErr w:type="gramStart"/>
      <w:r>
        <w:t>delete:</w:t>
      </w:r>
      <w:proofErr w:type="gramEnd"/>
      <w:r>
        <w:t xml:space="preserve"> if </w:t>
      </w:r>
      <w:proofErr w:type="gramStart"/>
      <w:r>
        <w:t>false;</w:t>
      </w:r>
      <w:proofErr w:type="gramEnd"/>
    </w:p>
    <w:p w14:paraId="2A50AB84" w14:textId="77777777" w:rsidR="001207F4" w:rsidRDefault="001207F4" w:rsidP="001207F4">
      <w:r>
        <w:t xml:space="preserve">    }</w:t>
      </w:r>
    </w:p>
    <w:p w14:paraId="73D0B074" w14:textId="77777777" w:rsidR="001207F4" w:rsidRDefault="001207F4" w:rsidP="001207F4"/>
    <w:p w14:paraId="280E599D" w14:textId="77777777" w:rsidR="001207F4" w:rsidRDefault="001207F4" w:rsidP="001207F4">
      <w:r>
        <w:t xml:space="preserve">    // Paramètres de l'événement (nom, date, heure) : tout utilisateur</w:t>
      </w:r>
    </w:p>
    <w:p w14:paraId="49909F19" w14:textId="77777777" w:rsidR="001207F4" w:rsidRDefault="001207F4" w:rsidP="001207F4">
      <w:r>
        <w:t xml:space="preserve">    // authentifié peut les lire (utilisés dans les e-mails), seul le super</w:t>
      </w:r>
    </w:p>
    <w:p w14:paraId="4C344B5D" w14:textId="77777777" w:rsidR="001207F4" w:rsidRDefault="001207F4" w:rsidP="001207F4">
      <w:r>
        <w:t xml:space="preserve">    // admin peut les modifier.</w:t>
      </w:r>
    </w:p>
    <w:p w14:paraId="0D3BFAFE" w14:textId="77777777" w:rsidR="001207F4" w:rsidRDefault="001207F4" w:rsidP="001207F4">
      <w:r>
        <w:t xml:space="preserve">    </w:t>
      </w:r>
      <w:proofErr w:type="gramStart"/>
      <w:r>
        <w:t>match</w:t>
      </w:r>
      <w:proofErr w:type="gramEnd"/>
      <w:r>
        <w:t xml:space="preserve"> /parametres/{id} {</w:t>
      </w:r>
    </w:p>
    <w:p w14:paraId="51188B55"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estConnecte();</w:t>
      </w:r>
      <w:proofErr w:type="gramEnd"/>
    </w:p>
    <w:p w14:paraId="35A62A66" w14:textId="77777777" w:rsidR="001207F4" w:rsidRDefault="001207F4" w:rsidP="001207F4">
      <w:r>
        <w:t xml:space="preserve">      </w:t>
      </w:r>
      <w:proofErr w:type="gramStart"/>
      <w:r>
        <w:t>allow</w:t>
      </w:r>
      <w:proofErr w:type="gramEnd"/>
      <w:r>
        <w:t xml:space="preserve"> </w:t>
      </w:r>
      <w:proofErr w:type="gramStart"/>
      <w:r>
        <w:t>write:</w:t>
      </w:r>
      <w:proofErr w:type="gramEnd"/>
      <w:r>
        <w:t xml:space="preserve"> if </w:t>
      </w:r>
      <w:proofErr w:type="gramStart"/>
      <w:r>
        <w:t>estSuperAdmin();</w:t>
      </w:r>
      <w:proofErr w:type="gramEnd"/>
    </w:p>
    <w:p w14:paraId="42B561D2" w14:textId="77777777" w:rsidR="001207F4" w:rsidRDefault="001207F4" w:rsidP="001207F4">
      <w:r>
        <w:t xml:space="preserve">    }</w:t>
      </w:r>
    </w:p>
    <w:p w14:paraId="43769C2A" w14:textId="77777777" w:rsidR="001207F4" w:rsidRDefault="001207F4" w:rsidP="001207F4"/>
    <w:p w14:paraId="3851E029" w14:textId="77777777" w:rsidR="001207F4" w:rsidRDefault="001207F4" w:rsidP="001207F4">
      <w:r>
        <w:t xml:space="preserve">    // Journal d'audit : tout utilisateur authentifié peut y écrire une trace de sa</w:t>
      </w:r>
    </w:p>
    <w:p w14:paraId="381143C3" w14:textId="77777777" w:rsidR="001207F4" w:rsidRDefault="001207F4" w:rsidP="001207F4">
      <w:r>
        <w:t xml:space="preserve">    // propre action ; seul le super admin peut le consulter.</w:t>
      </w:r>
    </w:p>
    <w:p w14:paraId="09615288" w14:textId="77777777" w:rsidR="001207F4" w:rsidRDefault="001207F4" w:rsidP="001207F4">
      <w:r>
        <w:t xml:space="preserve">    </w:t>
      </w:r>
      <w:proofErr w:type="gramStart"/>
      <w:r>
        <w:t>match</w:t>
      </w:r>
      <w:proofErr w:type="gramEnd"/>
      <w:r>
        <w:t xml:space="preserve"> /auditLog/{id} {</w:t>
      </w:r>
    </w:p>
    <w:p w14:paraId="75A7D1D7" w14:textId="77777777" w:rsidR="001207F4" w:rsidRDefault="001207F4" w:rsidP="001207F4">
      <w:r>
        <w:lastRenderedPageBreak/>
        <w:t xml:space="preserve">      </w:t>
      </w:r>
      <w:proofErr w:type="gramStart"/>
      <w:r>
        <w:t>allow</w:t>
      </w:r>
      <w:proofErr w:type="gramEnd"/>
      <w:r>
        <w:t xml:space="preserve"> </w:t>
      </w:r>
      <w:proofErr w:type="gramStart"/>
      <w:r>
        <w:t>create:</w:t>
      </w:r>
      <w:proofErr w:type="gramEnd"/>
      <w:r>
        <w:t xml:space="preserve"> if </w:t>
      </w:r>
      <w:proofErr w:type="gramStart"/>
      <w:r>
        <w:t>estConnecte(</w:t>
      </w:r>
      <w:proofErr w:type="gramEnd"/>
      <w:r>
        <w:t>) &amp;&amp; request.resource.</w:t>
      </w:r>
      <w:proofErr w:type="gramStart"/>
      <w:r>
        <w:t>data.utilisateurId</w:t>
      </w:r>
      <w:proofErr w:type="gramEnd"/>
      <w:r>
        <w:t xml:space="preserve"> == </w:t>
      </w:r>
      <w:proofErr w:type="gramStart"/>
      <w:r>
        <w:t>request.auth.uid;</w:t>
      </w:r>
      <w:proofErr w:type="gramEnd"/>
    </w:p>
    <w:p w14:paraId="422A2C47"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estSuperAdmin();</w:t>
      </w:r>
      <w:proofErr w:type="gramEnd"/>
    </w:p>
    <w:p w14:paraId="66F16D57" w14:textId="77777777" w:rsidR="001207F4" w:rsidRDefault="001207F4" w:rsidP="001207F4">
      <w:r>
        <w:t xml:space="preserve">      </w:t>
      </w:r>
      <w:proofErr w:type="gramStart"/>
      <w:r>
        <w:t>allow</w:t>
      </w:r>
      <w:proofErr w:type="gramEnd"/>
      <w:r>
        <w:t xml:space="preserve"> update, </w:t>
      </w:r>
      <w:proofErr w:type="gramStart"/>
      <w:r>
        <w:t>delete:</w:t>
      </w:r>
      <w:proofErr w:type="gramEnd"/>
      <w:r>
        <w:t xml:space="preserve"> if </w:t>
      </w:r>
      <w:proofErr w:type="gramStart"/>
      <w:r>
        <w:t>false;</w:t>
      </w:r>
      <w:proofErr w:type="gramEnd"/>
    </w:p>
    <w:p w14:paraId="56FCA2BB" w14:textId="77777777" w:rsidR="001207F4" w:rsidRDefault="001207F4" w:rsidP="001207F4">
      <w:r>
        <w:t xml:space="preserve">    }</w:t>
      </w:r>
    </w:p>
    <w:p w14:paraId="34FBD100" w14:textId="77777777" w:rsidR="001207F4" w:rsidRDefault="001207F4" w:rsidP="001207F4"/>
    <w:p w14:paraId="3B8DCA83" w14:textId="77777777" w:rsidR="001207F4" w:rsidRDefault="001207F4" w:rsidP="001207F4">
      <w:r>
        <w:t xml:space="preserve">    // Historique des connexions : chacun journalise sa propre connexion ;</w:t>
      </w:r>
    </w:p>
    <w:p w14:paraId="499ED171" w14:textId="77777777" w:rsidR="001207F4" w:rsidRDefault="001207F4" w:rsidP="001207F4">
      <w:r>
        <w:t xml:space="preserve">    // seul le super admin peut consulter l'historique.</w:t>
      </w:r>
    </w:p>
    <w:p w14:paraId="6CD5AB53" w14:textId="77777777" w:rsidR="001207F4" w:rsidRDefault="001207F4" w:rsidP="001207F4">
      <w:r>
        <w:t xml:space="preserve">    </w:t>
      </w:r>
      <w:proofErr w:type="gramStart"/>
      <w:r>
        <w:t>match</w:t>
      </w:r>
      <w:proofErr w:type="gramEnd"/>
      <w:r>
        <w:t xml:space="preserve"> /connexions/{id} {</w:t>
      </w:r>
    </w:p>
    <w:p w14:paraId="5C1A6FBC" w14:textId="77777777" w:rsidR="001207F4" w:rsidRDefault="001207F4" w:rsidP="001207F4">
      <w:r>
        <w:t xml:space="preserve">      </w:t>
      </w:r>
      <w:proofErr w:type="gramStart"/>
      <w:r>
        <w:t>allow</w:t>
      </w:r>
      <w:proofErr w:type="gramEnd"/>
      <w:r>
        <w:t xml:space="preserve"> </w:t>
      </w:r>
      <w:proofErr w:type="gramStart"/>
      <w:r>
        <w:t>create:</w:t>
      </w:r>
      <w:proofErr w:type="gramEnd"/>
      <w:r>
        <w:t xml:space="preserve"> if </w:t>
      </w:r>
      <w:proofErr w:type="gramStart"/>
      <w:r>
        <w:t>estConnecte(</w:t>
      </w:r>
      <w:proofErr w:type="gramEnd"/>
      <w:r>
        <w:t>) &amp;&amp; request.resource.</w:t>
      </w:r>
      <w:proofErr w:type="gramStart"/>
      <w:r>
        <w:t>data.utilisateurId</w:t>
      </w:r>
      <w:proofErr w:type="gramEnd"/>
      <w:r>
        <w:t xml:space="preserve"> == </w:t>
      </w:r>
      <w:proofErr w:type="gramStart"/>
      <w:r>
        <w:t>request.auth.uid;</w:t>
      </w:r>
      <w:proofErr w:type="gramEnd"/>
    </w:p>
    <w:p w14:paraId="7D3D5E61" w14:textId="77777777" w:rsidR="001207F4" w:rsidRDefault="001207F4" w:rsidP="001207F4">
      <w:r>
        <w:t xml:space="preserve">      </w:t>
      </w:r>
      <w:proofErr w:type="gramStart"/>
      <w:r>
        <w:t>allow</w:t>
      </w:r>
      <w:proofErr w:type="gramEnd"/>
      <w:r>
        <w:t xml:space="preserve"> </w:t>
      </w:r>
      <w:proofErr w:type="gramStart"/>
      <w:r>
        <w:t>read:</w:t>
      </w:r>
      <w:proofErr w:type="gramEnd"/>
      <w:r>
        <w:t xml:space="preserve"> if </w:t>
      </w:r>
      <w:proofErr w:type="gramStart"/>
      <w:r>
        <w:t>estSuperAdmin();</w:t>
      </w:r>
      <w:proofErr w:type="gramEnd"/>
    </w:p>
    <w:p w14:paraId="365A9C56" w14:textId="77777777" w:rsidR="001207F4" w:rsidRDefault="001207F4" w:rsidP="001207F4">
      <w:r>
        <w:t xml:space="preserve">      </w:t>
      </w:r>
      <w:proofErr w:type="gramStart"/>
      <w:r>
        <w:t>allow</w:t>
      </w:r>
      <w:proofErr w:type="gramEnd"/>
      <w:r>
        <w:t xml:space="preserve"> update, </w:t>
      </w:r>
      <w:proofErr w:type="gramStart"/>
      <w:r>
        <w:t>delete:</w:t>
      </w:r>
      <w:proofErr w:type="gramEnd"/>
      <w:r>
        <w:t xml:space="preserve"> if </w:t>
      </w:r>
      <w:proofErr w:type="gramStart"/>
      <w:r>
        <w:t>false;</w:t>
      </w:r>
      <w:proofErr w:type="gramEnd"/>
    </w:p>
    <w:p w14:paraId="4D2C54B3" w14:textId="77777777" w:rsidR="001207F4" w:rsidRDefault="001207F4" w:rsidP="001207F4">
      <w:r>
        <w:t xml:space="preserve">    }</w:t>
      </w:r>
    </w:p>
    <w:p w14:paraId="38BA3F7A" w14:textId="77777777" w:rsidR="001207F4" w:rsidRDefault="001207F4" w:rsidP="001207F4">
      <w:r>
        <w:t xml:space="preserve">  }</w:t>
      </w:r>
    </w:p>
    <w:p w14:paraId="17CFDA3A" w14:textId="5C220D1A" w:rsidR="001207F4" w:rsidRDefault="001207F4" w:rsidP="001207F4">
      <w:r>
        <w:t>}</w:t>
      </w:r>
    </w:p>
    <w:sectPr w:rsidR="001207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F4"/>
    <w:rsid w:val="001207F4"/>
    <w:rsid w:val="00126AB6"/>
    <w:rsid w:val="00247111"/>
    <w:rsid w:val="0047014E"/>
    <w:rsid w:val="004A07F7"/>
    <w:rsid w:val="00686A2F"/>
    <w:rsid w:val="00DA70CE"/>
    <w:rsid w:val="00EC26C6"/>
  </w:rsids>
  <m:mathPr>
    <m:mathFont m:val="Cambria Math"/>
    <m:brkBin m:val="before"/>
    <m:brkBinSub m:val="--"/>
    <m:smallFrac m:val="0"/>
    <m:dispDef/>
    <m:lMargin m:val="0"/>
    <m:rMargin m:val="0"/>
    <m:defJc m:val="centerGroup"/>
    <m:wrapIndent m:val="1440"/>
    <m:intLim m:val="subSup"/>
    <m:naryLim m:val="undOvr"/>
  </m:mathPr>
  <w:themeFontLang w:val="en-F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159B"/>
  <w15:chartTrackingRefBased/>
  <w15:docId w15:val="{58A4741F-87C4-47A8-ABB4-914629598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12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07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07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07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07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07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07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07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7F4"/>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1207F4"/>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1207F4"/>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1207F4"/>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1207F4"/>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1207F4"/>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1207F4"/>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1207F4"/>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1207F4"/>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12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07F4"/>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1207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07F4"/>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1207F4"/>
    <w:pPr>
      <w:spacing w:before="160"/>
      <w:jc w:val="center"/>
    </w:pPr>
    <w:rPr>
      <w:i/>
      <w:iCs/>
      <w:color w:val="404040" w:themeColor="text1" w:themeTint="BF"/>
    </w:rPr>
  </w:style>
  <w:style w:type="character" w:customStyle="1" w:styleId="CitationCar">
    <w:name w:val="Citation Car"/>
    <w:basedOn w:val="Policepardfaut"/>
    <w:link w:val="Citation"/>
    <w:uiPriority w:val="29"/>
    <w:rsid w:val="001207F4"/>
    <w:rPr>
      <w:i/>
      <w:iCs/>
      <w:color w:val="404040" w:themeColor="text1" w:themeTint="BF"/>
      <w:lang w:val="fr-FR"/>
    </w:rPr>
  </w:style>
  <w:style w:type="paragraph" w:styleId="Paragraphedeliste">
    <w:name w:val="List Paragraph"/>
    <w:basedOn w:val="Normal"/>
    <w:uiPriority w:val="34"/>
    <w:qFormat/>
    <w:rsid w:val="001207F4"/>
    <w:pPr>
      <w:ind w:left="720"/>
      <w:contextualSpacing/>
    </w:pPr>
  </w:style>
  <w:style w:type="character" w:styleId="Accentuationintense">
    <w:name w:val="Intense Emphasis"/>
    <w:basedOn w:val="Policepardfaut"/>
    <w:uiPriority w:val="21"/>
    <w:qFormat/>
    <w:rsid w:val="001207F4"/>
    <w:rPr>
      <w:i/>
      <w:iCs/>
      <w:color w:val="0F4761" w:themeColor="accent1" w:themeShade="BF"/>
    </w:rPr>
  </w:style>
  <w:style w:type="paragraph" w:styleId="Citationintense">
    <w:name w:val="Intense Quote"/>
    <w:basedOn w:val="Normal"/>
    <w:next w:val="Normal"/>
    <w:link w:val="CitationintenseCar"/>
    <w:uiPriority w:val="30"/>
    <w:qFormat/>
    <w:rsid w:val="0012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07F4"/>
    <w:rPr>
      <w:i/>
      <w:iCs/>
      <w:color w:val="0F4761" w:themeColor="accent1" w:themeShade="BF"/>
      <w:lang w:val="fr-FR"/>
    </w:rPr>
  </w:style>
  <w:style w:type="character" w:styleId="Rfrenceintense">
    <w:name w:val="Intense Reference"/>
    <w:basedOn w:val="Policepardfaut"/>
    <w:uiPriority w:val="32"/>
    <w:qFormat/>
    <w:rsid w:val="00120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857</Words>
  <Characters>4890</Characters>
  <Application>Microsoft Office Word</Application>
  <DocSecurity>0</DocSecurity>
  <Lines>40</Lines>
  <Paragraphs>11</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Muganza</dc:creator>
  <cp:keywords/>
  <dc:description/>
  <cp:lastModifiedBy>Justin Muganza</cp:lastModifiedBy>
  <cp:revision>3</cp:revision>
  <dcterms:created xsi:type="dcterms:W3CDTF">2026-08-08T15:25:00Z</dcterms:created>
  <dcterms:modified xsi:type="dcterms:W3CDTF">2026-08-08T15:39:00Z</dcterms:modified>
</cp:coreProperties>
</file>