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17754" w14:textId="77777777" w:rsidR="00A54571" w:rsidRPr="00F34424" w:rsidRDefault="00960EF5" w:rsidP="00F82A5B">
      <w:pPr>
        <w:pBdr>
          <w:bottom w:val="single" w:sz="6" w:space="1" w:color="auto"/>
        </w:pBdr>
        <w:jc w:val="center"/>
        <w:rPr>
          <w:rFonts w:ascii="Verdana" w:eastAsia="Calibri" w:hAnsi="Verdana"/>
          <w:b/>
          <w:color w:val="1F3864"/>
          <w:sz w:val="20"/>
          <w:szCs w:val="20"/>
          <w:lang w:eastAsia="en-GB"/>
        </w:rPr>
      </w:pPr>
      <w:r w:rsidRPr="00F34424">
        <w:rPr>
          <w:rFonts w:ascii="Verdana" w:eastAsia="Calibri" w:hAnsi="Verdana"/>
          <w:b/>
          <w:color w:val="1F3864"/>
          <w:sz w:val="20"/>
          <w:szCs w:val="20"/>
          <w:lang w:eastAsia="en-GB"/>
        </w:rPr>
        <w:t>Databases</w:t>
      </w:r>
      <w:r w:rsidR="009B3C4C" w:rsidRPr="00F34424">
        <w:rPr>
          <w:rFonts w:ascii="Verdana" w:eastAsia="Calibri" w:hAnsi="Verdana"/>
          <w:b/>
          <w:color w:val="1F3864"/>
          <w:sz w:val="20"/>
          <w:szCs w:val="20"/>
          <w:lang w:eastAsia="en-GB"/>
        </w:rPr>
        <w:t xml:space="preserve"> </w:t>
      </w:r>
      <w:r w:rsidR="00957652" w:rsidRPr="00F34424">
        <w:rPr>
          <w:rFonts w:ascii="Verdana" w:eastAsia="Calibri" w:hAnsi="Verdana"/>
          <w:b/>
          <w:color w:val="1F3864"/>
          <w:sz w:val="20"/>
          <w:szCs w:val="20"/>
          <w:lang w:eastAsia="en-GB"/>
        </w:rPr>
        <w:t>Table Specification Template and G</w:t>
      </w:r>
      <w:r w:rsidR="003E7AB4" w:rsidRPr="00F34424">
        <w:rPr>
          <w:rFonts w:ascii="Verdana" w:eastAsia="Calibri" w:hAnsi="Verdana"/>
          <w:b/>
          <w:color w:val="1F3864"/>
          <w:sz w:val="20"/>
          <w:szCs w:val="20"/>
          <w:lang w:eastAsia="en-GB"/>
        </w:rPr>
        <w:t xml:space="preserve">ood </w:t>
      </w:r>
      <w:r w:rsidR="00957652" w:rsidRPr="00F34424">
        <w:rPr>
          <w:rFonts w:ascii="Verdana" w:eastAsia="Calibri" w:hAnsi="Verdana"/>
          <w:b/>
          <w:color w:val="1F3864"/>
          <w:sz w:val="20"/>
          <w:szCs w:val="20"/>
          <w:lang w:eastAsia="en-GB"/>
        </w:rPr>
        <w:t>P</w:t>
      </w:r>
      <w:r w:rsidR="003E7AB4" w:rsidRPr="00F34424">
        <w:rPr>
          <w:rFonts w:ascii="Verdana" w:eastAsia="Calibri" w:hAnsi="Verdana"/>
          <w:b/>
          <w:color w:val="1F3864"/>
          <w:sz w:val="20"/>
          <w:szCs w:val="20"/>
          <w:lang w:eastAsia="en-GB"/>
        </w:rPr>
        <w:t>ractice</w:t>
      </w:r>
    </w:p>
    <w:p w14:paraId="672A6659" w14:textId="77777777" w:rsidR="003E7AB4" w:rsidRPr="00F34424" w:rsidRDefault="003E7AB4" w:rsidP="00F82A5B">
      <w:pPr>
        <w:jc w:val="center"/>
        <w:rPr>
          <w:rFonts w:ascii="Verdana" w:eastAsia="Calibri" w:hAnsi="Verdana"/>
          <w:b/>
          <w:color w:val="1F3864"/>
          <w:sz w:val="20"/>
          <w:szCs w:val="20"/>
          <w:lang w:eastAsia="en-GB"/>
        </w:rPr>
      </w:pPr>
    </w:p>
    <w:p w14:paraId="0A37501D" w14:textId="77777777" w:rsidR="00A54571" w:rsidRPr="00F34424" w:rsidRDefault="00A54571" w:rsidP="00A54571">
      <w:pPr>
        <w:rPr>
          <w:rFonts w:ascii="Verdana" w:eastAsia="Calibri" w:hAnsi="Verdana"/>
          <w:iCs/>
          <w:color w:val="1F3864"/>
          <w:sz w:val="20"/>
          <w:szCs w:val="20"/>
          <w:lang w:eastAsia="en-US"/>
        </w:rPr>
      </w:pPr>
    </w:p>
    <w:p w14:paraId="5DAB6C7B" w14:textId="77777777" w:rsidR="003E7AB4" w:rsidRPr="00F34424" w:rsidRDefault="003E7AB4" w:rsidP="00A54571">
      <w:pPr>
        <w:rPr>
          <w:rFonts w:ascii="Verdana" w:eastAsia="Calibri" w:hAnsi="Verdana"/>
          <w:iCs/>
          <w:color w:val="1F3864"/>
          <w:sz w:val="20"/>
          <w:szCs w:val="20"/>
          <w:lang w:eastAsia="en-US"/>
        </w:rPr>
      </w:pPr>
    </w:p>
    <w:p w14:paraId="78DAF066" w14:textId="77777777" w:rsidR="00A54571" w:rsidRPr="00F34424" w:rsidRDefault="00957652" w:rsidP="00A54571">
      <w:pPr>
        <w:pStyle w:val="Heading1"/>
        <w:pBdr>
          <w:bottom w:val="single" w:sz="4" w:space="1" w:color="auto"/>
        </w:pBdr>
        <w:overflowPunct/>
        <w:autoSpaceDE/>
        <w:autoSpaceDN/>
        <w:adjustRightInd/>
        <w:spacing w:before="0" w:after="0"/>
        <w:textAlignment w:val="auto"/>
        <w:rPr>
          <w:rFonts w:ascii="Verdana" w:hAnsi="Verdana"/>
          <w:bCs/>
          <w:smallCaps/>
          <w:color w:val="1F3864"/>
          <w:kern w:val="32"/>
          <w:sz w:val="20"/>
          <w:lang w:val="en-GB" w:eastAsia="en-GB"/>
        </w:rPr>
      </w:pPr>
      <w:r w:rsidRPr="00F34424">
        <w:rPr>
          <w:rFonts w:ascii="Verdana" w:hAnsi="Verdana"/>
          <w:bCs/>
          <w:smallCaps/>
          <w:color w:val="1F3864"/>
          <w:kern w:val="32"/>
          <w:sz w:val="20"/>
          <w:lang w:val="en-GB" w:eastAsia="en-GB"/>
        </w:rPr>
        <w:t>Table Preparation</w:t>
      </w:r>
    </w:p>
    <w:p w14:paraId="02EB378F" w14:textId="77777777" w:rsidR="00A54571" w:rsidRPr="00F34424" w:rsidRDefault="00A54571" w:rsidP="00A54571">
      <w:pPr>
        <w:rPr>
          <w:rFonts w:ascii="Verdana" w:eastAsia="Calibri" w:hAnsi="Verdana"/>
          <w:iCs/>
          <w:color w:val="1F3864"/>
          <w:sz w:val="20"/>
          <w:szCs w:val="20"/>
          <w:lang w:eastAsia="en-US"/>
        </w:rPr>
      </w:pPr>
    </w:p>
    <w:p w14:paraId="338D861A" w14:textId="77777777" w:rsidR="001156D2" w:rsidRPr="00F34424" w:rsidRDefault="00957652" w:rsidP="00307A9D">
      <w:pPr>
        <w:numPr>
          <w:ilvl w:val="0"/>
          <w:numId w:val="7"/>
        </w:numPr>
        <w:rPr>
          <w:b/>
          <w:color w:val="1F3864"/>
        </w:rPr>
      </w:pPr>
      <w:r w:rsidRPr="00F34424">
        <w:rPr>
          <w:b/>
          <w:color w:val="1F3864"/>
        </w:rPr>
        <w:t>Check</w:t>
      </w:r>
      <w:r w:rsidR="00C10A76" w:rsidRPr="00F34424">
        <w:rPr>
          <w:b/>
          <w:color w:val="1F3864"/>
        </w:rPr>
        <w:t xml:space="preserve"> ERD</w:t>
      </w:r>
    </w:p>
    <w:p w14:paraId="3C4BE522" w14:textId="77777777" w:rsidR="001156D2" w:rsidRPr="00F34424" w:rsidRDefault="00957652" w:rsidP="001156D2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>Number of</w:t>
      </w:r>
      <w:r w:rsidR="004D1BF9" w:rsidRPr="00F34424">
        <w:rPr>
          <w:color w:val="1F3864"/>
        </w:rPr>
        <w:t xml:space="preserve"> entities = </w:t>
      </w:r>
      <w:r w:rsidRPr="00F34424">
        <w:rPr>
          <w:color w:val="1F3864"/>
        </w:rPr>
        <w:t>number of</w:t>
      </w:r>
      <w:r w:rsidR="001156D2" w:rsidRPr="00F34424">
        <w:rPr>
          <w:color w:val="1F3864"/>
        </w:rPr>
        <w:t xml:space="preserve"> tables = </w:t>
      </w:r>
      <w:r w:rsidRPr="00F34424">
        <w:rPr>
          <w:color w:val="1F3864"/>
        </w:rPr>
        <w:t>number of</w:t>
      </w:r>
      <w:r w:rsidR="001156D2" w:rsidRPr="00F34424">
        <w:rPr>
          <w:color w:val="1F3864"/>
        </w:rPr>
        <w:t xml:space="preserve"> primary keys</w:t>
      </w:r>
    </w:p>
    <w:p w14:paraId="03150F8A" w14:textId="77777777" w:rsidR="001156D2" w:rsidRPr="00F34424" w:rsidRDefault="00957652" w:rsidP="001156D2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>Number of</w:t>
      </w:r>
      <w:r w:rsidR="001156D2" w:rsidRPr="00F34424">
        <w:rPr>
          <w:color w:val="1F3864"/>
        </w:rPr>
        <w:t xml:space="preserve"> feet = </w:t>
      </w:r>
      <w:r w:rsidRPr="00F34424">
        <w:rPr>
          <w:color w:val="1F3864"/>
        </w:rPr>
        <w:t>Number of</w:t>
      </w:r>
      <w:r w:rsidR="001156D2" w:rsidRPr="00F34424">
        <w:rPr>
          <w:color w:val="1F3864"/>
        </w:rPr>
        <w:t xml:space="preserve"> foreign keys</w:t>
      </w:r>
    </w:p>
    <w:p w14:paraId="2E7856D2" w14:textId="77777777" w:rsidR="003E7AB4" w:rsidRPr="00F34424" w:rsidRDefault="003E7AB4" w:rsidP="001156D2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>Number o</w:t>
      </w:r>
      <w:r w:rsidR="00C10A76" w:rsidRPr="00F34424">
        <w:rPr>
          <w:color w:val="1F3864"/>
        </w:rPr>
        <w:t>f</w:t>
      </w:r>
      <w:r w:rsidRPr="00F34424">
        <w:rPr>
          <w:color w:val="1F3864"/>
        </w:rPr>
        <w:t xml:space="preserve"> solid feet = number of mandatory foreign keys </w:t>
      </w:r>
      <w:r w:rsidR="00C10A76" w:rsidRPr="00F34424">
        <w:rPr>
          <w:color w:val="1F3864"/>
        </w:rPr>
        <w:t>=</w:t>
      </w:r>
      <w:r w:rsidRPr="00F34424">
        <w:rPr>
          <w:color w:val="1F3864"/>
        </w:rPr>
        <w:t xml:space="preserve"> additional NN constraints</w:t>
      </w:r>
    </w:p>
    <w:p w14:paraId="6A05A809" w14:textId="77777777" w:rsidR="00BA793D" w:rsidRPr="00F34424" w:rsidRDefault="00BA793D" w:rsidP="00BA793D">
      <w:pPr>
        <w:rPr>
          <w:color w:val="1F3864"/>
        </w:rPr>
      </w:pPr>
    </w:p>
    <w:p w14:paraId="1B70BB5B" w14:textId="77777777" w:rsidR="001156D2" w:rsidRPr="00F34424" w:rsidRDefault="00C10A76" w:rsidP="001156D2">
      <w:pPr>
        <w:numPr>
          <w:ilvl w:val="0"/>
          <w:numId w:val="7"/>
        </w:numPr>
        <w:rPr>
          <w:b/>
          <w:color w:val="1F3864"/>
        </w:rPr>
      </w:pPr>
      <w:r w:rsidRPr="00F34424">
        <w:rPr>
          <w:b/>
          <w:color w:val="1F3864"/>
        </w:rPr>
        <w:t xml:space="preserve">Plan </w:t>
      </w:r>
      <w:r w:rsidR="001156D2" w:rsidRPr="00F34424">
        <w:rPr>
          <w:b/>
          <w:color w:val="1F3864"/>
        </w:rPr>
        <w:t>Table Spec</w:t>
      </w:r>
      <w:r w:rsidRPr="00F34424">
        <w:rPr>
          <w:b/>
          <w:color w:val="1F3864"/>
        </w:rPr>
        <w:t>ification</w:t>
      </w:r>
    </w:p>
    <w:p w14:paraId="0678C551" w14:textId="77777777" w:rsidR="001156D2" w:rsidRPr="00F34424" w:rsidRDefault="001156D2" w:rsidP="001156D2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>Include</w:t>
      </w:r>
      <w:r w:rsidR="00BA793D" w:rsidRPr="00F34424">
        <w:rPr>
          <w:color w:val="1F3864"/>
        </w:rPr>
        <w:t xml:space="preserve"> table names (plural)</w:t>
      </w:r>
      <w:r w:rsidRPr="00F34424">
        <w:rPr>
          <w:color w:val="1F3864"/>
        </w:rPr>
        <w:t xml:space="preserve"> </w:t>
      </w:r>
      <w:r w:rsidR="00C10A76" w:rsidRPr="00F34424">
        <w:rPr>
          <w:color w:val="1F3864"/>
        </w:rPr>
        <w:t>a</w:t>
      </w:r>
      <w:r w:rsidRPr="00F34424">
        <w:rPr>
          <w:color w:val="1F3864"/>
        </w:rPr>
        <w:t xml:space="preserve">ttributes, </w:t>
      </w:r>
      <w:r w:rsidR="00C10A76" w:rsidRPr="00F34424">
        <w:rPr>
          <w:color w:val="1F3864"/>
        </w:rPr>
        <w:t>d</w:t>
      </w:r>
      <w:r w:rsidRPr="00F34424">
        <w:rPr>
          <w:color w:val="1F3864"/>
        </w:rPr>
        <w:t xml:space="preserve">atatypes, </w:t>
      </w:r>
      <w:r w:rsidR="00C10A76" w:rsidRPr="00F34424">
        <w:rPr>
          <w:color w:val="1F3864"/>
        </w:rPr>
        <w:t>c</w:t>
      </w:r>
      <w:r w:rsidRPr="00F34424">
        <w:rPr>
          <w:color w:val="1F3864"/>
        </w:rPr>
        <w:t xml:space="preserve">onstraints </w:t>
      </w:r>
      <w:r w:rsidR="00957652" w:rsidRPr="00F34424">
        <w:rPr>
          <w:color w:val="1F3864"/>
        </w:rPr>
        <w:t>with g</w:t>
      </w:r>
      <w:r w:rsidR="003E7AB4" w:rsidRPr="00F34424">
        <w:rPr>
          <w:color w:val="1F3864"/>
        </w:rPr>
        <w:t xml:space="preserve">ood </w:t>
      </w:r>
      <w:r w:rsidR="00957652" w:rsidRPr="00F34424">
        <w:rPr>
          <w:color w:val="1F3864"/>
        </w:rPr>
        <w:t>p</w:t>
      </w:r>
      <w:r w:rsidR="003E7AB4" w:rsidRPr="00F34424">
        <w:rPr>
          <w:color w:val="1F3864"/>
        </w:rPr>
        <w:t>ractice</w:t>
      </w:r>
      <w:r w:rsidR="00957652" w:rsidRPr="00F34424">
        <w:rPr>
          <w:color w:val="1F3864"/>
        </w:rPr>
        <w:t xml:space="preserve"> names</w:t>
      </w:r>
    </w:p>
    <w:p w14:paraId="5C9C70D4" w14:textId="77777777" w:rsidR="001156D2" w:rsidRPr="00F34424" w:rsidRDefault="001156D2" w:rsidP="001156D2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>Consider integrity Order</w:t>
      </w:r>
    </w:p>
    <w:p w14:paraId="35484A60" w14:textId="77777777" w:rsidR="001156D2" w:rsidRPr="00F34424" w:rsidRDefault="001156D2" w:rsidP="001156D2">
      <w:pPr>
        <w:numPr>
          <w:ilvl w:val="1"/>
          <w:numId w:val="10"/>
        </w:numPr>
        <w:rPr>
          <w:color w:val="1F3864"/>
        </w:rPr>
      </w:pPr>
      <w:r w:rsidRPr="00F34424">
        <w:rPr>
          <w:color w:val="1F3864"/>
        </w:rPr>
        <w:t>PK must be defined before FK can exist</w:t>
      </w:r>
    </w:p>
    <w:p w14:paraId="0F3F8B6A" w14:textId="77777777" w:rsidR="001156D2" w:rsidRPr="00F34424" w:rsidRDefault="001156D2" w:rsidP="001156D2">
      <w:pPr>
        <w:numPr>
          <w:ilvl w:val="1"/>
          <w:numId w:val="10"/>
        </w:numPr>
        <w:rPr>
          <w:color w:val="1F3864"/>
        </w:rPr>
      </w:pPr>
      <w:r w:rsidRPr="00F34424">
        <w:rPr>
          <w:color w:val="1F3864"/>
        </w:rPr>
        <w:t>Start with parent entities (without feet)</w:t>
      </w:r>
    </w:p>
    <w:p w14:paraId="52C8A38E" w14:textId="77777777" w:rsidR="001156D2" w:rsidRPr="00F34424" w:rsidRDefault="001156D2" w:rsidP="001156D2">
      <w:pPr>
        <w:numPr>
          <w:ilvl w:val="1"/>
          <w:numId w:val="10"/>
        </w:numPr>
        <w:rPr>
          <w:color w:val="1F3864"/>
        </w:rPr>
      </w:pPr>
      <w:r w:rsidRPr="00F34424">
        <w:rPr>
          <w:color w:val="1F3864"/>
        </w:rPr>
        <w:t xml:space="preserve">Write out order of entities eg, </w:t>
      </w:r>
      <w:r w:rsidR="00C81BD2" w:rsidRPr="00F34424">
        <w:rPr>
          <w:color w:val="1F3864"/>
        </w:rPr>
        <w:t>tutor</w:t>
      </w:r>
      <w:r w:rsidRPr="00F34424">
        <w:rPr>
          <w:color w:val="1F3864"/>
        </w:rPr>
        <w:t>, module, mod</w:t>
      </w:r>
      <w:r w:rsidR="003E7AB4" w:rsidRPr="00F34424">
        <w:rPr>
          <w:color w:val="1F3864"/>
        </w:rPr>
        <w:t>ule</w:t>
      </w:r>
      <w:r w:rsidR="00C81BD2" w:rsidRPr="00F34424">
        <w:rPr>
          <w:color w:val="1F3864"/>
        </w:rPr>
        <w:t>_tutor</w:t>
      </w:r>
    </w:p>
    <w:p w14:paraId="5A39BBE3" w14:textId="77777777" w:rsidR="001156D2" w:rsidRPr="00F34424" w:rsidRDefault="001156D2" w:rsidP="001156D2">
      <w:pPr>
        <w:rPr>
          <w:color w:val="1F3864"/>
        </w:rPr>
      </w:pPr>
    </w:p>
    <w:p w14:paraId="68A81683" w14:textId="77777777" w:rsidR="001156D2" w:rsidRPr="00F34424" w:rsidRDefault="001156D2" w:rsidP="00BA793D">
      <w:pPr>
        <w:numPr>
          <w:ilvl w:val="0"/>
          <w:numId w:val="7"/>
        </w:numPr>
        <w:rPr>
          <w:b/>
          <w:color w:val="1F3864"/>
        </w:rPr>
      </w:pPr>
      <w:r w:rsidRPr="00F34424">
        <w:rPr>
          <w:b/>
          <w:color w:val="1F3864"/>
        </w:rPr>
        <w:t xml:space="preserve">Choosing </w:t>
      </w:r>
      <w:r w:rsidR="00BA793D" w:rsidRPr="00F34424">
        <w:rPr>
          <w:b/>
          <w:color w:val="1F3864"/>
        </w:rPr>
        <w:t xml:space="preserve">Primary </w:t>
      </w:r>
      <w:r w:rsidRPr="00F34424">
        <w:rPr>
          <w:b/>
          <w:color w:val="1F3864"/>
        </w:rPr>
        <w:t>Keys</w:t>
      </w:r>
    </w:p>
    <w:p w14:paraId="38DC152C" w14:textId="77777777" w:rsidR="00BA793D" w:rsidRPr="00F34424" w:rsidRDefault="00BA793D" w:rsidP="00BA793D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 xml:space="preserve">Consider, uniqueness, </w:t>
      </w:r>
      <w:r w:rsidR="00A617AF" w:rsidRPr="00F34424">
        <w:rPr>
          <w:color w:val="1F3864"/>
        </w:rPr>
        <w:t xml:space="preserve">persistence, </w:t>
      </w:r>
      <w:r w:rsidRPr="00F34424">
        <w:rPr>
          <w:color w:val="1F3864"/>
        </w:rPr>
        <w:t>stability and good practice eg small numbers</w:t>
      </w:r>
    </w:p>
    <w:p w14:paraId="4B0EA77A" w14:textId="77777777" w:rsidR="001156D2" w:rsidRPr="00F34424" w:rsidRDefault="00C10A76" w:rsidP="001156D2">
      <w:pPr>
        <w:numPr>
          <w:ilvl w:val="0"/>
          <w:numId w:val="9"/>
        </w:numPr>
        <w:ind w:left="720"/>
        <w:rPr>
          <w:color w:val="1F3864"/>
        </w:rPr>
      </w:pPr>
      <w:r w:rsidRPr="00F34424">
        <w:rPr>
          <w:color w:val="1F3864"/>
        </w:rPr>
        <w:t>Ideally</w:t>
      </w:r>
      <w:r w:rsidR="00957652" w:rsidRPr="00F34424">
        <w:rPr>
          <w:color w:val="1F3864"/>
        </w:rPr>
        <w:t xml:space="preserve"> short numbers as </w:t>
      </w:r>
      <w:r w:rsidR="001156D2" w:rsidRPr="00F34424">
        <w:rPr>
          <w:color w:val="1F3864"/>
        </w:rPr>
        <w:t>more efficient and easier to query</w:t>
      </w:r>
    </w:p>
    <w:p w14:paraId="37D6D7B4" w14:textId="77777777" w:rsidR="001156D2" w:rsidRPr="00F34424" w:rsidRDefault="00957652" w:rsidP="00BA793D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>Consider compound or composite keys</w:t>
      </w:r>
    </w:p>
    <w:p w14:paraId="636400FE" w14:textId="77777777" w:rsidR="00BA793D" w:rsidRPr="00F34424" w:rsidRDefault="00BA793D" w:rsidP="00BA793D">
      <w:pPr>
        <w:numPr>
          <w:ilvl w:val="0"/>
          <w:numId w:val="7"/>
        </w:numPr>
        <w:rPr>
          <w:b/>
          <w:color w:val="1F3864"/>
        </w:rPr>
      </w:pPr>
      <w:r w:rsidRPr="00F34424">
        <w:rPr>
          <w:b/>
          <w:color w:val="1F3864"/>
        </w:rPr>
        <w:t>Posting Foreign Keys</w:t>
      </w:r>
    </w:p>
    <w:p w14:paraId="42B1B817" w14:textId="77777777" w:rsidR="00C10A76" w:rsidRPr="00F34424" w:rsidRDefault="008053B2" w:rsidP="00BA793D">
      <w:pPr>
        <w:numPr>
          <w:ilvl w:val="0"/>
          <w:numId w:val="9"/>
        </w:numPr>
        <w:rPr>
          <w:color w:val="1F3864"/>
        </w:rPr>
      </w:pPr>
      <w:r w:rsidRPr="00F34424">
        <w:rPr>
          <w:color w:val="1F3864"/>
        </w:rPr>
        <w:t xml:space="preserve">Must match ERD, </w:t>
      </w:r>
      <w:r w:rsidR="00FA5130" w:rsidRPr="00F34424">
        <w:rPr>
          <w:color w:val="1F3864"/>
        </w:rPr>
        <w:t>foreign</w:t>
      </w:r>
      <w:r w:rsidRPr="00F34424">
        <w:rPr>
          <w:color w:val="1F3864"/>
        </w:rPr>
        <w:t xml:space="preserve"> keys only exist</w:t>
      </w:r>
      <w:r w:rsidR="00BA793D" w:rsidRPr="00F34424">
        <w:rPr>
          <w:color w:val="1F3864"/>
        </w:rPr>
        <w:t xml:space="preserve"> where there is a foot</w:t>
      </w:r>
      <w:r w:rsidRPr="00F34424">
        <w:rPr>
          <w:color w:val="1F3864"/>
        </w:rPr>
        <w:t>!</w:t>
      </w:r>
      <w:r w:rsidR="00FA5130" w:rsidRPr="00F34424">
        <w:rPr>
          <w:color w:val="1F3864"/>
        </w:rPr>
        <w:t xml:space="preserve"> </w:t>
      </w:r>
    </w:p>
    <w:p w14:paraId="231D5254" w14:textId="46AE02A2" w:rsidR="00BA793D" w:rsidRPr="00F34424" w:rsidRDefault="00FA5130" w:rsidP="00BA793D">
      <w:pPr>
        <w:numPr>
          <w:ilvl w:val="0"/>
          <w:numId w:val="9"/>
        </w:numPr>
        <w:rPr>
          <w:color w:val="1F3864"/>
        </w:rPr>
      </w:pPr>
      <w:r w:rsidRPr="353DE4A3">
        <w:rPr>
          <w:color w:val="1F3864" w:themeColor="accent1" w:themeShade="80"/>
        </w:rPr>
        <w:t>ERD is our map</w:t>
      </w:r>
    </w:p>
    <w:p w14:paraId="42DBE079" w14:textId="35CEC2BF" w:rsidR="353DE4A3" w:rsidRDefault="353DE4A3" w:rsidP="353DE4A3">
      <w:pPr>
        <w:rPr>
          <w:color w:val="1F3864" w:themeColor="accent1" w:themeShade="80"/>
        </w:rPr>
      </w:pPr>
    </w:p>
    <w:p w14:paraId="0817216C" w14:textId="22DA610C" w:rsidR="353DE4A3" w:rsidRDefault="353DE4A3" w:rsidP="353DE4A3">
      <w:pPr>
        <w:rPr>
          <w:color w:val="1F3864" w:themeColor="accent1" w:themeShade="80"/>
        </w:rPr>
      </w:pPr>
    </w:p>
    <w:p w14:paraId="586347A0" w14:textId="77089B25" w:rsidR="353DE4A3" w:rsidRDefault="353DE4A3" w:rsidP="353DE4A3">
      <w:pPr>
        <w:rPr>
          <w:color w:val="1F3864" w:themeColor="accent1" w:themeShade="80"/>
        </w:rPr>
      </w:pPr>
    </w:p>
    <w:p w14:paraId="03E1845A" w14:textId="4FDF9516" w:rsidR="353DE4A3" w:rsidRDefault="353DE4A3" w:rsidP="353DE4A3">
      <w:pPr>
        <w:rPr>
          <w:color w:val="1F3864" w:themeColor="accent1" w:themeShade="80"/>
        </w:rPr>
      </w:pPr>
    </w:p>
    <w:p w14:paraId="1BD02C89" w14:textId="280B0F48" w:rsidR="353DE4A3" w:rsidRDefault="353DE4A3" w:rsidP="353DE4A3">
      <w:pPr>
        <w:rPr>
          <w:color w:val="1F3864" w:themeColor="accent1" w:themeShade="80"/>
        </w:rPr>
      </w:pPr>
    </w:p>
    <w:p w14:paraId="79D8A36D" w14:textId="74F6986A" w:rsidR="353DE4A3" w:rsidRDefault="353DE4A3" w:rsidP="353DE4A3">
      <w:pPr>
        <w:rPr>
          <w:color w:val="1F3864" w:themeColor="accent1" w:themeShade="80"/>
        </w:rPr>
      </w:pPr>
    </w:p>
    <w:p w14:paraId="327ABEFC" w14:textId="0C38F786" w:rsidR="353DE4A3" w:rsidRDefault="353DE4A3" w:rsidP="353DE4A3">
      <w:pPr>
        <w:rPr>
          <w:color w:val="1F3864" w:themeColor="accent1" w:themeShade="80"/>
        </w:rPr>
      </w:pPr>
    </w:p>
    <w:p w14:paraId="51FA411C" w14:textId="00569232" w:rsidR="353DE4A3" w:rsidRDefault="353DE4A3" w:rsidP="353DE4A3">
      <w:pPr>
        <w:rPr>
          <w:color w:val="1F3864" w:themeColor="accent1" w:themeShade="80"/>
        </w:rPr>
      </w:pPr>
    </w:p>
    <w:p w14:paraId="712F211F" w14:textId="2DDB9B41" w:rsidR="353DE4A3" w:rsidRDefault="353DE4A3" w:rsidP="353DE4A3">
      <w:pPr>
        <w:rPr>
          <w:color w:val="1F3864" w:themeColor="accent1" w:themeShade="80"/>
        </w:rPr>
      </w:pPr>
    </w:p>
    <w:p w14:paraId="13F790B5" w14:textId="48A612E6" w:rsidR="353DE4A3" w:rsidRDefault="353DE4A3" w:rsidP="353DE4A3">
      <w:pPr>
        <w:rPr>
          <w:color w:val="1F3864" w:themeColor="accent1" w:themeShade="80"/>
        </w:rPr>
      </w:pPr>
    </w:p>
    <w:p w14:paraId="0F8B2E7D" w14:textId="5090D74D" w:rsidR="353DE4A3" w:rsidRDefault="353DE4A3" w:rsidP="353DE4A3">
      <w:pPr>
        <w:rPr>
          <w:color w:val="1F3864" w:themeColor="accent1" w:themeShade="80"/>
        </w:rPr>
      </w:pPr>
    </w:p>
    <w:p w14:paraId="3EB22450" w14:textId="30039A73" w:rsidR="353DE4A3" w:rsidRDefault="353DE4A3" w:rsidP="353DE4A3">
      <w:pPr>
        <w:rPr>
          <w:color w:val="1F3864" w:themeColor="accent1" w:themeShade="80"/>
        </w:rPr>
      </w:pPr>
    </w:p>
    <w:p w14:paraId="2BE23605" w14:textId="430512F7" w:rsidR="353DE4A3" w:rsidRDefault="353DE4A3" w:rsidP="353DE4A3">
      <w:pPr>
        <w:rPr>
          <w:color w:val="1F3864" w:themeColor="accent1" w:themeShade="80"/>
        </w:rPr>
      </w:pPr>
    </w:p>
    <w:p w14:paraId="69464019" w14:textId="589718AA" w:rsidR="353DE4A3" w:rsidRDefault="353DE4A3" w:rsidP="353DE4A3">
      <w:pPr>
        <w:rPr>
          <w:color w:val="1F3864" w:themeColor="accent1" w:themeShade="80"/>
        </w:rPr>
      </w:pPr>
    </w:p>
    <w:p w14:paraId="33FCED2D" w14:textId="753D5075" w:rsidR="353DE4A3" w:rsidRDefault="353DE4A3" w:rsidP="353DE4A3">
      <w:pPr>
        <w:rPr>
          <w:color w:val="1F3864" w:themeColor="accent1" w:themeShade="80"/>
        </w:rPr>
      </w:pPr>
    </w:p>
    <w:p w14:paraId="3784B013" w14:textId="55B8F743" w:rsidR="353DE4A3" w:rsidRDefault="353DE4A3" w:rsidP="353DE4A3">
      <w:pPr>
        <w:rPr>
          <w:color w:val="1F3864" w:themeColor="accent1" w:themeShade="80"/>
        </w:rPr>
      </w:pPr>
    </w:p>
    <w:p w14:paraId="1AD07B94" w14:textId="274B467C" w:rsidR="353DE4A3" w:rsidRDefault="353DE4A3" w:rsidP="353DE4A3">
      <w:pPr>
        <w:rPr>
          <w:color w:val="1F3864" w:themeColor="accent1" w:themeShade="80"/>
        </w:rPr>
      </w:pPr>
    </w:p>
    <w:p w14:paraId="7A6B7BEB" w14:textId="0F9B7A96" w:rsidR="353DE4A3" w:rsidRDefault="353DE4A3" w:rsidP="353DE4A3">
      <w:pPr>
        <w:rPr>
          <w:color w:val="1F3864" w:themeColor="accent1" w:themeShade="80"/>
        </w:rPr>
      </w:pPr>
    </w:p>
    <w:p w14:paraId="45C9CFF9" w14:textId="5FA58BFD" w:rsidR="353DE4A3" w:rsidRDefault="353DE4A3" w:rsidP="353DE4A3">
      <w:pPr>
        <w:rPr>
          <w:color w:val="1F3864" w:themeColor="accent1" w:themeShade="80"/>
        </w:rPr>
      </w:pPr>
    </w:p>
    <w:p w14:paraId="7F283975" w14:textId="4A215B33" w:rsidR="353DE4A3" w:rsidRDefault="353DE4A3" w:rsidP="353DE4A3">
      <w:pPr>
        <w:rPr>
          <w:color w:val="1F3864" w:themeColor="accent1" w:themeShade="80"/>
        </w:rPr>
      </w:pPr>
    </w:p>
    <w:p w14:paraId="53819438" w14:textId="4661599D" w:rsidR="353DE4A3" w:rsidRDefault="353DE4A3" w:rsidP="353DE4A3">
      <w:pPr>
        <w:rPr>
          <w:color w:val="1F3864" w:themeColor="accent1" w:themeShade="80"/>
        </w:rPr>
      </w:pPr>
    </w:p>
    <w:p w14:paraId="2FD93F65" w14:textId="03231CCE" w:rsidR="353DE4A3" w:rsidRDefault="353DE4A3" w:rsidP="353DE4A3">
      <w:pPr>
        <w:rPr>
          <w:color w:val="1F3864" w:themeColor="accent1" w:themeShade="80"/>
        </w:rPr>
      </w:pPr>
    </w:p>
    <w:p w14:paraId="653EF698" w14:textId="4BA1471A" w:rsidR="353DE4A3" w:rsidRDefault="353DE4A3" w:rsidP="353DE4A3">
      <w:pPr>
        <w:rPr>
          <w:color w:val="1F3864" w:themeColor="accent1" w:themeShade="80"/>
        </w:rPr>
      </w:pPr>
    </w:p>
    <w:p w14:paraId="463F29E8" w14:textId="77777777" w:rsidR="005310F8" w:rsidRPr="00F34424" w:rsidRDefault="005310F8">
      <w:pPr>
        <w:rPr>
          <w:rFonts w:ascii="Verdana" w:eastAsia="Calibri" w:hAnsi="Verdana"/>
          <w:iCs/>
          <w:color w:val="1F3864"/>
          <w:sz w:val="20"/>
          <w:szCs w:val="22"/>
          <w:lang w:eastAsia="en-US"/>
        </w:rPr>
      </w:pPr>
    </w:p>
    <w:p w14:paraId="1777EA22" w14:textId="47AD8B91" w:rsidR="00307A9D" w:rsidRPr="006359BA" w:rsidRDefault="00307A9D" w:rsidP="006359BA">
      <w:pPr>
        <w:pStyle w:val="Heading1"/>
        <w:pBdr>
          <w:bottom w:val="single" w:sz="4" w:space="1" w:color="auto"/>
        </w:pBdr>
        <w:overflowPunct/>
        <w:autoSpaceDE/>
        <w:autoSpaceDN/>
        <w:adjustRightInd/>
        <w:spacing w:before="0" w:after="0"/>
        <w:textAlignment w:val="auto"/>
        <w:rPr>
          <w:rFonts w:ascii="Verdana" w:hAnsi="Verdana"/>
          <w:bCs/>
          <w:smallCaps/>
          <w:color w:val="1F3864"/>
          <w:kern w:val="32"/>
          <w:sz w:val="20"/>
          <w:lang w:val="en-GB" w:eastAsia="en-GB"/>
        </w:rPr>
      </w:pPr>
      <w:r w:rsidRPr="00307A9D">
        <w:rPr>
          <w:rFonts w:ascii="Verdana" w:hAnsi="Verdana"/>
          <w:bCs/>
          <w:smallCaps/>
          <w:color w:val="1F3864"/>
          <w:kern w:val="32"/>
          <w:sz w:val="20"/>
          <w:lang w:val="en-GB" w:eastAsia="en-GB"/>
        </w:rPr>
        <w:lastRenderedPageBreak/>
        <w:t xml:space="preserve">Table specification </w:t>
      </w:r>
    </w:p>
    <w:p w14:paraId="3B7B4B86" w14:textId="77777777" w:rsidR="00307A9D" w:rsidRDefault="00307A9D" w:rsidP="00307A9D">
      <w:pPr>
        <w:tabs>
          <w:tab w:val="left" w:pos="6310"/>
        </w:tabs>
        <w:rPr>
          <w:rFonts w:ascii="Verdana" w:eastAsia="Calibri" w:hAnsi="Verdana"/>
          <w:sz w:val="20"/>
          <w:szCs w:val="22"/>
          <w:lang w:eastAsia="en-US"/>
        </w:rPr>
      </w:pPr>
    </w:p>
    <w:tbl>
      <w:tblPr>
        <w:tblW w:w="10222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296"/>
        <w:gridCol w:w="1985"/>
        <w:gridCol w:w="2268"/>
        <w:gridCol w:w="1843"/>
      </w:tblGrid>
      <w:tr w:rsidR="00307A9D" w:rsidRPr="00307A9D" w14:paraId="4D25392B" w14:textId="792BFD30" w:rsidTr="353DE4A3">
        <w:tc>
          <w:tcPr>
            <w:tcW w:w="1830" w:type="dxa"/>
            <w:shd w:val="clear" w:color="auto" w:fill="D5DCE4" w:themeFill="text2" w:themeFillTint="33"/>
          </w:tcPr>
          <w:p w14:paraId="12CBE69F" w14:textId="77777777" w:rsidR="00307A9D" w:rsidRPr="00307A9D" w:rsidRDefault="00307A9D" w:rsidP="00F34424">
            <w:pPr>
              <w:rPr>
                <w:b/>
                <w:color w:val="1F3864"/>
              </w:rPr>
            </w:pPr>
            <w:r w:rsidRPr="00307A9D">
              <w:rPr>
                <w:b/>
                <w:color w:val="1F3864"/>
              </w:rPr>
              <w:t>tablename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49EEA1E9" w14:textId="77777777" w:rsidR="00307A9D" w:rsidRPr="00307A9D" w:rsidRDefault="00307A9D" w:rsidP="00F34424">
            <w:pPr>
              <w:rPr>
                <w:b/>
                <w:color w:val="1F3864"/>
              </w:rPr>
            </w:pPr>
            <w:r w:rsidRPr="00307A9D">
              <w:rPr>
                <w:b/>
                <w:color w:val="1F3864"/>
              </w:rPr>
              <w:t>attribute</w:t>
            </w:r>
          </w:p>
        </w:tc>
        <w:tc>
          <w:tcPr>
            <w:tcW w:w="1985" w:type="dxa"/>
            <w:shd w:val="clear" w:color="auto" w:fill="D5DCE4" w:themeFill="text2" w:themeFillTint="33"/>
          </w:tcPr>
          <w:p w14:paraId="34C9AE15" w14:textId="77777777" w:rsidR="00307A9D" w:rsidRPr="00307A9D" w:rsidRDefault="00307A9D" w:rsidP="00F34424">
            <w:pPr>
              <w:rPr>
                <w:b/>
                <w:color w:val="1F3864"/>
              </w:rPr>
            </w:pPr>
            <w:r w:rsidRPr="00307A9D">
              <w:rPr>
                <w:b/>
                <w:color w:val="1F3864"/>
              </w:rPr>
              <w:t>datatype</w:t>
            </w:r>
          </w:p>
        </w:tc>
        <w:tc>
          <w:tcPr>
            <w:tcW w:w="2268" w:type="dxa"/>
            <w:shd w:val="clear" w:color="auto" w:fill="D5DCE4" w:themeFill="text2" w:themeFillTint="33"/>
          </w:tcPr>
          <w:p w14:paraId="757B6E82" w14:textId="1ECC8DB7" w:rsidR="00307A9D" w:rsidRPr="00307A9D" w:rsidRDefault="5F9BE667" w:rsidP="76AC9129">
            <w:pPr>
              <w:rPr>
                <w:b/>
                <w:bCs/>
                <w:color w:val="1F3864"/>
              </w:rPr>
            </w:pPr>
            <w:r w:rsidRPr="76AC9129">
              <w:rPr>
                <w:b/>
                <w:bCs/>
                <w:color w:val="1F3864" w:themeColor="accent1" w:themeShade="80"/>
              </w:rPr>
              <w:t>C</w:t>
            </w:r>
            <w:r w:rsidR="00307A9D" w:rsidRPr="76AC9129">
              <w:rPr>
                <w:b/>
                <w:bCs/>
                <w:color w:val="1F3864" w:themeColor="accent1" w:themeShade="80"/>
              </w:rPr>
              <w:t>onstraints</w:t>
            </w:r>
          </w:p>
        </w:tc>
        <w:tc>
          <w:tcPr>
            <w:tcW w:w="1843" w:type="dxa"/>
            <w:shd w:val="clear" w:color="auto" w:fill="D5DCE4" w:themeFill="text2" w:themeFillTint="33"/>
          </w:tcPr>
          <w:p w14:paraId="20DBF6A2" w14:textId="6876E852" w:rsidR="00961236" w:rsidRDefault="00961236" w:rsidP="00961236">
            <w:pPr>
              <w:rPr>
                <w:b/>
                <w:color w:val="1F3864"/>
              </w:rPr>
            </w:pPr>
            <w:r>
              <w:rPr>
                <w:b/>
                <w:color w:val="1F3864"/>
              </w:rPr>
              <w:t>defaults</w:t>
            </w:r>
          </w:p>
        </w:tc>
      </w:tr>
      <w:tr w:rsidR="00307A9D" w:rsidRPr="00307A9D" w14:paraId="3A0FF5F2" w14:textId="5F9029C2" w:rsidTr="353DE4A3">
        <w:tc>
          <w:tcPr>
            <w:tcW w:w="1830" w:type="dxa"/>
            <w:shd w:val="clear" w:color="auto" w:fill="D5DCE4" w:themeFill="text2" w:themeFillTint="33"/>
          </w:tcPr>
          <w:p w14:paraId="5630AD66" w14:textId="16138DF1" w:rsidR="00307A9D" w:rsidRPr="00307A9D" w:rsidRDefault="00961236" w:rsidP="76AC9129">
            <w:pPr>
              <w:rPr>
                <w:b/>
                <w:bCs/>
                <w:color w:val="1F3864"/>
              </w:rPr>
            </w:pPr>
            <w:bookmarkStart w:id="0" w:name="_Hlk128647401"/>
            <w:r w:rsidRPr="76AC9129">
              <w:rPr>
                <w:b/>
                <w:bCs/>
                <w:color w:val="1F3864" w:themeColor="accent1" w:themeShade="80"/>
              </w:rPr>
              <w:t xml:space="preserve">employees 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61829076" w14:textId="77777777" w:rsidR="00307A9D" w:rsidRPr="00307A9D" w:rsidRDefault="00307A9D" w:rsidP="00F34424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2BA226A1" w14:textId="77777777" w:rsidR="00307A9D" w:rsidRPr="00307A9D" w:rsidRDefault="00307A9D" w:rsidP="00F34424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17AD93B2" w14:textId="77777777" w:rsidR="00307A9D" w:rsidRPr="00307A9D" w:rsidRDefault="00307A9D" w:rsidP="00F34424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177624AC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bookmarkEnd w:id="0"/>
      <w:tr w:rsidR="00FC71AB" w:rsidRPr="00307A9D" w14:paraId="0DE4B5B7" w14:textId="1198CC82" w:rsidTr="353DE4A3">
        <w:tc>
          <w:tcPr>
            <w:tcW w:w="1830" w:type="dxa"/>
            <w:shd w:val="clear" w:color="auto" w:fill="D5DCE4" w:themeFill="text2" w:themeFillTint="33"/>
          </w:tcPr>
          <w:p w14:paraId="66204FF1" w14:textId="0DE7DB07" w:rsidR="00FC71AB" w:rsidRPr="00307A9D" w:rsidRDefault="00FC71AB" w:rsidP="00FC71AB">
            <w:pPr>
              <w:spacing w:line="259" w:lineRule="auto"/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auto"/>
          </w:tcPr>
          <w:p w14:paraId="2DBF0D7D" w14:textId="7B211BC5" w:rsidR="00FC71AB" w:rsidRPr="00307A9D" w:rsidRDefault="3F7879A2" w:rsidP="00FC71AB">
            <w:pPr>
              <w:rPr>
                <w:color w:val="1F3864"/>
              </w:rPr>
            </w:pPr>
            <w:r w:rsidRPr="7487999A">
              <w:rPr>
                <w:color w:val="1F3864" w:themeColor="accent1" w:themeShade="80"/>
              </w:rPr>
              <w:t>e</w:t>
            </w:r>
            <w:r w:rsidR="00FC71AB" w:rsidRPr="7487999A">
              <w:rPr>
                <w:color w:val="1F3864" w:themeColor="accent1" w:themeShade="80"/>
              </w:rPr>
              <w:t>mployee_</w:t>
            </w:r>
            <w:r w:rsidR="00A74BDE">
              <w:rPr>
                <w:color w:val="1F3864" w:themeColor="accent1" w:themeShade="80"/>
              </w:rPr>
              <w:t>id</w:t>
            </w:r>
          </w:p>
        </w:tc>
        <w:tc>
          <w:tcPr>
            <w:tcW w:w="1985" w:type="dxa"/>
            <w:shd w:val="clear" w:color="auto" w:fill="auto"/>
          </w:tcPr>
          <w:p w14:paraId="6B62F1B3" w14:textId="79184549" w:rsidR="00FC71AB" w:rsidRPr="00307A9D" w:rsidRDefault="000D7AB9" w:rsidP="00FC71AB">
            <w:pPr>
              <w:rPr>
                <w:color w:val="1F3864"/>
              </w:rPr>
            </w:pPr>
            <w:r>
              <w:rPr>
                <w:color w:val="1F3864"/>
              </w:rPr>
              <w:t>NUMBER</w:t>
            </w:r>
            <w:r w:rsidR="005B585C">
              <w:rPr>
                <w:color w:val="1F3864"/>
              </w:rPr>
              <w:t>(</w:t>
            </w:r>
            <w:r w:rsidR="00CB7E8D">
              <w:rPr>
                <w:color w:val="1F3864"/>
              </w:rPr>
              <w:t>5)</w:t>
            </w:r>
          </w:p>
        </w:tc>
        <w:tc>
          <w:tcPr>
            <w:tcW w:w="2268" w:type="dxa"/>
            <w:shd w:val="clear" w:color="auto" w:fill="auto"/>
          </w:tcPr>
          <w:p w14:paraId="02F2C34E" w14:textId="559443CA" w:rsidR="00FC71AB" w:rsidRPr="00307A9D" w:rsidRDefault="008369E4" w:rsidP="00FC71AB">
            <w:pPr>
              <w:rPr>
                <w:color w:val="1F3864"/>
              </w:rPr>
            </w:pPr>
            <w:r>
              <w:rPr>
                <w:color w:val="1F3864"/>
              </w:rPr>
              <w:t>pk_employees</w:t>
            </w:r>
          </w:p>
        </w:tc>
        <w:tc>
          <w:tcPr>
            <w:tcW w:w="1843" w:type="dxa"/>
          </w:tcPr>
          <w:p w14:paraId="559C0B60" w14:textId="00C84386" w:rsidR="00961236" w:rsidRDefault="00961236" w:rsidP="00961236">
            <w:pPr>
              <w:rPr>
                <w:color w:val="1F3864"/>
              </w:rPr>
            </w:pPr>
          </w:p>
        </w:tc>
      </w:tr>
      <w:tr w:rsidR="00FC71AB" w:rsidRPr="00307A9D" w14:paraId="680A4E5D" w14:textId="2DEB96D5" w:rsidTr="353DE4A3">
        <w:tc>
          <w:tcPr>
            <w:tcW w:w="1830" w:type="dxa"/>
            <w:shd w:val="clear" w:color="auto" w:fill="D5DCE4" w:themeFill="text2" w:themeFillTint="33"/>
          </w:tcPr>
          <w:p w14:paraId="19219836" w14:textId="77777777" w:rsidR="00FC71AB" w:rsidRPr="00307A9D" w:rsidRDefault="00FC71AB" w:rsidP="00FC71AB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296FEF7D" w14:textId="7B7D2F0C" w:rsidR="00FC71AB" w:rsidRPr="00307A9D" w:rsidRDefault="004A65B7" w:rsidP="00FC71AB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f</w:t>
            </w:r>
            <w:r w:rsidR="00767C59">
              <w:rPr>
                <w:color w:val="1F3864" w:themeColor="accent1" w:themeShade="80"/>
              </w:rPr>
              <w:t>irstname</w:t>
            </w:r>
          </w:p>
        </w:tc>
        <w:tc>
          <w:tcPr>
            <w:tcW w:w="1985" w:type="dxa"/>
            <w:shd w:val="clear" w:color="auto" w:fill="auto"/>
          </w:tcPr>
          <w:p w14:paraId="7194DBDC" w14:textId="68F14DEB" w:rsidR="00FC71AB" w:rsidRPr="00307A9D" w:rsidRDefault="00EF1C1D" w:rsidP="00FC71AB">
            <w:pPr>
              <w:rPr>
                <w:color w:val="1F3864"/>
              </w:rPr>
            </w:pPr>
            <w:r>
              <w:rPr>
                <w:color w:val="1F3864"/>
              </w:rPr>
              <w:t>VARCHAR(25)</w:t>
            </w:r>
          </w:p>
        </w:tc>
        <w:tc>
          <w:tcPr>
            <w:tcW w:w="2268" w:type="dxa"/>
            <w:shd w:val="clear" w:color="auto" w:fill="auto"/>
          </w:tcPr>
          <w:p w14:paraId="769D0D3C" w14:textId="2B561670" w:rsidR="00FC71AB" w:rsidRPr="00307A9D" w:rsidRDefault="00FC71AB" w:rsidP="00FC71AB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7D60DFDE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C71AB" w:rsidRPr="00307A9D" w14:paraId="54CD245A" w14:textId="22997DE0" w:rsidTr="353DE4A3">
        <w:tc>
          <w:tcPr>
            <w:tcW w:w="1830" w:type="dxa"/>
            <w:shd w:val="clear" w:color="auto" w:fill="D5DCE4" w:themeFill="text2" w:themeFillTint="33"/>
          </w:tcPr>
          <w:p w14:paraId="1231BE67" w14:textId="77777777" w:rsidR="00FC71AB" w:rsidRPr="00307A9D" w:rsidRDefault="00FC71AB" w:rsidP="00FC71AB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36FEB5B0" w14:textId="10E444A6" w:rsidR="00FC71AB" w:rsidRPr="00307A9D" w:rsidRDefault="00244CA4" w:rsidP="00FC71AB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surname</w:t>
            </w:r>
          </w:p>
        </w:tc>
        <w:tc>
          <w:tcPr>
            <w:tcW w:w="1985" w:type="dxa"/>
            <w:shd w:val="clear" w:color="auto" w:fill="auto"/>
          </w:tcPr>
          <w:p w14:paraId="30D7AA69" w14:textId="16B995A1" w:rsidR="00FC71AB" w:rsidRPr="00307A9D" w:rsidRDefault="00E66189" w:rsidP="00FC71AB">
            <w:pPr>
              <w:rPr>
                <w:color w:val="1F3864"/>
              </w:rPr>
            </w:pPr>
            <w:r>
              <w:rPr>
                <w:color w:val="1F3864"/>
              </w:rPr>
              <w:t>VARCHAR</w:t>
            </w:r>
            <w:r w:rsidR="009707E2">
              <w:rPr>
                <w:color w:val="1F3864"/>
              </w:rPr>
              <w:t>(25)</w:t>
            </w:r>
          </w:p>
        </w:tc>
        <w:tc>
          <w:tcPr>
            <w:tcW w:w="2268" w:type="dxa"/>
            <w:shd w:val="clear" w:color="auto" w:fill="auto"/>
          </w:tcPr>
          <w:p w14:paraId="7196D064" w14:textId="0351A51A" w:rsidR="00FC71AB" w:rsidRPr="00307A9D" w:rsidRDefault="00337A0B" w:rsidP="00FC71AB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66F0D164" w14:textId="77777777" w:rsidR="00961236" w:rsidRPr="007E1E22" w:rsidRDefault="00961236" w:rsidP="00961236">
            <w:pPr>
              <w:rPr>
                <w:color w:val="1F3864"/>
                <w:highlight w:val="green"/>
              </w:rPr>
            </w:pPr>
          </w:p>
        </w:tc>
      </w:tr>
      <w:tr w:rsidR="00FC71AB" w:rsidRPr="00307A9D" w14:paraId="34FF1C98" w14:textId="42501C82" w:rsidTr="353DE4A3">
        <w:tc>
          <w:tcPr>
            <w:tcW w:w="1830" w:type="dxa"/>
            <w:shd w:val="clear" w:color="auto" w:fill="D5DCE4" w:themeFill="text2" w:themeFillTint="33"/>
          </w:tcPr>
          <w:p w14:paraId="6D072C0D" w14:textId="77777777" w:rsidR="00FC71AB" w:rsidRPr="00307A9D" w:rsidRDefault="00FC71AB" w:rsidP="00FC71AB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48A21919" w14:textId="4E389482" w:rsidR="00FC71AB" w:rsidRPr="00307A9D" w:rsidRDefault="00244CA4" w:rsidP="00FC71AB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date_</w:t>
            </w:r>
            <w:r w:rsidR="009707E2">
              <w:rPr>
                <w:color w:val="1F3864" w:themeColor="accent1" w:themeShade="80"/>
              </w:rPr>
              <w:t>of</w:t>
            </w:r>
            <w:r>
              <w:rPr>
                <w:color w:val="1F3864" w:themeColor="accent1" w:themeShade="80"/>
              </w:rPr>
              <w:t>_</w:t>
            </w:r>
            <w:r w:rsidR="009707E2">
              <w:rPr>
                <w:color w:val="1F3864" w:themeColor="accent1" w:themeShade="80"/>
              </w:rPr>
              <w:t>birth</w:t>
            </w:r>
          </w:p>
        </w:tc>
        <w:tc>
          <w:tcPr>
            <w:tcW w:w="1985" w:type="dxa"/>
            <w:shd w:val="clear" w:color="auto" w:fill="auto"/>
          </w:tcPr>
          <w:p w14:paraId="6BD18F9B" w14:textId="24E53D2D" w:rsidR="00FC71AB" w:rsidRPr="00307A9D" w:rsidRDefault="00E66189" w:rsidP="00FC71AB">
            <w:pPr>
              <w:rPr>
                <w:color w:val="1F3864"/>
              </w:rPr>
            </w:pPr>
            <w:r>
              <w:rPr>
                <w:color w:val="1F3864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14:paraId="238601FE" w14:textId="6296C386" w:rsidR="00FC71AB" w:rsidRPr="00307A9D" w:rsidRDefault="00FC71AB" w:rsidP="00FC71AB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5FB644BF" w14:textId="77777777" w:rsidR="00961236" w:rsidRDefault="00961236" w:rsidP="00961236">
            <w:pPr>
              <w:rPr>
                <w:noProof/>
                <w:color w:val="1F3864"/>
              </w:rPr>
            </w:pPr>
          </w:p>
        </w:tc>
      </w:tr>
      <w:tr w:rsidR="00FC71AB" w:rsidRPr="00307A9D" w14:paraId="0F3CABC7" w14:textId="7E933B1A" w:rsidTr="353DE4A3">
        <w:tc>
          <w:tcPr>
            <w:tcW w:w="1830" w:type="dxa"/>
            <w:shd w:val="clear" w:color="auto" w:fill="D5DCE4" w:themeFill="text2" w:themeFillTint="33"/>
          </w:tcPr>
          <w:p w14:paraId="5B08B5D1" w14:textId="77777777" w:rsidR="00FC71AB" w:rsidRPr="00307A9D" w:rsidRDefault="00FC71AB" w:rsidP="00FC71AB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16DEB4AB" w14:textId="0EBA85A9" w:rsidR="00FC71AB" w:rsidRPr="00307A9D" w:rsidRDefault="00C71854" w:rsidP="00FC71AB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m</w:t>
            </w:r>
            <w:r w:rsidR="009707E2">
              <w:rPr>
                <w:color w:val="1F3864" w:themeColor="accent1" w:themeShade="80"/>
              </w:rPr>
              <w:t>obile</w:t>
            </w:r>
            <w:r>
              <w:rPr>
                <w:color w:val="1F3864" w:themeColor="accent1" w:themeShade="80"/>
              </w:rPr>
              <w:t>_</w:t>
            </w:r>
            <w:r w:rsidR="009707E2">
              <w:rPr>
                <w:color w:val="1F3864" w:themeColor="accent1" w:themeShade="80"/>
              </w:rPr>
              <w:t>number</w:t>
            </w:r>
          </w:p>
        </w:tc>
        <w:tc>
          <w:tcPr>
            <w:tcW w:w="1985" w:type="dxa"/>
            <w:shd w:val="clear" w:color="auto" w:fill="auto"/>
          </w:tcPr>
          <w:p w14:paraId="0AD9C6F4" w14:textId="3F0F69A3" w:rsidR="00FC71AB" w:rsidRPr="00307A9D" w:rsidRDefault="005B585C" w:rsidP="00FC71AB">
            <w:pPr>
              <w:rPr>
                <w:color w:val="1F3864"/>
              </w:rPr>
            </w:pPr>
            <w:r>
              <w:rPr>
                <w:color w:val="1F3864"/>
              </w:rPr>
              <w:t>VARCHAR(11)</w:t>
            </w:r>
          </w:p>
        </w:tc>
        <w:tc>
          <w:tcPr>
            <w:tcW w:w="2268" w:type="dxa"/>
            <w:shd w:val="clear" w:color="auto" w:fill="auto"/>
          </w:tcPr>
          <w:p w14:paraId="4B1F511A" w14:textId="77777777" w:rsidR="00FC71AB" w:rsidRPr="00307A9D" w:rsidRDefault="00FC71AB" w:rsidP="00FC71AB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5075A34D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353DE4A3" w14:paraId="2DDD83C4" w14:textId="77777777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554FF857" w14:textId="48FD11C4" w:rsidR="353DE4A3" w:rsidRDefault="353DE4A3" w:rsidP="353DE4A3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auto"/>
          </w:tcPr>
          <w:p w14:paraId="26991FC5" w14:textId="6551C3A5" w:rsidR="4CDADD1F" w:rsidRDefault="4CDADD1F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town</w:t>
            </w:r>
          </w:p>
        </w:tc>
        <w:tc>
          <w:tcPr>
            <w:tcW w:w="1985" w:type="dxa"/>
            <w:shd w:val="clear" w:color="auto" w:fill="auto"/>
          </w:tcPr>
          <w:p w14:paraId="36F79146" w14:textId="2F6B47CD" w:rsidR="4CDADD1F" w:rsidRDefault="4CDADD1F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VARCHAR(15)</w:t>
            </w:r>
          </w:p>
        </w:tc>
        <w:tc>
          <w:tcPr>
            <w:tcW w:w="2268" w:type="dxa"/>
            <w:shd w:val="clear" w:color="auto" w:fill="auto"/>
          </w:tcPr>
          <w:p w14:paraId="3133F621" w14:textId="508CD81C" w:rsidR="353DE4A3" w:rsidRDefault="353DE4A3" w:rsidP="353DE4A3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</w:tcPr>
          <w:p w14:paraId="2CD3FBBE" w14:textId="5CDBC2A6" w:rsidR="353DE4A3" w:rsidRDefault="353DE4A3" w:rsidP="353DE4A3">
            <w:pPr>
              <w:rPr>
                <w:color w:val="1F3864" w:themeColor="accent1" w:themeShade="80"/>
              </w:rPr>
            </w:pPr>
          </w:p>
        </w:tc>
      </w:tr>
      <w:tr w:rsidR="353DE4A3" w14:paraId="406F0A44" w14:textId="77777777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244791F4" w14:textId="39DD72C4" w:rsidR="353DE4A3" w:rsidRDefault="353DE4A3" w:rsidP="353DE4A3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auto"/>
          </w:tcPr>
          <w:p w14:paraId="7D5498EA" w14:textId="60AC2CE7" w:rsidR="4CDADD1F" w:rsidRDefault="4CDADD1F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postcode</w:t>
            </w:r>
          </w:p>
        </w:tc>
        <w:tc>
          <w:tcPr>
            <w:tcW w:w="1985" w:type="dxa"/>
            <w:shd w:val="clear" w:color="auto" w:fill="auto"/>
          </w:tcPr>
          <w:p w14:paraId="0F13209A" w14:textId="4CAAA5E0" w:rsidR="4CDADD1F" w:rsidRDefault="4CDADD1F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VARCHAR(15)</w:t>
            </w:r>
          </w:p>
        </w:tc>
        <w:tc>
          <w:tcPr>
            <w:tcW w:w="2268" w:type="dxa"/>
            <w:shd w:val="clear" w:color="auto" w:fill="auto"/>
          </w:tcPr>
          <w:p w14:paraId="57643FBF" w14:textId="1D90C1CB" w:rsidR="353DE4A3" w:rsidRDefault="353DE4A3" w:rsidP="353DE4A3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</w:tcPr>
          <w:p w14:paraId="62ADB8E2" w14:textId="45C5ED86" w:rsidR="353DE4A3" w:rsidRDefault="353DE4A3" w:rsidP="353DE4A3">
            <w:pPr>
              <w:rPr>
                <w:color w:val="1F3864" w:themeColor="accent1" w:themeShade="80"/>
              </w:rPr>
            </w:pPr>
          </w:p>
        </w:tc>
      </w:tr>
      <w:tr w:rsidR="1C2A94C8" w14:paraId="4F92702F" w14:textId="01CBA3F2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35F923BD" w14:textId="3DBED684" w:rsidR="1C2A94C8" w:rsidRDefault="1C2A94C8" w:rsidP="1C2A94C8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auto"/>
          </w:tcPr>
          <w:p w14:paraId="1D9723D7" w14:textId="4F03FDB8" w:rsidR="00213599" w:rsidRDefault="00CB3D8C" w:rsidP="1C2A94C8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email</w:t>
            </w:r>
          </w:p>
        </w:tc>
        <w:tc>
          <w:tcPr>
            <w:tcW w:w="1985" w:type="dxa"/>
            <w:shd w:val="clear" w:color="auto" w:fill="auto"/>
          </w:tcPr>
          <w:p w14:paraId="76B37EAF" w14:textId="542E97A4" w:rsidR="1C2A94C8" w:rsidRDefault="00AC63DD" w:rsidP="1C2A94C8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VARCHAR(</w:t>
            </w:r>
            <w:r w:rsidR="00876E35" w:rsidRPr="353DE4A3">
              <w:rPr>
                <w:color w:val="1F3864" w:themeColor="accent1" w:themeShade="80"/>
              </w:rPr>
              <w:t>50</w:t>
            </w:r>
            <w:r w:rsidRPr="353DE4A3">
              <w:rPr>
                <w:color w:val="1F3864" w:themeColor="accent1" w:themeShade="80"/>
              </w:rPr>
              <w:t>)</w:t>
            </w:r>
          </w:p>
        </w:tc>
        <w:tc>
          <w:tcPr>
            <w:tcW w:w="2268" w:type="dxa"/>
            <w:shd w:val="clear" w:color="auto" w:fill="auto"/>
          </w:tcPr>
          <w:p w14:paraId="35DD31D3" w14:textId="4CAA298B" w:rsidR="1C2A94C8" w:rsidRDefault="1C2A94C8" w:rsidP="1C2A94C8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</w:tcPr>
          <w:p w14:paraId="2930771F" w14:textId="4F0520D1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  <w:tr w:rsidR="353DE4A3" w14:paraId="1E903102" w14:textId="77777777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067394DF" w14:textId="51EA9B2D" w:rsidR="353DE4A3" w:rsidRDefault="353DE4A3" w:rsidP="353DE4A3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auto"/>
          </w:tcPr>
          <w:p w14:paraId="24948A9B" w14:textId="1E358BB3" w:rsidR="745FE86E" w:rsidRDefault="745FE86E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graduated</w:t>
            </w:r>
          </w:p>
        </w:tc>
        <w:tc>
          <w:tcPr>
            <w:tcW w:w="1985" w:type="dxa"/>
            <w:shd w:val="clear" w:color="auto" w:fill="auto"/>
          </w:tcPr>
          <w:p w14:paraId="0692FF9E" w14:textId="3B9CE3D4" w:rsidR="745FE86E" w:rsidRDefault="745FE86E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CHAR(1)</w:t>
            </w:r>
          </w:p>
        </w:tc>
        <w:tc>
          <w:tcPr>
            <w:tcW w:w="2268" w:type="dxa"/>
            <w:shd w:val="clear" w:color="auto" w:fill="auto"/>
          </w:tcPr>
          <w:p w14:paraId="38080A20" w14:textId="57D82E27" w:rsidR="353DE4A3" w:rsidRDefault="353DE4A3" w:rsidP="353DE4A3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</w:tcPr>
          <w:p w14:paraId="2A9E6D34" w14:textId="5CE93321" w:rsidR="745FE86E" w:rsidRDefault="745FE86E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DEFAULT ‘Y’</w:t>
            </w:r>
          </w:p>
        </w:tc>
      </w:tr>
      <w:tr w:rsidR="1C2A94C8" w14:paraId="137CD4D1" w14:textId="325CFF98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21CB3E57" w14:textId="4644941F" w:rsidR="1C2A94C8" w:rsidRDefault="1C2A94C8" w:rsidP="1C2A94C8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auto"/>
          </w:tcPr>
          <w:p w14:paraId="367569A3" w14:textId="039CF6C2" w:rsidR="1C2A94C8" w:rsidRDefault="00213599" w:rsidP="1C2A94C8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grade</w:t>
            </w:r>
          </w:p>
        </w:tc>
        <w:tc>
          <w:tcPr>
            <w:tcW w:w="1985" w:type="dxa"/>
            <w:shd w:val="clear" w:color="auto" w:fill="auto"/>
          </w:tcPr>
          <w:p w14:paraId="6F82C402" w14:textId="208BE69A" w:rsidR="1C2A94C8" w:rsidRDefault="009A30B3" w:rsidP="1C2A94C8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CHAR(2)</w:t>
            </w:r>
          </w:p>
        </w:tc>
        <w:tc>
          <w:tcPr>
            <w:tcW w:w="2268" w:type="dxa"/>
            <w:shd w:val="clear" w:color="auto" w:fill="auto"/>
          </w:tcPr>
          <w:p w14:paraId="5F5E44C1" w14:textId="46A54E28" w:rsidR="1C2A94C8" w:rsidRDefault="1C2A94C8" w:rsidP="1C2A94C8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</w:tcPr>
          <w:p w14:paraId="1911F08B" w14:textId="77777777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  <w:tr w:rsidR="00FC71AB" w:rsidRPr="00307A9D" w14:paraId="65F9C3DC" w14:textId="028F3FC0" w:rsidTr="353DE4A3">
        <w:tc>
          <w:tcPr>
            <w:tcW w:w="1830" w:type="dxa"/>
            <w:shd w:val="clear" w:color="auto" w:fill="D5DCE4" w:themeFill="text2" w:themeFillTint="33"/>
          </w:tcPr>
          <w:p w14:paraId="5023141B" w14:textId="1174B510" w:rsidR="00FC71AB" w:rsidRPr="00307A9D" w:rsidRDefault="00AC3E5B" w:rsidP="00FC71AB">
            <w:pPr>
              <w:spacing w:line="259" w:lineRule="auto"/>
              <w:rPr>
                <w:b/>
                <w:bCs/>
                <w:color w:val="1F3864" w:themeColor="accent1" w:themeShade="80"/>
              </w:rPr>
            </w:pPr>
            <w:r>
              <w:rPr>
                <w:b/>
                <w:bCs/>
                <w:color w:val="1F3864" w:themeColor="accent1" w:themeShade="80"/>
              </w:rPr>
              <w:t>projects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1F3B1409" w14:textId="77777777" w:rsidR="00FC71AB" w:rsidRPr="00307A9D" w:rsidRDefault="00FC71AB" w:rsidP="00FC71AB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562C75D1" w14:textId="77777777" w:rsidR="00FC71AB" w:rsidRPr="00307A9D" w:rsidRDefault="00FC71AB" w:rsidP="00FC71AB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664355AD" w14:textId="77777777" w:rsidR="00FC71AB" w:rsidRPr="00307A9D" w:rsidRDefault="00FC71AB" w:rsidP="00FC71AB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3E7EF66F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C71AB" w:rsidRPr="00307A9D" w14:paraId="1A965116" w14:textId="48F67A52" w:rsidTr="353DE4A3">
        <w:tc>
          <w:tcPr>
            <w:tcW w:w="1830" w:type="dxa"/>
            <w:shd w:val="clear" w:color="auto" w:fill="D5DCE4" w:themeFill="text2" w:themeFillTint="33"/>
          </w:tcPr>
          <w:p w14:paraId="7DF4E37C" w14:textId="77777777" w:rsidR="00FC71AB" w:rsidRPr="00307A9D" w:rsidRDefault="00FC71AB" w:rsidP="00FC71AB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44FB30F8" w14:textId="3DA02964" w:rsidR="00FC71AB" w:rsidRPr="00307A9D" w:rsidRDefault="00AC3E5B" w:rsidP="00FC71AB">
            <w:pPr>
              <w:rPr>
                <w:color w:val="1F3864"/>
              </w:rPr>
            </w:pPr>
            <w:r>
              <w:rPr>
                <w:color w:val="1F3864"/>
              </w:rPr>
              <w:t>project</w:t>
            </w:r>
            <w:r w:rsidR="00870554">
              <w:rPr>
                <w:color w:val="1F3864"/>
              </w:rPr>
              <w:t>_</w:t>
            </w:r>
            <w:r w:rsidR="00A74BDE">
              <w:rPr>
                <w:color w:val="1F3864"/>
              </w:rPr>
              <w:t>id</w:t>
            </w:r>
          </w:p>
        </w:tc>
        <w:tc>
          <w:tcPr>
            <w:tcW w:w="1985" w:type="dxa"/>
          </w:tcPr>
          <w:p w14:paraId="1DA6542E" w14:textId="576362B1" w:rsidR="00FC71AB" w:rsidRPr="00307A9D" w:rsidRDefault="00D11769" w:rsidP="00FC71AB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3041E394" w14:textId="4CD7C405" w:rsidR="00FC71AB" w:rsidRPr="00307A9D" w:rsidRDefault="00CB3D8C" w:rsidP="00FC71AB">
            <w:pPr>
              <w:rPr>
                <w:color w:val="1F3864"/>
              </w:rPr>
            </w:pPr>
            <w:r>
              <w:rPr>
                <w:color w:val="1F3864"/>
              </w:rPr>
              <w:t>pk_</w:t>
            </w:r>
            <w:r w:rsidR="00AC3E5B">
              <w:rPr>
                <w:color w:val="1F3864"/>
              </w:rPr>
              <w:t>projects</w:t>
            </w:r>
          </w:p>
        </w:tc>
        <w:tc>
          <w:tcPr>
            <w:tcW w:w="1843" w:type="dxa"/>
          </w:tcPr>
          <w:p w14:paraId="63145B65" w14:textId="77777777" w:rsidR="00961236" w:rsidRDefault="00961236" w:rsidP="00961236">
            <w:pPr>
              <w:rPr>
                <w:noProof/>
                <w:color w:val="1F3864"/>
              </w:rPr>
            </w:pPr>
          </w:p>
        </w:tc>
      </w:tr>
      <w:tr w:rsidR="00FC71AB" w:rsidRPr="00307A9D" w14:paraId="722B00AE" w14:textId="353F2C35" w:rsidTr="353DE4A3">
        <w:tc>
          <w:tcPr>
            <w:tcW w:w="1830" w:type="dxa"/>
            <w:shd w:val="clear" w:color="auto" w:fill="D5DCE4" w:themeFill="text2" w:themeFillTint="33"/>
          </w:tcPr>
          <w:p w14:paraId="42C6D796" w14:textId="77777777" w:rsidR="00FC71AB" w:rsidRPr="00307A9D" w:rsidRDefault="00FC71AB" w:rsidP="00FC71AB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6E1831B3" w14:textId="33E38D7A" w:rsidR="00FC71AB" w:rsidRPr="00307A9D" w:rsidRDefault="00BD2B82" w:rsidP="00FC71AB">
            <w:pPr>
              <w:rPr>
                <w:color w:val="1F3864"/>
              </w:rPr>
            </w:pPr>
            <w:r>
              <w:rPr>
                <w:color w:val="1F3864"/>
              </w:rPr>
              <w:t>project_name</w:t>
            </w:r>
          </w:p>
        </w:tc>
        <w:tc>
          <w:tcPr>
            <w:tcW w:w="1985" w:type="dxa"/>
          </w:tcPr>
          <w:p w14:paraId="54E11D2A" w14:textId="76105842" w:rsidR="00FC71AB" w:rsidRPr="00307A9D" w:rsidRDefault="00BD2B82" w:rsidP="00FC71AB">
            <w:pPr>
              <w:rPr>
                <w:color w:val="1F3864"/>
              </w:rPr>
            </w:pPr>
            <w:r>
              <w:rPr>
                <w:color w:val="1F3864"/>
              </w:rPr>
              <w:t>VARCH</w:t>
            </w:r>
            <w:r w:rsidR="00AC63DD">
              <w:rPr>
                <w:color w:val="1F3864"/>
              </w:rPr>
              <w:t>A</w:t>
            </w:r>
            <w:r>
              <w:rPr>
                <w:color w:val="1F3864"/>
              </w:rPr>
              <w:t>R(25)</w:t>
            </w:r>
          </w:p>
        </w:tc>
        <w:tc>
          <w:tcPr>
            <w:tcW w:w="2268" w:type="dxa"/>
          </w:tcPr>
          <w:p w14:paraId="31126E5D" w14:textId="258C6BA5" w:rsidR="00FC71AB" w:rsidRPr="00307A9D" w:rsidRDefault="00961236" w:rsidP="00FC71AB">
            <w:pPr>
              <w:rPr>
                <w:color w:val="1F3864"/>
              </w:rPr>
            </w:pPr>
            <w:r w:rsidRPr="00D350AA">
              <w:rPr>
                <w:color w:val="1F3864"/>
              </w:rPr>
              <w:t xml:space="preserve">CHECK UPPER </w:t>
            </w:r>
          </w:p>
        </w:tc>
        <w:tc>
          <w:tcPr>
            <w:tcW w:w="1843" w:type="dxa"/>
          </w:tcPr>
          <w:p w14:paraId="330043EE" w14:textId="77777777" w:rsidR="00961236" w:rsidRPr="003B725D" w:rsidRDefault="00961236" w:rsidP="00961236">
            <w:pPr>
              <w:rPr>
                <w:color w:val="1F3864"/>
                <w:highlight w:val="yellow"/>
              </w:rPr>
            </w:pPr>
          </w:p>
        </w:tc>
      </w:tr>
      <w:tr w:rsidR="00AC63DD" w:rsidRPr="00307A9D" w14:paraId="2DE403A5" w14:textId="45A4EB37" w:rsidTr="353DE4A3">
        <w:tc>
          <w:tcPr>
            <w:tcW w:w="1830" w:type="dxa"/>
            <w:shd w:val="clear" w:color="auto" w:fill="D5DCE4" w:themeFill="text2" w:themeFillTint="33"/>
          </w:tcPr>
          <w:p w14:paraId="62431CDC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49E398E2" w14:textId="179B901D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project_description</w:t>
            </w:r>
          </w:p>
        </w:tc>
        <w:tc>
          <w:tcPr>
            <w:tcW w:w="1985" w:type="dxa"/>
          </w:tcPr>
          <w:p w14:paraId="16287F21" w14:textId="7E346AF5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VARCHAR(150)</w:t>
            </w:r>
          </w:p>
        </w:tc>
        <w:tc>
          <w:tcPr>
            <w:tcW w:w="2268" w:type="dxa"/>
          </w:tcPr>
          <w:p w14:paraId="5BE93A62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25812DBA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4F904CB7" w14:textId="684E6509" w:rsidTr="353DE4A3">
        <w:tc>
          <w:tcPr>
            <w:tcW w:w="1830" w:type="dxa"/>
            <w:shd w:val="clear" w:color="auto" w:fill="D5DCE4" w:themeFill="text2" w:themeFillTint="33"/>
          </w:tcPr>
          <w:p w14:paraId="06971CD3" w14:textId="0DD56C74" w:rsidR="00AC63DD" w:rsidRPr="00307A9D" w:rsidRDefault="00AC63DD" w:rsidP="00AC63DD">
            <w:pPr>
              <w:spacing w:line="259" w:lineRule="auto"/>
            </w:pPr>
            <w:r>
              <w:rPr>
                <w:b/>
                <w:bCs/>
                <w:color w:val="1F3864" w:themeColor="accent1" w:themeShade="80"/>
              </w:rPr>
              <w:t>team_members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2A1F701D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03EFCA41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5F96A722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786E551B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5B95CD12" w14:textId="6656C225" w:rsidTr="353DE4A3">
        <w:tc>
          <w:tcPr>
            <w:tcW w:w="1830" w:type="dxa"/>
            <w:shd w:val="clear" w:color="auto" w:fill="D5DCE4" w:themeFill="text2" w:themeFillTint="33"/>
          </w:tcPr>
          <w:p w14:paraId="5220BBB2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13CB595B" w14:textId="300886EC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team_member_id</w:t>
            </w:r>
          </w:p>
        </w:tc>
        <w:tc>
          <w:tcPr>
            <w:tcW w:w="1985" w:type="dxa"/>
          </w:tcPr>
          <w:p w14:paraId="6D9C8D39" w14:textId="46266A2A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675E05EE" w14:textId="48DD5AAD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pk_team_members</w:t>
            </w:r>
          </w:p>
        </w:tc>
        <w:tc>
          <w:tcPr>
            <w:tcW w:w="1843" w:type="dxa"/>
          </w:tcPr>
          <w:p w14:paraId="134B60E9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2FC17F8B" w14:textId="5403081C" w:rsidTr="353DE4A3">
        <w:tc>
          <w:tcPr>
            <w:tcW w:w="1830" w:type="dxa"/>
            <w:shd w:val="clear" w:color="auto" w:fill="D5DCE4" w:themeFill="text2" w:themeFillTint="33"/>
          </w:tcPr>
          <w:p w14:paraId="0A4F7224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5AE48A43" w14:textId="3053AA72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employee_id</w:t>
            </w:r>
          </w:p>
        </w:tc>
        <w:tc>
          <w:tcPr>
            <w:tcW w:w="1985" w:type="dxa"/>
          </w:tcPr>
          <w:p w14:paraId="50F40DEB" w14:textId="4AC3A6F2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735D7B49" w14:textId="0C87D394" w:rsidR="00AC63D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fk_tm_employees</w:t>
            </w:r>
          </w:p>
          <w:p w14:paraId="77A52294" w14:textId="6982C1BF" w:rsidR="00AC63DD" w:rsidRPr="00307A9D" w:rsidRDefault="00A95F0A" w:rsidP="00AC63DD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0C1DF356" w14:textId="77777777" w:rsidR="00961236" w:rsidRDefault="00961236" w:rsidP="00961236">
            <w:pPr>
              <w:rPr>
                <w:noProof/>
                <w:color w:val="1F3864"/>
              </w:rPr>
            </w:pPr>
          </w:p>
        </w:tc>
      </w:tr>
      <w:tr w:rsidR="00AC63DD" w:rsidRPr="00307A9D" w14:paraId="007DCDA8" w14:textId="377C2A50" w:rsidTr="353DE4A3">
        <w:tc>
          <w:tcPr>
            <w:tcW w:w="1830" w:type="dxa"/>
            <w:shd w:val="clear" w:color="auto" w:fill="D5DCE4" w:themeFill="text2" w:themeFillTint="33"/>
          </w:tcPr>
          <w:p w14:paraId="450EA2D7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3DD355C9" w14:textId="6135D997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project_id</w:t>
            </w:r>
          </w:p>
        </w:tc>
        <w:tc>
          <w:tcPr>
            <w:tcW w:w="1985" w:type="dxa"/>
          </w:tcPr>
          <w:p w14:paraId="1A81F0B1" w14:textId="19EFF761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047BD01F" w14:textId="77777777" w:rsidR="00AC63D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fk_tm_projects</w:t>
            </w:r>
          </w:p>
          <w:p w14:paraId="717AAFBA" w14:textId="4FBD16D3" w:rsidR="00AC63DD" w:rsidRPr="00307A9D" w:rsidRDefault="00A95F0A" w:rsidP="00AC63DD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5A0474F3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07F023C8" w14:textId="77D54393" w:rsidTr="353DE4A3">
        <w:tc>
          <w:tcPr>
            <w:tcW w:w="1830" w:type="dxa"/>
            <w:shd w:val="clear" w:color="auto" w:fill="D5DCE4" w:themeFill="text2" w:themeFillTint="33"/>
          </w:tcPr>
          <w:p w14:paraId="4BDB5498" w14:textId="03C5B175" w:rsidR="00AC63DD" w:rsidRPr="00307A9D" w:rsidRDefault="00AC63DD" w:rsidP="00AC63DD">
            <w:pPr>
              <w:spacing w:line="259" w:lineRule="auto"/>
            </w:pPr>
            <w:r w:rsidRPr="76AC9129">
              <w:rPr>
                <w:b/>
                <w:bCs/>
                <w:color w:val="1F3864" w:themeColor="accent1" w:themeShade="80"/>
              </w:rPr>
              <w:t>stages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2916C19D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74869460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187F57B8" w14:textId="539E1E52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2724BB3B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54738AF4" w14:textId="61FED27F" w:rsidTr="353DE4A3">
        <w:tc>
          <w:tcPr>
            <w:tcW w:w="1830" w:type="dxa"/>
            <w:shd w:val="clear" w:color="auto" w:fill="D5DCE4" w:themeFill="text2" w:themeFillTint="33"/>
          </w:tcPr>
          <w:p w14:paraId="46ABBD8F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06BBA33E" w14:textId="66709FC5" w:rsidR="00AC63DD" w:rsidRPr="00307A9D" w:rsidRDefault="00AC63DD" w:rsidP="00AC63DD">
            <w:pPr>
              <w:rPr>
                <w:color w:val="1F3864"/>
              </w:rPr>
            </w:pPr>
            <w:r w:rsidRPr="51C75EF7">
              <w:rPr>
                <w:color w:val="1F3864" w:themeColor="accent1" w:themeShade="80"/>
              </w:rPr>
              <w:t>stage_number</w:t>
            </w:r>
          </w:p>
        </w:tc>
        <w:tc>
          <w:tcPr>
            <w:tcW w:w="1985" w:type="dxa"/>
            <w:shd w:val="clear" w:color="auto" w:fill="auto"/>
          </w:tcPr>
          <w:p w14:paraId="464FCBC1" w14:textId="5CBFB7BF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CHAR</w:t>
            </w:r>
            <w:r w:rsidRPr="18B57928">
              <w:rPr>
                <w:color w:val="1F3864" w:themeColor="accent1" w:themeShade="80"/>
              </w:rPr>
              <w:t>(</w:t>
            </w:r>
            <w:r>
              <w:rPr>
                <w:color w:val="1F3864" w:themeColor="accent1" w:themeShade="80"/>
              </w:rPr>
              <w:t>1)</w:t>
            </w:r>
          </w:p>
        </w:tc>
        <w:tc>
          <w:tcPr>
            <w:tcW w:w="2268" w:type="dxa"/>
            <w:shd w:val="clear" w:color="auto" w:fill="auto"/>
          </w:tcPr>
          <w:p w14:paraId="5C8C6B09" w14:textId="51CC8D7C" w:rsidR="00AC63DD" w:rsidRPr="00307A9D" w:rsidRDefault="00AC63DD" w:rsidP="00AC63DD">
            <w:pPr>
              <w:spacing w:line="259" w:lineRule="auto"/>
              <w:rPr>
                <w:color w:val="1F3864" w:themeColor="accent1" w:themeShade="80"/>
              </w:rPr>
            </w:pPr>
            <w:r w:rsidRPr="3288E50E">
              <w:rPr>
                <w:color w:val="1F3864" w:themeColor="accent1" w:themeShade="80"/>
              </w:rPr>
              <w:t>pk</w:t>
            </w:r>
            <w:r w:rsidRPr="32A930A8">
              <w:rPr>
                <w:color w:val="1F3864" w:themeColor="accent1" w:themeShade="80"/>
              </w:rPr>
              <w:t>_stages</w:t>
            </w:r>
          </w:p>
        </w:tc>
        <w:tc>
          <w:tcPr>
            <w:tcW w:w="1843" w:type="dxa"/>
          </w:tcPr>
          <w:p w14:paraId="77ADD0E9" w14:textId="77777777" w:rsidR="00961236" w:rsidRDefault="00961236" w:rsidP="00961236">
            <w:pPr>
              <w:spacing w:line="259" w:lineRule="auto"/>
              <w:rPr>
                <w:noProof/>
                <w:color w:val="1F3864" w:themeColor="accent1" w:themeShade="80"/>
              </w:rPr>
            </w:pPr>
          </w:p>
        </w:tc>
      </w:tr>
      <w:tr w:rsidR="00AC63DD" w:rsidRPr="00307A9D" w14:paraId="3382A365" w14:textId="44F72381" w:rsidTr="353DE4A3">
        <w:tc>
          <w:tcPr>
            <w:tcW w:w="1830" w:type="dxa"/>
            <w:shd w:val="clear" w:color="auto" w:fill="D5DCE4" w:themeFill="text2" w:themeFillTint="33"/>
          </w:tcPr>
          <w:p w14:paraId="5C71F136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62199465" w14:textId="0576A820" w:rsidR="00AC63DD" w:rsidRPr="00307A9D" w:rsidRDefault="00AC63DD" w:rsidP="00AC63DD">
            <w:pPr>
              <w:rPr>
                <w:color w:val="1F3864"/>
              </w:rPr>
            </w:pPr>
            <w:r w:rsidRPr="7036C142">
              <w:rPr>
                <w:color w:val="1F3864" w:themeColor="accent1" w:themeShade="80"/>
              </w:rPr>
              <w:t>stage</w:t>
            </w:r>
            <w:r w:rsidRPr="51C75EF7">
              <w:rPr>
                <w:color w:val="1F3864" w:themeColor="accent1" w:themeShade="80"/>
              </w:rPr>
              <w:t>_</w:t>
            </w:r>
            <w:r w:rsidRPr="472C2246">
              <w:rPr>
                <w:color w:val="1F3864" w:themeColor="accent1" w:themeShade="80"/>
              </w:rPr>
              <w:t>title</w:t>
            </w:r>
          </w:p>
        </w:tc>
        <w:tc>
          <w:tcPr>
            <w:tcW w:w="1985" w:type="dxa"/>
            <w:shd w:val="clear" w:color="auto" w:fill="auto"/>
          </w:tcPr>
          <w:p w14:paraId="0DA123B1" w14:textId="13299BEA" w:rsidR="00AC63DD" w:rsidRPr="00307A9D" w:rsidRDefault="00AC63DD" w:rsidP="00AC63DD">
            <w:pPr>
              <w:rPr>
                <w:color w:val="1F3864"/>
              </w:rPr>
            </w:pPr>
            <w:r w:rsidRPr="18B57928">
              <w:rPr>
                <w:color w:val="1F3864" w:themeColor="accent1" w:themeShade="80"/>
              </w:rPr>
              <w:t>VARCHAR</w:t>
            </w:r>
            <w:r w:rsidRPr="1B82E02E">
              <w:rPr>
                <w:color w:val="1F3864" w:themeColor="accent1" w:themeShade="80"/>
              </w:rPr>
              <w:t>(</w:t>
            </w:r>
            <w:r>
              <w:rPr>
                <w:color w:val="1F3864" w:themeColor="accent1" w:themeShade="80"/>
              </w:rPr>
              <w:t>25)</w:t>
            </w:r>
          </w:p>
        </w:tc>
        <w:tc>
          <w:tcPr>
            <w:tcW w:w="2268" w:type="dxa"/>
            <w:shd w:val="clear" w:color="auto" w:fill="auto"/>
          </w:tcPr>
          <w:p w14:paraId="4C4CEA3D" w14:textId="5F978A36" w:rsidR="00AC63DD" w:rsidRPr="00307A9D" w:rsidRDefault="00AC63DD" w:rsidP="00AC63DD">
            <w:pPr>
              <w:rPr>
                <w:color w:val="1F3864"/>
              </w:rPr>
            </w:pPr>
            <w:r w:rsidRPr="6A1C1DED">
              <w:rPr>
                <w:color w:val="1F3864" w:themeColor="accent1" w:themeShade="80"/>
              </w:rPr>
              <w:t>UNIQUE</w:t>
            </w:r>
          </w:p>
        </w:tc>
        <w:tc>
          <w:tcPr>
            <w:tcW w:w="1843" w:type="dxa"/>
          </w:tcPr>
          <w:p w14:paraId="0CC7ABF4" w14:textId="77777777" w:rsidR="00961236" w:rsidRPr="00D17324" w:rsidRDefault="00961236" w:rsidP="00961236">
            <w:pPr>
              <w:rPr>
                <w:color w:val="1F3864" w:themeColor="accent1" w:themeShade="80"/>
                <w:highlight w:val="yellow"/>
              </w:rPr>
            </w:pPr>
          </w:p>
        </w:tc>
      </w:tr>
      <w:tr w:rsidR="00AC63DD" w:rsidRPr="00307A9D" w14:paraId="6AA258D8" w14:textId="3F2343D2" w:rsidTr="353DE4A3">
        <w:tc>
          <w:tcPr>
            <w:tcW w:w="1830" w:type="dxa"/>
            <w:shd w:val="clear" w:color="auto" w:fill="D5DCE4" w:themeFill="text2" w:themeFillTint="33"/>
          </w:tcPr>
          <w:p w14:paraId="6FFBD3EC" w14:textId="54935EC1" w:rsidR="00AC63DD" w:rsidRPr="00307A9D" w:rsidRDefault="00AC63DD" w:rsidP="00AC63DD">
            <w:pPr>
              <w:rPr>
                <w:b/>
                <w:bCs/>
                <w:color w:val="1F3864"/>
              </w:rPr>
            </w:pPr>
            <w:r w:rsidRPr="76AC9129">
              <w:rPr>
                <w:b/>
                <w:bCs/>
                <w:color w:val="1F3864" w:themeColor="accent1" w:themeShade="80"/>
              </w:rPr>
              <w:t>skills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30DCCCAD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36AF6883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54C529ED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770ED994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1C0157D6" w14:textId="4748F823" w:rsidTr="353DE4A3">
        <w:tc>
          <w:tcPr>
            <w:tcW w:w="1830" w:type="dxa"/>
            <w:shd w:val="clear" w:color="auto" w:fill="D5DCE4" w:themeFill="text2" w:themeFillTint="33"/>
          </w:tcPr>
          <w:p w14:paraId="3691E7B2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526770CE" w14:textId="05E7FB8D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skill_id</w:t>
            </w:r>
          </w:p>
        </w:tc>
        <w:tc>
          <w:tcPr>
            <w:tcW w:w="1985" w:type="dxa"/>
          </w:tcPr>
          <w:p w14:paraId="7CBEED82" w14:textId="32ABDE3D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NUMBER(3)</w:t>
            </w:r>
          </w:p>
        </w:tc>
        <w:tc>
          <w:tcPr>
            <w:tcW w:w="2268" w:type="dxa"/>
          </w:tcPr>
          <w:p w14:paraId="6E36661F" w14:textId="22FC611C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pk_skills</w:t>
            </w:r>
          </w:p>
        </w:tc>
        <w:tc>
          <w:tcPr>
            <w:tcW w:w="1843" w:type="dxa"/>
          </w:tcPr>
          <w:p w14:paraId="48C05A30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961236" w:rsidRPr="00307A9D" w14:paraId="165C3CF9" w14:textId="1F7E0B48" w:rsidTr="353DE4A3">
        <w:tc>
          <w:tcPr>
            <w:tcW w:w="1830" w:type="dxa"/>
            <w:shd w:val="clear" w:color="auto" w:fill="D5DCE4" w:themeFill="text2" w:themeFillTint="33"/>
          </w:tcPr>
          <w:p w14:paraId="13FF7F59" w14:textId="77777777" w:rsidR="00961236" w:rsidRPr="00307A9D" w:rsidRDefault="00961236" w:rsidP="00961236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4BC53041" w14:textId="2C806195" w:rsidR="00961236" w:rsidRDefault="00961236" w:rsidP="00961236">
            <w:pPr>
              <w:rPr>
                <w:color w:val="1F3864"/>
              </w:rPr>
            </w:pPr>
            <w:r w:rsidRPr="51C75EF7">
              <w:rPr>
                <w:color w:val="1F3864" w:themeColor="accent1" w:themeShade="80"/>
              </w:rPr>
              <w:t>stage_number</w:t>
            </w:r>
          </w:p>
        </w:tc>
        <w:tc>
          <w:tcPr>
            <w:tcW w:w="1985" w:type="dxa"/>
          </w:tcPr>
          <w:p w14:paraId="66D90CEC" w14:textId="597D69D4" w:rsidR="00961236" w:rsidRDefault="00961236" w:rsidP="00961236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CHAR</w:t>
            </w:r>
            <w:r w:rsidRPr="18B57928">
              <w:rPr>
                <w:color w:val="1F3864" w:themeColor="accent1" w:themeShade="80"/>
              </w:rPr>
              <w:t>(</w:t>
            </w:r>
            <w:r>
              <w:rPr>
                <w:color w:val="1F3864" w:themeColor="accent1" w:themeShade="80"/>
              </w:rPr>
              <w:t>1)</w:t>
            </w:r>
          </w:p>
        </w:tc>
        <w:tc>
          <w:tcPr>
            <w:tcW w:w="2268" w:type="dxa"/>
          </w:tcPr>
          <w:p w14:paraId="2FD1955F" w14:textId="7C859F72" w:rsidR="00961236" w:rsidRPr="00D350AA" w:rsidRDefault="00961236" w:rsidP="00961236">
            <w:pPr>
              <w:rPr>
                <w:color w:val="1F3864"/>
              </w:rPr>
            </w:pPr>
            <w:r w:rsidRPr="00D350AA">
              <w:rPr>
                <w:color w:val="1F3864"/>
              </w:rPr>
              <w:t>fk_s_stages</w:t>
            </w:r>
          </w:p>
        </w:tc>
        <w:tc>
          <w:tcPr>
            <w:tcW w:w="1843" w:type="dxa"/>
          </w:tcPr>
          <w:p w14:paraId="41839EB9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38645DC7" w14:textId="54353380" w:rsidTr="353DE4A3">
        <w:tc>
          <w:tcPr>
            <w:tcW w:w="1830" w:type="dxa"/>
            <w:shd w:val="clear" w:color="auto" w:fill="D5DCE4" w:themeFill="text2" w:themeFillTint="33"/>
          </w:tcPr>
          <w:p w14:paraId="135E58C4" w14:textId="3BDA4A41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62EBF9A1" w14:textId="24ECDBD4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skill_name</w:t>
            </w:r>
          </w:p>
        </w:tc>
        <w:tc>
          <w:tcPr>
            <w:tcW w:w="1985" w:type="dxa"/>
          </w:tcPr>
          <w:p w14:paraId="0C6C2CD5" w14:textId="6A91A8AE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VARCHAR(25)</w:t>
            </w:r>
          </w:p>
        </w:tc>
        <w:tc>
          <w:tcPr>
            <w:tcW w:w="2268" w:type="dxa"/>
          </w:tcPr>
          <w:p w14:paraId="709E88E4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60F105EC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508C98E9" w14:textId="11B32329" w:rsidTr="353DE4A3">
        <w:tc>
          <w:tcPr>
            <w:tcW w:w="1830" w:type="dxa"/>
            <w:shd w:val="clear" w:color="auto" w:fill="D5DCE4" w:themeFill="text2" w:themeFillTint="33"/>
          </w:tcPr>
          <w:p w14:paraId="779F8E76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7818863E" w14:textId="4264A3D4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 xml:space="preserve">skill_description </w:t>
            </w:r>
          </w:p>
        </w:tc>
        <w:tc>
          <w:tcPr>
            <w:tcW w:w="1985" w:type="dxa"/>
          </w:tcPr>
          <w:p w14:paraId="44F69B9A" w14:textId="40F7EEDF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VARCHAR(150)</w:t>
            </w:r>
          </w:p>
        </w:tc>
        <w:tc>
          <w:tcPr>
            <w:tcW w:w="2268" w:type="dxa"/>
          </w:tcPr>
          <w:p w14:paraId="5F07D11E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58F41BB0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AC63DD" w:rsidRPr="00307A9D" w14:paraId="41508A3C" w14:textId="2CBBEFF7" w:rsidTr="353DE4A3">
        <w:tc>
          <w:tcPr>
            <w:tcW w:w="1830" w:type="dxa"/>
            <w:shd w:val="clear" w:color="auto" w:fill="D5DCE4" w:themeFill="text2" w:themeFillTint="33"/>
          </w:tcPr>
          <w:p w14:paraId="43D6B1D6" w14:textId="77777777" w:rsidR="00AC63DD" w:rsidRPr="00307A9D" w:rsidRDefault="00AC63DD" w:rsidP="00AC63DD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17DBC151" w14:textId="786F6A00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skill_level</w:t>
            </w:r>
          </w:p>
        </w:tc>
        <w:tc>
          <w:tcPr>
            <w:tcW w:w="1985" w:type="dxa"/>
          </w:tcPr>
          <w:p w14:paraId="6F8BD81B" w14:textId="48033A13" w:rsidR="00AC63DD" w:rsidRPr="00307A9D" w:rsidRDefault="00AC63DD" w:rsidP="00AC63DD">
            <w:pPr>
              <w:rPr>
                <w:color w:val="1F3864"/>
              </w:rPr>
            </w:pPr>
            <w:r>
              <w:rPr>
                <w:color w:val="1F3864"/>
              </w:rPr>
              <w:t>CHAR(1)</w:t>
            </w:r>
          </w:p>
        </w:tc>
        <w:tc>
          <w:tcPr>
            <w:tcW w:w="2268" w:type="dxa"/>
          </w:tcPr>
          <w:p w14:paraId="2613E9C1" w14:textId="0403F40E" w:rsidR="00AC63DD" w:rsidRPr="00307A9D" w:rsidRDefault="00CD5412" w:rsidP="00AC63DD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CHECK IN</w:t>
            </w:r>
            <w:r w:rsidR="00961236" w:rsidRPr="00D350AA">
              <w:rPr>
                <w:color w:val="1F3864" w:themeColor="accent1" w:themeShade="80"/>
              </w:rPr>
              <w:t xml:space="preserve"> 1,2</w:t>
            </w:r>
            <w:r w:rsidR="0007780A">
              <w:rPr>
                <w:color w:val="1F3864" w:themeColor="accent1" w:themeShade="80"/>
              </w:rPr>
              <w:t xml:space="preserve">, </w:t>
            </w:r>
            <w:r w:rsidR="00961236" w:rsidRPr="00D350AA">
              <w:rPr>
                <w:color w:val="1F3864" w:themeColor="accent1" w:themeShade="80"/>
              </w:rPr>
              <w:t>3</w:t>
            </w:r>
          </w:p>
        </w:tc>
        <w:tc>
          <w:tcPr>
            <w:tcW w:w="1843" w:type="dxa"/>
          </w:tcPr>
          <w:p w14:paraId="414B3085" w14:textId="77777777" w:rsidR="00961236" w:rsidRPr="00640158" w:rsidRDefault="00961236" w:rsidP="00961236">
            <w:pPr>
              <w:rPr>
                <w:color w:val="1F3864" w:themeColor="accent1" w:themeShade="80"/>
                <w:highlight w:val="yellow"/>
              </w:rPr>
            </w:pPr>
          </w:p>
        </w:tc>
      </w:tr>
      <w:tr w:rsidR="00AC63DD" w:rsidRPr="00307A9D" w14:paraId="1037B8A3" w14:textId="3CDB661A" w:rsidTr="353DE4A3">
        <w:tc>
          <w:tcPr>
            <w:tcW w:w="1830" w:type="dxa"/>
            <w:shd w:val="clear" w:color="auto" w:fill="D5DCE4" w:themeFill="text2" w:themeFillTint="33"/>
          </w:tcPr>
          <w:p w14:paraId="687C6DE0" w14:textId="35A2A595" w:rsidR="00AC63DD" w:rsidRPr="00307A9D" w:rsidRDefault="00AC63DD" w:rsidP="00AC63DD">
            <w:pPr>
              <w:rPr>
                <w:b/>
                <w:bCs/>
                <w:color w:val="1F3864"/>
              </w:rPr>
            </w:pPr>
            <w:r w:rsidRPr="76AC9129">
              <w:rPr>
                <w:b/>
                <w:bCs/>
                <w:color w:val="1F3864" w:themeColor="accent1" w:themeShade="80"/>
              </w:rPr>
              <w:t>employee_skills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5B2F9378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58E6DD4E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7D3BEE8F" w14:textId="77777777" w:rsidR="00AC63DD" w:rsidRPr="00307A9D" w:rsidRDefault="00AC63DD" w:rsidP="00AC63DD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572FF304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3B88899E" w14:textId="6F88AFA5" w:rsidTr="353DE4A3">
        <w:tc>
          <w:tcPr>
            <w:tcW w:w="1830" w:type="dxa"/>
            <w:shd w:val="clear" w:color="auto" w:fill="D5DCE4" w:themeFill="text2" w:themeFillTint="33"/>
          </w:tcPr>
          <w:p w14:paraId="69E2BB2B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57C0D796" w14:textId="1C4C8321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employee_id</w:t>
            </w:r>
          </w:p>
        </w:tc>
        <w:tc>
          <w:tcPr>
            <w:tcW w:w="1985" w:type="dxa"/>
          </w:tcPr>
          <w:p w14:paraId="0D142F6F" w14:textId="25F5D2C3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3D7B2A04" w14:textId="10F89054" w:rsidR="15BA7688" w:rsidRDefault="15BA7688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pk_employee_skills</w:t>
            </w:r>
          </w:p>
          <w:p w14:paraId="4F3B9CCB" w14:textId="77777777" w:rsidR="00F80C25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fk_es_employees</w:t>
            </w:r>
          </w:p>
          <w:p w14:paraId="4475AD14" w14:textId="3CFAE586" w:rsidR="00F80C25" w:rsidRPr="00307A9D" w:rsidRDefault="00A95F0A" w:rsidP="00F80C25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4D759F99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120C4E94" w14:textId="5785F86E" w:rsidTr="353DE4A3">
        <w:tc>
          <w:tcPr>
            <w:tcW w:w="1830" w:type="dxa"/>
            <w:shd w:val="clear" w:color="auto" w:fill="D5DCE4" w:themeFill="text2" w:themeFillTint="33"/>
          </w:tcPr>
          <w:p w14:paraId="42AFC42D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271CA723" w14:textId="2F19A670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skill_id</w:t>
            </w:r>
          </w:p>
        </w:tc>
        <w:tc>
          <w:tcPr>
            <w:tcW w:w="1985" w:type="dxa"/>
          </w:tcPr>
          <w:p w14:paraId="75FBE423" w14:textId="25C5B021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NUMBER(3)</w:t>
            </w:r>
          </w:p>
        </w:tc>
        <w:tc>
          <w:tcPr>
            <w:tcW w:w="2268" w:type="dxa"/>
          </w:tcPr>
          <w:p w14:paraId="08D4C925" w14:textId="297B315A" w:rsidR="2D699CF4" w:rsidRDefault="2D699CF4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pk_employee_skills</w:t>
            </w:r>
          </w:p>
          <w:p w14:paraId="4DD96140" w14:textId="77777777" w:rsidR="00F80C25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fk_es_skills</w:t>
            </w:r>
          </w:p>
          <w:p w14:paraId="2D3F0BEC" w14:textId="2774B2E3" w:rsidR="00F80C25" w:rsidRPr="00307A9D" w:rsidRDefault="00A95F0A" w:rsidP="00F80C25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528C1976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4B4D7232" w14:textId="07C3E1CA" w:rsidTr="353DE4A3">
        <w:tc>
          <w:tcPr>
            <w:tcW w:w="1830" w:type="dxa"/>
            <w:shd w:val="clear" w:color="auto" w:fill="D5DCE4" w:themeFill="text2" w:themeFillTint="33"/>
          </w:tcPr>
          <w:p w14:paraId="2093CA67" w14:textId="31C0B69E" w:rsidR="00F80C25" w:rsidRPr="00307A9D" w:rsidRDefault="00F80C25" w:rsidP="00F80C25">
            <w:pPr>
              <w:spacing w:line="259" w:lineRule="auto"/>
              <w:rPr>
                <w:b/>
                <w:bCs/>
                <w:color w:val="1F3864" w:themeColor="accent1" w:themeShade="80"/>
              </w:rPr>
            </w:pPr>
            <w:r w:rsidRPr="76AC9129">
              <w:rPr>
                <w:b/>
                <w:bCs/>
                <w:color w:val="1F3864" w:themeColor="accent1" w:themeShade="80"/>
              </w:rPr>
              <w:t>project_stages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2503B197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38288749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20BD9A1A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1951A581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65BDD9C3" w14:textId="3AABADE0" w:rsidTr="353DE4A3">
        <w:tc>
          <w:tcPr>
            <w:tcW w:w="1830" w:type="dxa"/>
            <w:shd w:val="clear" w:color="auto" w:fill="D5DCE4" w:themeFill="text2" w:themeFillTint="33"/>
          </w:tcPr>
          <w:p w14:paraId="744C4013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2C430CD1" w14:textId="77777777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project_stage_id</w:t>
            </w:r>
          </w:p>
        </w:tc>
        <w:tc>
          <w:tcPr>
            <w:tcW w:w="1985" w:type="dxa"/>
          </w:tcPr>
          <w:p w14:paraId="234F87C4" w14:textId="77777777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3D183BE0" w14:textId="76D3D7C0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pk_project_stages</w:t>
            </w:r>
          </w:p>
        </w:tc>
        <w:tc>
          <w:tcPr>
            <w:tcW w:w="1843" w:type="dxa"/>
          </w:tcPr>
          <w:p w14:paraId="578C1033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0C136CF1" w14:textId="7676165E" w:rsidTr="353DE4A3">
        <w:tc>
          <w:tcPr>
            <w:tcW w:w="1830" w:type="dxa"/>
            <w:shd w:val="clear" w:color="auto" w:fill="D5DCE4" w:themeFill="text2" w:themeFillTint="33"/>
          </w:tcPr>
          <w:p w14:paraId="0A392C6A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290583F9" w14:textId="04F8A1E8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project_id</w:t>
            </w:r>
          </w:p>
        </w:tc>
        <w:tc>
          <w:tcPr>
            <w:tcW w:w="1985" w:type="dxa"/>
            <w:shd w:val="clear" w:color="auto" w:fill="auto"/>
          </w:tcPr>
          <w:p w14:paraId="68F21D90" w14:textId="2DE77CC1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  <w:shd w:val="clear" w:color="auto" w:fill="auto"/>
          </w:tcPr>
          <w:p w14:paraId="23677EB9" w14:textId="23C2DB0D" w:rsidR="00F80C25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fk_ps_projects</w:t>
            </w:r>
          </w:p>
          <w:p w14:paraId="13C326F3" w14:textId="5475409E" w:rsidR="00F80C25" w:rsidRPr="00307A9D" w:rsidRDefault="003B5242" w:rsidP="00F80C25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73C876A9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4853B841" w14:textId="35EB692C" w:rsidTr="353DE4A3">
        <w:tc>
          <w:tcPr>
            <w:tcW w:w="1830" w:type="dxa"/>
            <w:shd w:val="clear" w:color="auto" w:fill="D5DCE4" w:themeFill="text2" w:themeFillTint="33"/>
          </w:tcPr>
          <w:p w14:paraId="50125231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5A25747A" w14:textId="40C47CEE" w:rsidR="00F80C25" w:rsidRPr="00307A9D" w:rsidRDefault="00F80C25" w:rsidP="00F80C25">
            <w:pPr>
              <w:rPr>
                <w:color w:val="1F3864"/>
              </w:rPr>
            </w:pPr>
            <w:r w:rsidRPr="51C75EF7">
              <w:rPr>
                <w:color w:val="1F3864" w:themeColor="accent1" w:themeShade="80"/>
              </w:rPr>
              <w:t>stage_number</w:t>
            </w:r>
          </w:p>
        </w:tc>
        <w:tc>
          <w:tcPr>
            <w:tcW w:w="1985" w:type="dxa"/>
            <w:shd w:val="clear" w:color="auto" w:fill="auto"/>
          </w:tcPr>
          <w:p w14:paraId="09B8D95D" w14:textId="4CF99FF6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 w:themeColor="accent1" w:themeShade="80"/>
              </w:rPr>
              <w:t>CHAR</w:t>
            </w:r>
            <w:r w:rsidRPr="18B57928">
              <w:rPr>
                <w:color w:val="1F3864" w:themeColor="accent1" w:themeShade="80"/>
              </w:rPr>
              <w:t>(</w:t>
            </w:r>
            <w:r>
              <w:rPr>
                <w:color w:val="1F3864" w:themeColor="accent1" w:themeShade="80"/>
              </w:rPr>
              <w:t>1)</w:t>
            </w:r>
          </w:p>
        </w:tc>
        <w:tc>
          <w:tcPr>
            <w:tcW w:w="2268" w:type="dxa"/>
            <w:shd w:val="clear" w:color="auto" w:fill="auto"/>
          </w:tcPr>
          <w:p w14:paraId="06FE7AF1" w14:textId="77777777" w:rsidR="00F80C25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fk_ps_stages</w:t>
            </w:r>
          </w:p>
          <w:p w14:paraId="78BEFD2A" w14:textId="13843FE7" w:rsidR="00F80C25" w:rsidRPr="00307A9D" w:rsidRDefault="003B5242" w:rsidP="00F80C25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765AEED4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27A76422" w14:textId="16BA85B0" w:rsidTr="353DE4A3">
        <w:tc>
          <w:tcPr>
            <w:tcW w:w="1830" w:type="dxa"/>
            <w:shd w:val="clear" w:color="auto" w:fill="D5DCE4" w:themeFill="text2" w:themeFillTint="33"/>
          </w:tcPr>
          <w:p w14:paraId="49206A88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67B7A70C" w14:textId="5B1A6C14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start_date</w:t>
            </w:r>
          </w:p>
        </w:tc>
        <w:tc>
          <w:tcPr>
            <w:tcW w:w="1985" w:type="dxa"/>
            <w:shd w:val="clear" w:color="auto" w:fill="auto"/>
          </w:tcPr>
          <w:p w14:paraId="71887C79" w14:textId="7713E272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DATE</w:t>
            </w:r>
          </w:p>
        </w:tc>
        <w:tc>
          <w:tcPr>
            <w:tcW w:w="2268" w:type="dxa"/>
            <w:shd w:val="clear" w:color="auto" w:fill="auto"/>
          </w:tcPr>
          <w:p w14:paraId="3B7FD67C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3B612ABF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38D6B9B6" w14:textId="7E20EFDC" w:rsidTr="353DE4A3">
        <w:tc>
          <w:tcPr>
            <w:tcW w:w="1830" w:type="dxa"/>
            <w:shd w:val="clear" w:color="auto" w:fill="D5DCE4" w:themeFill="text2" w:themeFillTint="33"/>
          </w:tcPr>
          <w:p w14:paraId="22F860BB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  <w:shd w:val="clear" w:color="auto" w:fill="auto"/>
          </w:tcPr>
          <w:p w14:paraId="698536F5" w14:textId="4FDA8009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duration</w:t>
            </w:r>
          </w:p>
        </w:tc>
        <w:tc>
          <w:tcPr>
            <w:tcW w:w="1985" w:type="dxa"/>
            <w:shd w:val="clear" w:color="auto" w:fill="auto"/>
          </w:tcPr>
          <w:p w14:paraId="7BC1BAF2" w14:textId="5861913C" w:rsidR="00F80C25" w:rsidRPr="00307A9D" w:rsidRDefault="00694E23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NUMBER(3)</w:t>
            </w:r>
          </w:p>
        </w:tc>
        <w:tc>
          <w:tcPr>
            <w:tcW w:w="2268" w:type="dxa"/>
            <w:shd w:val="clear" w:color="auto" w:fill="auto"/>
          </w:tcPr>
          <w:p w14:paraId="61C988F9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42FDEC6F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7B37605A" w14:textId="2F37D29C" w:rsidTr="353DE4A3">
        <w:tc>
          <w:tcPr>
            <w:tcW w:w="1830" w:type="dxa"/>
            <w:shd w:val="clear" w:color="auto" w:fill="D5DCE4" w:themeFill="text2" w:themeFillTint="33"/>
          </w:tcPr>
          <w:p w14:paraId="394798F2" w14:textId="02DFE83C" w:rsidR="00F80C25" w:rsidRPr="00307A9D" w:rsidRDefault="00F80C25" w:rsidP="00F80C25">
            <w:pPr>
              <w:spacing w:line="259" w:lineRule="auto"/>
            </w:pPr>
            <w:r w:rsidRPr="76AC9129">
              <w:rPr>
                <w:b/>
                <w:bCs/>
                <w:color w:val="1F3864" w:themeColor="accent1" w:themeShade="80"/>
              </w:rPr>
              <w:t>tasks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3889A505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29079D35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17686DC7" w14:textId="055A40F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27171E02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53BD644D" w14:textId="37381109" w:rsidTr="353DE4A3">
        <w:tc>
          <w:tcPr>
            <w:tcW w:w="1830" w:type="dxa"/>
            <w:shd w:val="clear" w:color="auto" w:fill="D5DCE4" w:themeFill="text2" w:themeFillTint="33"/>
          </w:tcPr>
          <w:p w14:paraId="1A3FAC43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2BBD94B2" w14:textId="73D417BC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task_id</w:t>
            </w:r>
          </w:p>
        </w:tc>
        <w:tc>
          <w:tcPr>
            <w:tcW w:w="1985" w:type="dxa"/>
          </w:tcPr>
          <w:p w14:paraId="5854DE7F" w14:textId="4DB58F60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2CA7ADD4" w14:textId="6C47717A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pk_tasks</w:t>
            </w:r>
          </w:p>
        </w:tc>
        <w:tc>
          <w:tcPr>
            <w:tcW w:w="1843" w:type="dxa"/>
          </w:tcPr>
          <w:p w14:paraId="0D28F8AF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314EE24A" w14:textId="1A03F38F" w:rsidTr="353DE4A3">
        <w:tc>
          <w:tcPr>
            <w:tcW w:w="1830" w:type="dxa"/>
            <w:shd w:val="clear" w:color="auto" w:fill="D5DCE4" w:themeFill="text2" w:themeFillTint="33"/>
          </w:tcPr>
          <w:p w14:paraId="76614669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57590049" w14:textId="593CB774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team_member_id</w:t>
            </w:r>
          </w:p>
        </w:tc>
        <w:tc>
          <w:tcPr>
            <w:tcW w:w="1985" w:type="dxa"/>
          </w:tcPr>
          <w:p w14:paraId="0C5B615A" w14:textId="72FE5185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1B5301B1" w14:textId="77777777" w:rsidR="00F80C25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fk_t_team_members</w:t>
            </w:r>
          </w:p>
          <w:p w14:paraId="792F1AA2" w14:textId="5A74A7EF" w:rsidR="00F80C25" w:rsidRPr="00307A9D" w:rsidRDefault="003B5242" w:rsidP="00F80C25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6A810AEF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1A499DFC" w14:textId="028A0EB8" w:rsidTr="353DE4A3">
        <w:tc>
          <w:tcPr>
            <w:tcW w:w="1830" w:type="dxa"/>
            <w:shd w:val="clear" w:color="auto" w:fill="D5DCE4" w:themeFill="text2" w:themeFillTint="33"/>
          </w:tcPr>
          <w:p w14:paraId="5E7E3C41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03F828E4" w14:textId="15E1C0D0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project_stage_id</w:t>
            </w:r>
          </w:p>
        </w:tc>
        <w:tc>
          <w:tcPr>
            <w:tcW w:w="1985" w:type="dxa"/>
          </w:tcPr>
          <w:p w14:paraId="2AC57CB0" w14:textId="1925F121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</w:tcPr>
          <w:p w14:paraId="75259314" w14:textId="77777777" w:rsidR="00F80C25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fk_t_project_stages</w:t>
            </w:r>
          </w:p>
          <w:p w14:paraId="5186B13D" w14:textId="3D8863EC" w:rsidR="00F80C25" w:rsidRPr="00307A9D" w:rsidRDefault="003B5242" w:rsidP="00F80C25">
            <w:pPr>
              <w:rPr>
                <w:color w:val="1F3864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</w:tcPr>
          <w:p w14:paraId="3B5282EC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F80C25" w:rsidRPr="00307A9D" w14:paraId="6C57C439" w14:textId="447B25FA" w:rsidTr="353DE4A3">
        <w:tc>
          <w:tcPr>
            <w:tcW w:w="1830" w:type="dxa"/>
            <w:shd w:val="clear" w:color="auto" w:fill="D5DCE4" w:themeFill="text2" w:themeFillTint="33"/>
          </w:tcPr>
          <w:p w14:paraId="3D404BC9" w14:textId="77777777" w:rsidR="00F80C25" w:rsidRPr="00307A9D" w:rsidRDefault="00F80C25" w:rsidP="00F80C25">
            <w:pPr>
              <w:rPr>
                <w:b/>
                <w:color w:val="1F3864"/>
              </w:rPr>
            </w:pPr>
          </w:p>
        </w:tc>
        <w:tc>
          <w:tcPr>
            <w:tcW w:w="2296" w:type="dxa"/>
          </w:tcPr>
          <w:p w14:paraId="61319B8A" w14:textId="509D587A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task_required</w:t>
            </w:r>
          </w:p>
        </w:tc>
        <w:tc>
          <w:tcPr>
            <w:tcW w:w="1985" w:type="dxa"/>
          </w:tcPr>
          <w:p w14:paraId="31A560F4" w14:textId="49D3D490" w:rsidR="00F80C25" w:rsidRPr="00307A9D" w:rsidRDefault="00F80C25" w:rsidP="00F80C25">
            <w:pPr>
              <w:rPr>
                <w:color w:val="1F3864"/>
              </w:rPr>
            </w:pPr>
            <w:r>
              <w:rPr>
                <w:color w:val="1F3864"/>
              </w:rPr>
              <w:t>CHAR(1)</w:t>
            </w:r>
          </w:p>
        </w:tc>
        <w:tc>
          <w:tcPr>
            <w:tcW w:w="2268" w:type="dxa"/>
          </w:tcPr>
          <w:p w14:paraId="70DF735C" w14:textId="30DC9C84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843" w:type="dxa"/>
          </w:tcPr>
          <w:p w14:paraId="3EC315FA" w14:textId="1A6D3884" w:rsidR="00D350AA" w:rsidRPr="00D350AA" w:rsidRDefault="00D350AA" w:rsidP="00961236">
            <w:pPr>
              <w:rPr>
                <w:color w:val="1F3864"/>
              </w:rPr>
            </w:pPr>
            <w:r w:rsidRPr="00D350AA">
              <w:rPr>
                <w:color w:val="1F3864"/>
              </w:rPr>
              <w:t>DEFAULT ‘Y’</w:t>
            </w:r>
          </w:p>
        </w:tc>
      </w:tr>
      <w:tr w:rsidR="00F80C25" w:rsidRPr="00307A9D" w14:paraId="3A413BF6" w14:textId="4A7F65D6" w:rsidTr="353DE4A3">
        <w:tc>
          <w:tcPr>
            <w:tcW w:w="1830" w:type="dxa"/>
            <w:shd w:val="clear" w:color="auto" w:fill="D5DCE4" w:themeFill="text2" w:themeFillTint="33"/>
          </w:tcPr>
          <w:p w14:paraId="33D28B4B" w14:textId="23626608" w:rsidR="00F80C25" w:rsidRPr="00307A9D" w:rsidRDefault="00F80C25" w:rsidP="00F80C25">
            <w:pPr>
              <w:rPr>
                <w:b/>
                <w:bCs/>
                <w:color w:val="1F3864"/>
              </w:rPr>
            </w:pPr>
            <w:r w:rsidRPr="76AC9129">
              <w:rPr>
                <w:b/>
                <w:bCs/>
                <w:color w:val="1F3864" w:themeColor="accent1" w:themeShade="80"/>
              </w:rPr>
              <w:t>resources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37EFA3E3" w14:textId="1583DB69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41C6AC2A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2DC44586" w14:textId="77777777" w:rsidR="00F80C25" w:rsidRPr="00307A9D" w:rsidRDefault="00F80C25" w:rsidP="00F80C25">
            <w:pPr>
              <w:rPr>
                <w:color w:val="1F3864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54A141B1" w14:textId="77777777" w:rsidR="00961236" w:rsidRPr="00307A9D" w:rsidRDefault="00961236" w:rsidP="00961236">
            <w:pPr>
              <w:rPr>
                <w:color w:val="1F3864"/>
              </w:rPr>
            </w:pPr>
          </w:p>
        </w:tc>
      </w:tr>
      <w:tr w:rsidR="00F80C25" w14:paraId="06703B3C" w14:textId="386BA0B4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30F5510E" w14:textId="0B3FA634" w:rsidR="00F80C25" w:rsidRDefault="00F80C25" w:rsidP="00F80C25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20B1A32B" w14:textId="1B087DA7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resource_id</w:t>
            </w:r>
          </w:p>
        </w:tc>
        <w:tc>
          <w:tcPr>
            <w:tcW w:w="1985" w:type="dxa"/>
            <w:shd w:val="clear" w:color="auto" w:fill="FFFFFF" w:themeFill="background1"/>
          </w:tcPr>
          <w:p w14:paraId="4B0DFC91" w14:textId="63A72451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NUMBER(5)</w:t>
            </w:r>
          </w:p>
        </w:tc>
        <w:tc>
          <w:tcPr>
            <w:tcW w:w="2268" w:type="dxa"/>
            <w:shd w:val="clear" w:color="auto" w:fill="FFFFFF" w:themeFill="background1"/>
          </w:tcPr>
          <w:p w14:paraId="6A3439D9" w14:textId="1ADD02BF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pk_resources</w:t>
            </w:r>
          </w:p>
        </w:tc>
        <w:tc>
          <w:tcPr>
            <w:tcW w:w="1843" w:type="dxa"/>
            <w:shd w:val="clear" w:color="auto" w:fill="FFFFFF" w:themeFill="background1"/>
          </w:tcPr>
          <w:p w14:paraId="70E1A255" w14:textId="77777777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  <w:tr w:rsidR="00F80C25" w14:paraId="08F67C2A" w14:textId="13724940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27AEB15A" w14:textId="35922BD0" w:rsidR="00F80C25" w:rsidRDefault="00F80C25" w:rsidP="00F80C25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226E3F1F" w14:textId="121E5A4B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resource_name</w:t>
            </w:r>
          </w:p>
        </w:tc>
        <w:tc>
          <w:tcPr>
            <w:tcW w:w="1985" w:type="dxa"/>
            <w:shd w:val="clear" w:color="auto" w:fill="FFFFFF" w:themeFill="background1"/>
          </w:tcPr>
          <w:p w14:paraId="1D9E3EEA" w14:textId="1871510E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VARCHAR(25)</w:t>
            </w:r>
          </w:p>
        </w:tc>
        <w:tc>
          <w:tcPr>
            <w:tcW w:w="2268" w:type="dxa"/>
            <w:shd w:val="clear" w:color="auto" w:fill="FFFFFF" w:themeFill="background1"/>
          </w:tcPr>
          <w:p w14:paraId="3FDAEF1A" w14:textId="6B5426D8" w:rsidR="00F80C25" w:rsidRDefault="00F80C25" w:rsidP="00F80C25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F800A5E" w14:textId="77777777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  <w:tr w:rsidR="00F80C25" w14:paraId="5281D7E9" w14:textId="6E10F018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074E6C7A" w14:textId="22520EA8" w:rsidR="00F80C25" w:rsidRDefault="00F80C25" w:rsidP="00F80C25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55485662" w14:textId="47123847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resource_description</w:t>
            </w:r>
          </w:p>
        </w:tc>
        <w:tc>
          <w:tcPr>
            <w:tcW w:w="1985" w:type="dxa"/>
            <w:shd w:val="clear" w:color="auto" w:fill="FFFFFF" w:themeFill="background1"/>
          </w:tcPr>
          <w:p w14:paraId="2C777A38" w14:textId="421F0D36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VARCHAR(150)</w:t>
            </w:r>
          </w:p>
        </w:tc>
        <w:tc>
          <w:tcPr>
            <w:tcW w:w="2268" w:type="dxa"/>
            <w:shd w:val="clear" w:color="auto" w:fill="FFFFFF" w:themeFill="background1"/>
          </w:tcPr>
          <w:p w14:paraId="7E8FC66D" w14:textId="4F429444" w:rsidR="00F80C25" w:rsidRDefault="00F80C25" w:rsidP="00F80C25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2B3B689" w14:textId="77777777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  <w:tr w:rsidR="00F80C25" w14:paraId="15FDFA0D" w14:textId="69824166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64A06838" w14:textId="13BF9D49" w:rsidR="00F80C25" w:rsidRDefault="00F80C25" w:rsidP="00F80C25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73DF5E91" w14:textId="459251E1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price</w:t>
            </w:r>
          </w:p>
        </w:tc>
        <w:tc>
          <w:tcPr>
            <w:tcW w:w="1985" w:type="dxa"/>
            <w:shd w:val="clear" w:color="auto" w:fill="FFFFFF" w:themeFill="background1"/>
          </w:tcPr>
          <w:p w14:paraId="1FA3671D" w14:textId="5259BFED" w:rsidR="00F80C25" w:rsidRDefault="00F80C25" w:rsidP="00F80C2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NUMBER(5,2)</w:t>
            </w:r>
          </w:p>
        </w:tc>
        <w:tc>
          <w:tcPr>
            <w:tcW w:w="2268" w:type="dxa"/>
            <w:shd w:val="clear" w:color="auto" w:fill="FFFFFF" w:themeFill="background1"/>
          </w:tcPr>
          <w:p w14:paraId="29AF5784" w14:textId="79F80662" w:rsidR="00F80C25" w:rsidRDefault="00F80C25" w:rsidP="00F80C25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62D2E29B" w14:textId="77777777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  <w:tr w:rsidR="00F80C25" w14:paraId="415EBDE4" w14:textId="2F5A6587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517692CC" w14:textId="62B4BAC0" w:rsidR="00F80C25" w:rsidRDefault="00F80C25" w:rsidP="00F80C25">
            <w:pPr>
              <w:rPr>
                <w:b/>
                <w:bCs/>
                <w:color w:val="1F3864" w:themeColor="accent1" w:themeShade="80"/>
              </w:rPr>
            </w:pPr>
            <w:r w:rsidRPr="76AC9129">
              <w:rPr>
                <w:b/>
                <w:bCs/>
                <w:color w:val="1F3864" w:themeColor="accent1" w:themeShade="80"/>
              </w:rPr>
              <w:t>task_resources</w:t>
            </w:r>
          </w:p>
        </w:tc>
        <w:tc>
          <w:tcPr>
            <w:tcW w:w="2296" w:type="dxa"/>
            <w:shd w:val="clear" w:color="auto" w:fill="D5DCE4" w:themeFill="text2" w:themeFillTint="33"/>
          </w:tcPr>
          <w:p w14:paraId="2E896F4E" w14:textId="01B2CA88" w:rsidR="00F80C25" w:rsidRDefault="00F80C25" w:rsidP="00F80C25">
            <w:pPr>
              <w:rPr>
                <w:color w:val="1F3864" w:themeColor="accent1" w:themeShade="80"/>
              </w:rPr>
            </w:pPr>
          </w:p>
        </w:tc>
        <w:tc>
          <w:tcPr>
            <w:tcW w:w="1985" w:type="dxa"/>
            <w:shd w:val="clear" w:color="auto" w:fill="D5DCE4" w:themeFill="text2" w:themeFillTint="33"/>
          </w:tcPr>
          <w:p w14:paraId="1A9E8F7E" w14:textId="434093E1" w:rsidR="00F80C25" w:rsidRDefault="00F80C25" w:rsidP="00F80C25">
            <w:pPr>
              <w:rPr>
                <w:color w:val="1F3864" w:themeColor="accent1" w:themeShade="80"/>
              </w:rPr>
            </w:pPr>
          </w:p>
        </w:tc>
        <w:tc>
          <w:tcPr>
            <w:tcW w:w="2268" w:type="dxa"/>
            <w:shd w:val="clear" w:color="auto" w:fill="D5DCE4" w:themeFill="text2" w:themeFillTint="33"/>
          </w:tcPr>
          <w:p w14:paraId="67488B2C" w14:textId="7286CBAB" w:rsidR="00F80C25" w:rsidRDefault="00F80C25" w:rsidP="00F80C25">
            <w:pPr>
              <w:rPr>
                <w:color w:val="1F3864" w:themeColor="accent1" w:themeShade="80"/>
              </w:rPr>
            </w:pPr>
          </w:p>
        </w:tc>
        <w:tc>
          <w:tcPr>
            <w:tcW w:w="1843" w:type="dxa"/>
            <w:shd w:val="clear" w:color="auto" w:fill="D5DCE4" w:themeFill="text2" w:themeFillTint="33"/>
          </w:tcPr>
          <w:p w14:paraId="4FC03BAB" w14:textId="77777777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  <w:tr w:rsidR="00C34298" w14:paraId="6FC5A1D5" w14:textId="1DE7FD23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69233771" w14:textId="20F7431A" w:rsidR="00C34298" w:rsidRDefault="00C34298" w:rsidP="00C34298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32E7416E" w14:textId="16913C98" w:rsidR="00C34298" w:rsidRDefault="00C34298" w:rsidP="00C34298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task_id</w:t>
            </w:r>
          </w:p>
        </w:tc>
        <w:tc>
          <w:tcPr>
            <w:tcW w:w="1985" w:type="dxa"/>
            <w:shd w:val="clear" w:color="auto" w:fill="FFFFFF" w:themeFill="background1"/>
          </w:tcPr>
          <w:p w14:paraId="311DFA73" w14:textId="5DD38780" w:rsidR="00C34298" w:rsidRDefault="00C34298" w:rsidP="00C34298">
            <w:pPr>
              <w:rPr>
                <w:color w:val="1F3864" w:themeColor="accent1" w:themeShade="80"/>
              </w:rPr>
            </w:pPr>
            <w:r>
              <w:rPr>
                <w:color w:val="1F3864"/>
              </w:rPr>
              <w:t>NUMBER(5)</w:t>
            </w:r>
          </w:p>
        </w:tc>
        <w:tc>
          <w:tcPr>
            <w:tcW w:w="2268" w:type="dxa"/>
            <w:shd w:val="clear" w:color="auto" w:fill="FFFFFF" w:themeFill="background1"/>
          </w:tcPr>
          <w:p w14:paraId="40F58736" w14:textId="79E5E2BF" w:rsidR="1ABAB5AB" w:rsidRDefault="1ABAB5AB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pk_task_resources</w:t>
            </w:r>
          </w:p>
          <w:p w14:paraId="7FC468AD" w14:textId="77777777" w:rsidR="00C34298" w:rsidRDefault="00C34298" w:rsidP="00C34298">
            <w:pPr>
              <w:rPr>
                <w:color w:val="1F3864"/>
              </w:rPr>
            </w:pPr>
            <w:r>
              <w:rPr>
                <w:color w:val="1F3864"/>
              </w:rPr>
              <w:t>fk_tr_tasks</w:t>
            </w:r>
          </w:p>
          <w:p w14:paraId="22FC7D43" w14:textId="2CF0BEF1" w:rsidR="00C34298" w:rsidRDefault="003B5242" w:rsidP="00C34298">
            <w:pPr>
              <w:rPr>
                <w:color w:val="1F3864" w:themeColor="accent1" w:themeShade="80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  <w:shd w:val="clear" w:color="auto" w:fill="FFFFFF" w:themeFill="background1"/>
          </w:tcPr>
          <w:p w14:paraId="47B685BC" w14:textId="77777777" w:rsidR="00961236" w:rsidRDefault="00961236" w:rsidP="00961236">
            <w:pPr>
              <w:rPr>
                <w:color w:val="1F3864"/>
              </w:rPr>
            </w:pPr>
          </w:p>
        </w:tc>
      </w:tr>
      <w:tr w:rsidR="00C34298" w14:paraId="3BA049F5" w14:textId="64563E9E" w:rsidTr="353DE4A3">
        <w:trPr>
          <w:trHeight w:val="300"/>
        </w:trPr>
        <w:tc>
          <w:tcPr>
            <w:tcW w:w="1830" w:type="dxa"/>
            <w:shd w:val="clear" w:color="auto" w:fill="D5DCE4" w:themeFill="text2" w:themeFillTint="33"/>
          </w:tcPr>
          <w:p w14:paraId="54C575B6" w14:textId="2292CA5F" w:rsidR="00C34298" w:rsidRDefault="00C34298" w:rsidP="00C34298">
            <w:pPr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2296" w:type="dxa"/>
            <w:shd w:val="clear" w:color="auto" w:fill="FFFFFF" w:themeFill="background1"/>
          </w:tcPr>
          <w:p w14:paraId="212C8D39" w14:textId="33DD1B76" w:rsidR="00C34298" w:rsidRDefault="00C34298" w:rsidP="00C34298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resource_id</w:t>
            </w:r>
          </w:p>
        </w:tc>
        <w:tc>
          <w:tcPr>
            <w:tcW w:w="1985" w:type="dxa"/>
            <w:shd w:val="clear" w:color="auto" w:fill="FFFFFF" w:themeFill="background1"/>
          </w:tcPr>
          <w:p w14:paraId="5EC529A9" w14:textId="47D65647" w:rsidR="00C34298" w:rsidRDefault="00C34298" w:rsidP="00C34298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NUMBER(5)</w:t>
            </w:r>
          </w:p>
        </w:tc>
        <w:tc>
          <w:tcPr>
            <w:tcW w:w="2268" w:type="dxa"/>
            <w:shd w:val="clear" w:color="auto" w:fill="FFFFFF" w:themeFill="background1"/>
          </w:tcPr>
          <w:p w14:paraId="734BAD46" w14:textId="30256A60" w:rsidR="00C34298" w:rsidRDefault="6FD7768E" w:rsidP="353DE4A3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 xml:space="preserve">pk_task_resources </w:t>
            </w:r>
          </w:p>
          <w:p w14:paraId="0681C686" w14:textId="0BC247F5" w:rsidR="00C34298" w:rsidRDefault="00C34298" w:rsidP="00C34298">
            <w:pPr>
              <w:rPr>
                <w:color w:val="1F3864" w:themeColor="accent1" w:themeShade="80"/>
              </w:rPr>
            </w:pPr>
            <w:r w:rsidRPr="353DE4A3">
              <w:rPr>
                <w:color w:val="1F3864" w:themeColor="accent1" w:themeShade="80"/>
              </w:rPr>
              <w:t>fk_tr_resources</w:t>
            </w:r>
          </w:p>
          <w:p w14:paraId="681FC41F" w14:textId="015149BE" w:rsidR="00C34298" w:rsidRDefault="00C91360" w:rsidP="00C34298">
            <w:pPr>
              <w:rPr>
                <w:color w:val="1F3864" w:themeColor="accent1" w:themeShade="80"/>
              </w:rPr>
            </w:pPr>
            <w:r>
              <w:rPr>
                <w:color w:val="1F3864"/>
              </w:rPr>
              <w:t>NOT NULL</w:t>
            </w:r>
          </w:p>
        </w:tc>
        <w:tc>
          <w:tcPr>
            <w:tcW w:w="1843" w:type="dxa"/>
            <w:shd w:val="clear" w:color="auto" w:fill="FFFFFF" w:themeFill="background1"/>
          </w:tcPr>
          <w:p w14:paraId="6017D1CF" w14:textId="77777777" w:rsidR="00961236" w:rsidRDefault="00961236" w:rsidP="00961236">
            <w:pPr>
              <w:rPr>
                <w:color w:val="1F3864" w:themeColor="accent1" w:themeShade="80"/>
              </w:rPr>
            </w:pPr>
          </w:p>
        </w:tc>
      </w:tr>
    </w:tbl>
    <w:p w14:paraId="4FFCBC07" w14:textId="77777777" w:rsidR="00307A9D" w:rsidRPr="00307A9D" w:rsidRDefault="00307A9D" w:rsidP="00307A9D">
      <w:pPr>
        <w:tabs>
          <w:tab w:val="left" w:pos="6310"/>
        </w:tabs>
        <w:rPr>
          <w:rFonts w:ascii="Verdana" w:eastAsia="Calibri" w:hAnsi="Verdana"/>
          <w:sz w:val="20"/>
          <w:szCs w:val="22"/>
          <w:lang w:eastAsia="en-US"/>
        </w:rPr>
      </w:pPr>
    </w:p>
    <w:sectPr w:rsidR="00307A9D" w:rsidRPr="00307A9D" w:rsidSect="000621DC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6F99"/>
    <w:multiLevelType w:val="hybridMultilevel"/>
    <w:tmpl w:val="070CBADC"/>
    <w:lvl w:ilvl="0" w:tplc="75026C34">
      <w:start w:val="1"/>
      <w:numFmt w:val="bullet"/>
      <w:lvlText w:val="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  <w:color w:val="666699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4C6367"/>
    <w:multiLevelType w:val="singleLevel"/>
    <w:tmpl w:val="43E4015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E6E2284"/>
    <w:multiLevelType w:val="hybridMultilevel"/>
    <w:tmpl w:val="9714445E"/>
    <w:lvl w:ilvl="0" w:tplc="540CA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34A62"/>
    <w:multiLevelType w:val="hybridMultilevel"/>
    <w:tmpl w:val="93164AFA"/>
    <w:lvl w:ilvl="0" w:tplc="6D1A01BA"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5159F"/>
    <w:multiLevelType w:val="hybridMultilevel"/>
    <w:tmpl w:val="0BDAF350"/>
    <w:lvl w:ilvl="0" w:tplc="CA64D2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 w:val="0"/>
        <w:color w:val="244061"/>
        <w:sz w:val="28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804514"/>
    <w:multiLevelType w:val="hybridMultilevel"/>
    <w:tmpl w:val="AD343CA6"/>
    <w:lvl w:ilvl="0" w:tplc="A8BCDB02">
      <w:start w:val="1"/>
      <w:numFmt w:val="bullet"/>
      <w:lvlText w:val=""/>
      <w:lvlJc w:val="left"/>
      <w:pPr>
        <w:ind w:left="360" w:hanging="360"/>
      </w:pPr>
      <w:rPr>
        <w:rFonts w:ascii="Symbol" w:hAnsi="Symbol" w:hint="default"/>
        <w:b/>
        <w:i w:val="0"/>
        <w:color w:val="24406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442987"/>
    <w:multiLevelType w:val="hybridMultilevel"/>
    <w:tmpl w:val="B776D3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51826"/>
    <w:multiLevelType w:val="singleLevel"/>
    <w:tmpl w:val="B3D43F7C"/>
    <w:lvl w:ilvl="0">
      <w:numFmt w:val="bullet"/>
      <w:lvlText w:val="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</w:abstractNum>
  <w:abstractNum w:abstractNumId="8" w15:restartNumberingAfterBreak="0">
    <w:nsid w:val="738163AA"/>
    <w:multiLevelType w:val="hybridMultilevel"/>
    <w:tmpl w:val="90E08B2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666699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1098A"/>
    <w:multiLevelType w:val="hybridMultilevel"/>
    <w:tmpl w:val="434E5226"/>
    <w:lvl w:ilvl="0" w:tplc="CA64D2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 w:val="0"/>
        <w:color w:val="244061"/>
        <w:sz w:val="28"/>
      </w:rPr>
    </w:lvl>
    <w:lvl w:ilvl="1" w:tplc="CA64D2A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/>
        <w:i w:val="0"/>
        <w:color w:val="244061"/>
        <w:sz w:val="28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4911026">
    <w:abstractNumId w:val="8"/>
  </w:num>
  <w:num w:numId="2" w16cid:durableId="238441113">
    <w:abstractNumId w:val="2"/>
  </w:num>
  <w:num w:numId="3" w16cid:durableId="2078092422">
    <w:abstractNumId w:val="1"/>
  </w:num>
  <w:num w:numId="4" w16cid:durableId="1241646166">
    <w:abstractNumId w:val="7"/>
  </w:num>
  <w:num w:numId="5" w16cid:durableId="116608191">
    <w:abstractNumId w:val="0"/>
  </w:num>
  <w:num w:numId="6" w16cid:durableId="2033216654">
    <w:abstractNumId w:val="6"/>
  </w:num>
  <w:num w:numId="7" w16cid:durableId="1460563912">
    <w:abstractNumId w:val="5"/>
  </w:num>
  <w:num w:numId="8" w16cid:durableId="601425318">
    <w:abstractNumId w:val="3"/>
  </w:num>
  <w:num w:numId="9" w16cid:durableId="1509907389">
    <w:abstractNumId w:val="4"/>
  </w:num>
  <w:num w:numId="10" w16cid:durableId="1022972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DC"/>
    <w:rsid w:val="0002213D"/>
    <w:rsid w:val="000234E4"/>
    <w:rsid w:val="000350E1"/>
    <w:rsid w:val="00040A72"/>
    <w:rsid w:val="000621DC"/>
    <w:rsid w:val="0007186B"/>
    <w:rsid w:val="000756B4"/>
    <w:rsid w:val="0007780A"/>
    <w:rsid w:val="00090F90"/>
    <w:rsid w:val="00090FD9"/>
    <w:rsid w:val="00091EF6"/>
    <w:rsid w:val="000A3DE1"/>
    <w:rsid w:val="000A6505"/>
    <w:rsid w:val="000C134F"/>
    <w:rsid w:val="000D7AB9"/>
    <w:rsid w:val="000E4019"/>
    <w:rsid w:val="000F30B0"/>
    <w:rsid w:val="000F407E"/>
    <w:rsid w:val="000F7947"/>
    <w:rsid w:val="000F7EB6"/>
    <w:rsid w:val="00100357"/>
    <w:rsid w:val="00105134"/>
    <w:rsid w:val="00113165"/>
    <w:rsid w:val="001156D2"/>
    <w:rsid w:val="00141149"/>
    <w:rsid w:val="00145E33"/>
    <w:rsid w:val="00146C5B"/>
    <w:rsid w:val="00192D19"/>
    <w:rsid w:val="001B5652"/>
    <w:rsid w:val="001C341A"/>
    <w:rsid w:val="001C4E1F"/>
    <w:rsid w:val="001D124C"/>
    <w:rsid w:val="001E2C0C"/>
    <w:rsid w:val="001E66D1"/>
    <w:rsid w:val="001F2296"/>
    <w:rsid w:val="00207DEE"/>
    <w:rsid w:val="00213214"/>
    <w:rsid w:val="00213599"/>
    <w:rsid w:val="00220278"/>
    <w:rsid w:val="0023381E"/>
    <w:rsid w:val="0024365C"/>
    <w:rsid w:val="00244CA4"/>
    <w:rsid w:val="00245DCB"/>
    <w:rsid w:val="00287D85"/>
    <w:rsid w:val="002949CF"/>
    <w:rsid w:val="002A50C7"/>
    <w:rsid w:val="002B1734"/>
    <w:rsid w:val="002B634D"/>
    <w:rsid w:val="002C1F84"/>
    <w:rsid w:val="002C53DD"/>
    <w:rsid w:val="002C5B7F"/>
    <w:rsid w:val="002D6181"/>
    <w:rsid w:val="00307A9D"/>
    <w:rsid w:val="00324F3E"/>
    <w:rsid w:val="00326AF5"/>
    <w:rsid w:val="00327CCD"/>
    <w:rsid w:val="00337A0B"/>
    <w:rsid w:val="00350575"/>
    <w:rsid w:val="00354822"/>
    <w:rsid w:val="00366D91"/>
    <w:rsid w:val="0036714E"/>
    <w:rsid w:val="00396460"/>
    <w:rsid w:val="003B3A1E"/>
    <w:rsid w:val="003B5242"/>
    <w:rsid w:val="003B725D"/>
    <w:rsid w:val="003BC19A"/>
    <w:rsid w:val="003E7AB4"/>
    <w:rsid w:val="00410F94"/>
    <w:rsid w:val="00420199"/>
    <w:rsid w:val="0042538A"/>
    <w:rsid w:val="0046674E"/>
    <w:rsid w:val="004713FB"/>
    <w:rsid w:val="00482047"/>
    <w:rsid w:val="00496CAC"/>
    <w:rsid w:val="004A65B7"/>
    <w:rsid w:val="004D0BDB"/>
    <w:rsid w:val="004D1BF9"/>
    <w:rsid w:val="0053088F"/>
    <w:rsid w:val="005310F8"/>
    <w:rsid w:val="00567C39"/>
    <w:rsid w:val="00567FE7"/>
    <w:rsid w:val="005728FF"/>
    <w:rsid w:val="00575B1F"/>
    <w:rsid w:val="0058132F"/>
    <w:rsid w:val="005A3983"/>
    <w:rsid w:val="005A48F5"/>
    <w:rsid w:val="005A787F"/>
    <w:rsid w:val="005B489F"/>
    <w:rsid w:val="005B585C"/>
    <w:rsid w:val="005C1B2F"/>
    <w:rsid w:val="005C466B"/>
    <w:rsid w:val="005D653A"/>
    <w:rsid w:val="005E774E"/>
    <w:rsid w:val="006117DC"/>
    <w:rsid w:val="00613593"/>
    <w:rsid w:val="00613FB1"/>
    <w:rsid w:val="0063155A"/>
    <w:rsid w:val="006359BA"/>
    <w:rsid w:val="00640158"/>
    <w:rsid w:val="00640941"/>
    <w:rsid w:val="00663B6A"/>
    <w:rsid w:val="00694E23"/>
    <w:rsid w:val="006D6E56"/>
    <w:rsid w:val="006E1DEF"/>
    <w:rsid w:val="006E3EA7"/>
    <w:rsid w:val="00711E65"/>
    <w:rsid w:val="0072184F"/>
    <w:rsid w:val="007238CE"/>
    <w:rsid w:val="00740E31"/>
    <w:rsid w:val="00761A86"/>
    <w:rsid w:val="00762126"/>
    <w:rsid w:val="00767C59"/>
    <w:rsid w:val="00780555"/>
    <w:rsid w:val="00791F49"/>
    <w:rsid w:val="007A4138"/>
    <w:rsid w:val="007A68A9"/>
    <w:rsid w:val="007B402A"/>
    <w:rsid w:val="007C3AC4"/>
    <w:rsid w:val="007D7E07"/>
    <w:rsid w:val="007E1E22"/>
    <w:rsid w:val="008053B2"/>
    <w:rsid w:val="008069A6"/>
    <w:rsid w:val="00814AF8"/>
    <w:rsid w:val="0081698B"/>
    <w:rsid w:val="00832466"/>
    <w:rsid w:val="0083416B"/>
    <w:rsid w:val="008369E4"/>
    <w:rsid w:val="00870554"/>
    <w:rsid w:val="00876E35"/>
    <w:rsid w:val="008826F6"/>
    <w:rsid w:val="008858BB"/>
    <w:rsid w:val="00885F1B"/>
    <w:rsid w:val="00885FE9"/>
    <w:rsid w:val="008903DD"/>
    <w:rsid w:val="008A5CBB"/>
    <w:rsid w:val="008B7510"/>
    <w:rsid w:val="008C09F3"/>
    <w:rsid w:val="008C3D4F"/>
    <w:rsid w:val="008E14BF"/>
    <w:rsid w:val="008E4DC9"/>
    <w:rsid w:val="008E6812"/>
    <w:rsid w:val="008F2CB1"/>
    <w:rsid w:val="0090322F"/>
    <w:rsid w:val="009445C0"/>
    <w:rsid w:val="0094641D"/>
    <w:rsid w:val="00957652"/>
    <w:rsid w:val="00960EF5"/>
    <w:rsid w:val="00961236"/>
    <w:rsid w:val="00965340"/>
    <w:rsid w:val="009707E2"/>
    <w:rsid w:val="00974D04"/>
    <w:rsid w:val="009A30B3"/>
    <w:rsid w:val="009B2D87"/>
    <w:rsid w:val="009B3C4C"/>
    <w:rsid w:val="009B4345"/>
    <w:rsid w:val="009C6008"/>
    <w:rsid w:val="009D0184"/>
    <w:rsid w:val="009D1D32"/>
    <w:rsid w:val="00A17A45"/>
    <w:rsid w:val="00A24A79"/>
    <w:rsid w:val="00A4571A"/>
    <w:rsid w:val="00A52065"/>
    <w:rsid w:val="00A54571"/>
    <w:rsid w:val="00A617AF"/>
    <w:rsid w:val="00A7269B"/>
    <w:rsid w:val="00A74BDE"/>
    <w:rsid w:val="00A76559"/>
    <w:rsid w:val="00A849E6"/>
    <w:rsid w:val="00A913A2"/>
    <w:rsid w:val="00A95F0A"/>
    <w:rsid w:val="00AA7EFD"/>
    <w:rsid w:val="00AB4B86"/>
    <w:rsid w:val="00AC3E5B"/>
    <w:rsid w:val="00AC63DD"/>
    <w:rsid w:val="00AE5C14"/>
    <w:rsid w:val="00B02811"/>
    <w:rsid w:val="00B61AF9"/>
    <w:rsid w:val="00B82CE9"/>
    <w:rsid w:val="00BA2770"/>
    <w:rsid w:val="00BA793D"/>
    <w:rsid w:val="00BB486E"/>
    <w:rsid w:val="00BB6126"/>
    <w:rsid w:val="00BC608E"/>
    <w:rsid w:val="00BC697F"/>
    <w:rsid w:val="00BD2B82"/>
    <w:rsid w:val="00BF1218"/>
    <w:rsid w:val="00C10A76"/>
    <w:rsid w:val="00C217BB"/>
    <w:rsid w:val="00C34298"/>
    <w:rsid w:val="00C46F42"/>
    <w:rsid w:val="00C6386F"/>
    <w:rsid w:val="00C71854"/>
    <w:rsid w:val="00C81BD2"/>
    <w:rsid w:val="00C860AE"/>
    <w:rsid w:val="00C91360"/>
    <w:rsid w:val="00CB3D8C"/>
    <w:rsid w:val="00CB47D6"/>
    <w:rsid w:val="00CB7E8D"/>
    <w:rsid w:val="00CC3F81"/>
    <w:rsid w:val="00CD07A4"/>
    <w:rsid w:val="00CD5412"/>
    <w:rsid w:val="00D067FA"/>
    <w:rsid w:val="00D1154A"/>
    <w:rsid w:val="00D11769"/>
    <w:rsid w:val="00D169DD"/>
    <w:rsid w:val="00D17324"/>
    <w:rsid w:val="00D2110B"/>
    <w:rsid w:val="00D2484D"/>
    <w:rsid w:val="00D2574A"/>
    <w:rsid w:val="00D3086D"/>
    <w:rsid w:val="00D350AA"/>
    <w:rsid w:val="00D411D3"/>
    <w:rsid w:val="00D43F0E"/>
    <w:rsid w:val="00D71A4D"/>
    <w:rsid w:val="00D77DE5"/>
    <w:rsid w:val="00D87344"/>
    <w:rsid w:val="00D92D19"/>
    <w:rsid w:val="00D950D5"/>
    <w:rsid w:val="00DA0D21"/>
    <w:rsid w:val="00E022EC"/>
    <w:rsid w:val="00E05848"/>
    <w:rsid w:val="00E1171B"/>
    <w:rsid w:val="00E22EDF"/>
    <w:rsid w:val="00E440C4"/>
    <w:rsid w:val="00E66189"/>
    <w:rsid w:val="00E73A76"/>
    <w:rsid w:val="00E74994"/>
    <w:rsid w:val="00E8709E"/>
    <w:rsid w:val="00E872E2"/>
    <w:rsid w:val="00E915BA"/>
    <w:rsid w:val="00EE6B5E"/>
    <w:rsid w:val="00EF1C1D"/>
    <w:rsid w:val="00EF45F9"/>
    <w:rsid w:val="00F05B08"/>
    <w:rsid w:val="00F1794F"/>
    <w:rsid w:val="00F222DF"/>
    <w:rsid w:val="00F34424"/>
    <w:rsid w:val="00F41C96"/>
    <w:rsid w:val="00F435D5"/>
    <w:rsid w:val="00F75C15"/>
    <w:rsid w:val="00F80C25"/>
    <w:rsid w:val="00F80FFA"/>
    <w:rsid w:val="00F818A8"/>
    <w:rsid w:val="00F82A5B"/>
    <w:rsid w:val="00F8657E"/>
    <w:rsid w:val="00F86D14"/>
    <w:rsid w:val="00FA5130"/>
    <w:rsid w:val="00FB0ABC"/>
    <w:rsid w:val="00FC0C6B"/>
    <w:rsid w:val="00FC71AB"/>
    <w:rsid w:val="00FE4F3E"/>
    <w:rsid w:val="00FF7D05"/>
    <w:rsid w:val="0542419C"/>
    <w:rsid w:val="0E789132"/>
    <w:rsid w:val="0F36CF07"/>
    <w:rsid w:val="104F66C3"/>
    <w:rsid w:val="14DEE911"/>
    <w:rsid w:val="15BA7688"/>
    <w:rsid w:val="18B57928"/>
    <w:rsid w:val="19175AA7"/>
    <w:rsid w:val="19237523"/>
    <w:rsid w:val="1ABAB5AB"/>
    <w:rsid w:val="1B82E02E"/>
    <w:rsid w:val="1C2A94C8"/>
    <w:rsid w:val="21621311"/>
    <w:rsid w:val="2852EAE6"/>
    <w:rsid w:val="2D699CF4"/>
    <w:rsid w:val="2EE7A4A6"/>
    <w:rsid w:val="3288E50E"/>
    <w:rsid w:val="32A930A8"/>
    <w:rsid w:val="32E1FE6D"/>
    <w:rsid w:val="3409F01E"/>
    <w:rsid w:val="34410635"/>
    <w:rsid w:val="353DE4A3"/>
    <w:rsid w:val="3931FB24"/>
    <w:rsid w:val="3C6AF685"/>
    <w:rsid w:val="3D3B0815"/>
    <w:rsid w:val="3D6615AD"/>
    <w:rsid w:val="3EE4A013"/>
    <w:rsid w:val="3F7879A2"/>
    <w:rsid w:val="3FE79863"/>
    <w:rsid w:val="43A7D27E"/>
    <w:rsid w:val="44ABD429"/>
    <w:rsid w:val="4647A48A"/>
    <w:rsid w:val="472C2246"/>
    <w:rsid w:val="4CDADD1F"/>
    <w:rsid w:val="4CEC555D"/>
    <w:rsid w:val="4DC734FA"/>
    <w:rsid w:val="4E6D4B40"/>
    <w:rsid w:val="4FD85DEE"/>
    <w:rsid w:val="51C75EF7"/>
    <w:rsid w:val="541A7969"/>
    <w:rsid w:val="56EED6D1"/>
    <w:rsid w:val="59D09C69"/>
    <w:rsid w:val="5B8ACD36"/>
    <w:rsid w:val="5D4481F4"/>
    <w:rsid w:val="5D8C745F"/>
    <w:rsid w:val="5F9BE667"/>
    <w:rsid w:val="61650FB8"/>
    <w:rsid w:val="61F157E6"/>
    <w:rsid w:val="68EA5715"/>
    <w:rsid w:val="6A1C1DED"/>
    <w:rsid w:val="6A7ECFC5"/>
    <w:rsid w:val="6B9457D7"/>
    <w:rsid w:val="6CF1C125"/>
    <w:rsid w:val="6FD7768E"/>
    <w:rsid w:val="7036C142"/>
    <w:rsid w:val="745FE86E"/>
    <w:rsid w:val="7487999A"/>
    <w:rsid w:val="76790544"/>
    <w:rsid w:val="76AC9129"/>
    <w:rsid w:val="7A40ECD8"/>
    <w:rsid w:val="7B22DF1F"/>
    <w:rsid w:val="7C400927"/>
    <w:rsid w:val="7C8EE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B25A84"/>
  <w15:chartTrackingRefBased/>
  <w15:docId w15:val="{9C9B0BBB-1A56-9244-BDC0-CDF40704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941"/>
    <w:rPr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qFormat/>
    <w:rsid w:val="00A54571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eastAsia="Times New Roman" w:hAnsi="Arial"/>
      <w:b/>
      <w:kern w:val="28"/>
      <w:sz w:val="28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D2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D2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E6B5E"/>
    <w:rPr>
      <w:color w:val="0000FF"/>
      <w:u w:val="single"/>
    </w:rPr>
  </w:style>
  <w:style w:type="table" w:styleId="TableGrid">
    <w:name w:val="Table Grid"/>
    <w:basedOn w:val="TableNormal"/>
    <w:rsid w:val="001F22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92D19"/>
    <w:pPr>
      <w:tabs>
        <w:tab w:val="center" w:pos="4153"/>
        <w:tab w:val="right" w:pos="8306"/>
      </w:tabs>
    </w:pPr>
    <w:rPr>
      <w:rFonts w:eastAsia="Times New Roman"/>
      <w:szCs w:val="20"/>
      <w:lang w:eastAsia="en-GB"/>
    </w:rPr>
  </w:style>
  <w:style w:type="character" w:customStyle="1" w:styleId="HeaderChar">
    <w:name w:val="Header Char"/>
    <w:link w:val="Header"/>
    <w:rsid w:val="00192D19"/>
    <w:rPr>
      <w:rFonts w:eastAsia="Times New Roman"/>
      <w:sz w:val="24"/>
    </w:rPr>
  </w:style>
  <w:style w:type="paragraph" w:styleId="ListParagraph">
    <w:name w:val="List Paragraph"/>
    <w:basedOn w:val="Normal"/>
    <w:uiPriority w:val="34"/>
    <w:qFormat/>
    <w:rsid w:val="009445C0"/>
    <w:pPr>
      <w:ind w:left="720"/>
    </w:pPr>
  </w:style>
  <w:style w:type="character" w:customStyle="1" w:styleId="Heading2Char">
    <w:name w:val="Heading 2 Char"/>
    <w:link w:val="Heading2"/>
    <w:uiPriority w:val="9"/>
    <w:semiHidden/>
    <w:rsid w:val="001156D2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paragraph" w:styleId="Title">
    <w:name w:val="Title"/>
    <w:basedOn w:val="Normal"/>
    <w:link w:val="TitleChar"/>
    <w:qFormat/>
    <w:rsid w:val="001156D2"/>
    <w:pPr>
      <w:jc w:val="center"/>
    </w:pPr>
    <w:rPr>
      <w:rFonts w:eastAsia="Times New Roman"/>
      <w:b/>
      <w:smallCaps/>
      <w:sz w:val="40"/>
      <w:szCs w:val="20"/>
      <w:lang w:eastAsia="en-GB"/>
    </w:rPr>
  </w:style>
  <w:style w:type="character" w:customStyle="1" w:styleId="TitleChar">
    <w:name w:val="Title Char"/>
    <w:link w:val="Title"/>
    <w:rsid w:val="001156D2"/>
    <w:rPr>
      <w:rFonts w:eastAsia="Times New Roman"/>
      <w:b/>
      <w:smallCaps/>
      <w:sz w:val="40"/>
    </w:rPr>
  </w:style>
  <w:style w:type="paragraph" w:customStyle="1" w:styleId="Style1">
    <w:name w:val="Style1"/>
    <w:basedOn w:val="Heading3"/>
    <w:rsid w:val="001156D2"/>
    <w:pPr>
      <w:spacing w:before="0" w:after="0"/>
    </w:pPr>
    <w:rPr>
      <w:rFonts w:ascii="Times New Roman" w:hAnsi="Times New Roman"/>
      <w:b w:val="0"/>
      <w:bCs w:val="0"/>
      <w:sz w:val="24"/>
      <w:szCs w:val="20"/>
      <w:lang w:eastAsia="en-GB"/>
    </w:rPr>
  </w:style>
  <w:style w:type="character" w:customStyle="1" w:styleId="Heading3Char">
    <w:name w:val="Heading 3 Char"/>
    <w:link w:val="Heading3"/>
    <w:uiPriority w:val="9"/>
    <w:semiHidden/>
    <w:rsid w:val="001156D2"/>
    <w:rPr>
      <w:rFonts w:ascii="Cambria" w:eastAsia="Times New Roman" w:hAnsi="Cambria" w:cs="Times New Roman"/>
      <w:b/>
      <w:bCs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2238</Characters>
  <Application>Microsoft Office Word</Application>
  <DocSecurity>0</DocSecurity>
  <Lines>18</Lines>
  <Paragraphs>5</Paragraphs>
  <ScaleCrop>false</ScaleCrop>
  <Company>Morrell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a database</dc:title>
  <dc:subject/>
  <dc:creator>Mandy</dc:creator>
  <cp:keywords/>
  <cp:lastModifiedBy>Uwera Joanne</cp:lastModifiedBy>
  <cp:revision>2</cp:revision>
  <cp:lastPrinted>2014-09-16T13:13:00Z</cp:lastPrinted>
  <dcterms:created xsi:type="dcterms:W3CDTF">2023-12-14T12:44:00Z</dcterms:created>
  <dcterms:modified xsi:type="dcterms:W3CDTF">2023-12-14T12:44:00Z</dcterms:modified>
</cp:coreProperties>
</file>