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73D84" w14:textId="592FA554" w:rsidR="006A5EB8" w:rsidRDefault="00790C02" w:rsidP="006A5EB8">
      <w:pPr>
        <w:jc w:val="center"/>
        <w:rPr>
          <w:b/>
          <w:bCs/>
          <w:sz w:val="44"/>
          <w:szCs w:val="44"/>
        </w:rPr>
      </w:pPr>
      <w:r w:rsidRPr="00790C02">
        <w:rPr>
          <w:b/>
          <w:bCs/>
          <w:sz w:val="44"/>
          <w:szCs w:val="44"/>
        </w:rPr>
        <w:t>Site Loja de Produtos</w:t>
      </w:r>
    </w:p>
    <w:p w14:paraId="09A7DBCA" w14:textId="0DC53267" w:rsidR="006A5EB8" w:rsidRDefault="006A5EB8" w:rsidP="008F2ED7">
      <w:pPr>
        <w:jc w:val="both"/>
        <w:rPr>
          <w:b/>
          <w:bCs/>
          <w:sz w:val="28"/>
          <w:szCs w:val="28"/>
        </w:rPr>
      </w:pPr>
      <w:r w:rsidRPr="006A5EB8">
        <w:rPr>
          <w:sz w:val="28"/>
          <w:szCs w:val="28"/>
        </w:rPr>
        <w:t xml:space="preserve">Nosso grupo irá fazer um site de vendas de </w:t>
      </w:r>
      <w:r>
        <w:rPr>
          <w:sz w:val="28"/>
          <w:szCs w:val="28"/>
        </w:rPr>
        <w:t xml:space="preserve">todos os tipos de  </w:t>
      </w:r>
      <w:r w:rsidRPr="006A5EB8">
        <w:rPr>
          <w:sz w:val="28"/>
          <w:szCs w:val="28"/>
        </w:rPr>
        <w:t>produtos</w:t>
      </w:r>
      <w:r w:rsidRPr="006A5EB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CD07F5" w:rsidRPr="00CD07F5">
        <w:rPr>
          <w:sz w:val="28"/>
          <w:szCs w:val="28"/>
        </w:rPr>
        <w:t>O objetivo deste projeto é desenvolver um site que sirva como uma plataforma abrangente para listar e vender uma ampla variedade de produtos. O site facilitará tanto a compra quanto a venda de produtos, criando uma experiência intuitiva e eficiente para os usuários</w:t>
      </w:r>
      <w:r w:rsidR="00CD07F5">
        <w:t>.</w:t>
      </w:r>
    </w:p>
    <w:p w14:paraId="471359B2" w14:textId="77777777" w:rsidR="006A5EB8" w:rsidRPr="006A5EB8" w:rsidRDefault="006A5EB8" w:rsidP="006A5EB8">
      <w:pPr>
        <w:jc w:val="center"/>
        <w:rPr>
          <w:b/>
          <w:bCs/>
          <w:sz w:val="28"/>
          <w:szCs w:val="28"/>
        </w:rPr>
      </w:pPr>
    </w:p>
    <w:p w14:paraId="43CD35B2" w14:textId="08EF95B9" w:rsidR="00790C02" w:rsidRPr="00790C02" w:rsidRDefault="00790C02" w:rsidP="00790C0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0C02">
        <w:rPr>
          <w:sz w:val="28"/>
          <w:szCs w:val="28"/>
        </w:rPr>
        <w:t>O site irá conter:</w:t>
      </w:r>
    </w:p>
    <w:p w14:paraId="7DEB99EF" w14:textId="79DD9A36" w:rsidR="00790C02" w:rsidRPr="00790C02" w:rsidRDefault="00790C02" w:rsidP="00790C0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0C02">
        <w:rPr>
          <w:sz w:val="28"/>
          <w:szCs w:val="28"/>
        </w:rPr>
        <w:t>Login de usuário</w:t>
      </w:r>
    </w:p>
    <w:p w14:paraId="7069D608" w14:textId="654B0363" w:rsidR="00790C02" w:rsidRPr="00790C02" w:rsidRDefault="00790C02" w:rsidP="00790C0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0C02">
        <w:rPr>
          <w:sz w:val="28"/>
          <w:szCs w:val="28"/>
        </w:rPr>
        <w:t xml:space="preserve">Cadastro de </w:t>
      </w:r>
      <w:r w:rsidR="008F2ED7">
        <w:rPr>
          <w:sz w:val="28"/>
          <w:szCs w:val="28"/>
        </w:rPr>
        <w:t>cliente</w:t>
      </w:r>
    </w:p>
    <w:p w14:paraId="61F9C7AD" w14:textId="178DF936" w:rsidR="00790C02" w:rsidRPr="008F2ED7" w:rsidRDefault="00790C02" w:rsidP="008F2ED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0C02">
        <w:rPr>
          <w:sz w:val="28"/>
          <w:szCs w:val="28"/>
        </w:rPr>
        <w:t>Cadastro de produtos</w:t>
      </w:r>
    </w:p>
    <w:p w14:paraId="2E3DD8A0" w14:textId="6A60B6DB" w:rsidR="00790C02" w:rsidRDefault="00790C02" w:rsidP="00790C0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0C02">
        <w:rPr>
          <w:sz w:val="28"/>
          <w:szCs w:val="28"/>
        </w:rPr>
        <w:t>Compra dos produtos</w:t>
      </w:r>
    </w:p>
    <w:p w14:paraId="05D15235" w14:textId="77777777" w:rsidR="008F2ED7" w:rsidRPr="008F2ED7" w:rsidRDefault="008F2ED7" w:rsidP="008F2ED7">
      <w:pPr>
        <w:rPr>
          <w:sz w:val="28"/>
          <w:szCs w:val="28"/>
        </w:rPr>
      </w:pPr>
    </w:p>
    <w:p w14:paraId="65E18005" w14:textId="77777777" w:rsidR="008F2ED7" w:rsidRDefault="008F2ED7" w:rsidP="008F2E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Entidades e Atributos</w:t>
      </w:r>
    </w:p>
    <w:p w14:paraId="4F4A993B" w14:textId="059AF6A2" w:rsidR="008F2ED7" w:rsidRPr="008F2ED7" w:rsidRDefault="008F2ED7" w:rsidP="008F2E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                 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1.</w:t>
      </w: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Cliente</w:t>
      </w:r>
    </w:p>
    <w:p w14:paraId="702013C2" w14:textId="09CDE561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Código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Identificador único do usuário.</w:t>
      </w:r>
    </w:p>
    <w:p w14:paraId="19A2E4C7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Nome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Nome do usuário.</w:t>
      </w:r>
    </w:p>
    <w:p w14:paraId="192F5DF8" w14:textId="3F3C9409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Email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Endereço de e</w:t>
      </w:r>
      <w:r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-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mail do usuário.</w:t>
      </w:r>
    </w:p>
    <w:p w14:paraId="4934A4FF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CNPJ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Cadastro Nacional da Pessoa Jurídica (pode ser CPF se for pessoa física).</w:t>
      </w:r>
    </w:p>
    <w:p w14:paraId="03AAA36E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Celular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Número de telefone celular do usuário.</w:t>
      </w:r>
    </w:p>
    <w:p w14:paraId="54AE6A47" w14:textId="77777777" w:rsidR="008F2ED7" w:rsidRPr="008F2ED7" w:rsidRDefault="008F2ED7" w:rsidP="008F2ED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7621AFBF" w14:textId="715930EC" w:rsidR="008F2ED7" w:rsidRPr="008F2ED7" w:rsidRDefault="008F2ED7" w:rsidP="008F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Categoria</w:t>
      </w:r>
    </w:p>
    <w:p w14:paraId="2645E523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Código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Identificador único da categoria.</w:t>
      </w:r>
    </w:p>
    <w:p w14:paraId="62742942" w14:textId="77777777" w:rsid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Nome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Nome da categoria.</w:t>
      </w:r>
    </w:p>
    <w:p w14:paraId="37F05C51" w14:textId="77777777" w:rsidR="008F2ED7" w:rsidRDefault="008F2ED7" w:rsidP="008F2E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1778314" w14:textId="77777777" w:rsidR="008F2ED7" w:rsidRDefault="008F2ED7" w:rsidP="008F2E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C5D2760" w14:textId="77777777" w:rsidR="008F2ED7" w:rsidRPr="008F2ED7" w:rsidRDefault="008F2ED7" w:rsidP="008F2E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1D5FB600" w14:textId="77777777" w:rsidR="008F2ED7" w:rsidRPr="008F2ED7" w:rsidRDefault="008F2ED7" w:rsidP="008F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Produto</w:t>
      </w:r>
    </w:p>
    <w:p w14:paraId="7BD5DC7D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Código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Identificador único do produto.</w:t>
      </w:r>
    </w:p>
    <w:p w14:paraId="567893FB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Nome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Nome do produto.</w:t>
      </w:r>
    </w:p>
    <w:p w14:paraId="6AD1E5AA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Valor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Preço unitário do produto.</w:t>
      </w:r>
    </w:p>
    <w:p w14:paraId="116490AA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Categoria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Referência à categoria do produto.</w:t>
      </w:r>
    </w:p>
    <w:p w14:paraId="5A0E7E6E" w14:textId="77777777" w:rsid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Quantidade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Quantidade disponível em estoque.</w:t>
      </w:r>
    </w:p>
    <w:p w14:paraId="0FA4C595" w14:textId="77777777" w:rsidR="008F2ED7" w:rsidRPr="008F2ED7" w:rsidRDefault="008F2ED7" w:rsidP="008F2E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79153665" w14:textId="26D703ED" w:rsidR="008F2ED7" w:rsidRPr="008F2ED7" w:rsidRDefault="00695D14" w:rsidP="008F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Pedido</w:t>
      </w:r>
    </w:p>
    <w:p w14:paraId="3DD4CB3C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Código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Identificador único da compra.</w:t>
      </w:r>
    </w:p>
    <w:p w14:paraId="27859118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Data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Data da compra.</w:t>
      </w:r>
    </w:p>
    <w:p w14:paraId="4A1C0675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Valor Total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Valor total da compra.</w:t>
      </w:r>
    </w:p>
    <w:p w14:paraId="30308DF2" w14:textId="77777777" w:rsidR="008F2ED7" w:rsidRPr="008F2ED7" w:rsidRDefault="008F2ED7" w:rsidP="008F2E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8F2ED7">
        <w:rPr>
          <w:rFonts w:eastAsia="Times New Roman" w:cs="Times New Roman"/>
          <w:b/>
          <w:bCs/>
          <w:kern w:val="0"/>
          <w:lang w:eastAsia="pt-BR"/>
          <w14:ligatures w14:val="none"/>
        </w:rPr>
        <w:t>Itens</w:t>
      </w:r>
      <w:r w:rsidRPr="008F2ED7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 Lista de itens comprados (referências aos produtos e suas quantidades).</w:t>
      </w:r>
    </w:p>
    <w:p w14:paraId="78D51A8D" w14:textId="77777777" w:rsidR="00790C02" w:rsidRDefault="00790C02" w:rsidP="008F2ED7"/>
    <w:p w14:paraId="5F8C3773" w14:textId="77777777" w:rsidR="006A5EB8" w:rsidRDefault="006A5EB8"/>
    <w:p w14:paraId="5780BEAD" w14:textId="77777777" w:rsidR="00790C02" w:rsidRDefault="00790C02"/>
    <w:sectPr w:rsidR="00790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77DD9"/>
    <w:multiLevelType w:val="multilevel"/>
    <w:tmpl w:val="1730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A44EA"/>
    <w:multiLevelType w:val="hybridMultilevel"/>
    <w:tmpl w:val="07A46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666313">
    <w:abstractNumId w:val="1"/>
  </w:num>
  <w:num w:numId="2" w16cid:durableId="122540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2"/>
    <w:rsid w:val="005F513E"/>
    <w:rsid w:val="00695D14"/>
    <w:rsid w:val="006A5EB8"/>
    <w:rsid w:val="00790C02"/>
    <w:rsid w:val="008F2ED7"/>
    <w:rsid w:val="00CD07F5"/>
    <w:rsid w:val="00E75064"/>
    <w:rsid w:val="00F2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CA11"/>
  <w15:chartTrackingRefBased/>
  <w15:docId w15:val="{AC6ED9A9-736C-48CB-9437-A430E05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9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0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0C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0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0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0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0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0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0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0C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0C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0C0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F2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CHAGURI MIRANDA</dc:creator>
  <cp:keywords/>
  <dc:description/>
  <cp:lastModifiedBy>GUILHERME CHAGURI MIRANDA</cp:lastModifiedBy>
  <cp:revision>1</cp:revision>
  <dcterms:created xsi:type="dcterms:W3CDTF">2024-06-29T13:53:00Z</dcterms:created>
  <dcterms:modified xsi:type="dcterms:W3CDTF">2024-06-29T14:37:00Z</dcterms:modified>
</cp:coreProperties>
</file>