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C7D6" w14:textId="77777777" w:rsidR="001805F6" w:rsidRPr="001805F6" w:rsidRDefault="001805F6" w:rsidP="001805F6">
      <w:r w:rsidRPr="001805F6">
        <w:t>Aufwand: 7h</w:t>
      </w:r>
    </w:p>
    <w:p w14:paraId="4EF02280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Akteure</w:t>
      </w:r>
    </w:p>
    <w:p w14:paraId="6D686675" w14:textId="77777777" w:rsidR="001805F6" w:rsidRPr="001805F6" w:rsidRDefault="001805F6" w:rsidP="001805F6">
      <w:pPr>
        <w:numPr>
          <w:ilvl w:val="0"/>
          <w:numId w:val="1"/>
        </w:numPr>
      </w:pPr>
      <w:r w:rsidRPr="001805F6">
        <w:t> </w:t>
      </w:r>
    </w:p>
    <w:p w14:paraId="592F8E2A" w14:textId="77777777" w:rsidR="001805F6" w:rsidRPr="001805F6" w:rsidRDefault="001805F6" w:rsidP="001805F6">
      <w:pPr>
        <w:numPr>
          <w:ilvl w:val="0"/>
          <w:numId w:val="1"/>
        </w:numPr>
      </w:pPr>
      <w:r w:rsidRPr="001805F6">
        <w:t>Kunde (Bestellt online)</w:t>
      </w:r>
    </w:p>
    <w:p w14:paraId="106DBE3F" w14:textId="77777777" w:rsidR="001805F6" w:rsidRPr="001805F6" w:rsidRDefault="001805F6" w:rsidP="001805F6">
      <w:pPr>
        <w:numPr>
          <w:ilvl w:val="0"/>
          <w:numId w:val="1"/>
        </w:numPr>
      </w:pPr>
      <w:r w:rsidRPr="001805F6">
        <w:t xml:space="preserve">Mitarbeiter (nimmt </w:t>
      </w:r>
      <w:proofErr w:type="spellStart"/>
      <w:r w:rsidRPr="001805F6">
        <w:t>bestellung</w:t>
      </w:r>
      <w:proofErr w:type="spellEnd"/>
      <w:r w:rsidRPr="001805F6">
        <w:t xml:space="preserve"> an, bereitet Pizza zu)</w:t>
      </w:r>
    </w:p>
    <w:p w14:paraId="5D283A52" w14:textId="77777777" w:rsidR="001805F6" w:rsidRPr="001805F6" w:rsidRDefault="001805F6" w:rsidP="001805F6">
      <w:pPr>
        <w:numPr>
          <w:ilvl w:val="0"/>
          <w:numId w:val="1"/>
        </w:numPr>
      </w:pPr>
      <w:r w:rsidRPr="001805F6">
        <w:t>Lieferant (liefert Pizza aus)</w:t>
      </w:r>
    </w:p>
    <w:p w14:paraId="6B5247E9" w14:textId="77777777" w:rsidR="001805F6" w:rsidRPr="001805F6" w:rsidRDefault="001805F6" w:rsidP="001805F6">
      <w:pPr>
        <w:numPr>
          <w:ilvl w:val="0"/>
          <w:numId w:val="1"/>
        </w:numPr>
      </w:pPr>
      <w:r w:rsidRPr="001805F6">
        <w:t>Zahlungssystem (nimmt Zahlung entgegen)</w:t>
      </w:r>
    </w:p>
    <w:p w14:paraId="4E9D939B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System</w:t>
      </w:r>
    </w:p>
    <w:p w14:paraId="0E3472C2" w14:textId="77777777" w:rsidR="001805F6" w:rsidRPr="001805F6" w:rsidRDefault="001805F6" w:rsidP="001805F6">
      <w:pPr>
        <w:numPr>
          <w:ilvl w:val="0"/>
          <w:numId w:val="2"/>
        </w:numPr>
      </w:pPr>
      <w:r w:rsidRPr="001805F6">
        <w:t> </w:t>
      </w:r>
    </w:p>
    <w:p w14:paraId="0D2340F7" w14:textId="77777777" w:rsidR="001805F6" w:rsidRPr="001805F6" w:rsidRDefault="001805F6" w:rsidP="001805F6">
      <w:pPr>
        <w:numPr>
          <w:ilvl w:val="0"/>
          <w:numId w:val="2"/>
        </w:numPr>
      </w:pPr>
      <w:r w:rsidRPr="001805F6">
        <w:t xml:space="preserve">Kunde wählt die Pizza aus: </w:t>
      </w:r>
    </w:p>
    <w:p w14:paraId="1C7FF7F5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Vorgefertigte </w:t>
      </w:r>
      <w:proofErr w:type="gramStart"/>
      <w:r w:rsidRPr="001805F6">
        <w:t>Pizzen  -</w:t>
      </w:r>
      <w:proofErr w:type="gramEnd"/>
      <w:r w:rsidRPr="001805F6">
        <w:t xml:space="preserve"> besteht </w:t>
      </w:r>
      <w:proofErr w:type="gramStart"/>
      <w:r w:rsidRPr="001805F6">
        <w:t>aus liste</w:t>
      </w:r>
      <w:proofErr w:type="gramEnd"/>
    </w:p>
    <w:p w14:paraId="74583CA1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legt Auswahl in Warenkorb</w:t>
      </w:r>
    </w:p>
    <w:p w14:paraId="781AE964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bestätigt Bestellung</w:t>
      </w:r>
    </w:p>
    <w:p w14:paraId="3B7899BD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tätigt Zahlung </w:t>
      </w:r>
    </w:p>
    <w:p w14:paraId="1CAEBD9B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 xml:space="preserve">Barzahlung (über Lieferanten nach Grundgerüst </w:t>
      </w:r>
      <w:proofErr w:type="spellStart"/>
      <w:r w:rsidRPr="001805F6">
        <w:t>aufbau</w:t>
      </w:r>
      <w:proofErr w:type="spellEnd"/>
      <w:r w:rsidRPr="001805F6">
        <w:t>)</w:t>
      </w:r>
    </w:p>
    <w:p w14:paraId="76ACA3E5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>Onlinezahlung</w:t>
      </w:r>
    </w:p>
    <w:p w14:paraId="5818780F" w14:textId="77777777" w:rsidR="001805F6" w:rsidRPr="001805F6" w:rsidRDefault="001805F6" w:rsidP="001805F6">
      <w:pPr>
        <w:numPr>
          <w:ilvl w:val="0"/>
          <w:numId w:val="2"/>
        </w:numPr>
      </w:pPr>
      <w:r w:rsidRPr="001805F6">
        <w:t xml:space="preserve">Mitarbeiter nimmt Bestellung entgegen </w:t>
      </w:r>
    </w:p>
    <w:p w14:paraId="3DC2B8A2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bereitet teig vor</w:t>
      </w:r>
    </w:p>
    <w:p w14:paraId="7231E8E1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belegt Pizza nach </w:t>
      </w:r>
      <w:proofErr w:type="gramStart"/>
      <w:r w:rsidRPr="001805F6">
        <w:t>Vorlage(</w:t>
      </w:r>
      <w:proofErr w:type="gramEnd"/>
      <w:r w:rsidRPr="001805F6">
        <w:t>Bestellung)</w:t>
      </w:r>
    </w:p>
    <w:p w14:paraId="7FBFEB42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schiebt </w:t>
      </w:r>
      <w:proofErr w:type="spellStart"/>
      <w:r w:rsidRPr="001805F6">
        <w:t>pizza</w:t>
      </w:r>
      <w:proofErr w:type="spellEnd"/>
      <w:r w:rsidRPr="001805F6">
        <w:t xml:space="preserve"> in Ofen </w:t>
      </w:r>
    </w:p>
    <w:p w14:paraId="00B135FF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>Ofen backt Pizza</w:t>
      </w:r>
    </w:p>
    <w:p w14:paraId="29712439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Pizza wird gedreht und umpositioniert </w:t>
      </w:r>
    </w:p>
    <w:p w14:paraId="7487551A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>Ofen backt Pizza</w:t>
      </w:r>
    </w:p>
    <w:p w14:paraId="06D8CD35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holt Pizza wieder raus</w:t>
      </w:r>
    </w:p>
    <w:p w14:paraId="464524C6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legt Pizza in Karton</w:t>
      </w:r>
    </w:p>
    <w:p w14:paraId="65A09472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beschriftet Karton mit Pizzasorte</w:t>
      </w:r>
    </w:p>
    <w:p w14:paraId="5C6BD56B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übergibt Pizza </w:t>
      </w:r>
      <w:proofErr w:type="gramStart"/>
      <w:r w:rsidRPr="001805F6">
        <w:t>an Lieferant</w:t>
      </w:r>
      <w:proofErr w:type="gramEnd"/>
    </w:p>
    <w:p w14:paraId="2FE75B50" w14:textId="77777777" w:rsidR="001805F6" w:rsidRPr="001805F6" w:rsidRDefault="001805F6" w:rsidP="001805F6">
      <w:pPr>
        <w:numPr>
          <w:ilvl w:val="0"/>
          <w:numId w:val="2"/>
        </w:numPr>
      </w:pPr>
      <w:r w:rsidRPr="001805F6">
        <w:t xml:space="preserve">Lieferant übernimmt Pizza </w:t>
      </w:r>
    </w:p>
    <w:p w14:paraId="59A6E60D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steigt in Fahrzeug</w:t>
      </w:r>
    </w:p>
    <w:p w14:paraId="72D46054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lastRenderedPageBreak/>
        <w:t>fährt Kundenanschrift an</w:t>
      </w:r>
    </w:p>
    <w:p w14:paraId="58806E06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übergibt Bestellung</w:t>
      </w:r>
    </w:p>
    <w:p w14:paraId="5209D197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 xml:space="preserve">bei Barzahlung </w:t>
      </w:r>
    </w:p>
    <w:p w14:paraId="5DBA7FE5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>Geld entgegennehmen</w:t>
      </w:r>
    </w:p>
    <w:p w14:paraId="56C95F90" w14:textId="77777777" w:rsidR="001805F6" w:rsidRPr="001805F6" w:rsidRDefault="001805F6" w:rsidP="001805F6">
      <w:pPr>
        <w:numPr>
          <w:ilvl w:val="2"/>
          <w:numId w:val="2"/>
        </w:numPr>
      </w:pPr>
      <w:r w:rsidRPr="001805F6">
        <w:t>Wechselgeld ausgeben (wenn nötig)</w:t>
      </w:r>
    </w:p>
    <w:p w14:paraId="0663FC52" w14:textId="77777777" w:rsidR="001805F6" w:rsidRPr="001805F6" w:rsidRDefault="001805F6" w:rsidP="001805F6">
      <w:pPr>
        <w:numPr>
          <w:ilvl w:val="1"/>
          <w:numId w:val="2"/>
        </w:numPr>
      </w:pPr>
      <w:r w:rsidRPr="001805F6">
        <w:t>Verabschieden</w:t>
      </w:r>
    </w:p>
    <w:p w14:paraId="44D38392" w14:textId="77777777" w:rsidR="001805F6" w:rsidRPr="001805F6" w:rsidRDefault="001805F6" w:rsidP="001805F6">
      <w:r w:rsidRPr="001805F6">
        <w:t xml:space="preserve">(Version </w:t>
      </w:r>
      <w:proofErr w:type="gramStart"/>
      <w:r w:rsidRPr="001805F6">
        <w:t>2 )</w:t>
      </w:r>
      <w:proofErr w:type="gramEnd"/>
    </w:p>
    <w:p w14:paraId="016B5135" w14:textId="77777777" w:rsidR="001805F6" w:rsidRPr="001805F6" w:rsidRDefault="001805F6" w:rsidP="001805F6">
      <w:pPr>
        <w:numPr>
          <w:ilvl w:val="0"/>
          <w:numId w:val="3"/>
        </w:numPr>
      </w:pPr>
      <w:r w:rsidRPr="001805F6">
        <w:t>Beleg sie dir selbst - liste - Zutatenauswahl (5 zutaten)</w:t>
      </w:r>
    </w:p>
    <w:p w14:paraId="0D171794" w14:textId="77777777" w:rsidR="001805F6" w:rsidRPr="001805F6" w:rsidRDefault="001805F6" w:rsidP="001805F6">
      <w:pPr>
        <w:numPr>
          <w:ilvl w:val="0"/>
          <w:numId w:val="3"/>
        </w:numPr>
      </w:pPr>
      <w:r w:rsidRPr="001805F6">
        <w:t xml:space="preserve">Tagespizzen (Preisangebot) - </w:t>
      </w:r>
      <w:proofErr w:type="spellStart"/>
      <w:r w:rsidRPr="001805F6">
        <w:t>random</w:t>
      </w:r>
      <w:proofErr w:type="spellEnd"/>
    </w:p>
    <w:p w14:paraId="49F03A85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Use Case</w:t>
      </w:r>
    </w:p>
    <w:p w14:paraId="2001D6AC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 </w:t>
      </w:r>
    </w:p>
    <w:p w14:paraId="01955842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Bestellung aufgeben</w:t>
      </w:r>
    </w:p>
    <w:p w14:paraId="5967924C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Bestellung stornieren</w:t>
      </w:r>
    </w:p>
    <w:p w14:paraId="756461E5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Zahlung durchführen</w:t>
      </w:r>
    </w:p>
    <w:p w14:paraId="270C9643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Bestellung bestätigen</w:t>
      </w:r>
    </w:p>
    <w:p w14:paraId="28ED5CC9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Lieferung zuweisen</w:t>
      </w:r>
    </w:p>
    <w:p w14:paraId="350D59B2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Lieferstatus</w:t>
      </w:r>
    </w:p>
    <w:p w14:paraId="5C36D0DD" w14:textId="77777777" w:rsidR="001805F6" w:rsidRPr="001805F6" w:rsidRDefault="001805F6" w:rsidP="001805F6">
      <w:pPr>
        <w:numPr>
          <w:ilvl w:val="0"/>
          <w:numId w:val="4"/>
        </w:numPr>
      </w:pPr>
      <w:r w:rsidRPr="001805F6">
        <w:t>Bewertung</w:t>
      </w:r>
    </w:p>
    <w:p w14:paraId="3DF787E6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Klassendiagramme</w:t>
      </w:r>
    </w:p>
    <w:p w14:paraId="5C2565AF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> </w:t>
      </w:r>
    </w:p>
    <w:p w14:paraId="21BAD054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 xml:space="preserve">Kunde </w:t>
      </w:r>
    </w:p>
    <w:p w14:paraId="16D6F39F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Name</w:t>
      </w:r>
    </w:p>
    <w:p w14:paraId="4F4CCAB7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Adresse</w:t>
      </w:r>
    </w:p>
    <w:p w14:paraId="5009B1E9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Kontaktdaten</w:t>
      </w:r>
    </w:p>
    <w:p w14:paraId="1EFB12E9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 xml:space="preserve">Mitarbeiter </w:t>
      </w:r>
    </w:p>
    <w:p w14:paraId="21113144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Name</w:t>
      </w:r>
    </w:p>
    <w:p w14:paraId="2B9BAF28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 xml:space="preserve">Abteilung </w:t>
      </w:r>
    </w:p>
    <w:p w14:paraId="0E9B66E1" w14:textId="77777777" w:rsidR="001805F6" w:rsidRPr="001805F6" w:rsidRDefault="001805F6" w:rsidP="001805F6">
      <w:pPr>
        <w:numPr>
          <w:ilvl w:val="2"/>
          <w:numId w:val="5"/>
        </w:numPr>
      </w:pPr>
      <w:r w:rsidRPr="001805F6">
        <w:t>Lieferant</w:t>
      </w:r>
    </w:p>
    <w:p w14:paraId="7AC674F1" w14:textId="77777777" w:rsidR="001805F6" w:rsidRPr="001805F6" w:rsidRDefault="001805F6" w:rsidP="001805F6">
      <w:pPr>
        <w:numPr>
          <w:ilvl w:val="2"/>
          <w:numId w:val="5"/>
        </w:numPr>
      </w:pPr>
      <w:r w:rsidRPr="001805F6">
        <w:t>Pizza Bäcker</w:t>
      </w:r>
    </w:p>
    <w:p w14:paraId="2A812C07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lastRenderedPageBreak/>
        <w:t xml:space="preserve">Bestellung </w:t>
      </w:r>
    </w:p>
    <w:p w14:paraId="3882C05E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Bestell-Nr.</w:t>
      </w:r>
    </w:p>
    <w:p w14:paraId="0B1A95FE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Preis</w:t>
      </w:r>
    </w:p>
    <w:p w14:paraId="15F8DB76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Bestellstatus</w:t>
      </w:r>
    </w:p>
    <w:p w14:paraId="0707FB76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Bestell-Liste</w:t>
      </w:r>
    </w:p>
    <w:p w14:paraId="58469D2E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Rechnung</w:t>
      </w:r>
    </w:p>
    <w:p w14:paraId="2808DA35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geschätzte Zeit bis Lieferung</w:t>
      </w:r>
    </w:p>
    <w:p w14:paraId="76A7FDB0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 xml:space="preserve">Pizza </w:t>
      </w:r>
    </w:p>
    <w:p w14:paraId="25BC525C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Name</w:t>
      </w:r>
    </w:p>
    <w:p w14:paraId="44B04BFE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Größe</w:t>
      </w:r>
    </w:p>
    <w:p w14:paraId="3A602E6F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Preis</w:t>
      </w:r>
    </w:p>
    <w:p w14:paraId="16E22607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 xml:space="preserve">Zutaten </w:t>
      </w:r>
    </w:p>
    <w:p w14:paraId="7CD99BE1" w14:textId="77777777" w:rsidR="001805F6" w:rsidRPr="001805F6" w:rsidRDefault="001805F6" w:rsidP="001805F6">
      <w:pPr>
        <w:numPr>
          <w:ilvl w:val="2"/>
          <w:numId w:val="5"/>
        </w:numPr>
      </w:pPr>
      <w:r w:rsidRPr="001805F6">
        <w:t xml:space="preserve">Zutatengruppe (Käse, Fleisch, Gemüse, Soße, Meeresfrüchte) </w:t>
      </w:r>
    </w:p>
    <w:p w14:paraId="433DEF90" w14:textId="77777777" w:rsidR="001805F6" w:rsidRPr="001805F6" w:rsidRDefault="001805F6" w:rsidP="001805F6">
      <w:pPr>
        <w:numPr>
          <w:ilvl w:val="3"/>
          <w:numId w:val="5"/>
        </w:numPr>
      </w:pPr>
      <w:r w:rsidRPr="001805F6">
        <w:t>Zutat-Name</w:t>
      </w:r>
    </w:p>
    <w:p w14:paraId="3A1C45A6" w14:textId="77777777" w:rsidR="001805F6" w:rsidRPr="001805F6" w:rsidRDefault="001805F6" w:rsidP="001805F6">
      <w:pPr>
        <w:numPr>
          <w:ilvl w:val="3"/>
          <w:numId w:val="5"/>
        </w:numPr>
      </w:pPr>
      <w:r w:rsidRPr="001805F6">
        <w:t>Menge</w:t>
      </w:r>
    </w:p>
    <w:p w14:paraId="69A8BF14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Bearbeitungszeit 5 min</w:t>
      </w:r>
    </w:p>
    <w:p w14:paraId="09B750F0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 xml:space="preserve">Lieferung </w:t>
      </w:r>
    </w:p>
    <w:p w14:paraId="58A8C587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Fahrer</w:t>
      </w:r>
    </w:p>
    <w:p w14:paraId="5DAEAAAD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Anschrift</w:t>
      </w:r>
    </w:p>
    <w:p w14:paraId="10D69880" w14:textId="77777777" w:rsidR="001805F6" w:rsidRPr="001805F6" w:rsidRDefault="001805F6" w:rsidP="001805F6">
      <w:pPr>
        <w:numPr>
          <w:ilvl w:val="0"/>
          <w:numId w:val="5"/>
        </w:numPr>
      </w:pPr>
      <w:r w:rsidRPr="001805F6">
        <w:t xml:space="preserve">Zahlung </w:t>
      </w:r>
    </w:p>
    <w:p w14:paraId="13A51E53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Betrag</w:t>
      </w:r>
    </w:p>
    <w:p w14:paraId="408915FE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>Zahlungsart</w:t>
      </w:r>
    </w:p>
    <w:p w14:paraId="661D81D2" w14:textId="77777777" w:rsidR="001805F6" w:rsidRPr="001805F6" w:rsidRDefault="001805F6" w:rsidP="001805F6">
      <w:pPr>
        <w:numPr>
          <w:ilvl w:val="1"/>
          <w:numId w:val="5"/>
        </w:numPr>
      </w:pPr>
      <w:r w:rsidRPr="001805F6">
        <w:t xml:space="preserve">Status </w:t>
      </w:r>
    </w:p>
    <w:p w14:paraId="150A393F" w14:textId="77777777" w:rsidR="001805F6" w:rsidRPr="001805F6" w:rsidRDefault="001805F6" w:rsidP="001805F6">
      <w:pPr>
        <w:numPr>
          <w:ilvl w:val="2"/>
          <w:numId w:val="5"/>
        </w:numPr>
      </w:pPr>
      <w:r w:rsidRPr="001805F6">
        <w:t>Bezahlt</w:t>
      </w:r>
    </w:p>
    <w:p w14:paraId="4442E534" w14:textId="77777777" w:rsidR="001805F6" w:rsidRPr="001805F6" w:rsidRDefault="001805F6" w:rsidP="001805F6">
      <w:pPr>
        <w:numPr>
          <w:ilvl w:val="2"/>
          <w:numId w:val="5"/>
        </w:numPr>
      </w:pPr>
      <w:r w:rsidRPr="001805F6">
        <w:t>offen</w:t>
      </w:r>
      <w:r w:rsidRPr="001805F6">
        <w:br/>
      </w:r>
      <w:proofErr w:type="gramStart"/>
      <w:r w:rsidRPr="001805F6">
        <w:t>Beziehungen :</w:t>
      </w:r>
      <w:proofErr w:type="gramEnd"/>
      <w:r w:rsidRPr="001805F6">
        <w:br/>
        <w:t>Kunde 1</w:t>
      </w:r>
      <w:r w:rsidRPr="001805F6">
        <w:rPr>
          <w:i/>
          <w:iCs/>
        </w:rPr>
        <w:t>* Pizza</w:t>
      </w:r>
      <w:r w:rsidRPr="001805F6">
        <w:br/>
      </w:r>
      <w:r w:rsidRPr="001805F6">
        <w:rPr>
          <w:i/>
          <w:iCs/>
        </w:rPr>
        <w:t>Bestellung 1</w:t>
      </w:r>
      <w:r w:rsidRPr="001805F6">
        <w:t>* Pizza</w:t>
      </w:r>
    </w:p>
    <w:p w14:paraId="555FC206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Zustandsdiagramm</w:t>
      </w:r>
    </w:p>
    <w:p w14:paraId="55A33A9E" w14:textId="77777777" w:rsidR="001805F6" w:rsidRPr="001805F6" w:rsidRDefault="001805F6" w:rsidP="001805F6">
      <w:pPr>
        <w:numPr>
          <w:ilvl w:val="0"/>
          <w:numId w:val="6"/>
        </w:numPr>
      </w:pPr>
      <w:r w:rsidRPr="001805F6">
        <w:lastRenderedPageBreak/>
        <w:t> </w:t>
      </w:r>
    </w:p>
    <w:p w14:paraId="720CA273" w14:textId="77777777" w:rsidR="001805F6" w:rsidRPr="001805F6" w:rsidRDefault="001805F6" w:rsidP="001805F6">
      <w:pPr>
        <w:numPr>
          <w:ilvl w:val="0"/>
          <w:numId w:val="6"/>
        </w:numPr>
      </w:pPr>
      <w:r w:rsidRPr="001805F6">
        <w:t xml:space="preserve">Bestellung: </w:t>
      </w:r>
    </w:p>
    <w:p w14:paraId="69C11AEC" w14:textId="77777777" w:rsidR="001805F6" w:rsidRPr="001805F6" w:rsidRDefault="001805F6" w:rsidP="001805F6">
      <w:pPr>
        <w:numPr>
          <w:ilvl w:val="1"/>
          <w:numId w:val="6"/>
        </w:numPr>
      </w:pPr>
      <w:r w:rsidRPr="001805F6">
        <w:t>Erstellt - Bezahlt - in Zubereitung - Fertig zur Lieferung - Unterwegs - Zugestellt</w:t>
      </w:r>
    </w:p>
    <w:p w14:paraId="3032C765" w14:textId="77777777" w:rsidR="001805F6" w:rsidRPr="001805F6" w:rsidRDefault="001805F6" w:rsidP="001805F6">
      <w:pPr>
        <w:numPr>
          <w:ilvl w:val="1"/>
          <w:numId w:val="6"/>
        </w:numPr>
      </w:pPr>
      <w:r w:rsidRPr="001805F6">
        <w:t>Storniert - Prozess geht aus allen frühen Zuständen zum Ende</w:t>
      </w:r>
    </w:p>
    <w:p w14:paraId="27184A9B" w14:textId="77777777" w:rsidR="001805F6" w:rsidRPr="001805F6" w:rsidRDefault="001805F6" w:rsidP="001805F6">
      <w:pPr>
        <w:numPr>
          <w:ilvl w:val="1"/>
          <w:numId w:val="6"/>
        </w:numPr>
      </w:pPr>
      <w:r w:rsidRPr="001805F6">
        <w:t xml:space="preserve">Zahlung fehlgeschlagen - führt zurück zu </w:t>
      </w:r>
      <w:proofErr w:type="gramStart"/>
      <w:r w:rsidRPr="001805F6">
        <w:t>Erstellt</w:t>
      </w:r>
      <w:proofErr w:type="gramEnd"/>
      <w:r w:rsidRPr="001805F6">
        <w:t xml:space="preserve"> oder </w:t>
      </w:r>
      <w:proofErr w:type="gramStart"/>
      <w:r w:rsidRPr="001805F6">
        <w:t>Storniert</w:t>
      </w:r>
      <w:proofErr w:type="gramEnd"/>
    </w:p>
    <w:p w14:paraId="69F2D8C6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Anwendungsfalldiagramm</w:t>
      </w:r>
    </w:p>
    <w:p w14:paraId="2473142D" w14:textId="77777777" w:rsidR="001805F6" w:rsidRPr="001805F6" w:rsidRDefault="001805F6" w:rsidP="001805F6">
      <w:pPr>
        <w:numPr>
          <w:ilvl w:val="0"/>
          <w:numId w:val="7"/>
        </w:numPr>
      </w:pPr>
      <w:r w:rsidRPr="001805F6">
        <w:t> </w:t>
      </w:r>
    </w:p>
    <w:p w14:paraId="6DD9B991" w14:textId="77777777" w:rsidR="001805F6" w:rsidRPr="001805F6" w:rsidRDefault="001805F6" w:rsidP="001805F6">
      <w:pPr>
        <w:rPr>
          <w:b/>
          <w:bCs/>
        </w:rPr>
      </w:pPr>
      <w:r w:rsidRPr="001805F6">
        <w:rPr>
          <w:b/>
          <w:bCs/>
        </w:rPr>
        <w:t>Sequenzdiagramm</w:t>
      </w:r>
    </w:p>
    <w:p w14:paraId="54B0EADB" w14:textId="77777777" w:rsidR="001805F6" w:rsidRPr="001805F6" w:rsidRDefault="001805F6" w:rsidP="001805F6">
      <w:pPr>
        <w:numPr>
          <w:ilvl w:val="0"/>
          <w:numId w:val="8"/>
        </w:numPr>
      </w:pPr>
      <w:r w:rsidRPr="001805F6">
        <w:t>Kunde</w:t>
      </w:r>
    </w:p>
    <w:p w14:paraId="507164B9" w14:textId="222EC514" w:rsidR="001805F6" w:rsidRDefault="001805F6" w:rsidP="001805F6">
      <w:r w:rsidRPr="001805F6">
        <w:t> </w:t>
      </w:r>
    </w:p>
    <w:sectPr w:rsidR="001805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448"/>
    <w:multiLevelType w:val="multilevel"/>
    <w:tmpl w:val="6F4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23FA4"/>
    <w:multiLevelType w:val="multilevel"/>
    <w:tmpl w:val="8E1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7D92"/>
    <w:multiLevelType w:val="multilevel"/>
    <w:tmpl w:val="368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A2594"/>
    <w:multiLevelType w:val="multilevel"/>
    <w:tmpl w:val="B68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75CBE"/>
    <w:multiLevelType w:val="multilevel"/>
    <w:tmpl w:val="7BD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A0437"/>
    <w:multiLevelType w:val="multilevel"/>
    <w:tmpl w:val="9F0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8546B"/>
    <w:multiLevelType w:val="multilevel"/>
    <w:tmpl w:val="979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A1596"/>
    <w:multiLevelType w:val="multilevel"/>
    <w:tmpl w:val="B40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4557">
    <w:abstractNumId w:val="2"/>
  </w:num>
  <w:num w:numId="2" w16cid:durableId="293096008">
    <w:abstractNumId w:val="7"/>
  </w:num>
  <w:num w:numId="3" w16cid:durableId="1473251075">
    <w:abstractNumId w:val="6"/>
  </w:num>
  <w:num w:numId="4" w16cid:durableId="1266306914">
    <w:abstractNumId w:val="3"/>
  </w:num>
  <w:num w:numId="5" w16cid:durableId="692850797">
    <w:abstractNumId w:val="1"/>
  </w:num>
  <w:num w:numId="6" w16cid:durableId="291598373">
    <w:abstractNumId w:val="5"/>
  </w:num>
  <w:num w:numId="7" w16cid:durableId="897204339">
    <w:abstractNumId w:val="0"/>
  </w:num>
  <w:num w:numId="8" w16cid:durableId="2140954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F6"/>
    <w:rsid w:val="001805F6"/>
    <w:rsid w:val="00572087"/>
    <w:rsid w:val="006D297E"/>
    <w:rsid w:val="00A1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8D25"/>
  <w15:chartTrackingRefBased/>
  <w15:docId w15:val="{4B73128B-E4C8-452B-A78F-1207E73A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05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05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05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05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05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05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05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05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05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05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FEE5732375C0D429AF7FE37CBF52455" ma:contentTypeVersion="10" ma:contentTypeDescription="Ein neues Dokument erstellen." ma:contentTypeScope="" ma:versionID="eb06efc6c37b0c6fd233251ae2b4de08">
  <xsd:schema xmlns:xsd="http://www.w3.org/2001/XMLSchema" xmlns:xs="http://www.w3.org/2001/XMLSchema" xmlns:p="http://schemas.microsoft.com/office/2006/metadata/properties" xmlns:ns3="86884a8b-454e-4816-b779-27ce1e3bc8ad" targetNamespace="http://schemas.microsoft.com/office/2006/metadata/properties" ma:root="true" ma:fieldsID="ca0758cc513c984f0ce0a11d6fad32a6" ns3:_="">
    <xsd:import namespace="86884a8b-454e-4816-b779-27ce1e3bc8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84a8b-454e-4816-b779-27ce1e3bc8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884a8b-454e-4816-b779-27ce1e3bc8ad" xsi:nil="true"/>
  </documentManagement>
</p:properties>
</file>

<file path=customXml/itemProps1.xml><?xml version="1.0" encoding="utf-8"?>
<ds:datastoreItem xmlns:ds="http://schemas.openxmlformats.org/officeDocument/2006/customXml" ds:itemID="{4C284C1A-070C-4B89-8FEA-4A20CAD20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884a8b-454e-4816-b779-27ce1e3bc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97C4EA-0BFA-4928-966F-7274F283CC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0E41F0-A01B-45EB-9E32-A412CC4A3A62}">
  <ds:schemaRefs>
    <ds:schemaRef ds:uri="http://schemas.microsoft.com/office/2006/metadata/properties"/>
    <ds:schemaRef ds:uri="http://schemas.microsoft.com/office/infopath/2007/PartnerControls"/>
    <ds:schemaRef ds:uri="86884a8b-454e-4816-b779-27ce1e3bc8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253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Vorwerk, Jesse</dc:creator>
  <cp:keywords/>
  <dc:description/>
  <cp:lastModifiedBy>Vorwerk, Jesse</cp:lastModifiedBy>
  <cp:revision>2</cp:revision>
  <dcterms:created xsi:type="dcterms:W3CDTF">2026-07-14T13:32:00Z</dcterms:created>
  <dcterms:modified xsi:type="dcterms:W3CDTF">2026-07-14T13:32:00Z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0x010100DFEE5732375C0D429AF7FE37CBF52455</vt:lpwstr>
  </property>
</Properties>
</file>