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7A059" w14:textId="73650CEA" w:rsidR="00264F7E" w:rsidRDefault="00A64222">
      <w:r w:rsidRPr="00A64222">
        <w:t>============= MENU QUẢN LÝ THƯ VIỆN ==============</w:t>
      </w:r>
    </w:p>
    <w:p w14:paraId="4CA108F1" w14:textId="6F51ABD0" w:rsidR="00A64222" w:rsidRDefault="00A64222" w:rsidP="00A64222">
      <w:r>
        <w:t>1. Chức năng quản lý người dùng</w:t>
      </w:r>
    </w:p>
    <w:p w14:paraId="58E0E90E" w14:textId="5458D78A" w:rsidR="00A64222" w:rsidRDefault="00A64222" w:rsidP="00A64222">
      <w:r>
        <w:t>2. Chức năng quản lý đọc giả</w:t>
      </w:r>
    </w:p>
    <w:p w14:paraId="575484B0" w14:textId="77777777" w:rsidR="00A64222" w:rsidRDefault="00A64222" w:rsidP="00A64222">
      <w:r>
        <w:t>3. Chức năng quản lý sách</w:t>
      </w:r>
    </w:p>
    <w:p w14:paraId="54682249" w14:textId="1CF9F12F" w:rsidR="00A64222" w:rsidRDefault="00A64222" w:rsidP="00A64222">
      <w:r>
        <w:t>4. Lập phiếu mượn sách</w:t>
      </w:r>
    </w:p>
    <w:p w14:paraId="39F822B6" w14:textId="5DC7A659" w:rsidR="00A64222" w:rsidRDefault="00A64222" w:rsidP="00A64222">
      <w:r>
        <w:t>5. Lập phiếu trả sách</w:t>
      </w:r>
    </w:p>
    <w:p w14:paraId="06AD5CE1" w14:textId="64965B93" w:rsidR="00A64222" w:rsidRDefault="00A64222" w:rsidP="00A64222">
      <w:r>
        <w:t>6. Các thống kê cơ bản</w:t>
      </w:r>
    </w:p>
    <w:p w14:paraId="7743FCAD" w14:textId="5C1AB1C6" w:rsidR="00A64222" w:rsidRDefault="00A64222" w:rsidP="00A64222">
      <w:r>
        <w:rPr>
          <w:noProof/>
        </w:rPr>
        <mc:AlternateContent>
          <mc:Choice Requires="wps">
            <w:drawing>
              <wp:anchor distT="0" distB="0" distL="114300" distR="114300" simplePos="0" relativeHeight="251659264" behindDoc="0" locked="0" layoutInCell="1" allowOverlap="1" wp14:anchorId="00F7F730" wp14:editId="5E4D1D9E">
                <wp:simplePos x="0" y="0"/>
                <wp:positionH relativeFrom="column">
                  <wp:posOffset>885092</wp:posOffset>
                </wp:positionH>
                <wp:positionV relativeFrom="paragraph">
                  <wp:posOffset>92954</wp:posOffset>
                </wp:positionV>
                <wp:extent cx="244426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444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1DA1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9.7pt,7.3pt" to="262.1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FyTtgEAAMMDAAAOAAAAZHJzL2Uyb0RvYy54bWysU8GOEzEMvSPxD1HudNqqWqFRp3voir2s&#10;oGLhA7IZpxMpiSMndKZ/j5O2swiQEIiLJ078bL9nz/Z+8k6cgJLF0MnVYikFBI29DcdOfv3y4d17&#10;KVJWoVcOA3TyDEne796+2Y6xhTUO6HogwUlCasfYySHn2DZN0gN4lRYYIfCjQfIqs0vHpic1cnbv&#10;mvVyedeMSH0k1JAS3z5cHuWu5jcGdP5kTIIsXCe5t1wtVftSbLPbqvZIKg5WX9tQ/9CFVzZw0TnV&#10;g8pKfCP7SypvNWFCkxcafYPGWA2VA7NZLX9i8zyoCJULi5PiLFP6f2n1x9OBhO15dlIE5XlEz5mU&#10;PQ5Z7DEEFhBJrIpOY0wth+/Dga5eigcqpCdDvnyZjpiqtudZW5iy0Hy53mw267u1FPr21rwCI6X8&#10;COhFOXTS2VBoq1adnlLmYhx6C2GnNHIpXU/57KAEu/AZDFPhYquKrksEe0fipHj8SmsIuVLhfDW6&#10;wIx1bgYu/wy8xhco1AX7G/CMqJUx5BnsbUD6XfU83Vo2l/ibAhfeRYIX7M91KFUa3pSq2HWryyr+&#10;6Ff467+3+w4AAP//AwBQSwMEFAAGAAgAAAAhAPk9A7/fAAAACQEAAA8AAABkcnMvZG93bnJldi54&#10;bWxMj0FLw0AQhe+C/2EZwZvdmMaiMZtSCmItSLEK9bjNjkk0Oxt2t0367x3xoLd5M4833yvmo+3E&#10;EX1oHSm4niQgkCpnWqoVvL0+XN2CCFGT0Z0jVHDCAPPy/KzQuXEDveBxG2vBIRRyraCJsc+lDFWD&#10;VoeJ65H49uG81ZGlr6XxeuBw28k0SWbS6pb4Q6N7XDZYfW0PVsGzX62Wi/Xpkzbvdtil693maXxU&#10;6vJiXNyDiDjGPzP84DM6lMy0dwcyQXSsp3cZW3nIZiDYcJNmUxD734UsC/m/QfkNAAD//wMAUEsB&#10;Ai0AFAAGAAgAAAAhALaDOJL+AAAA4QEAABMAAAAAAAAAAAAAAAAAAAAAAFtDb250ZW50X1R5cGVz&#10;XS54bWxQSwECLQAUAAYACAAAACEAOP0h/9YAAACUAQAACwAAAAAAAAAAAAAAAAAvAQAAX3JlbHMv&#10;LnJlbHNQSwECLQAUAAYACAAAACEAX9Bck7YBAADDAwAADgAAAAAAAAAAAAAAAAAuAgAAZHJzL2Uy&#10;b0RvYy54bWxQSwECLQAUAAYACAAAACEA+T0Dv98AAAAJAQAADwAAAAAAAAAAAAAAAAAQBAAAZHJz&#10;L2Rvd25yZXYueG1sUEsFBgAAAAAEAAQA8wAAABwFAAAAAA==&#10;" strokecolor="#4472c4 [3204]" strokeweight=".5pt">
                <v:stroke joinstyle="miter"/>
              </v:line>
            </w:pict>
          </mc:Fallback>
        </mc:AlternateContent>
      </w:r>
      <w:r>
        <w:tab/>
      </w:r>
    </w:p>
    <w:p w14:paraId="559AFD0B" w14:textId="6DDB1BCA" w:rsidR="00A64222" w:rsidRDefault="00A64222" w:rsidP="00A64222">
      <w:pPr>
        <w:pStyle w:val="ListParagraph"/>
        <w:numPr>
          <w:ilvl w:val="0"/>
          <w:numId w:val="1"/>
        </w:numPr>
      </w:pPr>
      <w:r>
        <w:t>Chức năng quản lý người dùng</w:t>
      </w:r>
    </w:p>
    <w:p w14:paraId="65340813" w14:textId="4A3D33CC" w:rsidR="00A64222" w:rsidRDefault="00A64222" w:rsidP="00A64222">
      <w:pPr>
        <w:pStyle w:val="ListParagraph"/>
        <w:numPr>
          <w:ilvl w:val="1"/>
          <w:numId w:val="1"/>
        </w:numPr>
      </w:pPr>
      <w:r>
        <w:t xml:space="preserve"> </w:t>
      </w:r>
      <w:r w:rsidRPr="00A64222">
        <w:t>Menu Quản trị hệ thống</w:t>
      </w:r>
      <w:r w:rsidR="00B408B0">
        <w:t xml:space="preserve"> người dùng</w:t>
      </w:r>
      <w:r>
        <w:t xml:space="preserve">: </w:t>
      </w:r>
      <w:r w:rsidRPr="00A64222">
        <w:t>Admin</w:t>
      </w:r>
    </w:p>
    <w:p w14:paraId="31B1B953" w14:textId="2D26F893" w:rsidR="00A64222" w:rsidRDefault="00A64222" w:rsidP="00A64222">
      <w:pPr>
        <w:pStyle w:val="ListParagraph"/>
        <w:numPr>
          <w:ilvl w:val="1"/>
          <w:numId w:val="1"/>
        </w:numPr>
      </w:pPr>
      <w:r>
        <w:t xml:space="preserve"> </w:t>
      </w:r>
      <w:r w:rsidRPr="00A64222">
        <w:t>Menu thông tin tài khoản</w:t>
      </w:r>
      <w:r w:rsidR="002F75D1">
        <w:t xml:space="preserve"> người dùng</w:t>
      </w:r>
      <w:r>
        <w:t>: Manager và User</w:t>
      </w:r>
    </w:p>
    <w:p w14:paraId="1991B568" w14:textId="67DBCD75" w:rsidR="00962696" w:rsidRDefault="00962696" w:rsidP="00962696">
      <w:pPr>
        <w:pStyle w:val="ListParagraph"/>
        <w:ind w:left="1080"/>
      </w:pPr>
    </w:p>
    <w:p w14:paraId="58695594" w14:textId="49C6E227" w:rsidR="00962696" w:rsidRDefault="00962696" w:rsidP="00962696">
      <w:pPr>
        <w:pStyle w:val="ListParagraph"/>
        <w:ind w:left="1080"/>
      </w:pPr>
      <w:r>
        <w:rPr>
          <w:noProof/>
        </w:rPr>
        <mc:AlternateContent>
          <mc:Choice Requires="wps">
            <w:drawing>
              <wp:anchor distT="0" distB="0" distL="114300" distR="114300" simplePos="0" relativeHeight="251661312" behindDoc="0" locked="0" layoutInCell="1" allowOverlap="1" wp14:anchorId="4E27D9B9" wp14:editId="17F49283">
                <wp:simplePos x="0" y="0"/>
                <wp:positionH relativeFrom="column">
                  <wp:posOffset>1054539</wp:posOffset>
                </wp:positionH>
                <wp:positionV relativeFrom="paragraph">
                  <wp:posOffset>2736</wp:posOffset>
                </wp:positionV>
                <wp:extent cx="244426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444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2CC85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3.05pt,.2pt" to="27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gOtwEAAMMDAAAOAAAAZHJzL2Uyb0RvYy54bWysU02P0zAQvSPxHyzfadKoWqGo6R66Yi8r&#10;qFj4AV5n3FiyPdbY9OPfM3bbLAIkBOLieOx5b+Y9T9b3J+/EAShZDINcLlopIGgcbdgP8uuXD+/e&#10;S5GyCqNyGGCQZ0jyfvP2zfoYe+hwQjcCCSYJqT/GQU45x75pkp7Aq7TACIEvDZJXmUPaNyOpI7N7&#10;13Rte9cckcZIqCElPn24XMpN5TcGdP5kTIIs3CC5t1xXqutLWZvNWvV7UnGy+tqG+ocuvLKBi85U&#10;Dyor8Y3sL1TeasKEJi80+gaNsRqqBlazbH9S8zypCFULm5PibFP6f7T642FHwo6D7KQIyvMTPWdS&#10;dj9lscUQ2EAk0RWfjjH1nL4NO7pGKe6oiD4Z8uXLcsSpenuevYVTFpoPu9Vq1d1xEX27a16BkVJ+&#10;BPSibAbpbCiyVa8OTylzMU69pXBQGrmUrrt8dlCSXfgMhqVwsWVF1yGCrSNxUPz8SmsIeVmkMF/N&#10;LjBjnZuB7Z+B1/wChTpgfwOeEbUyhjyDvQ1Iv6ueT7eWzSX/5sBFd7HgBcdzfZRqDU9KVXid6jKK&#10;P8YV/vrvbb4DAAD//wMAUEsDBBQABgAIAAAAIQCitHgT3AAAAAUBAAAPAAAAZHJzL2Rvd25yZXYu&#10;eG1sTI9BS8NAEIXvBf/DMoK3dpNig8RsSimItSDFKtTjNjsm0exs2N026b93etLjx3u8+aZYjrYT&#10;Z/ShdaQgnSUgkCpnWqoVfLw/TR9AhKjJ6M4RKrhggGV5Myl0btxAb3jex1rwCIVcK2hi7HMpQ9Wg&#10;1WHmeiTOvpy3OjL6WhqvBx63nZwnSSatbokvNLrHdYPVz/5kFbz6zWa92l6+afdph8N8e9i9jM9K&#10;3d2Oq0cQEcf4V4arPqtDyU5HdyITRMecZSlXFdyD4HixSPm14xVlWcj/9uUvAAAA//8DAFBLAQIt&#10;ABQABgAIAAAAIQC2gziS/gAAAOEBAAATAAAAAAAAAAAAAAAAAAAAAABbQ29udGVudF9UeXBlc10u&#10;eG1sUEsBAi0AFAAGAAgAAAAhADj9If/WAAAAlAEAAAsAAAAAAAAAAAAAAAAALwEAAF9yZWxzLy5y&#10;ZWxzUEsBAi0AFAAGAAgAAAAhACpISA63AQAAwwMAAA4AAAAAAAAAAAAAAAAALgIAAGRycy9lMm9E&#10;b2MueG1sUEsBAi0AFAAGAAgAAAAhAKK0eBPcAAAABQEAAA8AAAAAAAAAAAAAAAAAEQQAAGRycy9k&#10;b3ducmV2LnhtbFBLBQYAAAAABAAEAPMAAAAaBQAAAAA=&#10;" strokecolor="#4472c4 [3204]" strokeweight=".5pt">
                <v:stroke joinstyle="miter"/>
              </v:line>
            </w:pict>
          </mc:Fallback>
        </mc:AlternateContent>
      </w:r>
    </w:p>
    <w:p w14:paraId="44E90222" w14:textId="6773F8D4" w:rsidR="00962696" w:rsidRDefault="00962696" w:rsidP="00962696">
      <w:pPr>
        <w:pStyle w:val="ListParagraph"/>
        <w:numPr>
          <w:ilvl w:val="1"/>
          <w:numId w:val="2"/>
        </w:numPr>
      </w:pPr>
      <w:r w:rsidRPr="00A64222">
        <w:t>Menu Quản trị hệ thống</w:t>
      </w:r>
      <w:r>
        <w:t xml:space="preserve">: </w:t>
      </w:r>
      <w:r w:rsidRPr="00A64222">
        <w:t>Admin</w:t>
      </w:r>
    </w:p>
    <w:p w14:paraId="532A59F0" w14:textId="47A5C813" w:rsidR="0027418C" w:rsidRDefault="00962696" w:rsidP="0027418C">
      <w:pPr>
        <w:pStyle w:val="ListParagraph"/>
        <w:numPr>
          <w:ilvl w:val="0"/>
          <w:numId w:val="4"/>
        </w:numPr>
      </w:pPr>
      <w:r>
        <w:t>Xem danh sách người dùng.</w:t>
      </w:r>
    </w:p>
    <w:p w14:paraId="60DB97A7" w14:textId="24F3533F" w:rsidR="00962696" w:rsidRDefault="00962696" w:rsidP="0027418C">
      <w:pPr>
        <w:pStyle w:val="ListParagraph"/>
        <w:numPr>
          <w:ilvl w:val="0"/>
          <w:numId w:val="4"/>
        </w:numPr>
      </w:pPr>
      <w:r>
        <w:t>Tạo người dùng mới</w:t>
      </w:r>
    </w:p>
    <w:p w14:paraId="14476B27" w14:textId="3168B5FD" w:rsidR="00962696" w:rsidRDefault="00962696" w:rsidP="0027418C">
      <w:pPr>
        <w:pStyle w:val="ListParagraph"/>
        <w:numPr>
          <w:ilvl w:val="0"/>
          <w:numId w:val="4"/>
        </w:numPr>
      </w:pPr>
      <w:r>
        <w:t>Cập nhật thông tin người dùng</w:t>
      </w:r>
    </w:p>
    <w:p w14:paraId="5137C60B" w14:textId="31BE3EC5" w:rsidR="00962696" w:rsidRDefault="00962696" w:rsidP="0027418C">
      <w:pPr>
        <w:pStyle w:val="ListParagraph"/>
        <w:numPr>
          <w:ilvl w:val="0"/>
          <w:numId w:val="4"/>
        </w:numPr>
      </w:pPr>
      <w:r>
        <w:t>Phân quyền người dùng.</w:t>
      </w:r>
    </w:p>
    <w:p w14:paraId="477ABAF9" w14:textId="514BAD50" w:rsidR="00962696" w:rsidRDefault="00962696" w:rsidP="0027418C">
      <w:pPr>
        <w:pStyle w:val="ListParagraph"/>
        <w:numPr>
          <w:ilvl w:val="0"/>
          <w:numId w:val="4"/>
        </w:numPr>
      </w:pPr>
      <w:r>
        <w:t>Thay đổi mật khẩu.</w:t>
      </w:r>
    </w:p>
    <w:p w14:paraId="245702F6" w14:textId="122654D4" w:rsidR="0027418C" w:rsidRPr="009E4875" w:rsidRDefault="0027418C" w:rsidP="0027418C">
      <w:pPr>
        <w:pStyle w:val="ListParagraph"/>
        <w:numPr>
          <w:ilvl w:val="0"/>
          <w:numId w:val="4"/>
        </w:numPr>
      </w:pPr>
      <w:r w:rsidRPr="009E4875">
        <w:t>Xóa người dùng</w:t>
      </w:r>
    </w:p>
    <w:p w14:paraId="6EFEE32D" w14:textId="7B2A8548" w:rsidR="00962696" w:rsidRDefault="00962696" w:rsidP="0027418C">
      <w:pPr>
        <w:pStyle w:val="ListParagraph"/>
        <w:numPr>
          <w:ilvl w:val="0"/>
          <w:numId w:val="4"/>
        </w:numPr>
      </w:pPr>
      <w:r>
        <w:t>Đăng xuất.</w:t>
      </w:r>
    </w:p>
    <w:p w14:paraId="0A268E0C" w14:textId="73B4F00D" w:rsidR="00962696" w:rsidRDefault="00962696" w:rsidP="0027418C">
      <w:pPr>
        <w:pStyle w:val="ListParagraph"/>
        <w:numPr>
          <w:ilvl w:val="0"/>
          <w:numId w:val="4"/>
        </w:numPr>
      </w:pPr>
      <w:r>
        <w:t>TRỞ VỀ MENU CHÍNH</w:t>
      </w:r>
    </w:p>
    <w:p w14:paraId="75ABD854" w14:textId="7F6A10DD" w:rsidR="00962696" w:rsidRDefault="004854DD" w:rsidP="00962696">
      <w:r>
        <w:rPr>
          <w:noProof/>
        </w:rPr>
        <mc:AlternateContent>
          <mc:Choice Requires="wps">
            <w:drawing>
              <wp:anchor distT="0" distB="0" distL="114300" distR="114300" simplePos="0" relativeHeight="251684864" behindDoc="0" locked="0" layoutInCell="1" allowOverlap="1" wp14:anchorId="1AAE730B" wp14:editId="5D6B8E7F">
                <wp:simplePos x="0" y="0"/>
                <wp:positionH relativeFrom="column">
                  <wp:posOffset>1165860</wp:posOffset>
                </wp:positionH>
                <wp:positionV relativeFrom="paragraph">
                  <wp:posOffset>62230</wp:posOffset>
                </wp:positionV>
                <wp:extent cx="2444262"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444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92FF41" id="Straight Connector 1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91.8pt,4.9pt" to="284.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pnHuAEAAMUDAAAOAAAAZHJzL2Uyb0RvYy54bWysU8GOEzEMvSPxD1HudNqqWqFRp3voir2s&#10;oGLhA7IZpxMpiSMndKZ/j5O2swiQEIiLJ479bL8Xz/Z+8k6cgJLF0MnVYikFBI29DcdOfv3y4d17&#10;KVJWoVcOA3TyDEne796+2Y6xhTUO6HogwUVCasfYySHn2DZN0gN4lRYYIXDQIHmV2aVj05Maubp3&#10;zXq5vGtGpD4SakiJbx8uQbmr9Y0BnT8ZkyAL10meLVdL1b4U2+y2qj2SioPV1zHUP0zhlQ3cdC71&#10;oLIS38j+UspbTZjQ5IVG36AxVkPlwGxWy5/YPA8qQuXC4qQ4y5T+X1n98XQgYXt+u40UQXl+o+dM&#10;yh6HLPYYAiuIJDjISo0xtQzYhwNdvRQPVGhPhnz5MiExVXXPs7owZaH5cr3ZbNZ3ayn0Lda8AiOl&#10;/AjoRTl00tlQiKtWnZ5S5macekthpwxyaV1P+eygJLvwGQyT4Wariq5rBHtH4qR4AZTWEPKqUOF6&#10;NbvAjHVuBi7/DLzmFyjUFfsb8IyonTHkGextQPpd9zzdRjaX/JsCF95Fghfsz/VRqjS8K5Xhda/L&#10;Mv7oV/jr37f7DgAA//8DAFBLAwQUAAYACAAAACEARtavlt0AAAAHAQAADwAAAGRycy9kb3ducmV2&#10;LnhtbEyPQUvDQBCF74L/YRnBm91YaYgxm1IKYi1IsQr1uM2OSTQ7G3a3TfrvnXrR48d7vPmmmI+2&#10;E0f0oXWk4HaSgECqnGmpVvD+9niTgQhRk9GdI1RwwgDz8vKi0LlxA73icRtrwSMUcq2gibHPpQxV&#10;g1aHieuROPt03urI6GtpvB543HZymiSptLolvtDoHpcNVt/bg1Xw4ler5WJ9+qLNhx120/Vu8zw+&#10;KXV9NS4eQEQc418ZzvqsDiU77d2BTBAdc3aXclXBPX/A+SzNZiD2vyzLQv73L38AAAD//wMAUEsB&#10;Ai0AFAAGAAgAAAAhALaDOJL+AAAA4QEAABMAAAAAAAAAAAAAAAAAAAAAAFtDb250ZW50X1R5cGVz&#10;XS54bWxQSwECLQAUAAYACAAAACEAOP0h/9YAAACUAQAACwAAAAAAAAAAAAAAAAAvAQAAX3JlbHMv&#10;LnJlbHNQSwECLQAUAAYACAAAACEADOqZx7gBAADFAwAADgAAAAAAAAAAAAAAAAAuAgAAZHJzL2Uy&#10;b0RvYy54bWxQSwECLQAUAAYACAAAACEARtavlt0AAAAHAQAADwAAAAAAAAAAAAAAAAASBAAAZHJz&#10;L2Rvd25yZXYueG1sUEsFBgAAAAAEAAQA8wAAABwFAAAAAA==&#10;" strokecolor="#4472c4 [3204]" strokeweight=".5pt">
                <v:stroke joinstyle="miter"/>
              </v:line>
            </w:pict>
          </mc:Fallback>
        </mc:AlternateContent>
      </w:r>
    </w:p>
    <w:p w14:paraId="49C354CD" w14:textId="1F5BD2C3" w:rsidR="00962696" w:rsidRDefault="00962696" w:rsidP="00962696">
      <w:pPr>
        <w:pStyle w:val="ListParagraph"/>
        <w:numPr>
          <w:ilvl w:val="1"/>
          <w:numId w:val="2"/>
        </w:numPr>
      </w:pPr>
      <w:r w:rsidRPr="00A64222">
        <w:t>Menu thông tin tài khoản</w:t>
      </w:r>
      <w:r w:rsidR="002F75D1">
        <w:t xml:space="preserve"> người dùng</w:t>
      </w:r>
      <w:r>
        <w:t>: Manager và User</w:t>
      </w:r>
    </w:p>
    <w:p w14:paraId="67A95F75" w14:textId="77777777" w:rsidR="00962696" w:rsidRDefault="00962696" w:rsidP="0027418C">
      <w:pPr>
        <w:pStyle w:val="ListParagraph"/>
        <w:numPr>
          <w:ilvl w:val="0"/>
          <w:numId w:val="5"/>
        </w:numPr>
        <w:ind w:left="1843"/>
      </w:pPr>
      <w:r>
        <w:t>Cập nhật thông tin tài khoản</w:t>
      </w:r>
    </w:p>
    <w:p w14:paraId="43FF79E4" w14:textId="16BF7BB4" w:rsidR="00962696" w:rsidRDefault="00962696" w:rsidP="0027418C">
      <w:pPr>
        <w:pStyle w:val="ListParagraph"/>
        <w:numPr>
          <w:ilvl w:val="0"/>
          <w:numId w:val="5"/>
        </w:numPr>
        <w:ind w:left="1843"/>
      </w:pPr>
      <w:r>
        <w:t>Thay đổi mật khẩu.</w:t>
      </w:r>
    </w:p>
    <w:p w14:paraId="4EC11539" w14:textId="77777777" w:rsidR="00962696" w:rsidRDefault="00962696" w:rsidP="0027418C">
      <w:pPr>
        <w:pStyle w:val="ListParagraph"/>
        <w:numPr>
          <w:ilvl w:val="0"/>
          <w:numId w:val="5"/>
        </w:numPr>
        <w:ind w:left="1843"/>
      </w:pPr>
      <w:r>
        <w:t>Đăng xuất.</w:t>
      </w:r>
    </w:p>
    <w:p w14:paraId="7D8FCD2B" w14:textId="456CB3D3" w:rsidR="00962696" w:rsidRDefault="00962696" w:rsidP="0027418C">
      <w:pPr>
        <w:pStyle w:val="ListParagraph"/>
        <w:numPr>
          <w:ilvl w:val="0"/>
          <w:numId w:val="5"/>
        </w:numPr>
        <w:ind w:left="1843"/>
      </w:pPr>
      <w:r>
        <w:t>TRỞ VỀ MENU CHÍNH</w:t>
      </w:r>
    </w:p>
    <w:p w14:paraId="4E130C4C" w14:textId="4044791E" w:rsidR="00962696" w:rsidRDefault="00962696" w:rsidP="00962696">
      <w:pPr>
        <w:pStyle w:val="ListParagraph"/>
        <w:ind w:left="1440"/>
      </w:pPr>
      <w:r>
        <w:rPr>
          <w:noProof/>
        </w:rPr>
        <mc:AlternateContent>
          <mc:Choice Requires="wps">
            <w:drawing>
              <wp:anchor distT="0" distB="0" distL="114300" distR="114300" simplePos="0" relativeHeight="251663360" behindDoc="0" locked="0" layoutInCell="1" allowOverlap="1" wp14:anchorId="08C654AD" wp14:editId="4C846A01">
                <wp:simplePos x="0" y="0"/>
                <wp:positionH relativeFrom="column">
                  <wp:posOffset>930568</wp:posOffset>
                </wp:positionH>
                <wp:positionV relativeFrom="paragraph">
                  <wp:posOffset>180291</wp:posOffset>
                </wp:positionV>
                <wp:extent cx="2444262"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444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CC73C7"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3.25pt,14.2pt" to="265.7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vMuAEAAMMDAAAOAAAAZHJzL2Uyb0RvYy54bWysU8GO0zAQvSPxD5bvNG22WqGo6R66gguC&#10;ioUP8DrjxpLtscamaf+esdtmESAhEBfHY897M+95snk4eSeOQMli6OVqsZQCgsbBhkMvv3559+at&#10;FCmrMCiHAXp5hiQftq9fbabYQYsjugFIMElI3RR7OeYcu6ZJegSv0gIjBL40SF5lDunQDKQmZveu&#10;aZfL+2ZCGiKhhpT49PFyKbeV3xjQ+ZMxCbJwveTecl2prs9lbbYb1R1IxdHqaxvqH7rwygYuOlM9&#10;qqzEN7K/UHmrCROavNDoGzTGaqgaWM1q+ZOap1FFqFrYnBRnm9L/o9Ufj3sSdujlnRRBeX6ip0zK&#10;HsYsdhgCG4gk7opPU0wdp+/Cnq5Rinsqok+GfPmyHHGq3p5nb+GUhebDdr1et/etFPp217wAI6X8&#10;HtCLsumls6HIVp06fkiZi3HqLYWD0sildN3ls4OS7MJnMCyFi60qug4R7ByJo+LnV1pDyKsihflq&#10;doEZ69wMXP4ZeM0vUKgD9jfgGVErY8gz2NuA9Lvq+XRr2Vzybw5cdBcLnnE410ep1vCkVIXXqS6j&#10;+GNc4S//3vY7AAAA//8DAFBLAwQUAAYACAAAACEAHT5hleAAAAAJAQAADwAAAGRycy9kb3ducmV2&#10;LnhtbEyPQUvDQBCF74L/YRnBm900tqXEbEopiLUgxSrU4zY7JtHsbNjdNum/d4oHvc2bebz5Xr4Y&#10;bCtO6EPjSMF4lIBAKp1pqFLw/vZ4NwcRoiajW0eo4IwBFsX1Va4z43p6xdMuVoJDKGRaQR1jl0kZ&#10;yhqtDiPXIfHt03mrI0tfSeN1z+G2lWmSzKTVDfGHWne4qrH83h2tghe/Xq+Wm/MXbT9sv083++3z&#10;8KTU7c2wfAARcYh/ZrjgMzoUzHRwRzJBtKwnsylbFaTzCQg2TO/HPBx+F7LI5f8GxQ8AAAD//wMA&#10;UEsBAi0AFAAGAAgAAAAhALaDOJL+AAAA4QEAABMAAAAAAAAAAAAAAAAAAAAAAFtDb250ZW50X1R5&#10;cGVzXS54bWxQSwECLQAUAAYACAAAACEAOP0h/9YAAACUAQAACwAAAAAAAAAAAAAAAAAvAQAAX3Jl&#10;bHMvLnJlbHNQSwECLQAUAAYACAAAACEAxj1rzLgBAADDAwAADgAAAAAAAAAAAAAAAAAuAgAAZHJz&#10;L2Uyb0RvYy54bWxQSwECLQAUAAYACAAAACEAHT5hleAAAAAJAQAADwAAAAAAAAAAAAAAAAASBAAA&#10;ZHJzL2Rvd25yZXYueG1sUEsFBgAAAAAEAAQA8wAAAB8FAAAAAA==&#10;" strokecolor="#4472c4 [3204]" strokeweight=".5pt">
                <v:stroke joinstyle="miter"/>
              </v:line>
            </w:pict>
          </mc:Fallback>
        </mc:AlternateContent>
      </w:r>
    </w:p>
    <w:p w14:paraId="5160FBCE" w14:textId="6134CD85" w:rsidR="00962696" w:rsidRDefault="00962696" w:rsidP="00962696"/>
    <w:p w14:paraId="41BD4175" w14:textId="558EDC5E" w:rsidR="00C03056" w:rsidRDefault="00C03056" w:rsidP="00962696"/>
    <w:p w14:paraId="4A78E4D8" w14:textId="4289146D" w:rsidR="00C03056" w:rsidRDefault="00C03056" w:rsidP="00962696"/>
    <w:p w14:paraId="0490F5D6" w14:textId="051304B6" w:rsidR="00C03056" w:rsidRDefault="00C03056" w:rsidP="00962696"/>
    <w:p w14:paraId="0259E5C6" w14:textId="3DE03903" w:rsidR="00C03056" w:rsidRDefault="00C03056" w:rsidP="00962696"/>
    <w:p w14:paraId="556615C6" w14:textId="604D7F44" w:rsidR="00C03056" w:rsidRDefault="00C03056" w:rsidP="00962696"/>
    <w:p w14:paraId="18183603" w14:textId="77777777" w:rsidR="0027418C" w:rsidRDefault="0027418C" w:rsidP="00962696"/>
    <w:p w14:paraId="41E39952" w14:textId="3287DB51" w:rsidR="00C03056" w:rsidRDefault="00C03056" w:rsidP="00962696"/>
    <w:p w14:paraId="5325DC52" w14:textId="1CD103D4" w:rsidR="00962696" w:rsidRDefault="00962696" w:rsidP="00962696">
      <w:pPr>
        <w:pStyle w:val="ListParagraph"/>
        <w:numPr>
          <w:ilvl w:val="0"/>
          <w:numId w:val="1"/>
        </w:numPr>
      </w:pPr>
      <w:r>
        <w:lastRenderedPageBreak/>
        <w:t>Chức năng quản lý đọc giả</w:t>
      </w:r>
    </w:p>
    <w:p w14:paraId="3BF4BC33" w14:textId="188D709E" w:rsidR="00962696" w:rsidRDefault="002F75D1" w:rsidP="00962696">
      <w:pPr>
        <w:pStyle w:val="ListParagraph"/>
        <w:numPr>
          <w:ilvl w:val="1"/>
          <w:numId w:val="1"/>
        </w:numPr>
      </w:pPr>
      <w:r>
        <w:t xml:space="preserve"> </w:t>
      </w:r>
      <w:r w:rsidRPr="002F75D1">
        <w:t xml:space="preserve">Menu </w:t>
      </w:r>
      <w:r w:rsidR="00B408B0" w:rsidRPr="00A64222">
        <w:t>Quản trị hệ thống</w:t>
      </w:r>
      <w:r w:rsidR="00B408B0">
        <w:t xml:space="preserve"> </w:t>
      </w:r>
      <w:r w:rsidRPr="002F75D1">
        <w:t>đọc giả</w:t>
      </w:r>
      <w:r>
        <w:t>: Admin</w:t>
      </w:r>
    </w:p>
    <w:p w14:paraId="5C315045" w14:textId="6DFC32C7" w:rsidR="002F75D1" w:rsidRDefault="002F75D1" w:rsidP="00962696">
      <w:pPr>
        <w:pStyle w:val="ListParagraph"/>
        <w:numPr>
          <w:ilvl w:val="1"/>
          <w:numId w:val="1"/>
        </w:numPr>
      </w:pPr>
      <w:r>
        <w:t xml:space="preserve"> Menu </w:t>
      </w:r>
      <w:r w:rsidR="00386156">
        <w:t>Thông tin tài khoản đọc giả: Manager</w:t>
      </w:r>
      <w:r w:rsidR="002E3B17">
        <w:t>,</w:t>
      </w:r>
      <w:r w:rsidR="00386156">
        <w:t xml:space="preserve"> User</w:t>
      </w:r>
    </w:p>
    <w:p w14:paraId="7F34FFB7" w14:textId="76247787" w:rsidR="00FC0392" w:rsidRDefault="00FC0392" w:rsidP="00962696">
      <w:pPr>
        <w:pStyle w:val="ListParagraph"/>
        <w:numPr>
          <w:ilvl w:val="1"/>
          <w:numId w:val="1"/>
        </w:numPr>
      </w:pPr>
      <w:r>
        <w:t>Thông tin tài khoản: Reader</w:t>
      </w:r>
    </w:p>
    <w:p w14:paraId="3B279062" w14:textId="00FDE67F" w:rsidR="00C03056" w:rsidRDefault="00C03056" w:rsidP="00C03056">
      <w:r>
        <w:rPr>
          <w:noProof/>
        </w:rPr>
        <mc:AlternateContent>
          <mc:Choice Requires="wps">
            <w:drawing>
              <wp:anchor distT="0" distB="0" distL="114300" distR="114300" simplePos="0" relativeHeight="251665408" behindDoc="0" locked="0" layoutInCell="1" allowOverlap="1" wp14:anchorId="3D468D44" wp14:editId="7EEB4556">
                <wp:simplePos x="0" y="0"/>
                <wp:positionH relativeFrom="column">
                  <wp:posOffset>1240888</wp:posOffset>
                </wp:positionH>
                <wp:positionV relativeFrom="paragraph">
                  <wp:posOffset>165442</wp:posOffset>
                </wp:positionV>
                <wp:extent cx="2444262"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444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EE757C"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7.7pt,13.05pt" to="290.1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DvuAEAAMMDAAAOAAAAZHJzL2Uyb0RvYy54bWysU8tu2zAQvAfoPxC815IFISgEyzk4aC5B&#10;azTNBzDU0iLAF5asJf99l7StBGmBokUvFJfcmd0ZrjZ3szXsCBi1dz1fr2rOwEk/aHfo+fP3zx8/&#10;cRaTcIMw3kHPTxD53fbDzWYKHTR+9GYAZETiYjeFno8pha6qohzBirjyARxdKo9WJArxUA0oJmK3&#10;pmrq+raaPA4BvYQY6fT+fMm3hV8pkOmrUhESMz2n3lJZsawvea22G9EdUIRRy0sb4h+6sEI7KrpQ&#10;3Ysk2A/Uv1BZLdFHr9JKelt5pbSEooHUrOt3ap5GEaBoIXNiWGyK/49Wfjnukemh5y1nTlh6oqeE&#10;Qh/GxHbeOTLQI2uzT1OIHaXv3B4vUQx7zKJnhTZ/SQ6bi7enxVuYE5N02LRt29w2nMnrXfUKDBjT&#10;A3jL8qbnRrssW3Ti+BgTFaPUawoFuZFz6bJLJwM52bhvoEgKFVsXdBki2BlkR0HPL6QEl9ZZCvGV&#10;7AxT2pgFWP8ZeMnPUCgD9jfgBVEqe5cWsNXO4++qp/nasjrnXx04684WvPjhVB6lWEOTUhRepjqP&#10;4tu4wF//ve1PAAAA//8DAFBLAwQUAAYACAAAACEAWtcwqeAAAAAJAQAADwAAAGRycy9kb3ducmV2&#10;LnhtbEyPwUrDQBCG74LvsIzgzW4abakxm1IKYi2UYhXqcZsdk2h2Nuxum/TtHfGgx3/m459v8vlg&#10;W3FCHxpHCsajBARS6UxDlYK318ebGYgQNRndOkIFZwwwLy4vcp0Z19MLnnaxElxCIdMK6hi7TMpQ&#10;1mh1GLkOiXcfzlsdOfpKGq97LretTJNkKq1uiC/UusNljeXX7mgVbPxqtVysz5+0fbf9Pl3vt8/D&#10;k1LXV8PiAUTEIf7B8KPP6lCw08EdyQTRcr6f3DGqIJ2OQTAwmSW3IA6/A1nk8v8HxTcAAAD//wMA&#10;UEsBAi0AFAAGAAgAAAAhALaDOJL+AAAA4QEAABMAAAAAAAAAAAAAAAAAAAAAAFtDb250ZW50X1R5&#10;cGVzXS54bWxQSwECLQAUAAYACAAAACEAOP0h/9YAAACUAQAACwAAAAAAAAAAAAAAAAAvAQAAX3Jl&#10;bHMvLnJlbHNQSwECLQAUAAYACAAAACEAgX4Q77gBAADDAwAADgAAAAAAAAAAAAAAAAAuAgAAZHJz&#10;L2Uyb0RvYy54bWxQSwECLQAUAAYACAAAACEAWtcwqeAAAAAJAQAADwAAAAAAAAAAAAAAAAASBAAA&#10;ZHJzL2Rvd25yZXYueG1sUEsFBgAAAAAEAAQA8wAAAB8FAAAAAA==&#10;" strokecolor="#4472c4 [3204]" strokeweight=".5pt">
                <v:stroke joinstyle="miter"/>
              </v:line>
            </w:pict>
          </mc:Fallback>
        </mc:AlternateContent>
      </w:r>
    </w:p>
    <w:p w14:paraId="22121858" w14:textId="2B3CB632" w:rsidR="00C03056" w:rsidRDefault="00C03056" w:rsidP="00C03056"/>
    <w:p w14:paraId="4DB8E217" w14:textId="406BA843" w:rsidR="00C03056" w:rsidRDefault="00C03056" w:rsidP="00C03056">
      <w:pPr>
        <w:ind w:left="720" w:firstLine="720"/>
      </w:pPr>
      <w:r>
        <w:t xml:space="preserve">2.1. </w:t>
      </w:r>
      <w:r w:rsidRPr="002F75D1">
        <w:t xml:space="preserve">Menu </w:t>
      </w:r>
      <w:r w:rsidRPr="00A64222">
        <w:t>Quản trị hệ thống</w:t>
      </w:r>
      <w:r>
        <w:t xml:space="preserve"> </w:t>
      </w:r>
      <w:r w:rsidRPr="002F75D1">
        <w:t>đọc giả</w:t>
      </w:r>
      <w:r>
        <w:t>: Admin</w:t>
      </w:r>
      <w:r w:rsidR="00B90E95">
        <w:t>, Manager</w:t>
      </w:r>
    </w:p>
    <w:p w14:paraId="585C4019" w14:textId="1B5BBEE3" w:rsidR="00C03056" w:rsidRDefault="00C03056" w:rsidP="00B90E95">
      <w:pPr>
        <w:pStyle w:val="ListParagraph"/>
        <w:numPr>
          <w:ilvl w:val="1"/>
          <w:numId w:val="8"/>
        </w:numPr>
        <w:ind w:left="2410"/>
      </w:pPr>
      <w:r>
        <w:t>Xem danh sách đọc giả trong thư viện</w:t>
      </w:r>
    </w:p>
    <w:p w14:paraId="356908E3" w14:textId="3E69A91F" w:rsidR="00C03056" w:rsidRDefault="00C03056" w:rsidP="00B90E95">
      <w:pPr>
        <w:pStyle w:val="ListParagraph"/>
        <w:numPr>
          <w:ilvl w:val="1"/>
          <w:numId w:val="8"/>
        </w:numPr>
        <w:ind w:left="2410"/>
      </w:pPr>
      <w:r>
        <w:t>Thêm đọc giả.</w:t>
      </w:r>
    </w:p>
    <w:p w14:paraId="37ECEA28" w14:textId="02F4DB68" w:rsidR="00C03056" w:rsidRDefault="00C03056" w:rsidP="00B90E95">
      <w:pPr>
        <w:pStyle w:val="ListParagraph"/>
        <w:numPr>
          <w:ilvl w:val="1"/>
          <w:numId w:val="8"/>
        </w:numPr>
        <w:ind w:left="2410"/>
      </w:pPr>
      <w:r>
        <w:t>Chỉnh sửa thông tin đọc giả.</w:t>
      </w:r>
    </w:p>
    <w:p w14:paraId="5D8E770B" w14:textId="0C99BE4A" w:rsidR="00C03056" w:rsidRDefault="00C03056" w:rsidP="00B90E95">
      <w:pPr>
        <w:pStyle w:val="ListParagraph"/>
        <w:numPr>
          <w:ilvl w:val="1"/>
          <w:numId w:val="8"/>
        </w:numPr>
        <w:ind w:left="2410"/>
      </w:pPr>
      <w:r w:rsidRPr="009E4875">
        <w:t>Tìm kiếm đọc giả theo CCCD</w:t>
      </w:r>
      <w:r w:rsidR="009E4875" w:rsidRPr="009E4875">
        <w:t xml:space="preserve"> / điện thoại / họ tên</w:t>
      </w:r>
    </w:p>
    <w:p w14:paraId="0125CC9E" w14:textId="79D6DE68" w:rsidR="00794469" w:rsidRPr="009E4875" w:rsidRDefault="00794469" w:rsidP="00794469">
      <w:pPr>
        <w:pStyle w:val="ListParagraph"/>
        <w:numPr>
          <w:ilvl w:val="1"/>
          <w:numId w:val="8"/>
        </w:numPr>
        <w:ind w:left="2410"/>
      </w:pPr>
      <w:r>
        <w:t>Xóa đọc giả</w:t>
      </w:r>
    </w:p>
    <w:p w14:paraId="3D79C8D9" w14:textId="45A473F5" w:rsidR="00C03056" w:rsidRDefault="00C03056" w:rsidP="00B90E95">
      <w:pPr>
        <w:pStyle w:val="ListParagraph"/>
        <w:numPr>
          <w:ilvl w:val="1"/>
          <w:numId w:val="8"/>
        </w:numPr>
        <w:ind w:left="2410"/>
      </w:pPr>
      <w:r>
        <w:t>Đăng xuất</w:t>
      </w:r>
    </w:p>
    <w:p w14:paraId="07299327" w14:textId="1C1284CF" w:rsidR="00C03056" w:rsidRDefault="00C03056" w:rsidP="00B90E95">
      <w:pPr>
        <w:pStyle w:val="ListParagraph"/>
        <w:numPr>
          <w:ilvl w:val="1"/>
          <w:numId w:val="8"/>
        </w:numPr>
        <w:ind w:left="2410"/>
      </w:pPr>
      <w:r>
        <w:t>TRỞ VỀ MENU CHÍNH</w:t>
      </w:r>
    </w:p>
    <w:p w14:paraId="76B6E324" w14:textId="3C345186" w:rsidR="00C03056" w:rsidRPr="00C03056" w:rsidRDefault="002E3B17" w:rsidP="00C03056">
      <w:r>
        <w:rPr>
          <w:noProof/>
        </w:rPr>
        <mc:AlternateContent>
          <mc:Choice Requires="wps">
            <w:drawing>
              <wp:anchor distT="0" distB="0" distL="114300" distR="114300" simplePos="0" relativeHeight="251667456" behindDoc="0" locked="0" layoutInCell="1" allowOverlap="1" wp14:anchorId="5FF9FFEC" wp14:editId="2D688DB2">
                <wp:simplePos x="0" y="0"/>
                <wp:positionH relativeFrom="column">
                  <wp:posOffset>1416636</wp:posOffset>
                </wp:positionH>
                <wp:positionV relativeFrom="paragraph">
                  <wp:posOffset>103750</wp:posOffset>
                </wp:positionV>
                <wp:extent cx="2444262"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444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8E4E7F"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11.55pt,8.15pt" to="304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MtuAEAAMMDAAAOAAAAZHJzL2Uyb0RvYy54bWysU8GO0zAQvSPxD5bvNG3UXaGo6R66gguC&#10;ioUP8DrjxpLtscamaf+esdtmESAhEBfHY897M+95snk4eSeOQMli6OVqsZQCgsbBhkMvv3559+at&#10;FCmrMCiHAXp5hiQftq9fbabYQYsjugFIMElI3RR7OeYcu6ZJegSv0gIjBL40SF5lDunQDKQmZveu&#10;aZfL+2ZCGiKhhpT49PFyKbeV3xjQ+ZMxCbJwveTecl2prs9lbbYb1R1IxdHqaxvqH7rwygYuOlM9&#10;qqzEN7K/UHmrCROavNDoGzTGaqgaWM1q+ZOap1FFqFrYnBRnm9L/o9Ufj3sSdujlnRRBeX6ip0zK&#10;HsYsdhgCG4gk7opPU0wdp+/Cnq5Rinsqok+GfPmyHHGq3p5nb+GUhebDdr1et/etFPp217wAI6X8&#10;HtCLsumls6HIVp06fkiZi3HqLYWD0sildN3ls4OS7MJnMCyFi60qug4R7ByJo+LnV1pDyKsihflq&#10;doEZ69wMXP4ZeM0vUKgD9jfgGVErY8gz2NuA9Lvq+XRr2Vzybw5cdBcLnnE410ep1vCkVIXXqS6j&#10;+GNc4S//3vY7AAAA//8DAFBLAwQUAAYACAAAACEAFZzFwN8AAAAJAQAADwAAAGRycy9kb3ducmV2&#10;LnhtbEyPQUvDQBCF74L/YRnBm900hVBiNqUUxFqQYhXqcZudJqnZ2bC7bdJ/74gHPc57H2/eKxaj&#10;7cQFfWgdKZhOEhBIlTMt1Qo+3p8e5iBC1GR05wgVXDHAory9KXRu3EBveNnFWnAIhVwraGLscylD&#10;1aDVYeJ6JPaOzlsd+fS1NF4PHG47mSZJJq1uiT80usdVg9XX7mwVvPr1erXcXE+0/bTDPt3sty/j&#10;s1L3d+PyEUTEMf7B8FOfq0PJnQ7uTCaITkGazqaMspHNQDCQJXMed/gVZFnI/wvKbwAAAP//AwBQ&#10;SwECLQAUAAYACAAAACEAtoM4kv4AAADhAQAAEwAAAAAAAAAAAAAAAAAAAAAAW0NvbnRlbnRfVHlw&#10;ZXNdLnhtbFBLAQItABQABgAIAAAAIQA4/SH/1gAAAJQBAAALAAAAAAAAAAAAAAAAAC8BAABfcmVs&#10;cy8ucmVsc1BLAQItABQABgAIAAAAIQBtCzMtuAEAAMMDAAAOAAAAAAAAAAAAAAAAAC4CAABkcnMv&#10;ZTJvRG9jLnhtbFBLAQItABQABgAIAAAAIQAVnMXA3wAAAAkBAAAPAAAAAAAAAAAAAAAAABIEAABk&#10;cnMvZG93bnJldi54bWxQSwUGAAAAAAQABADzAAAAHgUAAAAA&#10;" strokecolor="#4472c4 [3204]" strokeweight=".5pt">
                <v:stroke joinstyle="miter"/>
              </v:line>
            </w:pict>
          </mc:Fallback>
        </mc:AlternateContent>
      </w:r>
    </w:p>
    <w:p w14:paraId="0C9EAC69" w14:textId="1C098D74" w:rsidR="002E3B17" w:rsidRDefault="002E3B17" w:rsidP="002E3B17">
      <w:pPr>
        <w:pStyle w:val="ListParagraph"/>
        <w:ind w:left="1701"/>
      </w:pPr>
    </w:p>
    <w:p w14:paraId="0654838C" w14:textId="7F912295" w:rsidR="002E3B17" w:rsidRDefault="002E3B17" w:rsidP="002E3B17">
      <w:pPr>
        <w:pStyle w:val="ListParagraph"/>
        <w:numPr>
          <w:ilvl w:val="1"/>
          <w:numId w:val="7"/>
        </w:numPr>
        <w:ind w:left="1701"/>
      </w:pPr>
      <w:r>
        <w:t>Menu Thông tin tài khoản đọc giả:</w:t>
      </w:r>
      <w:r w:rsidR="00B90E95">
        <w:t xml:space="preserve"> </w:t>
      </w:r>
      <w:r>
        <w:t>User</w:t>
      </w:r>
    </w:p>
    <w:p w14:paraId="7E18A551" w14:textId="48E19CEC" w:rsidR="002E3B17" w:rsidRDefault="002E3B17" w:rsidP="00B90E95">
      <w:pPr>
        <w:pStyle w:val="ListParagraph"/>
        <w:numPr>
          <w:ilvl w:val="1"/>
          <w:numId w:val="9"/>
        </w:numPr>
        <w:ind w:left="2410"/>
      </w:pPr>
      <w:r>
        <w:t>Xem danh sách đọc giả trong thư viện</w:t>
      </w:r>
    </w:p>
    <w:p w14:paraId="128B1D53" w14:textId="30936314" w:rsidR="002E3B17" w:rsidRDefault="002E3B17" w:rsidP="00B90E95">
      <w:pPr>
        <w:pStyle w:val="ListParagraph"/>
        <w:numPr>
          <w:ilvl w:val="1"/>
          <w:numId w:val="9"/>
        </w:numPr>
        <w:ind w:left="2410"/>
      </w:pPr>
      <w:r>
        <w:t>Thêm đọc giả.</w:t>
      </w:r>
    </w:p>
    <w:p w14:paraId="7DF0A73B" w14:textId="17630822" w:rsidR="002E3B17" w:rsidRDefault="002E3B17" w:rsidP="00B90E95">
      <w:pPr>
        <w:pStyle w:val="ListParagraph"/>
        <w:numPr>
          <w:ilvl w:val="1"/>
          <w:numId w:val="9"/>
        </w:numPr>
        <w:ind w:left="2410"/>
      </w:pPr>
      <w:r>
        <w:t>Chỉnh sửa thông tin đọc giả.</w:t>
      </w:r>
    </w:p>
    <w:p w14:paraId="54902C4E" w14:textId="42A2356B" w:rsidR="002E3B17" w:rsidRPr="009E4875" w:rsidRDefault="002E3B17" w:rsidP="00B90E95">
      <w:pPr>
        <w:pStyle w:val="ListParagraph"/>
        <w:numPr>
          <w:ilvl w:val="1"/>
          <w:numId w:val="9"/>
        </w:numPr>
        <w:ind w:left="2410"/>
      </w:pPr>
      <w:r w:rsidRPr="009E4875">
        <w:t>Tìm kiếm đọc giả theo CCCD / điện thoại</w:t>
      </w:r>
      <w:r w:rsidR="00B90E95" w:rsidRPr="009E4875">
        <w:t xml:space="preserve"> / họ tên</w:t>
      </w:r>
    </w:p>
    <w:p w14:paraId="3A0093E3" w14:textId="606F3A56" w:rsidR="002E3B17" w:rsidRDefault="002E3B17" w:rsidP="00B90E95">
      <w:pPr>
        <w:pStyle w:val="ListParagraph"/>
        <w:numPr>
          <w:ilvl w:val="1"/>
          <w:numId w:val="9"/>
        </w:numPr>
        <w:ind w:left="2410"/>
      </w:pPr>
      <w:r>
        <w:t>Đăng xuất</w:t>
      </w:r>
    </w:p>
    <w:p w14:paraId="4336465A" w14:textId="2E6075BD" w:rsidR="002E3B17" w:rsidRDefault="002E3B17" w:rsidP="00B90E95">
      <w:pPr>
        <w:pStyle w:val="ListParagraph"/>
        <w:numPr>
          <w:ilvl w:val="1"/>
          <w:numId w:val="9"/>
        </w:numPr>
        <w:ind w:left="2410"/>
      </w:pPr>
      <w:r>
        <w:t>TRỞ VỀ MENU CHÍNH</w:t>
      </w:r>
    </w:p>
    <w:p w14:paraId="234CFE6F" w14:textId="689620BB" w:rsidR="00B90E95" w:rsidRDefault="00B90E95" w:rsidP="00A64222">
      <w:r>
        <w:rPr>
          <w:noProof/>
        </w:rPr>
        <mc:AlternateContent>
          <mc:Choice Requires="wps">
            <w:drawing>
              <wp:anchor distT="0" distB="0" distL="114300" distR="114300" simplePos="0" relativeHeight="251669504" behindDoc="0" locked="0" layoutInCell="1" allowOverlap="1" wp14:anchorId="0D07DBB6" wp14:editId="29475C21">
                <wp:simplePos x="0" y="0"/>
                <wp:positionH relativeFrom="column">
                  <wp:posOffset>1597611</wp:posOffset>
                </wp:positionH>
                <wp:positionV relativeFrom="paragraph">
                  <wp:posOffset>25253</wp:posOffset>
                </wp:positionV>
                <wp:extent cx="2444262"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444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3DF273"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25.8pt,2pt" to="318.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ewtwEAAMMDAAAOAAAAZHJzL2Uyb0RvYy54bWysU8GO0zAQvSPxD5bvNG1VVShquoeu4IKg&#10;YuEDvM64sWR7rLFp0r9n7LZZBEgIxMXx2PPezHue7B4m78QZKFkMnVwtllJA0NjbcOrk1y/v3ryV&#10;ImUVeuUwQCcvkOTD/vWr3RhbWOOArgcSTBJSO8ZODjnHtmmSHsCrtMAIgS8NkleZQzo1PamR2b1r&#10;1svlthmR+kioISU+fbxeyn3lNwZ0/mRMgixcJ7m3XFeq63NZm/1OtSdScbD61ob6hy68soGLzlSP&#10;KivxjewvVN5qwoQmLzT6Bo2xGqoGVrNa/qTmaVARqhY2J8XZpvT/aPXH85GE7Tu5lSIoz0/0lEnZ&#10;05DFAUNgA5HEtvg0xtRy+iEc6RaleKQiejLky5fliKl6e5m9hSkLzYfrzWaz3q6l0Pe75gUYKeX3&#10;gF6UTSedDUW2atX5Q8pcjFPvKRyURq6l6y5fHJRkFz6DYSlcbFXRdYjg4EicFT+/0hpCXhUpzFez&#10;C8xY52bg8s/AW36BQh2wvwHPiFoZQ57B3gak31XP071lc82/O3DVXSx4xv5SH6Vaw5NSFd6muozi&#10;j3GFv/x7++8AAAD//wMAUEsDBBQABgAIAAAAIQDXN39b3gAAAAcBAAAPAAAAZHJzL2Rvd25yZXYu&#10;eG1sTI9BS8NAFITvgv9heYI3u2m0QWI2pRTEWpBiFepxm30m0ezbsLtt0n/vqxc9DjPMfFPMR9uJ&#10;I/rQOlIwnSQgkCpnWqoVvL893tyDCFGT0Z0jVHDCAPPy8qLQuXEDveJxG2vBJRRyraCJsc+lDFWD&#10;VoeJ65HY+3Te6sjS19J4PXC57WSaJJm0uiVeaHSPywar7+3BKnjxq9VysT590ebDDrt0vds8j09K&#10;XV+NiwcQEcf4F4YzPqNDyUx7dyATRKcgnU0zjiq440vsZ7fZDMT+V8uykP/5yx8AAAD//wMAUEsB&#10;Ai0AFAAGAAgAAAAhALaDOJL+AAAA4QEAABMAAAAAAAAAAAAAAAAAAAAAAFtDb250ZW50X1R5cGVz&#10;XS54bWxQSwECLQAUAAYACAAAACEAOP0h/9YAAACUAQAACwAAAAAAAAAAAAAAAAAvAQAAX3JlbHMv&#10;LnJlbHNQSwECLQAUAAYACAAAACEAGJMnsLcBAADDAwAADgAAAAAAAAAAAAAAAAAuAgAAZHJzL2Uy&#10;b0RvYy54bWxQSwECLQAUAAYACAAAACEA1zd/W94AAAAHAQAADwAAAAAAAAAAAAAAAAARBAAAZHJz&#10;L2Rvd25yZXYueG1sUEsFBgAAAAAEAAQA8wAAABwFAAAAAA==&#10;" strokecolor="#4472c4 [3204]" strokeweight=".5pt">
                <v:stroke joinstyle="miter"/>
              </v:line>
            </w:pict>
          </mc:Fallback>
        </mc:AlternateContent>
      </w:r>
    </w:p>
    <w:p w14:paraId="62729533" w14:textId="2026F9A9" w:rsidR="00B90E95" w:rsidRDefault="00B90E95" w:rsidP="00B90E95">
      <w:pPr>
        <w:pStyle w:val="ListParagraph"/>
        <w:numPr>
          <w:ilvl w:val="1"/>
          <w:numId w:val="7"/>
        </w:numPr>
        <w:ind w:left="1701"/>
      </w:pPr>
      <w:r>
        <w:t>Thông tin tài khoản: Reader</w:t>
      </w:r>
    </w:p>
    <w:p w14:paraId="33723EEE" w14:textId="4F3F0FD0" w:rsidR="0076356B" w:rsidRDefault="0076356B" w:rsidP="007B1AA8">
      <w:pPr>
        <w:pStyle w:val="ListParagraph"/>
        <w:numPr>
          <w:ilvl w:val="0"/>
          <w:numId w:val="10"/>
        </w:numPr>
        <w:ind w:left="2410"/>
      </w:pPr>
      <w:r>
        <w:t>Tìm kiếm sách theo ISBN / tên / Nhà xuất bản</w:t>
      </w:r>
    </w:p>
    <w:p w14:paraId="7DB00475" w14:textId="4A5ED731" w:rsidR="00B90E95" w:rsidRDefault="00B90E95" w:rsidP="007B1AA8">
      <w:pPr>
        <w:pStyle w:val="ListParagraph"/>
        <w:numPr>
          <w:ilvl w:val="0"/>
          <w:numId w:val="10"/>
        </w:numPr>
        <w:ind w:left="2410"/>
      </w:pPr>
      <w:r>
        <w:t xml:space="preserve">Chỉnh sửa thông tin </w:t>
      </w:r>
      <w:r w:rsidR="00FC0392">
        <w:t>tài khoản</w:t>
      </w:r>
      <w:r>
        <w:t>.</w:t>
      </w:r>
    </w:p>
    <w:p w14:paraId="00F03F96" w14:textId="4625CF83" w:rsidR="007B1AA8" w:rsidRPr="00FC0392" w:rsidRDefault="00FC0392" w:rsidP="007B1AA8">
      <w:pPr>
        <w:pStyle w:val="ListParagraph"/>
        <w:numPr>
          <w:ilvl w:val="0"/>
          <w:numId w:val="10"/>
        </w:numPr>
        <w:ind w:left="2410"/>
      </w:pPr>
      <w:r w:rsidRPr="00FC0392">
        <w:t>Thay đổi mật khẩu</w:t>
      </w:r>
    </w:p>
    <w:p w14:paraId="73ACB0E2" w14:textId="77777777" w:rsidR="007B1AA8" w:rsidRPr="00FC0392" w:rsidRDefault="00B90E95" w:rsidP="007B1AA8">
      <w:pPr>
        <w:pStyle w:val="ListParagraph"/>
        <w:numPr>
          <w:ilvl w:val="0"/>
          <w:numId w:val="10"/>
        </w:numPr>
        <w:ind w:left="2410"/>
      </w:pPr>
      <w:r w:rsidRPr="00FC0392">
        <w:t>Đăng xuất</w:t>
      </w:r>
    </w:p>
    <w:p w14:paraId="63591763" w14:textId="689DC7DA" w:rsidR="00B90E95" w:rsidRDefault="00B90E95" w:rsidP="00A64222"/>
    <w:p w14:paraId="0D3AE37B" w14:textId="78B893D1" w:rsidR="00A64222" w:rsidRDefault="00A64222" w:rsidP="00A64222"/>
    <w:p w14:paraId="5C0BBA53" w14:textId="48F7F6AA" w:rsidR="00FC0392" w:rsidRDefault="00FC0392" w:rsidP="00A64222"/>
    <w:p w14:paraId="6BBEC2E7" w14:textId="10480E62" w:rsidR="00FC0392" w:rsidRDefault="00FC0392" w:rsidP="00A64222"/>
    <w:p w14:paraId="375C7FD2" w14:textId="72A07A4C" w:rsidR="00FC0392" w:rsidRDefault="00FC0392" w:rsidP="00A64222"/>
    <w:p w14:paraId="11809BBD" w14:textId="0DE36B51" w:rsidR="00FC0392" w:rsidRDefault="00FC0392" w:rsidP="00A64222"/>
    <w:p w14:paraId="6898CB1B" w14:textId="406BA5B1" w:rsidR="00FC0392" w:rsidRDefault="00FC0392" w:rsidP="00A64222"/>
    <w:p w14:paraId="7CC047D8" w14:textId="77777777" w:rsidR="009E4875" w:rsidRDefault="009E4875" w:rsidP="00A64222"/>
    <w:p w14:paraId="5636F94D" w14:textId="1898B2E3" w:rsidR="00FC0392" w:rsidRDefault="00FC0392" w:rsidP="00FC0392">
      <w:pPr>
        <w:pStyle w:val="ListParagraph"/>
        <w:numPr>
          <w:ilvl w:val="0"/>
          <w:numId w:val="7"/>
        </w:numPr>
      </w:pPr>
      <w:r>
        <w:lastRenderedPageBreak/>
        <w:t>Chức năng quản lý sách</w:t>
      </w:r>
    </w:p>
    <w:p w14:paraId="726E9D62" w14:textId="2C8743D3" w:rsidR="00FC0392" w:rsidRDefault="00FC0392" w:rsidP="00FC0392">
      <w:pPr>
        <w:pStyle w:val="ListParagraph"/>
        <w:ind w:left="360"/>
      </w:pPr>
      <w:r>
        <w:t xml:space="preserve">3.1. </w:t>
      </w:r>
      <w:r w:rsidRPr="002F75D1">
        <w:t xml:space="preserve">Menu </w:t>
      </w:r>
      <w:r w:rsidRPr="00A64222">
        <w:t>Quản trị hệ thống</w:t>
      </w:r>
      <w:r>
        <w:t xml:space="preserve"> sách: Admin</w:t>
      </w:r>
    </w:p>
    <w:p w14:paraId="420AF0F2" w14:textId="662D9545" w:rsidR="003105A8" w:rsidRDefault="003105A8" w:rsidP="009E4875">
      <w:pPr>
        <w:pStyle w:val="ListParagraph"/>
        <w:ind w:left="360"/>
      </w:pPr>
      <w:r>
        <w:t>3.2. Menu Thông tin sách</w:t>
      </w:r>
    </w:p>
    <w:p w14:paraId="5098979C" w14:textId="77777777" w:rsidR="003105A8" w:rsidRDefault="003105A8" w:rsidP="003105A8">
      <w:pPr>
        <w:pStyle w:val="ListParagraph"/>
        <w:ind w:left="360"/>
      </w:pPr>
      <w:r>
        <w:rPr>
          <w:noProof/>
        </w:rPr>
        <mc:AlternateContent>
          <mc:Choice Requires="wps">
            <w:drawing>
              <wp:anchor distT="0" distB="0" distL="114300" distR="114300" simplePos="0" relativeHeight="251671552" behindDoc="0" locked="0" layoutInCell="1" allowOverlap="1" wp14:anchorId="56DD4724" wp14:editId="00E62084">
                <wp:simplePos x="0" y="0"/>
                <wp:positionH relativeFrom="column">
                  <wp:posOffset>1606550</wp:posOffset>
                </wp:positionH>
                <wp:positionV relativeFrom="paragraph">
                  <wp:posOffset>260741</wp:posOffset>
                </wp:positionV>
                <wp:extent cx="244411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444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6C45BC" id="Straight Connector 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26.5pt,20.55pt" to="318.9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8ZAtwEAAMMDAAAOAAAAZHJzL2Uyb0RvYy54bWysU8GO0zAQvSPxD5bvNE1VWBQ13UNXcEFQ&#10;sfABXmfcWLI91ti06d8zdtssAiQE4uJ47Hlv5j1PNveTd+IIlCyGXraLpRQQNA42HHr59cu7V2+l&#10;SFmFQTkM0MszJHm/fflic4odrHBENwAJJgmpO8VejjnHrmmSHsGrtMAIgS8NkleZQzo0A6kTs3vX&#10;rJbLN80JaYiEGlLi04fLpdxWfmNA50/GJMjC9ZJ7y3Wluj6VtdluVHcgFUerr22of+jCKxu46Ez1&#10;oLIS38j+QuWtJkxo8kKjb9AYq6FqYDXt8ic1j6OKULWwOSnONqX/R6s/Hvck7NDLOymC8vxEj5mU&#10;PYxZ7DAENhBJ3BWfTjF1nL4Le7pGKe6piJ4M+fJlOWKq3p5nb2HKQvPhar1et+1rKfTtrnkGRkr5&#10;PaAXZdNLZ0ORrTp1/JAyF+PUWwoHpZFL6brLZwcl2YXPYFgKF2srug4R7ByJo+LnV1pDyG2Rwnw1&#10;u8CMdW4GLv8MvOYXKNQB+xvwjKiVMeQZ7G1A+l31PN1aNpf8mwMX3cWCJxzO9VGqNTwpVeF1qsso&#10;/hhX+PO/t/0OAAD//wMAUEsDBBQABgAIAAAAIQCJPAlF4QAAAAkBAAAPAAAAZHJzL2Rvd25yZXYu&#10;eG1sTI9RT8IwFIXfTfwPzTXxTboNBR3rCCExIokhoAk8lvW6TdfbpS1s/HtqfIDHc8/Jud/Jpr1u&#10;2BGtqw0JiAcRMKTCqJpKAV+frw/PwJyXpGRjCAWc0ME0v73JZKpMR2s8bnzJQgm5VAqovG9Tzl1R&#10;oZZuYFqk4H0bq6UP0pZcWdmFct3wJIpGXMuawodKtjivsPjdHLSAD7tYzGfL0w+tdrrbJsvt6r1/&#10;E+L+rp9NgHns/SUMf/gBHfLAtDcHUo41ApKnYdjiBTzGMbAQGA3HL8D2/weeZ/x6QX4GAAD//wMA&#10;UEsBAi0AFAAGAAgAAAAhALaDOJL+AAAA4QEAABMAAAAAAAAAAAAAAAAAAAAAAFtDb250ZW50X1R5&#10;cGVzXS54bWxQSwECLQAUAAYACAAAACEAOP0h/9YAAACUAQAACwAAAAAAAAAAAAAAAAAvAQAAX3Jl&#10;bHMvLnJlbHNQSwECLQAUAAYACAAAACEASgvGQLcBAADDAwAADgAAAAAAAAAAAAAAAAAuAgAAZHJz&#10;L2Uyb0RvYy54bWxQSwECLQAUAAYACAAAACEAiTwJReEAAAAJAQAADwAAAAAAAAAAAAAAAAARBAAA&#10;ZHJzL2Rvd25yZXYueG1sUEsFBgAAAAAEAAQA8wAAAB8FAAAAAA==&#10;" strokecolor="#4472c4 [3204]" strokeweight=".5pt">
                <v:stroke joinstyle="miter"/>
              </v:line>
            </w:pict>
          </mc:Fallback>
        </mc:AlternateContent>
      </w:r>
      <w:r>
        <w:tab/>
      </w:r>
    </w:p>
    <w:p w14:paraId="738D6D76" w14:textId="270ABE94" w:rsidR="003105A8" w:rsidRDefault="003105A8" w:rsidP="003105A8">
      <w:pPr>
        <w:pStyle w:val="ListParagraph"/>
        <w:ind w:left="360"/>
      </w:pPr>
    </w:p>
    <w:p w14:paraId="45EC1D5A" w14:textId="3E551645" w:rsidR="003105A8" w:rsidRDefault="003105A8" w:rsidP="003105A8">
      <w:pPr>
        <w:pStyle w:val="ListParagraph"/>
        <w:ind w:left="360" w:firstLine="360"/>
      </w:pPr>
    </w:p>
    <w:p w14:paraId="4853AF2F" w14:textId="226E4EE2" w:rsidR="003105A8" w:rsidRDefault="003105A8" w:rsidP="003105A8">
      <w:pPr>
        <w:pStyle w:val="ListParagraph"/>
        <w:ind w:left="360" w:firstLine="360"/>
      </w:pPr>
      <w:r>
        <w:t xml:space="preserve">3.1. </w:t>
      </w:r>
      <w:r w:rsidRPr="002F75D1">
        <w:t xml:space="preserve">Menu </w:t>
      </w:r>
      <w:r w:rsidRPr="00A64222">
        <w:t>Quản trị hệ thống</w:t>
      </w:r>
      <w:r>
        <w:t xml:space="preserve"> sách: Admin, Manager</w:t>
      </w:r>
    </w:p>
    <w:p w14:paraId="3080D13A" w14:textId="5368D8C2" w:rsidR="003105A8" w:rsidRDefault="003105A8" w:rsidP="003105A8">
      <w:pPr>
        <w:pStyle w:val="ListParagraph"/>
        <w:numPr>
          <w:ilvl w:val="2"/>
          <w:numId w:val="11"/>
        </w:numPr>
      </w:pPr>
      <w:r>
        <w:t>Xem danh sách Sách trong thư viện</w:t>
      </w:r>
    </w:p>
    <w:p w14:paraId="73BC0772" w14:textId="5AEB5FB0" w:rsidR="003105A8" w:rsidRDefault="003105A8" w:rsidP="003105A8">
      <w:pPr>
        <w:pStyle w:val="ListParagraph"/>
        <w:numPr>
          <w:ilvl w:val="2"/>
          <w:numId w:val="11"/>
        </w:numPr>
      </w:pPr>
      <w:r>
        <w:t>Thêm sách</w:t>
      </w:r>
    </w:p>
    <w:p w14:paraId="3FD1AD68" w14:textId="26E16524" w:rsidR="003105A8" w:rsidRDefault="003105A8" w:rsidP="003105A8">
      <w:pPr>
        <w:pStyle w:val="ListParagraph"/>
        <w:numPr>
          <w:ilvl w:val="2"/>
          <w:numId w:val="11"/>
        </w:numPr>
      </w:pPr>
      <w:r>
        <w:t>Chỉnh sửa thông tin sách</w:t>
      </w:r>
    </w:p>
    <w:p w14:paraId="79054535" w14:textId="5A552083" w:rsidR="003105A8" w:rsidRDefault="003105A8" w:rsidP="003105A8">
      <w:pPr>
        <w:pStyle w:val="ListParagraph"/>
        <w:numPr>
          <w:ilvl w:val="2"/>
          <w:numId w:val="11"/>
        </w:numPr>
      </w:pPr>
      <w:r>
        <w:t xml:space="preserve">Tìm kiếm sách theo </w:t>
      </w:r>
      <w:r w:rsidR="00B83CFE">
        <w:t xml:space="preserve">ID / </w:t>
      </w:r>
      <w:r>
        <w:t>ISBN</w:t>
      </w:r>
      <w:r w:rsidR="0031045F">
        <w:t xml:space="preserve"> / tên</w:t>
      </w:r>
      <w:r w:rsidR="00297168">
        <w:t xml:space="preserve">  </w:t>
      </w:r>
      <w:r w:rsidR="00B83CFE">
        <w:t>sách</w:t>
      </w:r>
    </w:p>
    <w:p w14:paraId="1FFF7652" w14:textId="54ABA3EE" w:rsidR="0031045F" w:rsidRDefault="0031045F" w:rsidP="0031045F">
      <w:pPr>
        <w:pStyle w:val="ListParagraph"/>
        <w:numPr>
          <w:ilvl w:val="2"/>
          <w:numId w:val="11"/>
        </w:numPr>
      </w:pPr>
      <w:r>
        <w:t>Xóa sách</w:t>
      </w:r>
    </w:p>
    <w:p w14:paraId="0F72A3B3" w14:textId="3A6F0CA4" w:rsidR="003105A8" w:rsidRDefault="003105A8" w:rsidP="003105A8">
      <w:pPr>
        <w:pStyle w:val="ListParagraph"/>
        <w:numPr>
          <w:ilvl w:val="2"/>
          <w:numId w:val="11"/>
        </w:numPr>
      </w:pPr>
      <w:r>
        <w:t>Đăng xuất</w:t>
      </w:r>
    </w:p>
    <w:p w14:paraId="734E2F05" w14:textId="2FEE86D7" w:rsidR="003105A8" w:rsidRDefault="003105A8" w:rsidP="003105A8">
      <w:pPr>
        <w:pStyle w:val="ListParagraph"/>
        <w:numPr>
          <w:ilvl w:val="2"/>
          <w:numId w:val="11"/>
        </w:numPr>
      </w:pPr>
      <w:r>
        <w:t>TRỞ VỀ MENU CHÍNH</w:t>
      </w:r>
    </w:p>
    <w:p w14:paraId="6CC7D45E" w14:textId="10436712" w:rsidR="003105A8" w:rsidRDefault="004854DD" w:rsidP="009F23BA">
      <w:pPr>
        <w:pStyle w:val="ListParagraph"/>
        <w:ind w:left="2160"/>
      </w:pPr>
      <w:r>
        <w:rPr>
          <w:noProof/>
        </w:rPr>
        <mc:AlternateContent>
          <mc:Choice Requires="wps">
            <w:drawing>
              <wp:anchor distT="0" distB="0" distL="114300" distR="114300" simplePos="0" relativeHeight="251681792" behindDoc="0" locked="0" layoutInCell="1" allowOverlap="1" wp14:anchorId="2DCB7982" wp14:editId="0E4271F1">
                <wp:simplePos x="0" y="0"/>
                <wp:positionH relativeFrom="column">
                  <wp:posOffset>1764030</wp:posOffset>
                </wp:positionH>
                <wp:positionV relativeFrom="paragraph">
                  <wp:posOffset>114300</wp:posOffset>
                </wp:positionV>
                <wp:extent cx="244411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2444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615D6F" id="Straight Connector 1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38.9pt,9pt" to="331.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2tuAEAAMUDAAAOAAAAZHJzL2Uyb0RvYy54bWysU02PEzEMvSPxH6Lc6cxUBaFRp3voaveC&#10;oGLhB2QzTidSEkdO6Me/x0nbWQRICMTFE8d+tt+LZ3138k4cgJLFMMhu0UoBQeNow36QX788vHkv&#10;RcoqjMphgEGeIcm7zetX62PsYYkTuhFIcJGQ+mMc5JRz7Jsm6Qm8SguMEDhokLzK7NK+GUkdubp3&#10;zbJt3zVHpDESakiJb+8vQbmp9Y0BnT8ZkyALN0ieLVdL1T4X22zWqt+TipPV1zHUP0zhlQ3cdC51&#10;r7IS38j+UspbTZjQ5IVG36AxVkPlwGy69ic2T5OKULmwOCnOMqX/V1Z/POxI2JHfbilFUJ7f6CmT&#10;svspiy2GwAoiCQ6yUseYegZsw46uXoo7KrRPhnz5MiFxquqeZ3XhlIXmy+Vqteq6t1LoW6x5AUZK&#10;+RHQi3IYpLOhEFe9OnxImZtx6i2FnTLIpXU95bODkuzCZzBMhpt1FV3XCLaOxEHxAiitIeSuUOF6&#10;NbvAjHVuBrZ/Bl7zCxTqiv0NeEbUzhjyDPY2IP2uez7dRjaX/JsCF95Fgmccz/VRqjS8K5Xhda/L&#10;Mv7oV/jL37f5DgAA//8DAFBLAwQUAAYACAAAACEACNjSI94AAAAJAQAADwAAAGRycy9kb3ducmV2&#10;LnhtbEyPQUvDQBCF74L/YRnBm92YQ1JiNqUUxFqQYhXqcZsdk2h2Nuxum/TfO+KhHue9x5vvlYvJ&#10;9uKEPnSOFNzPEhBItTMdNQre3x7v5iBC1GR07wgVnDHAorq+KnVh3EiveNrFRnAJhUIraGMcCilD&#10;3aLVYeYGJPY+nbc68ukbabweudz2Mk2STFrdEX9o9YCrFuvv3dEqePHr9Wq5OX/R9sOO+3Sz3z5P&#10;T0rd3kzLBxARp3gJwy8+o0PFTAd3JBNEryDNc0aPbMx5EweyLM1BHP4EWZXy/4LqBwAA//8DAFBL&#10;AQItABQABgAIAAAAIQC2gziS/gAAAOEBAAATAAAAAAAAAAAAAAAAAAAAAABbQ29udGVudF9UeXBl&#10;c10ueG1sUEsBAi0AFAAGAAgAAAAhADj9If/WAAAAlAEAAAsAAAAAAAAAAAAAAAAALwEAAF9yZWxz&#10;Ly5yZWxzUEsBAi0AFAAGAAgAAAAhAP7B7a24AQAAxQMAAA4AAAAAAAAAAAAAAAAALgIAAGRycy9l&#10;Mm9Eb2MueG1sUEsBAi0AFAAGAAgAAAAhAAjY0iPeAAAACQEAAA8AAAAAAAAAAAAAAAAAEgQAAGRy&#10;cy9kb3ducmV2LnhtbFBLBQYAAAAABAAEAPMAAAAdBQAAAAA=&#10;" strokecolor="#4472c4 [3204]" strokeweight=".5pt">
                <v:stroke joinstyle="miter"/>
              </v:line>
            </w:pict>
          </mc:Fallback>
        </mc:AlternateContent>
      </w:r>
    </w:p>
    <w:p w14:paraId="7966A41B" w14:textId="51AF016F" w:rsidR="003105A8" w:rsidRDefault="003105A8" w:rsidP="003105A8">
      <w:pPr>
        <w:ind w:left="709"/>
      </w:pPr>
      <w:r>
        <w:t>3.</w:t>
      </w:r>
      <w:r w:rsidR="009F23BA">
        <w:t>2</w:t>
      </w:r>
      <w:r>
        <w:t xml:space="preserve">. </w:t>
      </w:r>
      <w:r w:rsidRPr="002F75D1">
        <w:t xml:space="preserve">Menu </w:t>
      </w:r>
      <w:r w:rsidR="009F23BA">
        <w:t>Thông tin</w:t>
      </w:r>
      <w:r>
        <w:t xml:space="preserve"> sách: </w:t>
      </w:r>
      <w:r w:rsidR="009F23BA">
        <w:t>User</w:t>
      </w:r>
    </w:p>
    <w:p w14:paraId="64807EE8" w14:textId="58DF7B36" w:rsidR="0042561F" w:rsidRDefault="0042561F" w:rsidP="009F23BA">
      <w:pPr>
        <w:pStyle w:val="ListParagraph"/>
        <w:numPr>
          <w:ilvl w:val="2"/>
          <w:numId w:val="12"/>
        </w:numPr>
      </w:pPr>
      <w:r>
        <w:t>Xem danh sách Sách trong thư viện</w:t>
      </w:r>
    </w:p>
    <w:p w14:paraId="2C62F845" w14:textId="77777777" w:rsidR="0042561F" w:rsidRDefault="0042561F" w:rsidP="0042561F">
      <w:pPr>
        <w:pStyle w:val="ListParagraph"/>
        <w:numPr>
          <w:ilvl w:val="2"/>
          <w:numId w:val="12"/>
        </w:numPr>
      </w:pPr>
      <w:r>
        <w:t>Thêm sách</w:t>
      </w:r>
    </w:p>
    <w:p w14:paraId="1086ADDF" w14:textId="46AC16B1" w:rsidR="0042561F" w:rsidRDefault="0042561F" w:rsidP="0042561F">
      <w:pPr>
        <w:pStyle w:val="ListParagraph"/>
        <w:numPr>
          <w:ilvl w:val="2"/>
          <w:numId w:val="12"/>
        </w:numPr>
      </w:pPr>
      <w:r>
        <w:t>Chỉnh sửa thông tin sách</w:t>
      </w:r>
    </w:p>
    <w:p w14:paraId="00F32870" w14:textId="4FC5A09A" w:rsidR="009F23BA" w:rsidRDefault="009F23BA" w:rsidP="009F23BA">
      <w:pPr>
        <w:pStyle w:val="ListParagraph"/>
        <w:numPr>
          <w:ilvl w:val="2"/>
          <w:numId w:val="12"/>
        </w:numPr>
      </w:pPr>
      <w:r>
        <w:t xml:space="preserve">Tìm kiếm sách theo </w:t>
      </w:r>
      <w:r w:rsidR="00B83CFE">
        <w:t xml:space="preserve">ID / </w:t>
      </w:r>
      <w:r>
        <w:t>ISBN</w:t>
      </w:r>
      <w:r w:rsidR="0042561F">
        <w:t xml:space="preserve"> / tên</w:t>
      </w:r>
      <w:r w:rsidR="00297168">
        <w:t xml:space="preserve"> </w:t>
      </w:r>
      <w:r w:rsidR="00B83CFE">
        <w:t>sách</w:t>
      </w:r>
    </w:p>
    <w:p w14:paraId="6F8CBD79" w14:textId="3B215D72" w:rsidR="009F23BA" w:rsidRDefault="009F23BA" w:rsidP="009F23BA">
      <w:pPr>
        <w:pStyle w:val="ListParagraph"/>
        <w:numPr>
          <w:ilvl w:val="2"/>
          <w:numId w:val="12"/>
        </w:numPr>
      </w:pPr>
      <w:r>
        <w:t>Đăng xuất</w:t>
      </w:r>
    </w:p>
    <w:p w14:paraId="054DBFF6" w14:textId="278200B9" w:rsidR="009F23BA" w:rsidRDefault="009F23BA" w:rsidP="009F23BA">
      <w:pPr>
        <w:pStyle w:val="ListParagraph"/>
        <w:numPr>
          <w:ilvl w:val="2"/>
          <w:numId w:val="12"/>
        </w:numPr>
      </w:pPr>
      <w:r>
        <w:t>TRỞ VỀ MENU CHÍNH</w:t>
      </w:r>
    </w:p>
    <w:p w14:paraId="2A11740D" w14:textId="6F2687D3" w:rsidR="009F23BA" w:rsidRDefault="009F23BA" w:rsidP="003105A8">
      <w:pPr>
        <w:ind w:left="709"/>
      </w:pPr>
      <w:r>
        <w:rPr>
          <w:noProof/>
        </w:rPr>
        <mc:AlternateContent>
          <mc:Choice Requires="wps">
            <w:drawing>
              <wp:anchor distT="0" distB="0" distL="114300" distR="114300" simplePos="0" relativeHeight="251673600" behindDoc="0" locked="0" layoutInCell="1" allowOverlap="1" wp14:anchorId="5FCC2DD1" wp14:editId="6C3DA66C">
                <wp:simplePos x="0" y="0"/>
                <wp:positionH relativeFrom="column">
                  <wp:posOffset>1598930</wp:posOffset>
                </wp:positionH>
                <wp:positionV relativeFrom="paragraph">
                  <wp:posOffset>216535</wp:posOffset>
                </wp:positionV>
                <wp:extent cx="244411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444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37094F"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25.9pt,17.05pt" to="318.3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PEtwEAAMMDAAAOAAAAZHJzL2Uyb0RvYy54bWysU8GOEzEMvSPxD1HudDpVQatRp3voCi4I&#10;KhY+IJtxOpGSOHJCO/17nLSdRSwSAnHxxImf7ffs2dxP3okjULIYetkullJA0DjYcOjlt6/v39xJ&#10;kbIKg3IYoJdnSPJ++/rV5hQ7WOGIbgASnCSk7hR7OeYcu6ZJegSv0gIjBH40SF5ldunQDKROnN27&#10;ZrVcvmtOSEMk1JAS3z5cHuW25jcGdP5sTIIsXC+5t1wtVftUbLPdqO5AKo5WX9tQ/9CFVzZw0TnV&#10;g8pKfCf7IpW3mjChyQuNvkFjrIbKgdm0y1/YPI4qQuXC4qQ4y5T+X1r96bgnYYde8qCC8jyix0zK&#10;HsYsdhgCC4gk7opOp5g6Dt+FPV29FPdUSE+GfPkyHTFVbc+ztjBloflytV6v2/atFPr21jwDI6X8&#10;AdCLcuils6HQVp06fkyZi3HoLYSd0sildD3ls4MS7MIXMEyFi7UVXZcIdo7EUfH4ldYQcluocL4a&#10;XWDGOjcDl38GXuMLFOqC/Q14RtTKGPIM9jYg/a56nm4tm0v8TYEL7yLBEw7nOpQqDW9KZXjd6rKK&#10;P/sV/vzvbX8AAAD//wMAUEsDBBQABgAIAAAAIQCaM5yW4QAAAAkBAAAPAAAAZHJzL2Rvd25yZXYu&#10;eG1sTI9RT8IwFIXfTfwPzTXxTboNmWauI4SEiCSGiCb4WNbrNllvl7aw8e+t4QEe77kn53wnnw66&#10;ZUe0rjEkIB5FwJBKoxqqBHx9Lh6egTkvScnWEAo4oYNpcXuTy0yZnj7wuPEVCyHkMimg9r7LOHdl&#10;jVq6kemQwu/HWC19OG3FlZV9CNctT6Io5Vo2FBpq2eG8xnK/OWgB73a5nM9Wp19af+t+m6y267fh&#10;VYj7u2H2Aszj4C9m+McP6FAEpp05kHKsFZBM4oDuBYwfY2DBkI7TJ2C7s8CLnF8vKP4AAAD//wMA&#10;UEsBAi0AFAAGAAgAAAAhALaDOJL+AAAA4QEAABMAAAAAAAAAAAAAAAAAAAAAAFtDb250ZW50X1R5&#10;cGVzXS54bWxQSwECLQAUAAYACAAAACEAOP0h/9YAAACUAQAACwAAAAAAAAAAAAAAAAAvAQAAX3Jl&#10;bHMvLnJlbHNQSwECLQAUAAYACAAAACEAKPgTxLcBAADDAwAADgAAAAAAAAAAAAAAAAAuAgAAZHJz&#10;L2Uyb0RvYy54bWxQSwECLQAUAAYACAAAACEAmjOcluEAAAAJAQAADwAAAAAAAAAAAAAAAAARBAAA&#10;ZHJzL2Rvd25yZXYueG1sUEsFBgAAAAAEAAQA8wAAAB8FAAAAAA==&#10;" strokecolor="#4472c4 [3204]" strokeweight=".5pt">
                <v:stroke joinstyle="miter"/>
              </v:line>
            </w:pict>
          </mc:Fallback>
        </mc:AlternateContent>
      </w:r>
    </w:p>
    <w:p w14:paraId="5809B88F" w14:textId="374F8148" w:rsidR="003105A8" w:rsidRDefault="003105A8" w:rsidP="003105A8">
      <w:pPr>
        <w:pStyle w:val="ListParagraph"/>
        <w:ind w:left="360" w:firstLine="360"/>
      </w:pPr>
    </w:p>
    <w:p w14:paraId="2CC99D2C" w14:textId="7F4707B4" w:rsidR="009F23BA" w:rsidRDefault="009F23BA" w:rsidP="009F23BA">
      <w:pPr>
        <w:pStyle w:val="ListParagraph"/>
        <w:numPr>
          <w:ilvl w:val="0"/>
          <w:numId w:val="12"/>
        </w:numPr>
      </w:pPr>
      <w:r>
        <w:t>Lập phiếu mượn sách: Manager, User</w:t>
      </w:r>
    </w:p>
    <w:p w14:paraId="1A2E0310" w14:textId="469157FB" w:rsidR="009F23BA" w:rsidRDefault="009F23BA" w:rsidP="00A64222">
      <w:r>
        <w:rPr>
          <w:noProof/>
        </w:rPr>
        <mc:AlternateContent>
          <mc:Choice Requires="wps">
            <w:drawing>
              <wp:anchor distT="0" distB="0" distL="114300" distR="114300" simplePos="0" relativeHeight="251675648" behindDoc="0" locked="0" layoutInCell="1" allowOverlap="1" wp14:anchorId="284721A4" wp14:editId="1426610B">
                <wp:simplePos x="0" y="0"/>
                <wp:positionH relativeFrom="column">
                  <wp:posOffset>1621790</wp:posOffset>
                </wp:positionH>
                <wp:positionV relativeFrom="paragraph">
                  <wp:posOffset>266700</wp:posOffset>
                </wp:positionV>
                <wp:extent cx="244411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444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4ADAAB" id="Straight Connector 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27.7pt,21pt" to="320.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TAGtwEAAMMDAAAOAAAAZHJzL2Uyb0RvYy54bWysU8GO0zAQvSPxD5bvNE1VEBs13UNXcEFQ&#10;sfABXmfcWLI91ti06d8zdtssAiQE4uJ47Hlv5j1PNveTd+IIlCyGXraLpRQQNA42HHr59cu7V2+l&#10;SFmFQTkM0MszJHm/fflic4odrHBENwAJJgmpO8VejjnHrmmSHsGrtMAIgS8NkleZQzo0A6kTs3vX&#10;rJbLN80JaYiEGlLi04fLpdxWfmNA50/GJMjC9ZJ7y3Wluj6VtdluVHcgFUerr22of+jCKxu46Ez1&#10;oLIS38j+QuWtJkxo8kKjb9AYq6FqYDXt8ic1j6OKULWwOSnONqX/R6s/Hvck7NDLOymC8vxEj5mU&#10;PYxZ7DAENhBJ3BWfTjF1nL4Le7pGKe6piJ4M+fJlOWKq3p5nb2HKQvPhar1et+1rKfTtrnkGRkr5&#10;PaAXZdNLZ0ORrTp1/JAyF+PUWwoHpZFL6brLZwcl2YXPYFgKF2srug4R7ByJo+LnV1pDyG2Rwnw1&#10;u8CMdW4GLv8MvOYXKNQB+xvwjKiVMeQZ7G1A+l31PN1aNpf8mwMX3cWCJxzO9VGqNTwpVeF1qsso&#10;/hhX+PO/t/0OAAD//wMAUEsDBBQABgAIAAAAIQCqHJDM3wAAAAkBAAAPAAAAZHJzL2Rvd25yZXYu&#10;eG1sTI/BSsNAEIbvgu+wjODNboxpkZhNKQWxFqRYhXrcZsckmp0Nu9smfXuneNDjzHz88/3FfLSd&#10;OKIPrSMFt5MEBFLlTEu1gve3x5t7ECFqMrpzhApOGGBeXl4UOjduoFc8bmMtOIRCrhU0Mfa5lKFq&#10;0OowcT0S3z6dtzry6GtpvB443HYyTZKZtLol/tDoHpcNVt/bg1Xw4ler5WJ9+qLNhx126Xq3eR6f&#10;lLq+GhcPICKO8Q+Gsz6rQ8lOe3cgE0SnIJ1OM0YVZCl3YmCWJXcg9r8LWRbyf4PyBwAA//8DAFBL&#10;AQItABQABgAIAAAAIQC2gziS/gAAAOEBAAATAAAAAAAAAAAAAAAAAAAAAABbQ29udGVudF9UeXBl&#10;c10ueG1sUEsBAi0AFAAGAAgAAAAhADj9If/WAAAAlAEAAAsAAAAAAAAAAAAAAAAALwEAAF9yZWxz&#10;Ly5yZWxzUEsBAi0AFAAGAAgAAAAhAMSNMAa3AQAAwwMAAA4AAAAAAAAAAAAAAAAALgIAAGRycy9l&#10;Mm9Eb2MueG1sUEsBAi0AFAAGAAgAAAAhAKockMzfAAAACQEAAA8AAAAAAAAAAAAAAAAAEQQAAGRy&#10;cy9kb3ducmV2LnhtbFBLBQYAAAAABAAEAPMAAAAdBQAAAAA=&#10;" strokecolor="#4472c4 [3204]" strokeweight=".5pt">
                <v:stroke joinstyle="miter"/>
              </v:line>
            </w:pict>
          </mc:Fallback>
        </mc:AlternateContent>
      </w:r>
    </w:p>
    <w:p w14:paraId="70D51639" w14:textId="02468D8F" w:rsidR="009F23BA" w:rsidRDefault="009F23BA" w:rsidP="00A64222"/>
    <w:p w14:paraId="61771F64" w14:textId="048A3C32" w:rsidR="009F23BA" w:rsidRDefault="009F23BA" w:rsidP="009F23BA">
      <w:pPr>
        <w:pStyle w:val="ListParagraph"/>
        <w:numPr>
          <w:ilvl w:val="0"/>
          <w:numId w:val="12"/>
        </w:numPr>
      </w:pPr>
      <w:r>
        <w:t>Lập phiếu trả sách: Manager, User</w:t>
      </w:r>
    </w:p>
    <w:p w14:paraId="775BA0C4" w14:textId="113385A1" w:rsidR="009F23BA" w:rsidRDefault="009F23BA" w:rsidP="00A64222"/>
    <w:p w14:paraId="009A1FE0" w14:textId="33C57233" w:rsidR="009F23BA" w:rsidRDefault="009F23BA" w:rsidP="00A64222"/>
    <w:p w14:paraId="38BACD3F" w14:textId="7160AA23" w:rsidR="009F23BA" w:rsidRDefault="009F23BA" w:rsidP="00A64222"/>
    <w:p w14:paraId="246BE45F" w14:textId="5A24DA77" w:rsidR="009F23BA" w:rsidRDefault="009F23BA" w:rsidP="00A64222"/>
    <w:p w14:paraId="52DDEBC9" w14:textId="26AB4EB8" w:rsidR="009F23BA" w:rsidRDefault="009F23BA" w:rsidP="00A64222"/>
    <w:p w14:paraId="14F7B460" w14:textId="7DCF7DF2" w:rsidR="009F23BA" w:rsidRDefault="009F23BA" w:rsidP="00A64222"/>
    <w:p w14:paraId="1C1F9A29" w14:textId="0369EA72" w:rsidR="009F23BA" w:rsidRDefault="009F23BA" w:rsidP="00A64222"/>
    <w:p w14:paraId="1153B8D6" w14:textId="53E69DAB" w:rsidR="009F23BA" w:rsidRDefault="009F23BA" w:rsidP="00A64222"/>
    <w:p w14:paraId="513B7E3D" w14:textId="7DC4575F" w:rsidR="009F23BA" w:rsidRDefault="009F23BA" w:rsidP="00A64222"/>
    <w:p w14:paraId="7058D982" w14:textId="77777777" w:rsidR="009E4875" w:rsidRDefault="009E4875" w:rsidP="00A64222"/>
    <w:p w14:paraId="6D73EEE8" w14:textId="194173AD" w:rsidR="009F23BA" w:rsidRDefault="009F23BA" w:rsidP="009F23BA">
      <w:pPr>
        <w:pStyle w:val="ListParagraph"/>
        <w:numPr>
          <w:ilvl w:val="0"/>
          <w:numId w:val="12"/>
        </w:numPr>
      </w:pPr>
      <w:r>
        <w:t>Các thống kê cơ bản</w:t>
      </w:r>
    </w:p>
    <w:p w14:paraId="59227077" w14:textId="4EBFDAF7" w:rsidR="009F23BA" w:rsidRDefault="009F23BA" w:rsidP="009F23BA">
      <w:pPr>
        <w:pStyle w:val="ListParagraph"/>
        <w:ind w:left="360"/>
      </w:pPr>
      <w:r>
        <w:t xml:space="preserve">6.1. Menu </w:t>
      </w:r>
      <w:r w:rsidR="0050520D">
        <w:t>báo cáo, thống kê: Admin, Manager</w:t>
      </w:r>
    </w:p>
    <w:p w14:paraId="31400E26" w14:textId="441AEC9A" w:rsidR="0050520D" w:rsidRDefault="0050520D" w:rsidP="009F23BA">
      <w:pPr>
        <w:pStyle w:val="ListParagraph"/>
        <w:ind w:left="360"/>
      </w:pPr>
      <w:r>
        <w:t>6.2. Các thông kê cơ bản: User</w:t>
      </w:r>
    </w:p>
    <w:p w14:paraId="08C0BD54" w14:textId="6849344D" w:rsidR="0050520D" w:rsidRDefault="0050520D" w:rsidP="00FD5780">
      <w:pPr>
        <w:pStyle w:val="ListParagraph"/>
        <w:ind w:left="360"/>
      </w:pPr>
      <w:r>
        <w:rPr>
          <w:noProof/>
        </w:rPr>
        <mc:AlternateContent>
          <mc:Choice Requires="wps">
            <w:drawing>
              <wp:anchor distT="0" distB="0" distL="114300" distR="114300" simplePos="0" relativeHeight="251677696" behindDoc="0" locked="0" layoutInCell="1" allowOverlap="1" wp14:anchorId="63C3C92F" wp14:editId="307DCB3A">
                <wp:simplePos x="0" y="0"/>
                <wp:positionH relativeFrom="column">
                  <wp:posOffset>1656080</wp:posOffset>
                </wp:positionH>
                <wp:positionV relativeFrom="paragraph">
                  <wp:posOffset>184150</wp:posOffset>
                </wp:positionV>
                <wp:extent cx="244411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444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7F62CB" id="Straight Connector 1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30.4pt,14.5pt" to="322.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q8suAEAAMUDAAAOAAAAZHJzL2Uyb0RvYy54bWysU02PEzEMvSPxH6Lc6cxUBaFRp3voaveC&#10;oGLhB2QzTidSEkdO6Me/x0nbWQRICMTFE8d+tt+LZ3138k4cgJLFMMhu0UoBQeNow36QX788vHkv&#10;RcoqjMphgEGeIcm7zetX62PsYYkTuhFIcJGQ+mMc5JRz7Jsm6Qm8SguMEDhokLzK7NK+GUkdubp3&#10;zbJt3zVHpDESakiJb+8vQbmp9Y0BnT8ZkyALN0ieLVdL1T4X22zWqt+TipPV1zHUP0zhlQ3cdC51&#10;r7IS38j+UspbTZjQ5IVG36AxVkPlwGy69ic2T5OKULmwOCnOMqX/V1Z/POxI2JHfjuUJyvMbPWVS&#10;dj9lscUQWEEkwUFW6hhTz4Bt2NHVS3FHhfbJkC9fJiROVd3zrC6cstB8uVytVl33Vgp9izUvwEgp&#10;PwJ6UQ6DdDYU4qpXhw8pczNOvaWwUwa5tK6nfHZQkl34DIbJcLOuousawdaROCheAKU1hNwVKlyv&#10;ZheYsc7NwPbPwGt+gUJdsb8Bz4jaGUOewd4GpN91z6fbyOaSf1PgwrtI8IzjuT5KlYZ3pTK87nVZ&#10;xh/9Cn/5+zbfAQAA//8DAFBLAwQUAAYACAAAACEAO3l8keAAAAAJAQAADwAAAGRycy9kb3ducmV2&#10;LnhtbEyPQUvDQBCF74L/YRnBm90YNGrMppSCWAtSbAv1uM2OSTQ7G3a3TfrvHfGgt5l5jzffK6aj&#10;7cQRfWgdKbieJCCQKmdaqhVsN09X9yBC1GR05wgVnDDAtDw/K3Ru3EBveFzHWnAIhVwraGLscylD&#10;1aDVYeJ6JNY+nLc68uprabweONx2Mk2STFrdEn9odI/zBquv9cEqePWLxXy2PH3S6t0Ou3S5W72M&#10;z0pdXoyzRxARx/hnhh98RoeSmfbuQCaITkGaJYweeXjgTmzIbm7vQOx/D7Is5P8G5TcAAAD//wMA&#10;UEsBAi0AFAAGAAgAAAAhALaDOJL+AAAA4QEAABMAAAAAAAAAAAAAAAAAAAAAAFtDb250ZW50X1R5&#10;cGVzXS54bWxQSwECLQAUAAYACAAAACEAOP0h/9YAAACUAQAACwAAAAAAAAAAAAAAAAAvAQAAX3Jl&#10;bHMvLnJlbHNQSwECLQAUAAYACAAAACEABX6vLLgBAADFAwAADgAAAAAAAAAAAAAAAAAuAgAAZHJz&#10;L2Uyb0RvYy54bWxQSwECLQAUAAYACAAAACEAO3l8keAAAAAJAQAADwAAAAAAAAAAAAAAAAASBAAA&#10;ZHJzL2Rvd25yZXYueG1sUEsFBgAAAAAEAAQA8wAAAB8FAAAAAA==&#10;" strokecolor="#4472c4 [3204]" strokeweight=".5pt">
                <v:stroke joinstyle="miter"/>
              </v:line>
            </w:pict>
          </mc:Fallback>
        </mc:AlternateContent>
      </w:r>
    </w:p>
    <w:p w14:paraId="2EBC7027" w14:textId="06522A8B" w:rsidR="0050520D" w:rsidRDefault="0050520D" w:rsidP="009F23BA">
      <w:pPr>
        <w:pStyle w:val="ListParagraph"/>
        <w:ind w:left="360"/>
      </w:pPr>
    </w:p>
    <w:p w14:paraId="14ABDDA6" w14:textId="12F51ADB" w:rsidR="0050520D" w:rsidRDefault="0050520D" w:rsidP="00FD5780">
      <w:pPr>
        <w:pStyle w:val="ListParagraph"/>
        <w:ind w:left="360" w:firstLine="633"/>
      </w:pPr>
      <w:r>
        <w:t xml:space="preserve">6.1. </w:t>
      </w:r>
      <w:r w:rsidR="00D4321E">
        <w:t>B</w:t>
      </w:r>
      <w:r>
        <w:t>áo cáo, thống kê</w:t>
      </w:r>
      <w:r w:rsidR="00D4321E">
        <w:t xml:space="preserve"> chuyên sâu:</w:t>
      </w:r>
      <w:r>
        <w:t xml:space="preserve"> Admin, Manager</w:t>
      </w:r>
    </w:p>
    <w:p w14:paraId="43776245" w14:textId="11E806D7" w:rsidR="0050520D" w:rsidRDefault="0050520D" w:rsidP="00FD5780">
      <w:pPr>
        <w:pStyle w:val="ListParagraph"/>
        <w:numPr>
          <w:ilvl w:val="3"/>
          <w:numId w:val="13"/>
        </w:numPr>
        <w:ind w:left="2268"/>
      </w:pPr>
      <w:r>
        <w:t>Thống kê sách trong thư viện</w:t>
      </w:r>
    </w:p>
    <w:p w14:paraId="00BEBB37" w14:textId="39D1D7F0" w:rsidR="00405487" w:rsidRDefault="00405487" w:rsidP="00405487">
      <w:pPr>
        <w:pStyle w:val="ListParagraph"/>
        <w:numPr>
          <w:ilvl w:val="3"/>
          <w:numId w:val="13"/>
        </w:numPr>
        <w:ind w:left="2268"/>
      </w:pPr>
      <w:r>
        <w:t>Thống kê số lượng sách đang được mượn</w:t>
      </w:r>
    </w:p>
    <w:p w14:paraId="4255D27A" w14:textId="6C858BEC" w:rsidR="00692850" w:rsidRDefault="00692850" w:rsidP="00692850">
      <w:pPr>
        <w:pStyle w:val="ListParagraph"/>
        <w:numPr>
          <w:ilvl w:val="3"/>
          <w:numId w:val="13"/>
        </w:numPr>
        <w:ind w:left="2268"/>
      </w:pPr>
      <w:r>
        <w:t xml:space="preserve">Thống kê số lượng sách </w:t>
      </w:r>
      <w:r>
        <w:t>bị hỏng nặng/mất</w:t>
      </w:r>
    </w:p>
    <w:p w14:paraId="789B2749" w14:textId="5A55D092" w:rsidR="0050520D" w:rsidRDefault="0050520D" w:rsidP="00FD5780">
      <w:pPr>
        <w:pStyle w:val="ListParagraph"/>
        <w:numPr>
          <w:ilvl w:val="3"/>
          <w:numId w:val="13"/>
        </w:numPr>
        <w:ind w:left="2268"/>
      </w:pPr>
      <w:r>
        <w:t>Thống kê đọc giả</w:t>
      </w:r>
    </w:p>
    <w:p w14:paraId="292F6A5A" w14:textId="10AB1CD2" w:rsidR="00692850" w:rsidRDefault="00692850" w:rsidP="00FD5780">
      <w:pPr>
        <w:pStyle w:val="ListParagraph"/>
        <w:numPr>
          <w:ilvl w:val="3"/>
          <w:numId w:val="13"/>
        </w:numPr>
        <w:ind w:left="2268"/>
      </w:pPr>
      <w:r>
        <w:t>Thống kê nhân viên lập phiếu</w:t>
      </w:r>
      <w:r w:rsidR="00492FE4">
        <w:t>: ĐỘC QUYỀN ADMIN</w:t>
      </w:r>
    </w:p>
    <w:p w14:paraId="7506A632" w14:textId="7FE511C7" w:rsidR="0050520D" w:rsidRDefault="0050520D" w:rsidP="00FD5780">
      <w:pPr>
        <w:pStyle w:val="ListParagraph"/>
        <w:numPr>
          <w:ilvl w:val="3"/>
          <w:numId w:val="13"/>
        </w:numPr>
        <w:ind w:left="2268"/>
      </w:pPr>
      <w:r>
        <w:t xml:space="preserve">Báo cáo </w:t>
      </w:r>
      <w:r w:rsidR="00D4321E">
        <w:t>tài chính</w:t>
      </w:r>
      <w:r>
        <w:t xml:space="preserve"> cho thuê sách</w:t>
      </w:r>
    </w:p>
    <w:p w14:paraId="4AFC63B5" w14:textId="0F641C0D" w:rsidR="00FD5780" w:rsidRDefault="00FD5780" w:rsidP="00FD5780">
      <w:pPr>
        <w:pStyle w:val="ListParagraph"/>
        <w:numPr>
          <w:ilvl w:val="3"/>
          <w:numId w:val="13"/>
        </w:numPr>
        <w:ind w:left="2268"/>
      </w:pPr>
      <w:r>
        <w:t>Đăng xuất</w:t>
      </w:r>
    </w:p>
    <w:p w14:paraId="3C161853" w14:textId="6B9217B2" w:rsidR="00FD5780" w:rsidRPr="00FD5780" w:rsidRDefault="00FD5780" w:rsidP="00FD5780">
      <w:pPr>
        <w:pStyle w:val="ListParagraph"/>
        <w:numPr>
          <w:ilvl w:val="3"/>
          <w:numId w:val="13"/>
        </w:numPr>
        <w:ind w:left="2268"/>
      </w:pPr>
      <w:r>
        <w:t>TRỞ VỀ MENU CHÍNH</w:t>
      </w:r>
    </w:p>
    <w:p w14:paraId="0B4F7B3F" w14:textId="35C09469" w:rsidR="0050520D" w:rsidRDefault="0050520D" w:rsidP="009F23BA">
      <w:pPr>
        <w:pStyle w:val="ListParagraph"/>
        <w:ind w:left="360"/>
      </w:pPr>
    </w:p>
    <w:p w14:paraId="4AA7C17F" w14:textId="380A3F76" w:rsidR="00FD5780" w:rsidRDefault="0044256A" w:rsidP="009F23BA">
      <w:pPr>
        <w:pStyle w:val="ListParagraph"/>
        <w:ind w:left="360"/>
      </w:pPr>
      <w:r>
        <w:rPr>
          <w:noProof/>
        </w:rPr>
        <mc:AlternateContent>
          <mc:Choice Requires="wps">
            <w:drawing>
              <wp:anchor distT="0" distB="0" distL="114300" distR="114300" simplePos="0" relativeHeight="251679744" behindDoc="0" locked="0" layoutInCell="1" allowOverlap="1" wp14:anchorId="79F69E5C" wp14:editId="7F102EFF">
                <wp:simplePos x="0" y="0"/>
                <wp:positionH relativeFrom="column">
                  <wp:posOffset>1661160</wp:posOffset>
                </wp:positionH>
                <wp:positionV relativeFrom="paragraph">
                  <wp:posOffset>64135</wp:posOffset>
                </wp:positionV>
                <wp:extent cx="244411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444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4B6F22" id="Straight Connector 1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30.8pt,5.05pt" to="323.2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aBuAEAAMUDAAAOAAAAZHJzL2Uyb0RvYy54bWysU02PEzEMvSPxH6Lc6cxUBaFRp3voaveC&#10;oGLhB2QzTidSEkdO6Me/x0nbWQRICMTFE8d+tt+LZ3138k4cgJLFMMhu0UoBQeNow36QX788vHkv&#10;RcoqjMphgEGeIcm7zetX62PsYYkTuhFIcJGQ+mMc5JRz7Jsm6Qm8SguMEDhokLzK7NK+GUkdubp3&#10;zbJt3zVHpDESakiJb+8vQbmp9Y0BnT8ZkyALN0ieLVdL1T4X22zWqt+TipPV1zHUP0zhlQ3cdC51&#10;r7IS38j+UspbTZjQ5IVG36AxVkPlwGy69ic2T5OKULmwOCnOMqX/V1Z/POxI2JHfrpMiKM9v9JRJ&#10;2f2UxRZDYAWRBAdZqWNMPQO2YUdXL8UdFdonQ758mZA4VXXPs7pwykLz5XK1WnXdWyn0Lda8ACOl&#10;/AjoRTkM0tlQiKteHT6kzM049ZbCThnk0rqe8tlBSXbhMxgmw826iq5rBFtH4qB4AZTWEHKlwvVq&#10;doEZ69wMbP8MvOYXKNQV+xvwjKidMeQZ7G1A+l33fLqNbC75NwUuvIsEzzie66NUaXhXqmLXvS7L&#10;+KNf4S9/3+Y7AAAA//8DAFBLAwQUAAYACAAAACEAE7ViS94AAAAJAQAADwAAAGRycy9kb3ducmV2&#10;LnhtbEyPwUrDQBCG74LvsIzgzW4SdJGYTSkFsRaktAr1uM2OSTQ7G7LbJn17Rzzoceb/+OebYj65&#10;TpxwCK0nDeksAYFUedtSreHt9fHmHkSIhqzpPKGGMwaYl5cXhcmtH2mLp12sBZdQyI2GJsY+lzJU&#10;DToTZr5H4uzDD85EHoda2sGMXO46mSWJks60xBca0+Oyweprd3QaXobVarlYnz9p8+7Gfbbeb56n&#10;J62vr6bFA4iIU/yD4Uef1aFkp4M/kg2i05CpVDHKQZKCYEDdqjsQh9+FLAv5/4PyGwAA//8DAFBL&#10;AQItABQABgAIAAAAIQC2gziS/gAAAOEBAAATAAAAAAAAAAAAAAAAAAAAAABbQ29udGVudF9UeXBl&#10;c10ueG1sUEsBAi0AFAAGAAgAAAAhADj9If/WAAAAlAEAAAsAAAAAAAAAAAAAAAAALwEAAF9yZWxz&#10;Ly5yZWxzUEsBAi0AFAAGAAgAAAAhANiitoG4AQAAxQMAAA4AAAAAAAAAAAAAAAAALgIAAGRycy9l&#10;Mm9Eb2MueG1sUEsBAi0AFAAGAAgAAAAhABO1YkveAAAACQEAAA8AAAAAAAAAAAAAAAAAEgQAAGRy&#10;cy9kb3ducmV2LnhtbFBLBQYAAAAABAAEAPMAAAAdBQAAAAA=&#10;" strokecolor="#4472c4 [3204]" strokeweight=".5pt">
                <v:stroke joinstyle="miter"/>
              </v:line>
            </w:pict>
          </mc:Fallback>
        </mc:AlternateContent>
      </w:r>
    </w:p>
    <w:p w14:paraId="2843A447" w14:textId="77777777" w:rsidR="00FD5780" w:rsidRDefault="00FD5780" w:rsidP="009F23BA">
      <w:pPr>
        <w:pStyle w:val="ListParagraph"/>
        <w:ind w:left="360"/>
      </w:pPr>
    </w:p>
    <w:p w14:paraId="287BC13B" w14:textId="530E781C" w:rsidR="00FD5780" w:rsidRDefault="00D4321E" w:rsidP="00FD5780">
      <w:pPr>
        <w:pStyle w:val="ListParagraph"/>
        <w:numPr>
          <w:ilvl w:val="1"/>
          <w:numId w:val="12"/>
        </w:numPr>
        <w:ind w:left="1418"/>
      </w:pPr>
      <w:r>
        <w:t>Báo cáo,</w:t>
      </w:r>
      <w:r w:rsidR="00FD5780">
        <w:t xml:space="preserve"> thông kê cơ bản: User</w:t>
      </w:r>
    </w:p>
    <w:p w14:paraId="30660FC2" w14:textId="07D141C6" w:rsidR="00FD5780" w:rsidRDefault="00DD39A3" w:rsidP="00FD5780">
      <w:pPr>
        <w:pStyle w:val="ListParagraph"/>
        <w:numPr>
          <w:ilvl w:val="3"/>
          <w:numId w:val="14"/>
        </w:numPr>
        <w:ind w:left="2268"/>
      </w:pPr>
      <w:r>
        <w:t>Thống kê sách trong thư viện</w:t>
      </w:r>
    </w:p>
    <w:p w14:paraId="1C2F0B41" w14:textId="6A47A332" w:rsidR="00260C22" w:rsidRDefault="00DD39A3" w:rsidP="00260C22">
      <w:pPr>
        <w:pStyle w:val="ListParagraph"/>
        <w:numPr>
          <w:ilvl w:val="3"/>
          <w:numId w:val="14"/>
        </w:numPr>
        <w:ind w:left="2268"/>
      </w:pPr>
      <w:r>
        <w:t>Thống kê số lượng sách đang được mượn</w:t>
      </w:r>
    </w:p>
    <w:p w14:paraId="594C9525" w14:textId="201AD462" w:rsidR="00DD39A3" w:rsidRDefault="00DD39A3" w:rsidP="00260C22">
      <w:pPr>
        <w:pStyle w:val="ListParagraph"/>
        <w:numPr>
          <w:ilvl w:val="3"/>
          <w:numId w:val="14"/>
        </w:numPr>
        <w:ind w:left="2268"/>
      </w:pPr>
      <w:r>
        <w:t>Thống kê số lượng sách bị hỏng nặng/mất</w:t>
      </w:r>
    </w:p>
    <w:p w14:paraId="4052777D" w14:textId="36BEBF9E" w:rsidR="00DD39A3" w:rsidRDefault="00DD39A3" w:rsidP="00260C22">
      <w:pPr>
        <w:pStyle w:val="ListParagraph"/>
        <w:numPr>
          <w:ilvl w:val="3"/>
          <w:numId w:val="14"/>
        </w:numPr>
        <w:ind w:left="2268"/>
      </w:pPr>
      <w:r>
        <w:t>Thống kê đọc giả</w:t>
      </w:r>
    </w:p>
    <w:p w14:paraId="387D070B" w14:textId="54DF00BC" w:rsidR="00FD5780" w:rsidRDefault="00FD5780" w:rsidP="00FD5780">
      <w:pPr>
        <w:pStyle w:val="ListParagraph"/>
        <w:numPr>
          <w:ilvl w:val="3"/>
          <w:numId w:val="14"/>
        </w:numPr>
        <w:ind w:left="2268"/>
      </w:pPr>
      <w:r>
        <w:t>Đăng xuất</w:t>
      </w:r>
    </w:p>
    <w:p w14:paraId="0A2C0743" w14:textId="73FA66F8" w:rsidR="00FD5780" w:rsidRDefault="00FD5780" w:rsidP="00FD5780">
      <w:pPr>
        <w:pStyle w:val="ListParagraph"/>
        <w:numPr>
          <w:ilvl w:val="3"/>
          <w:numId w:val="14"/>
        </w:numPr>
        <w:ind w:left="2268"/>
      </w:pPr>
      <w:r>
        <w:t>TRỞ VỀ MENU CHÍNH</w:t>
      </w:r>
    </w:p>
    <w:p w14:paraId="7A2FAE11" w14:textId="77777777" w:rsidR="00FD5780" w:rsidRDefault="00FD5780" w:rsidP="00FD5780">
      <w:pPr>
        <w:pStyle w:val="ListParagraph"/>
        <w:ind w:left="1080"/>
      </w:pPr>
    </w:p>
    <w:p w14:paraId="32DC4A0F" w14:textId="34FC3652" w:rsidR="00FD5780" w:rsidRDefault="00FD5780" w:rsidP="009F23BA">
      <w:pPr>
        <w:pStyle w:val="ListParagraph"/>
        <w:ind w:left="360"/>
      </w:pPr>
    </w:p>
    <w:p w14:paraId="4ABCA9A7" w14:textId="42C5388B" w:rsidR="005D2272" w:rsidRDefault="005D2272" w:rsidP="009F23BA">
      <w:pPr>
        <w:pStyle w:val="ListParagraph"/>
        <w:ind w:left="360"/>
      </w:pPr>
    </w:p>
    <w:p w14:paraId="23171446" w14:textId="47718ADC" w:rsidR="005D2272" w:rsidRDefault="005D2272" w:rsidP="009F23BA">
      <w:pPr>
        <w:pStyle w:val="ListParagraph"/>
        <w:ind w:left="360"/>
      </w:pPr>
    </w:p>
    <w:p w14:paraId="69E8F40F" w14:textId="28E7D0FF" w:rsidR="005D2272" w:rsidRDefault="005D2272" w:rsidP="009F23BA">
      <w:pPr>
        <w:pStyle w:val="ListParagraph"/>
        <w:ind w:left="360"/>
      </w:pPr>
    </w:p>
    <w:p w14:paraId="60498F8A" w14:textId="01149739" w:rsidR="005D2272" w:rsidRDefault="005D2272" w:rsidP="009F23BA">
      <w:pPr>
        <w:pStyle w:val="ListParagraph"/>
        <w:ind w:left="360"/>
      </w:pPr>
    </w:p>
    <w:p w14:paraId="0DFA2360" w14:textId="502BE029" w:rsidR="005D2272" w:rsidRDefault="005D2272" w:rsidP="009F23BA">
      <w:pPr>
        <w:pStyle w:val="ListParagraph"/>
        <w:ind w:left="360"/>
      </w:pPr>
    </w:p>
    <w:p w14:paraId="3E435269" w14:textId="743FA0CB" w:rsidR="005D2272" w:rsidRDefault="005D2272" w:rsidP="009F23BA">
      <w:pPr>
        <w:pStyle w:val="ListParagraph"/>
        <w:ind w:left="360"/>
      </w:pPr>
    </w:p>
    <w:p w14:paraId="4808929E" w14:textId="0D5B3037" w:rsidR="00D4321E" w:rsidRDefault="00D4321E" w:rsidP="009F23BA">
      <w:pPr>
        <w:pStyle w:val="ListParagraph"/>
        <w:ind w:left="360"/>
      </w:pPr>
    </w:p>
    <w:p w14:paraId="7E5553BE" w14:textId="2A7A8ED8" w:rsidR="00D4321E" w:rsidRDefault="00D4321E" w:rsidP="009F23BA">
      <w:pPr>
        <w:pStyle w:val="ListParagraph"/>
        <w:ind w:left="360"/>
      </w:pPr>
    </w:p>
    <w:p w14:paraId="3AC6C0D2" w14:textId="77777777" w:rsidR="00D4321E" w:rsidRDefault="00D4321E" w:rsidP="009F23BA">
      <w:pPr>
        <w:pStyle w:val="ListParagraph"/>
        <w:ind w:left="360"/>
      </w:pPr>
    </w:p>
    <w:p w14:paraId="33A4A5F0" w14:textId="4E7EB164" w:rsidR="00D4321E" w:rsidRDefault="00D4321E" w:rsidP="009F23BA">
      <w:pPr>
        <w:pStyle w:val="ListParagraph"/>
        <w:ind w:left="360"/>
      </w:pPr>
    </w:p>
    <w:p w14:paraId="6D6834EC" w14:textId="51C33BA4" w:rsidR="00D4321E" w:rsidRDefault="00D4321E" w:rsidP="009F23BA">
      <w:pPr>
        <w:pStyle w:val="ListParagraph"/>
        <w:ind w:left="360"/>
      </w:pPr>
    </w:p>
    <w:p w14:paraId="49D3F0CC" w14:textId="62C9A35D" w:rsidR="00D4321E" w:rsidRDefault="00D4321E" w:rsidP="009F23BA">
      <w:pPr>
        <w:pStyle w:val="ListParagraph"/>
        <w:ind w:left="360"/>
      </w:pPr>
    </w:p>
    <w:p w14:paraId="6C8D1E25" w14:textId="7CCA58D7" w:rsidR="00D4321E" w:rsidRDefault="00D4321E" w:rsidP="009F23BA">
      <w:pPr>
        <w:pStyle w:val="ListParagraph"/>
        <w:ind w:left="360"/>
      </w:pPr>
    </w:p>
    <w:p w14:paraId="79BF236B" w14:textId="34BEAEB1" w:rsidR="00D4321E" w:rsidRDefault="00D4321E" w:rsidP="009F23BA">
      <w:pPr>
        <w:pStyle w:val="ListParagraph"/>
        <w:ind w:left="360"/>
      </w:pPr>
    </w:p>
    <w:p w14:paraId="124088A8" w14:textId="50C74C07" w:rsidR="00D4321E" w:rsidRDefault="00D4321E" w:rsidP="009F23BA">
      <w:pPr>
        <w:pStyle w:val="ListParagraph"/>
        <w:ind w:left="360"/>
      </w:pPr>
    </w:p>
    <w:p w14:paraId="08BC8ED3" w14:textId="44BFE5CE" w:rsidR="00D4321E" w:rsidRDefault="00D4321E" w:rsidP="009F23BA">
      <w:pPr>
        <w:pStyle w:val="ListParagraph"/>
        <w:ind w:left="360"/>
      </w:pPr>
    </w:p>
    <w:p w14:paraId="10DFEFAC" w14:textId="79FA592C" w:rsidR="00D4321E" w:rsidRDefault="00D4321E" w:rsidP="009F23BA">
      <w:pPr>
        <w:pStyle w:val="ListParagraph"/>
        <w:ind w:left="360"/>
      </w:pPr>
    </w:p>
    <w:p w14:paraId="143BD5F6" w14:textId="568C0446" w:rsidR="00D4321E" w:rsidRDefault="00D4321E" w:rsidP="009F23BA">
      <w:pPr>
        <w:pStyle w:val="ListParagraph"/>
        <w:ind w:left="360"/>
      </w:pPr>
    </w:p>
    <w:p w14:paraId="70182464" w14:textId="6939024B" w:rsidR="005D2272" w:rsidRDefault="005D2272" w:rsidP="009F23BA">
      <w:pPr>
        <w:pStyle w:val="ListParagraph"/>
        <w:ind w:left="360"/>
      </w:pPr>
    </w:p>
    <w:p w14:paraId="5416BC2C" w14:textId="77777777" w:rsidR="00DD39A3" w:rsidRPr="00DD39A3" w:rsidRDefault="00DD39A3" w:rsidP="00DD39A3">
      <w:pPr>
        <w:spacing w:line="240" w:lineRule="auto"/>
        <w:rPr>
          <w:rFonts w:ascii="Arial" w:eastAsia="Times New Roman" w:hAnsi="Arial" w:cs="Arial"/>
          <w:b/>
          <w:bCs/>
          <w:sz w:val="30"/>
          <w:szCs w:val="30"/>
        </w:rPr>
      </w:pPr>
      <w:r w:rsidRPr="00DD39A3">
        <w:rPr>
          <w:rFonts w:ascii="Arial" w:eastAsia="Times New Roman" w:hAnsi="Arial" w:cs="Arial"/>
          <w:b/>
          <w:bCs/>
          <w:sz w:val="30"/>
          <w:szCs w:val="30"/>
        </w:rPr>
        <w:lastRenderedPageBreak/>
        <w:t>1. Phân tích Menu chuyên sâu 6.1 (Admin, Manager)</w:t>
      </w:r>
    </w:p>
    <w:p w14:paraId="073DD368" w14:textId="77777777" w:rsidR="00DD39A3" w:rsidRPr="00DD39A3" w:rsidRDefault="00DD39A3" w:rsidP="00DD39A3">
      <w:pPr>
        <w:numPr>
          <w:ilvl w:val="0"/>
          <w:numId w:val="17"/>
        </w:numPr>
        <w:spacing w:after="0" w:line="240" w:lineRule="auto"/>
        <w:rPr>
          <w:rFonts w:ascii="Arial" w:eastAsia="Times New Roman" w:hAnsi="Arial" w:cs="Arial"/>
          <w:sz w:val="24"/>
          <w:szCs w:val="24"/>
        </w:rPr>
      </w:pPr>
      <w:r w:rsidRPr="00DD39A3">
        <w:rPr>
          <w:rFonts w:ascii="Courier New" w:eastAsia="Times New Roman" w:hAnsi="Courier New" w:cs="Courier New"/>
          <w:b/>
          <w:bCs/>
          <w:sz w:val="21"/>
          <w:szCs w:val="21"/>
        </w:rPr>
        <w:t>6.1.1</w:t>
      </w:r>
      <w:r w:rsidRPr="00DD39A3">
        <w:rPr>
          <w:rFonts w:ascii="Arial" w:eastAsia="Times New Roman" w:hAnsi="Arial" w:cs="Arial"/>
          <w:b/>
          <w:bCs/>
          <w:sz w:val="24"/>
          <w:szCs w:val="24"/>
        </w:rPr>
        <w:t xml:space="preserve"> Thống kê sách trong thư viện</w:t>
      </w:r>
      <w:r w:rsidRPr="00DD39A3">
        <w:rPr>
          <w:rFonts w:ascii="Arial" w:eastAsia="Times New Roman" w:hAnsi="Arial" w:cs="Arial"/>
          <w:sz w:val="24"/>
          <w:szCs w:val="24"/>
        </w:rPr>
        <w:t xml:space="preserve">: Gọi hàm </w:t>
      </w:r>
      <w:r w:rsidRPr="00DD39A3">
        <w:rPr>
          <w:rFonts w:ascii="Courier New" w:eastAsia="Times New Roman" w:hAnsi="Courier New" w:cs="Courier New"/>
          <w:sz w:val="21"/>
          <w:szCs w:val="21"/>
        </w:rPr>
        <w:t>reportTotalBooks()</w:t>
      </w:r>
      <w:r w:rsidRPr="00DD39A3">
        <w:rPr>
          <w:rFonts w:ascii="Arial" w:eastAsia="Times New Roman" w:hAnsi="Arial" w:cs="Arial"/>
          <w:sz w:val="24"/>
          <w:szCs w:val="24"/>
        </w:rPr>
        <w:t>. Hàm này sẽ in ra tổng số sách trong kho, đồng thời tự động xổ ra bảng chi tiết số lượng theo từng thể loại, viết hoa chữ cái đầu sạch sẽ (Gộp mục 6.1.1 và 6.1.2 cũ).</w:t>
      </w:r>
    </w:p>
    <w:p w14:paraId="69E3F413" w14:textId="77777777" w:rsidR="00DD39A3" w:rsidRPr="00DD39A3" w:rsidRDefault="00DD39A3" w:rsidP="00DD39A3">
      <w:pPr>
        <w:numPr>
          <w:ilvl w:val="0"/>
          <w:numId w:val="17"/>
        </w:numPr>
        <w:spacing w:after="0" w:line="240" w:lineRule="auto"/>
        <w:rPr>
          <w:rFonts w:ascii="Arial" w:eastAsia="Times New Roman" w:hAnsi="Arial" w:cs="Arial"/>
          <w:sz w:val="24"/>
          <w:szCs w:val="24"/>
        </w:rPr>
      </w:pPr>
      <w:r w:rsidRPr="00DD39A3">
        <w:rPr>
          <w:rFonts w:ascii="Courier New" w:eastAsia="Times New Roman" w:hAnsi="Courier New" w:cs="Courier New"/>
          <w:b/>
          <w:bCs/>
          <w:sz w:val="21"/>
          <w:szCs w:val="21"/>
        </w:rPr>
        <w:t>6.1.2</w:t>
      </w:r>
      <w:r w:rsidRPr="00DD39A3">
        <w:rPr>
          <w:rFonts w:ascii="Arial" w:eastAsia="Times New Roman" w:hAnsi="Arial" w:cs="Arial"/>
          <w:b/>
          <w:bCs/>
          <w:sz w:val="24"/>
          <w:szCs w:val="24"/>
        </w:rPr>
        <w:t xml:space="preserve"> Thống kê số lượng sách đang được mượn</w:t>
      </w:r>
      <w:r w:rsidRPr="00DD39A3">
        <w:rPr>
          <w:rFonts w:ascii="Arial" w:eastAsia="Times New Roman" w:hAnsi="Arial" w:cs="Arial"/>
          <w:sz w:val="24"/>
          <w:szCs w:val="24"/>
        </w:rPr>
        <w:t xml:space="preserve">: Gọi hàm </w:t>
      </w:r>
      <w:r w:rsidRPr="00DD39A3">
        <w:rPr>
          <w:rFonts w:ascii="Courier New" w:eastAsia="Times New Roman" w:hAnsi="Courier New" w:cs="Courier New"/>
          <w:sz w:val="21"/>
          <w:szCs w:val="21"/>
        </w:rPr>
        <w:t>reportRentedBooks()</w:t>
      </w:r>
      <w:r w:rsidRPr="00DD39A3">
        <w:rPr>
          <w:rFonts w:ascii="Arial" w:eastAsia="Times New Roman" w:hAnsi="Arial" w:cs="Arial"/>
          <w:sz w:val="24"/>
          <w:szCs w:val="24"/>
        </w:rPr>
        <w:t xml:space="preserve">. Quét danh sách sách vật lý có trạng thái </w:t>
      </w:r>
      <w:r w:rsidRPr="00DD39A3">
        <w:rPr>
          <w:rFonts w:ascii="Courier New" w:eastAsia="Times New Roman" w:hAnsi="Courier New" w:cs="Courier New"/>
          <w:sz w:val="21"/>
          <w:szCs w:val="21"/>
        </w:rPr>
        <w:t>RENTED</w:t>
      </w:r>
      <w:r w:rsidRPr="00DD39A3">
        <w:rPr>
          <w:rFonts w:ascii="Arial" w:eastAsia="Times New Roman" w:hAnsi="Arial" w:cs="Arial"/>
          <w:sz w:val="24"/>
          <w:szCs w:val="24"/>
        </w:rPr>
        <w:t xml:space="preserve"> để in ra danh sách, đồng thời gom nhóm hiển thị luôn danh sách các độc giả đang cầm giữ những cuốn sách đó (Rất tiện lợi cho thủ thư theo dõi).</w:t>
      </w:r>
    </w:p>
    <w:p w14:paraId="69177F0D" w14:textId="77777777" w:rsidR="00DD39A3" w:rsidRPr="00DD39A3" w:rsidRDefault="00DD39A3" w:rsidP="00DD39A3">
      <w:pPr>
        <w:numPr>
          <w:ilvl w:val="0"/>
          <w:numId w:val="17"/>
        </w:numPr>
        <w:spacing w:after="0" w:line="240" w:lineRule="auto"/>
        <w:rPr>
          <w:rFonts w:ascii="Arial" w:eastAsia="Times New Roman" w:hAnsi="Arial" w:cs="Arial"/>
          <w:sz w:val="24"/>
          <w:szCs w:val="24"/>
        </w:rPr>
      </w:pPr>
      <w:r w:rsidRPr="00DD39A3">
        <w:rPr>
          <w:rFonts w:ascii="Courier New" w:eastAsia="Times New Roman" w:hAnsi="Courier New" w:cs="Courier New"/>
          <w:b/>
          <w:bCs/>
          <w:sz w:val="21"/>
          <w:szCs w:val="21"/>
        </w:rPr>
        <w:t>6.1.3</w:t>
      </w:r>
      <w:r w:rsidRPr="00DD39A3">
        <w:rPr>
          <w:rFonts w:ascii="Arial" w:eastAsia="Times New Roman" w:hAnsi="Arial" w:cs="Arial"/>
          <w:b/>
          <w:bCs/>
          <w:sz w:val="24"/>
          <w:szCs w:val="24"/>
        </w:rPr>
        <w:t xml:space="preserve"> Thống kê số lượng sách bị hỏng nặng/mất (MỤC MỚI CỰC HAY </w:t>
      </w:r>
      <w:r w:rsidRPr="00DD39A3">
        <w:rPr>
          <w:rFonts w:ascii="Segoe UI Emoji" w:eastAsia="Times New Roman" w:hAnsi="Segoe UI Emoji" w:cs="Segoe UI Emoji"/>
          <w:b/>
          <w:bCs/>
          <w:sz w:val="24"/>
          <w:szCs w:val="24"/>
        </w:rPr>
        <w:t>🎯</w:t>
      </w:r>
      <w:r w:rsidRPr="00DD39A3">
        <w:rPr>
          <w:rFonts w:ascii="Arial" w:eastAsia="Times New Roman" w:hAnsi="Arial" w:cs="Arial"/>
          <w:b/>
          <w:bCs/>
          <w:sz w:val="24"/>
          <w:szCs w:val="24"/>
        </w:rPr>
        <w:t>)</w:t>
      </w:r>
      <w:r w:rsidRPr="00DD39A3">
        <w:rPr>
          <w:rFonts w:ascii="Arial" w:eastAsia="Times New Roman" w:hAnsi="Arial" w:cs="Arial"/>
          <w:sz w:val="24"/>
          <w:szCs w:val="24"/>
        </w:rPr>
        <w:t xml:space="preserve">: Gọi hàm </w:t>
      </w:r>
      <w:r w:rsidRPr="00DD39A3">
        <w:rPr>
          <w:rFonts w:ascii="Courier New" w:eastAsia="Times New Roman" w:hAnsi="Courier New" w:cs="Courier New"/>
          <w:sz w:val="21"/>
          <w:szCs w:val="21"/>
        </w:rPr>
        <w:t>reportLostOrDamagedBooks()</w:t>
      </w:r>
      <w:r w:rsidRPr="00DD39A3">
        <w:rPr>
          <w:rFonts w:ascii="Arial" w:eastAsia="Times New Roman" w:hAnsi="Arial" w:cs="Arial"/>
          <w:sz w:val="24"/>
          <w:szCs w:val="24"/>
        </w:rPr>
        <w:t xml:space="preserve">. Hàm này quét kho bốc ra các cuốn mang trạng thái </w:t>
      </w:r>
      <w:r w:rsidRPr="00DD39A3">
        <w:rPr>
          <w:rFonts w:ascii="Courier New" w:eastAsia="Times New Roman" w:hAnsi="Courier New" w:cs="Courier New"/>
          <w:sz w:val="21"/>
          <w:szCs w:val="21"/>
        </w:rPr>
        <w:t>LOST_OR_DAMAGED</w:t>
      </w:r>
      <w:r w:rsidRPr="00DD39A3">
        <w:rPr>
          <w:rFonts w:ascii="Arial" w:eastAsia="Times New Roman" w:hAnsi="Arial" w:cs="Arial"/>
          <w:sz w:val="24"/>
          <w:szCs w:val="24"/>
        </w:rPr>
        <w:t xml:space="preserve"> (Mã số 2), đồng thời in ra danh sách độc giả dính phốt làm mất các cuốn đó (Tích hợp từ mục 6.1.7 cũ).</w:t>
      </w:r>
    </w:p>
    <w:p w14:paraId="4572031E" w14:textId="77777777" w:rsidR="00DD39A3" w:rsidRPr="00DD39A3" w:rsidRDefault="00DD39A3" w:rsidP="00DD39A3">
      <w:pPr>
        <w:numPr>
          <w:ilvl w:val="0"/>
          <w:numId w:val="17"/>
        </w:numPr>
        <w:spacing w:after="0" w:line="240" w:lineRule="auto"/>
        <w:rPr>
          <w:rFonts w:ascii="Arial" w:eastAsia="Times New Roman" w:hAnsi="Arial" w:cs="Arial"/>
          <w:sz w:val="24"/>
          <w:szCs w:val="24"/>
        </w:rPr>
      </w:pPr>
      <w:r w:rsidRPr="00DD39A3">
        <w:rPr>
          <w:rFonts w:ascii="Courier New" w:eastAsia="Times New Roman" w:hAnsi="Courier New" w:cs="Courier New"/>
          <w:b/>
          <w:bCs/>
          <w:sz w:val="21"/>
          <w:szCs w:val="21"/>
        </w:rPr>
        <w:t>6.1.4</w:t>
      </w:r>
      <w:r w:rsidRPr="00DD39A3">
        <w:rPr>
          <w:rFonts w:ascii="Arial" w:eastAsia="Times New Roman" w:hAnsi="Arial" w:cs="Arial"/>
          <w:b/>
          <w:bCs/>
          <w:sz w:val="24"/>
          <w:szCs w:val="24"/>
        </w:rPr>
        <w:t xml:space="preserve"> Thống kê độc giả</w:t>
      </w:r>
      <w:r w:rsidRPr="00DD39A3">
        <w:rPr>
          <w:rFonts w:ascii="Arial" w:eastAsia="Times New Roman" w:hAnsi="Arial" w:cs="Arial"/>
          <w:sz w:val="24"/>
          <w:szCs w:val="24"/>
        </w:rPr>
        <w:t xml:space="preserve">: Gọi hàm </w:t>
      </w:r>
      <w:r w:rsidRPr="00DD39A3">
        <w:rPr>
          <w:rFonts w:ascii="Courier New" w:eastAsia="Times New Roman" w:hAnsi="Courier New" w:cs="Courier New"/>
          <w:sz w:val="21"/>
          <w:szCs w:val="21"/>
        </w:rPr>
        <w:t>reportTotalReaders()</w:t>
      </w:r>
      <w:r w:rsidRPr="00DD39A3">
        <w:rPr>
          <w:rFonts w:ascii="Arial" w:eastAsia="Times New Roman" w:hAnsi="Arial" w:cs="Arial"/>
          <w:sz w:val="24"/>
          <w:szCs w:val="24"/>
        </w:rPr>
        <w:t>. Hàm này vừa hiển thị tổng số độc giả, vừa phân tách rõ ràng tỷ lệ Nam/Nữ và tự động liệt kê ra cụm danh sách các độc giả đang bị dính nợ quá hạn (Tích hợp mục 6.1.4, 6.1.5 và 6.1.6 cũ).</w:t>
      </w:r>
    </w:p>
    <w:p w14:paraId="41EE773B" w14:textId="77777777" w:rsidR="00DD39A3" w:rsidRPr="00DD39A3" w:rsidRDefault="00DD39A3" w:rsidP="00DD39A3">
      <w:pPr>
        <w:numPr>
          <w:ilvl w:val="0"/>
          <w:numId w:val="17"/>
        </w:numPr>
        <w:spacing w:after="0" w:line="240" w:lineRule="auto"/>
        <w:rPr>
          <w:rFonts w:ascii="Arial" w:eastAsia="Times New Roman" w:hAnsi="Arial" w:cs="Arial"/>
          <w:sz w:val="24"/>
          <w:szCs w:val="24"/>
        </w:rPr>
      </w:pPr>
      <w:r w:rsidRPr="00DD39A3">
        <w:rPr>
          <w:rFonts w:ascii="Courier New" w:eastAsia="Times New Roman" w:hAnsi="Courier New" w:cs="Courier New"/>
          <w:b/>
          <w:bCs/>
          <w:sz w:val="21"/>
          <w:szCs w:val="21"/>
        </w:rPr>
        <w:t>6.1.5</w:t>
      </w:r>
      <w:r w:rsidRPr="00DD39A3">
        <w:rPr>
          <w:rFonts w:ascii="Arial" w:eastAsia="Times New Roman" w:hAnsi="Arial" w:cs="Arial"/>
          <w:b/>
          <w:bCs/>
          <w:sz w:val="24"/>
          <w:szCs w:val="24"/>
        </w:rPr>
        <w:t xml:space="preserve"> Thống kê nhân viên lập phiếu (ĐỘC QUYỀN ADMIN </w:t>
      </w:r>
      <w:r w:rsidRPr="00DD39A3">
        <w:rPr>
          <w:rFonts w:ascii="Segoe UI Emoji" w:eastAsia="Times New Roman" w:hAnsi="Segoe UI Emoji" w:cs="Segoe UI Emoji"/>
          <w:b/>
          <w:bCs/>
          <w:sz w:val="24"/>
          <w:szCs w:val="24"/>
        </w:rPr>
        <w:t>🛡</w:t>
      </w:r>
      <w:r w:rsidRPr="00DD39A3">
        <w:rPr>
          <w:rFonts w:ascii="Arial" w:eastAsia="Times New Roman" w:hAnsi="Arial" w:cs="Arial"/>
          <w:b/>
          <w:bCs/>
          <w:sz w:val="24"/>
          <w:szCs w:val="24"/>
        </w:rPr>
        <w:t>️)</w:t>
      </w:r>
      <w:r w:rsidRPr="00DD39A3">
        <w:rPr>
          <w:rFonts w:ascii="Arial" w:eastAsia="Times New Roman" w:hAnsi="Arial" w:cs="Arial"/>
          <w:sz w:val="24"/>
          <w:szCs w:val="24"/>
        </w:rPr>
        <w:t xml:space="preserve">: Gọi hàm </w:t>
      </w:r>
      <w:r w:rsidRPr="00DD39A3">
        <w:rPr>
          <w:rFonts w:ascii="Courier New" w:eastAsia="Times New Roman" w:hAnsi="Courier New" w:cs="Courier New"/>
          <w:sz w:val="21"/>
          <w:szCs w:val="21"/>
        </w:rPr>
        <w:t>reportStaffPerformance()</w:t>
      </w:r>
      <w:r w:rsidRPr="00DD39A3">
        <w:rPr>
          <w:rFonts w:ascii="Arial" w:eastAsia="Times New Roman" w:hAnsi="Arial" w:cs="Arial"/>
          <w:sz w:val="24"/>
          <w:szCs w:val="24"/>
        </w:rPr>
        <w:t>. Hàm này thống kê xem mỗi nhân viên (User/Manager) đã lập bao nhiêu phiếu mượn, tất toán bao nhiêu phiếu trả, giúp Admin đánh giá được hiệu suất làm việc của nhân sự.</w:t>
      </w:r>
    </w:p>
    <w:p w14:paraId="7460EA66" w14:textId="77777777" w:rsidR="00DD39A3" w:rsidRPr="00DD39A3" w:rsidRDefault="00DD39A3" w:rsidP="00DD39A3">
      <w:pPr>
        <w:numPr>
          <w:ilvl w:val="0"/>
          <w:numId w:val="17"/>
        </w:numPr>
        <w:spacing w:after="0" w:line="240" w:lineRule="auto"/>
        <w:rPr>
          <w:rFonts w:ascii="Arial" w:eastAsia="Times New Roman" w:hAnsi="Arial" w:cs="Arial"/>
          <w:sz w:val="24"/>
          <w:szCs w:val="24"/>
        </w:rPr>
      </w:pPr>
      <w:r w:rsidRPr="00DD39A3">
        <w:rPr>
          <w:rFonts w:ascii="Courier New" w:eastAsia="Times New Roman" w:hAnsi="Courier New" w:cs="Courier New"/>
          <w:b/>
          <w:bCs/>
          <w:sz w:val="21"/>
          <w:szCs w:val="21"/>
        </w:rPr>
        <w:t>6.1.6</w:t>
      </w:r>
      <w:r w:rsidRPr="00DD39A3">
        <w:rPr>
          <w:rFonts w:ascii="Arial" w:eastAsia="Times New Roman" w:hAnsi="Arial" w:cs="Arial"/>
          <w:b/>
          <w:bCs/>
          <w:sz w:val="24"/>
          <w:szCs w:val="24"/>
        </w:rPr>
        <w:t xml:space="preserve"> Báo cáo tài chính cho thuê sách</w:t>
      </w:r>
      <w:r w:rsidRPr="00DD39A3">
        <w:rPr>
          <w:rFonts w:ascii="Arial" w:eastAsia="Times New Roman" w:hAnsi="Arial" w:cs="Arial"/>
          <w:sz w:val="24"/>
          <w:szCs w:val="24"/>
        </w:rPr>
        <w:t xml:space="preserve">: Gọi siêu hàm </w:t>
      </w:r>
      <w:r w:rsidRPr="00DD39A3">
        <w:rPr>
          <w:rFonts w:ascii="Courier New" w:eastAsia="Times New Roman" w:hAnsi="Courier New" w:cs="Courier New"/>
          <w:sz w:val="21"/>
          <w:szCs w:val="21"/>
        </w:rPr>
        <w:t>reportFinancials(startDate, endDate)</w:t>
      </w:r>
      <w:r w:rsidRPr="00DD39A3">
        <w:rPr>
          <w:rFonts w:ascii="Arial" w:eastAsia="Times New Roman" w:hAnsi="Arial" w:cs="Arial"/>
          <w:sz w:val="24"/>
          <w:szCs w:val="24"/>
        </w:rPr>
        <w:t>. Quét file nạp dữ liệu tính toán bảng cân đối kế toán 4 cột doanh thu (Thuê định mức, Phạt trễ, Phạt mất, Tổng cộng).</w:t>
      </w:r>
    </w:p>
    <w:p w14:paraId="4B19DBB9" w14:textId="46A912CB" w:rsidR="005D2272" w:rsidRDefault="005D2272" w:rsidP="009F23BA">
      <w:pPr>
        <w:pStyle w:val="ListParagraph"/>
        <w:ind w:left="360"/>
      </w:pPr>
    </w:p>
    <w:p w14:paraId="5F42D2A8" w14:textId="219859DD" w:rsidR="00DD39A3" w:rsidRDefault="00DD39A3" w:rsidP="009F23BA">
      <w:pPr>
        <w:pStyle w:val="ListParagraph"/>
        <w:ind w:left="360"/>
      </w:pPr>
    </w:p>
    <w:p w14:paraId="6CBC3D29" w14:textId="0C8351D9" w:rsidR="00DD39A3" w:rsidRDefault="00DD39A3" w:rsidP="009F23BA">
      <w:pPr>
        <w:pStyle w:val="ListParagraph"/>
        <w:ind w:left="360"/>
      </w:pPr>
    </w:p>
    <w:p w14:paraId="76E20C05" w14:textId="77777777" w:rsidR="00492FE4" w:rsidRPr="00492FE4" w:rsidRDefault="00492FE4" w:rsidP="00492FE4">
      <w:pPr>
        <w:spacing w:line="240" w:lineRule="auto"/>
        <w:rPr>
          <w:rFonts w:ascii="Arial" w:eastAsia="Times New Roman" w:hAnsi="Arial" w:cs="Arial"/>
          <w:b/>
          <w:bCs/>
          <w:sz w:val="30"/>
          <w:szCs w:val="30"/>
        </w:rPr>
      </w:pPr>
      <w:r w:rsidRPr="00492FE4">
        <w:rPr>
          <w:rFonts w:ascii="Arial" w:eastAsia="Times New Roman" w:hAnsi="Arial" w:cs="Arial"/>
          <w:b/>
          <w:bCs/>
          <w:sz w:val="30"/>
          <w:szCs w:val="30"/>
        </w:rPr>
        <w:t>2. Phân tích Menu cơ bản 6.2 (User)</w:t>
      </w:r>
    </w:p>
    <w:p w14:paraId="58F4096F" w14:textId="77777777" w:rsidR="00492FE4" w:rsidRPr="00492FE4" w:rsidRDefault="00492FE4" w:rsidP="00492FE4">
      <w:pPr>
        <w:spacing w:line="240" w:lineRule="auto"/>
        <w:rPr>
          <w:rFonts w:ascii="Arial" w:eastAsia="Times New Roman" w:hAnsi="Arial" w:cs="Arial"/>
          <w:sz w:val="24"/>
          <w:szCs w:val="24"/>
        </w:rPr>
      </w:pPr>
      <w:r w:rsidRPr="00492FE4">
        <w:rPr>
          <w:rFonts w:ascii="Arial" w:eastAsia="Times New Roman" w:hAnsi="Arial" w:cs="Arial"/>
          <w:sz w:val="24"/>
          <w:szCs w:val="24"/>
        </w:rPr>
        <w:t xml:space="preserve">Menu User của bạn giữ nguyên cấu trúc tra cứu như Admin nhưng </w:t>
      </w:r>
      <w:r w:rsidRPr="00492FE4">
        <w:rPr>
          <w:rFonts w:ascii="Arial" w:eastAsia="Times New Roman" w:hAnsi="Arial" w:cs="Arial"/>
          <w:b/>
          <w:bCs/>
          <w:sz w:val="24"/>
          <w:szCs w:val="24"/>
        </w:rPr>
        <w:t>chặt đứt hoàn toàn</w:t>
      </w:r>
      <w:r w:rsidRPr="00492FE4">
        <w:rPr>
          <w:rFonts w:ascii="Arial" w:eastAsia="Times New Roman" w:hAnsi="Arial" w:cs="Arial"/>
          <w:sz w:val="24"/>
          <w:szCs w:val="24"/>
        </w:rPr>
        <w:t xml:space="preserve"> hai mục nhạy cảm liên quan đến Hồ sơ nhân viên (</w:t>
      </w:r>
      <w:r w:rsidRPr="00492FE4">
        <w:rPr>
          <w:rFonts w:ascii="Courier New" w:eastAsia="Times New Roman" w:hAnsi="Courier New" w:cs="Courier New"/>
          <w:sz w:val="21"/>
          <w:szCs w:val="21"/>
        </w:rPr>
        <w:t>6.1.5</w:t>
      </w:r>
      <w:r w:rsidRPr="00492FE4">
        <w:rPr>
          <w:rFonts w:ascii="Arial" w:eastAsia="Times New Roman" w:hAnsi="Arial" w:cs="Arial"/>
          <w:sz w:val="24"/>
          <w:szCs w:val="24"/>
        </w:rPr>
        <w:t>) và Dòng tiền tài chính (</w:t>
      </w:r>
      <w:r w:rsidRPr="00492FE4">
        <w:rPr>
          <w:rFonts w:ascii="Courier New" w:eastAsia="Times New Roman" w:hAnsi="Courier New" w:cs="Courier New"/>
          <w:sz w:val="21"/>
          <w:szCs w:val="21"/>
        </w:rPr>
        <w:t>6.1.6</w:t>
      </w:r>
      <w:r w:rsidRPr="00492FE4">
        <w:rPr>
          <w:rFonts w:ascii="Arial" w:eastAsia="Times New Roman" w:hAnsi="Arial" w:cs="Arial"/>
          <w:sz w:val="24"/>
          <w:szCs w:val="24"/>
        </w:rPr>
        <w:t>).</w:t>
      </w:r>
    </w:p>
    <w:p w14:paraId="251ADDA3" w14:textId="77777777" w:rsidR="00492FE4" w:rsidRPr="00492FE4" w:rsidRDefault="00492FE4" w:rsidP="00492FE4">
      <w:pPr>
        <w:numPr>
          <w:ilvl w:val="0"/>
          <w:numId w:val="18"/>
        </w:numPr>
        <w:spacing w:after="0" w:line="240" w:lineRule="auto"/>
        <w:rPr>
          <w:rFonts w:ascii="Arial" w:eastAsia="Times New Roman" w:hAnsi="Arial" w:cs="Arial"/>
          <w:sz w:val="24"/>
          <w:szCs w:val="24"/>
        </w:rPr>
      </w:pPr>
      <w:r w:rsidRPr="00492FE4">
        <w:rPr>
          <w:rFonts w:ascii="Arial" w:eastAsia="Times New Roman" w:hAnsi="Arial" w:cs="Arial"/>
          <w:sz w:val="24"/>
          <w:szCs w:val="24"/>
        </w:rPr>
        <w:t xml:space="preserve">Các mục </w:t>
      </w:r>
      <w:r w:rsidRPr="00492FE4">
        <w:rPr>
          <w:rFonts w:ascii="Courier New" w:eastAsia="Times New Roman" w:hAnsi="Courier New" w:cs="Courier New"/>
          <w:sz w:val="21"/>
          <w:szCs w:val="21"/>
        </w:rPr>
        <w:t>6.2.1</w:t>
      </w:r>
      <w:r w:rsidRPr="00492FE4">
        <w:rPr>
          <w:rFonts w:ascii="Arial" w:eastAsia="Times New Roman" w:hAnsi="Arial" w:cs="Arial"/>
          <w:sz w:val="24"/>
          <w:szCs w:val="24"/>
        </w:rPr>
        <w:t xml:space="preserve">, </w:t>
      </w:r>
      <w:r w:rsidRPr="00492FE4">
        <w:rPr>
          <w:rFonts w:ascii="Courier New" w:eastAsia="Times New Roman" w:hAnsi="Courier New" w:cs="Courier New"/>
          <w:sz w:val="21"/>
          <w:szCs w:val="21"/>
        </w:rPr>
        <w:t>6.2.2</w:t>
      </w:r>
      <w:r w:rsidRPr="00492FE4">
        <w:rPr>
          <w:rFonts w:ascii="Arial" w:eastAsia="Times New Roman" w:hAnsi="Arial" w:cs="Arial"/>
          <w:sz w:val="24"/>
          <w:szCs w:val="24"/>
        </w:rPr>
        <w:t xml:space="preserve">, </w:t>
      </w:r>
      <w:r w:rsidRPr="00492FE4">
        <w:rPr>
          <w:rFonts w:ascii="Courier New" w:eastAsia="Times New Roman" w:hAnsi="Courier New" w:cs="Courier New"/>
          <w:sz w:val="21"/>
          <w:szCs w:val="21"/>
        </w:rPr>
        <w:t>6.2.3</w:t>
      </w:r>
      <w:r w:rsidRPr="00492FE4">
        <w:rPr>
          <w:rFonts w:ascii="Arial" w:eastAsia="Times New Roman" w:hAnsi="Arial" w:cs="Arial"/>
          <w:sz w:val="24"/>
          <w:szCs w:val="24"/>
        </w:rPr>
        <w:t xml:space="preserve">, </w:t>
      </w:r>
      <w:r w:rsidRPr="00492FE4">
        <w:rPr>
          <w:rFonts w:ascii="Courier New" w:eastAsia="Times New Roman" w:hAnsi="Courier New" w:cs="Courier New"/>
          <w:sz w:val="21"/>
          <w:szCs w:val="21"/>
        </w:rPr>
        <w:t>6.2.4</w:t>
      </w:r>
      <w:r w:rsidRPr="00492FE4">
        <w:rPr>
          <w:rFonts w:ascii="Arial" w:eastAsia="Times New Roman" w:hAnsi="Arial" w:cs="Arial"/>
          <w:sz w:val="24"/>
          <w:szCs w:val="24"/>
        </w:rPr>
        <w:t xml:space="preserve"> sẽ gọi chung chính xác các hàm xử lý dữ liệu của Admin nhưng được cấu hình ẩn bớt các cột thông tin mật. Độc giả (User) chỉ nhìn thấy số liệu tổng quan của kho bãi để tra cứu, hoàn toàn không xem được thông tin cá nhân của người khác hay doanh thu thư viện. Bảo mật phân quyền tuyệt đối!</w:t>
      </w:r>
    </w:p>
    <w:p w14:paraId="24E7A05D" w14:textId="77777777" w:rsidR="00DD39A3" w:rsidRDefault="00DD39A3" w:rsidP="009F23BA">
      <w:pPr>
        <w:pStyle w:val="ListParagraph"/>
        <w:ind w:left="360"/>
      </w:pPr>
    </w:p>
    <w:p w14:paraId="74EFB19E" w14:textId="2A7DFDD3" w:rsidR="005D2272" w:rsidRDefault="005D2272" w:rsidP="009F23BA">
      <w:pPr>
        <w:pStyle w:val="ListParagraph"/>
        <w:ind w:left="360"/>
      </w:pPr>
    </w:p>
    <w:p w14:paraId="3E7F5235" w14:textId="35818AD4" w:rsidR="005D2272" w:rsidRDefault="005D2272" w:rsidP="009F23BA">
      <w:pPr>
        <w:pStyle w:val="ListParagraph"/>
        <w:ind w:left="360"/>
      </w:pPr>
    </w:p>
    <w:p w14:paraId="45B7BD1C" w14:textId="34DEA9B3" w:rsidR="005D2272" w:rsidRDefault="005D2272" w:rsidP="009F23BA">
      <w:pPr>
        <w:pStyle w:val="ListParagraph"/>
        <w:ind w:left="360"/>
      </w:pPr>
    </w:p>
    <w:p w14:paraId="5D20F94A" w14:textId="55086DBD" w:rsidR="005D2272" w:rsidRDefault="005D2272" w:rsidP="009F23BA">
      <w:pPr>
        <w:pStyle w:val="ListParagraph"/>
        <w:ind w:left="360"/>
      </w:pPr>
    </w:p>
    <w:p w14:paraId="3F66CE0B" w14:textId="65FB426D" w:rsidR="005D2272" w:rsidRDefault="005D2272" w:rsidP="009F23BA">
      <w:pPr>
        <w:pStyle w:val="ListParagraph"/>
        <w:ind w:left="360"/>
      </w:pPr>
    </w:p>
    <w:p w14:paraId="733045E8" w14:textId="1DF6CE38" w:rsidR="005D2272" w:rsidRDefault="005D2272" w:rsidP="009F23BA">
      <w:pPr>
        <w:pStyle w:val="ListParagraph"/>
        <w:ind w:left="360"/>
      </w:pPr>
    </w:p>
    <w:p w14:paraId="2051F46A" w14:textId="031A5796" w:rsidR="005D2272" w:rsidRDefault="005D2272" w:rsidP="009F23BA">
      <w:pPr>
        <w:pStyle w:val="ListParagraph"/>
        <w:ind w:left="360"/>
      </w:pPr>
    </w:p>
    <w:p w14:paraId="249EB723" w14:textId="77E4828B" w:rsidR="005D2272" w:rsidRDefault="005D2272" w:rsidP="009F23BA">
      <w:pPr>
        <w:pStyle w:val="ListParagraph"/>
        <w:ind w:left="360"/>
      </w:pPr>
    </w:p>
    <w:p w14:paraId="1471149F" w14:textId="5130D0A2" w:rsidR="005D2272" w:rsidRDefault="005D2272" w:rsidP="009F23BA">
      <w:pPr>
        <w:pStyle w:val="ListParagraph"/>
        <w:ind w:left="360"/>
      </w:pPr>
    </w:p>
    <w:p w14:paraId="58C0AB85" w14:textId="1D02ECA9" w:rsidR="005D2272" w:rsidRDefault="005D2272" w:rsidP="009F23BA">
      <w:pPr>
        <w:pStyle w:val="ListParagraph"/>
        <w:ind w:left="360"/>
      </w:pPr>
      <w:r>
        <w:t>src:</w:t>
      </w:r>
    </w:p>
    <w:p w14:paraId="143DC4F9" w14:textId="6D7C62CA" w:rsidR="005D2272" w:rsidRDefault="005D2272" w:rsidP="005D2272">
      <w:pPr>
        <w:pStyle w:val="ListParagraph"/>
        <w:numPr>
          <w:ilvl w:val="2"/>
          <w:numId w:val="9"/>
        </w:numPr>
        <w:ind w:left="993"/>
      </w:pPr>
      <w:r>
        <w:lastRenderedPageBreak/>
        <w:t xml:space="preserve">book: </w:t>
      </w:r>
      <w:r w:rsidR="00971244">
        <w:t>Book.java và BookService.java</w:t>
      </w:r>
    </w:p>
    <w:p w14:paraId="6D2E8A86" w14:textId="11F82E00" w:rsidR="005D2272" w:rsidRDefault="00971244" w:rsidP="005D2272">
      <w:pPr>
        <w:pStyle w:val="ListParagraph"/>
        <w:numPr>
          <w:ilvl w:val="2"/>
          <w:numId w:val="9"/>
        </w:numPr>
        <w:ind w:left="993"/>
      </w:pPr>
      <w:r>
        <w:t>l</w:t>
      </w:r>
      <w:r w:rsidR="005D2272">
        <w:t xml:space="preserve">oanSlip: </w:t>
      </w:r>
      <w:r>
        <w:t>LoanSlip.java và LoanSlipService</w:t>
      </w:r>
    </w:p>
    <w:p w14:paraId="3B779C37" w14:textId="1E722DF6" w:rsidR="005D2272" w:rsidRDefault="005D2272" w:rsidP="005D2272">
      <w:pPr>
        <w:pStyle w:val="ListParagraph"/>
        <w:numPr>
          <w:ilvl w:val="2"/>
          <w:numId w:val="9"/>
        </w:numPr>
        <w:ind w:left="993"/>
      </w:pPr>
      <w:r>
        <w:t>library: class LibraryManagement</w:t>
      </w:r>
    </w:p>
    <w:p w14:paraId="4609D740" w14:textId="79B36A99" w:rsidR="005D2272" w:rsidRDefault="005D2272" w:rsidP="005D2272">
      <w:pPr>
        <w:pStyle w:val="ListParagraph"/>
        <w:numPr>
          <w:ilvl w:val="2"/>
          <w:numId w:val="9"/>
        </w:numPr>
        <w:ind w:left="993"/>
      </w:pPr>
      <w:r>
        <w:t xml:space="preserve">reader: </w:t>
      </w:r>
      <w:r w:rsidR="00971244">
        <w:t>Reader.java và ReaderService.java</w:t>
      </w:r>
    </w:p>
    <w:p w14:paraId="1E55D105" w14:textId="6194C301" w:rsidR="005D2272" w:rsidRDefault="005D2272" w:rsidP="005D2272">
      <w:pPr>
        <w:pStyle w:val="ListParagraph"/>
        <w:numPr>
          <w:ilvl w:val="2"/>
          <w:numId w:val="9"/>
        </w:numPr>
        <w:ind w:left="993"/>
      </w:pPr>
      <w:r>
        <w:t>user: User</w:t>
      </w:r>
      <w:r w:rsidR="00971244">
        <w:t xml:space="preserve">.java và </w:t>
      </w:r>
      <w:r>
        <w:t>Us</w:t>
      </w:r>
      <w:r w:rsidR="00971244">
        <w:t>e</w:t>
      </w:r>
      <w:r>
        <w:t>rService</w:t>
      </w:r>
      <w:r w:rsidR="00971244">
        <w:t>.java</w:t>
      </w:r>
    </w:p>
    <w:p w14:paraId="0F3F7C54" w14:textId="1FCE4BB1" w:rsidR="005D2272" w:rsidRDefault="005D2272" w:rsidP="009F23BA">
      <w:pPr>
        <w:pStyle w:val="ListParagraph"/>
        <w:ind w:left="360"/>
      </w:pPr>
    </w:p>
    <w:p w14:paraId="483A964C" w14:textId="0AA4C904" w:rsidR="005D2272" w:rsidRDefault="005D2272" w:rsidP="009F23BA">
      <w:pPr>
        <w:pStyle w:val="ListParagraph"/>
        <w:ind w:left="360"/>
      </w:pPr>
    </w:p>
    <w:p w14:paraId="6EC0450A" w14:textId="06F3FBC5" w:rsidR="005D2272" w:rsidRDefault="005D2272" w:rsidP="009F23BA">
      <w:pPr>
        <w:pStyle w:val="ListParagraph"/>
        <w:ind w:left="360"/>
      </w:pPr>
    </w:p>
    <w:sectPr w:rsidR="005D2272" w:rsidSect="00FD5780">
      <w:pgSz w:w="12240" w:h="15840"/>
      <w:pgMar w:top="709" w:right="118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5A0B"/>
    <w:multiLevelType w:val="hybridMultilevel"/>
    <w:tmpl w:val="789EDCBE"/>
    <w:lvl w:ilvl="0" w:tplc="AE9AD082">
      <w:start w:val="1"/>
      <w:numFmt w:val="decimal"/>
      <w:lvlText w:val="2.1.%1."/>
      <w:lvlJc w:val="left"/>
      <w:pPr>
        <w:ind w:left="6031" w:hanging="360"/>
      </w:pPr>
      <w:rPr>
        <w:rFonts w:hint="default"/>
      </w:rPr>
    </w:lvl>
    <w:lvl w:ilvl="1" w:tplc="86142614">
      <w:start w:val="1"/>
      <w:numFmt w:val="decimal"/>
      <w:lvlText w:val="2.2.%2."/>
      <w:lvlJc w:val="left"/>
      <w:pPr>
        <w:ind w:left="6751" w:hanging="360"/>
      </w:pPr>
      <w:rPr>
        <w:rFonts w:hint="default"/>
      </w:rPr>
    </w:lvl>
    <w:lvl w:ilvl="2" w:tplc="191C9570">
      <w:start w:val="6"/>
      <w:numFmt w:val="bullet"/>
      <w:lvlText w:val="-"/>
      <w:lvlJc w:val="left"/>
      <w:pPr>
        <w:ind w:left="7651" w:hanging="360"/>
      </w:pPr>
      <w:rPr>
        <w:rFonts w:ascii="Calibri" w:eastAsiaTheme="minorHAnsi" w:hAnsi="Calibri" w:cs="Calibri" w:hint="default"/>
      </w:rPr>
    </w:lvl>
    <w:lvl w:ilvl="3" w:tplc="0409000F" w:tentative="1">
      <w:start w:val="1"/>
      <w:numFmt w:val="decimal"/>
      <w:lvlText w:val="%4."/>
      <w:lvlJc w:val="left"/>
      <w:pPr>
        <w:ind w:left="8191" w:hanging="360"/>
      </w:pPr>
    </w:lvl>
    <w:lvl w:ilvl="4" w:tplc="04090019" w:tentative="1">
      <w:start w:val="1"/>
      <w:numFmt w:val="lowerLetter"/>
      <w:lvlText w:val="%5."/>
      <w:lvlJc w:val="left"/>
      <w:pPr>
        <w:ind w:left="8911" w:hanging="360"/>
      </w:pPr>
    </w:lvl>
    <w:lvl w:ilvl="5" w:tplc="0409001B" w:tentative="1">
      <w:start w:val="1"/>
      <w:numFmt w:val="lowerRoman"/>
      <w:lvlText w:val="%6."/>
      <w:lvlJc w:val="right"/>
      <w:pPr>
        <w:ind w:left="9631" w:hanging="180"/>
      </w:pPr>
    </w:lvl>
    <w:lvl w:ilvl="6" w:tplc="0409000F" w:tentative="1">
      <w:start w:val="1"/>
      <w:numFmt w:val="decimal"/>
      <w:lvlText w:val="%7."/>
      <w:lvlJc w:val="left"/>
      <w:pPr>
        <w:ind w:left="10351" w:hanging="360"/>
      </w:pPr>
    </w:lvl>
    <w:lvl w:ilvl="7" w:tplc="04090019" w:tentative="1">
      <w:start w:val="1"/>
      <w:numFmt w:val="lowerLetter"/>
      <w:lvlText w:val="%8."/>
      <w:lvlJc w:val="left"/>
      <w:pPr>
        <w:ind w:left="11071" w:hanging="360"/>
      </w:pPr>
    </w:lvl>
    <w:lvl w:ilvl="8" w:tplc="0409001B" w:tentative="1">
      <w:start w:val="1"/>
      <w:numFmt w:val="lowerRoman"/>
      <w:lvlText w:val="%9."/>
      <w:lvlJc w:val="right"/>
      <w:pPr>
        <w:ind w:left="11791" w:hanging="180"/>
      </w:pPr>
    </w:lvl>
  </w:abstractNum>
  <w:abstractNum w:abstractNumId="1" w15:restartNumberingAfterBreak="0">
    <w:nsid w:val="05F37A62"/>
    <w:multiLevelType w:val="hybridMultilevel"/>
    <w:tmpl w:val="536CC3A2"/>
    <w:lvl w:ilvl="0" w:tplc="E16EE806">
      <w:start w:val="1"/>
      <w:numFmt w:val="decimal"/>
      <w:lvlText w:val="1.2.%1"/>
      <w:lvlJc w:val="left"/>
      <w:pPr>
        <w:ind w:left="720" w:hanging="360"/>
      </w:pPr>
      <w:rPr>
        <w:rFonts w:hint="default"/>
      </w:rPr>
    </w:lvl>
    <w:lvl w:ilvl="1" w:tplc="D116AE9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00B2C"/>
    <w:multiLevelType w:val="multilevel"/>
    <w:tmpl w:val="83B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D3785"/>
    <w:multiLevelType w:val="multilevel"/>
    <w:tmpl w:val="4EEC07E8"/>
    <w:lvl w:ilvl="0">
      <w:start w:val="1"/>
      <w:numFmt w:val="decimal"/>
      <w:lvlText w:val="%1."/>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2C9695F"/>
    <w:multiLevelType w:val="multilevel"/>
    <w:tmpl w:val="70CA57A2"/>
    <w:lvl w:ilvl="0">
      <w:start w:val="3"/>
      <w:numFmt w:val="decimal"/>
      <w:lvlText w:val="%1."/>
      <w:lvlJc w:val="left"/>
      <w:pPr>
        <w:ind w:left="360" w:hanging="360"/>
      </w:pPr>
      <w:rPr>
        <w:rFonts w:hint="default"/>
      </w:rPr>
    </w:lvl>
    <w:lvl w:ilvl="1">
      <w:start w:val="2"/>
      <w:numFmt w:val="decimal"/>
      <w:lvlText w:val="%1.%2."/>
      <w:lvlJc w:val="left"/>
      <w:pPr>
        <w:ind w:left="4897" w:hanging="360"/>
      </w:pPr>
      <w:rPr>
        <w:rFonts w:hint="default"/>
      </w:rPr>
    </w:lvl>
    <w:lvl w:ilvl="2">
      <w:start w:val="1"/>
      <w:numFmt w:val="decimal"/>
      <w:lvlText w:val="3.2.%3."/>
      <w:lvlJc w:val="left"/>
      <w:pPr>
        <w:ind w:left="2160" w:hanging="720"/>
      </w:pPr>
      <w:rPr>
        <w:rFonts w:hint="default"/>
      </w:rPr>
    </w:lvl>
    <w:lvl w:ilvl="3">
      <w:start w:val="3"/>
      <w:numFmt w:val="decimal"/>
      <w:lvlText w:val="6.1.%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8C5622A"/>
    <w:multiLevelType w:val="multilevel"/>
    <w:tmpl w:val="4D2E2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A663A"/>
    <w:multiLevelType w:val="multilevel"/>
    <w:tmpl w:val="0B6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E0983"/>
    <w:multiLevelType w:val="multilevel"/>
    <w:tmpl w:val="4030F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C690A"/>
    <w:multiLevelType w:val="multilevel"/>
    <w:tmpl w:val="8D2EA1E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3.2.%3."/>
      <w:lvlJc w:val="left"/>
      <w:pPr>
        <w:ind w:left="2160" w:hanging="720"/>
      </w:pPr>
      <w:rPr>
        <w:rFonts w:hint="default"/>
      </w:rPr>
    </w:lvl>
    <w:lvl w:ilvl="3">
      <w:start w:val="1"/>
      <w:numFmt w:val="decimal"/>
      <w:lvlText w:val="6.2.%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C00BBA"/>
    <w:multiLevelType w:val="multilevel"/>
    <w:tmpl w:val="0506F7C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0" w15:restartNumberingAfterBreak="0">
    <w:nsid w:val="3B4342A2"/>
    <w:multiLevelType w:val="hybridMultilevel"/>
    <w:tmpl w:val="2D8E15F4"/>
    <w:lvl w:ilvl="0" w:tplc="0DC6EB36">
      <w:start w:val="1"/>
      <w:numFmt w:val="decimal"/>
      <w:lvlText w:val="1.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35A2004"/>
    <w:multiLevelType w:val="hybridMultilevel"/>
    <w:tmpl w:val="F0A0B846"/>
    <w:lvl w:ilvl="0" w:tplc="86142614">
      <w:start w:val="1"/>
      <w:numFmt w:val="decimal"/>
      <w:lvlText w:val="2.2.%1."/>
      <w:lvlJc w:val="left"/>
      <w:pPr>
        <w:ind w:left="314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047F0"/>
    <w:multiLevelType w:val="hybridMultilevel"/>
    <w:tmpl w:val="8DC8A0B2"/>
    <w:lvl w:ilvl="0" w:tplc="E16EE806">
      <w:start w:val="1"/>
      <w:numFmt w:val="decimal"/>
      <w:lvlText w:val="1.2.%1"/>
      <w:lvlJc w:val="left"/>
      <w:pPr>
        <w:ind w:left="2574" w:hanging="360"/>
      </w:pPr>
      <w:rPr>
        <w:rFonts w:hint="default"/>
      </w:rPr>
    </w:lvl>
    <w:lvl w:ilvl="1" w:tplc="AE9AD082">
      <w:start w:val="1"/>
      <w:numFmt w:val="decimal"/>
      <w:lvlText w:val="2.1.%2."/>
      <w:lvlJc w:val="left"/>
      <w:pPr>
        <w:ind w:left="5889" w:hanging="360"/>
      </w:pPr>
      <w:rPr>
        <w:rFonts w:hint="default"/>
      </w:r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3" w15:restartNumberingAfterBreak="0">
    <w:nsid w:val="52CB6DBD"/>
    <w:multiLevelType w:val="multilevel"/>
    <w:tmpl w:val="115438F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95B4EAC"/>
    <w:multiLevelType w:val="multilevel"/>
    <w:tmpl w:val="D3ACED6A"/>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3.2.%3."/>
      <w:lvlJc w:val="left"/>
      <w:pPr>
        <w:ind w:left="2160" w:hanging="720"/>
      </w:pPr>
      <w:rPr>
        <w:rFonts w:hint="default"/>
      </w:rPr>
    </w:lvl>
    <w:lvl w:ilvl="3">
      <w:start w:val="1"/>
      <w:numFmt w:val="decimal"/>
      <w:lvlText w:val="6.1.%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DCB7787"/>
    <w:multiLevelType w:val="multilevel"/>
    <w:tmpl w:val="0FD4894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3.1.%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7E2512C8"/>
    <w:multiLevelType w:val="multilevel"/>
    <w:tmpl w:val="115438F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7EAD12AF"/>
    <w:multiLevelType w:val="multilevel"/>
    <w:tmpl w:val="E45ADC84"/>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2"/>
      <w:numFmt w:val="decimal"/>
      <w:lvlText w:val="3.1.%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3"/>
  </w:num>
  <w:num w:numId="2">
    <w:abstractNumId w:val="9"/>
  </w:num>
  <w:num w:numId="3">
    <w:abstractNumId w:val="3"/>
  </w:num>
  <w:num w:numId="4">
    <w:abstractNumId w:val="10"/>
  </w:num>
  <w:num w:numId="5">
    <w:abstractNumId w:val="1"/>
  </w:num>
  <w:num w:numId="6">
    <w:abstractNumId w:val="16"/>
  </w:num>
  <w:num w:numId="7">
    <w:abstractNumId w:val="17"/>
  </w:num>
  <w:num w:numId="8">
    <w:abstractNumId w:val="12"/>
  </w:num>
  <w:num w:numId="9">
    <w:abstractNumId w:val="0"/>
  </w:num>
  <w:num w:numId="10">
    <w:abstractNumId w:val="11"/>
  </w:num>
  <w:num w:numId="11">
    <w:abstractNumId w:val="15"/>
  </w:num>
  <w:num w:numId="12">
    <w:abstractNumId w:val="4"/>
  </w:num>
  <w:num w:numId="13">
    <w:abstractNumId w:val="14"/>
  </w:num>
  <w:num w:numId="14">
    <w:abstractNumId w:val="8"/>
  </w:num>
  <w:num w:numId="15">
    <w:abstractNumId w:val="5"/>
  </w:num>
  <w:num w:numId="16">
    <w:abstractNumId w:val="7"/>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7E"/>
    <w:rsid w:val="00260C22"/>
    <w:rsid w:val="00264F7E"/>
    <w:rsid w:val="0027418C"/>
    <w:rsid w:val="00297168"/>
    <w:rsid w:val="002E3B17"/>
    <w:rsid w:val="002F75D1"/>
    <w:rsid w:val="0031045F"/>
    <w:rsid w:val="003105A8"/>
    <w:rsid w:val="00386156"/>
    <w:rsid w:val="00405487"/>
    <w:rsid w:val="0042561F"/>
    <w:rsid w:val="0044256A"/>
    <w:rsid w:val="004854DD"/>
    <w:rsid w:val="00492FE4"/>
    <w:rsid w:val="0050520D"/>
    <w:rsid w:val="005B3BE9"/>
    <w:rsid w:val="005D2272"/>
    <w:rsid w:val="00692850"/>
    <w:rsid w:val="0076356B"/>
    <w:rsid w:val="00794469"/>
    <w:rsid w:val="007B1AA8"/>
    <w:rsid w:val="0091497B"/>
    <w:rsid w:val="00962696"/>
    <w:rsid w:val="00971244"/>
    <w:rsid w:val="009E4875"/>
    <w:rsid w:val="009F23BA"/>
    <w:rsid w:val="00A64222"/>
    <w:rsid w:val="00B408B0"/>
    <w:rsid w:val="00B83CFE"/>
    <w:rsid w:val="00B90E95"/>
    <w:rsid w:val="00C03056"/>
    <w:rsid w:val="00C6701C"/>
    <w:rsid w:val="00D4321E"/>
    <w:rsid w:val="00D6181F"/>
    <w:rsid w:val="00DD39A3"/>
    <w:rsid w:val="00F34775"/>
    <w:rsid w:val="00FC0392"/>
    <w:rsid w:val="00FD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24B5"/>
  <w15:chartTrackingRefBased/>
  <w15:docId w15:val="{E1A802D0-2BAC-4F97-A6AF-DBE39FB6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B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222"/>
    <w:pPr>
      <w:ind w:left="720"/>
      <w:contextualSpacing/>
    </w:pPr>
  </w:style>
  <w:style w:type="character" w:styleId="Emphasis">
    <w:name w:val="Emphasis"/>
    <w:basedOn w:val="DefaultParagraphFont"/>
    <w:uiPriority w:val="20"/>
    <w:qFormat/>
    <w:rsid w:val="00D4321E"/>
    <w:rPr>
      <w:i/>
      <w:iCs/>
    </w:rPr>
  </w:style>
  <w:style w:type="paragraph" w:customStyle="1" w:styleId="z1qcye">
    <w:name w:val="z1qcye"/>
    <w:basedOn w:val="Normal"/>
    <w:rsid w:val="00D432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D4321E"/>
  </w:style>
  <w:style w:type="character" w:styleId="Strong">
    <w:name w:val="Strong"/>
    <w:basedOn w:val="DefaultParagraphFont"/>
    <w:uiPriority w:val="22"/>
    <w:qFormat/>
    <w:rsid w:val="00D4321E"/>
    <w:rPr>
      <w:b/>
      <w:bCs/>
    </w:rPr>
  </w:style>
  <w:style w:type="character" w:styleId="HTMLCode">
    <w:name w:val="HTML Code"/>
    <w:basedOn w:val="DefaultParagraphFont"/>
    <w:uiPriority w:val="99"/>
    <w:semiHidden/>
    <w:unhideWhenUsed/>
    <w:rsid w:val="00D432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656504">
      <w:bodyDiv w:val="1"/>
      <w:marLeft w:val="0"/>
      <w:marRight w:val="0"/>
      <w:marTop w:val="0"/>
      <w:marBottom w:val="0"/>
      <w:divBdr>
        <w:top w:val="none" w:sz="0" w:space="0" w:color="auto"/>
        <w:left w:val="none" w:sz="0" w:space="0" w:color="auto"/>
        <w:bottom w:val="none" w:sz="0" w:space="0" w:color="auto"/>
        <w:right w:val="none" w:sz="0" w:space="0" w:color="auto"/>
      </w:divBdr>
      <w:divsChild>
        <w:div w:id="861240286">
          <w:marLeft w:val="0"/>
          <w:marRight w:val="0"/>
          <w:marTop w:val="360"/>
          <w:marBottom w:val="180"/>
          <w:divBdr>
            <w:top w:val="none" w:sz="0" w:space="0" w:color="auto"/>
            <w:left w:val="none" w:sz="0" w:space="0" w:color="auto"/>
            <w:bottom w:val="none" w:sz="0" w:space="0" w:color="auto"/>
            <w:right w:val="none" w:sz="0" w:space="0" w:color="auto"/>
          </w:divBdr>
        </w:div>
        <w:div w:id="589631026">
          <w:marLeft w:val="0"/>
          <w:marRight w:val="0"/>
          <w:marTop w:val="180"/>
          <w:marBottom w:val="240"/>
          <w:divBdr>
            <w:top w:val="none" w:sz="0" w:space="0" w:color="auto"/>
            <w:left w:val="none" w:sz="0" w:space="0" w:color="auto"/>
            <w:bottom w:val="none" w:sz="0" w:space="0" w:color="auto"/>
            <w:right w:val="none" w:sz="0" w:space="0" w:color="auto"/>
          </w:divBdr>
        </w:div>
      </w:divsChild>
    </w:div>
    <w:div w:id="766970207">
      <w:bodyDiv w:val="1"/>
      <w:marLeft w:val="0"/>
      <w:marRight w:val="0"/>
      <w:marTop w:val="0"/>
      <w:marBottom w:val="0"/>
      <w:divBdr>
        <w:top w:val="none" w:sz="0" w:space="0" w:color="auto"/>
        <w:left w:val="none" w:sz="0" w:space="0" w:color="auto"/>
        <w:bottom w:val="none" w:sz="0" w:space="0" w:color="auto"/>
        <w:right w:val="none" w:sz="0" w:space="0" w:color="auto"/>
      </w:divBdr>
      <w:divsChild>
        <w:div w:id="1703483252">
          <w:marLeft w:val="0"/>
          <w:marRight w:val="0"/>
          <w:marTop w:val="360"/>
          <w:marBottom w:val="180"/>
          <w:divBdr>
            <w:top w:val="none" w:sz="0" w:space="0" w:color="auto"/>
            <w:left w:val="none" w:sz="0" w:space="0" w:color="auto"/>
            <w:bottom w:val="none" w:sz="0" w:space="0" w:color="auto"/>
            <w:right w:val="none" w:sz="0" w:space="0" w:color="auto"/>
          </w:divBdr>
        </w:div>
        <w:div w:id="1365792952">
          <w:marLeft w:val="0"/>
          <w:marRight w:val="0"/>
          <w:marTop w:val="180"/>
          <w:marBottom w:val="240"/>
          <w:divBdr>
            <w:top w:val="none" w:sz="0" w:space="0" w:color="auto"/>
            <w:left w:val="none" w:sz="0" w:space="0" w:color="auto"/>
            <w:bottom w:val="none" w:sz="0" w:space="0" w:color="auto"/>
            <w:right w:val="none" w:sz="0" w:space="0" w:color="auto"/>
          </w:divBdr>
        </w:div>
      </w:divsChild>
    </w:div>
    <w:div w:id="1580405908">
      <w:bodyDiv w:val="1"/>
      <w:marLeft w:val="0"/>
      <w:marRight w:val="0"/>
      <w:marTop w:val="0"/>
      <w:marBottom w:val="0"/>
      <w:divBdr>
        <w:top w:val="none" w:sz="0" w:space="0" w:color="auto"/>
        <w:left w:val="none" w:sz="0" w:space="0" w:color="auto"/>
        <w:bottom w:val="none" w:sz="0" w:space="0" w:color="auto"/>
        <w:right w:val="none" w:sz="0" w:space="0" w:color="auto"/>
      </w:divBdr>
      <w:divsChild>
        <w:div w:id="1867402269">
          <w:marLeft w:val="0"/>
          <w:marRight w:val="0"/>
          <w:marTop w:val="360"/>
          <w:marBottom w:val="180"/>
          <w:divBdr>
            <w:top w:val="none" w:sz="0" w:space="0" w:color="auto"/>
            <w:left w:val="none" w:sz="0" w:space="0" w:color="auto"/>
            <w:bottom w:val="none" w:sz="0" w:space="0" w:color="auto"/>
            <w:right w:val="none" w:sz="0" w:space="0" w:color="auto"/>
          </w:divBdr>
        </w:div>
      </w:divsChild>
    </w:div>
    <w:div w:id="1775517252">
      <w:bodyDiv w:val="1"/>
      <w:marLeft w:val="0"/>
      <w:marRight w:val="0"/>
      <w:marTop w:val="0"/>
      <w:marBottom w:val="0"/>
      <w:divBdr>
        <w:top w:val="none" w:sz="0" w:space="0" w:color="auto"/>
        <w:left w:val="none" w:sz="0" w:space="0" w:color="auto"/>
        <w:bottom w:val="none" w:sz="0" w:space="0" w:color="auto"/>
        <w:right w:val="none" w:sz="0" w:space="0" w:color="auto"/>
      </w:divBdr>
      <w:divsChild>
        <w:div w:id="1550847386">
          <w:marLeft w:val="0"/>
          <w:marRight w:val="0"/>
          <w:marTop w:val="360"/>
          <w:marBottom w:val="180"/>
          <w:divBdr>
            <w:top w:val="none" w:sz="0" w:space="0" w:color="auto"/>
            <w:left w:val="none" w:sz="0" w:space="0" w:color="auto"/>
            <w:bottom w:val="none" w:sz="0" w:space="0" w:color="auto"/>
            <w:right w:val="none" w:sz="0" w:space="0" w:color="auto"/>
          </w:divBdr>
        </w:div>
        <w:div w:id="1596405347">
          <w:marLeft w:val="0"/>
          <w:marRight w:val="0"/>
          <w:marTop w:val="180"/>
          <w:marBottom w:val="240"/>
          <w:divBdr>
            <w:top w:val="none" w:sz="0" w:space="0" w:color="auto"/>
            <w:left w:val="none" w:sz="0" w:space="0" w:color="auto"/>
            <w:bottom w:val="none" w:sz="0" w:space="0" w:color="auto"/>
            <w:right w:val="none" w:sz="0" w:space="0" w:color="auto"/>
          </w:divBdr>
        </w:div>
      </w:divsChild>
    </w:div>
    <w:div w:id="2117827647">
      <w:bodyDiv w:val="1"/>
      <w:marLeft w:val="0"/>
      <w:marRight w:val="0"/>
      <w:marTop w:val="0"/>
      <w:marBottom w:val="0"/>
      <w:divBdr>
        <w:top w:val="none" w:sz="0" w:space="0" w:color="auto"/>
        <w:left w:val="none" w:sz="0" w:space="0" w:color="auto"/>
        <w:bottom w:val="none" w:sz="0" w:space="0" w:color="auto"/>
        <w:right w:val="none" w:sz="0" w:space="0" w:color="auto"/>
      </w:divBdr>
      <w:divsChild>
        <w:div w:id="1251431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6</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2026-04-24T08:32:00Z</dcterms:created>
  <dcterms:modified xsi:type="dcterms:W3CDTF">2026-05-31T14:23:00Z</dcterms:modified>
</cp:coreProperties>
</file>