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CAEF964" wp14:paraId="4C4D94D7" wp14:textId="565B290E">
      <w:pPr>
        <w:pStyle w:val="Normal"/>
        <w:jc w:val="center"/>
      </w:pPr>
      <w:r w:rsidR="5BFC935B">
        <w:drawing>
          <wp:inline xmlns:wp14="http://schemas.microsoft.com/office/word/2010/wordprocessingDrawing" wp14:editId="371F0E14" wp14:anchorId="0280C8B5">
            <wp:extent cx="1880753" cy="481923"/>
            <wp:effectExtent l="0" t="0" r="0" b="0"/>
            <wp:docPr id="1398614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8614148" name="Picture 1398614148"/>
                    <pic:cNvPicPr/>
                  </pic:nvPicPr>
                  <pic:blipFill>
                    <a:blip xmlns:r="http://schemas.openxmlformats.org/officeDocument/2006/relationships" r:embed="rId1728529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80753" cy="48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AEF964" wp14:paraId="1A80359D" wp14:textId="6C3DC504">
      <w:pPr>
        <w:pStyle w:val="Heading2"/>
        <w:jc w:val="center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CURSO SUPERIOR DE TECNOLOGIA EM ANÁLISE E DESENVOLVIMENTO DE SISTEMAS</w:t>
      </w:r>
    </w:p>
    <w:p xmlns:wp14="http://schemas.microsoft.com/office/word/2010/wordml" w:rsidP="7CAEF964" wp14:paraId="44720279" wp14:textId="3E0E5150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7CAEF964" wp14:paraId="387481F9" wp14:textId="30262003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7CAEF964" wp14:paraId="7AB55EE3" wp14:textId="2A700FC7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7CAEF964" wp14:paraId="5D9B4936" wp14:textId="0FB50A27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7CAEF964" wp14:paraId="7A15CCDC" wp14:textId="5892FCC5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7CAEF964" wp14:paraId="1304286C" wp14:textId="7C98B93D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7CAEF964" wp14:paraId="31B2F129" wp14:textId="4A0B2B75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7CAEF964" wp14:paraId="63957D63" wp14:textId="38C778BA">
      <w:pPr>
        <w:pStyle w:val="Normal"/>
        <w:jc w:val="center"/>
        <w:rPr>
          <w:noProof w:val="0"/>
          <w:lang w:val="pt-BR"/>
        </w:rPr>
      </w:pPr>
    </w:p>
    <w:p xmlns:wp14="http://schemas.microsoft.com/office/word/2010/wordml" w:rsidP="7CAEF964" wp14:paraId="33F6520F" wp14:textId="5E526CD3">
      <w:pPr>
        <w:pStyle w:val="Heading1"/>
        <w:jc w:val="center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WALKWORD</w:t>
      </w:r>
    </w:p>
    <w:p xmlns:wp14="http://schemas.microsoft.com/office/word/2010/wordml" w:rsidP="7CAEF964" wp14:paraId="648A4675" wp14:textId="5B3EC9C8">
      <w:pPr>
        <w:pStyle w:val="Heading2"/>
        <w:jc w:val="center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DOCUMENTAÇÃO TÉCNICA DO BANCO DE DADOS</w:t>
      </w:r>
    </w:p>
    <w:p xmlns:wp14="http://schemas.microsoft.com/office/word/2010/wordml" w:rsidP="7CAEF964" wp14:paraId="00084D7B" wp14:textId="155ED443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1573FBBB" wp14:textId="19EA48CD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1287F8C2" wp14:textId="6916A38D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36E14539" wp14:textId="1946B1B4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4C4A01A4" wp14:textId="4B31E171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274B00C9" wp14:textId="1548ADFC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285D0F30" wp14:textId="02B78A24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7CEE0DE4" wp14:textId="3E6A6B43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2611CFD5" wp14:textId="1FC5FB1C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52F8DE66" wp14:textId="0F5D34CB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641CCD11" wp14:textId="33F4315E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1DE88654" wp14:textId="3C233B46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2AC5A05A" wp14:textId="0AAB1F88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10611494" wp14:textId="6ED790DE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3451B60C" wp14:textId="00F3A341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5CF6B42E" wp14:textId="2C0837BD">
      <w:pPr>
        <w:pStyle w:val="Normal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129DD29C" wp14:textId="3D9F1F1E">
      <w:pPr>
        <w:pStyle w:val="Normal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0FCE72BC" wp14:textId="5B0002CD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330D1E3F" wp14:textId="17489D07">
      <w:pPr>
        <w:pStyle w:val="ListParagraph"/>
        <w:spacing w:before="0" w:beforeAutospacing="off" w:after="0" w:afterAutospacing="off"/>
        <w:ind w:left="720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09AC266E" wp14:textId="0854B5E6">
      <w:pPr>
        <w:jc w:val="center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Sorocaba – SP</w:t>
      </w:r>
    </w:p>
    <w:p xmlns:wp14="http://schemas.microsoft.com/office/word/2010/wordml" w:rsidP="7CAEF964" wp14:paraId="6D65E2C8" wp14:textId="607328CF">
      <w:pPr>
        <w:jc w:val="center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202</w:t>
      </w:r>
      <w:r w:rsidRPr="7CAEF964" w:rsidR="01C76DCA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5</w:t>
      </w:r>
    </w:p>
    <w:p xmlns:wp14="http://schemas.microsoft.com/office/word/2010/wordml" w:rsidP="7CAEF964" wp14:paraId="23576D52" wp14:textId="2DA28E19">
      <w:pPr>
        <w:pStyle w:val="Heading2"/>
        <w:jc w:val="center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WALKWORD – DOCUMENTAÇÃO TÉCNICA DO BANCO DE DADOS</w:t>
      </w:r>
    </w:p>
    <w:p xmlns:wp14="http://schemas.microsoft.com/office/word/2010/wordml" w:rsidP="7CAEF964" wp14:paraId="3E7B6263" wp14:textId="5002515E">
      <w:pPr>
        <w:pStyle w:val="Normal"/>
        <w:rPr>
          <w:noProof w:val="0"/>
          <w:lang w:val="pt-BR"/>
        </w:rPr>
      </w:pPr>
    </w:p>
    <w:p xmlns:wp14="http://schemas.microsoft.com/office/word/2010/wordml" w:rsidP="7CAEF964" wp14:paraId="171C5306" wp14:textId="499B2F2C">
      <w:pPr>
        <w:pStyle w:val="Normal"/>
        <w:rPr>
          <w:noProof w:val="0"/>
          <w:lang w:val="pt-BR"/>
        </w:rPr>
      </w:pPr>
    </w:p>
    <w:p xmlns:wp14="http://schemas.microsoft.com/office/word/2010/wordml" w:rsidP="7CAEF964" wp14:paraId="566D81AD" wp14:textId="022AF44B">
      <w:pPr>
        <w:pStyle w:val="Normal"/>
        <w:rPr>
          <w:noProof w:val="0"/>
          <w:lang w:val="pt-BR"/>
        </w:rPr>
      </w:pPr>
    </w:p>
    <w:p xmlns:wp14="http://schemas.microsoft.com/office/word/2010/wordml" w:rsidP="7CAEF964" wp14:paraId="52F573D5" wp14:textId="359773B6">
      <w:pPr>
        <w:pStyle w:val="Normal"/>
        <w:rPr>
          <w:noProof w:val="0"/>
          <w:lang w:val="pt-BR"/>
        </w:rPr>
      </w:pPr>
    </w:p>
    <w:p xmlns:wp14="http://schemas.microsoft.com/office/word/2010/wordml" w:rsidP="7CAEF964" wp14:paraId="128258E1" wp14:textId="3DE38E65">
      <w:pPr>
        <w:pStyle w:val="Normal"/>
        <w:rPr>
          <w:noProof w:val="0"/>
          <w:lang w:val="pt-BR"/>
        </w:rPr>
      </w:pPr>
    </w:p>
    <w:p xmlns:wp14="http://schemas.microsoft.com/office/word/2010/wordml" w:rsidP="7CAEF964" wp14:paraId="3A811948" wp14:textId="46822437">
      <w:pPr>
        <w:pStyle w:val="Normal"/>
        <w:rPr>
          <w:noProof w:val="0"/>
          <w:lang w:val="pt-BR"/>
        </w:rPr>
      </w:pPr>
    </w:p>
    <w:p xmlns:wp14="http://schemas.microsoft.com/office/word/2010/wordml" w:rsidP="7CAEF964" wp14:paraId="6ACA1DDA" wp14:textId="78AF848B">
      <w:pPr>
        <w:pStyle w:val="Normal"/>
        <w:rPr>
          <w:noProof w:val="0"/>
          <w:lang w:val="pt-BR"/>
        </w:rPr>
      </w:pPr>
    </w:p>
    <w:p xmlns:wp14="http://schemas.microsoft.com/office/word/2010/wordml" w:rsidP="7CAEF964" wp14:paraId="5A63648C" wp14:textId="1DE88B50">
      <w:pPr>
        <w:pStyle w:val="Normal"/>
        <w:rPr>
          <w:noProof w:val="0"/>
          <w:lang w:val="pt-BR"/>
        </w:rPr>
      </w:pPr>
    </w:p>
    <w:p xmlns:wp14="http://schemas.microsoft.com/office/word/2010/wordml" w:rsidP="7CAEF964" wp14:paraId="7B05C27A" wp14:textId="4767695A">
      <w:pPr>
        <w:pStyle w:val="Normal"/>
        <w:rPr>
          <w:noProof w:val="0"/>
          <w:lang w:val="pt-BR"/>
        </w:rPr>
      </w:pPr>
    </w:p>
    <w:p xmlns:wp14="http://schemas.microsoft.com/office/word/2010/wordml" w:rsidP="7CAEF964" wp14:paraId="057580DE" wp14:textId="63928B29">
      <w:pPr>
        <w:jc w:val="center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Documentação técnica apresentada ao Centro Universitário SENAI Sorocaba como parte dos requisitos da disciplina Projeto Integrador do Curso Superior de Tecnologia em Análise e Desenvolvimento de Sistemas.</w:t>
      </w:r>
    </w:p>
    <w:p xmlns:wp14="http://schemas.microsoft.com/office/word/2010/wordml" w:rsidP="7CAEF964" wp14:paraId="25CD5C9E" wp14:textId="1608D2A7">
      <w:pPr>
        <w:pStyle w:val="Normal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noProof w:val="0"/>
          <w:lang w:val="pt-BR"/>
        </w:rPr>
        <w:t>Integrantes</w:t>
      </w:r>
      <w:r w:rsidRPr="7CAEF964" w:rsidR="78CF8C1F">
        <w:rPr>
          <w:noProof w:val="0"/>
          <w:lang w:val="pt-BR"/>
        </w:rPr>
        <w:t xml:space="preserve">: </w:t>
      </w:r>
      <w:r w:rsidRPr="7CAEF964" w:rsidR="3031AC16">
        <w:rPr>
          <w:noProof w:val="0"/>
          <w:lang w:val="pt-BR"/>
        </w:rPr>
        <w:t>João Carlos Reis</w:t>
      </w:r>
      <w:r w:rsidRPr="7CAEF964" w:rsidR="45CE5E34">
        <w:rPr>
          <w:noProof w:val="0"/>
          <w:lang w:val="pt-BR"/>
        </w:rPr>
        <w:t xml:space="preserve">, </w:t>
      </w:r>
      <w:r w:rsidRPr="7CAEF964" w:rsidR="3031AC16">
        <w:rPr>
          <w:noProof w:val="0"/>
          <w:lang w:val="pt-BR"/>
        </w:rPr>
        <w:t>João Victor</w:t>
      </w:r>
      <w:r w:rsidRPr="7CAEF964" w:rsidR="18AEFE31">
        <w:rPr>
          <w:noProof w:val="0"/>
          <w:lang w:val="pt-BR"/>
        </w:rPr>
        <w:t xml:space="preserve">, </w:t>
      </w:r>
      <w:r w:rsidRPr="7CAEF964" w:rsidR="3031AC16">
        <w:rPr>
          <w:noProof w:val="0"/>
          <w:lang w:val="pt-BR"/>
        </w:rPr>
        <w:t xml:space="preserve">Henrique </w:t>
      </w:r>
      <w:r w:rsidRPr="7CAEF964" w:rsidR="3031AC16">
        <w:rPr>
          <w:noProof w:val="0"/>
          <w:lang w:val="pt-BR"/>
        </w:rPr>
        <w:t>Ra</w:t>
      </w:r>
      <w:r w:rsidRPr="7CAEF964" w:rsidR="53A2A78B">
        <w:rPr>
          <w:noProof w:val="0"/>
          <w:lang w:val="pt-BR"/>
        </w:rPr>
        <w:t>z</w:t>
      </w:r>
      <w:r w:rsidRPr="7CAEF964" w:rsidR="53A2A78B">
        <w:rPr>
          <w:noProof w:val="0"/>
          <w:lang w:val="pt-BR"/>
        </w:rPr>
        <w:t xml:space="preserve">, </w:t>
      </w:r>
      <w:r w:rsidRPr="7CAEF964" w:rsidR="3031AC16">
        <w:rPr>
          <w:noProof w:val="0"/>
          <w:lang w:val="pt-BR"/>
        </w:rPr>
        <w:t>Henrique Coutinho</w:t>
      </w:r>
      <w:r w:rsidRPr="7CAEF964" w:rsidR="41F63233">
        <w:rPr>
          <w:noProof w:val="0"/>
          <w:lang w:val="pt-BR"/>
        </w:rPr>
        <w:t xml:space="preserve">, </w:t>
      </w:r>
      <w:r w:rsidRPr="7CAEF964" w:rsidR="3031AC16">
        <w:rPr>
          <w:noProof w:val="0"/>
          <w:lang w:val="pt-BR"/>
        </w:rPr>
        <w:t xml:space="preserve">Isabelly Caroline </w:t>
      </w:r>
    </w:p>
    <w:p xmlns:wp14="http://schemas.microsoft.com/office/word/2010/wordml" w:rsidP="7CAEF964" wp14:paraId="525C960F" wp14:textId="6A5900DF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372E9DE3" wp14:textId="585B7063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70110A49" wp14:textId="6EF2FAF8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31B19703" wp14:textId="00C43F9B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0D7B76D2" wp14:textId="5DFE8123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69963917" wp14:textId="77153548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0BC98F16" wp14:textId="66DA6EB0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66FA3DE4" wp14:textId="17D2440F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29627BC7" wp14:textId="45A168B5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3F75BF94" wp14:textId="2B467043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51B83B48" wp14:textId="173D2527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4ABA106F" wp14:textId="25C1A19D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31759018" wp14:textId="3BBE66BC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71D208A1" wp14:textId="5168AC67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49FB7EC3" wp14:textId="7D890036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47F3A74C" wp14:textId="0C809C05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24560EC4" wp14:textId="1A1EB30C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6928D7F7" wp14:textId="17CB999B">
      <w:pPr>
        <w:pStyle w:val="Normal"/>
        <w:spacing w:before="0" w:beforeAutospacing="off" w:after="0" w:afterAutospacing="off"/>
        <w:jc w:val="center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558FEE1A" wp14:textId="656BEAE8">
      <w:pPr>
        <w:jc w:val="center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Sorocaba – SP</w:t>
      </w:r>
    </w:p>
    <w:p xmlns:wp14="http://schemas.microsoft.com/office/word/2010/wordml" w:rsidP="7CAEF964" wp14:paraId="1CDBDE96" wp14:textId="2C986616">
      <w:pPr>
        <w:jc w:val="center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202</w:t>
      </w:r>
      <w:r w:rsidRPr="7CAEF964" w:rsidR="70A7B38F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5</w:t>
      </w:r>
    </w:p>
    <w:p xmlns:wp14="http://schemas.microsoft.com/office/word/2010/wordml" w:rsidP="7CAEF964" wp14:paraId="0D2183E6" wp14:textId="1C75B637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SUMÁRIO</w:t>
      </w:r>
    </w:p>
    <w:p xmlns:wp14="http://schemas.microsoft.com/office/word/2010/wordml" w:rsidP="7CAEF964" wp14:paraId="56D6D43B" wp14:textId="608003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Introdução </w:t>
      </w:r>
    </w:p>
    <w:p xmlns:wp14="http://schemas.microsoft.com/office/word/2010/wordml" w:rsidP="7CAEF964" wp14:paraId="6D2E7A50" wp14:textId="6A8A937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Objetivos do Banco de Dados </w:t>
      </w:r>
    </w:p>
    <w:p xmlns:wp14="http://schemas.microsoft.com/office/word/2010/wordml" w:rsidP="7CAEF964" wp14:paraId="59E23091" wp14:textId="239ED9A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Tecnologias Utilizadas </w:t>
      </w:r>
    </w:p>
    <w:p xmlns:wp14="http://schemas.microsoft.com/office/word/2010/wordml" w:rsidP="7CAEF964" wp14:paraId="28EEE96A" wp14:textId="714C07F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Modelo Conceitual (DER) </w:t>
      </w:r>
    </w:p>
    <w:p xmlns:wp14="http://schemas.microsoft.com/office/word/2010/wordml" w:rsidP="7CAEF964" wp14:paraId="6BA75820" wp14:textId="4FF560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Modelo Lógico </w:t>
      </w:r>
    </w:p>
    <w:p xmlns:wp14="http://schemas.microsoft.com/office/word/2010/wordml" w:rsidP="7CAEF964" wp14:paraId="1F161663" wp14:textId="643D83C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Estrutura das Tabelas </w:t>
      </w:r>
    </w:p>
    <w:p xmlns:wp14="http://schemas.microsoft.com/office/word/2010/wordml" w:rsidP="7CAEF964" wp14:paraId="1E434F04" wp14:textId="7C39AF1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Regras de Integridade </w:t>
      </w:r>
    </w:p>
    <w:p xmlns:wp14="http://schemas.microsoft.com/office/word/2010/wordml" w:rsidP="7CAEF964" wp14:paraId="72ED1F4F" wp14:textId="3DB176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Dicionário de Dados </w:t>
      </w: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Exemplos de Dados </w:t>
      </w:r>
    </w:p>
    <w:p xmlns:wp14="http://schemas.microsoft.com/office/word/2010/wordml" w:rsidP="7CAEF964" wp14:paraId="216F5426" wp14:textId="71FC6E9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Decisões de Modelagem </w:t>
      </w:r>
    </w:p>
    <w:p xmlns:wp14="http://schemas.microsoft.com/office/word/2010/wordml" w:rsidP="7CAEF964" wp14:paraId="43869A61" wp14:textId="6762DF7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8"/>
          <w:szCs w:val="28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8"/>
          <w:szCs w:val="28"/>
          <w:lang w:val="pt-BR"/>
        </w:rPr>
        <w:t xml:space="preserve">Conclusão </w:t>
      </w:r>
    </w:p>
    <w:p xmlns:wp14="http://schemas.microsoft.com/office/word/2010/wordml" w:rsidP="7CAEF964" wp14:paraId="1A7BFA6D" wp14:textId="53FDFA42">
      <w:pPr>
        <w:rPr>
          <w:sz w:val="28"/>
          <w:szCs w:val="28"/>
        </w:rPr>
      </w:pPr>
    </w:p>
    <w:p xmlns:wp14="http://schemas.microsoft.com/office/word/2010/wordml" wp14:paraId="67769BAE" wp14:textId="519F9E02"/>
    <w:p xmlns:wp14="http://schemas.microsoft.com/office/word/2010/wordml" wp14:paraId="5E4F1988" wp14:textId="655B3AA4"/>
    <w:p xmlns:wp14="http://schemas.microsoft.com/office/word/2010/wordml" wp14:paraId="59B3F726" wp14:textId="42DB6AEB"/>
    <w:p xmlns:wp14="http://schemas.microsoft.com/office/word/2010/wordml" wp14:paraId="048D03F4" wp14:textId="340C8FDA"/>
    <w:p xmlns:wp14="http://schemas.microsoft.com/office/word/2010/wordml" wp14:paraId="56E469FD" wp14:textId="72965569"/>
    <w:p xmlns:wp14="http://schemas.microsoft.com/office/word/2010/wordml" wp14:paraId="425DB9BF" wp14:textId="47CF8BAC"/>
    <w:p xmlns:wp14="http://schemas.microsoft.com/office/word/2010/wordml" wp14:paraId="3EDD638E" wp14:textId="5252B145"/>
    <w:p xmlns:wp14="http://schemas.microsoft.com/office/word/2010/wordml" wp14:paraId="4705BDB4" wp14:textId="57DAF928"/>
    <w:p xmlns:wp14="http://schemas.microsoft.com/office/word/2010/wordml" wp14:paraId="3292F3C2" wp14:textId="46865632"/>
    <w:p xmlns:wp14="http://schemas.microsoft.com/office/word/2010/wordml" wp14:paraId="6899D68D" wp14:textId="4090893F"/>
    <w:p xmlns:wp14="http://schemas.microsoft.com/office/word/2010/wordml" wp14:paraId="7F8B0331" wp14:textId="197E82A1"/>
    <w:p xmlns:wp14="http://schemas.microsoft.com/office/word/2010/wordml" wp14:paraId="1B2224FF" wp14:textId="74BD051D"/>
    <w:p xmlns:wp14="http://schemas.microsoft.com/office/word/2010/wordml" wp14:paraId="542C4A27" wp14:textId="0416763C"/>
    <w:p xmlns:wp14="http://schemas.microsoft.com/office/word/2010/wordml" wp14:paraId="01FB6CB7" wp14:textId="3502D00A"/>
    <w:p xmlns:wp14="http://schemas.microsoft.com/office/word/2010/wordml" wp14:paraId="14CDCDB7" wp14:textId="5F1CA5C0"/>
    <w:p xmlns:wp14="http://schemas.microsoft.com/office/word/2010/wordml" w:rsidP="7CAEF964" wp14:paraId="32F64693" wp14:textId="161859BE">
      <w:pPr>
        <w:pStyle w:val="Normal"/>
      </w:pPr>
    </w:p>
    <w:p xmlns:wp14="http://schemas.microsoft.com/office/word/2010/wordml" w:rsidP="7CAEF964" wp14:paraId="3E20B8D3" wp14:textId="55E3EFE1">
      <w:pPr>
        <w:pStyle w:val="Normal"/>
      </w:pPr>
    </w:p>
    <w:p xmlns:wp14="http://schemas.microsoft.com/office/word/2010/wordml" w:rsidP="7CAEF964" wp14:paraId="57DB31EA" wp14:textId="1C1113A8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1. INTRODUÇÃO</w:t>
      </w:r>
    </w:p>
    <w:p xmlns:wp14="http://schemas.microsoft.com/office/word/2010/wordml" wp14:paraId="7E69AA0C" wp14:textId="1CD6ED58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presente documento tem como finalidade apresentar a documentação técnica do banco de dados desenvolvido para o projeto Walkword. O sistema consiste em uma plataforma de comércio eletrônico voltada à compra de roupas seminovas, oferecendo aos usuários uma alternativa acessível, sustentável e segura para aquisição de peças de vestuário.</w:t>
      </w:r>
    </w:p>
    <w:p xmlns:wp14="http://schemas.microsoft.com/office/word/2010/wordml" wp14:paraId="16C5EC79" wp14:textId="2C253654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banco de dados foi projetado utilizando o Sistema Gerenciador de Banco de Dados PostgreSQL, adotando princípios de modelagem relacional e normalização para garantir integridade, consistência e eficiência no armazenamento das informações.</w:t>
      </w:r>
    </w:p>
    <w:p xmlns:wp14="http://schemas.microsoft.com/office/word/2010/wordml" wp14:paraId="01E35B27" wp14:textId="38AD190C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Esta documentação apresenta os modelos conceitual, lógico e físico do banco de dados, bem como o dicionário de dados, exemplos de utilização e as principais decisões de modelagem adotadas durante o desenvolvimento do projeto.</w:t>
      </w:r>
    </w:p>
    <w:p xmlns:wp14="http://schemas.microsoft.com/office/word/2010/wordml" wp14:paraId="48D4524D" wp14:textId="0EA07F07"/>
    <w:p xmlns:wp14="http://schemas.microsoft.com/office/word/2010/wordml" w:rsidP="7CAEF964" wp14:paraId="50D859B7" wp14:textId="189BC12A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2. OBJETIVOS DO BANCO DE DADOS</w:t>
      </w:r>
    </w:p>
    <w:p xmlns:wp14="http://schemas.microsoft.com/office/word/2010/wordml" wp14:paraId="20DAC260" wp14:textId="3CF12D36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banco de dados do sistema Walkword foi desenvolvido para atender às necessidades operacionais da plataforma de e-commerce, sendo responsável pelo armazenamento e gerenciamento das informações relacionadas aos clientes, produtos, pedidos, pagamentos e estoque.</w:t>
      </w:r>
    </w:p>
    <w:p xmlns:wp14="http://schemas.microsoft.com/office/word/2010/wordml" wp14:paraId="1F0355FA" wp14:textId="7D48A1FF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Os principais objetivos são:</w:t>
      </w:r>
    </w:p>
    <w:p xmlns:wp14="http://schemas.microsoft.com/office/word/2010/wordml" w:rsidP="7CAEF964" wp14:paraId="7F7FA7C1" wp14:textId="132073E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Armazenar informações cadastrais dos clientes; </w:t>
      </w:r>
    </w:p>
    <w:p xmlns:wp14="http://schemas.microsoft.com/office/word/2010/wordml" w:rsidP="7CAEF964" wp14:paraId="0E57F4AF" wp14:textId="37A2C96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Gerenciar múltiplos endereços e e-mails; </w:t>
      </w:r>
    </w:p>
    <w:p xmlns:wp14="http://schemas.microsoft.com/office/word/2010/wordml" w:rsidP="7CAEF964" wp14:paraId="7A06D913" wp14:textId="46B6391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Controlar produtos e suas variações; </w:t>
      </w:r>
    </w:p>
    <w:p xmlns:wp14="http://schemas.microsoft.com/office/word/2010/wordml" w:rsidP="7CAEF964" wp14:paraId="2A82854D" wp14:textId="707C8A5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Registrar pedidos realizados pelos usuários; </w:t>
      </w:r>
    </w:p>
    <w:p xmlns:wp14="http://schemas.microsoft.com/office/word/2010/wordml" w:rsidP="7CAEF964" wp14:paraId="00E8BA12" wp14:textId="153155B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Controlar pagamentos associados aos pedidos; </w:t>
      </w:r>
    </w:p>
    <w:p xmlns:wp14="http://schemas.microsoft.com/office/word/2010/wordml" w:rsidP="7CAEF964" wp14:paraId="2D75F82E" wp14:textId="65B4E38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Gerenciar movimentações de estoque; </w:t>
      </w:r>
    </w:p>
    <w:p xmlns:wp14="http://schemas.microsoft.com/office/word/2010/wordml" w:rsidP="7CAEF964" wp14:paraId="6F34F158" wp14:textId="43ABCA6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Garantir integridade e consistência dos dados; </w:t>
      </w:r>
    </w:p>
    <w:p xmlns:wp14="http://schemas.microsoft.com/office/word/2010/wordml" w:rsidP="7CAEF964" wp14:paraId="68107F31" wp14:textId="659EAAD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Permitir consultas e relatórios eficientes para suporte às operações do sistema. </w:t>
      </w:r>
    </w:p>
    <w:p xmlns:wp14="http://schemas.microsoft.com/office/word/2010/wordml" wp14:paraId="0B3221BA" wp14:textId="10F1E117"/>
    <w:p xmlns:wp14="http://schemas.microsoft.com/office/word/2010/wordml" wp14:paraId="3E55307F" wp14:textId="0D7F1064"/>
    <w:p xmlns:wp14="http://schemas.microsoft.com/office/word/2010/wordml" wp14:paraId="79B22B46" wp14:textId="55C94AC4"/>
    <w:p xmlns:wp14="http://schemas.microsoft.com/office/word/2010/wordml" wp14:paraId="566626E8" wp14:textId="3EF96366"/>
    <w:p xmlns:wp14="http://schemas.microsoft.com/office/word/2010/wordml" w:rsidP="7CAEF964" wp14:paraId="60DE419B" wp14:textId="23550E3F">
      <w:pPr>
        <w:pStyle w:val="Normal"/>
      </w:pPr>
    </w:p>
    <w:p xmlns:wp14="http://schemas.microsoft.com/office/word/2010/wordml" w:rsidP="7CAEF964" wp14:paraId="042383F5" wp14:textId="7D3A19AD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3. TECNOLOGIAS UTILIZADAS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11A69203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433B60D" w14:textId="0A176875">
            <w:pPr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Tecnologia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28F4E5E" w14:textId="56341509">
            <w:pPr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Finalidade</w:t>
            </w:r>
          </w:p>
        </w:tc>
      </w:tr>
      <w:tr w:rsidR="7CAEF964" w:rsidTr="7CAEF964" w14:paraId="4700B885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15FABD3" w14:textId="0BD5551F">
            <w:pPr>
              <w:spacing w:before="0" w:beforeAutospacing="off" w:after="0" w:afterAutospacing="off"/>
            </w:pPr>
            <w:r w:rsidR="7CAEF964">
              <w:rPr/>
              <w:t>PostgreSQL 15.15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8F01350" w14:textId="6906D1B8">
            <w:pPr>
              <w:spacing w:before="0" w:beforeAutospacing="off" w:after="0" w:afterAutospacing="off"/>
            </w:pPr>
            <w:r w:rsidR="7CAEF964">
              <w:rPr/>
              <w:t>Sistema Gerenciador de Banco de Dados</w:t>
            </w:r>
          </w:p>
        </w:tc>
      </w:tr>
      <w:tr w:rsidR="7CAEF964" w:rsidTr="7CAEF964" w14:paraId="178B37B4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513482DB" w14:textId="1B046FC2">
            <w:pPr>
              <w:spacing w:before="0" w:beforeAutospacing="off" w:after="0" w:afterAutospacing="off"/>
            </w:pPr>
            <w:r w:rsidR="7CAEF964">
              <w:rPr/>
              <w:t>SQL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8CB43CD" w14:textId="4E30A119">
            <w:pPr>
              <w:spacing w:before="0" w:beforeAutospacing="off" w:after="0" w:afterAutospacing="off"/>
            </w:pPr>
            <w:r w:rsidR="7CAEF964">
              <w:rPr/>
              <w:t>Definição e manipulação dos dados</w:t>
            </w:r>
          </w:p>
        </w:tc>
      </w:tr>
      <w:tr w:rsidR="7CAEF964" w:rsidTr="7CAEF964" w14:paraId="4B9608E6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FE99657" w14:textId="6C4ED611">
            <w:pPr>
              <w:spacing w:before="0" w:beforeAutospacing="off" w:after="0" w:afterAutospacing="off"/>
            </w:pPr>
            <w:r w:rsidR="7CAEF964">
              <w:rPr/>
              <w:t>PostgreSQL ENUM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55BA8C06" w14:textId="41945CA5">
            <w:pPr>
              <w:spacing w:before="0" w:beforeAutospacing="off" w:after="0" w:afterAutospacing="off"/>
            </w:pPr>
            <w:r w:rsidR="7CAEF964">
              <w:rPr/>
              <w:t>Controle de domínios de valores</w:t>
            </w:r>
          </w:p>
        </w:tc>
      </w:tr>
      <w:tr w:rsidR="7CAEF964" w:rsidTr="7CAEF964" w14:paraId="5E72CD54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38380614" w14:textId="7D9F4F37">
            <w:pPr>
              <w:spacing w:before="0" w:beforeAutospacing="off" w:after="0" w:afterAutospacing="off"/>
            </w:pPr>
            <w:r w:rsidR="7CAEF964">
              <w:rPr/>
              <w:t>PL/pgSQL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E4E9780" w14:textId="2657CC1A">
            <w:pPr>
              <w:spacing w:before="0" w:beforeAutospacing="off" w:after="0" w:afterAutospacing="off"/>
            </w:pPr>
            <w:r w:rsidR="7CAEF964">
              <w:rPr/>
              <w:t>Implementação de funções, procedures e triggers</w:t>
            </w:r>
          </w:p>
        </w:tc>
      </w:tr>
    </w:tbl>
    <w:p xmlns:wp14="http://schemas.microsoft.com/office/word/2010/wordml" w:rsidP="7CAEF964" wp14:paraId="5371C807" wp14:textId="0208CF66">
      <w:pPr>
        <w:pStyle w:val="Heading3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Banco de Dados Utilizado</w:t>
      </w:r>
    </w:p>
    <w:p xmlns:wp14="http://schemas.microsoft.com/office/word/2010/wordml" wp14:paraId="060F51FE" wp14:textId="6C8A63B7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PostgreSQL 15.15 (Debian 15.15-1.pgdg13+1) on x86_64-pc-linux-gnu, compiled by gcc (Debian 14.2.0-19) 14.2.0, 64-bit.</w:t>
      </w:r>
    </w:p>
    <w:p xmlns:wp14="http://schemas.microsoft.com/office/word/2010/wordml" wp14:paraId="1D83EABC" wp14:textId="6523238A"/>
    <w:p xmlns:wp14="http://schemas.microsoft.com/office/word/2010/wordml" w:rsidP="7CAEF964" wp14:paraId="6D319363" wp14:textId="36AD796B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4. MODELO CONCEITUAL (DER)</w:t>
      </w:r>
    </w:p>
    <w:p xmlns:wp14="http://schemas.microsoft.com/office/word/2010/wordml" wp14:paraId="4BE5FC7E" wp14:textId="598FDDD7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Modelo Entidade-Relacionamento (DER) representa as entidades do sistema e os relacionamentos existentes entre elas.</w:t>
      </w:r>
    </w:p>
    <w:p xmlns:wp14="http://schemas.microsoft.com/office/word/2010/wordml" wp14:paraId="54611B6B" wp14:textId="74BE10F9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As entidades identificadas durante o levantamento de requisitos foram:</w:t>
      </w:r>
    </w:p>
    <w:p xmlns:wp14="http://schemas.microsoft.com/office/word/2010/wordml" w:rsidP="7CAEF964" wp14:paraId="7189115A" wp14:textId="11BAF3E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Cliente </w:t>
      </w:r>
    </w:p>
    <w:p xmlns:wp14="http://schemas.microsoft.com/office/word/2010/wordml" w:rsidP="7CAEF964" wp14:paraId="0520475E" wp14:textId="21CB53D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Email </w:t>
      </w:r>
    </w:p>
    <w:p xmlns:wp14="http://schemas.microsoft.com/office/word/2010/wordml" w:rsidP="7CAEF964" wp14:paraId="11362C08" wp14:textId="0B7EC2CE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Endereço </w:t>
      </w:r>
    </w:p>
    <w:p xmlns:wp14="http://schemas.microsoft.com/office/word/2010/wordml" w:rsidP="7CAEF964" wp14:paraId="3A857576" wp14:textId="16C7C6C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Pedido </w:t>
      </w:r>
    </w:p>
    <w:p xmlns:wp14="http://schemas.microsoft.com/office/word/2010/wordml" w:rsidP="7CAEF964" wp14:paraId="5B19C80E" wp14:textId="3AE13D47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Itens do Pedido </w:t>
      </w:r>
    </w:p>
    <w:p xmlns:wp14="http://schemas.microsoft.com/office/word/2010/wordml" w:rsidP="7CAEF964" wp14:paraId="11DEF262" wp14:textId="30B297C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Produto </w:t>
      </w:r>
    </w:p>
    <w:p xmlns:wp14="http://schemas.microsoft.com/office/word/2010/wordml" w:rsidP="7CAEF964" wp14:paraId="7483874F" wp14:textId="64B40B9A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Produto_Variacao </w:t>
      </w:r>
    </w:p>
    <w:p xmlns:wp14="http://schemas.microsoft.com/office/word/2010/wordml" w:rsidP="7CAEF964" wp14:paraId="636B3930" wp14:textId="119B502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Pagamento </w:t>
      </w:r>
    </w:p>
    <w:p xmlns:wp14="http://schemas.microsoft.com/office/word/2010/wordml" w:rsidP="7CAEF964" wp14:paraId="50E789C1" wp14:textId="737C4BC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Movimentacao_Estoque </w:t>
      </w:r>
    </w:p>
    <w:p xmlns:wp14="http://schemas.microsoft.com/office/word/2010/wordml" wp14:paraId="2D72E65F" wp14:textId="4A6807B9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Os relacionamentos foram definidos para representar as regras de negócio da plataforma, garantindo consistência e rastreabilidade das informações.</w:t>
      </w:r>
    </w:p>
    <w:p xmlns:wp14="http://schemas.microsoft.com/office/word/2010/wordml" w:rsidP="7CAEF964" wp14:paraId="283DCF47" wp14:textId="65C4A1E6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5C39F7F6" wp14:textId="3196F549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059831C5" wp14:textId="357D8657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0C24110F" wp14:textId="48171E78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465BB90D" wp14:textId="095931C9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4BDC1DE0" wp14:textId="37973654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5ABC72F3" wp14:textId="57616578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Principais Relacionamentos</w:t>
      </w:r>
    </w:p>
    <w:p xmlns:wp14="http://schemas.microsoft.com/office/word/2010/wordml" w:rsidP="7CAEF964" wp14:paraId="0ADFDF2B" wp14:textId="33F87BF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Um cliente pode possuir vários e-mails. </w:t>
      </w:r>
    </w:p>
    <w:p xmlns:wp14="http://schemas.microsoft.com/office/word/2010/wordml" w:rsidP="7CAEF964" wp14:paraId="69AA1777" wp14:textId="2B2E1B5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Um cliente pode possuir vários endereços. </w:t>
      </w:r>
    </w:p>
    <w:p xmlns:wp14="http://schemas.microsoft.com/office/word/2010/wordml" w:rsidP="7CAEF964" wp14:paraId="4CD3D721" wp14:textId="1D53F72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Um cliente pode realizar vários pedidos. </w:t>
      </w:r>
    </w:p>
    <w:p xmlns:wp14="http://schemas.microsoft.com/office/word/2010/wordml" w:rsidP="7CAEF964" wp14:paraId="5A3CE38B" wp14:textId="439AF95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Um pedido contém vários itens. </w:t>
      </w:r>
    </w:p>
    <w:p xmlns:wp14="http://schemas.microsoft.com/office/word/2010/wordml" w:rsidP="7CAEF964" wp14:paraId="08001945" wp14:textId="1D8DF41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Um item do pedido está associado a uma variação de produto. </w:t>
      </w:r>
    </w:p>
    <w:p xmlns:wp14="http://schemas.microsoft.com/office/word/2010/wordml" w:rsidP="7CAEF964" wp14:paraId="58BD1310" wp14:textId="7A31491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Um produto pode possuir várias variações. </w:t>
      </w:r>
    </w:p>
    <w:p xmlns:wp14="http://schemas.microsoft.com/office/word/2010/wordml" w:rsidP="7CAEF964" wp14:paraId="754AA397" wp14:textId="79CB2E9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Uma variação de produto pode possuir várias movimentações de estoque. </w:t>
      </w:r>
    </w:p>
    <w:p xmlns:wp14="http://schemas.microsoft.com/office/word/2010/wordml" w:rsidP="7CAEF964" wp14:paraId="6A28B234" wp14:textId="72D2B9E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Um pedido pode possuir registros de pagamento. </w:t>
      </w:r>
    </w:p>
    <w:p xmlns:wp14="http://schemas.microsoft.com/office/word/2010/wordml" wp14:paraId="23542FCD" wp14:textId="2412B9E3"/>
    <w:p xmlns:wp14="http://schemas.microsoft.com/office/word/2010/wordml" w:rsidP="7CAEF964" wp14:paraId="3F2CE180" wp14:textId="02B9C160">
      <w:pPr>
        <w:pStyle w:val="Normal"/>
      </w:pPr>
      <w:r w:rsidR="1EDDF088">
        <w:drawing>
          <wp:inline xmlns:wp14="http://schemas.microsoft.com/office/word/2010/wordprocessingDrawing" wp14:editId="76B15806" wp14:anchorId="3D648F92">
            <wp:extent cx="5724525" cy="3819525"/>
            <wp:effectExtent l="0" t="0" r="0" b="0"/>
            <wp:docPr id="1183805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3805001" name="Picture 1183805001"/>
                    <pic:cNvPicPr/>
                  </pic:nvPicPr>
                  <pic:blipFill>
                    <a:blip xmlns:r="http://schemas.openxmlformats.org/officeDocument/2006/relationships" r:embed="rId986508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AEF964" wp14:paraId="3CF6D3E7" wp14:textId="2997B05A">
      <w:pPr>
        <w:pStyle w:val="Heading1"/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717CD324" wp14:textId="445A51E3">
      <w:pPr>
        <w:pStyle w:val="Heading1"/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119FE858" wp14:textId="3FC87EE8">
      <w:pPr>
        <w:pStyle w:val="Heading1"/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55CEE1B8" wp14:textId="71E5E641">
      <w:pPr>
        <w:pStyle w:val="Normal"/>
        <w:bidi w:val="0"/>
        <w:rPr>
          <w:noProof w:val="0"/>
          <w:lang w:val="pt-BR"/>
        </w:rPr>
      </w:pPr>
    </w:p>
    <w:p xmlns:wp14="http://schemas.microsoft.com/office/word/2010/wordml" w:rsidP="7CAEF964" wp14:paraId="586A6FA2" wp14:textId="3EB226DC">
      <w:pPr>
        <w:pStyle w:val="Normal"/>
        <w:bidi w:val="0"/>
        <w:rPr>
          <w:noProof w:val="0"/>
          <w:lang w:val="pt-BR"/>
        </w:rPr>
      </w:pPr>
    </w:p>
    <w:p xmlns:wp14="http://schemas.microsoft.com/office/word/2010/wordml" w:rsidP="7CAEF964" wp14:paraId="514DCD33" wp14:textId="6A6501F9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5. MODELO LÓGICO</w:t>
      </w:r>
    </w:p>
    <w:p xmlns:wp14="http://schemas.microsoft.com/office/word/2010/wordml" wp14:paraId="3DB9B2D4" wp14:textId="6289525F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modelo lógico representa a transformação do modelo conceitual em estruturas relacionais compatíveis com o banco de dados PostgreSQL.</w:t>
      </w:r>
    </w:p>
    <w:p xmlns:wp14="http://schemas.microsoft.com/office/word/2010/wordml" wp14:paraId="4FBF4142" wp14:textId="67909845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Foram definidas as seguintes tabelas:</w:t>
      </w:r>
    </w:p>
    <w:p xmlns:wp14="http://schemas.microsoft.com/office/word/2010/wordml" w:rsidP="7CAEF964" wp14:paraId="361B54D0" wp14:textId="23A09CC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cliente </w:t>
      </w:r>
    </w:p>
    <w:p xmlns:wp14="http://schemas.microsoft.com/office/word/2010/wordml" w:rsidP="7CAEF964" wp14:paraId="7B50A871" wp14:textId="381411C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email </w:t>
      </w:r>
    </w:p>
    <w:p xmlns:wp14="http://schemas.microsoft.com/office/word/2010/wordml" w:rsidP="7CAEF964" wp14:paraId="0D624AB6" wp14:textId="2EC031D6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endereco </w:t>
      </w:r>
    </w:p>
    <w:p xmlns:wp14="http://schemas.microsoft.com/office/word/2010/wordml" w:rsidP="7CAEF964" wp14:paraId="5D376777" wp14:textId="7149D09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endereco_cliente </w:t>
      </w:r>
    </w:p>
    <w:p xmlns:wp14="http://schemas.microsoft.com/office/word/2010/wordml" w:rsidP="7CAEF964" wp14:paraId="58A453AC" wp14:textId="2F550522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produto </w:t>
      </w:r>
    </w:p>
    <w:p xmlns:wp14="http://schemas.microsoft.com/office/word/2010/wordml" w:rsidP="7CAEF964" wp14:paraId="48D2B877" wp14:textId="2CD8817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produto_variacao </w:t>
      </w:r>
    </w:p>
    <w:p xmlns:wp14="http://schemas.microsoft.com/office/word/2010/wordml" w:rsidP="7CAEF964" wp14:paraId="062C2602" wp14:textId="75C03F4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pedido </w:t>
      </w:r>
    </w:p>
    <w:p xmlns:wp14="http://schemas.microsoft.com/office/word/2010/wordml" w:rsidP="7CAEF964" wp14:paraId="664DA523" wp14:textId="1213E3B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itens_pedido </w:t>
      </w:r>
    </w:p>
    <w:p xmlns:wp14="http://schemas.microsoft.com/office/word/2010/wordml" w:rsidP="7CAEF964" wp14:paraId="03FC3C01" wp14:textId="52F2EE7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pagamento </w:t>
      </w:r>
    </w:p>
    <w:p xmlns:wp14="http://schemas.microsoft.com/office/word/2010/wordml" w:rsidP="7CAEF964" wp14:paraId="2816634C" wp14:textId="67D0E961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movimentacao_estoque </w:t>
      </w:r>
    </w:p>
    <w:p xmlns:wp14="http://schemas.microsoft.com/office/word/2010/wordml" wp14:paraId="352A3DC9" wp14:textId="7A44F6FD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Cada tabela possui uma chave primária responsável por identificar unicamente seus registros e chaves estrangeiras que garantem a integridade referencial entre os relacionamentos.</w:t>
      </w:r>
    </w:p>
    <w:p xmlns:wp14="http://schemas.microsoft.com/office/word/2010/wordml" w:rsidP="7CAEF964" wp14:paraId="33F8253C" wp14:textId="5A5A78BE">
      <w:pPr>
        <w:bidi w:val="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4D8BA739" wp14:textId="1F626419">
      <w:pPr>
        <w:pStyle w:val="Heading3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Principais Chaves Primárias</w:t>
      </w:r>
    </w:p>
    <w:p xmlns:wp14="http://schemas.microsoft.com/office/word/2010/wordml" w:rsidP="7CAEF964" wp14:paraId="56797D52" wp14:textId="4BD5994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cliente_id </w:t>
      </w:r>
    </w:p>
    <w:p xmlns:wp14="http://schemas.microsoft.com/office/word/2010/wordml" w:rsidP="7CAEF964" wp14:paraId="70169882" wp14:textId="395FB72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email_id </w:t>
      </w:r>
    </w:p>
    <w:p xmlns:wp14="http://schemas.microsoft.com/office/word/2010/wordml" w:rsidP="7CAEF964" wp14:paraId="53D3B54B" wp14:textId="1707E5BF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endereco_id </w:t>
      </w:r>
    </w:p>
    <w:p xmlns:wp14="http://schemas.microsoft.com/office/word/2010/wordml" w:rsidP="7CAEF964" wp14:paraId="2E067D6F" wp14:textId="521A0C8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produto_id </w:t>
      </w:r>
    </w:p>
    <w:p xmlns:wp14="http://schemas.microsoft.com/office/word/2010/wordml" w:rsidP="7CAEF964" wp14:paraId="102A2AAF" wp14:textId="0D0F4EB9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produto_variacao_id </w:t>
      </w:r>
    </w:p>
    <w:p xmlns:wp14="http://schemas.microsoft.com/office/word/2010/wordml" w:rsidP="7CAEF964" wp14:paraId="2F4CD0AC" wp14:textId="4E94F71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pedido_id </w:t>
      </w:r>
    </w:p>
    <w:p xmlns:wp14="http://schemas.microsoft.com/office/word/2010/wordml" w:rsidP="7CAEF964" wp14:paraId="44B9F01D" wp14:textId="23324E73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item_pedido_id </w:t>
      </w:r>
    </w:p>
    <w:p xmlns:wp14="http://schemas.microsoft.com/office/word/2010/wordml" w:rsidP="7CAEF964" wp14:paraId="288A6937" wp14:textId="37C79D2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pagamento_id </w:t>
      </w:r>
    </w:p>
    <w:p xmlns:wp14="http://schemas.microsoft.com/office/word/2010/wordml" w:rsidP="7CAEF964" wp14:paraId="323D3964" wp14:textId="75AC6EF6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movimentacao_estoque_id </w:t>
      </w:r>
    </w:p>
    <w:p xmlns:wp14="http://schemas.microsoft.com/office/word/2010/wordml" w:rsidP="7CAEF964" wp14:paraId="7687D856" wp14:textId="3733DB46">
      <w:pPr>
        <w:pStyle w:val="ListParagraph"/>
        <w:bidi w:val="0"/>
        <w:spacing w:before="0" w:beforeAutospacing="off" w:after="0" w:afterAutospacing="off"/>
        <w:ind w:left="720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</w:p>
    <w:p xmlns:wp14="http://schemas.microsoft.com/office/word/2010/wordml" w:rsidP="7CAEF964" wp14:paraId="4EDE2574" wp14:textId="460D4885">
      <w:pPr>
        <w:pStyle w:val="Heading3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Principais Chaves Estrangeiras</w:t>
      </w:r>
    </w:p>
    <w:p xmlns:wp14="http://schemas.microsoft.com/office/word/2010/wordml" w:rsidP="7CAEF964" wp14:paraId="66FAFC0B" wp14:textId="1A0F112E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fk_cliente_id </w:t>
      </w:r>
    </w:p>
    <w:p xmlns:wp14="http://schemas.microsoft.com/office/word/2010/wordml" w:rsidP="7CAEF964" wp14:paraId="0B2564F3" wp14:textId="5778FC6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fk_endereco_id </w:t>
      </w:r>
    </w:p>
    <w:p xmlns:wp14="http://schemas.microsoft.com/office/word/2010/wordml" w:rsidP="7CAEF964" wp14:paraId="6EAE09A6" wp14:textId="2DB6A56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fk_produto_id </w:t>
      </w:r>
    </w:p>
    <w:p xmlns:wp14="http://schemas.microsoft.com/office/word/2010/wordml" w:rsidP="7CAEF964" wp14:paraId="43AF2699" wp14:textId="035A8C0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fk_pedido_id </w:t>
      </w:r>
    </w:p>
    <w:p xmlns:wp14="http://schemas.microsoft.com/office/word/2010/wordml" w:rsidP="7CAEF964" wp14:paraId="0E2ADDB7" wp14:textId="33797C1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fk_produto_variacao_id </w:t>
      </w:r>
    </w:p>
    <w:p xmlns:wp14="http://schemas.microsoft.com/office/word/2010/wordml" wp14:paraId="34A71785" wp14:textId="3864214F"/>
    <w:p xmlns:wp14="http://schemas.microsoft.com/office/word/2010/wordml" w:rsidP="7CAEF964" wp14:paraId="03ED2F61" wp14:textId="26AB4155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INSERIR AQUI A IMAGEM DO MODELO LÓGICO</w:t>
      </w:r>
    </w:p>
    <w:p xmlns:wp14="http://schemas.microsoft.com/office/word/2010/wordml" w:rsidP="7CAEF964" wp14:paraId="1CF5A9DA" wp14:textId="221B1623">
      <w:pPr>
        <w:pStyle w:val="Normal"/>
      </w:pPr>
      <w:r w:rsidR="2148DFAF">
        <w:drawing>
          <wp:inline xmlns:wp14="http://schemas.microsoft.com/office/word/2010/wordprocessingDrawing" wp14:editId="370E22DA" wp14:anchorId="437F379C">
            <wp:extent cx="5724525" cy="3819525"/>
            <wp:effectExtent l="0" t="0" r="0" b="0"/>
            <wp:docPr id="11584869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486914" name="Picture 1158486914"/>
                    <pic:cNvPicPr/>
                  </pic:nvPicPr>
                  <pic:blipFill>
                    <a:blip xmlns:r="http://schemas.openxmlformats.org/officeDocument/2006/relationships" r:embed="rId354885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CAEF964" wp14:paraId="074BB840" wp14:textId="0211F017">
      <w:pPr>
        <w:pStyle w:val="Heading1"/>
      </w:pPr>
      <w:r w:rsidRPr="7CAEF964" w:rsidR="6CBD15B5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6</w:t>
      </w: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 ESTRUTURA DAS TABELAS</w:t>
      </w:r>
    </w:p>
    <w:p xmlns:wp14="http://schemas.microsoft.com/office/word/2010/wordml" w:rsidP="7CAEF964" wp14:paraId="56B80BE3" wp14:textId="6A9E87DC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CLIENTE</w:t>
      </w:r>
    </w:p>
    <w:p xmlns:wp14="http://schemas.microsoft.com/office/word/2010/wordml" wp14:paraId="77336F1B" wp14:textId="6BB82BC1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Armazena os dados cadastrais dos usuários da plataforma.</w:t>
      </w:r>
    </w:p>
    <w:p xmlns:wp14="http://schemas.microsoft.com/office/word/2010/wordml" wp14:paraId="37EC3AC7" wp14:textId="7AA6ADEE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0A92C5E9" wp14:textId="72C51F8B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cliente_id </w:t>
      </w:r>
    </w:p>
    <w:p xmlns:wp14="http://schemas.microsoft.com/office/word/2010/wordml" w:rsidP="7CAEF964" wp14:paraId="3964A374" wp14:textId="3B5B39AD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nome_cliente </w:t>
      </w:r>
    </w:p>
    <w:p xmlns:wp14="http://schemas.microsoft.com/office/word/2010/wordml" w:rsidP="7CAEF964" wp14:paraId="4F2564A1" wp14:textId="7EF6510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cpf </w:t>
      </w:r>
    </w:p>
    <w:p xmlns:wp14="http://schemas.microsoft.com/office/word/2010/wordml" w:rsidP="7CAEF964" wp14:paraId="7167B58F" wp14:textId="6559F93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senha </w:t>
      </w:r>
    </w:p>
    <w:p xmlns:wp14="http://schemas.microsoft.com/office/word/2010/wordml" w:rsidP="7CAEF964" wp14:paraId="7DD65566" wp14:textId="2F479DFC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dt_cadastro </w:t>
      </w:r>
    </w:p>
    <w:p xmlns:wp14="http://schemas.microsoft.com/office/word/2010/wordml" wp14:paraId="1683765A" wp14:textId="583BDB7F"/>
    <w:p xmlns:wp14="http://schemas.microsoft.com/office/word/2010/wordml" w:rsidP="7CAEF964" wp14:paraId="66ED4AB9" wp14:textId="1C6B987A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EMAIL</w:t>
      </w:r>
    </w:p>
    <w:p xmlns:wp14="http://schemas.microsoft.com/office/word/2010/wordml" wp14:paraId="22A433DE" wp14:textId="7CA12E63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Armazena os e-mails vinculados aos clientes.</w:t>
      </w:r>
    </w:p>
    <w:p xmlns:wp14="http://schemas.microsoft.com/office/word/2010/wordml" wp14:paraId="72376A22" wp14:textId="55FF8D0C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5D439302" wp14:textId="6052DFC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email_id </w:t>
      </w:r>
    </w:p>
    <w:p xmlns:wp14="http://schemas.microsoft.com/office/word/2010/wordml" w:rsidP="7CAEF964" wp14:paraId="65C7D247" wp14:textId="5FB8D55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end_email </w:t>
      </w:r>
    </w:p>
    <w:p xmlns:wp14="http://schemas.microsoft.com/office/word/2010/wordml" w:rsidP="7CAEF964" wp14:paraId="4451E4EC" wp14:textId="3D8BB96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principal </w:t>
      </w:r>
    </w:p>
    <w:p xmlns:wp14="http://schemas.microsoft.com/office/word/2010/wordml" w:rsidP="7CAEF964" wp14:paraId="7FDE62F8" wp14:textId="06DC68F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fk_cliente_id </w:t>
      </w:r>
    </w:p>
    <w:p xmlns:wp14="http://schemas.microsoft.com/office/word/2010/wordml" wp14:paraId="6C45B44C" wp14:textId="4D7C8BCF"/>
    <w:p xmlns:wp14="http://schemas.microsoft.com/office/word/2010/wordml" w:rsidP="7CAEF964" wp14:paraId="11C70422" wp14:textId="0E9D153A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ENDERECO</w:t>
      </w:r>
    </w:p>
    <w:p xmlns:wp14="http://schemas.microsoft.com/office/word/2010/wordml" wp14:paraId="1AF20EDD" wp14:textId="1305276F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Armazena os endereços utilizados para entrega dos pedidos.</w:t>
      </w:r>
    </w:p>
    <w:p xmlns:wp14="http://schemas.microsoft.com/office/word/2010/wordml" wp14:paraId="11100587" wp14:textId="1BFD38A9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5C73FD44" wp14:textId="2ED3C22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endereco_id </w:t>
      </w:r>
    </w:p>
    <w:p xmlns:wp14="http://schemas.microsoft.com/office/word/2010/wordml" w:rsidP="7CAEF964" wp14:paraId="022C0195" wp14:textId="28A5FAE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cidade </w:t>
      </w:r>
    </w:p>
    <w:p xmlns:wp14="http://schemas.microsoft.com/office/word/2010/wordml" w:rsidP="7CAEF964" wp14:paraId="0A9D0A96" wp14:textId="4B4D47E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bairro </w:t>
      </w:r>
    </w:p>
    <w:p xmlns:wp14="http://schemas.microsoft.com/office/word/2010/wordml" w:rsidP="7CAEF964" wp14:paraId="4FCD94A2" wp14:textId="5AFE845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rua </w:t>
      </w:r>
    </w:p>
    <w:p xmlns:wp14="http://schemas.microsoft.com/office/word/2010/wordml" w:rsidP="7CAEF964" wp14:paraId="0209D340" wp14:textId="7F8CAAC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numero </w:t>
      </w:r>
    </w:p>
    <w:p xmlns:wp14="http://schemas.microsoft.com/office/word/2010/wordml" w:rsidP="7CAEF964" wp14:paraId="3A9D522D" wp14:textId="4495467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complemento </w:t>
      </w:r>
    </w:p>
    <w:p xmlns:wp14="http://schemas.microsoft.com/office/word/2010/wordml" w:rsidP="7CAEF964" wp14:paraId="5E04C77D" wp14:textId="34647EDC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cep </w:t>
      </w:r>
    </w:p>
    <w:p xmlns:wp14="http://schemas.microsoft.com/office/word/2010/wordml" wp14:paraId="533DE326" wp14:textId="45B21A86"/>
    <w:p xmlns:wp14="http://schemas.microsoft.com/office/word/2010/wordml" w:rsidP="7CAEF964" wp14:paraId="61C65E52" wp14:textId="29813EA0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ENDERECO_CLIENTE</w:t>
      </w:r>
    </w:p>
    <w:p xmlns:wp14="http://schemas.microsoft.com/office/word/2010/wordml" wp14:paraId="05B74FFD" wp14:textId="1F5F59BD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Tabela associativa responsável pelo relacionamento entre clientes e endereços.</w:t>
      </w:r>
    </w:p>
    <w:p xmlns:wp14="http://schemas.microsoft.com/office/word/2010/wordml" wp14:paraId="23EFD374" wp14:textId="6D63AA31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77ADF1D0" wp14:textId="13E0C47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fk_cliente_id </w:t>
      </w:r>
    </w:p>
    <w:p xmlns:wp14="http://schemas.microsoft.com/office/word/2010/wordml" w:rsidP="7CAEF964" wp14:paraId="38D9F327" wp14:textId="3A4A3DA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fk_endereco_id </w:t>
      </w:r>
    </w:p>
    <w:p xmlns:wp14="http://schemas.microsoft.com/office/word/2010/wordml" wp14:paraId="0E8D9160" wp14:textId="71DE24CB"/>
    <w:p xmlns:wp14="http://schemas.microsoft.com/office/word/2010/wordml" w:rsidP="7CAEF964" wp14:paraId="6296BE81" wp14:textId="3508DCB9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PRODUTO</w:t>
      </w:r>
    </w:p>
    <w:p xmlns:wp14="http://schemas.microsoft.com/office/word/2010/wordml" wp14:paraId="55745FA8" wp14:textId="5A45DD49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Armazena os produtos disponibilizados para venda.</w:t>
      </w:r>
    </w:p>
    <w:p xmlns:wp14="http://schemas.microsoft.com/office/word/2010/wordml" wp14:paraId="37A4D7A6" wp14:textId="24BD60BC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68BCE6C0" wp14:textId="525821A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produto_id </w:t>
      </w:r>
    </w:p>
    <w:p xmlns:wp14="http://schemas.microsoft.com/office/word/2010/wordml" w:rsidP="7CAEF964" wp14:paraId="62FBA235" wp14:textId="6807B96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nome_produto </w:t>
      </w:r>
    </w:p>
    <w:p xmlns:wp14="http://schemas.microsoft.com/office/word/2010/wordml" w:rsidP="7CAEF964" wp14:paraId="019B2EB2" wp14:textId="7D6F2311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descricao </w:t>
      </w:r>
    </w:p>
    <w:p xmlns:wp14="http://schemas.microsoft.com/office/word/2010/wordml" wp14:paraId="147C4C95" wp14:textId="13C1B29B"/>
    <w:p xmlns:wp14="http://schemas.microsoft.com/office/word/2010/wordml" w:rsidP="7CAEF964" wp14:paraId="450207E5" wp14:textId="1FA31D61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PRODUTO_VARIACAO</w:t>
      </w:r>
    </w:p>
    <w:p xmlns:wp14="http://schemas.microsoft.com/office/word/2010/wordml" wp14:paraId="26510A9F" wp14:textId="3BE1BA27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Armazena as variações de cada produto.</w:t>
      </w:r>
    </w:p>
    <w:p xmlns:wp14="http://schemas.microsoft.com/office/word/2010/wordml" wp14:paraId="7A939961" wp14:textId="4FC87820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60D53A41" wp14:textId="4896ACF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produto_variacao_id </w:t>
      </w:r>
    </w:p>
    <w:p xmlns:wp14="http://schemas.microsoft.com/office/word/2010/wordml" w:rsidP="7CAEF964" wp14:paraId="610EC964" wp14:textId="444412F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fk_produto_id </w:t>
      </w:r>
    </w:p>
    <w:p xmlns:wp14="http://schemas.microsoft.com/office/word/2010/wordml" w:rsidP="7CAEF964" wp14:paraId="49935BC0" wp14:textId="23880BC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cor </w:t>
      </w:r>
    </w:p>
    <w:p xmlns:wp14="http://schemas.microsoft.com/office/word/2010/wordml" w:rsidP="7CAEF964" wp14:paraId="6B8B15D2" wp14:textId="4726A2E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tamanho </w:t>
      </w:r>
    </w:p>
    <w:p xmlns:wp14="http://schemas.microsoft.com/office/word/2010/wordml" w:rsidP="7CAEF964" wp14:paraId="6EB72EFE" wp14:textId="492C0A2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preco </w:t>
      </w:r>
    </w:p>
    <w:p xmlns:wp14="http://schemas.microsoft.com/office/word/2010/wordml" wp14:paraId="316B194A" wp14:textId="5FB7FDCF"/>
    <w:p xmlns:wp14="http://schemas.microsoft.com/office/word/2010/wordml" w:rsidP="7CAEF964" wp14:paraId="2B0E8342" wp14:textId="14EEBE58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PEDIDO</w:t>
      </w:r>
    </w:p>
    <w:p xmlns:wp14="http://schemas.microsoft.com/office/word/2010/wordml" wp14:paraId="0CC37827" wp14:textId="3030A7FE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Armazena os pedidos realizados pelos clientes.</w:t>
      </w:r>
    </w:p>
    <w:p xmlns:wp14="http://schemas.microsoft.com/office/word/2010/wordml" wp14:paraId="667844DD" wp14:textId="1BE5EDDB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2BB181CE" wp14:textId="3A71785D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pedido_id </w:t>
      </w:r>
    </w:p>
    <w:p xmlns:wp14="http://schemas.microsoft.com/office/word/2010/wordml" w:rsidP="7CAEF964" wp14:paraId="1172037A" wp14:textId="15988287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fk_cliente_id </w:t>
      </w:r>
    </w:p>
    <w:p xmlns:wp14="http://schemas.microsoft.com/office/word/2010/wordml" w:rsidP="7CAEF964" wp14:paraId="73DAE7B3" wp14:textId="16DCB0B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fk_endereco_id </w:t>
      </w:r>
    </w:p>
    <w:p xmlns:wp14="http://schemas.microsoft.com/office/word/2010/wordml" w:rsidP="7CAEF964" wp14:paraId="7E6BBC78" wp14:textId="2B1985E1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dt_pedido </w:t>
      </w:r>
    </w:p>
    <w:p xmlns:wp14="http://schemas.microsoft.com/office/word/2010/wordml" w:rsidP="7CAEF964" wp14:paraId="2A7987A0" wp14:textId="7D471D3A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status </w:t>
      </w:r>
    </w:p>
    <w:p xmlns:wp14="http://schemas.microsoft.com/office/word/2010/wordml" wp14:paraId="166E548C" wp14:textId="2CC7AB39"/>
    <w:p xmlns:wp14="http://schemas.microsoft.com/office/word/2010/wordml" w:rsidP="7CAEF964" wp14:paraId="25A40F54" wp14:textId="379A02FA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ITENS_PEDIDO</w:t>
      </w:r>
    </w:p>
    <w:p xmlns:wp14="http://schemas.microsoft.com/office/word/2010/wordml" wp14:paraId="00443725" wp14:textId="567E0FFE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Representa os produtos incluídos em cada pedido.</w:t>
      </w:r>
    </w:p>
    <w:p xmlns:wp14="http://schemas.microsoft.com/office/word/2010/wordml" wp14:paraId="10E89D24" wp14:textId="32830954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792526F5" wp14:textId="09F748C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item_pedido_id </w:t>
      </w:r>
    </w:p>
    <w:p xmlns:wp14="http://schemas.microsoft.com/office/word/2010/wordml" w:rsidP="7CAEF964" wp14:paraId="7CF63D51" wp14:textId="2F089A1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fk_pedido_id </w:t>
      </w:r>
    </w:p>
    <w:p xmlns:wp14="http://schemas.microsoft.com/office/word/2010/wordml" w:rsidP="7CAEF964" wp14:paraId="54E8058A" wp14:textId="58A3B6A9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fk_produto_variacao_id </w:t>
      </w:r>
    </w:p>
    <w:p xmlns:wp14="http://schemas.microsoft.com/office/word/2010/wordml" w:rsidP="7CAEF964" wp14:paraId="2DFC5FF3" wp14:textId="6ECD09FB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quantidade </w:t>
      </w:r>
    </w:p>
    <w:p xmlns:wp14="http://schemas.microsoft.com/office/word/2010/wordml" w:rsidP="7CAEF964" wp14:paraId="1F26D376" wp14:textId="0967F373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preco_unitario </w:t>
      </w:r>
    </w:p>
    <w:p xmlns:wp14="http://schemas.microsoft.com/office/word/2010/wordml" wp14:paraId="0FEC90CA" wp14:textId="2012790E"/>
    <w:p xmlns:wp14="http://schemas.microsoft.com/office/word/2010/wordml" w:rsidP="7CAEF964" wp14:paraId="4AAD6908" wp14:textId="67191775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PAGAMENTO</w:t>
      </w:r>
    </w:p>
    <w:p xmlns:wp14="http://schemas.microsoft.com/office/word/2010/wordml" wp14:paraId="692CB544" wp14:textId="7A7A94D5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Armazena os dados financeiros dos pedidos.</w:t>
      </w:r>
    </w:p>
    <w:p xmlns:wp14="http://schemas.microsoft.com/office/word/2010/wordml" wp14:paraId="2A2BD43B" wp14:textId="2ECD1C31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41F3C4FE" wp14:textId="7C2133F4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pagamento_id </w:t>
      </w:r>
    </w:p>
    <w:p xmlns:wp14="http://schemas.microsoft.com/office/word/2010/wordml" w:rsidP="7CAEF964" wp14:paraId="530AD38E" wp14:textId="5A4B409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fk_pedido_id </w:t>
      </w:r>
    </w:p>
    <w:p xmlns:wp14="http://schemas.microsoft.com/office/word/2010/wordml" w:rsidP="7CAEF964" wp14:paraId="507DC1F1" wp14:textId="2724802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metodo </w:t>
      </w:r>
    </w:p>
    <w:p xmlns:wp14="http://schemas.microsoft.com/office/word/2010/wordml" w:rsidP="7CAEF964" wp14:paraId="467D9343" wp14:textId="40411085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valor </w:t>
      </w:r>
    </w:p>
    <w:p xmlns:wp14="http://schemas.microsoft.com/office/word/2010/wordml" w:rsidP="7CAEF964" wp14:paraId="1693191B" wp14:textId="2B853C4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status </w:t>
      </w:r>
    </w:p>
    <w:p xmlns:wp14="http://schemas.microsoft.com/office/word/2010/wordml" w:rsidP="7CAEF964" wp14:paraId="2A8401BC" wp14:textId="4724F26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dt_pagamento </w:t>
      </w:r>
    </w:p>
    <w:p xmlns:wp14="http://schemas.microsoft.com/office/word/2010/wordml" wp14:paraId="11D983D7" wp14:textId="066AD978"/>
    <w:p xmlns:wp14="http://schemas.microsoft.com/office/word/2010/wordml" w:rsidP="7CAEF964" wp14:paraId="467978C6" wp14:textId="104CA2AB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MOVIMENTACAO_ESTOQUE</w:t>
      </w:r>
    </w:p>
    <w:p xmlns:wp14="http://schemas.microsoft.com/office/word/2010/wordml" wp14:paraId="6DAC37FF" wp14:textId="0C68FC37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Controla as entradas e saídas de estoque dos produtos.</w:t>
      </w:r>
    </w:p>
    <w:p xmlns:wp14="http://schemas.microsoft.com/office/word/2010/wordml" wp14:paraId="521C250C" wp14:textId="3213BDF1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Campos principais:</w:t>
      </w:r>
    </w:p>
    <w:p xmlns:wp14="http://schemas.microsoft.com/office/word/2010/wordml" w:rsidP="7CAEF964" wp14:paraId="679B1CF8" wp14:textId="4F225B46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movimentacao_estoque_id </w:t>
      </w:r>
    </w:p>
    <w:p xmlns:wp14="http://schemas.microsoft.com/office/word/2010/wordml" w:rsidP="7CAEF964" wp14:paraId="6DF8458C" wp14:textId="2E4BC56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fk_produto_variacao_id </w:t>
      </w:r>
    </w:p>
    <w:p xmlns:wp14="http://schemas.microsoft.com/office/word/2010/wordml" w:rsidP="7CAEF964" wp14:paraId="17331405" wp14:textId="17E771B0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tipo </w:t>
      </w:r>
    </w:p>
    <w:p xmlns:wp14="http://schemas.microsoft.com/office/word/2010/wordml" w:rsidP="7CAEF964" wp14:paraId="74115355" wp14:textId="2BD414B4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quantidade </w:t>
      </w:r>
    </w:p>
    <w:p xmlns:wp14="http://schemas.microsoft.com/office/word/2010/wordml" w:rsidP="7CAEF964" wp14:paraId="6CE20A42" wp14:textId="5DFA380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dt_movimentacao </w:t>
      </w:r>
    </w:p>
    <w:p xmlns:wp14="http://schemas.microsoft.com/office/word/2010/wordml" wp14:paraId="7692C9D6" wp14:textId="0D7D4CE6"/>
    <w:p xmlns:wp14="http://schemas.microsoft.com/office/word/2010/wordml" w:rsidP="7CAEF964" wp14:paraId="1DA6DC87" wp14:textId="4A9560DF">
      <w:pPr>
        <w:pStyle w:val="Heading1"/>
      </w:pPr>
      <w:r w:rsidRPr="7CAEF964" w:rsidR="2110B1A1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7</w:t>
      </w: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 REGRAS DE INTEGRIDADE</w:t>
      </w:r>
    </w:p>
    <w:p xmlns:wp14="http://schemas.microsoft.com/office/word/2010/wordml" wp14:paraId="29C929ED" wp14:textId="1E05307F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Para garantir a consistência dos dados armazenados, foram implementadas diversas restrições.</w:t>
      </w:r>
    </w:p>
    <w:p xmlns:wp14="http://schemas.microsoft.com/office/word/2010/wordml" w:rsidP="7CAEF964" wp14:paraId="517C12AF" wp14:textId="3192A258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Chaves Primárias</w:t>
      </w:r>
    </w:p>
    <w:p xmlns:wp14="http://schemas.microsoft.com/office/word/2010/wordml" wp14:paraId="4399C376" wp14:textId="7906D132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Todas as tabelas possuem chave primária para identificação única dos registros.</w:t>
      </w:r>
    </w:p>
    <w:p xmlns:wp14="http://schemas.microsoft.com/office/word/2010/wordml" w:rsidP="7CAEF964" wp14:paraId="3E070039" wp14:textId="7847B471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Chaves Estrangeiras</w:t>
      </w:r>
    </w:p>
    <w:p xmlns:wp14="http://schemas.microsoft.com/office/word/2010/wordml" wp14:paraId="0564DD52" wp14:textId="666B6917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As chaves estrangeiras garantem a integridade referencial entre as tabelas relacionadas.</w:t>
      </w:r>
    </w:p>
    <w:p xmlns:wp14="http://schemas.microsoft.com/office/word/2010/wordml" w:rsidP="7CAEF964" wp14:paraId="4C617A27" wp14:textId="5BB8DB7D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Restrições UNIQUE</w:t>
      </w:r>
    </w:p>
    <w:p xmlns:wp14="http://schemas.microsoft.com/office/word/2010/wordml" wp14:paraId="30BF749E" wp14:textId="01FA080C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Utilizadas para impedir registros duplicados em campos que devem ser únicos.</w:t>
      </w:r>
    </w:p>
    <w:p xmlns:wp14="http://schemas.microsoft.com/office/word/2010/wordml" wp14:paraId="2447F0B8" wp14:textId="375EC987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Exemplos:</w:t>
      </w:r>
    </w:p>
    <w:p xmlns:wp14="http://schemas.microsoft.com/office/word/2010/wordml" w:rsidP="7CAEF964" wp14:paraId="7FDC3784" wp14:textId="608A18E0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CPF do cliente </w:t>
      </w:r>
    </w:p>
    <w:p xmlns:wp14="http://schemas.microsoft.com/office/word/2010/wordml" w:rsidP="7CAEF964" wp14:paraId="09D22D2F" wp14:textId="0787867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Endereço de e-mail </w:t>
      </w:r>
    </w:p>
    <w:p xmlns:wp14="http://schemas.microsoft.com/office/word/2010/wordml" w:rsidP="7CAEF964" wp14:paraId="3690C40E" wp14:textId="0EEA3253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Restrições CHECK</w:t>
      </w:r>
    </w:p>
    <w:p xmlns:wp14="http://schemas.microsoft.com/office/word/2010/wordml" wp14:paraId="3E67E755" wp14:textId="1161D637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Utilizadas para validar os valores armazenados.</w:t>
      </w:r>
    </w:p>
    <w:p xmlns:wp14="http://schemas.microsoft.com/office/word/2010/wordml" wp14:paraId="1E7F3C4D" wp14:textId="67957BF5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Exemplos:</w:t>
      </w:r>
    </w:p>
    <w:p xmlns:wp14="http://schemas.microsoft.com/office/word/2010/wordml" w:rsidP="7CAEF964" wp14:paraId="090CEFA2" wp14:textId="2FC844B2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Quantidade maior que zero; </w:t>
      </w:r>
    </w:p>
    <w:p xmlns:wp14="http://schemas.microsoft.com/office/word/2010/wordml" w:rsidP="7CAEF964" wp14:paraId="0F176614" wp14:textId="2E578190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Valores monetários não negativos; </w:t>
      </w:r>
    </w:p>
    <w:p xmlns:wp14="http://schemas.microsoft.com/office/word/2010/wordml" w:rsidP="7CAEF964" wp14:paraId="300874D4" wp14:textId="60799C53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Controle de domínios específicos. </w:t>
      </w:r>
    </w:p>
    <w:p xmlns:wp14="http://schemas.microsoft.com/office/word/2010/wordml" w:rsidP="7CAEF964" wp14:paraId="7DA53CCA" wp14:textId="69BE685A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Valores Padrão (DEFAULT)</w:t>
      </w:r>
    </w:p>
    <w:p xmlns:wp14="http://schemas.microsoft.com/office/word/2010/wordml" wp14:paraId="236D9BCF" wp14:textId="7E16E22C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Utilizados para preenchimento automático de campos como:</w:t>
      </w:r>
    </w:p>
    <w:p xmlns:wp14="http://schemas.microsoft.com/office/word/2010/wordml" w:rsidP="7CAEF964" wp14:paraId="548E0B44" wp14:textId="3DE85388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Data de cadastro; </w:t>
      </w:r>
    </w:p>
    <w:p xmlns:wp14="http://schemas.microsoft.com/office/word/2010/wordml" w:rsidP="7CAEF964" wp14:paraId="7408BB15" wp14:textId="221E47B1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Data de pedido; </w:t>
      </w:r>
    </w:p>
    <w:p xmlns:wp14="http://schemas.microsoft.com/office/word/2010/wordml" w:rsidP="7CAEF964" wp14:paraId="7EEB46CC" wp14:textId="35E8B8A7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Data de movimentação; </w:t>
      </w:r>
    </w:p>
    <w:p xmlns:wp14="http://schemas.microsoft.com/office/word/2010/wordml" w:rsidP="7CAEF964" wp14:paraId="2EE50525" wp14:textId="72BBB813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rial Nova" w:hAnsi="Arial Nova" w:eastAsia="Arial Nova" w:cs="Arial Nova"/>
          <w:noProof w:val="0"/>
          <w:sz w:val="24"/>
          <w:szCs w:val="24"/>
          <w:lang w:val="pt-BR"/>
        </w:rPr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 xml:space="preserve">Status iniciais dos registros. </w:t>
      </w:r>
    </w:p>
    <w:p xmlns:wp14="http://schemas.microsoft.com/office/word/2010/wordml" wp14:paraId="76EB84EA" wp14:textId="5A8E8CAB"/>
    <w:p xmlns:wp14="http://schemas.microsoft.com/office/word/2010/wordml" w:rsidP="7CAEF964" wp14:paraId="33321C87" wp14:textId="197AEBBB">
      <w:pPr>
        <w:pStyle w:val="Heading1"/>
      </w:pPr>
      <w:r w:rsidRPr="7CAEF964" w:rsidR="7DF7DDF3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8</w:t>
      </w: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 DICIONÁRIO DE DADOS</w:t>
      </w:r>
    </w:p>
    <w:p xmlns:wp14="http://schemas.microsoft.com/office/word/2010/wordml" w:rsidP="7CAEF964" wp14:paraId="06CBD6B3" wp14:textId="2E17BC7D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CLIENTE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77FBA0F2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5DF918C" w14:textId="199F07A5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4AC5B151" w14:textId="78111F95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0919C482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51E07BFB" w14:textId="53BC131E">
            <w:pPr>
              <w:bidi w:val="0"/>
              <w:spacing w:before="0" w:beforeAutospacing="off" w:after="0" w:afterAutospacing="off"/>
            </w:pPr>
            <w:r w:rsidR="7CAEF964">
              <w:rPr/>
              <w:t>cliente_id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2F3768C" w14:textId="51691CC7">
            <w:pPr>
              <w:bidi w:val="0"/>
              <w:spacing w:before="0" w:beforeAutospacing="off" w:after="0" w:afterAutospacing="off"/>
            </w:pPr>
            <w:r w:rsidR="7CAEF964">
              <w:rPr/>
              <w:t>Identificador único do cliente</w:t>
            </w:r>
          </w:p>
        </w:tc>
      </w:tr>
      <w:tr w:rsidR="7CAEF964" w:rsidTr="7CAEF964" w14:paraId="1A9E0609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11EE598A" w14:textId="14810D87">
            <w:pPr>
              <w:bidi w:val="0"/>
              <w:spacing w:before="0" w:beforeAutospacing="off" w:after="0" w:afterAutospacing="off"/>
            </w:pPr>
            <w:r w:rsidR="7CAEF964">
              <w:rPr/>
              <w:t>nome_cliente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4948FAD7" w14:textId="46350D3B">
            <w:pPr>
              <w:bidi w:val="0"/>
              <w:spacing w:before="0" w:beforeAutospacing="off" w:after="0" w:afterAutospacing="off"/>
            </w:pPr>
            <w:r w:rsidR="7CAEF964">
              <w:rPr/>
              <w:t>Nome completo do cliente</w:t>
            </w:r>
          </w:p>
        </w:tc>
      </w:tr>
      <w:tr w:rsidR="7CAEF964" w:rsidTr="7CAEF964" w14:paraId="152015F8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44976D1" w14:textId="3B2AB5B1">
            <w:pPr>
              <w:bidi w:val="0"/>
              <w:spacing w:before="0" w:beforeAutospacing="off" w:after="0" w:afterAutospacing="off"/>
            </w:pPr>
            <w:r w:rsidR="7CAEF964">
              <w:rPr/>
              <w:t>cpf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10FA65B0" w14:textId="4C7ED788">
            <w:pPr>
              <w:bidi w:val="0"/>
              <w:spacing w:before="0" w:beforeAutospacing="off" w:after="0" w:afterAutospacing="off"/>
            </w:pPr>
            <w:r w:rsidR="7CAEF964">
              <w:rPr/>
              <w:t>CPF do cliente</w:t>
            </w:r>
          </w:p>
        </w:tc>
      </w:tr>
      <w:tr w:rsidR="7CAEF964" w:rsidTr="7CAEF964" w14:paraId="4115156B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6DEA514C" w14:textId="42FA70A3">
            <w:pPr>
              <w:bidi w:val="0"/>
              <w:spacing w:before="0" w:beforeAutospacing="off" w:after="0" w:afterAutospacing="off"/>
            </w:pPr>
            <w:r w:rsidR="7CAEF964">
              <w:rPr/>
              <w:t>senha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542703CA" w14:textId="442F9965">
            <w:pPr>
              <w:bidi w:val="0"/>
              <w:spacing w:before="0" w:beforeAutospacing="off" w:after="0" w:afterAutospacing="off"/>
            </w:pPr>
            <w:r w:rsidR="7CAEF964">
              <w:rPr/>
              <w:t>Senha de acesso</w:t>
            </w:r>
          </w:p>
        </w:tc>
      </w:tr>
      <w:tr w:rsidR="7CAEF964" w:rsidTr="7CAEF964" w14:paraId="547C76AF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13F5E18C" w14:textId="04CA5938">
            <w:pPr>
              <w:bidi w:val="0"/>
              <w:spacing w:before="0" w:beforeAutospacing="off" w:after="0" w:afterAutospacing="off"/>
            </w:pPr>
            <w:r w:rsidR="7CAEF964">
              <w:rPr/>
              <w:t>dt_cadastro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967C7C9" w14:textId="6D46934C">
            <w:pPr>
              <w:bidi w:val="0"/>
              <w:spacing w:before="0" w:beforeAutospacing="off" w:after="0" w:afterAutospacing="off"/>
            </w:pPr>
            <w:r w:rsidR="7CAEF964">
              <w:rPr/>
              <w:t>Data de cadastro</w:t>
            </w:r>
          </w:p>
        </w:tc>
      </w:tr>
    </w:tbl>
    <w:p xmlns:wp14="http://schemas.microsoft.com/office/word/2010/wordml" wp14:paraId="038C2247" wp14:textId="261BB0E1"/>
    <w:p xmlns:wp14="http://schemas.microsoft.com/office/word/2010/wordml" w:rsidP="7CAEF964" wp14:paraId="1A5DDCC5" wp14:textId="5FCE7678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EMAIL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00132EA3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174E6495" w14:textId="3FE60AB8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F6ACD09" w14:textId="126B3C78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06FEB733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3917A68E" w14:textId="4188B39E">
            <w:pPr>
              <w:bidi w:val="0"/>
              <w:spacing w:before="0" w:beforeAutospacing="off" w:after="0" w:afterAutospacing="off"/>
            </w:pPr>
            <w:r w:rsidR="7CAEF964">
              <w:rPr/>
              <w:t>email_id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D0C38FF" w14:textId="559725EA">
            <w:pPr>
              <w:bidi w:val="0"/>
              <w:spacing w:before="0" w:beforeAutospacing="off" w:after="0" w:afterAutospacing="off"/>
            </w:pPr>
            <w:r w:rsidR="7CAEF964">
              <w:rPr/>
              <w:t>Identificador do e-mail</w:t>
            </w:r>
          </w:p>
        </w:tc>
      </w:tr>
      <w:tr w:rsidR="7CAEF964" w:rsidTr="7CAEF964" w14:paraId="4E9B6A51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501BCF12" w14:textId="37058076">
            <w:pPr>
              <w:bidi w:val="0"/>
              <w:spacing w:before="0" w:beforeAutospacing="off" w:after="0" w:afterAutospacing="off"/>
            </w:pPr>
            <w:r w:rsidR="7CAEF964">
              <w:rPr/>
              <w:t>end_email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BEE8988" w14:textId="7FDA6107">
            <w:pPr>
              <w:bidi w:val="0"/>
              <w:spacing w:before="0" w:beforeAutospacing="off" w:after="0" w:afterAutospacing="off"/>
            </w:pPr>
            <w:r w:rsidR="7CAEF964">
              <w:rPr/>
              <w:t>Endereço de e-mail</w:t>
            </w:r>
          </w:p>
        </w:tc>
      </w:tr>
      <w:tr w:rsidR="7CAEF964" w:rsidTr="7CAEF964" w14:paraId="6F93AF30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0FB04C4B" w14:textId="67916DF0">
            <w:pPr>
              <w:bidi w:val="0"/>
              <w:spacing w:before="0" w:beforeAutospacing="off" w:after="0" w:afterAutospacing="off"/>
            </w:pPr>
            <w:r w:rsidR="7CAEF964">
              <w:rPr/>
              <w:t>principal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47009BC" w14:textId="7B6BB975">
            <w:pPr>
              <w:bidi w:val="0"/>
              <w:spacing w:before="0" w:beforeAutospacing="off" w:after="0" w:afterAutospacing="off"/>
            </w:pPr>
            <w:r w:rsidR="7CAEF964">
              <w:rPr/>
              <w:t>Define se o e-mail é principal</w:t>
            </w:r>
          </w:p>
        </w:tc>
      </w:tr>
      <w:tr w:rsidR="7CAEF964" w:rsidTr="7CAEF964" w14:paraId="32AE809B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8E1D166" w14:textId="00A5FE22">
            <w:pPr>
              <w:bidi w:val="0"/>
              <w:spacing w:before="0" w:beforeAutospacing="off" w:after="0" w:afterAutospacing="off"/>
            </w:pPr>
            <w:r w:rsidR="7CAEF964">
              <w:rPr/>
              <w:t>fk_cliente_id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7FF98ED0" w14:textId="531239BD">
            <w:pPr>
              <w:bidi w:val="0"/>
              <w:spacing w:before="0" w:beforeAutospacing="off" w:after="0" w:afterAutospacing="off"/>
            </w:pPr>
            <w:r w:rsidR="7CAEF964">
              <w:rPr/>
              <w:t>Cliente relacionado</w:t>
            </w:r>
          </w:p>
        </w:tc>
      </w:tr>
    </w:tbl>
    <w:p xmlns:wp14="http://schemas.microsoft.com/office/word/2010/wordml" wp14:paraId="7E173177" wp14:textId="4D2E1BB4"/>
    <w:p xmlns:wp14="http://schemas.microsoft.com/office/word/2010/wordml" w:rsidP="7CAEF964" wp14:paraId="2B2ACB1B" wp14:textId="12A9F034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ENDERECO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6F986105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61FBB05" w14:textId="1A19BB2B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7DB3CB48" w14:textId="4E4BCEF7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58D80508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0C958107" w14:textId="3FDB4389">
            <w:pPr>
              <w:bidi w:val="0"/>
              <w:spacing w:before="0" w:beforeAutospacing="off" w:after="0" w:afterAutospacing="off"/>
            </w:pPr>
            <w:r w:rsidR="7CAEF964">
              <w:rPr/>
              <w:t>endereco_id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422162D" w14:textId="49000BCE">
            <w:pPr>
              <w:bidi w:val="0"/>
              <w:spacing w:before="0" w:beforeAutospacing="off" w:after="0" w:afterAutospacing="off"/>
            </w:pPr>
            <w:r w:rsidR="7CAEF964">
              <w:rPr/>
              <w:t>Identificador do endereço</w:t>
            </w:r>
          </w:p>
        </w:tc>
      </w:tr>
      <w:tr w:rsidR="7CAEF964" w:rsidTr="7CAEF964" w14:paraId="6A400502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D46F06D" w14:textId="4B5E049E">
            <w:pPr>
              <w:bidi w:val="0"/>
              <w:spacing w:before="0" w:beforeAutospacing="off" w:after="0" w:afterAutospacing="off"/>
            </w:pPr>
            <w:r w:rsidR="7CAEF964">
              <w:rPr/>
              <w:t>cidade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B3C9BF4" w14:textId="2290BC0A">
            <w:pPr>
              <w:bidi w:val="0"/>
              <w:spacing w:before="0" w:beforeAutospacing="off" w:after="0" w:afterAutospacing="off"/>
            </w:pPr>
            <w:r w:rsidR="7CAEF964">
              <w:rPr/>
              <w:t>Cidade</w:t>
            </w:r>
          </w:p>
        </w:tc>
      </w:tr>
      <w:tr w:rsidR="7CAEF964" w:rsidTr="7CAEF964" w14:paraId="2D93E328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606BA838" w14:textId="67F86253">
            <w:pPr>
              <w:bidi w:val="0"/>
              <w:spacing w:before="0" w:beforeAutospacing="off" w:after="0" w:afterAutospacing="off"/>
            </w:pPr>
            <w:r w:rsidR="7CAEF964">
              <w:rPr/>
              <w:t>bairro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7788EF6" w14:textId="0958227B">
            <w:pPr>
              <w:bidi w:val="0"/>
              <w:spacing w:before="0" w:beforeAutospacing="off" w:after="0" w:afterAutospacing="off"/>
            </w:pPr>
            <w:r w:rsidR="7CAEF964">
              <w:rPr/>
              <w:t>Bairro</w:t>
            </w:r>
          </w:p>
        </w:tc>
      </w:tr>
      <w:tr w:rsidR="7CAEF964" w:rsidTr="7CAEF964" w14:paraId="4AFC8910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6546EF1E" w14:textId="7A073253">
            <w:pPr>
              <w:bidi w:val="0"/>
              <w:spacing w:before="0" w:beforeAutospacing="off" w:after="0" w:afterAutospacing="off"/>
            </w:pPr>
            <w:r w:rsidR="7CAEF964">
              <w:rPr/>
              <w:t>rua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AF04B91" w14:textId="234C8E9D">
            <w:pPr>
              <w:bidi w:val="0"/>
              <w:spacing w:before="0" w:beforeAutospacing="off" w:after="0" w:afterAutospacing="off"/>
            </w:pPr>
            <w:r w:rsidR="7CAEF964">
              <w:rPr/>
              <w:t>Nome da rua</w:t>
            </w:r>
          </w:p>
        </w:tc>
      </w:tr>
      <w:tr w:rsidR="7CAEF964" w:rsidTr="7CAEF964" w14:paraId="588CBF75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44A49AB" w14:textId="0F4D90A2">
            <w:pPr>
              <w:bidi w:val="0"/>
              <w:spacing w:before="0" w:beforeAutospacing="off" w:after="0" w:afterAutospacing="off"/>
            </w:pPr>
            <w:r w:rsidR="7CAEF964">
              <w:rPr/>
              <w:t>numero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5FD483A2" w14:textId="67E272ED">
            <w:pPr>
              <w:bidi w:val="0"/>
              <w:spacing w:before="0" w:beforeAutospacing="off" w:after="0" w:afterAutospacing="off"/>
            </w:pPr>
            <w:r w:rsidR="7CAEF964">
              <w:rPr/>
              <w:t>Número</w:t>
            </w:r>
          </w:p>
        </w:tc>
      </w:tr>
      <w:tr w:rsidR="7CAEF964" w:rsidTr="7CAEF964" w14:paraId="0178069E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50F7C5B6" w14:textId="5DCC0436">
            <w:pPr>
              <w:bidi w:val="0"/>
              <w:spacing w:before="0" w:beforeAutospacing="off" w:after="0" w:afterAutospacing="off"/>
            </w:pPr>
            <w:r w:rsidR="7CAEF964">
              <w:rPr/>
              <w:t>complemento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D62318B" w14:textId="54FC8BFB">
            <w:pPr>
              <w:bidi w:val="0"/>
              <w:spacing w:before="0" w:beforeAutospacing="off" w:after="0" w:afterAutospacing="off"/>
            </w:pPr>
            <w:r w:rsidR="7CAEF964">
              <w:rPr/>
              <w:t>Complemento</w:t>
            </w:r>
          </w:p>
        </w:tc>
      </w:tr>
      <w:tr w:rsidR="7CAEF964" w:rsidTr="7CAEF964" w14:paraId="3D0EE3D9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38D3B9AC" w14:textId="0A3C4D9F">
            <w:pPr>
              <w:bidi w:val="0"/>
              <w:spacing w:before="0" w:beforeAutospacing="off" w:after="0" w:afterAutospacing="off"/>
            </w:pPr>
            <w:r w:rsidR="7CAEF964">
              <w:rPr/>
              <w:t>cep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BD5856F" w14:textId="26E3B4EA">
            <w:pPr>
              <w:bidi w:val="0"/>
              <w:spacing w:before="0" w:beforeAutospacing="off" w:after="0" w:afterAutospacing="off"/>
            </w:pPr>
            <w:r w:rsidR="7CAEF964">
              <w:rPr/>
              <w:t>CEP</w:t>
            </w:r>
          </w:p>
        </w:tc>
      </w:tr>
    </w:tbl>
    <w:p xmlns:wp14="http://schemas.microsoft.com/office/word/2010/wordml" wp14:paraId="7E1B3980" wp14:textId="759618CB"/>
    <w:p xmlns:wp14="http://schemas.microsoft.com/office/word/2010/wordml" w:rsidP="7CAEF964" wp14:paraId="1D0E3DCC" wp14:textId="0AE805B7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ENDERECO_CLIENTE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7D786689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5F1E58B0" w14:textId="17D5E2FB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7A387F33" w14:textId="6CA0D887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777200CA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8892E68" w14:textId="0E1B6AF9">
            <w:pPr>
              <w:bidi w:val="0"/>
              <w:spacing w:before="0" w:beforeAutospacing="off" w:after="0" w:afterAutospacing="off"/>
            </w:pPr>
            <w:r w:rsidR="7CAEF964">
              <w:rPr/>
              <w:t>fk_cliente_id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E9C3F9C" w14:textId="1D0A13BD">
            <w:pPr>
              <w:bidi w:val="0"/>
              <w:spacing w:before="0" w:beforeAutospacing="off" w:after="0" w:afterAutospacing="off"/>
            </w:pPr>
            <w:r w:rsidR="7CAEF964">
              <w:rPr/>
              <w:t>Cliente relacionado</w:t>
            </w:r>
          </w:p>
        </w:tc>
      </w:tr>
      <w:tr w:rsidR="7CAEF964" w:rsidTr="7CAEF964" w14:paraId="5E0AEE37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6B502E0A" w14:textId="1CBA2BA2">
            <w:pPr>
              <w:bidi w:val="0"/>
              <w:spacing w:before="0" w:beforeAutospacing="off" w:after="0" w:afterAutospacing="off"/>
            </w:pPr>
            <w:r w:rsidR="7CAEF964">
              <w:rPr/>
              <w:t>fk_endereco_id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5EB4063" w14:textId="7AE9B32A">
            <w:pPr>
              <w:bidi w:val="0"/>
              <w:spacing w:before="0" w:beforeAutospacing="off" w:after="0" w:afterAutospacing="off"/>
            </w:pPr>
            <w:r w:rsidR="7CAEF964">
              <w:rPr/>
              <w:t>Endereço relacionado</w:t>
            </w:r>
          </w:p>
        </w:tc>
      </w:tr>
    </w:tbl>
    <w:p xmlns:wp14="http://schemas.microsoft.com/office/word/2010/wordml" wp14:paraId="03A3A066" wp14:textId="667C785A"/>
    <w:p xmlns:wp14="http://schemas.microsoft.com/office/word/2010/wordml" w:rsidP="7CAEF964" wp14:paraId="253164F3" wp14:textId="4579D9BF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PRODUTO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43875E51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68F5A53E" w14:textId="143E9467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F25E51B" w14:textId="5C9CC160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3D94D27F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0EBDF850" w14:textId="3F858578">
            <w:pPr>
              <w:bidi w:val="0"/>
              <w:spacing w:before="0" w:beforeAutospacing="off" w:after="0" w:afterAutospacing="off"/>
            </w:pPr>
            <w:r w:rsidR="7CAEF964">
              <w:rPr/>
              <w:t>produto_id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6EBEE76" w14:textId="3B50A45B">
            <w:pPr>
              <w:bidi w:val="0"/>
              <w:spacing w:before="0" w:beforeAutospacing="off" w:after="0" w:afterAutospacing="off"/>
            </w:pPr>
            <w:r w:rsidR="7CAEF964">
              <w:rPr/>
              <w:t>Identificador do produto</w:t>
            </w:r>
          </w:p>
        </w:tc>
      </w:tr>
      <w:tr w:rsidR="7CAEF964" w:rsidTr="7CAEF964" w14:paraId="202634AD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1303C35B" w14:textId="054CF45E">
            <w:pPr>
              <w:bidi w:val="0"/>
              <w:spacing w:before="0" w:beforeAutospacing="off" w:after="0" w:afterAutospacing="off"/>
            </w:pPr>
            <w:r w:rsidR="7CAEF964">
              <w:rPr/>
              <w:t>nome_produto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CC7951A" w14:textId="4FBE16F1">
            <w:pPr>
              <w:bidi w:val="0"/>
              <w:spacing w:before="0" w:beforeAutospacing="off" w:after="0" w:afterAutospacing="off"/>
            </w:pPr>
            <w:r w:rsidR="7CAEF964">
              <w:rPr/>
              <w:t>Nome do produto</w:t>
            </w:r>
          </w:p>
        </w:tc>
      </w:tr>
      <w:tr w:rsidR="7CAEF964" w:rsidTr="7CAEF964" w14:paraId="1E8DA088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5272860F" w14:textId="093C8374">
            <w:pPr>
              <w:bidi w:val="0"/>
              <w:spacing w:before="0" w:beforeAutospacing="off" w:after="0" w:afterAutospacing="off"/>
            </w:pPr>
            <w:r w:rsidR="7CAEF964">
              <w:rPr/>
              <w:t>descricao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85D3121" w14:textId="3A48AB76">
            <w:pPr>
              <w:bidi w:val="0"/>
              <w:spacing w:before="0" w:beforeAutospacing="off" w:after="0" w:afterAutospacing="off"/>
            </w:pPr>
            <w:r w:rsidR="7CAEF964">
              <w:rPr/>
              <w:t>Descrição do produto</w:t>
            </w:r>
          </w:p>
        </w:tc>
      </w:tr>
    </w:tbl>
    <w:p xmlns:wp14="http://schemas.microsoft.com/office/word/2010/wordml" wp14:paraId="2D00075D" wp14:textId="6E76BD04"/>
    <w:p xmlns:wp14="http://schemas.microsoft.com/office/word/2010/wordml" w:rsidP="7CAEF964" wp14:paraId="0E885CB9" wp14:textId="7B1AC5E5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PRODUTO_VARIACAO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5EAB8AC8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A5A6EB0" w14:textId="5C853284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D3815C2" w14:textId="57F240B8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4A9C26AE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381B6187" w14:textId="133C2F06">
            <w:pPr>
              <w:bidi w:val="0"/>
              <w:spacing w:before="0" w:beforeAutospacing="off" w:after="0" w:afterAutospacing="off"/>
            </w:pPr>
            <w:r w:rsidR="7CAEF964">
              <w:rPr/>
              <w:t>produto_variacao_id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DC961DD" w14:textId="162B175A">
            <w:pPr>
              <w:bidi w:val="0"/>
              <w:spacing w:before="0" w:beforeAutospacing="off" w:after="0" w:afterAutospacing="off"/>
            </w:pPr>
            <w:r w:rsidR="7CAEF964">
              <w:rPr/>
              <w:t>Identificador da variação</w:t>
            </w:r>
          </w:p>
        </w:tc>
      </w:tr>
      <w:tr w:rsidR="7CAEF964" w:rsidTr="7CAEF964" w14:paraId="7AE2A59E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509938F8" w14:textId="22D8749F">
            <w:pPr>
              <w:bidi w:val="0"/>
              <w:spacing w:before="0" w:beforeAutospacing="off" w:after="0" w:afterAutospacing="off"/>
            </w:pPr>
            <w:r w:rsidR="7CAEF964">
              <w:rPr/>
              <w:t>fk_produto_id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178D2434" w14:textId="43F805A0">
            <w:pPr>
              <w:bidi w:val="0"/>
              <w:spacing w:before="0" w:beforeAutospacing="off" w:after="0" w:afterAutospacing="off"/>
            </w:pPr>
            <w:r w:rsidR="7CAEF964">
              <w:rPr/>
              <w:t>Produto relacionado</w:t>
            </w:r>
          </w:p>
        </w:tc>
      </w:tr>
      <w:tr w:rsidR="7CAEF964" w:rsidTr="7CAEF964" w14:paraId="69D6877D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37CC4CBD" w14:textId="2AF575E7">
            <w:pPr>
              <w:bidi w:val="0"/>
              <w:spacing w:before="0" w:beforeAutospacing="off" w:after="0" w:afterAutospacing="off"/>
            </w:pPr>
            <w:r w:rsidR="7CAEF964">
              <w:rPr/>
              <w:t>cor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CD846BF" w14:textId="62F28E65">
            <w:pPr>
              <w:bidi w:val="0"/>
              <w:spacing w:before="0" w:beforeAutospacing="off" w:after="0" w:afterAutospacing="off"/>
            </w:pPr>
            <w:r w:rsidR="7CAEF964">
              <w:rPr/>
              <w:t>Cor da peça</w:t>
            </w:r>
          </w:p>
        </w:tc>
      </w:tr>
      <w:tr w:rsidR="7CAEF964" w:rsidTr="7CAEF964" w14:paraId="75B06FF1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67941F9" w14:textId="2353D0A3">
            <w:pPr>
              <w:bidi w:val="0"/>
              <w:spacing w:before="0" w:beforeAutospacing="off" w:after="0" w:afterAutospacing="off"/>
            </w:pPr>
            <w:r w:rsidR="7CAEF964">
              <w:rPr/>
              <w:t>tamanho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D0303E0" w14:textId="1754CFCF">
            <w:pPr>
              <w:bidi w:val="0"/>
              <w:spacing w:before="0" w:beforeAutospacing="off" w:after="0" w:afterAutospacing="off"/>
            </w:pPr>
            <w:r w:rsidR="7CAEF964">
              <w:rPr/>
              <w:t>Tamanho da peça</w:t>
            </w:r>
          </w:p>
        </w:tc>
      </w:tr>
      <w:tr w:rsidR="7CAEF964" w:rsidTr="7CAEF964" w14:paraId="6226C82A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00900B90" w14:textId="2E835824">
            <w:pPr>
              <w:bidi w:val="0"/>
              <w:spacing w:before="0" w:beforeAutospacing="off" w:after="0" w:afterAutospacing="off"/>
            </w:pPr>
            <w:r w:rsidR="7CAEF964">
              <w:rPr/>
              <w:t>preco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6053756" w14:textId="02892DA0">
            <w:pPr>
              <w:bidi w:val="0"/>
              <w:spacing w:before="0" w:beforeAutospacing="off" w:after="0" w:afterAutospacing="off"/>
            </w:pPr>
            <w:r w:rsidR="7CAEF964">
              <w:rPr/>
              <w:t>Valor da peça</w:t>
            </w:r>
          </w:p>
        </w:tc>
      </w:tr>
    </w:tbl>
    <w:p xmlns:wp14="http://schemas.microsoft.com/office/word/2010/wordml" wp14:paraId="6F18B491" wp14:textId="2F527D39"/>
    <w:p xmlns:wp14="http://schemas.microsoft.com/office/word/2010/wordml" w:rsidP="7CAEF964" wp14:paraId="63EF76D4" wp14:textId="75E88884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PEDIDO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0576AFE2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FA0B0C1" w14:textId="2204DEF8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5C6FC7FB" w14:textId="062B8674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61FF8B63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5EFD4EA" w14:textId="0803FE08">
            <w:pPr>
              <w:bidi w:val="0"/>
              <w:spacing w:before="0" w:beforeAutospacing="off" w:after="0" w:afterAutospacing="off"/>
            </w:pPr>
            <w:r w:rsidR="7CAEF964">
              <w:rPr/>
              <w:t>pedido_id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531E4B38" w14:textId="1CC0E202">
            <w:pPr>
              <w:bidi w:val="0"/>
              <w:spacing w:before="0" w:beforeAutospacing="off" w:after="0" w:afterAutospacing="off"/>
            </w:pPr>
            <w:r w:rsidR="7CAEF964">
              <w:rPr/>
              <w:t>Identificador do pedido</w:t>
            </w:r>
          </w:p>
        </w:tc>
      </w:tr>
      <w:tr w:rsidR="7CAEF964" w:rsidTr="7CAEF964" w14:paraId="3A3D20CD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C55C5A4" w14:textId="6688628A">
            <w:pPr>
              <w:bidi w:val="0"/>
              <w:spacing w:before="0" w:beforeAutospacing="off" w:after="0" w:afterAutospacing="off"/>
            </w:pPr>
            <w:r w:rsidR="7CAEF964">
              <w:rPr/>
              <w:t>fk_cliente_id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4CDD292" w14:textId="7933D5E7">
            <w:pPr>
              <w:bidi w:val="0"/>
              <w:spacing w:before="0" w:beforeAutospacing="off" w:after="0" w:afterAutospacing="off"/>
            </w:pPr>
            <w:r w:rsidR="7CAEF964">
              <w:rPr/>
              <w:t>Cliente responsável</w:t>
            </w:r>
          </w:p>
        </w:tc>
      </w:tr>
      <w:tr w:rsidR="7CAEF964" w:rsidTr="7CAEF964" w14:paraId="649F6F08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3F65F4CB" w14:textId="19B55012">
            <w:pPr>
              <w:bidi w:val="0"/>
              <w:spacing w:before="0" w:beforeAutospacing="off" w:after="0" w:afterAutospacing="off"/>
            </w:pPr>
            <w:r w:rsidR="7CAEF964">
              <w:rPr/>
              <w:t>fk_endereco_id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47711121" w14:textId="0D936A46">
            <w:pPr>
              <w:bidi w:val="0"/>
              <w:spacing w:before="0" w:beforeAutospacing="off" w:after="0" w:afterAutospacing="off"/>
            </w:pPr>
            <w:r w:rsidR="7CAEF964">
              <w:rPr/>
              <w:t>Endereço de entrega</w:t>
            </w:r>
          </w:p>
        </w:tc>
      </w:tr>
      <w:tr w:rsidR="7CAEF964" w:rsidTr="7CAEF964" w14:paraId="0B4556BF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6DA16660" w14:textId="5E394FEF">
            <w:pPr>
              <w:bidi w:val="0"/>
              <w:spacing w:before="0" w:beforeAutospacing="off" w:after="0" w:afterAutospacing="off"/>
            </w:pPr>
            <w:r w:rsidR="7CAEF964">
              <w:rPr/>
              <w:t>dt_pedido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577235FA" w14:textId="360492E8">
            <w:pPr>
              <w:bidi w:val="0"/>
              <w:spacing w:before="0" w:beforeAutospacing="off" w:after="0" w:afterAutospacing="off"/>
            </w:pPr>
            <w:r w:rsidR="7CAEF964">
              <w:rPr/>
              <w:t>Data do pedido</w:t>
            </w:r>
          </w:p>
        </w:tc>
      </w:tr>
      <w:tr w:rsidR="7CAEF964" w:rsidTr="7CAEF964" w14:paraId="1BFF3F29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786ACA7" w14:textId="183528D3">
            <w:pPr>
              <w:bidi w:val="0"/>
              <w:spacing w:before="0" w:beforeAutospacing="off" w:after="0" w:afterAutospacing="off"/>
            </w:pPr>
            <w:r w:rsidR="7CAEF964">
              <w:rPr/>
              <w:t>status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166BF206" w14:textId="32E03C59">
            <w:pPr>
              <w:bidi w:val="0"/>
              <w:spacing w:before="0" w:beforeAutospacing="off" w:after="0" w:afterAutospacing="off"/>
            </w:pPr>
            <w:r w:rsidR="7CAEF964">
              <w:rPr/>
              <w:t>Situação do pedido</w:t>
            </w:r>
          </w:p>
        </w:tc>
      </w:tr>
    </w:tbl>
    <w:p xmlns:wp14="http://schemas.microsoft.com/office/word/2010/wordml" wp14:paraId="3AA02346" wp14:textId="0D6B7EEF"/>
    <w:p xmlns:wp14="http://schemas.microsoft.com/office/word/2010/wordml" w:rsidP="7CAEF964" wp14:paraId="7454F983" wp14:textId="1E1B5DA0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ITENS_PEDIDO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22AB6727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5894BCD" w14:textId="111B8043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46D02625" w14:textId="6B4784E8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57A509E2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174C9073" w14:textId="09B43730">
            <w:pPr>
              <w:bidi w:val="0"/>
              <w:spacing w:before="0" w:beforeAutospacing="off" w:after="0" w:afterAutospacing="off"/>
            </w:pPr>
            <w:r w:rsidR="7CAEF964">
              <w:rPr/>
              <w:t>item_pedido_id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9D4F3E1" w14:textId="65010E2D">
            <w:pPr>
              <w:bidi w:val="0"/>
              <w:spacing w:before="0" w:beforeAutospacing="off" w:after="0" w:afterAutospacing="off"/>
            </w:pPr>
            <w:r w:rsidR="7CAEF964">
              <w:rPr/>
              <w:t>Identificador do item</w:t>
            </w:r>
          </w:p>
        </w:tc>
      </w:tr>
      <w:tr w:rsidR="7CAEF964" w:rsidTr="7CAEF964" w14:paraId="770B2883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5F49D772" w14:textId="10622EEC">
            <w:pPr>
              <w:bidi w:val="0"/>
              <w:spacing w:before="0" w:beforeAutospacing="off" w:after="0" w:afterAutospacing="off"/>
            </w:pPr>
            <w:r w:rsidR="7CAEF964">
              <w:rPr/>
              <w:t>fk_pedido_id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510BC1CB" w14:textId="4D50EF8E">
            <w:pPr>
              <w:bidi w:val="0"/>
              <w:spacing w:before="0" w:beforeAutospacing="off" w:after="0" w:afterAutospacing="off"/>
            </w:pPr>
            <w:r w:rsidR="7CAEF964">
              <w:rPr/>
              <w:t>Pedido relacionado</w:t>
            </w:r>
          </w:p>
        </w:tc>
      </w:tr>
      <w:tr w:rsidR="7CAEF964" w:rsidTr="7CAEF964" w14:paraId="28DA6CF1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0EE05825" w14:textId="534D5CF7">
            <w:pPr>
              <w:bidi w:val="0"/>
              <w:spacing w:before="0" w:beforeAutospacing="off" w:after="0" w:afterAutospacing="off"/>
            </w:pPr>
            <w:r w:rsidR="7CAEF964">
              <w:rPr/>
              <w:t>fk_produto_variacao_id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025439D" w14:textId="483D3F25">
            <w:pPr>
              <w:bidi w:val="0"/>
              <w:spacing w:before="0" w:beforeAutospacing="off" w:after="0" w:afterAutospacing="off"/>
            </w:pPr>
            <w:r w:rsidR="7CAEF964">
              <w:rPr/>
              <w:t>Produto adquirido</w:t>
            </w:r>
          </w:p>
        </w:tc>
      </w:tr>
      <w:tr w:rsidR="7CAEF964" w:rsidTr="7CAEF964" w14:paraId="0B9D10B2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8E8C62F" w14:textId="387F1D3B">
            <w:pPr>
              <w:bidi w:val="0"/>
              <w:spacing w:before="0" w:beforeAutospacing="off" w:after="0" w:afterAutospacing="off"/>
            </w:pPr>
            <w:r w:rsidR="7CAEF964">
              <w:rPr/>
              <w:t>quantidade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192F4E0" w14:textId="7A0CEBFA">
            <w:pPr>
              <w:bidi w:val="0"/>
              <w:spacing w:before="0" w:beforeAutospacing="off" w:after="0" w:afterAutospacing="off"/>
            </w:pPr>
            <w:r w:rsidR="7CAEF964">
              <w:rPr/>
              <w:t>Quantidade comprada</w:t>
            </w:r>
          </w:p>
        </w:tc>
      </w:tr>
      <w:tr w:rsidR="7CAEF964" w:rsidTr="7CAEF964" w14:paraId="32DB3B20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134969B" w14:textId="2754B49D">
            <w:pPr>
              <w:bidi w:val="0"/>
              <w:spacing w:before="0" w:beforeAutospacing="off" w:after="0" w:afterAutospacing="off"/>
            </w:pPr>
            <w:r w:rsidR="7CAEF964">
              <w:rPr/>
              <w:t>preco_unitario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1FA388DA" w14:textId="07C81E23">
            <w:pPr>
              <w:bidi w:val="0"/>
              <w:spacing w:before="0" w:beforeAutospacing="off" w:after="0" w:afterAutospacing="off"/>
            </w:pPr>
            <w:r w:rsidR="7CAEF964">
              <w:rPr/>
              <w:t>Valor unitário da compra</w:t>
            </w:r>
          </w:p>
        </w:tc>
      </w:tr>
    </w:tbl>
    <w:p xmlns:wp14="http://schemas.microsoft.com/office/word/2010/wordml" wp14:paraId="5BD76F16" wp14:textId="0D00250E"/>
    <w:p xmlns:wp14="http://schemas.microsoft.com/office/word/2010/wordml" w:rsidP="7CAEF964" wp14:paraId="1F089C41" wp14:textId="02C5FA09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PAGAMENTO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6ED496E6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31AFC25C" w14:textId="7C799D1C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4CAEC7E4" w14:textId="4F43A6E6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367BDBA5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5D4A1DB" w14:textId="1D8C3AB8">
            <w:pPr>
              <w:bidi w:val="0"/>
              <w:spacing w:before="0" w:beforeAutospacing="off" w:after="0" w:afterAutospacing="off"/>
            </w:pPr>
            <w:r w:rsidR="7CAEF964">
              <w:rPr/>
              <w:t>pagamento_id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1570B985" w14:textId="62BE9E75">
            <w:pPr>
              <w:bidi w:val="0"/>
              <w:spacing w:before="0" w:beforeAutospacing="off" w:after="0" w:afterAutospacing="off"/>
            </w:pPr>
            <w:r w:rsidR="7CAEF964">
              <w:rPr/>
              <w:t>Identificador do pagamento</w:t>
            </w:r>
          </w:p>
        </w:tc>
      </w:tr>
      <w:tr w:rsidR="7CAEF964" w:rsidTr="7CAEF964" w14:paraId="743613C8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CA8026B" w14:textId="69812D51">
            <w:pPr>
              <w:bidi w:val="0"/>
              <w:spacing w:before="0" w:beforeAutospacing="off" w:after="0" w:afterAutospacing="off"/>
            </w:pPr>
            <w:r w:rsidR="7CAEF964">
              <w:rPr/>
              <w:t>fk_pedido_id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F659E18" w14:textId="58B932B6">
            <w:pPr>
              <w:bidi w:val="0"/>
              <w:spacing w:before="0" w:beforeAutospacing="off" w:after="0" w:afterAutospacing="off"/>
            </w:pPr>
            <w:r w:rsidR="7CAEF964">
              <w:rPr/>
              <w:t>Pedido relacionado</w:t>
            </w:r>
          </w:p>
        </w:tc>
      </w:tr>
      <w:tr w:rsidR="7CAEF964" w:rsidTr="7CAEF964" w14:paraId="7D17B186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F11AD1B" w14:textId="3090D530">
            <w:pPr>
              <w:bidi w:val="0"/>
              <w:spacing w:before="0" w:beforeAutospacing="off" w:after="0" w:afterAutospacing="off"/>
            </w:pPr>
            <w:r w:rsidR="7CAEF964">
              <w:rPr/>
              <w:t>metodo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A21803D" w14:textId="6062A249">
            <w:pPr>
              <w:bidi w:val="0"/>
              <w:spacing w:before="0" w:beforeAutospacing="off" w:after="0" w:afterAutospacing="off"/>
            </w:pPr>
            <w:r w:rsidR="7CAEF964">
              <w:rPr/>
              <w:t>Forma de pagamento</w:t>
            </w:r>
          </w:p>
        </w:tc>
      </w:tr>
      <w:tr w:rsidR="7CAEF964" w:rsidTr="7CAEF964" w14:paraId="64624539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0277EFC4" w14:textId="136F39BB">
            <w:pPr>
              <w:bidi w:val="0"/>
              <w:spacing w:before="0" w:beforeAutospacing="off" w:after="0" w:afterAutospacing="off"/>
            </w:pPr>
            <w:r w:rsidR="7CAEF964">
              <w:rPr/>
              <w:t>valor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414AB4EF" w14:textId="139973F6">
            <w:pPr>
              <w:bidi w:val="0"/>
              <w:spacing w:before="0" w:beforeAutospacing="off" w:after="0" w:afterAutospacing="off"/>
            </w:pPr>
            <w:r w:rsidR="7CAEF964">
              <w:rPr/>
              <w:t>Valor pago</w:t>
            </w:r>
          </w:p>
        </w:tc>
      </w:tr>
      <w:tr w:rsidR="7CAEF964" w:rsidTr="7CAEF964" w14:paraId="2E070082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FC60701" w14:textId="7D7E1F5F">
            <w:pPr>
              <w:bidi w:val="0"/>
              <w:spacing w:before="0" w:beforeAutospacing="off" w:after="0" w:afterAutospacing="off"/>
            </w:pPr>
            <w:r w:rsidR="7CAEF964">
              <w:rPr/>
              <w:t>status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1D3AA5BE" w14:textId="266BDFFE">
            <w:pPr>
              <w:bidi w:val="0"/>
              <w:spacing w:before="0" w:beforeAutospacing="off" w:after="0" w:afterAutospacing="off"/>
            </w:pPr>
            <w:r w:rsidR="7CAEF964">
              <w:rPr/>
              <w:t>Situação do pagamento</w:t>
            </w:r>
          </w:p>
        </w:tc>
      </w:tr>
      <w:tr w:rsidR="7CAEF964" w:rsidTr="7CAEF964" w14:paraId="1528DB91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49DEB73" w14:textId="56F018AF">
            <w:pPr>
              <w:bidi w:val="0"/>
              <w:spacing w:before="0" w:beforeAutospacing="off" w:after="0" w:afterAutospacing="off"/>
            </w:pPr>
            <w:r w:rsidR="7CAEF964">
              <w:rPr/>
              <w:t>dt_pagamento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1E232A0" w14:textId="48668A6B">
            <w:pPr>
              <w:bidi w:val="0"/>
              <w:spacing w:before="0" w:beforeAutospacing="off" w:after="0" w:afterAutospacing="off"/>
            </w:pPr>
            <w:r w:rsidR="7CAEF964">
              <w:rPr/>
              <w:t>Data do pagamento</w:t>
            </w:r>
          </w:p>
        </w:tc>
      </w:tr>
    </w:tbl>
    <w:p xmlns:wp14="http://schemas.microsoft.com/office/word/2010/wordml" wp14:paraId="58582253" wp14:textId="4914E06D"/>
    <w:p xmlns:wp14="http://schemas.microsoft.com/office/word/2010/wordml" w:rsidP="7CAEF964" wp14:paraId="5F97A8C7" wp14:textId="61168842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MOVIMENTACAO_ESTOQUE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3914CE95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2C2D199" w14:textId="7014EBF7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75297826" w14:textId="1C7FD88E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Descrição</w:t>
            </w:r>
          </w:p>
        </w:tc>
      </w:tr>
      <w:tr w:rsidR="7CAEF964" w:rsidTr="7CAEF964" w14:paraId="795F4CC1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3F06A4C0" w14:textId="7715CC9D">
            <w:pPr>
              <w:bidi w:val="0"/>
              <w:spacing w:before="0" w:beforeAutospacing="off" w:after="0" w:afterAutospacing="off"/>
            </w:pPr>
            <w:r w:rsidR="7CAEF964">
              <w:rPr/>
              <w:t>movimentacao_estoque_id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D016E46" w14:textId="15A30847">
            <w:pPr>
              <w:bidi w:val="0"/>
              <w:spacing w:before="0" w:beforeAutospacing="off" w:after="0" w:afterAutospacing="off"/>
            </w:pPr>
            <w:r w:rsidR="7CAEF964">
              <w:rPr/>
              <w:t>Identificador da movimentação</w:t>
            </w:r>
          </w:p>
        </w:tc>
      </w:tr>
      <w:tr w:rsidR="7CAEF964" w:rsidTr="7CAEF964" w14:paraId="7A36336B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A8EA1D4" w14:textId="1E085C95">
            <w:pPr>
              <w:bidi w:val="0"/>
              <w:spacing w:before="0" w:beforeAutospacing="off" w:after="0" w:afterAutospacing="off"/>
            </w:pPr>
            <w:r w:rsidR="7CAEF964">
              <w:rPr/>
              <w:t>fk_produto_variacao_id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CB4BB40" w14:textId="3344CA21">
            <w:pPr>
              <w:bidi w:val="0"/>
              <w:spacing w:before="0" w:beforeAutospacing="off" w:after="0" w:afterAutospacing="off"/>
            </w:pPr>
            <w:r w:rsidR="7CAEF964">
              <w:rPr/>
              <w:t>Produto relacionado</w:t>
            </w:r>
          </w:p>
        </w:tc>
      </w:tr>
      <w:tr w:rsidR="7CAEF964" w:rsidTr="7CAEF964" w14:paraId="2FF4815A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61BC3A42" w14:textId="53AC1FA8">
            <w:pPr>
              <w:bidi w:val="0"/>
              <w:spacing w:before="0" w:beforeAutospacing="off" w:after="0" w:afterAutospacing="off"/>
            </w:pPr>
            <w:r w:rsidR="7CAEF964">
              <w:rPr/>
              <w:t>tipo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539E7167" w14:textId="70A5982F">
            <w:pPr>
              <w:bidi w:val="0"/>
              <w:spacing w:before="0" w:beforeAutospacing="off" w:after="0" w:afterAutospacing="off"/>
            </w:pPr>
            <w:r w:rsidR="7CAEF964">
              <w:rPr/>
              <w:t>Entrada ou saída</w:t>
            </w:r>
          </w:p>
        </w:tc>
      </w:tr>
      <w:tr w:rsidR="7CAEF964" w:rsidTr="7CAEF964" w14:paraId="1C3AC533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1C1369F" w14:textId="3C4B99F7">
            <w:pPr>
              <w:bidi w:val="0"/>
              <w:spacing w:before="0" w:beforeAutospacing="off" w:after="0" w:afterAutospacing="off"/>
            </w:pPr>
            <w:r w:rsidR="7CAEF964">
              <w:rPr/>
              <w:t>quantidade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3DA6FA2" w14:textId="11C9E59A">
            <w:pPr>
              <w:bidi w:val="0"/>
              <w:spacing w:before="0" w:beforeAutospacing="off" w:after="0" w:afterAutospacing="off"/>
            </w:pPr>
            <w:r w:rsidR="7CAEF964">
              <w:rPr/>
              <w:t>Quantidade movimentada</w:t>
            </w:r>
          </w:p>
        </w:tc>
      </w:tr>
      <w:tr w:rsidR="7CAEF964" w:rsidTr="7CAEF964" w14:paraId="3BDA20E0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63A716A6" w14:textId="30139E87">
            <w:pPr>
              <w:bidi w:val="0"/>
              <w:spacing w:before="0" w:beforeAutospacing="off" w:after="0" w:afterAutospacing="off"/>
            </w:pPr>
            <w:r w:rsidR="7CAEF964">
              <w:rPr/>
              <w:t>dt_movimentacao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4E204F13" w14:textId="725290D4">
            <w:pPr>
              <w:bidi w:val="0"/>
              <w:spacing w:before="0" w:beforeAutospacing="off" w:after="0" w:afterAutospacing="off"/>
            </w:pPr>
            <w:r w:rsidR="7CAEF964">
              <w:rPr/>
              <w:t>Data da movimentação</w:t>
            </w:r>
          </w:p>
        </w:tc>
      </w:tr>
    </w:tbl>
    <w:p xmlns:wp14="http://schemas.microsoft.com/office/word/2010/wordml" wp14:paraId="085C1B58" wp14:textId="3B35C4D6"/>
    <w:p xmlns:wp14="http://schemas.microsoft.com/office/word/2010/wordml" w:rsidP="7CAEF964" wp14:paraId="4DF27B5A" wp14:textId="279A021D">
      <w:pPr>
        <w:pStyle w:val="Heading1"/>
      </w:pPr>
      <w:r w:rsidRPr="7CAEF964" w:rsidR="33732D58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9</w:t>
      </w: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 EXEMPLOS DE DADOS</w:t>
      </w:r>
    </w:p>
    <w:p xmlns:wp14="http://schemas.microsoft.com/office/word/2010/wordml" w:rsidP="7CAEF964" wp14:paraId="24E94B27" wp14:textId="3D5CF63D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Exemplo de Cliente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06DBCD6B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A4E6D0A" w14:textId="7EC2DABC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11C7286A" w14:textId="3445DE83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Valor</w:t>
            </w:r>
          </w:p>
        </w:tc>
      </w:tr>
      <w:tr w:rsidR="7CAEF964" w:rsidTr="7CAEF964" w14:paraId="146A2676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514FCFF" w14:textId="4C594489">
            <w:pPr>
              <w:bidi w:val="0"/>
              <w:spacing w:before="0" w:beforeAutospacing="off" w:after="0" w:afterAutospacing="off"/>
            </w:pPr>
            <w:r w:rsidR="7CAEF964">
              <w:rPr/>
              <w:t>Nome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C5B4DAE" w14:textId="7264F56A">
            <w:pPr>
              <w:bidi w:val="0"/>
              <w:spacing w:before="0" w:beforeAutospacing="off" w:after="0" w:afterAutospacing="off"/>
            </w:pPr>
            <w:r w:rsidR="7CAEF964">
              <w:rPr/>
              <w:t>João Silva</w:t>
            </w:r>
          </w:p>
        </w:tc>
      </w:tr>
      <w:tr w:rsidR="7CAEF964" w:rsidTr="7CAEF964" w14:paraId="48379B4E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2C3A3C75" w14:textId="2BC4B01C">
            <w:pPr>
              <w:bidi w:val="0"/>
              <w:spacing w:before="0" w:beforeAutospacing="off" w:after="0" w:afterAutospacing="off"/>
            </w:pPr>
            <w:r w:rsidR="7CAEF964">
              <w:rPr/>
              <w:t>CPF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37CB6FFE" w14:textId="596CD1B1">
            <w:pPr>
              <w:bidi w:val="0"/>
              <w:spacing w:before="0" w:beforeAutospacing="off" w:after="0" w:afterAutospacing="off"/>
            </w:pPr>
            <w:r w:rsidR="7CAEF964">
              <w:rPr/>
              <w:t>123.456.789-00</w:t>
            </w:r>
          </w:p>
        </w:tc>
      </w:tr>
      <w:tr w:rsidR="7CAEF964" w:rsidTr="7CAEF964" w14:paraId="2E301CED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04B84E33" w14:textId="71E9EB7A">
            <w:pPr>
              <w:bidi w:val="0"/>
              <w:spacing w:before="0" w:beforeAutospacing="off" w:after="0" w:afterAutospacing="off"/>
            </w:pPr>
            <w:r w:rsidR="7CAEF964">
              <w:rPr/>
              <w:t>E-mail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203C633C" w14:textId="45AD1969">
            <w:pPr>
              <w:bidi w:val="0"/>
              <w:spacing w:before="0" w:beforeAutospacing="off" w:after="0" w:afterAutospacing="off"/>
            </w:pPr>
            <w:hyperlink r:id="R76beb83d69f8444c">
              <w:r w:rsidRPr="7CAEF964" w:rsidR="7CAEF964">
                <w:rPr>
                  <w:rStyle w:val="Hyperlink"/>
                </w:rPr>
                <w:t>joao@email.com</w:t>
              </w:r>
            </w:hyperlink>
          </w:p>
        </w:tc>
      </w:tr>
    </w:tbl>
    <w:p xmlns:wp14="http://schemas.microsoft.com/office/word/2010/wordml" wp14:paraId="5A04072A" wp14:textId="3B4FFD3A"/>
    <w:p xmlns:wp14="http://schemas.microsoft.com/office/word/2010/wordml" w:rsidP="7CAEF964" wp14:paraId="7273918F" wp14:textId="2AB8DDB6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Exemplo de Produto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0F922FC9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0210B363" w14:textId="02B05247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3439B4F" w14:textId="02A235B4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Valor</w:t>
            </w:r>
          </w:p>
        </w:tc>
      </w:tr>
      <w:tr w:rsidR="7CAEF964" w:rsidTr="7CAEF964" w14:paraId="55172F5E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D59E900" w14:textId="50781BDE">
            <w:pPr>
              <w:bidi w:val="0"/>
              <w:spacing w:before="0" w:beforeAutospacing="off" w:after="0" w:afterAutospacing="off"/>
            </w:pPr>
            <w:r w:rsidR="7CAEF964">
              <w:rPr/>
              <w:t>Produto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75D35145" w14:textId="06A6592C">
            <w:pPr>
              <w:bidi w:val="0"/>
              <w:spacing w:before="0" w:beforeAutospacing="off" w:after="0" w:afterAutospacing="off"/>
            </w:pPr>
            <w:r w:rsidR="7CAEF964">
              <w:rPr/>
              <w:t>Camiseta Básica</w:t>
            </w:r>
          </w:p>
        </w:tc>
      </w:tr>
      <w:tr w:rsidR="7CAEF964" w:rsidTr="7CAEF964" w14:paraId="3226B851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3785621C" w14:textId="47261CB8">
            <w:pPr>
              <w:bidi w:val="0"/>
              <w:spacing w:before="0" w:beforeAutospacing="off" w:after="0" w:afterAutospacing="off"/>
            </w:pPr>
            <w:r w:rsidR="7CAEF964">
              <w:rPr/>
              <w:t>Cor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C99B156" w14:textId="1EFB5CDB">
            <w:pPr>
              <w:bidi w:val="0"/>
              <w:spacing w:before="0" w:beforeAutospacing="off" w:after="0" w:afterAutospacing="off"/>
            </w:pPr>
            <w:r w:rsidR="7CAEF964">
              <w:rPr/>
              <w:t>Preta</w:t>
            </w:r>
          </w:p>
        </w:tc>
      </w:tr>
      <w:tr w:rsidR="7CAEF964" w:rsidTr="7CAEF964" w14:paraId="52C8A3CC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EE800D6" w14:textId="6C51FA45">
            <w:pPr>
              <w:bidi w:val="0"/>
              <w:spacing w:before="0" w:beforeAutospacing="off" w:after="0" w:afterAutospacing="off"/>
            </w:pPr>
            <w:r w:rsidR="7CAEF964">
              <w:rPr/>
              <w:t>Tamanho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394C935" w14:textId="3445C4F4">
            <w:pPr>
              <w:bidi w:val="0"/>
              <w:spacing w:before="0" w:beforeAutospacing="off" w:after="0" w:afterAutospacing="off"/>
            </w:pPr>
            <w:r w:rsidR="7CAEF964">
              <w:rPr/>
              <w:t>M</w:t>
            </w:r>
          </w:p>
        </w:tc>
      </w:tr>
      <w:tr w:rsidR="7CAEF964" w:rsidTr="7CAEF964" w14:paraId="0B3F5A2E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61B2D0A" w14:textId="3BE8D1FD">
            <w:pPr>
              <w:bidi w:val="0"/>
              <w:spacing w:before="0" w:beforeAutospacing="off" w:after="0" w:afterAutospacing="off"/>
            </w:pPr>
            <w:r w:rsidR="7CAEF964">
              <w:rPr/>
              <w:t>Preço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74D5BBC2" w14:textId="04B7F832">
            <w:pPr>
              <w:bidi w:val="0"/>
              <w:spacing w:before="0" w:beforeAutospacing="off" w:after="0" w:afterAutospacing="off"/>
            </w:pPr>
            <w:r w:rsidR="7CAEF964">
              <w:rPr/>
              <w:t>R$ 49,90</w:t>
            </w:r>
          </w:p>
        </w:tc>
      </w:tr>
    </w:tbl>
    <w:p xmlns:wp14="http://schemas.microsoft.com/office/word/2010/wordml" wp14:paraId="61015945" wp14:textId="608562FB"/>
    <w:p xmlns:wp14="http://schemas.microsoft.com/office/word/2010/wordml" w:rsidP="7CAEF964" wp14:paraId="63BFBAFB" wp14:textId="653D73AF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Exemplo de Pedido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CAEF964" w:rsidTr="7CAEF964" w14:paraId="2A6630EA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D52A221" w14:textId="09BDD0BC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Campo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11ECEE66" w14:textId="68C9FAD2">
            <w:pPr>
              <w:bidi w:val="0"/>
              <w:spacing w:before="0" w:beforeAutospacing="off" w:after="0" w:afterAutospacing="off"/>
              <w:jc w:val="center"/>
            </w:pPr>
            <w:r w:rsidRPr="7CAEF964" w:rsidR="7CAEF964">
              <w:rPr>
                <w:b w:val="1"/>
                <w:bCs w:val="1"/>
              </w:rPr>
              <w:t>Valor</w:t>
            </w:r>
          </w:p>
        </w:tc>
      </w:tr>
      <w:tr w:rsidR="7CAEF964" w:rsidTr="7CAEF964" w14:paraId="58A97E67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71957F82" w14:textId="556D565A">
            <w:pPr>
              <w:bidi w:val="0"/>
              <w:spacing w:before="0" w:beforeAutospacing="off" w:after="0" w:afterAutospacing="off"/>
            </w:pPr>
            <w:r w:rsidR="7CAEF964">
              <w:rPr/>
              <w:t>Cliente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6CC91B70" w14:textId="613E53A3">
            <w:pPr>
              <w:bidi w:val="0"/>
              <w:spacing w:before="0" w:beforeAutospacing="off" w:after="0" w:afterAutospacing="off"/>
            </w:pPr>
            <w:r w:rsidR="7CAEF964">
              <w:rPr/>
              <w:t>João Silva</w:t>
            </w:r>
          </w:p>
        </w:tc>
      </w:tr>
      <w:tr w:rsidR="7CAEF964" w:rsidTr="7CAEF964" w14:paraId="2946AAE6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0576358C" w14:textId="226719B9">
            <w:pPr>
              <w:bidi w:val="0"/>
              <w:spacing w:before="0" w:beforeAutospacing="off" w:after="0" w:afterAutospacing="off"/>
            </w:pPr>
            <w:r w:rsidR="7CAEF964">
              <w:rPr/>
              <w:t>Produto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4DD30C55" w14:textId="465D4EBF">
            <w:pPr>
              <w:bidi w:val="0"/>
              <w:spacing w:before="0" w:beforeAutospacing="off" w:after="0" w:afterAutospacing="off"/>
            </w:pPr>
            <w:r w:rsidR="7CAEF964">
              <w:rPr/>
              <w:t>Camiseta Básica</w:t>
            </w:r>
          </w:p>
        </w:tc>
      </w:tr>
      <w:tr w:rsidR="7CAEF964" w:rsidTr="7CAEF964" w14:paraId="515897FE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474B256A" w14:textId="5D2EC28A">
            <w:pPr>
              <w:bidi w:val="0"/>
              <w:spacing w:before="0" w:beforeAutospacing="off" w:after="0" w:afterAutospacing="off"/>
            </w:pPr>
            <w:r w:rsidR="7CAEF964">
              <w:rPr/>
              <w:t>Quantidade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0C08614B" w14:textId="40188FC7">
            <w:pPr>
              <w:bidi w:val="0"/>
              <w:spacing w:before="0" w:beforeAutospacing="off" w:after="0" w:afterAutospacing="off"/>
            </w:pPr>
            <w:r w:rsidR="7CAEF964">
              <w:rPr/>
              <w:t>2</w:t>
            </w:r>
          </w:p>
        </w:tc>
      </w:tr>
      <w:tr w:rsidR="7CAEF964" w:rsidTr="7CAEF964" w14:paraId="2679E709">
        <w:trPr>
          <w:trHeight w:val="300"/>
        </w:trPr>
        <w:tc>
          <w:tcPr>
            <w:tcW w:w="4508" w:type="dxa"/>
            <w:tcMar/>
            <w:vAlign w:val="center"/>
          </w:tcPr>
          <w:p w:rsidR="7CAEF964" w:rsidP="7CAEF964" w:rsidRDefault="7CAEF964" w14:paraId="69E55551" w14:textId="73CABAFF">
            <w:pPr>
              <w:bidi w:val="0"/>
              <w:spacing w:before="0" w:beforeAutospacing="off" w:after="0" w:afterAutospacing="off"/>
            </w:pPr>
            <w:r w:rsidR="7CAEF964">
              <w:rPr/>
              <w:t>Total</w:t>
            </w:r>
          </w:p>
        </w:tc>
        <w:tc>
          <w:tcPr>
            <w:tcW w:w="4508" w:type="dxa"/>
            <w:tcMar/>
            <w:vAlign w:val="center"/>
          </w:tcPr>
          <w:p w:rsidR="7CAEF964" w:rsidP="7CAEF964" w:rsidRDefault="7CAEF964" w14:paraId="485143E5" w14:textId="0CE74598">
            <w:pPr>
              <w:bidi w:val="0"/>
              <w:spacing w:before="0" w:beforeAutospacing="off" w:after="0" w:afterAutospacing="off"/>
            </w:pPr>
            <w:r w:rsidR="7CAEF964">
              <w:rPr/>
              <w:t>R$ 99,80</w:t>
            </w:r>
          </w:p>
        </w:tc>
      </w:tr>
    </w:tbl>
    <w:p xmlns:wp14="http://schemas.microsoft.com/office/word/2010/wordml" wp14:paraId="6ECA43EB" wp14:textId="07410075"/>
    <w:p xmlns:wp14="http://schemas.microsoft.com/office/word/2010/wordml" w:rsidP="7CAEF964" wp14:paraId="26451885" wp14:textId="53789B0C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</w:t>
      </w:r>
      <w:r w:rsidRPr="7CAEF964" w:rsidR="4BF6B4AB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0</w:t>
      </w: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 DECISÕES DE MODELAGEM</w:t>
      </w:r>
    </w:p>
    <w:p xmlns:wp14="http://schemas.microsoft.com/office/word/2010/wordml" w:rsidP="7CAEF964" wp14:paraId="5DB57D16" wp14:textId="056B8726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Separação entre Produto e Produto_Variacao</w:t>
      </w:r>
    </w:p>
    <w:p xmlns:wp14="http://schemas.microsoft.com/office/word/2010/wordml" wp14:paraId="333FF113" wp14:textId="23C04458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Foi criada uma tabela específica para armazenar as variações dos produtos, permitindo que uma mesma peça possua diferentes cores, tamanhos e preços.</w:t>
      </w:r>
    </w:p>
    <w:p xmlns:wp14="http://schemas.microsoft.com/office/word/2010/wordml" w:rsidP="7CAEF964" wp14:paraId="6B413021" wp14:textId="17DF6BC8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Controle Histórico de Preços</w:t>
      </w:r>
    </w:p>
    <w:p xmlns:wp14="http://schemas.microsoft.com/office/word/2010/wordml" wp14:paraId="34026A99" wp14:textId="27DEAA44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valor do produto é armazenado na tabela itens_pedido, preservando o histórico das vendas mesmo que o preço do produto seja alterado futuramente.</w:t>
      </w:r>
    </w:p>
    <w:p xmlns:wp14="http://schemas.microsoft.com/office/word/2010/wordml" w:rsidP="7CAEF964" wp14:paraId="45C12063" wp14:textId="61863A37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Relacionamento entre Clientes e Endereços</w:t>
      </w:r>
    </w:p>
    <w:p xmlns:wp14="http://schemas.microsoft.com/office/word/2010/wordml" wp14:paraId="44218099" wp14:textId="513A89E6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Foi utilizada uma tabela associativa para representar o relacionamento entre clientes e endereços, garantindo flexibilidade e normalização dos dados.</w:t>
      </w:r>
    </w:p>
    <w:p xmlns:wp14="http://schemas.microsoft.com/office/word/2010/wordml" w:rsidP="7CAEF964" wp14:paraId="4D3516EC" wp14:textId="761139EF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Controle de Estoque por Movimentação</w:t>
      </w:r>
    </w:p>
    <w:p xmlns:wp14="http://schemas.microsoft.com/office/word/2010/wordml" wp14:paraId="3DC8AB0C" wp14:textId="0E694AFE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quantidade disponível em estoque é obtida através do histórico de movimentações registradas, permitindo rastreabilidade completa das operações.</w:t>
      </w:r>
    </w:p>
    <w:p xmlns:wp14="http://schemas.microsoft.com/office/word/2010/wordml" w:rsidP="7CAEF964" wp14:paraId="0FE7CF46" wp14:textId="3860ADCF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Utilização de Chaves Surrogates</w:t>
      </w:r>
    </w:p>
    <w:p xmlns:wp14="http://schemas.microsoft.com/office/word/2010/wordml" wp14:paraId="4C317C9E" wp14:textId="3AAF6CBE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Todas as entidades utilizam identificadores numéricos artificiais como chave primária, simplificando relacionamentos e melhorando o desempenho das consultas.</w:t>
      </w:r>
    </w:p>
    <w:p xmlns:wp14="http://schemas.microsoft.com/office/word/2010/wordml" w:rsidP="7CAEF964" wp14:paraId="21828DF5" wp14:textId="6BC05D9D">
      <w:pPr>
        <w:pStyle w:val="Heading2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Aplicação de Integridade Referencial</w:t>
      </w:r>
    </w:p>
    <w:p xmlns:wp14="http://schemas.microsoft.com/office/word/2010/wordml" wp14:paraId="0CF3EEDB" wp14:textId="4E1BE0BD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utilização de chaves estrangeiras impede a existência de registros órfãos e mantém a consistência das informações armazenadas.</w:t>
      </w:r>
    </w:p>
    <w:p xmlns:wp14="http://schemas.microsoft.com/office/word/2010/wordml" wp14:paraId="208D742D" wp14:textId="45D77917"/>
    <w:p xmlns:wp14="http://schemas.microsoft.com/office/word/2010/wordml" w:rsidP="7CAEF964" wp14:paraId="5CA2A106" wp14:textId="1E6D7BFD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</w:t>
      </w:r>
      <w:r w:rsidRPr="7CAEF964" w:rsidR="5B3BADEE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1</w:t>
      </w: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. CONCLUSÃO</w:t>
      </w:r>
    </w:p>
    <w:p xmlns:wp14="http://schemas.microsoft.com/office/word/2010/wordml" wp14:paraId="6ECABE2C" wp14:textId="119413FC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O banco de dados desenvolvido para o sistema Walkword foi modelado para atender às necessidades de uma plataforma de comércio eletrônico especializada na venda de roupas seminovas. A estrutura criada contempla os principais processos de negócio, incluindo cadastro de clientes, gerenciamento de produtos, controle de estoque, processamento de pedidos e registro de pagamentos.</w:t>
      </w:r>
    </w:p>
    <w:p xmlns:wp14="http://schemas.microsoft.com/office/word/2010/wordml" wp14:paraId="7A9E62D5" wp14:textId="26F80798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 modelagem foi elaborada seguindo boas práticas de bancos de dados relacionais, utilizando mecanismos que garantem integridade, confiabilidade e organização das informações. A aplicação de chaves primárias, chaves estrangeiras, restrições de integridade e demais recursos do PostgreSQL contribui para a robustez da solução proposta.</w:t>
      </w:r>
    </w:p>
    <w:p xmlns:wp14="http://schemas.microsoft.com/office/word/2010/wordml" wp14:paraId="1AC67BB1" wp14:textId="2AFD6B72"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Dessa forma, o banco de dados desenvolvido oferece uma base sólida para sustentar o funcionamento da plataforma Walkword, permitindo futuras expansões e garantindo eficiência no gerenciamento das informações do sistema.</w:t>
      </w:r>
    </w:p>
    <w:p xmlns:wp14="http://schemas.microsoft.com/office/word/2010/wordml" wp14:paraId="71583A91" wp14:textId="24BA763D"/>
    <w:p xmlns:wp14="http://schemas.microsoft.com/office/word/2010/wordml" w:rsidP="7CAEF964" wp14:paraId="5ACC0F1E" wp14:textId="257FD978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APÊNDICE A – SCRIPT SQL</w:t>
      </w:r>
    </w:p>
    <w:p xmlns:wp14="http://schemas.microsoft.com/office/word/2010/wordml" w:rsidP="7CAEF964" wp14:paraId="1A2F9558" wp14:textId="0621051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pt-BR"/>
        </w:rPr>
        <w:t>-- ==========================  ENUMS  ===========================</w:t>
      </w:r>
    </w:p>
    <w:p xmlns:wp14="http://schemas.microsoft.com/office/word/2010/wordml" w:rsidP="7CAEF964" wp14:paraId="548B5439" wp14:textId="2951F6C6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9429C62" wp14:textId="48C961E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TYPE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tipo_movimentacao_enum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ENUM 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53AD20F7" wp14:textId="2126A98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TYPE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status_pedido_enum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ENUM 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'pendente'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'enviado'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'entregue'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'cancelado'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72FFCE88" wp14:textId="6FD6BC2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TYPE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status_pagamento_enum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ENUM 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'pendente'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'recusado'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183F4C28" wp14:textId="6C58F37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32934E4" wp14:textId="4CC8D80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B479636" wp14:textId="5811796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pt-BR"/>
        </w:rPr>
        <w:t>-- ===========================  TABELAS  ==========================</w:t>
      </w:r>
    </w:p>
    <w:p xmlns:wp14="http://schemas.microsoft.com/office/word/2010/wordml" w:rsidP="7CAEF964" wp14:paraId="57C20AF0" wp14:textId="7CC40C06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B036D2F" wp14:textId="22EA2DB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cliente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66CFA426" wp14:textId="4CB459B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cliente_id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SERIAL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006676C6" wp14:textId="63749B8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nome_cliente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49F63CAA" wp14:textId="3974F2C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cpf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UNIQUE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78E1D321" wp14:textId="649B996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senha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19465202" wp14:textId="472886D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dt_cadastro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TIMESTAMP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DEFAULT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CURRENT_TIMESTAMP</w:t>
      </w:r>
    </w:p>
    <w:p xmlns:wp14="http://schemas.microsoft.com/office/word/2010/wordml" w:rsidP="7CAEF964" wp14:paraId="450C2522" wp14:textId="6B24334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5710A9C8" wp14:textId="35C08ECC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80CB58B" wp14:textId="079B2FC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email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143FC5DA" wp14:textId="45CB142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email_id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SERIAL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4F00D369" wp14:textId="431076A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end_email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UNIQUE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60550DF2" wp14:textId="267A1F2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fk_cliente_id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3E4A70C2" wp14:textId="3253DBE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principal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BOOLEAN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DEFAULT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FALSE,</w:t>
      </w:r>
    </w:p>
    <w:p xmlns:wp14="http://schemas.microsoft.com/office/word/2010/wordml" w:rsidP="7CAEF964" wp14:paraId="2AB0EBC4" wp14:textId="7F73B729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3BD0C00" wp14:textId="76B015A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(fk_cliente_id)</w:t>
      </w:r>
    </w:p>
    <w:p xmlns:wp14="http://schemas.microsoft.com/office/word/2010/wordml" w:rsidP="7CAEF964" wp14:paraId="158ADFC3" wp14:textId="411CAAE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cliente(cliente_id)</w:t>
      </w:r>
    </w:p>
    <w:p xmlns:wp14="http://schemas.microsoft.com/office/word/2010/wordml" w:rsidP="7CAEF964" wp14:paraId="5BB1C2F7" wp14:textId="790B4FC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ON DELETE CASCADE</w:t>
      </w:r>
    </w:p>
    <w:p xmlns:wp14="http://schemas.microsoft.com/office/word/2010/wordml" w:rsidP="7CAEF964" wp14:paraId="0BB9CE73" wp14:textId="4AE9EEC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131CE7A0" wp14:textId="50C4E60A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8BE800C" wp14:textId="6839EEF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endereco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7A81C87D" wp14:textId="1A91360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endereco_id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SERIAL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7511440C" wp14:textId="2BCFF48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cidade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5992B8B9" wp14:textId="3935251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bairro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1AA7AD8A" wp14:textId="04014D4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rua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6479B598" wp14:textId="39C0DC9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numero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5B95676F" wp14:textId="069F142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complemento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531D93A" wp14:textId="057A6DD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cep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</w:p>
    <w:p xmlns:wp14="http://schemas.microsoft.com/office/word/2010/wordml" w:rsidP="7CAEF964" wp14:paraId="004F930E" wp14:textId="3D560F6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2A4B8441" wp14:textId="470F093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D27C9C1" wp14:textId="0F9E020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endereco_cliente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13392556" wp14:textId="0B49685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fk_cliente_id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7EE4C4CA" wp14:textId="1D4B25B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fk_endereco_id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2E26BE6E" wp14:textId="6E352F4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A4920EF" wp14:textId="0CE3B01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(fk_cliente_id, fk_endereco_id),</w:t>
      </w:r>
    </w:p>
    <w:p xmlns:wp14="http://schemas.microsoft.com/office/word/2010/wordml" w:rsidP="7CAEF964" wp14:paraId="16EB8F4F" wp14:textId="1A6A941F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1DDD282" wp14:textId="6631E87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(fk_cliente_id)</w:t>
      </w:r>
    </w:p>
    <w:p xmlns:wp14="http://schemas.microsoft.com/office/word/2010/wordml" w:rsidP="7CAEF964" wp14:paraId="19910A14" wp14:textId="62FFD02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cliente(cliente_id)</w:t>
      </w:r>
    </w:p>
    <w:p xmlns:wp14="http://schemas.microsoft.com/office/word/2010/wordml" w:rsidP="7CAEF964" wp14:paraId="0AD13BD6" wp14:textId="5576183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ON DELETE CASCADE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15201AE4" wp14:textId="519FA92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E6F3D35" wp14:textId="5CE4E74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(fk_endereco_id)</w:t>
      </w:r>
    </w:p>
    <w:p xmlns:wp14="http://schemas.microsoft.com/office/word/2010/wordml" w:rsidP="7CAEF964" wp14:paraId="4F56A54A" wp14:textId="176405C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endereco(endereco_id)</w:t>
      </w:r>
    </w:p>
    <w:p xmlns:wp14="http://schemas.microsoft.com/office/word/2010/wordml" w:rsidP="7CAEF964" wp14:paraId="0FBA6576" wp14:textId="0C239AA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ON DELETE CASCADE</w:t>
      </w:r>
    </w:p>
    <w:p xmlns:wp14="http://schemas.microsoft.com/office/word/2010/wordml" w:rsidP="7CAEF964" wp14:paraId="0C6C34F0" wp14:textId="74B3C9C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6E13FC06" wp14:textId="48BA7621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E18B071" wp14:textId="22ACBFC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produto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6D38AB93" wp14:textId="1553AF9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produto_id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SERIAL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177359A3" wp14:textId="3F987F7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nome_produto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2B3975C0" wp14:textId="15A208A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descricao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TEXT</w:t>
      </w:r>
    </w:p>
    <w:p xmlns:wp14="http://schemas.microsoft.com/office/word/2010/wordml" w:rsidP="7CAEF964" wp14:paraId="2AAB486B" wp14:textId="5C6C1EA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09C379CB" wp14:textId="74004B6B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A62D6FA" wp14:textId="4C7C5C8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produto_variacao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5D5A0E8F" wp14:textId="332F9D2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produto_variacao_id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SERIAL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5B06FFA7" wp14:textId="70A813D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fk_produto_id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2092AD2B" wp14:textId="61D7964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cor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26214034" wp14:textId="20DD45B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tamanho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41482F1B" wp14:textId="715A64A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preco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NUMERIC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CHECK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(preco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B81A590" wp14:textId="4CC65C8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4444D3E" wp14:textId="5C7FCA1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(fk_produto_id)</w:t>
      </w:r>
    </w:p>
    <w:p xmlns:wp14="http://schemas.microsoft.com/office/word/2010/wordml" w:rsidP="7CAEF964" wp14:paraId="02DC8610" wp14:textId="39D3F70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produto(produto_id)</w:t>
      </w:r>
    </w:p>
    <w:p xmlns:wp14="http://schemas.microsoft.com/office/word/2010/wordml" w:rsidP="7CAEF964" wp14:paraId="35B1D0C2" wp14:textId="530ADF0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ON DELETE CASCADE</w:t>
      </w:r>
    </w:p>
    <w:p xmlns:wp14="http://schemas.microsoft.com/office/word/2010/wordml" w:rsidP="7CAEF964" wp14:paraId="04F799D8" wp14:textId="0365D53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19811DBE" wp14:textId="0E2588B0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FF6023D" wp14:textId="12BAD94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pedido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2846A508" wp14:textId="7631596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pedido_id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SERIAL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4D1806EF" wp14:textId="773251B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fk_cliente_id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792C0604" wp14:textId="044CD7C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fk_endereco_id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697A3640" wp14:textId="2DE14CC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dt_pedido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TIMESTAMP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DEFAULT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CURRENT_TIMESTAMP,</w:t>
      </w:r>
    </w:p>
    <w:p xmlns:wp14="http://schemas.microsoft.com/office/word/2010/wordml" w:rsidP="7CAEF964" wp14:paraId="3EACE72C" wp14:textId="2D4457E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status_pedido_enum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DEFAULT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'pendente'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0078BBA4" wp14:textId="4740211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798EC4E" wp14:textId="65BB614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(fk_cliente_id)</w:t>
      </w:r>
    </w:p>
    <w:p xmlns:wp14="http://schemas.microsoft.com/office/word/2010/wordml" w:rsidP="7CAEF964" wp14:paraId="4C283905" wp14:textId="7EE9861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cliente(cliente_id),</w:t>
      </w:r>
    </w:p>
    <w:p xmlns:wp14="http://schemas.microsoft.com/office/word/2010/wordml" w:rsidP="7CAEF964" wp14:paraId="141C0749" wp14:textId="080F660B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EC72825" wp14:textId="392B9A4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(fk_endereco_id)</w:t>
      </w:r>
    </w:p>
    <w:p xmlns:wp14="http://schemas.microsoft.com/office/word/2010/wordml" w:rsidP="7CAEF964" wp14:paraId="14691D0A" wp14:textId="5480B60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endereco(endereco_id)</w:t>
      </w:r>
    </w:p>
    <w:p xmlns:wp14="http://schemas.microsoft.com/office/word/2010/wordml" w:rsidP="7CAEF964" wp14:paraId="2E41762F" wp14:textId="028B1A5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5A175C87" wp14:textId="7286CE71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BB4CA69" wp14:textId="55A0EF8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itens_pedido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420E60BE" wp14:textId="5F0A43F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item_pedido_id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SERIAL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1CC07E59" wp14:textId="3C10AAF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fk_pedido_id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434E1E10" wp14:textId="56CAB79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fk_produto_variacao_id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006DFD38" wp14:textId="35489F2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quantidade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CHECK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(quantidade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1013EA8" wp14:textId="1075E44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preco_unitario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NUMERIC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CHECK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(preco_unitario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F7B0C19" wp14:textId="6D66FCE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37F4091" wp14:textId="5CAE702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(fk_pedido_id)</w:t>
      </w:r>
    </w:p>
    <w:p xmlns:wp14="http://schemas.microsoft.com/office/word/2010/wordml" w:rsidP="7CAEF964" wp14:paraId="0AB5A306" wp14:textId="46F0FCB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pedido(pedido_id)</w:t>
      </w:r>
    </w:p>
    <w:p xmlns:wp14="http://schemas.microsoft.com/office/word/2010/wordml" w:rsidP="7CAEF964" wp14:paraId="26E70EC5" wp14:textId="0877DEF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ON DELETE CASCADE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5BCD1460" wp14:textId="3A2C769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F78D4EC" wp14:textId="616DA6D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(fk_produto_variacao_id)</w:t>
      </w:r>
    </w:p>
    <w:p xmlns:wp14="http://schemas.microsoft.com/office/word/2010/wordml" w:rsidP="7CAEF964" wp14:paraId="0D49647C" wp14:textId="5462D1E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produto_variacao(produto_variacao_id)</w:t>
      </w:r>
    </w:p>
    <w:p xmlns:wp14="http://schemas.microsoft.com/office/word/2010/wordml" w:rsidP="7CAEF964" wp14:paraId="3F453A8C" wp14:textId="5177A0C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1A0FFB0E" wp14:textId="6E742D2B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EF0792C" wp14:textId="55C1739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pagamento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790E97A6" wp14:textId="6CF7627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pagamento_id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SERIAL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0230309E" wp14:textId="745789E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fk_pedido_id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30975955" wp14:textId="05D04F5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metodo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570D8AD5" wp14:textId="6B123A3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valor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NUMERIC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CHECK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(valor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5F024DA" wp14:textId="0D1E966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status_pagamento_enum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DEFAULT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'pendente'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5FE66020" wp14:textId="64A410C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dt_pagamento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TIMESTAMP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7375B384" wp14:textId="34CA7B3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C82F4B7" wp14:textId="37CCA52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(fk_pedido_id)</w:t>
      </w:r>
    </w:p>
    <w:p xmlns:wp14="http://schemas.microsoft.com/office/word/2010/wordml" w:rsidP="7CAEF964" wp14:paraId="57D36567" wp14:textId="1DF60DB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pedido(pedido_id)</w:t>
      </w:r>
    </w:p>
    <w:p xmlns:wp14="http://schemas.microsoft.com/office/word/2010/wordml" w:rsidP="7CAEF964" wp14:paraId="0814AACC" wp14:textId="296690A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ON DELETE CASCADE</w:t>
      </w:r>
    </w:p>
    <w:p xmlns:wp14="http://schemas.microsoft.com/office/word/2010/wordml" w:rsidP="7CAEF964" wp14:paraId="0700C542" wp14:textId="3F374AD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414C04B4" wp14:textId="62002D40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8C9F8B3" wp14:textId="409327A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TABLE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movimentacao_estoque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</w:p>
    <w:p xmlns:wp14="http://schemas.microsoft.com/office/word/2010/wordml" w:rsidP="7CAEF964" wp14:paraId="01B0EFAE" wp14:textId="3383EAC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movimentacao_estoque_id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SERIAL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PRIMARY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3BAAB61F" wp14:textId="6595778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fk_produto_variacao_id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2DED9C83" wp14:textId="7D61F66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tipo tipo_movimentacao_enum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173429DF" wp14:textId="3E65D5C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quantidade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NOT NULL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CHECK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(quantidade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&gt;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9B351BA" wp14:textId="24A676C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dt_movimentacao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TIMESTAMP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DEFAULT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CURRENT_TIMESTAMP,</w:t>
      </w:r>
    </w:p>
    <w:p xmlns:wp14="http://schemas.microsoft.com/office/word/2010/wordml" w:rsidP="7CAEF964" wp14:paraId="1A49C63C" wp14:textId="0F5EA33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A3F65FE" wp14:textId="0618197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FOREIGN KEY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(fk_produto_variacao_id)</w:t>
      </w:r>
    </w:p>
    <w:p xmlns:wp14="http://schemas.microsoft.com/office/word/2010/wordml" w:rsidP="7CAEF964" wp14:paraId="4E23BCA6" wp14:textId="2C45A49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REFERENCES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produto_variacao(produto_variacao_id)</w:t>
      </w:r>
    </w:p>
    <w:p xmlns:wp14="http://schemas.microsoft.com/office/word/2010/wordml" w:rsidP="7CAEF964" wp14:paraId="6C2E6A52" wp14:textId="13C262E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3A642C0F" wp14:textId="19DC24FB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C6E2472" wp14:textId="5E22235C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8AA5258" wp14:textId="047C2A0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pt-BR"/>
        </w:rPr>
        <w:t>-- ========================  FUNCTIONS  =============================</w:t>
      </w:r>
    </w:p>
    <w:p xmlns:wp14="http://schemas.microsoft.com/office/word/2010/wordml" w:rsidP="7CAEF964" wp14:paraId="4C489B51" wp14:textId="4EC70CF2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362F4B9" wp14:textId="6F52C07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 OR REPLACE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FUNCTION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func_total_gasto_cliente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(p_cliente_id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xmlns:wp14="http://schemas.microsoft.com/office/word/2010/wordml" w:rsidP="7CAEF964" wp14:paraId="14C1E460" wp14:textId="1DDCED11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55D73ED" wp14:textId="356848A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RETURNS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NUMERIC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</w:p>
    <w:p xmlns:wp14="http://schemas.microsoft.com/office/word/2010/wordml" w:rsidP="7CAEF964" wp14:paraId="3CA5EB30" wp14:textId="78EDB3D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$$</w:t>
      </w:r>
    </w:p>
    <w:p xmlns:wp14="http://schemas.microsoft.com/office/word/2010/wordml" w:rsidP="7CAEF964" wp14:paraId="42489117" wp14:textId="54526AEA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601D8E5" wp14:textId="780AAD1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DECLARE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valor_total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NUMERIC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xmlns:wp14="http://schemas.microsoft.com/office/word/2010/wordml" w:rsidP="7CAEF964" wp14:paraId="6574845A" wp14:textId="574F91D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BB8D82A" wp14:textId="3BAA71E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BEGIN</w:t>
      </w:r>
    </w:p>
    <w:p xmlns:wp14="http://schemas.microsoft.com/office/word/2010/wordml" w:rsidP="7CAEF964" wp14:paraId="3E57BCA6" wp14:textId="35AC7F9E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F8D2AFF" wp14:textId="6417319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SELECT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COALESCE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SUM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pg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valor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xmlns:wp14="http://schemas.microsoft.com/office/word/2010/wordml" w:rsidP="7CAEF964" wp14:paraId="16F4F35A" wp14:textId="28F3F0C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valor_total</w:t>
      </w:r>
    </w:p>
    <w:p xmlns:wp14="http://schemas.microsoft.com/office/word/2010/wordml" w:rsidP="7CAEF964" wp14:paraId="446EC484" wp14:textId="5518496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FROM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 p</w:t>
      </w:r>
    </w:p>
    <w:p xmlns:wp14="http://schemas.microsoft.com/office/word/2010/wordml" w:rsidP="7CAEF964" wp14:paraId="33AE01F7" wp14:textId="61356F1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pagamento pg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pg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fk_pedido_id</w:t>
      </w:r>
    </w:p>
    <w:p xmlns:wp14="http://schemas.microsoft.com/office/word/2010/wordml" w:rsidP="7CAEF964" wp14:paraId="70031140" wp14:textId="1425AE6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WHERE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fk_cliente_id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p_cliente_id</w:t>
      </w:r>
    </w:p>
    <w:p xmlns:wp14="http://schemas.microsoft.com/office/word/2010/wordml" w:rsidP="7CAEF964" wp14:paraId="17E4C442" wp14:textId="1969080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AND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pg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xmlns:wp14="http://schemas.microsoft.com/office/word/2010/wordml" w:rsidP="7CAEF964" wp14:paraId="61F0C8B8" wp14:textId="536A94F6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799CA2B" wp14:textId="28D40D9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RETURN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valor_total;</w:t>
      </w:r>
    </w:p>
    <w:p xmlns:wp14="http://schemas.microsoft.com/office/word/2010/wordml" w:rsidP="7CAEF964" wp14:paraId="420790F7" wp14:textId="4BB9DF6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2D887DA" wp14:textId="7B44694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END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xmlns:wp14="http://schemas.microsoft.com/office/word/2010/wordml" w:rsidP="7CAEF964" wp14:paraId="24ECE74D" wp14:textId="3AEA43E2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B6C4C91" wp14:textId="2658B3F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$$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LANGUAGE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plpgsql;</w:t>
      </w:r>
    </w:p>
    <w:p xmlns:wp14="http://schemas.microsoft.com/office/word/2010/wordml" w:rsidP="7CAEF964" wp14:paraId="7B7D7D3A" wp14:textId="0C17F38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82E8B4F" wp14:textId="054B016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046169D" wp14:textId="61F158E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pt-BR"/>
        </w:rPr>
        <w:t>-- ==========================  PROCEDURES  ===========================</w:t>
      </w:r>
    </w:p>
    <w:p xmlns:wp14="http://schemas.microsoft.com/office/word/2010/wordml" w:rsidP="7CAEF964" wp14:paraId="2E0CB9C5" wp14:textId="3423AA70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FA61629" wp14:textId="0A1D288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REPLACE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PROCEDURE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proc_registrar_pagamento(par_pedido_id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par_metodo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VARCHAR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par_valor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NUMERIC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xmlns:wp14="http://schemas.microsoft.com/office/word/2010/wordml" w:rsidP="7CAEF964" wp14:paraId="289C0D5A" wp14:textId="45C326E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LANGUAGE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plpgsql</w:t>
      </w:r>
    </w:p>
    <w:p xmlns:wp14="http://schemas.microsoft.com/office/word/2010/wordml" w:rsidP="7CAEF964" wp14:paraId="41D2B2B1" wp14:textId="1E579C8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</w:p>
    <w:p xmlns:wp14="http://schemas.microsoft.com/office/word/2010/wordml" w:rsidP="7CAEF964" wp14:paraId="56A6E3EA" wp14:textId="36D44CB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$$</w:t>
      </w:r>
    </w:p>
    <w:p xmlns:wp14="http://schemas.microsoft.com/office/word/2010/wordml" w:rsidP="7CAEF964" wp14:paraId="654B92AA" wp14:textId="134B0FBE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4705034" wp14:textId="06D594F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BEGIN</w:t>
      </w:r>
    </w:p>
    <w:p xmlns:wp14="http://schemas.microsoft.com/office/word/2010/wordml" w:rsidP="7CAEF964" wp14:paraId="3BB540F2" wp14:textId="6BB63791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7FACF80" wp14:textId="3BDAF3D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pagamento (fk_pedido_id, metodo, valor,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dt_pagamento)</w:t>
      </w:r>
    </w:p>
    <w:p xmlns:wp14="http://schemas.microsoft.com/office/word/2010/wordml" w:rsidP="7CAEF964" wp14:paraId="01B4DD5A" wp14:textId="7FD77FA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(par_pedido_id, par_metodo, par_valor,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7B895C5B" wp14:textId="7BA56BFF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1D71BC9" wp14:textId="37B6147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UPDATE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</w:t>
      </w:r>
    </w:p>
    <w:p xmlns:wp14="http://schemas.microsoft.com/office/word/2010/wordml" w:rsidP="7CAEF964" wp14:paraId="6CB599D0" wp14:textId="2602358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</w:p>
    <w:p xmlns:wp14="http://schemas.microsoft.com/office/word/2010/wordml" w:rsidP="7CAEF964" wp14:paraId="3A0A6632" wp14:textId="51D9159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WHERE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pedido_id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par_pedido_id;</w:t>
      </w:r>
    </w:p>
    <w:p xmlns:wp14="http://schemas.microsoft.com/office/word/2010/wordml" w:rsidP="7CAEF964" wp14:paraId="3EA3922A" wp14:textId="1E8B719C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224472A" wp14:textId="3E4D3E8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END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xmlns:wp14="http://schemas.microsoft.com/office/word/2010/wordml" w:rsidP="7CAEF964" wp14:paraId="37EEB042" wp14:textId="1FEF4B5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9509A0C" wp14:textId="50D5A53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$$;</w:t>
      </w:r>
    </w:p>
    <w:p xmlns:wp14="http://schemas.microsoft.com/office/word/2010/wordml" w:rsidP="7CAEF964" wp14:paraId="115560C3" wp14:textId="356A2FDA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70BF8E4" wp14:textId="53E4DC2E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C894103" wp14:textId="0B6174C2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CE1A1AD" wp14:textId="740EA09D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B212B9A" wp14:textId="3D6379E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pt-BR"/>
        </w:rPr>
        <w:t>-- =========================  INSERTS  ============================</w:t>
      </w:r>
    </w:p>
    <w:p xmlns:wp14="http://schemas.microsoft.com/office/word/2010/wordml" w:rsidP="7CAEF964" wp14:paraId="5025352C" wp14:textId="363539B9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E395987" wp14:textId="57176D1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cliente (cliente_id, nome_cliente, cpf, senha, dt_cadastro)</w:t>
      </w:r>
    </w:p>
    <w:p xmlns:wp14="http://schemas.microsoft.com/office/word/2010/wordml" w:rsidP="7CAEF964" wp14:paraId="558DB99B" wp14:textId="065473A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</w:p>
    <w:p xmlns:wp14="http://schemas.microsoft.com/office/word/2010/wordml" w:rsidP="7CAEF964" wp14:paraId="328E495E" wp14:textId="69E967C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'João Silva'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'12345678901'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58D6D7A" wp14:textId="5FCCD2B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'Maria Oliveira'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'12345678902'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9662F53" wp14:textId="4DF1C5D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'Carlos Souza'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'12345678903'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28DF81F" wp14:textId="5503F63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'Ana Lima'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'12345678904'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B643139" wp14:textId="3AE2062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'Pedro Santos'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'12345678905'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2F9884F" wp14:textId="68095CD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'Juliana Costa'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'12345678906'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817048F" wp14:textId="0E94917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'Lucas Almeida'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'12345678907'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B1AE026" wp14:textId="2810289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'Fernanda Rocha'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'12345678908'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5BBBAAA" wp14:textId="0E7E107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'Ricardo Mendes'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'12345678909'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2BF4080" wp14:textId="1F30E3E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'Patrícia Gomes'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A6F6207" wp14:textId="4252EE9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'Gabriel Martins'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'12345678911'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8F405E8" wp14:textId="1B1318E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'Camila Ribeiro'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'12345678912'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80F1C07" wp14:textId="06DCC60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'Bruno Carvalho'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4A8981D" wp14:textId="006F996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'Larissa Fernandes'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'12345678914'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37F2155" wp14:textId="39798F4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'Rafael Moreira'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'12345678915'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939BED4" wp14:textId="4F0DC14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'Aline Barbosa'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'12345678916'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EBD89F2" wp14:textId="7C7650C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'Thiago Cardoso'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'12345678917'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6525A9E" wp14:textId="4CF4C96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'Beatriz Teixeira'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'12345678918'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9502B00" wp14:textId="27DF2ED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'Eduardo Nunes'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'12345678919'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D193BC5" wp14:textId="493B101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'Mariana Alves'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'12345678920'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'senha123'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44804E20" wp14:textId="5275DFB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6FDD84C" wp14:textId="19FBEFC6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2D13B8D" wp14:textId="6FD8B20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email (email_id, end_email, fk_cliente_id, principal)</w:t>
      </w:r>
    </w:p>
    <w:p xmlns:wp14="http://schemas.microsoft.com/office/word/2010/wordml" w:rsidP="7CAEF964" wp14:paraId="578AB2DB" wp14:textId="7A0A430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</w:p>
    <w:p xmlns:wp14="http://schemas.microsoft.com/office/word/2010/wordml" w:rsidP="7CAEF964" wp14:paraId="62F14A06" wp14:textId="7111855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7f7d04ccd17f480e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joao.silva@email.com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34027FD0" wp14:textId="048C025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0aea7483346a4966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maria.oliveira@email.com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673AD79B" wp14:textId="3B37815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d234997d96834d2b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carlos.souza@email.com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1533E940" wp14:textId="033D6FD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5a28dc43c91540e9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ana.lima@email.com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0C029DEE" wp14:textId="3253EA0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c95c314622eb421f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pedro.santos@email.com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307A78B3" wp14:textId="5FAF059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f2cded196c25496e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juliana.costa@email.com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0A273625" wp14:textId="00B4CB6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02635ab10c0b43c7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lucas.almeida@email.com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2F9A382B" wp14:textId="4B23DCA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af5ed268b91d4a2d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fernanda.rocha@email.com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4E825079" wp14:textId="6778473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ee933767968f4cef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ricardo.mendes@email.com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49E37687" wp14:textId="2021C9C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129dc3e2963649a2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patricia.gomes@email.com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18CB8CE8" wp14:textId="320E41E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c4714d58c1124dc1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gabriel.martins@email.com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0E0DAC66" wp14:textId="52F5F28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f6ae0dc84d7c4f90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camila.ribeiro@email.com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67C2E465" wp14:textId="3C2CF52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42774db3e91340db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bruno.carvalho@email.com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731EB1D4" wp14:textId="518E7C6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559d1f14009142f0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larissa.fernandes@email.com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219FA4A9" wp14:textId="5F356A6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a168a60c15c5468d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rafael.moreira@email.com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40BED73F" wp14:textId="781A68C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853c0ea7e6ce4399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aline.barbosa@email.com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5D808F2D" wp14:textId="475CC4F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b318e3d0eddd444c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thiago.cardoso@email.com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2FF0C0C5" wp14:textId="5A810E9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0275dddc415d4d1d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beatriz.teixeira@email.com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5435D47F" wp14:textId="1BBFA45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10e2e89928f64100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eduardo.nunes@email.com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TRUE),</w:t>
      </w:r>
    </w:p>
    <w:p xmlns:wp14="http://schemas.microsoft.com/office/word/2010/wordml" w:rsidP="7CAEF964" wp14:paraId="4E0F5FA7" wp14:textId="6DA16B7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hyperlink r:id="R38cd249dcec94ca9">
        <w:r w:rsidRPr="7CAEF964" w:rsidR="3BF1323D">
          <w:rPr>
            <w:rStyle w:val="Hyperlink"/>
            <w:b w:val="0"/>
            <w:bCs w:val="0"/>
            <w:noProof w:val="0"/>
            <w:lang w:val="pt-BR"/>
          </w:rPr>
          <w:t>mariana.alves@email.com</w:t>
        </w:r>
      </w:hyperlink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TRUE);</w:t>
      </w:r>
    </w:p>
    <w:p xmlns:wp14="http://schemas.microsoft.com/office/word/2010/wordml" w:rsidP="7CAEF964" wp14:paraId="791BB666" wp14:textId="1003E39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EC4B142" wp14:textId="11B80176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ED17027" wp14:textId="748409D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endereco (endereco_id, cidade, bairro, rua, numero, complemento, cep)</w:t>
      </w:r>
    </w:p>
    <w:p xmlns:wp14="http://schemas.microsoft.com/office/word/2010/wordml" w:rsidP="7CAEF964" wp14:paraId="593D7D4A" wp14:textId="757720C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</w:p>
    <w:p xmlns:wp14="http://schemas.microsoft.com/office/word/2010/wordml" w:rsidP="7CAEF964" wp14:paraId="7B1E7BA9" wp14:textId="33B1708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'São Paulo'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'Centro'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das Flores'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'101'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'Apartamento 12'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'01000001'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CC0E346" wp14:textId="45E3B9E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'Sorocaba'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'Campolim'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Europa'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'220'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'Casa'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'18000002'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1ACFE7C" wp14:textId="706C57C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'Campinas'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'Taquaral'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Azul'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'55'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'Bloco 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'13000003'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1E39409" wp14:textId="4B7C353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'Curitiba'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'Batel'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XV'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'89'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'Apartamento 9'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'80000004'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C98C73A" wp14:textId="4A3E8DA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'Rio de Janeiro'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'Copacabana'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'Av Atlântica'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'300'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'Cobertura'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'22000005'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3EAD5DC" wp14:textId="33D4585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'Belo Horizonte'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'Savassi'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Minas'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'77'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'Casa'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'30000006'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E4C5035" wp14:textId="3CA6D85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'Fortaleza'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'Meireles'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do Sol'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'400'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'Apartamento 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'60000007'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3D46755" wp14:textId="271A18A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'Salvador'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'Barra'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Bahia'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'500'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'Casa'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'40000008'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B0DB48A" wp14:textId="7E576CA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'Brasília'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'Asa Sul'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'Quadra 101'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'Bloco B'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'70000009'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0F6E388" wp14:textId="1E22B16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'Porto Alegre'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'Moinhos'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Bento'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'999'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'Apartamento 15'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'90000010'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B9ED92B" wp14:textId="339708B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'Florianópolis'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'Centro'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Beira Mar'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'250'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'Casa'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'88000011'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1E3442F" wp14:textId="7215F6C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'Recife'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'Boa Viagem'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Oceano'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'140'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'Apartamento 5'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'50000012'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97A86BB" wp14:textId="47804A7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'Goiânia'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'Setor Bueno'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Goiás'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'700'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'Casa'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'74000013'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6C34D63" wp14:textId="34C5E0C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'Manaus'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'Centro'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Amazonas'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'88'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'Apartamento 1'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'69000014'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C39786C" wp14:textId="7D78592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'Natal'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'Ponta Negra'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'Rua do Farol'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'33'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'Casa'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'59000015'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376839C1" wp14:textId="42E4FD12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3DEE474" wp14:textId="7A52FCF1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AA80355" wp14:textId="6D6829D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endereco_cliente (fk_cliente_id, fk_endereco_id)</w:t>
      </w:r>
    </w:p>
    <w:p xmlns:wp14="http://schemas.microsoft.com/office/word/2010/wordml" w:rsidP="7CAEF964" wp14:paraId="6E81F522" wp14:textId="3DC788B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</w:p>
    <w:p xmlns:wp14="http://schemas.microsoft.com/office/word/2010/wordml" w:rsidP="7CAEF964" wp14:paraId="5771F4DC" wp14:textId="36CEABA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803F76D" wp14:textId="53DAA6E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E6F357A" wp14:textId="172EB7A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F097837" wp14:textId="6BF2D67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53C78FC" wp14:textId="6884EB0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D9CDC33" wp14:textId="34B73E8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F2EA175" wp14:textId="52A0B4F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98A7FAC" wp14:textId="12DD840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CFB13B8" wp14:textId="335E2D4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6158FA4" wp14:textId="75C66BE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49C3214" wp14:textId="76F5C45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586B99E" wp14:textId="05195A9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1341477" wp14:textId="785789F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66E25F6" wp14:textId="5847FCF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85535AE" wp14:textId="012BE70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4DF9A5D" wp14:textId="6149E98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E03DB99" wp14:textId="59087BC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1C38D46" wp14:textId="7B34A5B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BCBC650" wp14:textId="5C4C3A5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0D17F99" wp14:textId="267BDA2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05C604A3" wp14:textId="51BB17E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C095D50" wp14:textId="73480A5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6655414" wp14:textId="4BC158D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 (pedido_id, fk_cliente_id, fk_endereco_id, dt_pedido,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xmlns:wp14="http://schemas.microsoft.com/office/word/2010/wordml" w:rsidP="7CAEF964" wp14:paraId="29C5F9C4" wp14:textId="77FE8D0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</w:p>
    <w:p xmlns:wp14="http://schemas.microsoft.com/office/word/2010/wordml" w:rsidP="7CAEF964" wp14:paraId="540EB237" wp14:textId="2ECA200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94A5C74" wp14:textId="1605CF9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'entregue'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98FC22F" wp14:textId="47837C7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'pendente'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DF23CD6" wp14:textId="26C9236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0829D55" wp14:textId="64589F6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'enviado'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EDEFCB2" wp14:textId="4DC3ED7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'cancelado'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DE98A7E" wp14:textId="0372C36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43295A6" wp14:textId="1861EC6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42322E8" wp14:textId="1B75990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'entregue'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89F3F22" wp14:textId="6BA6418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'pendente'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8BAB4FD" wp14:textId="5B92937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DC34865" wp14:textId="22BAEC8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'entregue'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7E973CE" wp14:textId="0E68B41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0596434" wp14:textId="203FFCF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'enviado'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115CE2D" wp14:textId="79253F9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B41840C" wp14:textId="0708E39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'pendente'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0C28143" wp14:textId="5446D58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328235D" wp14:textId="279D780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'entregue'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509D62A" wp14:textId="1CA964F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0904EAB" wp14:textId="12AA3A6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'pendente'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0B9F124" wp14:textId="13E2650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2DE3878" wp14:textId="108543B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'entregue'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5C14A0C" wp14:textId="22B373D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4E58BB3" wp14:textId="19F06C1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F3B7C9D" wp14:textId="2FBF174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'enviado'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97B3133" wp14:textId="76BA01B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'pendente'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30C017D" wp14:textId="38E2171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98DE4F9" wp14:textId="02993EC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'entregue'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3CE2262" wp14:textId="704168B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A4A9F74" wp14:textId="2D0B290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'cancelado'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06041FDE" wp14:textId="6178A70F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CF56C4C" wp14:textId="3049ADFE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A81EAC7" wp14:textId="634AA9F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itens_pedido (item_pedido_id, fk_pedido_id, fk_produto_variacao_id, quantidade, preco_unitario)</w:t>
      </w:r>
    </w:p>
    <w:p xmlns:wp14="http://schemas.microsoft.com/office/word/2010/wordml" w:rsidP="7CAEF964" wp14:paraId="58D7F369" wp14:textId="784B4B2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</w:p>
    <w:p xmlns:wp14="http://schemas.microsoft.com/office/word/2010/wordml" w:rsidP="7CAEF964" wp14:paraId="6F4A2011" wp14:textId="710E88C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BEFB503" wp14:textId="36D041F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070E1D9" wp14:textId="5BABEE4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CEB1D74" wp14:textId="443A9A0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7855FC2" wp14:textId="0FD93D3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5999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1216058" wp14:textId="2F78695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2297396" wp14:textId="023788D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2F6C3AA" wp14:textId="6360988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0D9AA98" wp14:textId="2A362C1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90AEE88" wp14:textId="6A4D784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2542EF5" wp14:textId="306623D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32FDD49" wp14:textId="3C5A00E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067C38F" wp14:textId="5780A1B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17EEA0A" wp14:textId="43660F3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3C2FF12" wp14:textId="21C2002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4CADBA4" wp14:textId="13AF9AA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79FDDCD" wp14:textId="030DB2E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34E5112" wp14:textId="15CA399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3499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93D8FEE" wp14:textId="2D44FB2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215DF11" wp14:textId="4D9AF15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7A64A79" wp14:textId="6979C4B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091AEF2" wp14:textId="73144C5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0E920FC" wp14:textId="075EF16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AF56159" wp14:textId="10607F4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20A1967" wp14:textId="2FA6D4A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FC29CC8" wp14:textId="1B0C4A1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9E461D4" wp14:textId="032C518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0802A28" wp14:textId="6E7C54C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6C30DA1" wp14:textId="75ABCCA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3005BAB" wp14:textId="6F7148B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603B8168" wp14:textId="78295EF0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9E7BC98" wp14:textId="1185BB4A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4B7789A" wp14:textId="29A1126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3705A30" wp14:textId="1638B1B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pagamento (pagamento_id, fk_pedido_id, metodo, valor,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dt_pagamento)</w:t>
      </w:r>
    </w:p>
    <w:p xmlns:wp14="http://schemas.microsoft.com/office/word/2010/wordml" w:rsidP="7CAEF964" wp14:paraId="319B7B1D" wp14:textId="4B46C34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</w:p>
    <w:p xmlns:wp14="http://schemas.microsoft.com/office/word/2010/wordml" w:rsidP="7CAEF964" wp14:paraId="534F3519" wp14:textId="1390666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94C60FC" wp14:textId="030BA90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'cartao'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85C6246" wp14:textId="5B85A97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95B4B7A" wp14:textId="1F54629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'cartao'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5999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1819577" wp14:textId="745A879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'boleto'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B535339" wp14:textId="21AA09D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ACC26F1" wp14:textId="0EBC45F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'cartao'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285D188" wp14:textId="4E15DCE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48FD86E" wp14:textId="58AAA55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2409BFD" wp14:textId="6FE88AC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'boleto'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24DE905" wp14:textId="4AF7101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'cartao'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8589F2A" wp14:textId="6E32CFE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C10108F" wp14:textId="37599C9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7CD6B1D" wp14:textId="5B72C77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'cartao'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3499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0902318" wp14:textId="096B7CC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7600954" wp14:textId="77D155D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'boleto'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630B698" wp14:textId="1915CCE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4ECD384" wp14:textId="014A6D9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1FE0708" wp14:textId="0DB4A43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'cartao'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65DA39D" wp14:textId="1E4AFC6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'pix'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'pago'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5A9550B6" wp14:textId="60EB8E4B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309906D" wp14:textId="0D8CE68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5127CC5" wp14:textId="61CDB25C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41C28AC" wp14:textId="2CE3C05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D45322B" wp14:textId="19B15CC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movimentacao_estoque (movimentacao_estoque_id, fk_produto_variacao_id, tipo, quantidade, dt_movimentacao)</w:t>
      </w:r>
    </w:p>
    <w:p xmlns:wp14="http://schemas.microsoft.com/office/word/2010/wordml" w:rsidP="7CAEF964" wp14:paraId="36316F96" wp14:textId="747F2A2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</w:p>
    <w:p xmlns:wp14="http://schemas.microsoft.com/office/word/2010/wordml" w:rsidP="7CAEF964" wp14:paraId="419B0EDB" wp14:textId="728D346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B0BAC01" wp14:textId="510106C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D83E5CA" wp14:textId="7472DA1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E2ECAB2" wp14:textId="1D04412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1B0AE3A" wp14:textId="2957D3B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3EC3024" wp14:textId="6C819D9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0B36239" wp14:textId="08F99EE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F3541F9" wp14:textId="31191C1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D1AD31F" wp14:textId="273D064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FB26F8E" wp14:textId="0F88927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A6A74EE" wp14:textId="7AC9118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F572BA8" wp14:textId="2D89894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223884D" wp14:textId="6BA881D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914466C" wp14:textId="20B1C6D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5107CFC" wp14:textId="7A9FDC1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F949756" wp14:textId="58B7678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00875FF" wp14:textId="07AED07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F3E2996" wp14:textId="7D06B3F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F0EE5B8" wp14:textId="3B0988F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9337927" wp14:textId="4CF2BAD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7692490" wp14:textId="2854E60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B407776" wp14:textId="793984C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5BB3816" wp14:textId="0A37FCE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8775DCB" wp14:textId="015F1A8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98C8E56" wp14:textId="4F0D8F0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1A996AC" wp14:textId="3D04588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1671110" wp14:textId="5DB00CB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930DF45" wp14:textId="7CC95BC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22FD994" wp14:textId="7DF67D6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C83E63A" wp14:textId="3CD3DB2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NOW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pt-BR"/>
        </w:rPr>
        <w:t>()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216E3980" wp14:textId="7DB4B4D6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686F723" wp14:textId="0D0E7B16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47DDA3F" wp14:textId="6AA1C7F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83BBF3D" wp14:textId="526C203F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3A9E8F9" wp14:textId="230E30D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INSERT INTO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 (produto_id, nome_produto, descricao)</w:t>
      </w:r>
    </w:p>
    <w:p xmlns:wp14="http://schemas.microsoft.com/office/word/2010/wordml" w:rsidP="7CAEF964" wp14:paraId="1F4A9B3C" wp14:textId="6D05B83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VALUES</w:t>
      </w:r>
    </w:p>
    <w:p xmlns:wp14="http://schemas.microsoft.com/office/word/2010/wordml" w:rsidP="7CAEF964" wp14:paraId="571CF776" wp14:textId="65B4CA9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'Camiseta Oversized'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'Camiseta oversized premium streetwear'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BBF3ED6" wp14:textId="6FAFA26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'Calça Cargo'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'Calça cargo masculina'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2522643" wp14:textId="53A9C48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'Moletom Basic'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'Moletom básico unissex'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5E1DFDD" wp14:textId="2DB5D04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'Tênis Urban'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'Tênis casual urbano'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7D80401" wp14:textId="4117279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'Jaqueta Jeans'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'Jaqueta jeans azul'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668D685" wp14:textId="1A0BAF0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'Shorts Esportivo'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'Shorts esportivo dry fit'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B06A7E4" wp14:textId="2BBC70C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'Boné Street'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'Boné aba reta streetwear'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7F3B4E1" wp14:textId="5AF659D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'Camisa Social'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'Camisa social slim fit'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71779EF" wp14:textId="65A414A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'Vestido Casual'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'Vestido casual feminino'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01C5314" wp14:textId="70C8450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'Saia Midi'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'Saia midi moderna'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E55BDD8" wp14:textId="3C8F202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'Blusa Cropped'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'Blusa cropped feminina'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1F253EB" wp14:textId="12765C1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'Relógio Digital'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'Relógio digital esportivo'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BDD4831" wp14:textId="4EC8982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'Pulseira Minimalista'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'Pulseira metálica minimalista'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BBA582E" wp14:textId="107E065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'Óculos Escuros'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'Óculos escuros UV400'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9DF91D2" wp14:textId="66C1746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'Mochila Executiva'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'Mochila para notebook'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2DD1222" wp14:textId="05F7C4C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'Carteira Couro'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'Carteira masculina couro'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CF78F3C" wp14:textId="0ACC6D8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'Chinelo Slide'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'Chinelo slide confortável'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F79523C" wp14:textId="1E53DAE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'Perfume Essence'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'Perfume masculino importado'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33C42AA" wp14:textId="0E5D09B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'Perfume Bloom'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'Perfume feminino floral'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FE4156B" wp14:textId="407E425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'Notebook Gamer'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'Notebook gamer RTX'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3097DFC" wp14:textId="0685096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'Mouse RGB'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'Mouse gamer RGB'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7580CB4" wp14:textId="730AA83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'Teclado Mecânico'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'Teclado mecânico switch blue'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F4A26FF" wp14:textId="0A0D6A9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'Monitor 27'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'Monitor 27 polegadas Full HD'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5CB18B9" wp14:textId="2CC9F8A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'Cadeira Gamer'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'Cadeira gamer ergonômica'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3DB9448" wp14:textId="3FEEAE3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'Fone Bluetooth'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'Fone bluetooth premium'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D865699" wp14:textId="6CC8591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'Smartwatch Fit'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'Smartwatch fitness'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5A12FAB" wp14:textId="6E6B448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'Caixa de Som'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'Caixa de som portátil'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F128B89" wp14:textId="0779616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'Power Bank'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'Carregador portátil 20000mah'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C8FCA1F" wp14:textId="6889B74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'Tablet Pro'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'Tablet para produtividade'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DE6900A" wp14:textId="61EDB6A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'Suporte Notebook'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'Suporte ergonômico notebook'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67F018D9" wp14:textId="60D373AA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E5E29F0" wp14:textId="02B1D82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0EB94BD" wp14:textId="797B57BC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2E925A3" wp14:textId="6720075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EA53B16" wp14:textId="4D36432B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8A0EDAA" wp14:textId="241FDF9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891654F" wp14:textId="6D0D297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'Verde'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'40'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826B4EF" wp14:textId="461502B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'42'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4F02CC4" wp14:textId="6412DC4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'Cinza'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BBEC297" wp14:textId="0BD7FF3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'Cinza'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'G'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FAA637D" wp14:textId="035C25C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'Branco'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'41'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152B90C" wp14:textId="20F989E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'42'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7D365DB" wp14:textId="432A36C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'Azul'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0522781" wp14:textId="41E1B4A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'Azul'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'G'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44ADC5D8" wp14:textId="32DCD95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19F5707" wp14:textId="0DBA003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'Azul'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'G'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347D7D2" wp14:textId="05002E6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328E824" wp14:textId="0008718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'Branco'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01DF0B3" wp14:textId="5B36900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'Branco'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C6FD088" wp14:textId="0CCAF11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'Azul'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'G'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8B39BF0" wp14:textId="2C5D2A9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'Vermelho'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DFEE048" wp14:textId="7E8709B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356594A" wp14:textId="67B290F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'Bege'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F5BC1B2" wp14:textId="2643D44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'G'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688C9CD" wp14:textId="06E7F2D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'Rosa'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B50B28B" wp14:textId="29887BD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'Branco'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B0C10D4" wp14:textId="457558B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B22C96B" wp14:textId="547E935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'Prata'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FBBAA4F" wp14:textId="33BD54C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CDBBFE4" wp14:textId="7FE719E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3E4B76C" wp14:textId="5216467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'Marrom'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AF7B86A" wp14:textId="5D5C9FA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'Branco'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'40'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D656244" wp14:textId="3CF634C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'100ml'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683B4CC4" wp14:textId="0D5B0C0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'100ml'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2FA4AA4" wp14:textId="0CCE9D3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'16GB'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5999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7BC296B8" wp14:textId="6D39947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21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5F586F1" wp14:textId="588E884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'ABNT2'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053DCDBD" wp14:textId="76E9C55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23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'27'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859E64F" wp14:textId="7C8FE15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68E5639" wp14:textId="00A4979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'Branco'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24D5BC96" wp14:textId="701B82E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110327D3" wp14:textId="60F07BD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27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'Azul'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'Único'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36333D29" wp14:textId="617B549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'Preto'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'20000mah'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xmlns:wp14="http://schemas.microsoft.com/office/word/2010/wordml" w:rsidP="7CAEF964" wp14:paraId="5BB08328" wp14:textId="6A89CB1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'Cinza'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'128GB'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3499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xmlns:wp14="http://schemas.microsoft.com/office/word/2010/wordml" w:rsidP="7CAEF964" wp14:paraId="165E28EB" wp14:textId="40EA6E9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AEBD5A5" wp14:textId="7658D711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8BF5EFA" wp14:textId="3F21A889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9BA7814" wp14:textId="64D95DF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pt-BR"/>
        </w:rPr>
        <w:t>-- =========================  VIEWS  ============================</w:t>
      </w:r>
    </w:p>
    <w:p xmlns:wp14="http://schemas.microsoft.com/office/word/2010/wordml" w:rsidP="7CAEF964" wp14:paraId="479DC20C" wp14:textId="229DFD81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A7FD65F" wp14:textId="5AF1D20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VIEW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view_estoque_atual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</w:p>
    <w:p xmlns:wp14="http://schemas.microsoft.com/office/word/2010/wordml" w:rsidP="7CAEF964" wp14:paraId="5BE0A7FD" wp14:textId="4BAE368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SELECT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produto_variacao_id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nome_produto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cor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tamanho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20C09AA4" wp14:textId="307CAA5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SUM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CASE</w:t>
      </w:r>
    </w:p>
    <w:p xmlns:wp14="http://schemas.microsoft.com/office/word/2010/wordml" w:rsidP="7CAEF964" wp14:paraId="01004B73" wp14:textId="6D4B0A0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WHEN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me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tipo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'entrada'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THEN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me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quantidade</w:t>
      </w:r>
    </w:p>
    <w:p xmlns:wp14="http://schemas.microsoft.com/office/word/2010/wordml" w:rsidP="7CAEF964" wp14:paraId="345C9451" wp14:textId="08445A4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WHEN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me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tipo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'saida'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THEN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me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quantidade</w:t>
      </w:r>
    </w:p>
    <w:p xmlns:wp14="http://schemas.microsoft.com/office/word/2010/wordml" w:rsidP="7CAEF964" wp14:paraId="1509A847" wp14:textId="03EBDBF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END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estoque_atual</w:t>
      </w:r>
    </w:p>
    <w:p xmlns:wp14="http://schemas.microsoft.com/office/word/2010/wordml" w:rsidP="7CAEF964" wp14:paraId="52275168" wp14:textId="6BF28BD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FROM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produto_variacao pv</w:t>
      </w:r>
    </w:p>
    <w:p xmlns:wp14="http://schemas.microsoft.com/office/word/2010/wordml" w:rsidP="7CAEF964" wp14:paraId="4D917204" wp14:textId="183703F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 p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fk_produto_id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produto_id</w:t>
      </w:r>
    </w:p>
    <w:p xmlns:wp14="http://schemas.microsoft.com/office/word/2010/wordml" w:rsidP="7CAEF964" wp14:paraId="7938A9AD" wp14:textId="29A210A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movimentacao_estoque me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produto_variacao_id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me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fk_produto_variacao_id</w:t>
      </w:r>
    </w:p>
    <w:p xmlns:wp14="http://schemas.microsoft.com/office/word/2010/wordml" w:rsidP="7CAEF964" wp14:paraId="62C6A999" wp14:textId="639E46B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GROUP BY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produto_variacao_id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nome_produto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cor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tamanho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xmlns:wp14="http://schemas.microsoft.com/office/word/2010/wordml" w:rsidP="7CAEF964" wp14:paraId="5F8B6571" wp14:textId="256F85AF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81A573F" wp14:textId="5BC69A3E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19446CD" wp14:textId="3718BD3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VIEW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view_faturamento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</w:p>
    <w:p xmlns:wp14="http://schemas.microsoft.com/office/word/2010/wordml" w:rsidP="7CAEF964" wp14:paraId="565FCD40" wp14:textId="1670B57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SELECT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4013D357" wp14:textId="46E3C87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SUM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quantidade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preco_unitario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valor_total</w:t>
      </w:r>
    </w:p>
    <w:p xmlns:wp14="http://schemas.microsoft.com/office/word/2010/wordml" w:rsidP="7CAEF964" wp14:paraId="633DF412" wp14:textId="5637ECD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FROM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 p</w:t>
      </w:r>
    </w:p>
    <w:p xmlns:wp14="http://schemas.microsoft.com/office/word/2010/wordml" w:rsidP="7CAEF964" wp14:paraId="4965DBB5" wp14:textId="7FDAA40B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itens_pedido ip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fk_pedido_id</w:t>
      </w:r>
    </w:p>
    <w:p xmlns:wp14="http://schemas.microsoft.com/office/word/2010/wordml" w:rsidP="7CAEF964" wp14:paraId="23D34156" wp14:textId="59A1E751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GROUP BY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xmlns:wp14="http://schemas.microsoft.com/office/word/2010/wordml" w:rsidP="7CAEF964" wp14:paraId="19EA2B85" wp14:textId="5BCD5D3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4C9B929" wp14:textId="00BF72F2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F0F5467" wp14:textId="36733BAE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VIEW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view_join_total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</w:p>
    <w:p xmlns:wp14="http://schemas.microsoft.com/office/word/2010/wordml" w:rsidP="7CAEF964" wp14:paraId="32B11A8D" wp14:textId="1E4AC77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SELECT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cliente_id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nome_cliente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end_email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20EB15E3" wp14:textId="39F4A4F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dt_pedido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0B8A94C4" wp14:textId="59C2337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nome_produto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cor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tamanho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45ECA215" wp14:textId="606C99B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quantidade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preco_unitario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49F120B2" wp14:textId="65C10F7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pg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metodo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pg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valor</w:t>
      </w:r>
    </w:p>
    <w:p xmlns:wp14="http://schemas.microsoft.com/office/word/2010/wordml" w:rsidP="7CAEF964" wp14:paraId="40FEEB16" wp14:textId="272845A9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FROM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cliente c</w:t>
      </w:r>
    </w:p>
    <w:p xmlns:wp14="http://schemas.microsoft.com/office/word/2010/wordml" w:rsidP="7CAEF964" wp14:paraId="3943A5D0" wp14:textId="33D3159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email e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cliente_id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fk_cliente_id</w:t>
      </w:r>
    </w:p>
    <w:p xmlns:wp14="http://schemas.microsoft.com/office/word/2010/wordml" w:rsidP="7CAEF964" wp14:paraId="16BD15CE" wp14:textId="5F5271B0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 p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cliente_id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fk_cliente_id</w:t>
      </w:r>
    </w:p>
    <w:p xmlns:wp14="http://schemas.microsoft.com/office/word/2010/wordml" w:rsidP="7CAEF964" wp14:paraId="6A32D487" wp14:textId="5C90013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itens_pedido ip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fk_pedido_id</w:t>
      </w:r>
    </w:p>
    <w:p xmlns:wp14="http://schemas.microsoft.com/office/word/2010/wordml" w:rsidP="7CAEF964" wp14:paraId="4B7196CA" wp14:textId="654BFD85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produto_variacao pv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fk_produto_variacao_id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produto_variacao_id</w:t>
      </w:r>
    </w:p>
    <w:p xmlns:wp14="http://schemas.microsoft.com/office/word/2010/wordml" w:rsidP="7CAEF964" wp14:paraId="0B644BE9" wp14:textId="7703F6B4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 pr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fk_produto_id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produto_id</w:t>
      </w:r>
    </w:p>
    <w:p xmlns:wp14="http://schemas.microsoft.com/office/word/2010/wordml" w:rsidP="7CAEF964" wp14:paraId="5F290ED3" wp14:textId="04D4901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pagamento pg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pg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xmlns:wp14="http://schemas.microsoft.com/office/word/2010/wordml" w:rsidP="7CAEF964" wp14:paraId="359EC9EF" wp14:textId="2099E161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413550D" wp14:textId="442B5DD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1F86C0D" wp14:textId="7A45880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CREATE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VIEW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view_pedidos_completos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</w:p>
    <w:p xmlns:wp14="http://schemas.microsoft.com/office/word/2010/wordml" w:rsidP="7CAEF964" wp14:paraId="51403739" wp14:textId="33DFD6FA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SELECT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nome_cliente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470C4D1F" wp14:textId="037C2BDD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nome_produto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cor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tamanho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67BC98A5" wp14:textId="07A79DE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quantidade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preco_unitario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xmlns:wp14="http://schemas.microsoft.com/office/word/2010/wordml" w:rsidP="7CAEF964" wp14:paraId="7CB3FD98" wp14:textId="608355CF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(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quantidade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*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preco_unitario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subtotal,</w:t>
      </w:r>
    </w:p>
    <w:p xmlns:wp14="http://schemas.microsoft.com/office/word/2010/wordml" w:rsidP="7CAEF964" wp14:paraId="0BA0D4B7" wp14:textId="7123A96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pg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metodo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pg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status_pagamento,</w:t>
      </w:r>
    </w:p>
    <w:p xmlns:wp14="http://schemas.microsoft.com/office/word/2010/wordml" w:rsidP="7CAEF964" wp14:paraId="7EBD1CED" wp14:textId="3C6A93C8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status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AS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status_pedido,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dt_pedido</w:t>
      </w:r>
    </w:p>
    <w:p xmlns:wp14="http://schemas.microsoft.com/office/word/2010/wordml" w:rsidP="7CAEF964" wp14:paraId="0EC0C8B0" wp14:textId="33964DE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FROM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 p</w:t>
      </w:r>
    </w:p>
    <w:p xmlns:wp14="http://schemas.microsoft.com/office/word/2010/wordml" w:rsidP="7CAEF964" wp14:paraId="05BFF7AC" wp14:textId="1B20FB26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cliente c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fk_cliente_id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cliente_id</w:t>
      </w:r>
    </w:p>
    <w:p xmlns:wp14="http://schemas.microsoft.com/office/word/2010/wordml" w:rsidP="7CAEF964" wp14:paraId="25D88BF4" wp14:textId="62ACF16C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itens_pedido ip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fk_pedido_id</w:t>
      </w:r>
    </w:p>
    <w:p xmlns:wp14="http://schemas.microsoft.com/office/word/2010/wordml" w:rsidP="7CAEF964" wp14:paraId="501A07B3" wp14:textId="56D05C27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produto_variacao pv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ip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fk_produto_variacao_id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produto_variacao_id</w:t>
      </w:r>
    </w:p>
    <w:p xmlns:wp14="http://schemas.microsoft.com/office/word/2010/wordml" w:rsidP="7CAEF964" wp14:paraId="29322380" wp14:textId="6193DD32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 pr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pv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fk_produto_id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produto_id</w:t>
      </w:r>
    </w:p>
    <w:p xmlns:wp14="http://schemas.microsoft.com/office/word/2010/wordml" w:rsidP="7CAEF964" wp14:paraId="37877870" wp14:textId="57840BB3">
      <w:pPr>
        <w:shd w:val="clear" w:color="auto" w:fill="121314"/>
        <w:bidi w:val="0"/>
        <w:spacing w:line="285" w:lineRule="auto"/>
      </w:pP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INNER JOIN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pagamento pg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ON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pg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.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fk_pedido_id</w:t>
      </w:r>
      <w:r w:rsidRPr="7CAEF964" w:rsidR="3BF1323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xmlns:wp14="http://schemas.microsoft.com/office/word/2010/wordml" w:rsidP="7CAEF964" wp14:paraId="62106CA6" wp14:textId="2D85A2B5">
      <w:pPr>
        <w:bidi w:val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p14:paraId="5055DC18" wp14:textId="335F30A8"/>
    <w:p xmlns:wp14="http://schemas.microsoft.com/office/word/2010/wordml" w:rsidP="7CAEF964" wp14:paraId="3233F246" wp14:textId="56C71F07">
      <w:pPr>
        <w:pStyle w:val="Heading1"/>
      </w:pPr>
      <w:r w:rsidRPr="7CAEF964" w:rsidR="3031AC16">
        <w:rPr>
          <w:rFonts w:ascii="Arial Nova" w:hAnsi="Arial Nova" w:eastAsia="Arial Nova" w:cs="Arial Nova"/>
          <w:noProof w:val="0"/>
          <w:sz w:val="24"/>
          <w:szCs w:val="24"/>
          <w:lang w:val="pt-BR"/>
        </w:rPr>
        <w:t>APÊNDICE B – DICIONÁRIO DE DADOS COMPLETO</w:t>
      </w:r>
    </w:p>
    <w:p xmlns:wp14="http://schemas.microsoft.com/office/word/2010/wordml" w:rsidP="7CAEF964" wp14:paraId="70EE3D5D" wp14:textId="0E007C80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**CLIENTE**</w:t>
      </w:r>
    </w:p>
    <w:p xmlns:wp14="http://schemas.microsoft.com/office/word/2010/wordml" w:rsidP="7CAEF964" wp14:paraId="08346CDB" wp14:textId="3FD5F29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2F67365" wp14:textId="282DB779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cliente_id: identificador único de cada cliente no sistema</w:t>
      </w:r>
    </w:p>
    <w:p xmlns:wp14="http://schemas.microsoft.com/office/word/2010/wordml" w:rsidP="7CAEF964" wp14:paraId="2907A2CF" wp14:textId="258D72BE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nome_cliente: nome completo do cliente</w:t>
      </w:r>
    </w:p>
    <w:p xmlns:wp14="http://schemas.microsoft.com/office/word/2010/wordml" w:rsidP="7CAEF964" wp14:paraId="7884574D" wp14:textId="626EF3B5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cpf: número do CPF do cliente (identificação única)</w:t>
      </w:r>
    </w:p>
    <w:p xmlns:wp14="http://schemas.microsoft.com/office/word/2010/wordml" w:rsidP="7CAEF964" wp14:paraId="2409B28B" wp14:textId="7F1F6786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senha: senha de acesso do cliente ao sistema</w:t>
      </w:r>
    </w:p>
    <w:p xmlns:wp14="http://schemas.microsoft.com/office/word/2010/wordml" w:rsidP="7CAEF964" wp14:paraId="58D85FF7" wp14:textId="05EFA86A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dt_cadastro: data e hora em que o cliente foi cadastrado</w:t>
      </w:r>
    </w:p>
    <w:p xmlns:wp14="http://schemas.microsoft.com/office/word/2010/wordml" w:rsidP="7CAEF964" wp14:paraId="4CD78459" wp14:textId="68B201CB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E93B668" wp14:textId="0F7A761A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176C372" wp14:textId="4DEBCD3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201C7EF" wp14:textId="2D462CF8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**EMAIL**</w:t>
      </w:r>
    </w:p>
    <w:p xmlns:wp14="http://schemas.microsoft.com/office/word/2010/wordml" w:rsidP="7CAEF964" wp14:paraId="70E47A72" wp14:textId="461CBAE7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FAFD838" wp14:textId="09C36C95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email_id: identificador único do email</w:t>
      </w:r>
    </w:p>
    <w:p xmlns:wp14="http://schemas.microsoft.com/office/word/2010/wordml" w:rsidP="7CAEF964" wp14:paraId="6D9632EF" wp14:textId="4D68DDD9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end_email: endereço de email do cliente</w:t>
      </w:r>
    </w:p>
    <w:p xmlns:wp14="http://schemas.microsoft.com/office/word/2010/wordml" w:rsidP="7CAEF964" wp14:paraId="5A6A97DC" wp14:textId="3AD1F56E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principal: indica se é o email principal do cliente (true/false)</w:t>
      </w:r>
    </w:p>
    <w:p xmlns:wp14="http://schemas.microsoft.com/office/word/2010/wordml" w:rsidP="7CAEF964" wp14:paraId="6D1ADFA0" wp14:textId="151AB9FF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fk_cliente_id: identifica a qual cliente o email pertence</w:t>
      </w:r>
    </w:p>
    <w:p xmlns:wp14="http://schemas.microsoft.com/office/word/2010/wordml" w:rsidP="7CAEF964" wp14:paraId="3345ABC8" wp14:textId="305A4AE7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472E968" wp14:textId="3CF4921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C74B842" wp14:textId="07AEB9C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7C44334" wp14:textId="5997284A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**ENDERECO**</w:t>
      </w:r>
    </w:p>
    <w:p xmlns:wp14="http://schemas.microsoft.com/office/word/2010/wordml" w:rsidP="7CAEF964" wp14:paraId="0732C9FC" wp14:textId="0416991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024F19E" wp14:textId="144B4261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endereco_id: identificador único do endereço</w:t>
      </w:r>
    </w:p>
    <w:p xmlns:wp14="http://schemas.microsoft.com/office/word/2010/wordml" w:rsidP="7CAEF964" wp14:paraId="72BDC8E0" wp14:textId="6AF823B0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cidade: cidade do endereço</w:t>
      </w:r>
    </w:p>
    <w:p xmlns:wp14="http://schemas.microsoft.com/office/word/2010/wordml" w:rsidP="7CAEF964" wp14:paraId="446577CD" wp14:textId="303133B7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bairro: bairro do endereço</w:t>
      </w:r>
    </w:p>
    <w:p xmlns:wp14="http://schemas.microsoft.com/office/word/2010/wordml" w:rsidP="7CAEF964" wp14:paraId="67ED511D" wp14:textId="615EED3B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rua: nome da rua</w:t>
      </w:r>
    </w:p>
    <w:p xmlns:wp14="http://schemas.microsoft.com/office/word/2010/wordml" w:rsidP="7CAEF964" wp14:paraId="3187CEB3" wp14:textId="2CA62764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numero: número do imóvel</w:t>
      </w:r>
    </w:p>
    <w:p xmlns:wp14="http://schemas.microsoft.com/office/word/2010/wordml" w:rsidP="7CAEF964" wp14:paraId="5F6D9267" wp14:textId="2C26FFE4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complemento: informação adicional (ex: apartamento, bloco)</w:t>
      </w:r>
    </w:p>
    <w:p xmlns:wp14="http://schemas.microsoft.com/office/word/2010/wordml" w:rsidP="7CAEF964" wp14:paraId="09912CB1" wp14:textId="5DD2350B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cep: código postal do endereço</w:t>
      </w:r>
    </w:p>
    <w:p xmlns:wp14="http://schemas.microsoft.com/office/word/2010/wordml" w:rsidP="7CAEF964" wp14:paraId="7A836B4F" wp14:textId="08477827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1D559DA" wp14:textId="5328D572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E8F816A" wp14:textId="37986A2C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EC0E6A4" wp14:textId="57F6A0D5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**ENDERECO_CLIENTE (N:N)**</w:t>
      </w:r>
    </w:p>
    <w:p xmlns:wp14="http://schemas.microsoft.com/office/word/2010/wordml" w:rsidP="7CAEF964" wp14:paraId="5C0A6DBA" wp14:textId="572175AA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2BF10F9" wp14:textId="1C466DC0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fk_cliente_id: identifica o cliente relacionado ao endereço</w:t>
      </w:r>
    </w:p>
    <w:p xmlns:wp14="http://schemas.microsoft.com/office/word/2010/wordml" w:rsidP="7CAEF964" wp14:paraId="6891B331" wp14:textId="24DE6D02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fk_endereco_id: identifica o endereço relacionado ao cliente</w:t>
      </w:r>
    </w:p>
    <w:p xmlns:wp14="http://schemas.microsoft.com/office/word/2010/wordml" w:rsidP="7CAEF964" wp14:paraId="02441050" wp14:textId="5EF513FD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408B7D1" wp14:textId="63EB2DD7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DC1D953" wp14:textId="30BF9869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D06B0C0" wp14:textId="745CCA63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**PRODUTO**</w:t>
      </w:r>
    </w:p>
    <w:p xmlns:wp14="http://schemas.microsoft.com/office/word/2010/wordml" w:rsidP="7CAEF964" wp14:paraId="30A2F908" wp14:textId="567780CC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D6931C8" wp14:textId="78C79E06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produto_id: identificador único do produto</w:t>
      </w:r>
    </w:p>
    <w:p xmlns:wp14="http://schemas.microsoft.com/office/word/2010/wordml" w:rsidP="7CAEF964" wp14:paraId="56B7F947" wp14:textId="7E37FE50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nome_produto: nome do produto</w:t>
      </w:r>
    </w:p>
    <w:p xmlns:wp14="http://schemas.microsoft.com/office/word/2010/wordml" w:rsidP="7CAEF964" wp14:paraId="574914B1" wp14:textId="03E7AAA1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descricao: descrição detalhada do produto</w:t>
      </w:r>
    </w:p>
    <w:p xmlns:wp14="http://schemas.microsoft.com/office/word/2010/wordml" w:rsidP="7CAEF964" wp14:paraId="75CFD821" wp14:textId="458F4E9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9E35499" wp14:textId="50553D0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9C71217" wp14:textId="0189631D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35E0894" wp14:textId="1D4A2A98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**PRODUTO_VARIACAO**</w:t>
      </w:r>
    </w:p>
    <w:p xmlns:wp14="http://schemas.microsoft.com/office/word/2010/wordml" w:rsidP="7CAEF964" wp14:paraId="0F8A75B6" wp14:textId="44A1C49B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4F1D2FF" wp14:textId="56DF2CC5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produto_variacao_id: identificador único da variação do produto</w:t>
      </w:r>
    </w:p>
    <w:p xmlns:wp14="http://schemas.microsoft.com/office/word/2010/wordml" w:rsidP="7CAEF964" wp14:paraId="51544E41" wp14:textId="74951A3D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fk_produto_id: identifica a qual produto a variação pertence</w:t>
      </w:r>
    </w:p>
    <w:p xmlns:wp14="http://schemas.microsoft.com/office/word/2010/wordml" w:rsidP="7CAEF964" wp14:paraId="5326CD99" wp14:textId="5FBF6AD9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cor: cor da variação do produto</w:t>
      </w:r>
    </w:p>
    <w:p xmlns:wp14="http://schemas.microsoft.com/office/word/2010/wordml" w:rsidP="7CAEF964" wp14:paraId="4C7EB036" wp14:textId="71A41758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tamanho: tamanho da variação</w:t>
      </w:r>
    </w:p>
    <w:p xmlns:wp14="http://schemas.microsoft.com/office/word/2010/wordml" w:rsidP="7CAEF964" wp14:paraId="4C774655" wp14:textId="7926D93E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preco: preço atual da variação do produto</w:t>
      </w:r>
    </w:p>
    <w:p xmlns:wp14="http://schemas.microsoft.com/office/word/2010/wordml" w:rsidP="7CAEF964" wp14:paraId="07E17F3A" wp14:textId="0440DCF6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0213723" wp14:textId="3A60B0A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28234AB" wp14:textId="1D06D1FE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266990E" wp14:textId="7586E91C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**PEDIDO**</w:t>
      </w:r>
    </w:p>
    <w:p xmlns:wp14="http://schemas.microsoft.com/office/word/2010/wordml" w:rsidP="7CAEF964" wp14:paraId="70246720" wp14:textId="6A49F8E1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4D0786A" wp14:textId="4C855AD4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pedido_id: identificador único do pedido</w:t>
      </w:r>
    </w:p>
    <w:p xmlns:wp14="http://schemas.microsoft.com/office/word/2010/wordml" w:rsidP="7CAEF964" wp14:paraId="3AA02901" wp14:textId="1E4B151E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fk_cliente_id: identifica o cliente que realizou o pedido</w:t>
      </w:r>
    </w:p>
    <w:p xmlns:wp14="http://schemas.microsoft.com/office/word/2010/wordml" w:rsidP="7CAEF964" wp14:paraId="45AC271B" wp14:textId="363B2B1E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fk_endereco_id: identifica o endereço onde o pedido será entregue</w:t>
      </w:r>
    </w:p>
    <w:p xmlns:wp14="http://schemas.microsoft.com/office/word/2010/wordml" w:rsidP="7CAEF964" wp14:paraId="556520D3" wp14:textId="4537F6FC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dt_pedido: data e hora em que o pedido foi realizado</w:t>
      </w:r>
    </w:p>
    <w:p xmlns:wp14="http://schemas.microsoft.com/office/word/2010/wordml" w:rsidP="7CAEF964" wp14:paraId="5FEB05F3" wp14:textId="52B24322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status: situação atual do pedido (ex: pendente, pago, enviado, entregue)</w:t>
      </w:r>
    </w:p>
    <w:p xmlns:wp14="http://schemas.microsoft.com/office/word/2010/wordml" w:rsidP="7CAEF964" wp14:paraId="04188A0C" wp14:textId="6E82637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906F554" wp14:textId="277D7A0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F3F02BA" wp14:textId="6986FC52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6DF9A2B" wp14:textId="22854AF7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**ITENS_PEDIDO**</w:t>
      </w:r>
    </w:p>
    <w:p xmlns:wp14="http://schemas.microsoft.com/office/word/2010/wordml" w:rsidP="7CAEF964" wp14:paraId="22878C08" wp14:textId="19549A4B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04508934" wp14:textId="2FFAE627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137D521" wp14:textId="220CAE05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D7E995C" wp14:textId="45BC4592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item_pedido_id: identificador único do item do pedido</w:t>
      </w:r>
    </w:p>
    <w:p xmlns:wp14="http://schemas.microsoft.com/office/word/2010/wordml" w:rsidP="7CAEF964" wp14:paraId="469DFBF9" wp14:textId="47DAA7A4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fk_pedido_id: identifica a qual pedido o item pertence</w:t>
      </w:r>
    </w:p>
    <w:p xmlns:wp14="http://schemas.microsoft.com/office/word/2010/wordml" w:rsidP="7CAEF964" wp14:paraId="7DD22794" wp14:textId="0252CA85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fk_produto_variacao_id: identifica qual produto/variação foi comprado</w:t>
      </w:r>
    </w:p>
    <w:p xmlns:wp14="http://schemas.microsoft.com/office/word/2010/wordml" w:rsidP="7CAEF964" wp14:paraId="7A06D753" wp14:textId="23FC25CB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quantidade: quantidade do produto no pedido</w:t>
      </w:r>
    </w:p>
    <w:p xmlns:wp14="http://schemas.microsoft.com/office/word/2010/wordml" w:rsidP="7CAEF964" wp14:paraId="52A13448" wp14:textId="24BFD1A7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preco_unitario: preço do produto no momento da compra</w:t>
      </w:r>
    </w:p>
    <w:p xmlns:wp14="http://schemas.microsoft.com/office/word/2010/wordml" w:rsidP="7CAEF964" wp14:paraId="2F5A4D70" wp14:textId="002E2C0A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465664DF" wp14:textId="06FEA3F3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C12DB41" wp14:textId="25CB9518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60D0F5BB" wp14:textId="400A3B11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**PAGAMENTO**</w:t>
      </w:r>
    </w:p>
    <w:p xmlns:wp14="http://schemas.microsoft.com/office/word/2010/wordml" w:rsidP="7CAEF964" wp14:paraId="403069F4" wp14:textId="58730B4E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F252BF2" wp14:textId="5BC2167C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pagamento_id: identificador único do pagamento</w:t>
      </w:r>
    </w:p>
    <w:p xmlns:wp14="http://schemas.microsoft.com/office/word/2010/wordml" w:rsidP="7CAEF964" wp14:paraId="49D1C716" wp14:textId="75EEFF7C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fk_pedido_id: identifica a qual pedido o pagamento está relacionado</w:t>
      </w:r>
    </w:p>
    <w:p xmlns:wp14="http://schemas.microsoft.com/office/word/2010/wordml" w:rsidP="7CAEF964" wp14:paraId="2DAF8409" wp14:textId="4BA63488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metodo: forma de pagamento (ex: cartão, pix, boleto)</w:t>
      </w:r>
    </w:p>
    <w:p xmlns:wp14="http://schemas.microsoft.com/office/word/2010/wordml" w:rsidP="7CAEF964" wp14:paraId="550A2453" wp14:textId="4D629F79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valor: valor total pago</w:t>
      </w:r>
    </w:p>
    <w:p xmlns:wp14="http://schemas.microsoft.com/office/word/2010/wordml" w:rsidP="7CAEF964" wp14:paraId="148C6AED" wp14:textId="7649E04B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status: situação do pagamento (pendente, pago, recusado)</w:t>
      </w:r>
    </w:p>
    <w:p xmlns:wp14="http://schemas.microsoft.com/office/word/2010/wordml" w:rsidP="7CAEF964" wp14:paraId="23D9C3BF" wp14:textId="04CA7243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dt_pagamento: data e hora em que o pagamento foi realizado</w:t>
      </w:r>
    </w:p>
    <w:p xmlns:wp14="http://schemas.microsoft.com/office/word/2010/wordml" w:rsidP="7CAEF964" wp14:paraId="1C65708A" wp14:textId="5854D87D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77D35580" wp14:textId="49120ABC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2F4135BB" wp14:textId="178C0DF4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5C089FB8" wp14:textId="450B712F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1"/>
          <w:bCs w:val="1"/>
          <w:noProof w:val="0"/>
          <w:color w:val="C9D1D9"/>
          <w:sz w:val="21"/>
          <w:szCs w:val="21"/>
          <w:lang w:val="pt-BR"/>
        </w:rPr>
        <w:t>**MOVIMENTACAO_ESTOQUE**</w:t>
      </w:r>
    </w:p>
    <w:p xmlns:wp14="http://schemas.microsoft.com/office/word/2010/wordml" w:rsidP="7CAEF964" wp14:paraId="651427A9" wp14:textId="728BA05F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33D9553F" wp14:textId="044BD6A2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movimentacao_estoque_id: identificador único da movimentação de estoque</w:t>
      </w:r>
    </w:p>
    <w:p xmlns:wp14="http://schemas.microsoft.com/office/word/2010/wordml" w:rsidP="7CAEF964" wp14:paraId="3DB98F91" wp14:textId="7E68FC71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fk_produto_variacao_id: identifica a variação do produto movimentada</w:t>
      </w:r>
    </w:p>
    <w:p xmlns:wp14="http://schemas.microsoft.com/office/word/2010/wordml" w:rsidP="7CAEF964" wp14:paraId="1703B509" wp14:textId="2A0F2431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tipo: tipo da movimentação (entrada ou saída)</w:t>
      </w:r>
    </w:p>
    <w:p xmlns:wp14="http://schemas.microsoft.com/office/word/2010/wordml" w:rsidP="7CAEF964" wp14:paraId="1FF4ED72" wp14:textId="17F432C4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quantidade: quantidade movimentada</w:t>
      </w:r>
    </w:p>
    <w:p xmlns:wp14="http://schemas.microsoft.com/office/word/2010/wordml" w:rsidP="7CAEF964" wp14:paraId="70A31043" wp14:textId="35008A19">
      <w:pPr>
        <w:shd w:val="clear" w:color="auto" w:fill="121314"/>
        <w:bidi w:val="0"/>
        <w:spacing w:line="285" w:lineRule="auto"/>
      </w:pP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*</w:t>
      </w:r>
      <w:r w:rsidRPr="7CAEF964" w:rsidR="20700208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dt_movimentacao: data e hora da movimentação</w:t>
      </w:r>
    </w:p>
    <w:p xmlns:wp14="http://schemas.microsoft.com/office/word/2010/wordml" w:rsidP="7CAEF964" wp14:paraId="5D121D17" wp14:textId="0E14ECAC">
      <w:pPr>
        <w:shd w:val="clear" w:color="auto" w:fill="121314"/>
        <w:bidi w:val="0"/>
        <w:spacing w:line="285" w:lineRule="auto"/>
      </w:pPr>
    </w:p>
    <w:p xmlns:wp14="http://schemas.microsoft.com/office/word/2010/wordml" w:rsidP="7CAEF964" wp14:paraId="1039A52E" wp14:textId="71BF4B29">
      <w:pPr>
        <w:bidi w:val="0"/>
        <w:rPr>
          <w:rFonts w:ascii="Arial Nova" w:hAnsi="Arial Nova" w:eastAsia="Arial Nova" w:cs="Arial Nova"/>
          <w:b w:val="1"/>
          <w:bCs w:val="1"/>
          <w:noProof w:val="0"/>
          <w:sz w:val="24"/>
          <w:szCs w:val="24"/>
          <w:lang w:val="pt-BR"/>
        </w:rPr>
      </w:pPr>
    </w:p>
    <w:p xmlns:wp14="http://schemas.microsoft.com/office/word/2010/wordml" wp14:paraId="1E207724" wp14:textId="6598033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3f50c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6a47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9f6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8776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1d9cb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468a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9dbe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4af29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235f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bcd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d73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1e4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29c9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236f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a26a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0c8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fb59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e5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21db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37dc3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fa41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4da8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fdbe8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E2F616"/>
    <w:rsid w:val="0149E39B"/>
    <w:rsid w:val="01C76DCA"/>
    <w:rsid w:val="0536FA93"/>
    <w:rsid w:val="0742FA44"/>
    <w:rsid w:val="0742FA44"/>
    <w:rsid w:val="0B87D6B3"/>
    <w:rsid w:val="0EBECB9C"/>
    <w:rsid w:val="12D1B912"/>
    <w:rsid w:val="12D1B912"/>
    <w:rsid w:val="15B3948A"/>
    <w:rsid w:val="15CBE37F"/>
    <w:rsid w:val="18AEFE31"/>
    <w:rsid w:val="1CF741C8"/>
    <w:rsid w:val="1E77F19B"/>
    <w:rsid w:val="1EDDF088"/>
    <w:rsid w:val="20700208"/>
    <w:rsid w:val="2110B1A1"/>
    <w:rsid w:val="2148DFAF"/>
    <w:rsid w:val="27E2F616"/>
    <w:rsid w:val="2A76FABC"/>
    <w:rsid w:val="3031AC16"/>
    <w:rsid w:val="33732D58"/>
    <w:rsid w:val="35955D60"/>
    <w:rsid w:val="38DDEC82"/>
    <w:rsid w:val="3B1586FC"/>
    <w:rsid w:val="3BF1323D"/>
    <w:rsid w:val="41F63233"/>
    <w:rsid w:val="4400CE1C"/>
    <w:rsid w:val="4400CE1C"/>
    <w:rsid w:val="44C064B8"/>
    <w:rsid w:val="454B6486"/>
    <w:rsid w:val="45CE5E34"/>
    <w:rsid w:val="48BA2B43"/>
    <w:rsid w:val="48BA2B43"/>
    <w:rsid w:val="4B79CE1A"/>
    <w:rsid w:val="4B79CE1A"/>
    <w:rsid w:val="4BF6B4AB"/>
    <w:rsid w:val="50BEA5E0"/>
    <w:rsid w:val="53A2A78B"/>
    <w:rsid w:val="5795DD83"/>
    <w:rsid w:val="59CF9581"/>
    <w:rsid w:val="5B3BADEE"/>
    <w:rsid w:val="5BFC935B"/>
    <w:rsid w:val="5C25E700"/>
    <w:rsid w:val="5C25E700"/>
    <w:rsid w:val="5CC7A4C7"/>
    <w:rsid w:val="5CC7A4C7"/>
    <w:rsid w:val="5EF27208"/>
    <w:rsid w:val="607B7482"/>
    <w:rsid w:val="679C036A"/>
    <w:rsid w:val="6CBD15B5"/>
    <w:rsid w:val="6F92A0BC"/>
    <w:rsid w:val="70A7B38F"/>
    <w:rsid w:val="78CF8C1F"/>
    <w:rsid w:val="7BDBB5D3"/>
    <w:rsid w:val="7CAEF964"/>
    <w:rsid w:val="7DF7DDF3"/>
    <w:rsid w:val="7F75C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524DC"/>
  <w15:chartTrackingRefBased/>
  <w15:docId w15:val="{01DF3B98-6CDA-4AFB-85D8-FDFD1454F0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CAEF9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CAEF96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CAEF96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CAEF96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CAEF964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8529381" /><Relationship Type="http://schemas.openxmlformats.org/officeDocument/2006/relationships/image" Target="/media/image.jpg" Id="rId986508996" /><Relationship Type="http://schemas.openxmlformats.org/officeDocument/2006/relationships/image" Target="/media/image2.jpg" Id="rId354885529" /><Relationship Type="http://schemas.openxmlformats.org/officeDocument/2006/relationships/hyperlink" Target="mailto:joao@email.com" TargetMode="External" Id="R76beb83d69f8444c" /><Relationship Type="http://schemas.openxmlformats.org/officeDocument/2006/relationships/hyperlink" Target="mailto:joao.silva@email.com" TargetMode="External" Id="R7f7d04ccd17f480e" /><Relationship Type="http://schemas.openxmlformats.org/officeDocument/2006/relationships/hyperlink" Target="mailto:maria.oliveira@email.com" TargetMode="External" Id="R0aea7483346a4966" /><Relationship Type="http://schemas.openxmlformats.org/officeDocument/2006/relationships/hyperlink" Target="mailto:carlos.souza@email.com" TargetMode="External" Id="Rd234997d96834d2b" /><Relationship Type="http://schemas.openxmlformats.org/officeDocument/2006/relationships/hyperlink" Target="mailto:ana.lima@email.com" TargetMode="External" Id="R5a28dc43c91540e9" /><Relationship Type="http://schemas.openxmlformats.org/officeDocument/2006/relationships/hyperlink" Target="mailto:pedro.santos@email.com" TargetMode="External" Id="Rc95c314622eb421f" /><Relationship Type="http://schemas.openxmlformats.org/officeDocument/2006/relationships/hyperlink" Target="mailto:juliana.costa@email.com" TargetMode="External" Id="Rf2cded196c25496e" /><Relationship Type="http://schemas.openxmlformats.org/officeDocument/2006/relationships/hyperlink" Target="mailto:lucas.almeida@email.com" TargetMode="External" Id="R02635ab10c0b43c7" /><Relationship Type="http://schemas.openxmlformats.org/officeDocument/2006/relationships/hyperlink" Target="mailto:fernanda.rocha@email.com" TargetMode="External" Id="Raf5ed268b91d4a2d" /><Relationship Type="http://schemas.openxmlformats.org/officeDocument/2006/relationships/hyperlink" Target="mailto:ricardo.mendes@email.com" TargetMode="External" Id="Ree933767968f4cef" /><Relationship Type="http://schemas.openxmlformats.org/officeDocument/2006/relationships/hyperlink" Target="mailto:patricia.gomes@email.com" TargetMode="External" Id="R129dc3e2963649a2" /><Relationship Type="http://schemas.openxmlformats.org/officeDocument/2006/relationships/hyperlink" Target="mailto:gabriel.martins@email.com" TargetMode="External" Id="Rc4714d58c1124dc1" /><Relationship Type="http://schemas.openxmlformats.org/officeDocument/2006/relationships/hyperlink" Target="mailto:camila.ribeiro@email.com" TargetMode="External" Id="Rf6ae0dc84d7c4f90" /><Relationship Type="http://schemas.openxmlformats.org/officeDocument/2006/relationships/hyperlink" Target="mailto:bruno.carvalho@email.com" TargetMode="External" Id="R42774db3e91340db" /><Relationship Type="http://schemas.openxmlformats.org/officeDocument/2006/relationships/hyperlink" Target="mailto:larissa.fernandes@email.com" TargetMode="External" Id="R559d1f14009142f0" /><Relationship Type="http://schemas.openxmlformats.org/officeDocument/2006/relationships/hyperlink" Target="mailto:rafael.moreira@email.com" TargetMode="External" Id="Ra168a60c15c5468d" /><Relationship Type="http://schemas.openxmlformats.org/officeDocument/2006/relationships/hyperlink" Target="mailto:aline.barbosa@email.com" TargetMode="External" Id="R853c0ea7e6ce4399" /><Relationship Type="http://schemas.openxmlformats.org/officeDocument/2006/relationships/hyperlink" Target="mailto:thiago.cardoso@email.com" TargetMode="External" Id="Rb318e3d0eddd444c" /><Relationship Type="http://schemas.openxmlformats.org/officeDocument/2006/relationships/hyperlink" Target="mailto:beatriz.teixeira@email.com" TargetMode="External" Id="R0275dddc415d4d1d" /><Relationship Type="http://schemas.openxmlformats.org/officeDocument/2006/relationships/hyperlink" Target="mailto:eduardo.nunes@email.com" TargetMode="External" Id="R10e2e89928f64100" /><Relationship Type="http://schemas.openxmlformats.org/officeDocument/2006/relationships/hyperlink" Target="mailto:mariana.alves@email.com" TargetMode="External" Id="R38cd249dcec94ca9" /><Relationship Type="http://schemas.openxmlformats.org/officeDocument/2006/relationships/numbering" Target="numbering.xml" Id="Rdbabec52ba9945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2026-06-09T23:21:54.8495537Z</dcterms:created>
  <dcterms:modified xsi:type="dcterms:W3CDTF">2026-06-10T01:24:18.9832620Z</dcterms:modified>
  <dc:creator>João Carlos Aparecido dos Reis Junior</dc:creator>
  <lastModifiedBy>João Carlos Aparecido dos Reis Junior</lastModifiedBy>
</coreProperties>
</file>