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CC0C" w14:textId="098AE1F4" w:rsidR="00280CBE" w:rsidRDefault="009324A7">
      <w:r>
        <w:rPr>
          <w:noProof/>
        </w:rPr>
        <w:drawing>
          <wp:inline distT="0" distB="0" distL="0" distR="0" wp14:anchorId="300B101A" wp14:editId="587623CA">
            <wp:extent cx="7381240" cy="3921125"/>
            <wp:effectExtent l="0" t="0" r="0" b="3175"/>
            <wp:docPr id="21000726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26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5F3B" w14:textId="516AD9D6" w:rsidR="009324A7" w:rsidRDefault="009324A7">
      <w:r>
        <w:rPr>
          <w:noProof/>
        </w:rPr>
        <w:drawing>
          <wp:inline distT="0" distB="0" distL="0" distR="0" wp14:anchorId="0B33CA7A" wp14:editId="32C81772">
            <wp:extent cx="7381240" cy="2829560"/>
            <wp:effectExtent l="0" t="0" r="0" b="8890"/>
            <wp:docPr id="10029255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558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1E7B" w14:textId="48CDEC02" w:rsidR="009324A7" w:rsidRDefault="00930C44">
      <w:r>
        <w:rPr>
          <w:noProof/>
        </w:rPr>
        <w:drawing>
          <wp:inline distT="0" distB="0" distL="0" distR="0" wp14:anchorId="1EE3D9F4" wp14:editId="19254A31">
            <wp:extent cx="7381240" cy="2021840"/>
            <wp:effectExtent l="0" t="0" r="0" b="0"/>
            <wp:docPr id="12272407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407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D424" w14:textId="7B92419C" w:rsidR="00930C44" w:rsidRDefault="006B2542">
      <w:r>
        <w:rPr>
          <w:noProof/>
        </w:rPr>
        <w:lastRenderedPageBreak/>
        <w:drawing>
          <wp:inline distT="0" distB="0" distL="0" distR="0" wp14:anchorId="34EBFABA" wp14:editId="11838F8B">
            <wp:extent cx="7381240" cy="2771775"/>
            <wp:effectExtent l="0" t="0" r="0" b="9525"/>
            <wp:docPr id="1126125324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5324" name="Imagen 1" descr="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5A1E" w14:textId="419010B1" w:rsidR="00CB05AA" w:rsidRDefault="00CB05AA">
      <w:r>
        <w:rPr>
          <w:noProof/>
        </w:rPr>
        <w:drawing>
          <wp:inline distT="0" distB="0" distL="0" distR="0" wp14:anchorId="4EDD262C" wp14:editId="57762738">
            <wp:extent cx="7381240" cy="3921125"/>
            <wp:effectExtent l="0" t="0" r="0" b="3175"/>
            <wp:docPr id="7283158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158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5AA" w:rsidSect="009324A7">
      <w:pgSz w:w="11906" w:h="16838"/>
      <w:pgMar w:top="284" w:right="140" w:bottom="28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A7"/>
    <w:rsid w:val="0018274A"/>
    <w:rsid w:val="00280CBE"/>
    <w:rsid w:val="00600F69"/>
    <w:rsid w:val="006B2542"/>
    <w:rsid w:val="006C1099"/>
    <w:rsid w:val="00871812"/>
    <w:rsid w:val="00930C44"/>
    <w:rsid w:val="009324A7"/>
    <w:rsid w:val="00990A93"/>
    <w:rsid w:val="00CB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A77A1"/>
  <w15:chartTrackingRefBased/>
  <w15:docId w15:val="{2ED3BF46-D05E-4734-ABDD-AA4D3494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3d05390-0e0b-4269-9ced-768a7458bb20}" enabled="0" method="" siteId="{33d05390-0e0b-4269-9ced-768a7458bb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9</Characters>
  <Application>Microsoft Office Word</Application>
  <DocSecurity>0</DocSecurity>
  <Lines>1</Lines>
  <Paragraphs>1</Paragraphs>
  <ScaleCrop>false</ScaleCrop>
  <Company>Prisma Medios de Pago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5</cp:revision>
  <dcterms:created xsi:type="dcterms:W3CDTF">2025-02-14T18:59:00Z</dcterms:created>
  <dcterms:modified xsi:type="dcterms:W3CDTF">2025-02-14T19:07:00Z</dcterms:modified>
</cp:coreProperties>
</file>