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221B" w14:textId="23EA4BA2" w:rsidR="008C0A9E" w:rsidRDefault="003009BD" w:rsidP="008C0A9E">
      <w:pPr>
        <w:rPr>
          <w:rFonts w:cs="Aharoni"/>
          <w:sz w:val="48"/>
          <w:szCs w:val="48"/>
          <w:u w:val="single"/>
        </w:rPr>
      </w:pPr>
      <w:r w:rsidRPr="008C0A9E">
        <w:rPr>
          <w:noProof/>
          <w:color w:val="7030A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D2952" wp14:editId="36A54F7B">
                <wp:simplePos x="0" y="0"/>
                <wp:positionH relativeFrom="column">
                  <wp:posOffset>-781050</wp:posOffset>
                </wp:positionH>
                <wp:positionV relativeFrom="paragraph">
                  <wp:posOffset>1162050</wp:posOffset>
                </wp:positionV>
                <wp:extent cx="3200400" cy="1495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AA06C" w14:textId="45E6C914" w:rsidR="008C0A9E" w:rsidRPr="008C0A9E" w:rsidRDefault="008C0A9E" w:rsidP="008C0A9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8C0A9E">
                              <w:rPr>
                                <w:b/>
                                <w:bCs/>
                              </w:rPr>
                              <w:t>The deposit and registration fee</w:t>
                            </w:r>
                          </w:p>
                          <w:p w14:paraId="64A77A6A" w14:textId="4AB12571" w:rsidR="008C0A9E" w:rsidRPr="008C0A9E" w:rsidRDefault="008C0A9E" w:rsidP="008C0A9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8C0A9E">
                              <w:rPr>
                                <w:b/>
                                <w:bCs/>
                              </w:rPr>
                              <w:t xml:space="preserve">Full time: </w:t>
                            </w:r>
                            <w:r w:rsidR="00AD6397">
                              <w:rPr>
                                <w:b/>
                                <w:bCs/>
                              </w:rPr>
                              <w:tab/>
                            </w:r>
                            <w:r w:rsidR="00AD6397">
                              <w:rPr>
                                <w:b/>
                                <w:bCs/>
                              </w:rPr>
                              <w:tab/>
                            </w:r>
                            <w:r w:rsidR="00466479">
                              <w:rPr>
                                <w:b/>
                                <w:bCs/>
                              </w:rPr>
                              <w:t xml:space="preserve">               Part Time</w:t>
                            </w:r>
                            <w:r w:rsidR="00AD639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663CF66" w14:textId="6AB1CE41" w:rsidR="008C0A9E" w:rsidRDefault="008C0A9E" w:rsidP="008C0A9E">
                            <w:pPr>
                              <w:pStyle w:val="NoSpacing"/>
                            </w:pPr>
                            <w:r>
                              <w:t>Deposit : £</w:t>
                            </w:r>
                            <w:r w:rsidR="00376559">
                              <w:t>3</w:t>
                            </w:r>
                            <w:r w:rsidR="00890785">
                              <w:t>5</w:t>
                            </w:r>
                            <w:r w:rsidR="00376559">
                              <w:t>0</w:t>
                            </w:r>
                            <w:r>
                              <w:t xml:space="preserve"> </w:t>
                            </w:r>
                            <w:r w:rsidR="00AD6397">
                              <w:tab/>
                            </w:r>
                            <w:r w:rsidR="00AD6397">
                              <w:tab/>
                            </w:r>
                            <w:r w:rsidR="00AD6397">
                              <w:tab/>
                              <w:t>Deposit : £</w:t>
                            </w:r>
                            <w:r w:rsidR="005D34BB">
                              <w:t>22</w:t>
                            </w:r>
                            <w:r w:rsidR="00890785">
                              <w:t>5</w:t>
                            </w:r>
                          </w:p>
                          <w:p w14:paraId="35B35998" w14:textId="6A859460" w:rsidR="008C0A9E" w:rsidRDefault="008C0A9E" w:rsidP="008C0A9E">
                            <w:pPr>
                              <w:pStyle w:val="NoSpacing"/>
                            </w:pPr>
                            <w:r>
                              <w:t>Registration fee: £2</w:t>
                            </w:r>
                            <w:r w:rsidR="00FC2DD4">
                              <w:t>5</w:t>
                            </w:r>
                            <w:r>
                              <w:t xml:space="preserve"> </w:t>
                            </w:r>
                            <w:r w:rsidR="00AD6397">
                              <w:tab/>
                            </w:r>
                            <w:r w:rsidR="00AD6397">
                              <w:tab/>
                              <w:t>Registration fee: £2</w:t>
                            </w:r>
                            <w:r w:rsidR="00FC2DD4">
                              <w:t>5</w:t>
                            </w:r>
                          </w:p>
                          <w:p w14:paraId="3F51CF33" w14:textId="53B5B2C0" w:rsidR="008C0A9E" w:rsidRDefault="008C0A9E" w:rsidP="008C0A9E">
                            <w:pPr>
                              <w:pStyle w:val="NoSpacing"/>
                            </w:pPr>
                          </w:p>
                          <w:p w14:paraId="319E9C25" w14:textId="4E5EC840" w:rsidR="00253C02" w:rsidRPr="00253C02" w:rsidRDefault="009E155B" w:rsidP="008C0A9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30 hour </w:t>
                            </w:r>
                            <w:r w:rsidR="00253C02" w:rsidRPr="00253C02">
                              <w:rPr>
                                <w:b/>
                                <w:bCs/>
                              </w:rPr>
                              <w:t>funding ONLY</w:t>
                            </w:r>
                          </w:p>
                          <w:p w14:paraId="2154F597" w14:textId="4EBDD4E9" w:rsidR="00253C02" w:rsidRDefault="00253C02" w:rsidP="008C0A9E">
                            <w:pPr>
                              <w:pStyle w:val="NoSpacing"/>
                            </w:pPr>
                            <w:r>
                              <w:t xml:space="preserve">Deposit: £150 </w:t>
                            </w:r>
                          </w:p>
                          <w:p w14:paraId="366ED6BD" w14:textId="7C3F85A0" w:rsidR="00253C02" w:rsidRDefault="00253C02" w:rsidP="008C0A9E">
                            <w:pPr>
                              <w:pStyle w:val="NoSpacing"/>
                            </w:pPr>
                            <w:r>
                              <w:t>Registration fee: £25</w:t>
                            </w:r>
                          </w:p>
                          <w:p w14:paraId="1F257056" w14:textId="77777777" w:rsidR="00253C02" w:rsidRDefault="00253C02" w:rsidP="008C0A9E">
                            <w:pPr>
                              <w:pStyle w:val="NoSpacing"/>
                            </w:pPr>
                          </w:p>
                          <w:p w14:paraId="7682699B" w14:textId="68805CE8" w:rsidR="00253C02" w:rsidRPr="008C0A9E" w:rsidRDefault="00253C02" w:rsidP="008C0A9E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D29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1.5pt;margin-top:91.5pt;width:252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HzNwIAAH0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" fillcolor="white [3201]" strokeweight=".5pt">
                <v:textbox>
                  <w:txbxContent>
                    <w:p w14:paraId="2AEAA06C" w14:textId="45E6C914" w:rsidR="008C0A9E" w:rsidRPr="008C0A9E" w:rsidRDefault="008C0A9E" w:rsidP="008C0A9E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8C0A9E">
                        <w:rPr>
                          <w:b/>
                          <w:bCs/>
                        </w:rPr>
                        <w:t>The deposit and registration fee</w:t>
                      </w:r>
                    </w:p>
                    <w:p w14:paraId="64A77A6A" w14:textId="4AB12571" w:rsidR="008C0A9E" w:rsidRPr="008C0A9E" w:rsidRDefault="008C0A9E" w:rsidP="008C0A9E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8C0A9E">
                        <w:rPr>
                          <w:b/>
                          <w:bCs/>
                        </w:rPr>
                        <w:t xml:space="preserve">Full time: </w:t>
                      </w:r>
                      <w:r w:rsidR="00AD6397">
                        <w:rPr>
                          <w:b/>
                          <w:bCs/>
                        </w:rPr>
                        <w:tab/>
                      </w:r>
                      <w:r w:rsidR="00AD6397">
                        <w:rPr>
                          <w:b/>
                          <w:bCs/>
                        </w:rPr>
                        <w:tab/>
                      </w:r>
                      <w:r w:rsidR="00466479">
                        <w:rPr>
                          <w:b/>
                          <w:bCs/>
                        </w:rPr>
                        <w:t xml:space="preserve">               Part Time</w:t>
                      </w:r>
                      <w:r w:rsidR="00AD6397">
                        <w:rPr>
                          <w:b/>
                          <w:bCs/>
                        </w:rPr>
                        <w:t>:</w:t>
                      </w:r>
                    </w:p>
                    <w:p w14:paraId="5663CF66" w14:textId="6AB1CE41" w:rsidR="008C0A9E" w:rsidRDefault="008C0A9E" w:rsidP="008C0A9E">
                      <w:pPr>
                        <w:pStyle w:val="NoSpacing"/>
                      </w:pPr>
                      <w:r>
                        <w:t>Deposit : £</w:t>
                      </w:r>
                      <w:r w:rsidR="00376559">
                        <w:t>3</w:t>
                      </w:r>
                      <w:r w:rsidR="00890785">
                        <w:t>5</w:t>
                      </w:r>
                      <w:r w:rsidR="00376559">
                        <w:t>0</w:t>
                      </w:r>
                      <w:r>
                        <w:t xml:space="preserve"> </w:t>
                      </w:r>
                      <w:r w:rsidR="00AD6397">
                        <w:tab/>
                      </w:r>
                      <w:r w:rsidR="00AD6397">
                        <w:tab/>
                      </w:r>
                      <w:r w:rsidR="00AD6397">
                        <w:tab/>
                        <w:t>Deposit : £</w:t>
                      </w:r>
                      <w:r w:rsidR="005D34BB">
                        <w:t>22</w:t>
                      </w:r>
                      <w:r w:rsidR="00890785">
                        <w:t>5</w:t>
                      </w:r>
                    </w:p>
                    <w:p w14:paraId="35B35998" w14:textId="6A859460" w:rsidR="008C0A9E" w:rsidRDefault="008C0A9E" w:rsidP="008C0A9E">
                      <w:pPr>
                        <w:pStyle w:val="NoSpacing"/>
                      </w:pPr>
                      <w:r>
                        <w:t>Registration fee: £2</w:t>
                      </w:r>
                      <w:r w:rsidR="00FC2DD4">
                        <w:t>5</w:t>
                      </w:r>
                      <w:r>
                        <w:t xml:space="preserve"> </w:t>
                      </w:r>
                      <w:r w:rsidR="00AD6397">
                        <w:tab/>
                      </w:r>
                      <w:r w:rsidR="00AD6397">
                        <w:tab/>
                        <w:t>Registration fee: £2</w:t>
                      </w:r>
                      <w:r w:rsidR="00FC2DD4">
                        <w:t>5</w:t>
                      </w:r>
                    </w:p>
                    <w:p w14:paraId="3F51CF33" w14:textId="53B5B2C0" w:rsidR="008C0A9E" w:rsidRDefault="008C0A9E" w:rsidP="008C0A9E">
                      <w:pPr>
                        <w:pStyle w:val="NoSpacing"/>
                      </w:pPr>
                    </w:p>
                    <w:p w14:paraId="319E9C25" w14:textId="4E5EC840" w:rsidR="00253C02" w:rsidRPr="00253C02" w:rsidRDefault="009E155B" w:rsidP="008C0A9E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30 hour </w:t>
                      </w:r>
                      <w:r w:rsidR="00253C02" w:rsidRPr="00253C02">
                        <w:rPr>
                          <w:b/>
                          <w:bCs/>
                        </w:rPr>
                        <w:t>funding ONLY</w:t>
                      </w:r>
                    </w:p>
                    <w:p w14:paraId="2154F597" w14:textId="4EBDD4E9" w:rsidR="00253C02" w:rsidRDefault="00253C02" w:rsidP="008C0A9E">
                      <w:pPr>
                        <w:pStyle w:val="NoSpacing"/>
                      </w:pPr>
                      <w:r>
                        <w:t xml:space="preserve">Deposit: £150 </w:t>
                      </w:r>
                    </w:p>
                    <w:p w14:paraId="366ED6BD" w14:textId="7C3F85A0" w:rsidR="00253C02" w:rsidRDefault="00253C02" w:rsidP="008C0A9E">
                      <w:pPr>
                        <w:pStyle w:val="NoSpacing"/>
                      </w:pPr>
                      <w:r>
                        <w:t>Registration fee: £25</w:t>
                      </w:r>
                    </w:p>
                    <w:p w14:paraId="1F257056" w14:textId="77777777" w:rsidR="00253C02" w:rsidRDefault="00253C02" w:rsidP="008C0A9E">
                      <w:pPr>
                        <w:pStyle w:val="NoSpacing"/>
                      </w:pPr>
                    </w:p>
                    <w:p w14:paraId="7682699B" w14:textId="68805CE8" w:rsidR="00253C02" w:rsidRPr="008C0A9E" w:rsidRDefault="00253C02" w:rsidP="008C0A9E">
                      <w:pPr>
                        <w:pStyle w:val="NoSpacing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7030A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BF723" wp14:editId="2314730A">
                <wp:simplePos x="0" y="0"/>
                <wp:positionH relativeFrom="column">
                  <wp:posOffset>2593975</wp:posOffset>
                </wp:positionH>
                <wp:positionV relativeFrom="paragraph">
                  <wp:posOffset>1020208</wp:posOffset>
                </wp:positionV>
                <wp:extent cx="3724275" cy="2435087"/>
                <wp:effectExtent l="0" t="0" r="2857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435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B6C08" w14:textId="1A5E4F6F" w:rsidR="008C0A9E" w:rsidRDefault="008C0A9E" w:rsidP="008C0A9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8C0A9E">
                              <w:rPr>
                                <w:b/>
                                <w:bCs/>
                              </w:rPr>
                              <w:t xml:space="preserve">3months to 5 years old </w:t>
                            </w:r>
                          </w:p>
                          <w:p w14:paraId="2F1A1EC1" w14:textId="5F61FA89" w:rsidR="008C0A9E" w:rsidRDefault="008C0A9E" w:rsidP="008C0A9E">
                            <w:pPr>
                              <w:pStyle w:val="NoSpacing"/>
                            </w:pPr>
                            <w:r>
                              <w:t>Full day (7:30am – 6pm) - £</w:t>
                            </w:r>
                            <w:r w:rsidR="0011088D">
                              <w:t>70</w:t>
                            </w:r>
                            <w:r>
                              <w:t xml:space="preserve"> per day</w:t>
                            </w:r>
                          </w:p>
                          <w:p w14:paraId="6F5C12E5" w14:textId="2B7D0116" w:rsidR="008C0A9E" w:rsidRDefault="008C0A9E" w:rsidP="008C0A9E">
                            <w:pPr>
                              <w:pStyle w:val="NoSpacing"/>
                            </w:pPr>
                            <w:r>
                              <w:t>AM session (7:30am – 1pm) £4</w:t>
                            </w:r>
                            <w:r w:rsidR="0011088D">
                              <w:t>5</w:t>
                            </w:r>
                            <w:r>
                              <w:t xml:space="preserve"> per session </w:t>
                            </w:r>
                          </w:p>
                          <w:p w14:paraId="51C12984" w14:textId="03DB1203" w:rsidR="008C0A9E" w:rsidRDefault="008C0A9E" w:rsidP="008C0A9E">
                            <w:pPr>
                              <w:pStyle w:val="NoSpacing"/>
                            </w:pPr>
                            <w:r>
                              <w:t>PM session (1pm – 6pm ) £4</w:t>
                            </w:r>
                            <w:r w:rsidR="0011088D">
                              <w:t>5</w:t>
                            </w:r>
                            <w:r>
                              <w:t xml:space="preserve"> per session </w:t>
                            </w:r>
                          </w:p>
                          <w:p w14:paraId="314FC61E" w14:textId="77777777" w:rsidR="008C0A9E" w:rsidRDefault="008C0A9E" w:rsidP="008C0A9E">
                            <w:pPr>
                              <w:pStyle w:val="NoSpacing"/>
                            </w:pPr>
                          </w:p>
                          <w:p w14:paraId="788EB51D" w14:textId="77777777" w:rsidR="008C0A9E" w:rsidRDefault="008C0A9E" w:rsidP="008C0A9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Basic full time fee:</w:t>
                            </w:r>
                          </w:p>
                          <w:p w14:paraId="5976A61C" w14:textId="3C95652F" w:rsidR="008C0A9E" w:rsidRDefault="008C0A9E" w:rsidP="008C0A9E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Weekly : </w:t>
                            </w:r>
                            <w:r>
                              <w:t xml:space="preserve"> £</w:t>
                            </w:r>
                            <w:r w:rsidR="005E244B">
                              <w:t>3</w:t>
                            </w:r>
                            <w:r w:rsidR="006772F0">
                              <w:t>50</w:t>
                            </w:r>
                          </w:p>
                          <w:p w14:paraId="38C66748" w14:textId="748838C8" w:rsidR="008C0A9E" w:rsidRDefault="008C0A9E" w:rsidP="008C0A9E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Monthly : </w:t>
                            </w:r>
                            <w:r w:rsidRPr="008C0A9E">
                              <w:t>£1</w:t>
                            </w:r>
                            <w:r w:rsidR="00077C77">
                              <w:t>,</w:t>
                            </w:r>
                            <w:r w:rsidR="006772F0">
                              <w:t>516.66</w:t>
                            </w:r>
                          </w:p>
                          <w:p w14:paraId="45D808BF" w14:textId="0BD455C4" w:rsidR="008C0A9E" w:rsidRDefault="008C0A9E" w:rsidP="008C0A9E">
                            <w:pPr>
                              <w:pStyle w:val="NoSpacing"/>
                            </w:pPr>
                          </w:p>
                          <w:p w14:paraId="53B26AA7" w14:textId="77777777" w:rsidR="003C3F63" w:rsidRPr="00BA65AB" w:rsidRDefault="003C3F63" w:rsidP="003C3F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A65AB">
                              <w:rPr>
                                <w:b/>
                                <w:bCs/>
                                <w:highlight w:val="yellow"/>
                              </w:rPr>
                              <w:t>All full time fees are based on 52 weeks of the year and are divided by 12 months.</w:t>
                            </w:r>
                          </w:p>
                          <w:p w14:paraId="7A663F88" w14:textId="77777777" w:rsidR="0011088D" w:rsidRDefault="0011088D" w:rsidP="008C0A9E">
                            <w:pPr>
                              <w:pStyle w:val="NoSpacing"/>
                            </w:pPr>
                          </w:p>
                          <w:p w14:paraId="46FA69E1" w14:textId="318CD5C6" w:rsidR="00C16602" w:rsidRPr="00890785" w:rsidRDefault="0011088D" w:rsidP="008C0A9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890785">
                              <w:rPr>
                                <w:b/>
                                <w:bCs/>
                                <w:highlight w:val="cyan"/>
                              </w:rPr>
                              <w:t xml:space="preserve">Nappies </w:t>
                            </w:r>
                            <w:r w:rsidR="00890785" w:rsidRPr="00890785">
                              <w:rPr>
                                <w:b/>
                                <w:bCs/>
                                <w:highlight w:val="cyan"/>
                              </w:rPr>
                              <w:t xml:space="preserve">and wipes </w:t>
                            </w:r>
                            <w:r w:rsidRPr="00890785">
                              <w:rPr>
                                <w:b/>
                                <w:bCs/>
                                <w:highlight w:val="cyan"/>
                              </w:rPr>
                              <w:t>will be provided</w:t>
                            </w:r>
                            <w:r w:rsidRPr="00890785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F723" id="Text Box 3" o:spid="_x0000_s1027" type="#_x0000_t202" style="position:absolute;margin-left:204.25pt;margin-top:80.35pt;width:293.25pt;height:19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" fillcolor="white [3201]" strokeweight=".5pt">
                <v:textbox>
                  <w:txbxContent>
                    <w:p w14:paraId="371B6C08" w14:textId="1A5E4F6F" w:rsidR="008C0A9E" w:rsidRDefault="008C0A9E" w:rsidP="008C0A9E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8C0A9E">
                        <w:rPr>
                          <w:b/>
                          <w:bCs/>
                        </w:rPr>
                        <w:t xml:space="preserve">3months to 5 years old </w:t>
                      </w:r>
                    </w:p>
                    <w:p w14:paraId="2F1A1EC1" w14:textId="5F61FA89" w:rsidR="008C0A9E" w:rsidRDefault="008C0A9E" w:rsidP="008C0A9E">
                      <w:pPr>
                        <w:pStyle w:val="NoSpacing"/>
                      </w:pPr>
                      <w:r>
                        <w:t>Full day (7:30am – 6pm) - £</w:t>
                      </w:r>
                      <w:r w:rsidR="0011088D">
                        <w:t>70</w:t>
                      </w:r>
                      <w:r>
                        <w:t xml:space="preserve"> per day</w:t>
                      </w:r>
                    </w:p>
                    <w:p w14:paraId="6F5C12E5" w14:textId="2B7D0116" w:rsidR="008C0A9E" w:rsidRDefault="008C0A9E" w:rsidP="008C0A9E">
                      <w:pPr>
                        <w:pStyle w:val="NoSpacing"/>
                      </w:pPr>
                      <w:r>
                        <w:t>AM session (7:30am – 1pm) £4</w:t>
                      </w:r>
                      <w:r w:rsidR="0011088D">
                        <w:t>5</w:t>
                      </w:r>
                      <w:r>
                        <w:t xml:space="preserve"> per session </w:t>
                      </w:r>
                    </w:p>
                    <w:p w14:paraId="51C12984" w14:textId="03DB1203" w:rsidR="008C0A9E" w:rsidRDefault="008C0A9E" w:rsidP="008C0A9E">
                      <w:pPr>
                        <w:pStyle w:val="NoSpacing"/>
                      </w:pPr>
                      <w:r>
                        <w:t>PM session (1pm – 6pm ) £4</w:t>
                      </w:r>
                      <w:r w:rsidR="0011088D">
                        <w:t>5</w:t>
                      </w:r>
                      <w:r>
                        <w:t xml:space="preserve"> per session </w:t>
                      </w:r>
                    </w:p>
                    <w:p w14:paraId="314FC61E" w14:textId="77777777" w:rsidR="008C0A9E" w:rsidRDefault="008C0A9E" w:rsidP="008C0A9E">
                      <w:pPr>
                        <w:pStyle w:val="NoSpacing"/>
                      </w:pPr>
                    </w:p>
                    <w:p w14:paraId="788EB51D" w14:textId="77777777" w:rsidR="008C0A9E" w:rsidRDefault="008C0A9E" w:rsidP="008C0A9E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Basic full time fee:</w:t>
                      </w:r>
                    </w:p>
                    <w:p w14:paraId="5976A61C" w14:textId="3C95652F" w:rsidR="008C0A9E" w:rsidRDefault="008C0A9E" w:rsidP="008C0A9E">
                      <w:pPr>
                        <w:pStyle w:val="NoSpacing"/>
                      </w:pPr>
                      <w:r>
                        <w:rPr>
                          <w:b/>
                          <w:bCs/>
                        </w:rPr>
                        <w:t xml:space="preserve">Weekly : </w:t>
                      </w:r>
                      <w:r>
                        <w:t xml:space="preserve"> £</w:t>
                      </w:r>
                      <w:r w:rsidR="005E244B">
                        <w:t>3</w:t>
                      </w:r>
                      <w:r w:rsidR="006772F0">
                        <w:t>50</w:t>
                      </w:r>
                    </w:p>
                    <w:p w14:paraId="38C66748" w14:textId="748838C8" w:rsidR="008C0A9E" w:rsidRDefault="008C0A9E" w:rsidP="008C0A9E">
                      <w:pPr>
                        <w:pStyle w:val="NoSpacing"/>
                      </w:pPr>
                      <w:r>
                        <w:rPr>
                          <w:b/>
                          <w:bCs/>
                        </w:rPr>
                        <w:t xml:space="preserve">Monthly : </w:t>
                      </w:r>
                      <w:r w:rsidRPr="008C0A9E">
                        <w:t>£1</w:t>
                      </w:r>
                      <w:r w:rsidR="00077C77">
                        <w:t>,</w:t>
                      </w:r>
                      <w:r w:rsidR="006772F0">
                        <w:t>516.66</w:t>
                      </w:r>
                    </w:p>
                    <w:p w14:paraId="45D808BF" w14:textId="0BD455C4" w:rsidR="008C0A9E" w:rsidRDefault="008C0A9E" w:rsidP="008C0A9E">
                      <w:pPr>
                        <w:pStyle w:val="NoSpacing"/>
                      </w:pPr>
                    </w:p>
                    <w:p w14:paraId="53B26AA7" w14:textId="77777777" w:rsidR="003C3F63" w:rsidRPr="00BA65AB" w:rsidRDefault="003C3F63" w:rsidP="003C3F63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BA65AB">
                        <w:rPr>
                          <w:b/>
                          <w:bCs/>
                          <w:highlight w:val="yellow"/>
                        </w:rPr>
                        <w:t>All full time fees are based on 52 weeks of the year and are divided by 12 months.</w:t>
                      </w:r>
                    </w:p>
                    <w:p w14:paraId="7A663F88" w14:textId="77777777" w:rsidR="0011088D" w:rsidRDefault="0011088D" w:rsidP="008C0A9E">
                      <w:pPr>
                        <w:pStyle w:val="NoSpacing"/>
                      </w:pPr>
                    </w:p>
                    <w:p w14:paraId="46FA69E1" w14:textId="318CD5C6" w:rsidR="00C16602" w:rsidRPr="00890785" w:rsidRDefault="0011088D" w:rsidP="008C0A9E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890785">
                        <w:rPr>
                          <w:b/>
                          <w:bCs/>
                          <w:highlight w:val="cyan"/>
                        </w:rPr>
                        <w:t xml:space="preserve">Nappies </w:t>
                      </w:r>
                      <w:r w:rsidR="00890785" w:rsidRPr="00890785">
                        <w:rPr>
                          <w:b/>
                          <w:bCs/>
                          <w:highlight w:val="cyan"/>
                        </w:rPr>
                        <w:t xml:space="preserve">and wipes </w:t>
                      </w:r>
                      <w:r w:rsidRPr="00890785">
                        <w:rPr>
                          <w:b/>
                          <w:bCs/>
                          <w:highlight w:val="cyan"/>
                        </w:rPr>
                        <w:t>will be provided</w:t>
                      </w:r>
                      <w:r w:rsidRPr="00890785">
                        <w:rPr>
                          <w:b/>
                          <w:b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8C0A9E">
        <w:rPr>
          <w:noProof/>
          <w:color w:val="7030A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AB8E7" wp14:editId="473788E6">
                <wp:simplePos x="0" y="0"/>
                <wp:positionH relativeFrom="column">
                  <wp:posOffset>2590800</wp:posOffset>
                </wp:positionH>
                <wp:positionV relativeFrom="paragraph">
                  <wp:posOffset>-810193</wp:posOffset>
                </wp:positionV>
                <wp:extent cx="3724275" cy="1819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707D0" w14:textId="77777777" w:rsidR="008C0A9E" w:rsidRPr="008C0A9E" w:rsidRDefault="008C0A9E" w:rsidP="008C0A9E">
                            <w:pPr>
                              <w:spacing w:after="0" w:line="240" w:lineRule="auto"/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Payment Details</w:t>
                            </w:r>
                          </w:p>
                          <w:p w14:paraId="7BE54B7D" w14:textId="77777777" w:rsidR="008C0A9E" w:rsidRPr="008C0A9E" w:rsidRDefault="008C0A9E" w:rsidP="008C0A9E">
                            <w:pPr>
                              <w:spacing w:after="0" w:line="240" w:lineRule="auto"/>
                              <w:rPr>
                                <w:rFonts w:ascii="Comic Sans MS" w:eastAsia="Times New Roman" w:hAnsi="Comic Sans MS" w:cs="Times New Roman"/>
                                <w:sz w:val="24"/>
                                <w:szCs w:val="24"/>
                              </w:rPr>
                            </w:pP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Account 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  <w:shd w:val="clear" w:color="auto" w:fill="FFFFFF"/>
                              </w:rPr>
                              <w:t>Name: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 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bCs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The 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Kingsborough Centre</w:t>
                            </w:r>
                          </w:p>
                          <w:p w14:paraId="268DEC87" w14:textId="77777777" w:rsidR="008C0A9E" w:rsidRPr="008C0A9E" w:rsidRDefault="008C0A9E" w:rsidP="008C0A9E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</w:rPr>
                            </w:pP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</w:rPr>
                              <w:t>Bank Name: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</w:rPr>
                              <w:t> Barclays Bank</w:t>
                            </w:r>
                          </w:p>
                          <w:p w14:paraId="2DB7C319" w14:textId="77777777" w:rsidR="008C0A9E" w:rsidRPr="008C0A9E" w:rsidRDefault="008C0A9E" w:rsidP="008C0A9E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</w:rPr>
                            </w:pP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</w:rPr>
                              <w:t>Bank Address: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8C0A9E">
                              <w:rPr>
                                <w:rFonts w:ascii="Comic Sans MS" w:eastAsia="Times New Roman" w:hAnsi="Comic Sans MS" w:cs="Segoe UI"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142 High Street Uxbridge, UB8 2JX</w:t>
                            </w:r>
                            <w:r w:rsidRPr="008C0A9E">
                              <w:rPr>
                                <w:rFonts w:ascii="Comic Sans MS" w:eastAsia="Times New Roman" w:hAnsi="Comic Sans MS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DC45791" w14:textId="77777777" w:rsidR="008C0A9E" w:rsidRPr="008C0A9E" w:rsidRDefault="008C0A9E" w:rsidP="008C0A9E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</w:rPr>
                            </w:pP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Account 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</w:rPr>
                              <w:t>Number: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</w:rPr>
                              <w:t> 60792977</w:t>
                            </w:r>
                          </w:p>
                          <w:p w14:paraId="70604C6F" w14:textId="77777777" w:rsidR="008C0A9E" w:rsidRPr="008C0A9E" w:rsidRDefault="008C0A9E" w:rsidP="008C0A9E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</w:rPr>
                            </w:pP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</w:rPr>
                              <w:t>Sort Code: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201F1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8C0A9E">
                              <w:rPr>
                                <w:rFonts w:ascii="Comic Sans MS" w:eastAsia="Times New Roman" w:hAnsi="Comic Sans MS" w:cs="Times New Roman"/>
                                <w:color w:val="201F1E"/>
                                <w:sz w:val="24"/>
                                <w:szCs w:val="24"/>
                              </w:rPr>
                              <w:t> 20-89-16</w:t>
                            </w:r>
                          </w:p>
                          <w:p w14:paraId="7F0071F4" w14:textId="77777777" w:rsidR="008C0A9E" w:rsidRPr="008C0A9E" w:rsidRDefault="008C0A9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B8E7" id="Text Box 2" o:spid="_x0000_s1028" type="#_x0000_t202" style="position:absolute;margin-left:204pt;margin-top:-63.8pt;width:293.25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" fillcolor="white [3201]" strokeweight=".5pt">
                <v:textbox>
                  <w:txbxContent>
                    <w:p w14:paraId="1D9707D0" w14:textId="77777777" w:rsidR="008C0A9E" w:rsidRPr="008C0A9E" w:rsidRDefault="008C0A9E" w:rsidP="008C0A9E">
                      <w:pPr>
                        <w:spacing w:after="0" w:line="240" w:lineRule="auto"/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Payment Details</w:t>
                      </w:r>
                    </w:p>
                    <w:p w14:paraId="7BE54B7D" w14:textId="77777777" w:rsidR="008C0A9E" w:rsidRPr="008C0A9E" w:rsidRDefault="008C0A9E" w:rsidP="008C0A9E">
                      <w:pPr>
                        <w:spacing w:after="0" w:line="240" w:lineRule="auto"/>
                        <w:rPr>
                          <w:rFonts w:ascii="Comic Sans MS" w:eastAsia="Times New Roman" w:hAnsi="Comic Sans MS" w:cs="Times New Roman"/>
                          <w:sz w:val="24"/>
                          <w:szCs w:val="24"/>
                        </w:rPr>
                      </w:pP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Account 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  <w:shd w:val="clear" w:color="auto" w:fill="FFFFFF"/>
                        </w:rPr>
                        <w:t>Name: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  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bCs/>
                          <w:color w:val="201F1E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The 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Kingsborough Centre</w:t>
                      </w:r>
                    </w:p>
                    <w:p w14:paraId="268DEC87" w14:textId="77777777" w:rsidR="008C0A9E" w:rsidRPr="008C0A9E" w:rsidRDefault="008C0A9E" w:rsidP="008C0A9E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</w:rPr>
                      </w:pP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</w:rPr>
                        <w:t>Bank Name: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</w:rPr>
                        <w:t> Barclays Bank</w:t>
                      </w:r>
                    </w:p>
                    <w:p w14:paraId="2DB7C319" w14:textId="77777777" w:rsidR="008C0A9E" w:rsidRPr="008C0A9E" w:rsidRDefault="008C0A9E" w:rsidP="008C0A9E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</w:rPr>
                      </w:pP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</w:rPr>
                        <w:t>Bank Address: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8C0A9E">
                        <w:rPr>
                          <w:rFonts w:ascii="Comic Sans MS" w:eastAsia="Times New Roman" w:hAnsi="Comic Sans MS" w:cs="Segoe UI"/>
                          <w:color w:val="201F1E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142 High Street Uxbridge, UB8 2JX</w:t>
                      </w:r>
                      <w:r w:rsidRPr="008C0A9E">
                        <w:rPr>
                          <w:rFonts w:ascii="Comic Sans MS" w:eastAsia="Times New Roman" w:hAnsi="Comic Sans MS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 </w:t>
                      </w:r>
                    </w:p>
                    <w:p w14:paraId="7DC45791" w14:textId="77777777" w:rsidR="008C0A9E" w:rsidRPr="008C0A9E" w:rsidRDefault="008C0A9E" w:rsidP="008C0A9E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</w:rPr>
                      </w:pP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  <w:bdr w:val="none" w:sz="0" w:space="0" w:color="auto" w:frame="1"/>
                        </w:rPr>
                        <w:t>Account 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</w:rPr>
                        <w:t>Number: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</w:rPr>
                        <w:t> 60792977</w:t>
                      </w:r>
                    </w:p>
                    <w:p w14:paraId="70604C6F" w14:textId="77777777" w:rsidR="008C0A9E" w:rsidRPr="008C0A9E" w:rsidRDefault="008C0A9E" w:rsidP="008C0A9E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</w:rPr>
                      </w:pP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</w:rPr>
                        <w:t>Sort Code: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201F1E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8C0A9E">
                        <w:rPr>
                          <w:rFonts w:ascii="Comic Sans MS" w:eastAsia="Times New Roman" w:hAnsi="Comic Sans MS" w:cs="Times New Roman"/>
                          <w:color w:val="201F1E"/>
                          <w:sz w:val="24"/>
                          <w:szCs w:val="24"/>
                        </w:rPr>
                        <w:t> 20-89-16</w:t>
                      </w:r>
                    </w:p>
                    <w:p w14:paraId="7F0071F4" w14:textId="77777777" w:rsidR="008C0A9E" w:rsidRPr="008C0A9E" w:rsidRDefault="008C0A9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80B">
        <w:rPr>
          <w:noProof/>
        </w:rPr>
        <w:drawing>
          <wp:anchor distT="0" distB="0" distL="114300" distR="114300" simplePos="0" relativeHeight="251665408" behindDoc="0" locked="0" layoutInCell="1" allowOverlap="1" wp14:anchorId="13EB4437" wp14:editId="74D48E70">
            <wp:simplePos x="0" y="0"/>
            <wp:positionH relativeFrom="column">
              <wp:posOffset>-723265</wp:posOffset>
            </wp:positionH>
            <wp:positionV relativeFrom="paragraph">
              <wp:posOffset>-914400</wp:posOffset>
            </wp:positionV>
            <wp:extent cx="1028700" cy="1104900"/>
            <wp:effectExtent l="0" t="0" r="0" b="0"/>
            <wp:wrapNone/>
            <wp:docPr id="6" name="Picture 1" descr="CMC NEW LOGO COL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MC NEW LOGO COLOU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A9E" w:rsidRPr="008C0A9E">
        <w:rPr>
          <w:rFonts w:cs="Aharoni"/>
          <w:color w:val="7030A0"/>
          <w:sz w:val="144"/>
          <w:szCs w:val="144"/>
          <w:u w:val="single"/>
        </w:rPr>
        <w:t>F</w:t>
      </w:r>
      <w:r w:rsidR="008C0A9E" w:rsidRPr="008C0A9E">
        <w:rPr>
          <w:rFonts w:cs="Aharoni"/>
          <w:color w:val="0070C0"/>
          <w:sz w:val="144"/>
          <w:szCs w:val="144"/>
          <w:u w:val="single"/>
        </w:rPr>
        <w:t>e</w:t>
      </w:r>
      <w:r w:rsidR="008C0A9E" w:rsidRPr="008C0A9E">
        <w:rPr>
          <w:rFonts w:cs="Aharoni"/>
          <w:color w:val="00B050"/>
          <w:sz w:val="144"/>
          <w:szCs w:val="144"/>
          <w:u w:val="single"/>
        </w:rPr>
        <w:t>e</w:t>
      </w:r>
      <w:r w:rsidR="008C0A9E" w:rsidRPr="008C0A9E">
        <w:rPr>
          <w:rFonts w:cs="Aharoni"/>
          <w:color w:val="FF0000"/>
          <w:sz w:val="144"/>
          <w:szCs w:val="144"/>
          <w:u w:val="single"/>
        </w:rPr>
        <w:t>s</w:t>
      </w:r>
    </w:p>
    <w:p w14:paraId="03A8BFB8" w14:textId="07E40FD1" w:rsidR="00333D9F" w:rsidRDefault="004D08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128BCA" wp14:editId="0BAAA3C8">
                <wp:simplePos x="0" y="0"/>
                <wp:positionH relativeFrom="margin">
                  <wp:posOffset>817880</wp:posOffset>
                </wp:positionH>
                <wp:positionV relativeFrom="paragraph">
                  <wp:posOffset>7185025</wp:posOffset>
                </wp:positionV>
                <wp:extent cx="3589361" cy="436729"/>
                <wp:effectExtent l="0" t="0" r="11430" b="20955"/>
                <wp:wrapNone/>
                <wp:docPr id="1745863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361" cy="436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6DA93" w14:textId="62C4C811" w:rsidR="003009BD" w:rsidRPr="003009BD" w:rsidRDefault="003009BD" w:rsidP="003009B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009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Additional hours: £10 per 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8BCA" id="_x0000_s1029" type="#_x0000_t202" style="position:absolute;margin-left:64.4pt;margin-top:565.75pt;width:282.65pt;height:3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">
                <v:textbox>
                  <w:txbxContent>
                    <w:p w14:paraId="0D46DA93" w14:textId="62C4C811" w:rsidR="003009BD" w:rsidRPr="003009BD" w:rsidRDefault="003009BD" w:rsidP="003009B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009BD">
                        <w:rPr>
                          <w:b/>
                          <w:bCs/>
                          <w:sz w:val="36"/>
                          <w:szCs w:val="36"/>
                        </w:rPr>
                        <w:t>Additional hours: £10 per hour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7E9AD" wp14:editId="5C0EC327">
                <wp:simplePos x="0" y="0"/>
                <wp:positionH relativeFrom="column">
                  <wp:posOffset>2686050</wp:posOffset>
                </wp:positionH>
                <wp:positionV relativeFrom="paragraph">
                  <wp:posOffset>2104390</wp:posOffset>
                </wp:positionV>
                <wp:extent cx="3352800" cy="42767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27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DEFD" w14:textId="5B729230" w:rsidR="009D680B" w:rsidRPr="009E3E7D" w:rsidRDefault="009D680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E3E7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Funding and additional session prices</w:t>
                            </w:r>
                            <w:r w:rsidR="009E3E7D" w:rsidRPr="009E3E7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per day:</w:t>
                            </w:r>
                            <w:r w:rsidRPr="009E3E7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5005AD0B" w14:textId="491FDCF4" w:rsidR="009E3E7D" w:rsidRPr="009E3E7D" w:rsidRDefault="009E3E7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E3E7D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These are based on 5 days per week, for less days please ask for alternative costs. </w:t>
                            </w:r>
                          </w:p>
                          <w:p w14:paraId="6EEE7F29" w14:textId="5B805EDC" w:rsidR="009E3E7D" w:rsidRPr="009E3E7D" w:rsidRDefault="009E3E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3E7D">
                              <w:rPr>
                                <w:sz w:val="24"/>
                                <w:szCs w:val="24"/>
                              </w:rPr>
                              <w:t xml:space="preserve">2 year old 15 hours funding </w:t>
                            </w:r>
                          </w:p>
                          <w:p w14:paraId="2F692611" w14:textId="247756DE" w:rsidR="009E3E7D" w:rsidRPr="009E3E7D" w:rsidRDefault="009E3E7D" w:rsidP="009E3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E3E7D">
                              <w:rPr>
                                <w:sz w:val="24"/>
                                <w:szCs w:val="24"/>
                              </w:rPr>
                              <w:t>38 weeks (Term time) – £68.19</w:t>
                            </w:r>
                          </w:p>
                          <w:p w14:paraId="26699CD0" w14:textId="68DF8D25" w:rsidR="009E3E7D" w:rsidRPr="009E3E7D" w:rsidRDefault="009E3E7D" w:rsidP="009E3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E3E7D">
                              <w:rPr>
                                <w:sz w:val="24"/>
                                <w:szCs w:val="24"/>
                              </w:rPr>
                              <w:t>52 week - £6</w:t>
                            </w:r>
                            <w:r w:rsidR="0010137D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9E3E7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10137D"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3BABF75F" w14:textId="00F6767D" w:rsidR="009E3E7D" w:rsidRPr="009E3E7D" w:rsidRDefault="009E3E7D" w:rsidP="009E3E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3E7D">
                              <w:rPr>
                                <w:sz w:val="24"/>
                                <w:szCs w:val="24"/>
                              </w:rPr>
                              <w:t>3 year old 15 hours funding:</w:t>
                            </w:r>
                          </w:p>
                          <w:p w14:paraId="5E77CA31" w14:textId="774B3896" w:rsidR="009E3E7D" w:rsidRPr="009E3E7D" w:rsidRDefault="009E3E7D" w:rsidP="009E3E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E3E7D">
                              <w:rPr>
                                <w:sz w:val="24"/>
                                <w:szCs w:val="24"/>
                              </w:rPr>
                              <w:t>38 weeks (Term time) – £</w:t>
                            </w:r>
                            <w:r w:rsidR="0010137D">
                              <w:rPr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  <w:p w14:paraId="1ACAB6FC" w14:textId="7E14F84E" w:rsidR="009E3E7D" w:rsidRPr="009E3E7D" w:rsidRDefault="009E3E7D" w:rsidP="009E3E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E3E7D">
                              <w:rPr>
                                <w:sz w:val="24"/>
                                <w:szCs w:val="24"/>
                              </w:rPr>
                              <w:t>52 weeks - £</w:t>
                            </w:r>
                            <w:r w:rsidR="0010137D">
                              <w:rPr>
                                <w:sz w:val="24"/>
                                <w:szCs w:val="24"/>
                              </w:rPr>
                              <w:t>62</w:t>
                            </w:r>
                            <w:r w:rsidRPr="009E3E7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10137D"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668BD0B2" w14:textId="07777296" w:rsidR="009E3E7D" w:rsidRPr="009E3E7D" w:rsidRDefault="009E3E7D" w:rsidP="009E3E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3E7D">
                              <w:rPr>
                                <w:sz w:val="24"/>
                                <w:szCs w:val="24"/>
                              </w:rPr>
                              <w:t xml:space="preserve">3 year old 30 hours funding: </w:t>
                            </w:r>
                          </w:p>
                          <w:p w14:paraId="4BBBFE31" w14:textId="48AB9697" w:rsidR="009E3E7D" w:rsidRPr="009E3E7D" w:rsidRDefault="009E3E7D" w:rsidP="009E3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E3E7D">
                              <w:rPr>
                                <w:sz w:val="24"/>
                                <w:szCs w:val="24"/>
                              </w:rPr>
                              <w:t>38 weeks (term time) - £</w:t>
                            </w:r>
                            <w:r w:rsidR="0010137D">
                              <w:rPr>
                                <w:sz w:val="24"/>
                                <w:szCs w:val="24"/>
                              </w:rPr>
                              <w:t>50.10</w:t>
                            </w:r>
                          </w:p>
                          <w:p w14:paraId="507F9246" w14:textId="295BC349" w:rsidR="009E3E7D" w:rsidRPr="009E3E7D" w:rsidRDefault="009E3E7D" w:rsidP="009E3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E3E7D">
                              <w:rPr>
                                <w:sz w:val="24"/>
                                <w:szCs w:val="24"/>
                              </w:rPr>
                              <w:t>52 weeks - £</w:t>
                            </w:r>
                            <w:r w:rsidR="00CF7164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10137D">
                              <w:rPr>
                                <w:sz w:val="24"/>
                                <w:szCs w:val="24"/>
                              </w:rPr>
                              <w:t>8.92</w:t>
                            </w:r>
                          </w:p>
                          <w:p w14:paraId="067E5021" w14:textId="77777777" w:rsidR="00AF5824" w:rsidRDefault="00AF5824" w:rsidP="009E3E7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1D32CD" w14:textId="77777777" w:rsidR="009E3E7D" w:rsidRDefault="009E3E7D" w:rsidP="009E3E7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890785">
                              <w:rPr>
                                <w:b/>
                                <w:bCs/>
                                <w:highlight w:val="cyan"/>
                              </w:rPr>
                              <w:t>Nappies and wipes will be provided</w:t>
                            </w:r>
                            <w:r w:rsidRPr="00890785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19720518" w14:textId="77777777" w:rsidR="004D081A" w:rsidRPr="00890785" w:rsidRDefault="004D081A" w:rsidP="009E3E7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  <w:p w14:paraId="2AB64E5D" w14:textId="77777777" w:rsidR="009E3E7D" w:rsidRPr="009E3E7D" w:rsidRDefault="009E3E7D" w:rsidP="009E3E7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7770BE" w14:textId="77777777" w:rsidR="009E3E7D" w:rsidRDefault="009E3E7D" w:rsidP="009E3E7D"/>
                          <w:p w14:paraId="6000EA09" w14:textId="77777777" w:rsidR="009D680B" w:rsidRDefault="009D68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E9AD" id="_x0000_s1030" type="#_x0000_t202" style="position:absolute;margin-left:211.5pt;margin-top:165.7pt;width:264pt;height:33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">
                <v:textbox>
                  <w:txbxContent>
                    <w:p w14:paraId="268DDEFD" w14:textId="5B729230" w:rsidR="009D680B" w:rsidRPr="009E3E7D" w:rsidRDefault="009D680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9E3E7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Funding and additional session prices</w:t>
                      </w:r>
                      <w:r w:rsidR="009E3E7D" w:rsidRPr="009E3E7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per day:</w:t>
                      </w:r>
                      <w:r w:rsidRPr="009E3E7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5005AD0B" w14:textId="491FDCF4" w:rsidR="009E3E7D" w:rsidRPr="009E3E7D" w:rsidRDefault="009E3E7D">
                      <w:pPr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9E3E7D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These are based on 5 days per week, for less days please ask for alternative costs. </w:t>
                      </w:r>
                    </w:p>
                    <w:p w14:paraId="6EEE7F29" w14:textId="5B805EDC" w:rsidR="009E3E7D" w:rsidRPr="009E3E7D" w:rsidRDefault="009E3E7D">
                      <w:pPr>
                        <w:rPr>
                          <w:sz w:val="24"/>
                          <w:szCs w:val="24"/>
                        </w:rPr>
                      </w:pPr>
                      <w:r w:rsidRPr="009E3E7D">
                        <w:rPr>
                          <w:sz w:val="24"/>
                          <w:szCs w:val="24"/>
                        </w:rPr>
                        <w:t xml:space="preserve">2 year old 15 hours funding </w:t>
                      </w:r>
                    </w:p>
                    <w:p w14:paraId="2F692611" w14:textId="247756DE" w:rsidR="009E3E7D" w:rsidRPr="009E3E7D" w:rsidRDefault="009E3E7D" w:rsidP="009E3E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9E3E7D">
                        <w:rPr>
                          <w:sz w:val="24"/>
                          <w:szCs w:val="24"/>
                        </w:rPr>
                        <w:t>38 weeks (Term time) – £68.19</w:t>
                      </w:r>
                    </w:p>
                    <w:p w14:paraId="26699CD0" w14:textId="68DF8D25" w:rsidR="009E3E7D" w:rsidRPr="009E3E7D" w:rsidRDefault="009E3E7D" w:rsidP="009E3E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9E3E7D">
                        <w:rPr>
                          <w:sz w:val="24"/>
                          <w:szCs w:val="24"/>
                        </w:rPr>
                        <w:t>52 week - £6</w:t>
                      </w:r>
                      <w:r w:rsidR="0010137D">
                        <w:rPr>
                          <w:sz w:val="24"/>
                          <w:szCs w:val="24"/>
                        </w:rPr>
                        <w:t>2</w:t>
                      </w:r>
                      <w:r w:rsidRPr="009E3E7D">
                        <w:rPr>
                          <w:sz w:val="24"/>
                          <w:szCs w:val="24"/>
                        </w:rPr>
                        <w:t>.</w:t>
                      </w:r>
                      <w:r w:rsidR="0010137D">
                        <w:rPr>
                          <w:sz w:val="24"/>
                          <w:szCs w:val="24"/>
                        </w:rPr>
                        <w:t>30</w:t>
                      </w:r>
                    </w:p>
                    <w:p w14:paraId="3BABF75F" w14:textId="00F6767D" w:rsidR="009E3E7D" w:rsidRPr="009E3E7D" w:rsidRDefault="009E3E7D" w:rsidP="009E3E7D">
                      <w:pPr>
                        <w:rPr>
                          <w:sz w:val="24"/>
                          <w:szCs w:val="24"/>
                        </w:rPr>
                      </w:pPr>
                      <w:r w:rsidRPr="009E3E7D">
                        <w:rPr>
                          <w:sz w:val="24"/>
                          <w:szCs w:val="24"/>
                        </w:rPr>
                        <w:t>3 year old 15 hours funding:</w:t>
                      </w:r>
                    </w:p>
                    <w:p w14:paraId="5E77CA31" w14:textId="774B3896" w:rsidR="009E3E7D" w:rsidRPr="009E3E7D" w:rsidRDefault="009E3E7D" w:rsidP="009E3E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E3E7D">
                        <w:rPr>
                          <w:sz w:val="24"/>
                          <w:szCs w:val="24"/>
                        </w:rPr>
                        <w:t>38 weeks (Term time) – £</w:t>
                      </w:r>
                      <w:r w:rsidR="0010137D">
                        <w:rPr>
                          <w:sz w:val="24"/>
                          <w:szCs w:val="24"/>
                        </w:rPr>
                        <w:t>60</w:t>
                      </w:r>
                    </w:p>
                    <w:p w14:paraId="1ACAB6FC" w14:textId="7E14F84E" w:rsidR="009E3E7D" w:rsidRPr="009E3E7D" w:rsidRDefault="009E3E7D" w:rsidP="009E3E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E3E7D">
                        <w:rPr>
                          <w:sz w:val="24"/>
                          <w:szCs w:val="24"/>
                        </w:rPr>
                        <w:t>52 weeks - £</w:t>
                      </w:r>
                      <w:r w:rsidR="0010137D">
                        <w:rPr>
                          <w:sz w:val="24"/>
                          <w:szCs w:val="24"/>
                        </w:rPr>
                        <w:t>62</w:t>
                      </w:r>
                      <w:r w:rsidRPr="009E3E7D">
                        <w:rPr>
                          <w:sz w:val="24"/>
                          <w:szCs w:val="24"/>
                        </w:rPr>
                        <w:t>.</w:t>
                      </w:r>
                      <w:r w:rsidR="0010137D">
                        <w:rPr>
                          <w:sz w:val="24"/>
                          <w:szCs w:val="24"/>
                        </w:rPr>
                        <w:t>30</w:t>
                      </w:r>
                    </w:p>
                    <w:p w14:paraId="668BD0B2" w14:textId="07777296" w:rsidR="009E3E7D" w:rsidRPr="009E3E7D" w:rsidRDefault="009E3E7D" w:rsidP="009E3E7D">
                      <w:pPr>
                        <w:rPr>
                          <w:sz w:val="24"/>
                          <w:szCs w:val="24"/>
                        </w:rPr>
                      </w:pPr>
                      <w:r w:rsidRPr="009E3E7D">
                        <w:rPr>
                          <w:sz w:val="24"/>
                          <w:szCs w:val="24"/>
                        </w:rPr>
                        <w:t xml:space="preserve">3 year old 30 hours funding: </w:t>
                      </w:r>
                    </w:p>
                    <w:p w14:paraId="4BBBFE31" w14:textId="48AB9697" w:rsidR="009E3E7D" w:rsidRPr="009E3E7D" w:rsidRDefault="009E3E7D" w:rsidP="009E3E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9E3E7D">
                        <w:rPr>
                          <w:sz w:val="24"/>
                          <w:szCs w:val="24"/>
                        </w:rPr>
                        <w:t>38 weeks (term time) - £</w:t>
                      </w:r>
                      <w:r w:rsidR="0010137D">
                        <w:rPr>
                          <w:sz w:val="24"/>
                          <w:szCs w:val="24"/>
                        </w:rPr>
                        <w:t>50.10</w:t>
                      </w:r>
                    </w:p>
                    <w:p w14:paraId="507F9246" w14:textId="295BC349" w:rsidR="009E3E7D" w:rsidRPr="009E3E7D" w:rsidRDefault="009E3E7D" w:rsidP="009E3E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9E3E7D">
                        <w:rPr>
                          <w:sz w:val="24"/>
                          <w:szCs w:val="24"/>
                        </w:rPr>
                        <w:t>52 weeks - £</w:t>
                      </w:r>
                      <w:r w:rsidR="00CF7164">
                        <w:rPr>
                          <w:sz w:val="24"/>
                          <w:szCs w:val="24"/>
                        </w:rPr>
                        <w:t>5</w:t>
                      </w:r>
                      <w:r w:rsidR="0010137D">
                        <w:rPr>
                          <w:sz w:val="24"/>
                          <w:szCs w:val="24"/>
                        </w:rPr>
                        <w:t>8.92</w:t>
                      </w:r>
                    </w:p>
                    <w:p w14:paraId="067E5021" w14:textId="77777777" w:rsidR="00AF5824" w:rsidRDefault="00AF5824" w:rsidP="009E3E7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1D32CD" w14:textId="77777777" w:rsidR="009E3E7D" w:rsidRDefault="009E3E7D" w:rsidP="009E3E7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890785">
                        <w:rPr>
                          <w:b/>
                          <w:bCs/>
                          <w:highlight w:val="cyan"/>
                        </w:rPr>
                        <w:t>Nappies and wipes will be provided</w:t>
                      </w:r>
                      <w:r w:rsidRPr="00890785">
                        <w:rPr>
                          <w:b/>
                          <w:bCs/>
                        </w:rPr>
                        <w:t xml:space="preserve">  </w:t>
                      </w:r>
                    </w:p>
                    <w:p w14:paraId="19720518" w14:textId="77777777" w:rsidR="004D081A" w:rsidRPr="00890785" w:rsidRDefault="004D081A" w:rsidP="009E3E7D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  <w:p w14:paraId="2AB64E5D" w14:textId="77777777" w:rsidR="009E3E7D" w:rsidRPr="009E3E7D" w:rsidRDefault="009E3E7D" w:rsidP="009E3E7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7770BE" w14:textId="77777777" w:rsidR="009E3E7D" w:rsidRDefault="009E3E7D" w:rsidP="009E3E7D"/>
                    <w:p w14:paraId="6000EA09" w14:textId="77777777" w:rsidR="009D680B" w:rsidRDefault="009D680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A28C1" wp14:editId="546C1E7E">
                <wp:simplePos x="0" y="0"/>
                <wp:positionH relativeFrom="margin">
                  <wp:posOffset>-762000</wp:posOffset>
                </wp:positionH>
                <wp:positionV relativeFrom="paragraph">
                  <wp:posOffset>1409066</wp:posOffset>
                </wp:positionV>
                <wp:extent cx="3133725" cy="4838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83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51436" w14:textId="2ABA6613" w:rsidR="009D680B" w:rsidRPr="009D680B" w:rsidRDefault="009D680B" w:rsidP="000917F8">
                            <w:pPr>
                              <w:pStyle w:val="NoSpacing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D680B">
                              <w:rPr>
                                <w:b/>
                                <w:bCs/>
                                <w:u w:val="single"/>
                              </w:rPr>
                              <w:t xml:space="preserve">Funding </w:t>
                            </w:r>
                            <w:r w:rsidR="007B5BCA">
                              <w:rPr>
                                <w:b/>
                                <w:bCs/>
                                <w:u w:val="single"/>
                              </w:rPr>
                              <w:t xml:space="preserve">session </w:t>
                            </w:r>
                            <w:r w:rsidRPr="009D680B"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 w:rsidR="004D081A">
                              <w:rPr>
                                <w:b/>
                                <w:bCs/>
                                <w:u w:val="single"/>
                              </w:rPr>
                              <w:t>times</w:t>
                            </w:r>
                          </w:p>
                          <w:p w14:paraId="190073E5" w14:textId="77777777" w:rsidR="004D081A" w:rsidRDefault="004D081A" w:rsidP="004D081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D78455" w14:textId="2535254E" w:rsidR="004D081A" w:rsidRPr="004D081A" w:rsidRDefault="004D081A" w:rsidP="004D081A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081A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For 30 hours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ONLY</w:t>
                            </w:r>
                            <w:r w:rsidRPr="004D081A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AF0B65" w14:textId="77777777" w:rsidR="004D081A" w:rsidRPr="004D081A" w:rsidRDefault="004D081A" w:rsidP="004D081A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081A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Meals &amp; Consumables: £10 per day.</w:t>
                            </w:r>
                          </w:p>
                          <w:p w14:paraId="61F325A0" w14:textId="77777777" w:rsidR="004D081A" w:rsidRDefault="004D081A" w:rsidP="000917F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  <w:p w14:paraId="388C6861" w14:textId="165BFC85" w:rsidR="005507AE" w:rsidRDefault="00F422E9" w:rsidP="000917F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422E9">
                              <w:rPr>
                                <w:b/>
                                <w:bCs/>
                              </w:rPr>
                              <w:t>15 hour funding</w:t>
                            </w:r>
                            <w:r w:rsidR="009D680B">
                              <w:rPr>
                                <w:b/>
                                <w:bCs/>
                              </w:rPr>
                              <w:t xml:space="preserve"> ONLY</w:t>
                            </w:r>
                            <w:r w:rsidRPr="00F422E9">
                              <w:rPr>
                                <w:b/>
                                <w:bCs/>
                              </w:rPr>
                              <w:t xml:space="preserve"> children hours:</w:t>
                            </w:r>
                            <w:r w:rsidR="000917F8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589B6340" w14:textId="416ADFC0" w:rsidR="00FA65D1" w:rsidRDefault="0051096C" w:rsidP="009D680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</w:t>
                            </w:r>
                            <w:r w:rsidR="000917F8">
                              <w:rPr>
                                <w:b/>
                                <w:bCs/>
                              </w:rPr>
                              <w:tab/>
                            </w:r>
                            <w:r w:rsidR="000917F8">
                              <w:rPr>
                                <w:b/>
                                <w:bCs/>
                              </w:rPr>
                              <w:tab/>
                            </w:r>
                            <w:r w:rsidR="005507AE">
                              <w:rPr>
                                <w:b/>
                                <w:bCs/>
                              </w:rPr>
                              <w:t xml:space="preserve">            </w:t>
                            </w:r>
                          </w:p>
                          <w:p w14:paraId="713C25C7" w14:textId="7813EC98" w:rsidR="00F422E9" w:rsidRPr="009D680B" w:rsidRDefault="009D680B" w:rsidP="009D680B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bookmarkStart w:id="0" w:name="_Hlk111799378"/>
                            <w:r>
                              <w:rPr>
                                <w:b/>
                                <w:bCs/>
                              </w:rPr>
                              <w:t>AM</w:t>
                            </w:r>
                            <w:r w:rsidR="00F422E9" w:rsidRPr="00F422E9">
                              <w:rPr>
                                <w:b/>
                                <w:bCs/>
                              </w:rPr>
                              <w:t xml:space="preserve"> session </w:t>
                            </w:r>
                            <w:r w:rsidR="003E14A7">
                              <w:rPr>
                                <w:b/>
                                <w:bCs/>
                              </w:rPr>
                              <w:tab/>
                            </w:r>
                            <w:bookmarkEnd w:id="0"/>
                            <w:r w:rsidR="003E14A7">
                              <w:rPr>
                                <w:b/>
                                <w:bCs/>
                              </w:rPr>
                              <w:tab/>
                            </w:r>
                            <w:r w:rsidR="003E14A7">
                              <w:rPr>
                                <w:b/>
                                <w:bCs/>
                              </w:rPr>
                              <w:tab/>
                            </w:r>
                            <w:r w:rsidR="003E14A7">
                              <w:rPr>
                                <w:b/>
                                <w:bCs/>
                              </w:rPr>
                              <w:tab/>
                            </w:r>
                            <w:r w:rsidR="003E14A7">
                              <w:rPr>
                                <w:b/>
                                <w:bCs/>
                              </w:rPr>
                              <w:tab/>
                              <w:t xml:space="preserve">                        </w:t>
                            </w:r>
                            <w:r w:rsidR="003E14A7">
                              <w:rPr>
                                <w:b/>
                                <w:bCs/>
                              </w:rPr>
                              <w:tab/>
                            </w:r>
                            <w:r w:rsidR="003E14A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03F9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73314E45" w14:textId="55B867C2" w:rsidR="004176B5" w:rsidRDefault="00F422E9" w:rsidP="004176B5">
                            <w:pPr>
                              <w:pStyle w:val="NoSpacing"/>
                            </w:pPr>
                            <w:r>
                              <w:t xml:space="preserve">8am – 1pm for 3 days </w:t>
                            </w:r>
                            <w:r w:rsidR="00FE2C3C">
                              <w:t>per</w:t>
                            </w:r>
                            <w:r>
                              <w:t xml:space="preserve"> wee</w:t>
                            </w:r>
                            <w:r w:rsidR="000C006D">
                              <w:t>k</w:t>
                            </w:r>
                            <w:r w:rsidR="006603F9">
                              <w:tab/>
                            </w:r>
                            <w:r w:rsidR="006603F9">
                              <w:tab/>
                            </w:r>
                            <w:r w:rsidR="006603F9">
                              <w:tab/>
                            </w:r>
                            <w:r w:rsidR="006603F9">
                              <w:tab/>
                            </w:r>
                            <w:r w:rsidR="00505161">
                              <w:tab/>
                            </w:r>
                            <w:r w:rsidR="00505161">
                              <w:tab/>
                            </w:r>
                            <w:r w:rsidR="006603F9">
                              <w:t xml:space="preserve"> </w:t>
                            </w:r>
                          </w:p>
                          <w:p w14:paraId="0F93BA4F" w14:textId="7729E307" w:rsidR="00505161" w:rsidRDefault="00F422E9" w:rsidP="00505161">
                            <w:pPr>
                              <w:pStyle w:val="NoSpacing"/>
                            </w:pPr>
                            <w:r>
                              <w:t xml:space="preserve">9am – 12pm for 5 days </w:t>
                            </w:r>
                            <w:r w:rsidR="00FE2C3C">
                              <w:t>per</w:t>
                            </w:r>
                            <w:r>
                              <w:t xml:space="preserve"> week </w:t>
                            </w:r>
                            <w:r w:rsidR="00505161">
                              <w:tab/>
                            </w:r>
                            <w:r w:rsidR="00505161">
                              <w:tab/>
                            </w:r>
                            <w:r w:rsidR="00505161">
                              <w:tab/>
                            </w:r>
                            <w:r w:rsidR="00505161">
                              <w:tab/>
                            </w:r>
                            <w:r w:rsidR="00505161">
                              <w:tab/>
                            </w:r>
                          </w:p>
                          <w:p w14:paraId="0F405E67" w14:textId="33724257" w:rsidR="00F422E9" w:rsidRDefault="00F422E9" w:rsidP="00F422E9">
                            <w:pPr>
                              <w:pStyle w:val="NoSpacing"/>
                              <w:jc w:val="center"/>
                            </w:pPr>
                          </w:p>
                          <w:p w14:paraId="4167D1AE" w14:textId="589A8B91" w:rsidR="00F422E9" w:rsidRDefault="00F422E9" w:rsidP="00B310E5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9D680B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session:</w:t>
                            </w:r>
                            <w:r w:rsidR="00CA75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CA75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CA75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CA75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CA75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CA75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CA75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CA757A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70D1D494" w14:textId="13EB9C7D" w:rsidR="00F422E9" w:rsidRDefault="00F422E9" w:rsidP="00B310E5">
                            <w:pPr>
                              <w:pStyle w:val="NoSpacing"/>
                            </w:pPr>
                            <w:r>
                              <w:t>1pm -6pm for 3 days a week</w:t>
                            </w:r>
                            <w:r w:rsidR="00CA757A">
                              <w:tab/>
                            </w:r>
                            <w:r w:rsidR="00CA757A">
                              <w:tab/>
                            </w:r>
                            <w:r w:rsidR="00CA757A">
                              <w:tab/>
                            </w:r>
                            <w:r w:rsidR="00CA757A">
                              <w:tab/>
                            </w:r>
                            <w:r w:rsidR="00CA757A">
                              <w:tab/>
                            </w:r>
                            <w:r w:rsidR="00CA757A">
                              <w:tab/>
                              <w:t xml:space="preserve"> </w:t>
                            </w:r>
                          </w:p>
                          <w:p w14:paraId="13556640" w14:textId="3D8AAD21" w:rsidR="00F422E9" w:rsidRDefault="00F422E9" w:rsidP="00B310E5">
                            <w:pPr>
                              <w:pStyle w:val="NoSpacing"/>
                            </w:pPr>
                            <w:r>
                              <w:t>1pm – 4pm for 5 days a week</w:t>
                            </w:r>
                          </w:p>
                          <w:p w14:paraId="3C071D87" w14:textId="77777777" w:rsidR="00C16602" w:rsidRDefault="00C16602" w:rsidP="00B310E5">
                            <w:pPr>
                              <w:pStyle w:val="NoSpacing"/>
                            </w:pPr>
                          </w:p>
                          <w:p w14:paraId="10C1D8BA" w14:textId="0B5CED80" w:rsidR="009D680B" w:rsidRDefault="009D680B" w:rsidP="009D680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 hour funding ONLY children hours:</w:t>
                            </w:r>
                          </w:p>
                          <w:p w14:paraId="6BFFD1A1" w14:textId="77777777" w:rsidR="009D680B" w:rsidRDefault="009D680B" w:rsidP="009D680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  <w:p w14:paraId="7E7FE0F7" w14:textId="76CCAA10" w:rsidR="009D680B" w:rsidRDefault="009D680B" w:rsidP="009D680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422E9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F422E9">
                              <w:rPr>
                                <w:b/>
                                <w:bCs/>
                              </w:rPr>
                              <w:t xml:space="preserve"> session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77A42126" w14:textId="2B8B26C3" w:rsidR="009D680B" w:rsidRDefault="009D680B" w:rsidP="009D680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8am – 2pm for 5 days per week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</w:p>
                          <w:p w14:paraId="2F13416E" w14:textId="1CF76F84" w:rsidR="009D680B" w:rsidRDefault="009D680B" w:rsidP="00B310E5">
                            <w:pPr>
                              <w:pStyle w:val="NoSpacing"/>
                            </w:pPr>
                            <w:r>
                              <w:t>8am – 6pm 3 days per week</w:t>
                            </w:r>
                          </w:p>
                          <w:p w14:paraId="645D7672" w14:textId="77777777" w:rsidR="00C16602" w:rsidRDefault="00C16602" w:rsidP="00B310E5">
                            <w:pPr>
                              <w:pStyle w:val="NoSpacing"/>
                            </w:pPr>
                          </w:p>
                          <w:p w14:paraId="28D97776" w14:textId="77777777" w:rsidR="009D680B" w:rsidRDefault="009D680B" w:rsidP="00B310E5">
                            <w:pPr>
                              <w:pStyle w:val="NoSpacing"/>
                            </w:pPr>
                          </w:p>
                          <w:p w14:paraId="3CB0D654" w14:textId="6E02DE60" w:rsidR="009D680B" w:rsidRDefault="009D680B" w:rsidP="009D680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PM session:</w:t>
                            </w:r>
                          </w:p>
                          <w:p w14:paraId="1CE02811" w14:textId="5E6DD4FD" w:rsidR="009D680B" w:rsidRDefault="009D680B" w:rsidP="009D680B">
                            <w:pPr>
                              <w:pStyle w:val="NoSpacing"/>
                            </w:pPr>
                            <w:r>
                              <w:t>12pm – 6pm 5 days per week</w:t>
                            </w:r>
                          </w:p>
                          <w:p w14:paraId="61B68623" w14:textId="77777777" w:rsidR="009E3E7D" w:rsidRDefault="009E3E7D" w:rsidP="009D680B">
                            <w:pPr>
                              <w:pStyle w:val="NoSpacing"/>
                            </w:pPr>
                          </w:p>
                          <w:p w14:paraId="746804FD" w14:textId="77777777" w:rsidR="009E3E7D" w:rsidRDefault="009E3E7D" w:rsidP="009D680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28C1" id="Text Box 5" o:spid="_x0000_s1031" type="#_x0000_t202" style="position:absolute;margin-left:-60pt;margin-top:110.95pt;width:246.75pt;height:38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CiPAIAAIQ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" fillcolor="white [3201]" strokeweight=".5pt">
                <v:textbox>
                  <w:txbxContent>
                    <w:p w14:paraId="33951436" w14:textId="2ABA6613" w:rsidR="009D680B" w:rsidRPr="009D680B" w:rsidRDefault="009D680B" w:rsidP="000917F8">
                      <w:pPr>
                        <w:pStyle w:val="NoSpacing"/>
                        <w:rPr>
                          <w:b/>
                          <w:bCs/>
                          <w:u w:val="single"/>
                        </w:rPr>
                      </w:pPr>
                      <w:r w:rsidRPr="009D680B">
                        <w:rPr>
                          <w:b/>
                          <w:bCs/>
                          <w:u w:val="single"/>
                        </w:rPr>
                        <w:t xml:space="preserve">Funding </w:t>
                      </w:r>
                      <w:r w:rsidR="007B5BCA">
                        <w:rPr>
                          <w:b/>
                          <w:bCs/>
                          <w:u w:val="single"/>
                        </w:rPr>
                        <w:t xml:space="preserve">session </w:t>
                      </w:r>
                      <w:r w:rsidRPr="009D680B"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 w:rsidR="004D081A">
                        <w:rPr>
                          <w:b/>
                          <w:bCs/>
                          <w:u w:val="single"/>
                        </w:rPr>
                        <w:t>times</w:t>
                      </w:r>
                    </w:p>
                    <w:p w14:paraId="190073E5" w14:textId="77777777" w:rsidR="004D081A" w:rsidRDefault="004D081A" w:rsidP="004D081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D78455" w14:textId="2535254E" w:rsidR="004D081A" w:rsidRPr="004D081A" w:rsidRDefault="004D081A" w:rsidP="004D081A">
                      <w:pPr>
                        <w:pStyle w:val="NoSpacing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4D081A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For 30 hours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ONLY</w:t>
                      </w:r>
                      <w:r w:rsidRPr="004D081A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AF0B65" w14:textId="77777777" w:rsidR="004D081A" w:rsidRPr="004D081A" w:rsidRDefault="004D081A" w:rsidP="004D081A">
                      <w:pPr>
                        <w:pStyle w:val="NoSpacing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4D081A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Meals &amp; Consumables: £10 per day.</w:t>
                      </w:r>
                    </w:p>
                    <w:p w14:paraId="61F325A0" w14:textId="77777777" w:rsidR="004D081A" w:rsidRDefault="004D081A" w:rsidP="000917F8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  <w:p w14:paraId="388C6861" w14:textId="165BFC85" w:rsidR="005507AE" w:rsidRDefault="00F422E9" w:rsidP="000917F8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422E9">
                        <w:rPr>
                          <w:b/>
                          <w:bCs/>
                        </w:rPr>
                        <w:t>15 hour funding</w:t>
                      </w:r>
                      <w:r w:rsidR="009D680B">
                        <w:rPr>
                          <w:b/>
                          <w:bCs/>
                        </w:rPr>
                        <w:t xml:space="preserve"> ONLY</w:t>
                      </w:r>
                      <w:r w:rsidRPr="00F422E9">
                        <w:rPr>
                          <w:b/>
                          <w:bCs/>
                        </w:rPr>
                        <w:t xml:space="preserve"> children hours:</w:t>
                      </w:r>
                      <w:r w:rsidR="000917F8">
                        <w:rPr>
                          <w:b/>
                          <w:bCs/>
                        </w:rPr>
                        <w:tab/>
                      </w:r>
                    </w:p>
                    <w:p w14:paraId="589B6340" w14:textId="416ADFC0" w:rsidR="00FA65D1" w:rsidRDefault="0051096C" w:rsidP="009D680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                                         </w:t>
                      </w:r>
                      <w:r w:rsidR="000917F8">
                        <w:rPr>
                          <w:b/>
                          <w:bCs/>
                        </w:rPr>
                        <w:tab/>
                      </w:r>
                      <w:r w:rsidR="000917F8">
                        <w:rPr>
                          <w:b/>
                          <w:bCs/>
                        </w:rPr>
                        <w:tab/>
                      </w:r>
                      <w:r w:rsidR="005507AE">
                        <w:rPr>
                          <w:b/>
                          <w:bCs/>
                        </w:rPr>
                        <w:t xml:space="preserve">            </w:t>
                      </w:r>
                    </w:p>
                    <w:p w14:paraId="713C25C7" w14:textId="7813EC98" w:rsidR="00F422E9" w:rsidRPr="009D680B" w:rsidRDefault="009D680B" w:rsidP="009D680B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bookmarkStart w:id="1" w:name="_Hlk111799378"/>
                      <w:r>
                        <w:rPr>
                          <w:b/>
                          <w:bCs/>
                        </w:rPr>
                        <w:t>AM</w:t>
                      </w:r>
                      <w:r w:rsidR="00F422E9" w:rsidRPr="00F422E9">
                        <w:rPr>
                          <w:b/>
                          <w:bCs/>
                        </w:rPr>
                        <w:t xml:space="preserve"> session </w:t>
                      </w:r>
                      <w:r w:rsidR="003E14A7">
                        <w:rPr>
                          <w:b/>
                          <w:bCs/>
                        </w:rPr>
                        <w:tab/>
                      </w:r>
                      <w:bookmarkEnd w:id="1"/>
                      <w:r w:rsidR="003E14A7">
                        <w:rPr>
                          <w:b/>
                          <w:bCs/>
                        </w:rPr>
                        <w:tab/>
                      </w:r>
                      <w:r w:rsidR="003E14A7">
                        <w:rPr>
                          <w:b/>
                          <w:bCs/>
                        </w:rPr>
                        <w:tab/>
                      </w:r>
                      <w:r w:rsidR="003E14A7">
                        <w:rPr>
                          <w:b/>
                          <w:bCs/>
                        </w:rPr>
                        <w:tab/>
                      </w:r>
                      <w:r w:rsidR="003E14A7">
                        <w:rPr>
                          <w:b/>
                          <w:bCs/>
                        </w:rPr>
                        <w:tab/>
                        <w:t xml:space="preserve">                        </w:t>
                      </w:r>
                      <w:r w:rsidR="003E14A7">
                        <w:rPr>
                          <w:b/>
                          <w:bCs/>
                        </w:rPr>
                        <w:tab/>
                      </w:r>
                      <w:r w:rsidR="003E14A7">
                        <w:rPr>
                          <w:b/>
                          <w:bCs/>
                        </w:rPr>
                        <w:tab/>
                      </w:r>
                      <w:r w:rsidR="006603F9">
                        <w:rPr>
                          <w:b/>
                          <w:bCs/>
                        </w:rPr>
                        <w:tab/>
                      </w:r>
                    </w:p>
                    <w:p w14:paraId="73314E45" w14:textId="55B867C2" w:rsidR="004176B5" w:rsidRDefault="00F422E9" w:rsidP="004176B5">
                      <w:pPr>
                        <w:pStyle w:val="NoSpacing"/>
                      </w:pPr>
                      <w:r>
                        <w:t xml:space="preserve">8am – 1pm for 3 days </w:t>
                      </w:r>
                      <w:r w:rsidR="00FE2C3C">
                        <w:t>per</w:t>
                      </w:r>
                      <w:r>
                        <w:t xml:space="preserve"> wee</w:t>
                      </w:r>
                      <w:r w:rsidR="000C006D">
                        <w:t>k</w:t>
                      </w:r>
                      <w:r w:rsidR="006603F9">
                        <w:tab/>
                      </w:r>
                      <w:r w:rsidR="006603F9">
                        <w:tab/>
                      </w:r>
                      <w:r w:rsidR="006603F9">
                        <w:tab/>
                      </w:r>
                      <w:r w:rsidR="006603F9">
                        <w:tab/>
                      </w:r>
                      <w:r w:rsidR="00505161">
                        <w:tab/>
                      </w:r>
                      <w:r w:rsidR="00505161">
                        <w:tab/>
                      </w:r>
                      <w:r w:rsidR="006603F9">
                        <w:t xml:space="preserve"> </w:t>
                      </w:r>
                    </w:p>
                    <w:p w14:paraId="0F93BA4F" w14:textId="7729E307" w:rsidR="00505161" w:rsidRDefault="00F422E9" w:rsidP="00505161">
                      <w:pPr>
                        <w:pStyle w:val="NoSpacing"/>
                      </w:pPr>
                      <w:r>
                        <w:t xml:space="preserve">9am – 12pm for 5 days </w:t>
                      </w:r>
                      <w:r w:rsidR="00FE2C3C">
                        <w:t>per</w:t>
                      </w:r>
                      <w:r>
                        <w:t xml:space="preserve"> week </w:t>
                      </w:r>
                      <w:r w:rsidR="00505161">
                        <w:tab/>
                      </w:r>
                      <w:r w:rsidR="00505161">
                        <w:tab/>
                      </w:r>
                      <w:r w:rsidR="00505161">
                        <w:tab/>
                      </w:r>
                      <w:r w:rsidR="00505161">
                        <w:tab/>
                      </w:r>
                      <w:r w:rsidR="00505161">
                        <w:tab/>
                      </w:r>
                    </w:p>
                    <w:p w14:paraId="0F405E67" w14:textId="33724257" w:rsidR="00F422E9" w:rsidRDefault="00F422E9" w:rsidP="00F422E9">
                      <w:pPr>
                        <w:pStyle w:val="NoSpacing"/>
                        <w:jc w:val="center"/>
                      </w:pPr>
                    </w:p>
                    <w:p w14:paraId="4167D1AE" w14:textId="589A8B91" w:rsidR="00F422E9" w:rsidRDefault="00F422E9" w:rsidP="00B310E5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="009D680B">
                        <w:rPr>
                          <w:b/>
                          <w:bCs/>
                        </w:rPr>
                        <w:t>M</w:t>
                      </w:r>
                      <w:r>
                        <w:rPr>
                          <w:b/>
                          <w:bCs/>
                        </w:rPr>
                        <w:t xml:space="preserve"> session:</w:t>
                      </w:r>
                      <w:r w:rsidR="00CA757A">
                        <w:rPr>
                          <w:b/>
                          <w:bCs/>
                        </w:rPr>
                        <w:tab/>
                      </w:r>
                      <w:r w:rsidR="00CA757A">
                        <w:rPr>
                          <w:b/>
                          <w:bCs/>
                        </w:rPr>
                        <w:tab/>
                      </w:r>
                      <w:r w:rsidR="00CA757A">
                        <w:rPr>
                          <w:b/>
                          <w:bCs/>
                        </w:rPr>
                        <w:tab/>
                      </w:r>
                      <w:r w:rsidR="00CA757A">
                        <w:rPr>
                          <w:b/>
                          <w:bCs/>
                        </w:rPr>
                        <w:tab/>
                      </w:r>
                      <w:r w:rsidR="00CA757A">
                        <w:rPr>
                          <w:b/>
                          <w:bCs/>
                        </w:rPr>
                        <w:tab/>
                      </w:r>
                      <w:r w:rsidR="00CA757A">
                        <w:rPr>
                          <w:b/>
                          <w:bCs/>
                        </w:rPr>
                        <w:tab/>
                      </w:r>
                      <w:r w:rsidR="00CA757A">
                        <w:rPr>
                          <w:b/>
                          <w:bCs/>
                        </w:rPr>
                        <w:tab/>
                      </w:r>
                      <w:r w:rsidR="00CA757A">
                        <w:rPr>
                          <w:b/>
                          <w:bCs/>
                        </w:rPr>
                        <w:tab/>
                      </w:r>
                    </w:p>
                    <w:p w14:paraId="70D1D494" w14:textId="13EB9C7D" w:rsidR="00F422E9" w:rsidRDefault="00F422E9" w:rsidP="00B310E5">
                      <w:pPr>
                        <w:pStyle w:val="NoSpacing"/>
                      </w:pPr>
                      <w:r>
                        <w:t>1pm -6pm for 3 days a week</w:t>
                      </w:r>
                      <w:r w:rsidR="00CA757A">
                        <w:tab/>
                      </w:r>
                      <w:r w:rsidR="00CA757A">
                        <w:tab/>
                      </w:r>
                      <w:r w:rsidR="00CA757A">
                        <w:tab/>
                      </w:r>
                      <w:r w:rsidR="00CA757A">
                        <w:tab/>
                      </w:r>
                      <w:r w:rsidR="00CA757A">
                        <w:tab/>
                      </w:r>
                      <w:r w:rsidR="00CA757A">
                        <w:tab/>
                        <w:t xml:space="preserve"> </w:t>
                      </w:r>
                    </w:p>
                    <w:p w14:paraId="13556640" w14:textId="3D8AAD21" w:rsidR="00F422E9" w:rsidRDefault="00F422E9" w:rsidP="00B310E5">
                      <w:pPr>
                        <w:pStyle w:val="NoSpacing"/>
                      </w:pPr>
                      <w:r>
                        <w:t>1pm – 4pm for 5 days a week</w:t>
                      </w:r>
                    </w:p>
                    <w:p w14:paraId="3C071D87" w14:textId="77777777" w:rsidR="00C16602" w:rsidRDefault="00C16602" w:rsidP="00B310E5">
                      <w:pPr>
                        <w:pStyle w:val="NoSpacing"/>
                      </w:pPr>
                    </w:p>
                    <w:p w14:paraId="10C1D8BA" w14:textId="0B5CED80" w:rsidR="009D680B" w:rsidRDefault="009D680B" w:rsidP="009D680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 hour funding ONLY children hours:</w:t>
                      </w:r>
                    </w:p>
                    <w:p w14:paraId="6BFFD1A1" w14:textId="77777777" w:rsidR="009D680B" w:rsidRDefault="009D680B" w:rsidP="009D680B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  <w:p w14:paraId="7E7FE0F7" w14:textId="76CCAA10" w:rsidR="009D680B" w:rsidRDefault="009D680B" w:rsidP="009D680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422E9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M</w:t>
                      </w:r>
                      <w:r w:rsidRPr="00F422E9">
                        <w:rPr>
                          <w:b/>
                          <w:bCs/>
                        </w:rPr>
                        <w:t xml:space="preserve"> session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p w14:paraId="77A42126" w14:textId="2B8B26C3" w:rsidR="009D680B" w:rsidRDefault="009D680B" w:rsidP="009D680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8am – 2pm for 5 days per week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</w:t>
                      </w:r>
                    </w:p>
                    <w:p w14:paraId="2F13416E" w14:textId="1CF76F84" w:rsidR="009D680B" w:rsidRDefault="009D680B" w:rsidP="00B310E5">
                      <w:pPr>
                        <w:pStyle w:val="NoSpacing"/>
                      </w:pPr>
                      <w:r>
                        <w:t>8am – 6pm 3 days per week</w:t>
                      </w:r>
                    </w:p>
                    <w:p w14:paraId="645D7672" w14:textId="77777777" w:rsidR="00C16602" w:rsidRDefault="00C16602" w:rsidP="00B310E5">
                      <w:pPr>
                        <w:pStyle w:val="NoSpacing"/>
                      </w:pPr>
                    </w:p>
                    <w:p w14:paraId="28D97776" w14:textId="77777777" w:rsidR="009D680B" w:rsidRDefault="009D680B" w:rsidP="00B310E5">
                      <w:pPr>
                        <w:pStyle w:val="NoSpacing"/>
                      </w:pPr>
                    </w:p>
                    <w:p w14:paraId="3CB0D654" w14:textId="6E02DE60" w:rsidR="009D680B" w:rsidRDefault="009D680B" w:rsidP="009D680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PM session:</w:t>
                      </w:r>
                    </w:p>
                    <w:p w14:paraId="1CE02811" w14:textId="5E6DD4FD" w:rsidR="009D680B" w:rsidRDefault="009D680B" w:rsidP="009D680B">
                      <w:pPr>
                        <w:pStyle w:val="NoSpacing"/>
                      </w:pPr>
                      <w:r>
                        <w:t>12pm – 6pm 5 days per week</w:t>
                      </w:r>
                    </w:p>
                    <w:p w14:paraId="61B68623" w14:textId="77777777" w:rsidR="009E3E7D" w:rsidRDefault="009E3E7D" w:rsidP="009D680B">
                      <w:pPr>
                        <w:pStyle w:val="NoSpacing"/>
                      </w:pPr>
                    </w:p>
                    <w:p w14:paraId="746804FD" w14:textId="77777777" w:rsidR="009E3E7D" w:rsidRDefault="009E3E7D" w:rsidP="009D680B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3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03B94"/>
    <w:multiLevelType w:val="hybridMultilevel"/>
    <w:tmpl w:val="9956F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5F04"/>
    <w:multiLevelType w:val="hybridMultilevel"/>
    <w:tmpl w:val="DC1E0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0B0A"/>
    <w:multiLevelType w:val="hybridMultilevel"/>
    <w:tmpl w:val="54ACD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760567">
    <w:abstractNumId w:val="1"/>
  </w:num>
  <w:num w:numId="2" w16cid:durableId="1705708856">
    <w:abstractNumId w:val="2"/>
  </w:num>
  <w:num w:numId="3" w16cid:durableId="100377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E"/>
    <w:rsid w:val="00015808"/>
    <w:rsid w:val="000327FA"/>
    <w:rsid w:val="00077C77"/>
    <w:rsid w:val="00083194"/>
    <w:rsid w:val="00086BE2"/>
    <w:rsid w:val="000917F8"/>
    <w:rsid w:val="000949F0"/>
    <w:rsid w:val="00096569"/>
    <w:rsid w:val="000C006D"/>
    <w:rsid w:val="000C4103"/>
    <w:rsid w:val="000D580D"/>
    <w:rsid w:val="000D6959"/>
    <w:rsid w:val="0010137D"/>
    <w:rsid w:val="00104BE4"/>
    <w:rsid w:val="0011088D"/>
    <w:rsid w:val="00143D58"/>
    <w:rsid w:val="00143E58"/>
    <w:rsid w:val="001478C2"/>
    <w:rsid w:val="001669A2"/>
    <w:rsid w:val="001943AA"/>
    <w:rsid w:val="001A0273"/>
    <w:rsid w:val="001D321A"/>
    <w:rsid w:val="001F04B5"/>
    <w:rsid w:val="001F5EC5"/>
    <w:rsid w:val="00253C02"/>
    <w:rsid w:val="002A040B"/>
    <w:rsid w:val="002A5931"/>
    <w:rsid w:val="002C18E7"/>
    <w:rsid w:val="002F34C3"/>
    <w:rsid w:val="003009BD"/>
    <w:rsid w:val="003207E6"/>
    <w:rsid w:val="00333D9F"/>
    <w:rsid w:val="00374F24"/>
    <w:rsid w:val="00376559"/>
    <w:rsid w:val="003B0514"/>
    <w:rsid w:val="003C0FBD"/>
    <w:rsid w:val="003C3F63"/>
    <w:rsid w:val="003E14A7"/>
    <w:rsid w:val="003E33A2"/>
    <w:rsid w:val="004176B5"/>
    <w:rsid w:val="00422F9D"/>
    <w:rsid w:val="004310E6"/>
    <w:rsid w:val="00466479"/>
    <w:rsid w:val="004938E5"/>
    <w:rsid w:val="004A12A3"/>
    <w:rsid w:val="004A4F8C"/>
    <w:rsid w:val="004D081A"/>
    <w:rsid w:val="00502A3B"/>
    <w:rsid w:val="00505161"/>
    <w:rsid w:val="0051096C"/>
    <w:rsid w:val="00542C87"/>
    <w:rsid w:val="0054582F"/>
    <w:rsid w:val="005507AE"/>
    <w:rsid w:val="00556B57"/>
    <w:rsid w:val="00593EF9"/>
    <w:rsid w:val="005D05A6"/>
    <w:rsid w:val="005D34BB"/>
    <w:rsid w:val="005E244B"/>
    <w:rsid w:val="005F083F"/>
    <w:rsid w:val="005F7A3A"/>
    <w:rsid w:val="00635105"/>
    <w:rsid w:val="006603F9"/>
    <w:rsid w:val="006772F0"/>
    <w:rsid w:val="00711785"/>
    <w:rsid w:val="00724AB4"/>
    <w:rsid w:val="00750C23"/>
    <w:rsid w:val="00762851"/>
    <w:rsid w:val="007B5BCA"/>
    <w:rsid w:val="007C5A98"/>
    <w:rsid w:val="007D72EC"/>
    <w:rsid w:val="007F541C"/>
    <w:rsid w:val="00840213"/>
    <w:rsid w:val="00843B80"/>
    <w:rsid w:val="008679B2"/>
    <w:rsid w:val="00890785"/>
    <w:rsid w:val="0089192F"/>
    <w:rsid w:val="008C0A9E"/>
    <w:rsid w:val="008F2899"/>
    <w:rsid w:val="0092596B"/>
    <w:rsid w:val="00961914"/>
    <w:rsid w:val="00986A2F"/>
    <w:rsid w:val="009D680B"/>
    <w:rsid w:val="009E155B"/>
    <w:rsid w:val="009E24EE"/>
    <w:rsid w:val="009E3E7D"/>
    <w:rsid w:val="00A0165F"/>
    <w:rsid w:val="00A60D4F"/>
    <w:rsid w:val="00A64318"/>
    <w:rsid w:val="00AA1F41"/>
    <w:rsid w:val="00AD6397"/>
    <w:rsid w:val="00AF5824"/>
    <w:rsid w:val="00B15539"/>
    <w:rsid w:val="00B23D9D"/>
    <w:rsid w:val="00B310E5"/>
    <w:rsid w:val="00B37BC0"/>
    <w:rsid w:val="00B64A49"/>
    <w:rsid w:val="00BA65AB"/>
    <w:rsid w:val="00BA6DEC"/>
    <w:rsid w:val="00BB1DCD"/>
    <w:rsid w:val="00BD0BEB"/>
    <w:rsid w:val="00C011F3"/>
    <w:rsid w:val="00C155CC"/>
    <w:rsid w:val="00C16602"/>
    <w:rsid w:val="00C2272D"/>
    <w:rsid w:val="00C52DD8"/>
    <w:rsid w:val="00C73A83"/>
    <w:rsid w:val="00C75558"/>
    <w:rsid w:val="00C83FED"/>
    <w:rsid w:val="00CA0DC8"/>
    <w:rsid w:val="00CA757A"/>
    <w:rsid w:val="00CF7164"/>
    <w:rsid w:val="00D00E6E"/>
    <w:rsid w:val="00D331C9"/>
    <w:rsid w:val="00D50273"/>
    <w:rsid w:val="00D53249"/>
    <w:rsid w:val="00DA1A86"/>
    <w:rsid w:val="00DA2A13"/>
    <w:rsid w:val="00E16CD1"/>
    <w:rsid w:val="00E206E3"/>
    <w:rsid w:val="00E245EB"/>
    <w:rsid w:val="00EC2518"/>
    <w:rsid w:val="00F036F4"/>
    <w:rsid w:val="00F27572"/>
    <w:rsid w:val="00F36538"/>
    <w:rsid w:val="00F422E9"/>
    <w:rsid w:val="00F6568A"/>
    <w:rsid w:val="00F9503C"/>
    <w:rsid w:val="00FA65D1"/>
    <w:rsid w:val="00FC2DD4"/>
    <w:rsid w:val="00FE1F84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456E"/>
  <w15:chartTrackingRefBased/>
  <w15:docId w15:val="{65E8D814-009C-44F9-9C55-69E60FE9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A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 Uxbridge</dc:creator>
  <cp:keywords/>
  <dc:description/>
  <cp:lastModifiedBy>CMC Admin</cp:lastModifiedBy>
  <cp:revision>19</cp:revision>
  <cp:lastPrinted>2025-03-24T11:48:00Z</cp:lastPrinted>
  <dcterms:created xsi:type="dcterms:W3CDTF">2024-01-31T11:02:00Z</dcterms:created>
  <dcterms:modified xsi:type="dcterms:W3CDTF">2025-03-24T11:53:00Z</dcterms:modified>
</cp:coreProperties>
</file>