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915"/>
        <w:tblW w:w="14379" w:type="dxa"/>
        <w:tblLook w:val="04A0" w:firstRow="1" w:lastRow="0" w:firstColumn="1" w:lastColumn="0" w:noHBand="0" w:noVBand="1"/>
      </w:tblPr>
      <w:tblGrid>
        <w:gridCol w:w="2394"/>
        <w:gridCol w:w="2394"/>
        <w:gridCol w:w="2395"/>
        <w:gridCol w:w="2395"/>
        <w:gridCol w:w="2395"/>
        <w:gridCol w:w="2406"/>
      </w:tblGrid>
      <w:tr w:rsidR="00567D61" w:rsidRPr="00B03021" w14:paraId="04D18241" w14:textId="77777777" w:rsidTr="00ED7126">
        <w:trPr>
          <w:trHeight w:val="410"/>
        </w:trPr>
        <w:tc>
          <w:tcPr>
            <w:tcW w:w="14379" w:type="dxa"/>
            <w:gridSpan w:val="6"/>
            <w:shd w:val="clear" w:color="auto" w:fill="FF0000"/>
          </w:tcPr>
          <w:p w14:paraId="623776B2" w14:textId="7A93C2E9" w:rsidR="00567D61" w:rsidRPr="005B31EF" w:rsidRDefault="00A16412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 xml:space="preserve"> </w:t>
            </w:r>
            <w:r w:rsidR="00567D61" w:rsidRPr="005B31EF">
              <w:rPr>
                <w:rFonts w:ascii="Cambria" w:hAnsi="Cambria"/>
                <w:b/>
                <w:bCs/>
                <w:color w:val="FFFFFF" w:themeColor="background1"/>
              </w:rPr>
              <w:t>Spring</w:t>
            </w:r>
            <w:r w:rsidR="004546B6">
              <w:rPr>
                <w:rFonts w:ascii="Cambria" w:hAnsi="Cambria"/>
                <w:b/>
                <w:bCs/>
                <w:color w:val="FFFFFF" w:themeColor="background1"/>
              </w:rPr>
              <w:t>/ Summer</w:t>
            </w:r>
            <w:r w:rsidR="00567D61" w:rsidRPr="005B31EF">
              <w:rPr>
                <w:rFonts w:ascii="Cambria" w:hAnsi="Cambria"/>
                <w:b/>
                <w:bCs/>
                <w:color w:val="FFFFFF" w:themeColor="background1"/>
              </w:rPr>
              <w:t xml:space="preserve"> Menu Week 1</w:t>
            </w:r>
          </w:p>
        </w:tc>
      </w:tr>
      <w:tr w:rsidR="00D160BF" w:rsidRPr="00B03021" w14:paraId="7601F008" w14:textId="77777777" w:rsidTr="00ED7126">
        <w:trPr>
          <w:trHeight w:val="416"/>
        </w:trPr>
        <w:tc>
          <w:tcPr>
            <w:tcW w:w="14379" w:type="dxa"/>
            <w:gridSpan w:val="6"/>
            <w:shd w:val="clear" w:color="auto" w:fill="FFC000"/>
          </w:tcPr>
          <w:p w14:paraId="74C64996" w14:textId="094A5C22" w:rsidR="00D160BF" w:rsidRPr="005B31EF" w:rsidRDefault="00D160BF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Water and milk are on offer to children at all times of the day</w:t>
            </w:r>
          </w:p>
        </w:tc>
      </w:tr>
      <w:tr w:rsidR="00567D61" w:rsidRPr="00B03021" w14:paraId="3B34F412" w14:textId="77777777" w:rsidTr="00D4436C">
        <w:trPr>
          <w:trHeight w:val="271"/>
        </w:trPr>
        <w:tc>
          <w:tcPr>
            <w:tcW w:w="2394" w:type="dxa"/>
            <w:shd w:val="clear" w:color="auto" w:fill="FFFF00"/>
          </w:tcPr>
          <w:p w14:paraId="747EA731" w14:textId="77777777" w:rsidR="00567D61" w:rsidRPr="005B31EF" w:rsidRDefault="00567D61" w:rsidP="00D4436C">
            <w:pPr>
              <w:jc w:val="center"/>
              <w:rPr>
                <w:rFonts w:ascii="Cambria" w:hAnsi="Cambria"/>
                <w:color w:val="FFFFFF" w:themeColor="background1"/>
              </w:rPr>
            </w:pPr>
          </w:p>
        </w:tc>
        <w:tc>
          <w:tcPr>
            <w:tcW w:w="2394" w:type="dxa"/>
            <w:shd w:val="clear" w:color="auto" w:fill="92D050"/>
          </w:tcPr>
          <w:p w14:paraId="39E0E9C1" w14:textId="1BADB0B2" w:rsidR="00567D61" w:rsidRPr="005B31EF" w:rsidRDefault="00567D61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Monday</w:t>
            </w:r>
          </w:p>
        </w:tc>
        <w:tc>
          <w:tcPr>
            <w:tcW w:w="2395" w:type="dxa"/>
            <w:shd w:val="clear" w:color="auto" w:fill="00B050"/>
          </w:tcPr>
          <w:p w14:paraId="04745AC6" w14:textId="3E7D8044" w:rsidR="00567D61" w:rsidRPr="005B31EF" w:rsidRDefault="00567D61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Tuesday</w:t>
            </w:r>
          </w:p>
        </w:tc>
        <w:tc>
          <w:tcPr>
            <w:tcW w:w="2395" w:type="dxa"/>
            <w:shd w:val="clear" w:color="auto" w:fill="00B0F0"/>
          </w:tcPr>
          <w:p w14:paraId="7ECB003E" w14:textId="2596CFF9" w:rsidR="00567D61" w:rsidRPr="005B31EF" w:rsidRDefault="00567D61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Wednesday</w:t>
            </w:r>
          </w:p>
        </w:tc>
        <w:tc>
          <w:tcPr>
            <w:tcW w:w="2395" w:type="dxa"/>
            <w:shd w:val="clear" w:color="auto" w:fill="0070C0"/>
          </w:tcPr>
          <w:p w14:paraId="4CD55211" w14:textId="23FC604A" w:rsidR="00567D61" w:rsidRPr="005B31EF" w:rsidRDefault="00567D61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Thursday</w:t>
            </w:r>
          </w:p>
        </w:tc>
        <w:tc>
          <w:tcPr>
            <w:tcW w:w="2406" w:type="dxa"/>
            <w:shd w:val="clear" w:color="auto" w:fill="002060"/>
          </w:tcPr>
          <w:p w14:paraId="2EBA46A5" w14:textId="224E1337" w:rsidR="00567D61" w:rsidRPr="005B31EF" w:rsidRDefault="00567D61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Friday</w:t>
            </w:r>
          </w:p>
        </w:tc>
      </w:tr>
      <w:tr w:rsidR="00CB3D69" w:rsidRPr="00B03021" w14:paraId="61E31C9F" w14:textId="77777777" w:rsidTr="00D4436C">
        <w:trPr>
          <w:trHeight w:val="560"/>
        </w:trPr>
        <w:tc>
          <w:tcPr>
            <w:tcW w:w="2394" w:type="dxa"/>
            <w:shd w:val="clear" w:color="auto" w:fill="7030A0"/>
          </w:tcPr>
          <w:p w14:paraId="79841EFE" w14:textId="182805B0" w:rsidR="00CB3D69" w:rsidRPr="005B31EF" w:rsidRDefault="00CB3D69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Breakfast</w:t>
            </w:r>
          </w:p>
        </w:tc>
        <w:tc>
          <w:tcPr>
            <w:tcW w:w="11985" w:type="dxa"/>
            <w:gridSpan w:val="5"/>
          </w:tcPr>
          <w:p w14:paraId="208AA179" w14:textId="1BFB55AD" w:rsidR="00CB3D69" w:rsidRPr="005B31EF" w:rsidRDefault="00CB3D69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</w:rPr>
              <w:t>A selection of cereals including porridge with toast, crumpets, muffins</w:t>
            </w:r>
            <w:r w:rsidR="00EF1108">
              <w:rPr>
                <w:rFonts w:ascii="Cambria" w:hAnsi="Cambria"/>
              </w:rPr>
              <w:t>,</w:t>
            </w:r>
            <w:r w:rsidRPr="005B31EF">
              <w:rPr>
                <w:rFonts w:ascii="Cambria" w:hAnsi="Cambria"/>
              </w:rPr>
              <w:t xml:space="preserve"> and fruit.</w:t>
            </w:r>
          </w:p>
          <w:p w14:paraId="5D1DF8EA" w14:textId="63FF9F01" w:rsidR="004A4271" w:rsidRPr="005B31EF" w:rsidRDefault="004A4271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Gluten, Dairy, Milk</w:t>
            </w:r>
          </w:p>
        </w:tc>
      </w:tr>
      <w:tr w:rsidR="00902F67" w:rsidRPr="00B03021" w14:paraId="7A00BDC0" w14:textId="77777777" w:rsidTr="00D4436C">
        <w:trPr>
          <w:trHeight w:val="64"/>
        </w:trPr>
        <w:tc>
          <w:tcPr>
            <w:tcW w:w="2394" w:type="dxa"/>
            <w:shd w:val="clear" w:color="auto" w:fill="C00000"/>
          </w:tcPr>
          <w:p w14:paraId="60CDE404" w14:textId="3A3A9B96" w:rsidR="00902F67" w:rsidRPr="005B31EF" w:rsidRDefault="00902F67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Snack AM</w:t>
            </w:r>
          </w:p>
        </w:tc>
        <w:tc>
          <w:tcPr>
            <w:tcW w:w="11985" w:type="dxa"/>
            <w:gridSpan w:val="5"/>
          </w:tcPr>
          <w:p w14:paraId="77EDD491" w14:textId="53DB911D" w:rsidR="00902F67" w:rsidRPr="005B31EF" w:rsidRDefault="00FA78EC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SAVOURY SNACKS AND FRUITS</w:t>
            </w:r>
          </w:p>
        </w:tc>
      </w:tr>
      <w:tr w:rsidR="00567D61" w:rsidRPr="00B03021" w14:paraId="612BAFC2" w14:textId="77777777" w:rsidTr="00D4436C">
        <w:trPr>
          <w:trHeight w:val="560"/>
        </w:trPr>
        <w:tc>
          <w:tcPr>
            <w:tcW w:w="2394" w:type="dxa"/>
            <w:shd w:val="clear" w:color="auto" w:fill="FF0000"/>
          </w:tcPr>
          <w:p w14:paraId="097C715B" w14:textId="0FBA4D21" w:rsidR="00567D61" w:rsidRPr="005B31EF" w:rsidRDefault="00567D61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Lunch</w:t>
            </w:r>
          </w:p>
        </w:tc>
        <w:tc>
          <w:tcPr>
            <w:tcW w:w="2394" w:type="dxa"/>
          </w:tcPr>
          <w:p w14:paraId="3B70B75B" w14:textId="77777777" w:rsidR="00BF4BDD" w:rsidRDefault="00C31D56" w:rsidP="00D4436C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C31D56">
              <w:rPr>
                <w:rFonts w:ascii="Cambria" w:hAnsi="Cambria"/>
                <w:color w:val="000000" w:themeColor="text1"/>
              </w:rPr>
              <w:t>BBQ</w:t>
            </w:r>
            <w:r w:rsidR="004A4271" w:rsidRPr="00C31D56">
              <w:rPr>
                <w:rFonts w:ascii="Cambria" w:hAnsi="Cambria"/>
                <w:color w:val="000000" w:themeColor="text1"/>
              </w:rPr>
              <w:t xml:space="preserve"> </w:t>
            </w:r>
            <w:r>
              <w:rPr>
                <w:rFonts w:ascii="Cambria" w:hAnsi="Cambria"/>
                <w:color w:val="000000" w:themeColor="text1"/>
              </w:rPr>
              <w:t>Chicken with rice</w:t>
            </w:r>
          </w:p>
          <w:p w14:paraId="4C52B56D" w14:textId="77777777" w:rsidR="00F30405" w:rsidRDefault="00F30405" w:rsidP="00D4436C">
            <w:pPr>
              <w:jc w:val="center"/>
              <w:rPr>
                <w:rFonts w:ascii="Cambria" w:hAnsi="Cambria"/>
              </w:rPr>
            </w:pPr>
          </w:p>
          <w:p w14:paraId="52DAF7FF" w14:textId="77777777" w:rsidR="00F30405" w:rsidRDefault="00F30405" w:rsidP="00D4436C">
            <w:pPr>
              <w:jc w:val="center"/>
              <w:rPr>
                <w:rFonts w:ascii="Cambria" w:hAnsi="Cambria"/>
              </w:rPr>
            </w:pPr>
          </w:p>
          <w:p w14:paraId="631C2982" w14:textId="77777777" w:rsidR="00A237E9" w:rsidRDefault="00A237E9" w:rsidP="00D4436C">
            <w:pPr>
              <w:jc w:val="center"/>
              <w:rPr>
                <w:rFonts w:ascii="Cambria" w:hAnsi="Cambria"/>
                <w:color w:val="FF0000"/>
              </w:rPr>
            </w:pPr>
          </w:p>
          <w:p w14:paraId="06155441" w14:textId="435D0882" w:rsidR="00F30405" w:rsidRPr="005B31EF" w:rsidRDefault="00F30405" w:rsidP="00D4436C">
            <w:pPr>
              <w:jc w:val="center"/>
              <w:rPr>
                <w:rFonts w:ascii="Cambria" w:hAnsi="Cambria"/>
              </w:rPr>
            </w:pPr>
            <w:r w:rsidRPr="00A237E9">
              <w:rPr>
                <w:rFonts w:ascii="Cambria" w:hAnsi="Cambria"/>
                <w:color w:val="FF0000"/>
              </w:rPr>
              <w:t>Allergies: None</w:t>
            </w:r>
          </w:p>
        </w:tc>
        <w:tc>
          <w:tcPr>
            <w:tcW w:w="2395" w:type="dxa"/>
          </w:tcPr>
          <w:p w14:paraId="7B9D67B4" w14:textId="1682154F" w:rsidR="00567D61" w:rsidRPr="005B31EF" w:rsidRDefault="005524CA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Vegetable pasta salad</w:t>
            </w:r>
          </w:p>
          <w:p w14:paraId="02238548" w14:textId="77777777" w:rsidR="004A4271" w:rsidRPr="005B31EF" w:rsidRDefault="004A4271" w:rsidP="00D4436C">
            <w:pPr>
              <w:jc w:val="center"/>
              <w:rPr>
                <w:rFonts w:ascii="Cambria" w:hAnsi="Cambria"/>
              </w:rPr>
            </w:pPr>
          </w:p>
          <w:p w14:paraId="76FB16C1" w14:textId="77777777" w:rsidR="00A237E9" w:rsidRDefault="00A237E9" w:rsidP="00D4436C">
            <w:pPr>
              <w:jc w:val="center"/>
              <w:rPr>
                <w:rFonts w:ascii="Cambria" w:hAnsi="Cambria"/>
                <w:color w:val="FF0000"/>
              </w:rPr>
            </w:pPr>
          </w:p>
          <w:p w14:paraId="67986D57" w14:textId="77777777" w:rsidR="00A237E9" w:rsidRDefault="00A237E9" w:rsidP="00D4436C">
            <w:pPr>
              <w:jc w:val="center"/>
              <w:rPr>
                <w:rFonts w:ascii="Cambria" w:hAnsi="Cambria"/>
                <w:color w:val="FF0000"/>
              </w:rPr>
            </w:pPr>
          </w:p>
          <w:p w14:paraId="7B4DEAD2" w14:textId="19A4F003" w:rsidR="004A4271" w:rsidRPr="005B31EF" w:rsidRDefault="004A4271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395" w:type="dxa"/>
          </w:tcPr>
          <w:p w14:paraId="53B1DE07" w14:textId="6DD4408F" w:rsidR="00567D61" w:rsidRPr="005B31EF" w:rsidRDefault="00B03021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</w:rPr>
              <w:t xml:space="preserve">Sausage </w:t>
            </w:r>
            <w:r w:rsidR="00786BA5">
              <w:rPr>
                <w:rFonts w:ascii="Cambria" w:hAnsi="Cambria"/>
              </w:rPr>
              <w:t>&amp; Vegetable hot pot with potato mash</w:t>
            </w:r>
          </w:p>
          <w:p w14:paraId="2BE73A19" w14:textId="77777777" w:rsidR="004A4271" w:rsidRPr="005B31EF" w:rsidRDefault="004A4271" w:rsidP="00D4436C">
            <w:pPr>
              <w:jc w:val="center"/>
              <w:rPr>
                <w:rFonts w:ascii="Cambria" w:hAnsi="Cambria"/>
              </w:rPr>
            </w:pPr>
          </w:p>
          <w:p w14:paraId="773676BE" w14:textId="2945498E" w:rsidR="004A4271" w:rsidRPr="005B31EF" w:rsidRDefault="004A4271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Gluten </w:t>
            </w:r>
          </w:p>
        </w:tc>
        <w:tc>
          <w:tcPr>
            <w:tcW w:w="2395" w:type="dxa"/>
          </w:tcPr>
          <w:p w14:paraId="147E9430" w14:textId="68EF72A9" w:rsidR="00567D61" w:rsidRDefault="006151FC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Mac &amp; Cheese with a side of broccoli</w:t>
            </w:r>
          </w:p>
          <w:p w14:paraId="5F47C260" w14:textId="77777777" w:rsidR="006151FC" w:rsidRDefault="006151FC" w:rsidP="00D4436C">
            <w:pPr>
              <w:jc w:val="center"/>
              <w:rPr>
                <w:rFonts w:ascii="Cambria" w:hAnsi="Cambria"/>
              </w:rPr>
            </w:pPr>
          </w:p>
          <w:p w14:paraId="0A7A2EA2" w14:textId="77777777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</w:p>
          <w:p w14:paraId="7F764BFC" w14:textId="7C8BA3D7" w:rsidR="004A4271" w:rsidRPr="005B31EF" w:rsidRDefault="004A4271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  <w:r w:rsidR="006151FC">
              <w:rPr>
                <w:rFonts w:ascii="Cambria" w:hAnsi="Cambria"/>
                <w:color w:val="FF0000"/>
              </w:rPr>
              <w:t>, Dairy</w:t>
            </w:r>
          </w:p>
        </w:tc>
        <w:tc>
          <w:tcPr>
            <w:tcW w:w="2406" w:type="dxa"/>
          </w:tcPr>
          <w:p w14:paraId="10C397A5" w14:textId="04DCFF04" w:rsidR="00567D61" w:rsidRDefault="006151FC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Fish fingers and chips </w:t>
            </w:r>
          </w:p>
          <w:p w14:paraId="24957DCE" w14:textId="77777777" w:rsidR="006151FC" w:rsidRDefault="006151FC" w:rsidP="00D4436C">
            <w:pPr>
              <w:jc w:val="center"/>
              <w:rPr>
                <w:rFonts w:ascii="Cambria" w:hAnsi="Cambria"/>
              </w:rPr>
            </w:pPr>
          </w:p>
          <w:p w14:paraId="4EAAD66B" w14:textId="77777777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</w:p>
          <w:p w14:paraId="4E31B22C" w14:textId="77777777" w:rsidR="006D72D8" w:rsidRDefault="006D72D8" w:rsidP="00D4436C">
            <w:pPr>
              <w:jc w:val="center"/>
              <w:rPr>
                <w:rFonts w:ascii="Cambria" w:hAnsi="Cambria"/>
                <w:color w:val="FF0000"/>
              </w:rPr>
            </w:pPr>
          </w:p>
          <w:p w14:paraId="784DF136" w14:textId="17C64BA3" w:rsidR="004A4271" w:rsidRPr="005B31EF" w:rsidRDefault="004A4271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</w:t>
            </w:r>
            <w:r w:rsidR="006D72D8">
              <w:rPr>
                <w:rFonts w:ascii="Cambria" w:hAnsi="Cambria"/>
                <w:color w:val="FF0000"/>
              </w:rPr>
              <w:t xml:space="preserve"> </w:t>
            </w:r>
            <w:r w:rsidR="00A05DED">
              <w:rPr>
                <w:rFonts w:ascii="Cambria" w:hAnsi="Cambria"/>
                <w:color w:val="FF0000"/>
              </w:rPr>
              <w:t>Gluten</w:t>
            </w:r>
            <w:r w:rsidR="00706817">
              <w:rPr>
                <w:rFonts w:ascii="Cambria" w:hAnsi="Cambria"/>
                <w:color w:val="FF0000"/>
              </w:rPr>
              <w:t xml:space="preserve">, </w:t>
            </w:r>
            <w:r w:rsidRPr="005B31EF">
              <w:rPr>
                <w:rFonts w:ascii="Cambria" w:hAnsi="Cambria"/>
                <w:color w:val="FF0000"/>
              </w:rPr>
              <w:t>Fish</w:t>
            </w:r>
          </w:p>
        </w:tc>
      </w:tr>
      <w:tr w:rsidR="006151FC" w:rsidRPr="00B03021" w14:paraId="1F66F68E" w14:textId="77777777" w:rsidTr="00D4436C">
        <w:trPr>
          <w:trHeight w:val="560"/>
        </w:trPr>
        <w:tc>
          <w:tcPr>
            <w:tcW w:w="2394" w:type="dxa"/>
            <w:shd w:val="clear" w:color="auto" w:fill="FFC000"/>
          </w:tcPr>
          <w:p w14:paraId="64028B27" w14:textId="23183EBB" w:rsidR="006151FC" w:rsidRPr="005B31EF" w:rsidRDefault="006151FC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Lunch Vegetable Option</w:t>
            </w:r>
          </w:p>
        </w:tc>
        <w:tc>
          <w:tcPr>
            <w:tcW w:w="2394" w:type="dxa"/>
          </w:tcPr>
          <w:p w14:paraId="1A333918" w14:textId="188C4EA7" w:rsidR="006151FC" w:rsidRDefault="006151FC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</w:rPr>
              <w:t xml:space="preserve">Quorn </w:t>
            </w:r>
            <w:r>
              <w:rPr>
                <w:rFonts w:ascii="Cambria" w:hAnsi="Cambria"/>
              </w:rPr>
              <w:t>BBQ Chicken with rice</w:t>
            </w:r>
          </w:p>
          <w:p w14:paraId="2169B2DD" w14:textId="77777777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</w:p>
          <w:p w14:paraId="50A143AA" w14:textId="56E50435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Egg</w:t>
            </w:r>
          </w:p>
        </w:tc>
        <w:tc>
          <w:tcPr>
            <w:tcW w:w="2395" w:type="dxa"/>
          </w:tcPr>
          <w:p w14:paraId="388FF55B" w14:textId="4B610C42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Vegetable pasta salad</w:t>
            </w:r>
          </w:p>
          <w:p w14:paraId="5BBD4DA4" w14:textId="77777777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</w:p>
          <w:p w14:paraId="55ADAB32" w14:textId="7CA4AA6E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395" w:type="dxa"/>
          </w:tcPr>
          <w:p w14:paraId="5BC2B900" w14:textId="6FBB9440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Quorn </w:t>
            </w:r>
            <w:r w:rsidRPr="005B31EF">
              <w:rPr>
                <w:rFonts w:ascii="Cambria" w:hAnsi="Cambria"/>
              </w:rPr>
              <w:t xml:space="preserve">Sausage </w:t>
            </w:r>
            <w:r>
              <w:rPr>
                <w:rFonts w:ascii="Cambria" w:hAnsi="Cambria"/>
              </w:rPr>
              <w:t>&amp; Vegetable hot pot with potato mash</w:t>
            </w:r>
          </w:p>
          <w:p w14:paraId="58401428" w14:textId="77777777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</w:p>
          <w:p w14:paraId="028D8039" w14:textId="1CCB40E9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Gluten, </w:t>
            </w:r>
            <w:r w:rsidR="007915EF">
              <w:rPr>
                <w:rFonts w:ascii="Cambria" w:hAnsi="Cambria"/>
                <w:color w:val="FF0000"/>
              </w:rPr>
              <w:t>egg</w:t>
            </w:r>
            <w:r w:rsidRPr="005B31EF">
              <w:rPr>
                <w:rFonts w:ascii="Cambria" w:hAnsi="Cambria"/>
                <w:color w:val="FF0000"/>
              </w:rPr>
              <w:t xml:space="preserve"> </w:t>
            </w:r>
          </w:p>
        </w:tc>
        <w:tc>
          <w:tcPr>
            <w:tcW w:w="2395" w:type="dxa"/>
          </w:tcPr>
          <w:p w14:paraId="5A4F8CF9" w14:textId="77777777" w:rsidR="006151FC" w:rsidRDefault="006151FC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Mac &amp; Cheese with a side of broccoli</w:t>
            </w:r>
          </w:p>
          <w:p w14:paraId="38E003E6" w14:textId="77777777" w:rsidR="006151FC" w:rsidRDefault="006151FC" w:rsidP="00D4436C">
            <w:pPr>
              <w:jc w:val="center"/>
              <w:rPr>
                <w:rFonts w:ascii="Cambria" w:hAnsi="Cambria"/>
              </w:rPr>
            </w:pPr>
          </w:p>
          <w:p w14:paraId="0502676C" w14:textId="77777777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</w:p>
          <w:p w14:paraId="097CC322" w14:textId="48465E0B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  <w:r>
              <w:rPr>
                <w:rFonts w:ascii="Cambria" w:hAnsi="Cambria"/>
                <w:color w:val="FF0000"/>
              </w:rPr>
              <w:t>, Dairy</w:t>
            </w:r>
          </w:p>
        </w:tc>
        <w:tc>
          <w:tcPr>
            <w:tcW w:w="2406" w:type="dxa"/>
          </w:tcPr>
          <w:p w14:paraId="787346C1" w14:textId="307E0EFF" w:rsidR="006151FC" w:rsidRDefault="00F358E7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Quorn nuggets</w:t>
            </w:r>
            <w:r w:rsidR="00A05DED">
              <w:rPr>
                <w:rFonts w:ascii="Cambria" w:hAnsi="Cambria"/>
              </w:rPr>
              <w:t xml:space="preserve"> and chips</w:t>
            </w:r>
          </w:p>
          <w:p w14:paraId="6FE1A9D9" w14:textId="77777777" w:rsidR="00A05DED" w:rsidRDefault="00A05DED" w:rsidP="00D4436C">
            <w:pPr>
              <w:jc w:val="center"/>
              <w:rPr>
                <w:rFonts w:ascii="Cambria" w:hAnsi="Cambria"/>
              </w:rPr>
            </w:pPr>
          </w:p>
          <w:p w14:paraId="12569A37" w14:textId="3B50189E" w:rsidR="006151FC" w:rsidRPr="005B31EF" w:rsidRDefault="006151FC" w:rsidP="00F25BB4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 w:rsidR="00706817">
              <w:rPr>
                <w:rFonts w:ascii="Cambria" w:hAnsi="Cambria"/>
                <w:color w:val="FF0000"/>
              </w:rPr>
              <w:t>Gluten</w:t>
            </w:r>
            <w:r w:rsidR="00F25BB4">
              <w:rPr>
                <w:rFonts w:ascii="Cambria" w:hAnsi="Cambria"/>
                <w:color w:val="FF0000"/>
              </w:rPr>
              <w:t>, egg, dairy</w:t>
            </w:r>
          </w:p>
        </w:tc>
      </w:tr>
      <w:tr w:rsidR="00567D61" w:rsidRPr="00B03021" w14:paraId="43003E7C" w14:textId="77777777" w:rsidTr="00D4436C">
        <w:trPr>
          <w:trHeight w:val="560"/>
        </w:trPr>
        <w:tc>
          <w:tcPr>
            <w:tcW w:w="2394" w:type="dxa"/>
            <w:shd w:val="clear" w:color="auto" w:fill="FFFF00"/>
          </w:tcPr>
          <w:p w14:paraId="4C0D7439" w14:textId="1633F72C" w:rsidR="00567D61" w:rsidRPr="005B31EF" w:rsidRDefault="00567D61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Desert</w:t>
            </w:r>
          </w:p>
        </w:tc>
        <w:tc>
          <w:tcPr>
            <w:tcW w:w="2394" w:type="dxa"/>
          </w:tcPr>
          <w:p w14:paraId="3992BDBE" w14:textId="77777777" w:rsidR="00F25BB4" w:rsidRPr="005B31EF" w:rsidRDefault="00F25BB4" w:rsidP="00F25BB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Fruit cake</w:t>
            </w:r>
          </w:p>
          <w:p w14:paraId="4D85E456" w14:textId="77777777" w:rsidR="00F25BB4" w:rsidRPr="005B31EF" w:rsidRDefault="00F25BB4" w:rsidP="00F25BB4">
            <w:pPr>
              <w:jc w:val="center"/>
              <w:rPr>
                <w:rFonts w:ascii="Cambria" w:hAnsi="Cambria"/>
              </w:rPr>
            </w:pPr>
          </w:p>
          <w:p w14:paraId="3B308D9B" w14:textId="24958791" w:rsidR="004A4271" w:rsidRPr="005B31EF" w:rsidRDefault="00F25BB4" w:rsidP="00F25BB4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Dairy, Gluten, Egg</w:t>
            </w:r>
          </w:p>
        </w:tc>
        <w:tc>
          <w:tcPr>
            <w:tcW w:w="2395" w:type="dxa"/>
          </w:tcPr>
          <w:p w14:paraId="22B2EADE" w14:textId="565297B4" w:rsidR="00F25BB4" w:rsidRPr="005B31EF" w:rsidRDefault="00F25BB4" w:rsidP="00F25BB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Rice pudding with summer fruits </w:t>
            </w:r>
          </w:p>
          <w:p w14:paraId="44E8F900" w14:textId="77777777" w:rsidR="00F25BB4" w:rsidRDefault="00F25BB4" w:rsidP="00F25BB4">
            <w:pPr>
              <w:jc w:val="center"/>
              <w:rPr>
                <w:rFonts w:ascii="Cambria" w:hAnsi="Cambria"/>
                <w:color w:val="FF0000"/>
              </w:rPr>
            </w:pPr>
          </w:p>
          <w:p w14:paraId="50B53BD7" w14:textId="38A55FA0" w:rsidR="004A4271" w:rsidRPr="005B31EF" w:rsidRDefault="00F25BB4" w:rsidP="00F25BB4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Dairy</w:t>
            </w:r>
          </w:p>
        </w:tc>
        <w:tc>
          <w:tcPr>
            <w:tcW w:w="2395" w:type="dxa"/>
          </w:tcPr>
          <w:p w14:paraId="342BBBF2" w14:textId="4ED47429" w:rsidR="00567D61" w:rsidRPr="005B31EF" w:rsidRDefault="006151FC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custard </w:t>
            </w:r>
          </w:p>
          <w:p w14:paraId="7CDAF448" w14:textId="77777777" w:rsidR="006151FC" w:rsidRDefault="006151FC" w:rsidP="00D4436C">
            <w:pPr>
              <w:jc w:val="center"/>
              <w:rPr>
                <w:rFonts w:ascii="Cambria" w:hAnsi="Cambria"/>
                <w:color w:val="FF0000"/>
              </w:rPr>
            </w:pPr>
          </w:p>
          <w:p w14:paraId="53C57A5A" w14:textId="7DCEA013" w:rsidR="004A4271" w:rsidRPr="005B31EF" w:rsidRDefault="004A4271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Dairy </w:t>
            </w:r>
          </w:p>
        </w:tc>
        <w:tc>
          <w:tcPr>
            <w:tcW w:w="2395" w:type="dxa"/>
          </w:tcPr>
          <w:p w14:paraId="0DDA8B0A" w14:textId="29216DD1" w:rsidR="00567D61" w:rsidRDefault="006151FC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Strawberry Delight </w:t>
            </w:r>
          </w:p>
          <w:p w14:paraId="4EF162B1" w14:textId="77777777" w:rsidR="006151FC" w:rsidRPr="005B31EF" w:rsidRDefault="006151FC" w:rsidP="00D4436C">
            <w:pPr>
              <w:jc w:val="center"/>
              <w:rPr>
                <w:rFonts w:ascii="Cambria" w:hAnsi="Cambria"/>
              </w:rPr>
            </w:pPr>
          </w:p>
          <w:p w14:paraId="55F01D9D" w14:textId="77777777" w:rsidR="006151FC" w:rsidRDefault="006151FC" w:rsidP="00D4436C">
            <w:pPr>
              <w:jc w:val="center"/>
              <w:rPr>
                <w:rFonts w:ascii="Cambria" w:hAnsi="Cambria"/>
                <w:color w:val="FF0000"/>
              </w:rPr>
            </w:pPr>
          </w:p>
          <w:p w14:paraId="59F3A0F7" w14:textId="289E24A2" w:rsidR="004A4271" w:rsidRPr="005B31EF" w:rsidRDefault="004A4271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Dairy</w:t>
            </w:r>
          </w:p>
        </w:tc>
        <w:tc>
          <w:tcPr>
            <w:tcW w:w="2406" w:type="dxa"/>
          </w:tcPr>
          <w:p w14:paraId="49C203F5" w14:textId="41904318" w:rsidR="00567D61" w:rsidRDefault="00C3400A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fruit</w:t>
            </w:r>
            <w:r w:rsidR="00706817">
              <w:rPr>
                <w:rFonts w:ascii="Cambria" w:hAnsi="Cambria"/>
              </w:rPr>
              <w:t xml:space="preserve"> yoghurt </w:t>
            </w:r>
          </w:p>
          <w:p w14:paraId="46857F81" w14:textId="77777777" w:rsidR="00706817" w:rsidRPr="005B31EF" w:rsidRDefault="00706817" w:rsidP="00D4436C">
            <w:pPr>
              <w:jc w:val="center"/>
              <w:rPr>
                <w:rFonts w:ascii="Cambria" w:hAnsi="Cambria"/>
              </w:rPr>
            </w:pPr>
          </w:p>
          <w:p w14:paraId="72730E80" w14:textId="0A7960C4" w:rsidR="004A4271" w:rsidRPr="005B31EF" w:rsidRDefault="004A4271" w:rsidP="00D4436C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Dairy</w:t>
            </w:r>
          </w:p>
        </w:tc>
      </w:tr>
      <w:tr w:rsidR="00902F67" w:rsidRPr="00B03021" w14:paraId="5355FA4B" w14:textId="77777777" w:rsidTr="00D4436C">
        <w:trPr>
          <w:trHeight w:val="64"/>
        </w:trPr>
        <w:tc>
          <w:tcPr>
            <w:tcW w:w="2394" w:type="dxa"/>
            <w:shd w:val="clear" w:color="auto" w:fill="92D050"/>
          </w:tcPr>
          <w:p w14:paraId="7B69E9CB" w14:textId="53DB33FD" w:rsidR="00902F67" w:rsidRPr="005B31EF" w:rsidRDefault="00902F67" w:rsidP="00D4436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Snack PM</w:t>
            </w:r>
          </w:p>
        </w:tc>
        <w:tc>
          <w:tcPr>
            <w:tcW w:w="11985" w:type="dxa"/>
            <w:gridSpan w:val="5"/>
          </w:tcPr>
          <w:p w14:paraId="2F0E5169" w14:textId="31E06118" w:rsidR="004A4271" w:rsidRPr="005B31EF" w:rsidRDefault="006151FC" w:rsidP="00D443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SAVOURY SNACKS AND FRUITS</w:t>
            </w:r>
          </w:p>
        </w:tc>
      </w:tr>
      <w:tr w:rsidR="00EE5439" w:rsidRPr="00B03021" w14:paraId="616D3BB9" w14:textId="77777777" w:rsidTr="00D4436C">
        <w:trPr>
          <w:trHeight w:val="560"/>
        </w:trPr>
        <w:tc>
          <w:tcPr>
            <w:tcW w:w="2394" w:type="dxa"/>
            <w:shd w:val="clear" w:color="auto" w:fill="00B050"/>
          </w:tcPr>
          <w:p w14:paraId="7D0FBE79" w14:textId="20BAA788" w:rsidR="00EE5439" w:rsidRPr="005B31EF" w:rsidRDefault="00EE5439" w:rsidP="00EE543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Tea</w:t>
            </w:r>
          </w:p>
        </w:tc>
        <w:tc>
          <w:tcPr>
            <w:tcW w:w="2394" w:type="dxa"/>
          </w:tcPr>
          <w:p w14:paraId="5691A2B8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</w:rPr>
              <w:t>Beans on toast with grated cheese</w:t>
            </w:r>
          </w:p>
          <w:p w14:paraId="2C1C6328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</w:p>
          <w:p w14:paraId="600B308D" w14:textId="5814C81A" w:rsidR="00EE5439" w:rsidRPr="005B31EF" w:rsidRDefault="00EE5439" w:rsidP="00EE5439">
            <w:pPr>
              <w:jc w:val="center"/>
              <w:rPr>
                <w:rFonts w:ascii="Cambria" w:hAnsi="Cambria"/>
                <w:b/>
                <w:bCs/>
              </w:rPr>
            </w:pPr>
            <w:r w:rsidRPr="005B31EF">
              <w:rPr>
                <w:rFonts w:ascii="Cambria" w:hAnsi="Cambria"/>
                <w:color w:val="FF0000"/>
              </w:rPr>
              <w:t>Allergies: Gluten, Dairy</w:t>
            </w:r>
          </w:p>
        </w:tc>
        <w:tc>
          <w:tcPr>
            <w:tcW w:w="2395" w:type="dxa"/>
          </w:tcPr>
          <w:p w14:paraId="3F99C756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Crunchy potato waffle &amp; hoops</w:t>
            </w:r>
          </w:p>
          <w:p w14:paraId="098113A0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</w:p>
          <w:p w14:paraId="28527029" w14:textId="37DA8B63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395" w:type="dxa"/>
          </w:tcPr>
          <w:p w14:paraId="5B85DEFB" w14:textId="77777777" w:rsidR="00EE5439" w:rsidRDefault="00EE5439" w:rsidP="00EE54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Potato Patties</w:t>
            </w:r>
          </w:p>
          <w:p w14:paraId="39C81ED2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</w:p>
          <w:p w14:paraId="4D533DBF" w14:textId="77777777" w:rsidR="00EE5439" w:rsidRDefault="00EE5439" w:rsidP="00EE5439">
            <w:pPr>
              <w:jc w:val="center"/>
              <w:rPr>
                <w:rFonts w:ascii="Cambria" w:hAnsi="Cambria"/>
                <w:color w:val="FF0000"/>
              </w:rPr>
            </w:pPr>
          </w:p>
          <w:p w14:paraId="7DA58DB0" w14:textId="0D74B1F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Gluten</w:t>
            </w:r>
          </w:p>
        </w:tc>
        <w:tc>
          <w:tcPr>
            <w:tcW w:w="2395" w:type="dxa"/>
          </w:tcPr>
          <w:p w14:paraId="36238D87" w14:textId="45DE12FE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Mediterranean Pasta salad</w:t>
            </w:r>
          </w:p>
          <w:p w14:paraId="52F42B5C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</w:p>
          <w:p w14:paraId="53398D00" w14:textId="7C304781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406" w:type="dxa"/>
          </w:tcPr>
          <w:p w14:paraId="668F84EF" w14:textId="555CD1AC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Pitta pizza</w:t>
            </w:r>
          </w:p>
          <w:p w14:paraId="2DF31D42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</w:p>
          <w:p w14:paraId="3F161F34" w14:textId="77777777" w:rsidR="00EE5439" w:rsidRDefault="00EE5439" w:rsidP="00EE5439">
            <w:pPr>
              <w:jc w:val="center"/>
              <w:rPr>
                <w:rFonts w:ascii="Cambria" w:hAnsi="Cambria"/>
                <w:color w:val="FF0000"/>
              </w:rPr>
            </w:pPr>
          </w:p>
          <w:p w14:paraId="61E320C6" w14:textId="2586CA93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 xml:space="preserve">Gluten, </w:t>
            </w:r>
            <w:r w:rsidRPr="005B31EF">
              <w:rPr>
                <w:rFonts w:ascii="Cambria" w:hAnsi="Cambria"/>
                <w:color w:val="FF0000"/>
              </w:rPr>
              <w:t xml:space="preserve">Dairy </w:t>
            </w:r>
          </w:p>
        </w:tc>
      </w:tr>
      <w:tr w:rsidR="00EE5439" w:rsidRPr="00B03021" w14:paraId="6FEB9887" w14:textId="77777777" w:rsidTr="00D4436C">
        <w:trPr>
          <w:trHeight w:val="560"/>
        </w:trPr>
        <w:tc>
          <w:tcPr>
            <w:tcW w:w="2394" w:type="dxa"/>
            <w:shd w:val="clear" w:color="auto" w:fill="00B0F0"/>
          </w:tcPr>
          <w:p w14:paraId="28ED1945" w14:textId="0578C4BF" w:rsidR="00EE5439" w:rsidRPr="005B31EF" w:rsidRDefault="00EE5439" w:rsidP="00EE543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Tea Vegetable Option</w:t>
            </w:r>
          </w:p>
        </w:tc>
        <w:tc>
          <w:tcPr>
            <w:tcW w:w="2394" w:type="dxa"/>
          </w:tcPr>
          <w:p w14:paraId="3AE0177C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</w:rPr>
              <w:t>Beans on toast with grated cheese</w:t>
            </w:r>
          </w:p>
          <w:p w14:paraId="41F1B654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</w:p>
          <w:p w14:paraId="2AEF42E9" w14:textId="70EC9CE3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Gluten, Dairy</w:t>
            </w:r>
          </w:p>
        </w:tc>
        <w:tc>
          <w:tcPr>
            <w:tcW w:w="2395" w:type="dxa"/>
          </w:tcPr>
          <w:p w14:paraId="335E450D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Crunchy potato waffle &amp; hoops</w:t>
            </w:r>
          </w:p>
          <w:p w14:paraId="428BC6C9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</w:p>
          <w:p w14:paraId="37E6AC20" w14:textId="0755ED4E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395" w:type="dxa"/>
          </w:tcPr>
          <w:p w14:paraId="2AD371DF" w14:textId="77777777" w:rsidR="00EE5439" w:rsidRDefault="00EE5439" w:rsidP="00EE54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Potato Patties</w:t>
            </w:r>
          </w:p>
          <w:p w14:paraId="0CC43635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</w:p>
          <w:p w14:paraId="5E603996" w14:textId="77777777" w:rsidR="00EE5439" w:rsidRDefault="00EE5439" w:rsidP="00EE5439">
            <w:pPr>
              <w:jc w:val="center"/>
              <w:rPr>
                <w:rFonts w:ascii="Cambria" w:hAnsi="Cambria"/>
                <w:color w:val="FF0000"/>
              </w:rPr>
            </w:pPr>
          </w:p>
          <w:p w14:paraId="27662C68" w14:textId="2C8E2162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Gluten</w:t>
            </w:r>
          </w:p>
        </w:tc>
        <w:tc>
          <w:tcPr>
            <w:tcW w:w="2395" w:type="dxa"/>
          </w:tcPr>
          <w:p w14:paraId="61320DED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Mediterranean Pasta salad</w:t>
            </w:r>
          </w:p>
          <w:p w14:paraId="584D34AF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</w:p>
          <w:p w14:paraId="15C25106" w14:textId="24EAF385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406" w:type="dxa"/>
          </w:tcPr>
          <w:p w14:paraId="7A55E490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Pitta pizza</w:t>
            </w:r>
          </w:p>
          <w:p w14:paraId="4C2E62AC" w14:textId="77777777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</w:p>
          <w:p w14:paraId="3BCF94A8" w14:textId="77777777" w:rsidR="00EE5439" w:rsidRDefault="00EE5439" w:rsidP="00EE5439">
            <w:pPr>
              <w:jc w:val="center"/>
              <w:rPr>
                <w:rFonts w:ascii="Cambria" w:hAnsi="Cambria"/>
                <w:color w:val="FF0000"/>
              </w:rPr>
            </w:pPr>
          </w:p>
          <w:p w14:paraId="5AAB1258" w14:textId="56880909" w:rsidR="00EE5439" w:rsidRPr="005B31EF" w:rsidRDefault="00EE5439" w:rsidP="00EE5439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 xml:space="preserve">Gluten, </w:t>
            </w:r>
            <w:r w:rsidRPr="005B31EF">
              <w:rPr>
                <w:rFonts w:ascii="Cambria" w:hAnsi="Cambria"/>
                <w:color w:val="FF0000"/>
              </w:rPr>
              <w:t xml:space="preserve">Dairy </w:t>
            </w:r>
          </w:p>
        </w:tc>
      </w:tr>
    </w:tbl>
    <w:p w14:paraId="3D108D2F" w14:textId="77777777" w:rsidR="000D15B0" w:rsidRPr="00D728D0" w:rsidRDefault="000D15B0">
      <w:pPr>
        <w:rPr>
          <w:rFonts w:ascii="Cambria" w:hAnsi="Cambria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093"/>
        <w:tblW w:w="14133" w:type="dxa"/>
        <w:tblLook w:val="04A0" w:firstRow="1" w:lastRow="0" w:firstColumn="1" w:lastColumn="0" w:noHBand="0" w:noVBand="1"/>
      </w:tblPr>
      <w:tblGrid>
        <w:gridCol w:w="2353"/>
        <w:gridCol w:w="2353"/>
        <w:gridCol w:w="2519"/>
        <w:gridCol w:w="2189"/>
        <w:gridCol w:w="2354"/>
        <w:gridCol w:w="2365"/>
      </w:tblGrid>
      <w:tr w:rsidR="00022FF2" w:rsidRPr="00B03021" w14:paraId="7C800B27" w14:textId="77777777" w:rsidTr="003F0176">
        <w:trPr>
          <w:trHeight w:val="416"/>
        </w:trPr>
        <w:tc>
          <w:tcPr>
            <w:tcW w:w="14133" w:type="dxa"/>
            <w:gridSpan w:val="6"/>
            <w:shd w:val="clear" w:color="auto" w:fill="FF0000"/>
          </w:tcPr>
          <w:p w14:paraId="1BD95AE0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Spring</w:t>
            </w:r>
            <w:r>
              <w:rPr>
                <w:rFonts w:ascii="Cambria" w:hAnsi="Cambria"/>
                <w:b/>
                <w:bCs/>
                <w:color w:val="FFFFFF" w:themeColor="background1"/>
              </w:rPr>
              <w:t>/ Summer</w:t>
            </w: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 xml:space="preserve"> Menu Week 2</w:t>
            </w:r>
          </w:p>
        </w:tc>
      </w:tr>
      <w:tr w:rsidR="00022FF2" w:rsidRPr="00B03021" w14:paraId="3C75A4AB" w14:textId="77777777" w:rsidTr="003F0176">
        <w:trPr>
          <w:trHeight w:val="417"/>
        </w:trPr>
        <w:tc>
          <w:tcPr>
            <w:tcW w:w="14133" w:type="dxa"/>
            <w:gridSpan w:val="6"/>
            <w:shd w:val="clear" w:color="auto" w:fill="FFC000"/>
          </w:tcPr>
          <w:p w14:paraId="5738E352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Water and milk are on offer to children at all times of the day</w:t>
            </w:r>
          </w:p>
        </w:tc>
      </w:tr>
      <w:tr w:rsidR="00022FF2" w:rsidRPr="00B03021" w14:paraId="7E02264F" w14:textId="77777777" w:rsidTr="00E913DE">
        <w:trPr>
          <w:trHeight w:val="266"/>
        </w:trPr>
        <w:tc>
          <w:tcPr>
            <w:tcW w:w="2353" w:type="dxa"/>
            <w:shd w:val="clear" w:color="auto" w:fill="FFFF00"/>
          </w:tcPr>
          <w:p w14:paraId="083B12D6" w14:textId="77777777" w:rsidR="00022FF2" w:rsidRPr="005B31EF" w:rsidRDefault="00022FF2" w:rsidP="00022FF2">
            <w:pPr>
              <w:jc w:val="center"/>
              <w:rPr>
                <w:rFonts w:ascii="Cambria" w:hAnsi="Cambria"/>
                <w:color w:val="FFFFFF" w:themeColor="background1"/>
              </w:rPr>
            </w:pPr>
          </w:p>
        </w:tc>
        <w:tc>
          <w:tcPr>
            <w:tcW w:w="2353" w:type="dxa"/>
            <w:shd w:val="clear" w:color="auto" w:fill="92D050"/>
          </w:tcPr>
          <w:p w14:paraId="5D4E3FA2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Monday</w:t>
            </w:r>
          </w:p>
        </w:tc>
        <w:tc>
          <w:tcPr>
            <w:tcW w:w="2519" w:type="dxa"/>
            <w:shd w:val="clear" w:color="auto" w:fill="00B050"/>
          </w:tcPr>
          <w:p w14:paraId="1DEC03EB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Tuesday</w:t>
            </w:r>
          </w:p>
        </w:tc>
        <w:tc>
          <w:tcPr>
            <w:tcW w:w="2189" w:type="dxa"/>
            <w:shd w:val="clear" w:color="auto" w:fill="00B0F0"/>
          </w:tcPr>
          <w:p w14:paraId="025F0E97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Wednesday</w:t>
            </w:r>
          </w:p>
        </w:tc>
        <w:tc>
          <w:tcPr>
            <w:tcW w:w="2354" w:type="dxa"/>
            <w:shd w:val="clear" w:color="auto" w:fill="0070C0"/>
          </w:tcPr>
          <w:p w14:paraId="13BF5D86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Thursday</w:t>
            </w:r>
          </w:p>
        </w:tc>
        <w:tc>
          <w:tcPr>
            <w:tcW w:w="2365" w:type="dxa"/>
            <w:shd w:val="clear" w:color="auto" w:fill="002060"/>
          </w:tcPr>
          <w:p w14:paraId="2F7386AB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Friday</w:t>
            </w:r>
          </w:p>
        </w:tc>
      </w:tr>
      <w:tr w:rsidR="00022FF2" w:rsidRPr="00B03021" w14:paraId="5618666A" w14:textId="77777777" w:rsidTr="00022FF2">
        <w:trPr>
          <w:trHeight w:val="578"/>
        </w:trPr>
        <w:tc>
          <w:tcPr>
            <w:tcW w:w="2353" w:type="dxa"/>
            <w:shd w:val="clear" w:color="auto" w:fill="7030A0"/>
          </w:tcPr>
          <w:p w14:paraId="33849CE3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Breakfast</w:t>
            </w:r>
          </w:p>
        </w:tc>
        <w:tc>
          <w:tcPr>
            <w:tcW w:w="11780" w:type="dxa"/>
            <w:gridSpan w:val="5"/>
          </w:tcPr>
          <w:p w14:paraId="0183716F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</w:rPr>
              <w:t>A selection of cereals including porridge with toast, crumpets, muffins</w:t>
            </w:r>
            <w:r>
              <w:rPr>
                <w:rFonts w:ascii="Cambria" w:hAnsi="Cambria"/>
              </w:rPr>
              <w:t>,</w:t>
            </w:r>
            <w:r w:rsidRPr="005B31EF">
              <w:rPr>
                <w:rFonts w:ascii="Cambria" w:hAnsi="Cambria"/>
              </w:rPr>
              <w:t xml:space="preserve"> and fruit.</w:t>
            </w:r>
          </w:p>
          <w:p w14:paraId="2AA34EF2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Gluten, Dairy, Milk</w:t>
            </w:r>
          </w:p>
        </w:tc>
      </w:tr>
      <w:tr w:rsidR="00022FF2" w:rsidRPr="00B03021" w14:paraId="6750908F" w14:textId="77777777" w:rsidTr="00022FF2">
        <w:trPr>
          <w:trHeight w:val="64"/>
        </w:trPr>
        <w:tc>
          <w:tcPr>
            <w:tcW w:w="2353" w:type="dxa"/>
            <w:shd w:val="clear" w:color="auto" w:fill="C00000"/>
          </w:tcPr>
          <w:p w14:paraId="011DE750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Snack AM</w:t>
            </w:r>
          </w:p>
        </w:tc>
        <w:tc>
          <w:tcPr>
            <w:tcW w:w="11780" w:type="dxa"/>
            <w:gridSpan w:val="5"/>
          </w:tcPr>
          <w:p w14:paraId="733F87FB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SAVOURY SNACKS AND FRUITS</w:t>
            </w:r>
          </w:p>
        </w:tc>
      </w:tr>
      <w:tr w:rsidR="00022FF2" w:rsidRPr="00B03021" w14:paraId="30DC9A8E" w14:textId="77777777" w:rsidTr="00022FF2">
        <w:trPr>
          <w:trHeight w:val="578"/>
        </w:trPr>
        <w:tc>
          <w:tcPr>
            <w:tcW w:w="2353" w:type="dxa"/>
            <w:shd w:val="clear" w:color="auto" w:fill="FF0000"/>
          </w:tcPr>
          <w:p w14:paraId="18C6A461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Lunch</w:t>
            </w:r>
          </w:p>
        </w:tc>
        <w:tc>
          <w:tcPr>
            <w:tcW w:w="2353" w:type="dxa"/>
          </w:tcPr>
          <w:p w14:paraId="179CDC55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Summer spaghetti Bolognese with carrot &amp; Peas</w:t>
            </w:r>
          </w:p>
          <w:p w14:paraId="77BD5A1B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Gluten</w:t>
            </w:r>
          </w:p>
        </w:tc>
        <w:tc>
          <w:tcPr>
            <w:tcW w:w="2519" w:type="dxa"/>
          </w:tcPr>
          <w:p w14:paraId="3636A49C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Chicken tikka with rice </w:t>
            </w:r>
          </w:p>
          <w:p w14:paraId="6955D69A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</w:p>
          <w:p w14:paraId="1D16BB4C" w14:textId="13A23E69" w:rsidR="00022FF2" w:rsidRPr="005B31EF" w:rsidRDefault="00022FF2" w:rsidP="00372AE3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 w:rsidR="00372AE3">
              <w:rPr>
                <w:rFonts w:ascii="Cambria" w:hAnsi="Cambria"/>
                <w:color w:val="FF0000"/>
              </w:rPr>
              <w:t>Dairy</w:t>
            </w:r>
          </w:p>
        </w:tc>
        <w:tc>
          <w:tcPr>
            <w:tcW w:w="2189" w:type="dxa"/>
          </w:tcPr>
          <w:p w14:paraId="0C1C14ED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Kidney bean curry with rice</w:t>
            </w:r>
          </w:p>
          <w:p w14:paraId="2C5B720F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4B337880" w14:textId="6546BFE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 w:rsidR="00183609">
              <w:rPr>
                <w:rFonts w:ascii="Cambria" w:hAnsi="Cambria"/>
                <w:color w:val="FF0000"/>
              </w:rPr>
              <w:t>None</w:t>
            </w:r>
          </w:p>
        </w:tc>
        <w:tc>
          <w:tcPr>
            <w:tcW w:w="2354" w:type="dxa"/>
          </w:tcPr>
          <w:p w14:paraId="10A2922E" w14:textId="429E387D" w:rsidR="00022FF2" w:rsidRDefault="00FD75E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Chicken </w:t>
            </w:r>
            <w:r w:rsidR="00022FF2">
              <w:rPr>
                <w:rFonts w:ascii="Cambria" w:hAnsi="Cambria"/>
              </w:rPr>
              <w:t>Sausage pasta bake</w:t>
            </w:r>
          </w:p>
          <w:p w14:paraId="47CEB3B8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</w:p>
          <w:p w14:paraId="5FD17ED8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</w:p>
          <w:p w14:paraId="02FC1EFB" w14:textId="3E8E36E4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365" w:type="dxa"/>
          </w:tcPr>
          <w:p w14:paraId="1D3D35FD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Sweet potato, chickpea, and spinach curry &amp; rice</w:t>
            </w:r>
          </w:p>
          <w:p w14:paraId="504CE43B" w14:textId="1E8A463E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 w:rsidR="007144CC">
              <w:rPr>
                <w:rFonts w:ascii="Cambria" w:hAnsi="Cambria"/>
                <w:color w:val="FF0000"/>
              </w:rPr>
              <w:t>None</w:t>
            </w:r>
            <w:r>
              <w:rPr>
                <w:rFonts w:ascii="Cambria" w:hAnsi="Cambria"/>
                <w:color w:val="FF0000"/>
              </w:rPr>
              <w:t xml:space="preserve"> </w:t>
            </w:r>
          </w:p>
        </w:tc>
      </w:tr>
      <w:tr w:rsidR="00022FF2" w:rsidRPr="00B03021" w14:paraId="59C41064" w14:textId="77777777" w:rsidTr="00022FF2">
        <w:trPr>
          <w:trHeight w:val="578"/>
        </w:trPr>
        <w:tc>
          <w:tcPr>
            <w:tcW w:w="2353" w:type="dxa"/>
            <w:shd w:val="clear" w:color="auto" w:fill="FFC000"/>
          </w:tcPr>
          <w:p w14:paraId="1A21FB60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Lunch Vegetable Option</w:t>
            </w:r>
          </w:p>
        </w:tc>
        <w:tc>
          <w:tcPr>
            <w:tcW w:w="2353" w:type="dxa"/>
          </w:tcPr>
          <w:p w14:paraId="24B557C9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Quorn Summer spaghetti Bolognese with carrot &amp; Peas</w:t>
            </w:r>
          </w:p>
          <w:p w14:paraId="5BF57F8D" w14:textId="77777777" w:rsidR="00022FF2" w:rsidRPr="005B31EF" w:rsidRDefault="00022FF2" w:rsidP="00022FF2">
            <w:pPr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Gluten, Egg</w:t>
            </w:r>
            <w:r w:rsidRPr="005B31EF">
              <w:rPr>
                <w:rFonts w:ascii="Cambria" w:hAnsi="Cambria"/>
                <w:color w:val="FF0000"/>
              </w:rPr>
              <w:t xml:space="preserve"> </w:t>
            </w:r>
          </w:p>
        </w:tc>
        <w:tc>
          <w:tcPr>
            <w:tcW w:w="2519" w:type="dxa"/>
          </w:tcPr>
          <w:p w14:paraId="742B33A3" w14:textId="7426CBAB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Quorn tikka with rice </w:t>
            </w:r>
          </w:p>
          <w:p w14:paraId="3868F83D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</w:p>
          <w:p w14:paraId="2E081819" w14:textId="5240F445" w:rsidR="00022FF2" w:rsidRPr="005B31EF" w:rsidRDefault="00022FF2" w:rsidP="00372AE3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189" w:type="dxa"/>
          </w:tcPr>
          <w:p w14:paraId="07914C0E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Kidney bean curry with rice</w:t>
            </w:r>
          </w:p>
          <w:p w14:paraId="6C1F67CF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0BDE6F48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354" w:type="dxa"/>
          </w:tcPr>
          <w:p w14:paraId="6F5FD307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Quorn Sausage pasta bake</w:t>
            </w:r>
          </w:p>
          <w:p w14:paraId="4A2FA462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</w:p>
          <w:p w14:paraId="20C232B9" w14:textId="77777777" w:rsidR="00022FF2" w:rsidRPr="005B31EF" w:rsidRDefault="00022FF2" w:rsidP="00022FF2">
            <w:pPr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  <w:r>
              <w:rPr>
                <w:rFonts w:ascii="Cambria" w:hAnsi="Cambria"/>
                <w:color w:val="FF0000"/>
              </w:rPr>
              <w:t>, Egg</w:t>
            </w:r>
          </w:p>
        </w:tc>
        <w:tc>
          <w:tcPr>
            <w:tcW w:w="2365" w:type="dxa"/>
          </w:tcPr>
          <w:p w14:paraId="5520A4FE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Sweet potato, chickpea, and spinach curry &amp; rice</w:t>
            </w:r>
          </w:p>
          <w:p w14:paraId="6066908B" w14:textId="77029941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 w:rsidR="006D47FE">
              <w:rPr>
                <w:rFonts w:ascii="Cambria" w:hAnsi="Cambria"/>
                <w:color w:val="FF0000"/>
              </w:rPr>
              <w:t>None</w:t>
            </w:r>
            <w:r>
              <w:rPr>
                <w:rFonts w:ascii="Cambria" w:hAnsi="Cambria"/>
                <w:color w:val="FF0000"/>
              </w:rPr>
              <w:t xml:space="preserve"> </w:t>
            </w:r>
          </w:p>
        </w:tc>
      </w:tr>
      <w:tr w:rsidR="00022FF2" w:rsidRPr="00B03021" w14:paraId="62A55130" w14:textId="77777777" w:rsidTr="00022FF2">
        <w:trPr>
          <w:trHeight w:val="578"/>
        </w:trPr>
        <w:tc>
          <w:tcPr>
            <w:tcW w:w="2353" w:type="dxa"/>
            <w:shd w:val="clear" w:color="auto" w:fill="FFFF00"/>
          </w:tcPr>
          <w:p w14:paraId="51B5BBBF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Desert</w:t>
            </w:r>
          </w:p>
        </w:tc>
        <w:tc>
          <w:tcPr>
            <w:tcW w:w="2353" w:type="dxa"/>
          </w:tcPr>
          <w:p w14:paraId="43F06C0C" w14:textId="5A721A7B" w:rsidR="00022FF2" w:rsidRPr="005B31EF" w:rsidRDefault="000E7D2A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Fruit </w:t>
            </w:r>
            <w:r w:rsidR="00022FF2">
              <w:rPr>
                <w:rFonts w:ascii="Cambria" w:hAnsi="Cambria"/>
              </w:rPr>
              <w:t>yoghurt</w:t>
            </w:r>
          </w:p>
          <w:p w14:paraId="796DE425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07D64CD7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Dairy</w:t>
            </w:r>
          </w:p>
        </w:tc>
        <w:tc>
          <w:tcPr>
            <w:tcW w:w="2519" w:type="dxa"/>
          </w:tcPr>
          <w:p w14:paraId="434E8F13" w14:textId="68575F1D" w:rsidR="00022FF2" w:rsidRDefault="000E7D2A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Custard</w:t>
            </w:r>
          </w:p>
          <w:p w14:paraId="003CCF96" w14:textId="77777777" w:rsidR="001E67B9" w:rsidRPr="005B31EF" w:rsidRDefault="001E67B9" w:rsidP="00022FF2">
            <w:pPr>
              <w:jc w:val="center"/>
              <w:rPr>
                <w:rFonts w:ascii="Cambria" w:hAnsi="Cambria"/>
              </w:rPr>
            </w:pPr>
          </w:p>
          <w:p w14:paraId="37D3A3DE" w14:textId="525C922B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Dairy</w:t>
            </w:r>
          </w:p>
        </w:tc>
        <w:tc>
          <w:tcPr>
            <w:tcW w:w="2189" w:type="dxa"/>
          </w:tcPr>
          <w:p w14:paraId="4D425EEE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Strawberry mousse</w:t>
            </w:r>
          </w:p>
          <w:p w14:paraId="06409DCA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</w:p>
          <w:p w14:paraId="77F2133D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Dairy</w:t>
            </w:r>
          </w:p>
        </w:tc>
        <w:tc>
          <w:tcPr>
            <w:tcW w:w="2354" w:type="dxa"/>
          </w:tcPr>
          <w:p w14:paraId="1CD90898" w14:textId="57785629" w:rsidR="00022FF2" w:rsidRDefault="007144CC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Vanilla cake</w:t>
            </w:r>
          </w:p>
          <w:p w14:paraId="4D2B6564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</w:p>
          <w:p w14:paraId="14DD93AF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  <w:r>
              <w:rPr>
                <w:rFonts w:ascii="Cambria" w:hAnsi="Cambria"/>
                <w:color w:val="FF0000"/>
              </w:rPr>
              <w:t>, Dairy, egg</w:t>
            </w:r>
          </w:p>
        </w:tc>
        <w:tc>
          <w:tcPr>
            <w:tcW w:w="2365" w:type="dxa"/>
          </w:tcPr>
          <w:p w14:paraId="137758B3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Fruit </w:t>
            </w:r>
            <w:r w:rsidRPr="005B31EF">
              <w:rPr>
                <w:rFonts w:ascii="Cambria" w:hAnsi="Cambria"/>
              </w:rPr>
              <w:t xml:space="preserve">Yoghurt </w:t>
            </w:r>
          </w:p>
          <w:p w14:paraId="64928060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6353C94D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205E746E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Dairy</w:t>
            </w:r>
          </w:p>
        </w:tc>
      </w:tr>
      <w:tr w:rsidR="00022FF2" w:rsidRPr="00B03021" w14:paraId="0EF5F6C8" w14:textId="77777777" w:rsidTr="00022FF2">
        <w:trPr>
          <w:trHeight w:val="64"/>
        </w:trPr>
        <w:tc>
          <w:tcPr>
            <w:tcW w:w="2353" w:type="dxa"/>
            <w:shd w:val="clear" w:color="auto" w:fill="92D050"/>
          </w:tcPr>
          <w:p w14:paraId="7B28853C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Snack PM</w:t>
            </w:r>
          </w:p>
        </w:tc>
        <w:tc>
          <w:tcPr>
            <w:tcW w:w="11780" w:type="dxa"/>
            <w:gridSpan w:val="5"/>
          </w:tcPr>
          <w:p w14:paraId="5C8C5717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SAVOURY SNACKS AND FRUITS</w:t>
            </w:r>
          </w:p>
        </w:tc>
      </w:tr>
      <w:tr w:rsidR="00022FF2" w:rsidRPr="00B03021" w14:paraId="342C55C7" w14:textId="77777777" w:rsidTr="00022FF2">
        <w:trPr>
          <w:trHeight w:val="578"/>
        </w:trPr>
        <w:tc>
          <w:tcPr>
            <w:tcW w:w="2353" w:type="dxa"/>
            <w:shd w:val="clear" w:color="auto" w:fill="00B050"/>
          </w:tcPr>
          <w:p w14:paraId="0D091FF1" w14:textId="77777777" w:rsidR="00022FF2" w:rsidRPr="005B31EF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Tea</w:t>
            </w:r>
          </w:p>
        </w:tc>
        <w:tc>
          <w:tcPr>
            <w:tcW w:w="2353" w:type="dxa"/>
          </w:tcPr>
          <w:p w14:paraId="51D0F9C0" w14:textId="2096522B" w:rsidR="00022FF2" w:rsidRPr="005B31EF" w:rsidRDefault="00074F44" w:rsidP="00074F4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Cheesy toast</w:t>
            </w:r>
          </w:p>
          <w:p w14:paraId="14D10FCF" w14:textId="77777777" w:rsidR="00074F44" w:rsidRDefault="00074F44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590A2945" w14:textId="4A01B3C1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Dairy</w:t>
            </w:r>
            <w:r w:rsidR="00074F44">
              <w:rPr>
                <w:rFonts w:ascii="Cambria" w:hAnsi="Cambria"/>
                <w:color w:val="FF0000"/>
              </w:rPr>
              <w:t>, gluten</w:t>
            </w:r>
          </w:p>
        </w:tc>
        <w:tc>
          <w:tcPr>
            <w:tcW w:w="2519" w:type="dxa"/>
          </w:tcPr>
          <w:p w14:paraId="75DE12D5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Baked beans with crunchy toast and cheese</w:t>
            </w:r>
          </w:p>
          <w:p w14:paraId="63855C41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  <w:r>
              <w:rPr>
                <w:rFonts w:ascii="Cambria" w:hAnsi="Cambria"/>
                <w:color w:val="FF0000"/>
              </w:rPr>
              <w:t>, Dairy</w:t>
            </w:r>
          </w:p>
        </w:tc>
        <w:tc>
          <w:tcPr>
            <w:tcW w:w="2189" w:type="dxa"/>
          </w:tcPr>
          <w:p w14:paraId="0E311297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Cheese &amp; Cucumber sandwiches</w:t>
            </w:r>
          </w:p>
          <w:p w14:paraId="0BA2F0B1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</w:p>
          <w:p w14:paraId="04F874DF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  <w:r>
              <w:rPr>
                <w:rFonts w:ascii="Cambria" w:hAnsi="Cambria"/>
                <w:color w:val="FF0000"/>
              </w:rPr>
              <w:t xml:space="preserve">, </w:t>
            </w:r>
            <w:r w:rsidRPr="005B31EF">
              <w:rPr>
                <w:rFonts w:ascii="Cambria" w:hAnsi="Cambria"/>
                <w:color w:val="FF0000"/>
              </w:rPr>
              <w:t>Dairy</w:t>
            </w:r>
          </w:p>
        </w:tc>
        <w:tc>
          <w:tcPr>
            <w:tcW w:w="2354" w:type="dxa"/>
          </w:tcPr>
          <w:p w14:paraId="4AA835D3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Veggie noodles </w:t>
            </w:r>
          </w:p>
          <w:p w14:paraId="3225BCF0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</w:p>
          <w:p w14:paraId="6CCE227E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</w:p>
          <w:p w14:paraId="3B0E3DC6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2C64B477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Gluten, Egg, </w:t>
            </w:r>
          </w:p>
        </w:tc>
        <w:tc>
          <w:tcPr>
            <w:tcW w:w="2365" w:type="dxa"/>
          </w:tcPr>
          <w:p w14:paraId="2E6C0369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Pancakes </w:t>
            </w:r>
          </w:p>
          <w:p w14:paraId="00CBA63F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</w:p>
          <w:p w14:paraId="1FB55CDC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</w:p>
          <w:p w14:paraId="0BB83094" w14:textId="77777777" w:rsidR="00022FF2" w:rsidRPr="005B31EF" w:rsidRDefault="00022FF2" w:rsidP="00022FF2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Gluten, Dairy</w:t>
            </w:r>
            <w:r>
              <w:rPr>
                <w:rFonts w:ascii="Cambria" w:hAnsi="Cambria"/>
                <w:color w:val="FF0000"/>
              </w:rPr>
              <w:t>, Egg</w:t>
            </w:r>
          </w:p>
        </w:tc>
      </w:tr>
      <w:tr w:rsidR="00074F44" w:rsidRPr="00B03021" w14:paraId="66EA5CF9" w14:textId="77777777" w:rsidTr="00022FF2">
        <w:trPr>
          <w:trHeight w:val="578"/>
        </w:trPr>
        <w:tc>
          <w:tcPr>
            <w:tcW w:w="2353" w:type="dxa"/>
            <w:shd w:val="clear" w:color="auto" w:fill="00B0F0"/>
          </w:tcPr>
          <w:p w14:paraId="23E37160" w14:textId="77777777" w:rsidR="00074F44" w:rsidRPr="005B31EF" w:rsidRDefault="00074F44" w:rsidP="00074F44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5B31EF">
              <w:rPr>
                <w:rFonts w:ascii="Cambria" w:hAnsi="Cambria"/>
                <w:b/>
                <w:bCs/>
                <w:color w:val="FFFFFF" w:themeColor="background1"/>
              </w:rPr>
              <w:t>Tea Vegetable Option</w:t>
            </w:r>
          </w:p>
        </w:tc>
        <w:tc>
          <w:tcPr>
            <w:tcW w:w="2353" w:type="dxa"/>
          </w:tcPr>
          <w:p w14:paraId="01E67150" w14:textId="77777777" w:rsidR="00074F44" w:rsidRPr="005B31EF" w:rsidRDefault="00074F44" w:rsidP="00074F4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Cheesy toast</w:t>
            </w:r>
          </w:p>
          <w:p w14:paraId="0095B0BB" w14:textId="77777777" w:rsidR="00074F44" w:rsidRDefault="00074F44" w:rsidP="00074F44">
            <w:pPr>
              <w:jc w:val="center"/>
              <w:rPr>
                <w:rFonts w:ascii="Cambria" w:hAnsi="Cambria"/>
                <w:color w:val="FF0000"/>
              </w:rPr>
            </w:pPr>
          </w:p>
          <w:p w14:paraId="34F57A2D" w14:textId="09A99EED" w:rsidR="00074F44" w:rsidRPr="005B31EF" w:rsidRDefault="00074F44" w:rsidP="00074F44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Dairy, gluten</w:t>
            </w:r>
          </w:p>
        </w:tc>
        <w:tc>
          <w:tcPr>
            <w:tcW w:w="2519" w:type="dxa"/>
          </w:tcPr>
          <w:p w14:paraId="485CF32E" w14:textId="77777777" w:rsidR="00074F44" w:rsidRPr="005B31EF" w:rsidRDefault="00074F44" w:rsidP="00074F4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Baked beans with crunchy toast and cheese</w:t>
            </w:r>
          </w:p>
          <w:p w14:paraId="30E9F597" w14:textId="77777777" w:rsidR="00074F44" w:rsidRPr="005B31EF" w:rsidRDefault="00074F44" w:rsidP="00074F44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  <w:r>
              <w:rPr>
                <w:rFonts w:ascii="Cambria" w:hAnsi="Cambria"/>
                <w:color w:val="FF0000"/>
              </w:rPr>
              <w:t>, Dairy</w:t>
            </w:r>
          </w:p>
        </w:tc>
        <w:tc>
          <w:tcPr>
            <w:tcW w:w="2189" w:type="dxa"/>
          </w:tcPr>
          <w:p w14:paraId="1A7F7F72" w14:textId="77777777" w:rsidR="00074F44" w:rsidRDefault="00074F44" w:rsidP="00074F4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Cheese &amp; Cucumber sandwiches</w:t>
            </w:r>
          </w:p>
          <w:p w14:paraId="2848E6DF" w14:textId="77777777" w:rsidR="00074F44" w:rsidRPr="005B31EF" w:rsidRDefault="00074F44" w:rsidP="00074F44">
            <w:pPr>
              <w:jc w:val="center"/>
              <w:rPr>
                <w:rFonts w:ascii="Cambria" w:hAnsi="Cambria"/>
              </w:rPr>
            </w:pPr>
          </w:p>
          <w:p w14:paraId="0FCDC42B" w14:textId="77777777" w:rsidR="00074F44" w:rsidRPr="005B31EF" w:rsidRDefault="00074F44" w:rsidP="00074F44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</w:t>
            </w:r>
            <w:r>
              <w:rPr>
                <w:rFonts w:ascii="Cambria" w:hAnsi="Cambria"/>
                <w:color w:val="FF0000"/>
              </w:rPr>
              <w:t xml:space="preserve">, </w:t>
            </w:r>
            <w:r w:rsidRPr="005B31EF">
              <w:rPr>
                <w:rFonts w:ascii="Cambria" w:hAnsi="Cambria"/>
                <w:color w:val="FF0000"/>
              </w:rPr>
              <w:t>Dairy</w:t>
            </w:r>
          </w:p>
        </w:tc>
        <w:tc>
          <w:tcPr>
            <w:tcW w:w="2354" w:type="dxa"/>
          </w:tcPr>
          <w:p w14:paraId="63EB6037" w14:textId="77777777" w:rsidR="00074F44" w:rsidRDefault="00074F44" w:rsidP="00074F4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Veggie noodles </w:t>
            </w:r>
          </w:p>
          <w:p w14:paraId="57D6F977" w14:textId="77777777" w:rsidR="00074F44" w:rsidRDefault="00074F44" w:rsidP="00074F44">
            <w:pPr>
              <w:jc w:val="center"/>
              <w:rPr>
                <w:rFonts w:ascii="Cambria" w:hAnsi="Cambria"/>
              </w:rPr>
            </w:pPr>
          </w:p>
          <w:p w14:paraId="6D2D421D" w14:textId="77777777" w:rsidR="00074F44" w:rsidRPr="005B31EF" w:rsidRDefault="00074F44" w:rsidP="00074F44">
            <w:pPr>
              <w:jc w:val="center"/>
              <w:rPr>
                <w:rFonts w:ascii="Cambria" w:hAnsi="Cambria"/>
              </w:rPr>
            </w:pPr>
          </w:p>
          <w:p w14:paraId="7C4E4459" w14:textId="77777777" w:rsidR="00074F44" w:rsidRDefault="00074F44" w:rsidP="00074F44">
            <w:pPr>
              <w:jc w:val="center"/>
              <w:rPr>
                <w:rFonts w:ascii="Cambria" w:hAnsi="Cambria"/>
                <w:color w:val="FF0000"/>
              </w:rPr>
            </w:pPr>
          </w:p>
          <w:p w14:paraId="61A1073C" w14:textId="77777777" w:rsidR="00074F44" w:rsidRPr="005B31EF" w:rsidRDefault="00074F44" w:rsidP="00074F44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 xml:space="preserve">Allergies: Gluten, Egg, </w:t>
            </w:r>
          </w:p>
        </w:tc>
        <w:tc>
          <w:tcPr>
            <w:tcW w:w="2365" w:type="dxa"/>
          </w:tcPr>
          <w:p w14:paraId="799F8134" w14:textId="77777777" w:rsidR="00074F44" w:rsidRDefault="00074F44" w:rsidP="00074F4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Pancakes </w:t>
            </w:r>
          </w:p>
          <w:p w14:paraId="772CA41E" w14:textId="77777777" w:rsidR="00074F44" w:rsidRDefault="00074F44" w:rsidP="00074F44">
            <w:pPr>
              <w:jc w:val="center"/>
              <w:rPr>
                <w:rFonts w:ascii="Cambria" w:hAnsi="Cambria"/>
              </w:rPr>
            </w:pPr>
          </w:p>
          <w:p w14:paraId="06A11966" w14:textId="77777777" w:rsidR="00074F44" w:rsidRPr="005B31EF" w:rsidRDefault="00074F44" w:rsidP="00074F44">
            <w:pPr>
              <w:jc w:val="center"/>
              <w:rPr>
                <w:rFonts w:ascii="Cambria" w:hAnsi="Cambria"/>
              </w:rPr>
            </w:pPr>
          </w:p>
          <w:p w14:paraId="6D581354" w14:textId="77777777" w:rsidR="00074F44" w:rsidRPr="005B31EF" w:rsidRDefault="00074F44" w:rsidP="00074F44">
            <w:pPr>
              <w:jc w:val="center"/>
              <w:rPr>
                <w:rFonts w:ascii="Cambria" w:hAnsi="Cambria"/>
              </w:rPr>
            </w:pPr>
            <w:r w:rsidRPr="005B31EF">
              <w:rPr>
                <w:rFonts w:ascii="Cambria" w:hAnsi="Cambria"/>
                <w:color w:val="FF0000"/>
              </w:rPr>
              <w:t>Allergies: Gluten, Dairy</w:t>
            </w:r>
            <w:r>
              <w:rPr>
                <w:rFonts w:ascii="Cambria" w:hAnsi="Cambria"/>
                <w:color w:val="FF0000"/>
              </w:rPr>
              <w:t>, Egg</w:t>
            </w:r>
          </w:p>
        </w:tc>
      </w:tr>
    </w:tbl>
    <w:p w14:paraId="023EACEA" w14:textId="552ABB48" w:rsidR="00FC48DF" w:rsidRDefault="00FC48DF">
      <w:pPr>
        <w:rPr>
          <w:rFonts w:ascii="Cambria" w:hAnsi="Cambria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521"/>
        <w:tblW w:w="13819" w:type="dxa"/>
        <w:tblLook w:val="04A0" w:firstRow="1" w:lastRow="0" w:firstColumn="1" w:lastColumn="0" w:noHBand="0" w:noVBand="1"/>
      </w:tblPr>
      <w:tblGrid>
        <w:gridCol w:w="2301"/>
        <w:gridCol w:w="2301"/>
        <w:gridCol w:w="2302"/>
        <w:gridCol w:w="2302"/>
        <w:gridCol w:w="2302"/>
        <w:gridCol w:w="2311"/>
      </w:tblGrid>
      <w:tr w:rsidR="00022FF2" w:rsidRPr="00AB287B" w14:paraId="3F735743" w14:textId="77777777" w:rsidTr="00C0160B">
        <w:trPr>
          <w:trHeight w:val="410"/>
        </w:trPr>
        <w:tc>
          <w:tcPr>
            <w:tcW w:w="13819" w:type="dxa"/>
            <w:gridSpan w:val="6"/>
            <w:shd w:val="clear" w:color="auto" w:fill="FF0000"/>
          </w:tcPr>
          <w:p w14:paraId="2EEC6F37" w14:textId="77777777" w:rsidR="00022FF2" w:rsidRPr="00AB287B" w:rsidRDefault="00022FF2" w:rsidP="00C0160B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Spring</w:t>
            </w:r>
            <w:r>
              <w:rPr>
                <w:rFonts w:ascii="Cambria" w:hAnsi="Cambria"/>
                <w:b/>
                <w:bCs/>
                <w:color w:val="FFFFFF" w:themeColor="background1"/>
              </w:rPr>
              <w:t>/ Summer</w:t>
            </w: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 xml:space="preserve"> Menu Week 3</w:t>
            </w:r>
          </w:p>
        </w:tc>
      </w:tr>
      <w:tr w:rsidR="00022FF2" w:rsidRPr="00AB287B" w14:paraId="3C34804B" w14:textId="77777777" w:rsidTr="00ED7126">
        <w:trPr>
          <w:trHeight w:val="460"/>
        </w:trPr>
        <w:tc>
          <w:tcPr>
            <w:tcW w:w="13819" w:type="dxa"/>
            <w:gridSpan w:val="6"/>
            <w:shd w:val="clear" w:color="auto" w:fill="FFC000"/>
          </w:tcPr>
          <w:p w14:paraId="46E78DB7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Water and milk are on offer to children at all times of the day</w:t>
            </w:r>
          </w:p>
        </w:tc>
      </w:tr>
      <w:tr w:rsidR="00022FF2" w:rsidRPr="00AB287B" w14:paraId="18579502" w14:textId="77777777" w:rsidTr="00E913DE">
        <w:trPr>
          <w:trHeight w:val="242"/>
        </w:trPr>
        <w:tc>
          <w:tcPr>
            <w:tcW w:w="2301" w:type="dxa"/>
            <w:shd w:val="clear" w:color="auto" w:fill="FFFF00"/>
          </w:tcPr>
          <w:p w14:paraId="452A9CC8" w14:textId="77777777" w:rsidR="00022FF2" w:rsidRPr="00AB287B" w:rsidRDefault="00022FF2" w:rsidP="00022FF2">
            <w:pPr>
              <w:jc w:val="center"/>
              <w:rPr>
                <w:rFonts w:ascii="Cambria" w:hAnsi="Cambria"/>
                <w:color w:val="FFFFFF" w:themeColor="background1"/>
              </w:rPr>
            </w:pPr>
          </w:p>
        </w:tc>
        <w:tc>
          <w:tcPr>
            <w:tcW w:w="2301" w:type="dxa"/>
            <w:shd w:val="clear" w:color="auto" w:fill="92D050"/>
          </w:tcPr>
          <w:p w14:paraId="0ECD6ED7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Monday</w:t>
            </w:r>
          </w:p>
        </w:tc>
        <w:tc>
          <w:tcPr>
            <w:tcW w:w="2302" w:type="dxa"/>
            <w:shd w:val="clear" w:color="auto" w:fill="00B050"/>
          </w:tcPr>
          <w:p w14:paraId="7A21DAD6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Tuesday</w:t>
            </w:r>
          </w:p>
        </w:tc>
        <w:tc>
          <w:tcPr>
            <w:tcW w:w="2302" w:type="dxa"/>
            <w:shd w:val="clear" w:color="auto" w:fill="00B0F0"/>
          </w:tcPr>
          <w:p w14:paraId="7FD52E70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Wednesday</w:t>
            </w:r>
          </w:p>
        </w:tc>
        <w:tc>
          <w:tcPr>
            <w:tcW w:w="2302" w:type="dxa"/>
            <w:shd w:val="clear" w:color="auto" w:fill="0070C0"/>
          </w:tcPr>
          <w:p w14:paraId="306371B4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Thursday</w:t>
            </w:r>
          </w:p>
        </w:tc>
        <w:tc>
          <w:tcPr>
            <w:tcW w:w="2311" w:type="dxa"/>
            <w:shd w:val="clear" w:color="auto" w:fill="002060"/>
          </w:tcPr>
          <w:p w14:paraId="720DD955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Friday</w:t>
            </w:r>
          </w:p>
        </w:tc>
      </w:tr>
      <w:tr w:rsidR="00022FF2" w:rsidRPr="00AB287B" w14:paraId="09D83462" w14:textId="77777777" w:rsidTr="00022FF2">
        <w:trPr>
          <w:trHeight w:val="583"/>
        </w:trPr>
        <w:tc>
          <w:tcPr>
            <w:tcW w:w="2301" w:type="dxa"/>
            <w:shd w:val="clear" w:color="auto" w:fill="7030A0"/>
          </w:tcPr>
          <w:p w14:paraId="72FC1C67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Breakfast</w:t>
            </w:r>
          </w:p>
        </w:tc>
        <w:tc>
          <w:tcPr>
            <w:tcW w:w="11518" w:type="dxa"/>
            <w:gridSpan w:val="5"/>
          </w:tcPr>
          <w:p w14:paraId="4CDAA1D7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</w:rPr>
              <w:t>A selection of cereals including porridge with toast, crumpets, muffins</w:t>
            </w:r>
            <w:r>
              <w:rPr>
                <w:rFonts w:ascii="Cambria" w:hAnsi="Cambria"/>
              </w:rPr>
              <w:t>,</w:t>
            </w:r>
            <w:r w:rsidRPr="00AB287B">
              <w:rPr>
                <w:rFonts w:ascii="Cambria" w:hAnsi="Cambria"/>
              </w:rPr>
              <w:t xml:space="preserve"> and fruit.</w:t>
            </w:r>
          </w:p>
          <w:p w14:paraId="7A7F89D9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Gluten, Dairy, Milk</w:t>
            </w:r>
          </w:p>
        </w:tc>
      </w:tr>
      <w:tr w:rsidR="00022FF2" w:rsidRPr="00AB287B" w14:paraId="160EFEF6" w14:textId="77777777" w:rsidTr="00C66351">
        <w:trPr>
          <w:trHeight w:val="70"/>
        </w:trPr>
        <w:tc>
          <w:tcPr>
            <w:tcW w:w="2301" w:type="dxa"/>
            <w:shd w:val="clear" w:color="auto" w:fill="C00000"/>
          </w:tcPr>
          <w:p w14:paraId="465E5277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Snack AM</w:t>
            </w:r>
          </w:p>
        </w:tc>
        <w:tc>
          <w:tcPr>
            <w:tcW w:w="11518" w:type="dxa"/>
            <w:gridSpan w:val="5"/>
          </w:tcPr>
          <w:p w14:paraId="2B8E8848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SAVOURY SNACKS AND FRUITS</w:t>
            </w:r>
            <w:r w:rsidRPr="00AB287B">
              <w:rPr>
                <w:rFonts w:ascii="Cambria" w:hAnsi="Cambria"/>
              </w:rPr>
              <w:t xml:space="preserve">  </w:t>
            </w:r>
          </w:p>
        </w:tc>
      </w:tr>
      <w:tr w:rsidR="00022FF2" w:rsidRPr="00AB287B" w14:paraId="41D78156" w14:textId="77777777" w:rsidTr="00022FF2">
        <w:trPr>
          <w:trHeight w:val="1274"/>
        </w:trPr>
        <w:tc>
          <w:tcPr>
            <w:tcW w:w="2301" w:type="dxa"/>
            <w:shd w:val="clear" w:color="auto" w:fill="FF0000"/>
          </w:tcPr>
          <w:p w14:paraId="5857DDCF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Lunch</w:t>
            </w:r>
          </w:p>
        </w:tc>
        <w:tc>
          <w:tcPr>
            <w:tcW w:w="2301" w:type="dxa"/>
          </w:tcPr>
          <w:p w14:paraId="3DE5421D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Baked spinach pasta with tuna. </w:t>
            </w:r>
          </w:p>
          <w:p w14:paraId="1F262C4D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</w:p>
          <w:p w14:paraId="167E50AE" w14:textId="77777777" w:rsidR="00022FF2" w:rsidRPr="00AB287B" w:rsidRDefault="00022FF2" w:rsidP="00022FF2">
            <w:pPr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Fish, Gluten</w:t>
            </w:r>
            <w:r w:rsidRPr="00AB287B">
              <w:rPr>
                <w:rFonts w:ascii="Cambria" w:hAnsi="Cambria"/>
                <w:color w:val="FF0000"/>
              </w:rPr>
              <w:t xml:space="preserve"> </w:t>
            </w:r>
          </w:p>
        </w:tc>
        <w:tc>
          <w:tcPr>
            <w:tcW w:w="2302" w:type="dxa"/>
          </w:tcPr>
          <w:p w14:paraId="06E9DA5D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Mixed bean curry with rice</w:t>
            </w:r>
          </w:p>
          <w:p w14:paraId="546AC945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</w:p>
          <w:p w14:paraId="7D2346F8" w14:textId="216DC318" w:rsidR="00022FF2" w:rsidRPr="00193533" w:rsidRDefault="00022FF2" w:rsidP="00C66351">
            <w:pPr>
              <w:rPr>
                <w:rFonts w:ascii="Cambria" w:hAnsi="Cambria"/>
                <w:color w:val="FF0000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6E6C34">
              <w:rPr>
                <w:rFonts w:ascii="Cambria" w:hAnsi="Cambria"/>
                <w:color w:val="FF0000"/>
              </w:rPr>
              <w:t>None</w:t>
            </w:r>
          </w:p>
        </w:tc>
        <w:tc>
          <w:tcPr>
            <w:tcW w:w="2302" w:type="dxa"/>
          </w:tcPr>
          <w:p w14:paraId="4D669D77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Chicken pie with seasonal veg &amp; mash</w:t>
            </w:r>
          </w:p>
          <w:p w14:paraId="74B3C45B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</w:p>
          <w:p w14:paraId="2F80C701" w14:textId="19F68FD4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302" w:type="dxa"/>
          </w:tcPr>
          <w:p w14:paraId="7A5F3339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Pizza with Variety of toppings</w:t>
            </w:r>
          </w:p>
          <w:p w14:paraId="313D04F3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</w:p>
          <w:p w14:paraId="7947D278" w14:textId="77777777" w:rsidR="00022FF2" w:rsidRPr="00AB287B" w:rsidRDefault="00022FF2" w:rsidP="000C117B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Gluten, Dairy</w:t>
            </w:r>
          </w:p>
        </w:tc>
        <w:tc>
          <w:tcPr>
            <w:tcW w:w="2311" w:type="dxa"/>
          </w:tcPr>
          <w:p w14:paraId="53623DDA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Chickpea curry</w:t>
            </w:r>
            <w:r w:rsidRPr="00AB287B">
              <w:rPr>
                <w:rFonts w:ascii="Cambria" w:hAnsi="Cambria"/>
              </w:rPr>
              <w:t xml:space="preserve"> with rice</w:t>
            </w:r>
          </w:p>
          <w:p w14:paraId="7AEBC290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4193FD82" w14:textId="4947CE8F" w:rsidR="00022FF2" w:rsidRDefault="00022FF2" w:rsidP="00E06B5C">
            <w:pPr>
              <w:jc w:val="center"/>
              <w:rPr>
                <w:rFonts w:ascii="Cambria" w:hAnsi="Cambria"/>
                <w:color w:val="FF0000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E06B5C">
              <w:rPr>
                <w:rFonts w:ascii="Cambria" w:hAnsi="Cambria"/>
                <w:color w:val="FF0000"/>
              </w:rPr>
              <w:t>None</w:t>
            </w:r>
          </w:p>
          <w:p w14:paraId="65712CFB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</w:p>
        </w:tc>
      </w:tr>
      <w:tr w:rsidR="00022FF2" w:rsidRPr="00AB287B" w14:paraId="0C17A627" w14:textId="77777777" w:rsidTr="00022FF2">
        <w:trPr>
          <w:trHeight w:val="583"/>
        </w:trPr>
        <w:tc>
          <w:tcPr>
            <w:tcW w:w="2301" w:type="dxa"/>
            <w:shd w:val="clear" w:color="auto" w:fill="FFC000"/>
          </w:tcPr>
          <w:p w14:paraId="03898628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Lunch Vegetable Option</w:t>
            </w:r>
          </w:p>
        </w:tc>
        <w:tc>
          <w:tcPr>
            <w:tcW w:w="2301" w:type="dxa"/>
          </w:tcPr>
          <w:p w14:paraId="4DEC4BB3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Baked spinach pasta with vegetables </w:t>
            </w:r>
          </w:p>
          <w:p w14:paraId="7D210171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</w:p>
          <w:p w14:paraId="76415012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</w:p>
          <w:p w14:paraId="42A9C4D7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Gluten</w:t>
            </w:r>
            <w:r w:rsidRPr="00AB287B">
              <w:rPr>
                <w:rFonts w:ascii="Cambria" w:hAnsi="Cambria"/>
                <w:color w:val="FF0000"/>
              </w:rPr>
              <w:t xml:space="preserve"> </w:t>
            </w:r>
          </w:p>
        </w:tc>
        <w:tc>
          <w:tcPr>
            <w:tcW w:w="2302" w:type="dxa"/>
          </w:tcPr>
          <w:p w14:paraId="05F14127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Mixed bean curry with rice </w:t>
            </w:r>
          </w:p>
          <w:p w14:paraId="135D2EDE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</w:p>
          <w:p w14:paraId="78DBA8E0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</w:p>
          <w:p w14:paraId="1DEA9C5A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302" w:type="dxa"/>
          </w:tcPr>
          <w:p w14:paraId="4C7CEFA7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Vegetable pie with seasonal veg &amp; mash</w:t>
            </w:r>
          </w:p>
          <w:p w14:paraId="7002B407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</w:p>
          <w:p w14:paraId="32C172FF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Gluten,</w:t>
            </w:r>
            <w:r>
              <w:rPr>
                <w:rFonts w:ascii="Cambria" w:hAnsi="Cambria"/>
                <w:color w:val="FF0000"/>
              </w:rPr>
              <w:t xml:space="preserve"> </w:t>
            </w:r>
            <w:r w:rsidRPr="00AB287B">
              <w:rPr>
                <w:rFonts w:ascii="Cambria" w:hAnsi="Cambria"/>
                <w:color w:val="FF0000"/>
              </w:rPr>
              <w:t>Dairy</w:t>
            </w:r>
          </w:p>
        </w:tc>
        <w:tc>
          <w:tcPr>
            <w:tcW w:w="2302" w:type="dxa"/>
          </w:tcPr>
          <w:p w14:paraId="42655D41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Pizza with Variety of toppings </w:t>
            </w:r>
          </w:p>
          <w:p w14:paraId="45B75E6E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</w:p>
          <w:p w14:paraId="26AE774E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</w:p>
          <w:p w14:paraId="0E23C0E8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Gluten, Dairy</w:t>
            </w:r>
          </w:p>
        </w:tc>
        <w:tc>
          <w:tcPr>
            <w:tcW w:w="2311" w:type="dxa"/>
          </w:tcPr>
          <w:p w14:paraId="0CAC4865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Chickpea curry</w:t>
            </w:r>
            <w:r w:rsidRPr="00AB287B">
              <w:rPr>
                <w:rFonts w:ascii="Cambria" w:hAnsi="Cambria"/>
              </w:rPr>
              <w:t xml:space="preserve"> with rice</w:t>
            </w:r>
          </w:p>
          <w:p w14:paraId="48620270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730461EB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0A2D6F68" w14:textId="2EBC70F5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E06B5C">
              <w:rPr>
                <w:rFonts w:ascii="Cambria" w:hAnsi="Cambria"/>
                <w:color w:val="FF0000"/>
              </w:rPr>
              <w:t>None</w:t>
            </w:r>
          </w:p>
        </w:tc>
      </w:tr>
      <w:tr w:rsidR="00022FF2" w:rsidRPr="00AB287B" w14:paraId="7F72B786" w14:textId="77777777" w:rsidTr="00022FF2">
        <w:trPr>
          <w:trHeight w:val="583"/>
        </w:trPr>
        <w:tc>
          <w:tcPr>
            <w:tcW w:w="2301" w:type="dxa"/>
            <w:shd w:val="clear" w:color="auto" w:fill="FFFF00"/>
          </w:tcPr>
          <w:p w14:paraId="024DD095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Desert</w:t>
            </w:r>
          </w:p>
        </w:tc>
        <w:tc>
          <w:tcPr>
            <w:tcW w:w="2301" w:type="dxa"/>
          </w:tcPr>
          <w:p w14:paraId="7E479042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Chocolate chip muffins </w:t>
            </w:r>
          </w:p>
          <w:p w14:paraId="1A7633A9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Dairy</w:t>
            </w:r>
            <w:r>
              <w:rPr>
                <w:rFonts w:ascii="Cambria" w:hAnsi="Cambria"/>
                <w:color w:val="FF0000"/>
              </w:rPr>
              <w:t>, Gluten, Egg</w:t>
            </w:r>
          </w:p>
        </w:tc>
        <w:tc>
          <w:tcPr>
            <w:tcW w:w="2302" w:type="dxa"/>
          </w:tcPr>
          <w:p w14:paraId="43A8925E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Fruit yoghurt</w:t>
            </w:r>
          </w:p>
          <w:p w14:paraId="3503EDED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72CB6567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7FFE051E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Dairy</w:t>
            </w:r>
          </w:p>
        </w:tc>
        <w:tc>
          <w:tcPr>
            <w:tcW w:w="2302" w:type="dxa"/>
          </w:tcPr>
          <w:p w14:paraId="4F1754E5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Sugar free pancakes and blueberries</w:t>
            </w:r>
          </w:p>
          <w:p w14:paraId="4D20BEEA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7C48FC28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Egg, </w:t>
            </w:r>
            <w:r>
              <w:rPr>
                <w:rFonts w:ascii="Cambria" w:hAnsi="Cambria"/>
                <w:color w:val="FF0000"/>
              </w:rPr>
              <w:t>Dairy</w:t>
            </w:r>
          </w:p>
        </w:tc>
        <w:tc>
          <w:tcPr>
            <w:tcW w:w="2302" w:type="dxa"/>
          </w:tcPr>
          <w:p w14:paraId="16FE92FA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Seasonal</w:t>
            </w:r>
            <w:r w:rsidRPr="00AB287B">
              <w:rPr>
                <w:rFonts w:ascii="Cambria" w:hAnsi="Cambria"/>
              </w:rPr>
              <w:t xml:space="preserve"> fruit </w:t>
            </w:r>
            <w:r>
              <w:rPr>
                <w:rFonts w:ascii="Cambria" w:hAnsi="Cambria"/>
              </w:rPr>
              <w:t>salad</w:t>
            </w:r>
          </w:p>
          <w:p w14:paraId="3F5951D1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60A4A653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278DB178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None</w:t>
            </w:r>
          </w:p>
        </w:tc>
        <w:tc>
          <w:tcPr>
            <w:tcW w:w="2311" w:type="dxa"/>
          </w:tcPr>
          <w:p w14:paraId="01DE10FB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Fruit cake</w:t>
            </w:r>
          </w:p>
          <w:p w14:paraId="3F3E0C21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4A642881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Gluten, Dairy</w:t>
            </w:r>
            <w:r>
              <w:rPr>
                <w:rFonts w:ascii="Cambria" w:hAnsi="Cambria"/>
                <w:color w:val="FF0000"/>
              </w:rPr>
              <w:t>, Egg</w:t>
            </w:r>
          </w:p>
        </w:tc>
      </w:tr>
      <w:tr w:rsidR="00022FF2" w:rsidRPr="00AB287B" w14:paraId="1CCDBF4B" w14:textId="77777777" w:rsidTr="00C66351">
        <w:trPr>
          <w:trHeight w:val="70"/>
        </w:trPr>
        <w:tc>
          <w:tcPr>
            <w:tcW w:w="2301" w:type="dxa"/>
            <w:shd w:val="clear" w:color="auto" w:fill="92D050"/>
          </w:tcPr>
          <w:p w14:paraId="6EF787A3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Snack PM</w:t>
            </w:r>
          </w:p>
        </w:tc>
        <w:tc>
          <w:tcPr>
            <w:tcW w:w="11518" w:type="dxa"/>
            <w:gridSpan w:val="5"/>
          </w:tcPr>
          <w:p w14:paraId="291B7113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SAVOURY SNACKS AND FRUITS</w:t>
            </w:r>
          </w:p>
        </w:tc>
      </w:tr>
      <w:tr w:rsidR="00C66351" w:rsidRPr="00AB287B" w14:paraId="5D1060B9" w14:textId="77777777" w:rsidTr="00022FF2">
        <w:trPr>
          <w:trHeight w:val="583"/>
        </w:trPr>
        <w:tc>
          <w:tcPr>
            <w:tcW w:w="2301" w:type="dxa"/>
            <w:shd w:val="clear" w:color="auto" w:fill="00B050"/>
          </w:tcPr>
          <w:p w14:paraId="1C306E79" w14:textId="77777777" w:rsidR="00C66351" w:rsidRPr="00AB287B" w:rsidRDefault="00C66351" w:rsidP="00C66351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Tea</w:t>
            </w:r>
          </w:p>
        </w:tc>
        <w:tc>
          <w:tcPr>
            <w:tcW w:w="2301" w:type="dxa"/>
          </w:tcPr>
          <w:p w14:paraId="090AE3B7" w14:textId="4601A7B6" w:rsidR="00C66351" w:rsidRPr="00AB287B" w:rsidRDefault="005F24FF" w:rsidP="00C6635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Jam sandwiches </w:t>
            </w:r>
          </w:p>
          <w:p w14:paraId="01CE8919" w14:textId="77777777" w:rsidR="00C66351" w:rsidRDefault="00C66351" w:rsidP="00C66351">
            <w:pPr>
              <w:jc w:val="center"/>
              <w:rPr>
                <w:rFonts w:ascii="Cambria" w:hAnsi="Cambria"/>
                <w:color w:val="FF0000"/>
              </w:rPr>
            </w:pPr>
          </w:p>
          <w:p w14:paraId="6B6E3E99" w14:textId="55B5DD15" w:rsidR="00C66351" w:rsidRPr="00AB287B" w:rsidRDefault="00C66351" w:rsidP="00C66351">
            <w:pPr>
              <w:jc w:val="center"/>
              <w:rPr>
                <w:rFonts w:ascii="Cambria" w:hAnsi="Cambria"/>
                <w:color w:val="FF0000"/>
              </w:rPr>
            </w:pPr>
            <w:r w:rsidRPr="00AB287B">
              <w:rPr>
                <w:rFonts w:ascii="Cambria" w:hAnsi="Cambria"/>
                <w:color w:val="FF0000"/>
              </w:rPr>
              <w:t>Allergies:</w:t>
            </w:r>
            <w:r>
              <w:rPr>
                <w:rFonts w:ascii="Cambria" w:hAnsi="Cambria"/>
                <w:color w:val="FF0000"/>
              </w:rPr>
              <w:t xml:space="preserve"> </w:t>
            </w:r>
            <w:r w:rsidR="004C6C5B">
              <w:rPr>
                <w:rFonts w:ascii="Cambria" w:hAnsi="Cambria"/>
                <w:color w:val="FF0000"/>
              </w:rPr>
              <w:t>Gluten</w:t>
            </w:r>
          </w:p>
        </w:tc>
        <w:tc>
          <w:tcPr>
            <w:tcW w:w="2302" w:type="dxa"/>
          </w:tcPr>
          <w:p w14:paraId="2FA54D60" w14:textId="77777777" w:rsidR="00C66351" w:rsidRDefault="00C66351" w:rsidP="00C6635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Cheese rolls with fresh salad</w:t>
            </w:r>
          </w:p>
          <w:p w14:paraId="4313D4B2" w14:textId="5F107924" w:rsidR="00C66351" w:rsidRPr="00AB287B" w:rsidRDefault="00C66351" w:rsidP="00C66351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  <w:r>
              <w:rPr>
                <w:rFonts w:ascii="Cambria" w:hAnsi="Cambria"/>
                <w:color w:val="FF0000"/>
              </w:rPr>
              <w:t>, diary</w:t>
            </w:r>
          </w:p>
        </w:tc>
        <w:tc>
          <w:tcPr>
            <w:tcW w:w="2302" w:type="dxa"/>
          </w:tcPr>
          <w:p w14:paraId="6AD38E52" w14:textId="77777777" w:rsidR="00C66351" w:rsidRDefault="00C66351" w:rsidP="00C6635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Cheesy toast </w:t>
            </w:r>
          </w:p>
          <w:p w14:paraId="5107E1F0" w14:textId="77777777" w:rsidR="00C66351" w:rsidRPr="00AB287B" w:rsidRDefault="00C66351" w:rsidP="00C66351">
            <w:pPr>
              <w:jc w:val="center"/>
              <w:rPr>
                <w:rFonts w:ascii="Cambria" w:hAnsi="Cambria"/>
              </w:rPr>
            </w:pPr>
          </w:p>
          <w:p w14:paraId="3673A1A9" w14:textId="77777777" w:rsidR="00C66351" w:rsidRPr="00AB287B" w:rsidRDefault="00C66351" w:rsidP="00C66351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  <w:r>
              <w:rPr>
                <w:rFonts w:ascii="Cambria" w:hAnsi="Cambria"/>
                <w:color w:val="FF0000"/>
              </w:rPr>
              <w:t>, Dairy</w:t>
            </w:r>
          </w:p>
        </w:tc>
        <w:tc>
          <w:tcPr>
            <w:tcW w:w="2302" w:type="dxa"/>
          </w:tcPr>
          <w:p w14:paraId="0D0D9256" w14:textId="00B5B74C" w:rsidR="00C66351" w:rsidRPr="00AB287B" w:rsidRDefault="00972F73" w:rsidP="00C6635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Potato waffles</w:t>
            </w:r>
          </w:p>
          <w:p w14:paraId="5CB39AB9" w14:textId="77777777" w:rsidR="00C66351" w:rsidRDefault="00C66351" w:rsidP="00C66351">
            <w:pPr>
              <w:jc w:val="center"/>
              <w:rPr>
                <w:rFonts w:ascii="Cambria" w:hAnsi="Cambria"/>
                <w:color w:val="FF0000"/>
              </w:rPr>
            </w:pPr>
          </w:p>
          <w:p w14:paraId="71438EDC" w14:textId="77777777" w:rsidR="00C66351" w:rsidRPr="00AB287B" w:rsidRDefault="00C66351" w:rsidP="00C66351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311" w:type="dxa"/>
          </w:tcPr>
          <w:p w14:paraId="47CC7E17" w14:textId="77777777" w:rsidR="00C66351" w:rsidRPr="00AB287B" w:rsidRDefault="00C66351" w:rsidP="00C6635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Minestrone coup with crusty bread</w:t>
            </w:r>
          </w:p>
          <w:p w14:paraId="0B0E0F0D" w14:textId="77777777" w:rsidR="00C66351" w:rsidRDefault="00C66351" w:rsidP="00C66351">
            <w:pPr>
              <w:jc w:val="center"/>
              <w:rPr>
                <w:rFonts w:ascii="Cambria" w:hAnsi="Cambria"/>
                <w:color w:val="FF0000"/>
              </w:rPr>
            </w:pPr>
          </w:p>
          <w:p w14:paraId="35641F45" w14:textId="77777777" w:rsidR="00C66351" w:rsidRPr="00AB287B" w:rsidRDefault="00C66351" w:rsidP="00C66351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</w:tr>
      <w:tr w:rsidR="00022FF2" w:rsidRPr="00AB287B" w14:paraId="6AA4F0E6" w14:textId="77777777" w:rsidTr="00022FF2">
        <w:trPr>
          <w:trHeight w:val="817"/>
        </w:trPr>
        <w:tc>
          <w:tcPr>
            <w:tcW w:w="2301" w:type="dxa"/>
            <w:shd w:val="clear" w:color="auto" w:fill="00B0F0"/>
          </w:tcPr>
          <w:p w14:paraId="585B7E0F" w14:textId="77777777" w:rsidR="00022FF2" w:rsidRPr="00AB287B" w:rsidRDefault="00022FF2" w:rsidP="00022FF2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Tea Vegetable Option</w:t>
            </w:r>
          </w:p>
        </w:tc>
        <w:tc>
          <w:tcPr>
            <w:tcW w:w="2301" w:type="dxa"/>
          </w:tcPr>
          <w:p w14:paraId="33625180" w14:textId="77777777" w:rsidR="005F24FF" w:rsidRPr="00AB287B" w:rsidRDefault="005F24FF" w:rsidP="005F24F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Jam sandwiches </w:t>
            </w:r>
          </w:p>
          <w:p w14:paraId="1DF48B3A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498DE8A4" w14:textId="23263DE5" w:rsidR="00022FF2" w:rsidRPr="00FA0639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  <w:r w:rsidRPr="00AB287B">
              <w:rPr>
                <w:rFonts w:ascii="Cambria" w:hAnsi="Cambria"/>
                <w:color w:val="FF0000"/>
              </w:rPr>
              <w:t>Allergies:</w:t>
            </w:r>
            <w:r>
              <w:rPr>
                <w:rFonts w:ascii="Cambria" w:hAnsi="Cambria"/>
                <w:color w:val="FF0000"/>
              </w:rPr>
              <w:t xml:space="preserve"> </w:t>
            </w:r>
            <w:r w:rsidR="00587E45">
              <w:rPr>
                <w:rFonts w:ascii="Cambria" w:hAnsi="Cambria"/>
                <w:color w:val="FF0000"/>
              </w:rPr>
              <w:t>Gluten</w:t>
            </w:r>
          </w:p>
        </w:tc>
        <w:tc>
          <w:tcPr>
            <w:tcW w:w="2302" w:type="dxa"/>
          </w:tcPr>
          <w:p w14:paraId="6422BABC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Cheese rolls with fresh salad</w:t>
            </w:r>
          </w:p>
          <w:p w14:paraId="1C615B20" w14:textId="210F0524" w:rsidR="00022FF2" w:rsidRPr="00AB287B" w:rsidRDefault="00022FF2" w:rsidP="00C66351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  <w:r w:rsidR="00C66351">
              <w:rPr>
                <w:rFonts w:ascii="Cambria" w:hAnsi="Cambria"/>
                <w:color w:val="FF0000"/>
              </w:rPr>
              <w:t>, dairy</w:t>
            </w:r>
          </w:p>
        </w:tc>
        <w:tc>
          <w:tcPr>
            <w:tcW w:w="2302" w:type="dxa"/>
          </w:tcPr>
          <w:p w14:paraId="5DF19D16" w14:textId="77777777" w:rsidR="00022FF2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Cheesy toast </w:t>
            </w:r>
          </w:p>
          <w:p w14:paraId="19243341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</w:p>
          <w:p w14:paraId="1CCF0B6C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  <w:r>
              <w:rPr>
                <w:rFonts w:ascii="Cambria" w:hAnsi="Cambria"/>
                <w:color w:val="FF0000"/>
              </w:rPr>
              <w:t>, Dairy</w:t>
            </w:r>
          </w:p>
        </w:tc>
        <w:tc>
          <w:tcPr>
            <w:tcW w:w="2302" w:type="dxa"/>
          </w:tcPr>
          <w:p w14:paraId="24231FFA" w14:textId="77777777" w:rsidR="00972F73" w:rsidRPr="00AB287B" w:rsidRDefault="00972F73" w:rsidP="00972F7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Potato waffles</w:t>
            </w:r>
          </w:p>
          <w:p w14:paraId="709E09B9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79E7E05C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311" w:type="dxa"/>
          </w:tcPr>
          <w:p w14:paraId="4F9727D3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Minestrone coup with crusty bread</w:t>
            </w:r>
          </w:p>
          <w:p w14:paraId="74DFB3F9" w14:textId="77777777" w:rsidR="00022FF2" w:rsidRDefault="00022FF2" w:rsidP="00022FF2">
            <w:pPr>
              <w:jc w:val="center"/>
              <w:rPr>
                <w:rFonts w:ascii="Cambria" w:hAnsi="Cambria"/>
                <w:color w:val="FF0000"/>
              </w:rPr>
            </w:pPr>
          </w:p>
          <w:p w14:paraId="45084DFE" w14:textId="77777777" w:rsidR="00022FF2" w:rsidRPr="00AB287B" w:rsidRDefault="00022FF2" w:rsidP="00022FF2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</w:tr>
    </w:tbl>
    <w:p w14:paraId="58C62DC3" w14:textId="77777777" w:rsidR="00086A69" w:rsidRDefault="00086A69" w:rsidP="00AB287B">
      <w:pPr>
        <w:rPr>
          <w:rFonts w:ascii="Cambria" w:hAnsi="Cambria"/>
          <w:sz w:val="28"/>
          <w:szCs w:val="28"/>
        </w:rPr>
      </w:pPr>
    </w:p>
    <w:p w14:paraId="2AD6AE78" w14:textId="77777777" w:rsidR="00E913DE" w:rsidRDefault="00E913DE" w:rsidP="00AB287B">
      <w:pPr>
        <w:rPr>
          <w:rFonts w:ascii="Cambria" w:hAnsi="Cambria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"/>
        <w:tblW w:w="15241" w:type="dxa"/>
        <w:tblLook w:val="04A0" w:firstRow="1" w:lastRow="0" w:firstColumn="1" w:lastColumn="0" w:noHBand="0" w:noVBand="1"/>
      </w:tblPr>
      <w:tblGrid>
        <w:gridCol w:w="2538"/>
        <w:gridCol w:w="2538"/>
        <w:gridCol w:w="2539"/>
        <w:gridCol w:w="2539"/>
        <w:gridCol w:w="2539"/>
        <w:gridCol w:w="2548"/>
      </w:tblGrid>
      <w:tr w:rsidR="00086A69" w:rsidRPr="00B03021" w14:paraId="195B2003" w14:textId="77777777" w:rsidTr="00086A69">
        <w:trPr>
          <w:trHeight w:val="416"/>
        </w:trPr>
        <w:tc>
          <w:tcPr>
            <w:tcW w:w="15241" w:type="dxa"/>
            <w:gridSpan w:val="6"/>
            <w:shd w:val="clear" w:color="auto" w:fill="FF0000"/>
          </w:tcPr>
          <w:p w14:paraId="6B939F82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Spring</w:t>
            </w:r>
            <w:r>
              <w:rPr>
                <w:rFonts w:ascii="Cambria" w:hAnsi="Cambria"/>
                <w:b/>
                <w:bCs/>
                <w:color w:val="FFFFFF" w:themeColor="background1"/>
              </w:rPr>
              <w:t>/ Summer</w:t>
            </w: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 xml:space="preserve"> Menu Week 4</w:t>
            </w:r>
          </w:p>
        </w:tc>
      </w:tr>
      <w:tr w:rsidR="00086A69" w:rsidRPr="00B03021" w14:paraId="71F8B780" w14:textId="77777777" w:rsidTr="00ED7126">
        <w:trPr>
          <w:trHeight w:val="422"/>
        </w:trPr>
        <w:tc>
          <w:tcPr>
            <w:tcW w:w="15241" w:type="dxa"/>
            <w:gridSpan w:val="6"/>
            <w:shd w:val="clear" w:color="auto" w:fill="FFC000"/>
          </w:tcPr>
          <w:p w14:paraId="57E7C836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Water and milk are on offer to children at all times of the day</w:t>
            </w:r>
          </w:p>
        </w:tc>
      </w:tr>
      <w:tr w:rsidR="00086A69" w:rsidRPr="00B03021" w14:paraId="44C4D772" w14:textId="77777777" w:rsidTr="00086A69">
        <w:trPr>
          <w:trHeight w:val="313"/>
        </w:trPr>
        <w:tc>
          <w:tcPr>
            <w:tcW w:w="2538" w:type="dxa"/>
            <w:shd w:val="clear" w:color="auto" w:fill="7B7B7B" w:themeFill="accent3" w:themeFillShade="BF"/>
          </w:tcPr>
          <w:p w14:paraId="6DA49B50" w14:textId="77777777" w:rsidR="00086A69" w:rsidRPr="00AB287B" w:rsidRDefault="00086A69" w:rsidP="00086A69">
            <w:pPr>
              <w:jc w:val="center"/>
              <w:rPr>
                <w:rFonts w:ascii="Cambria" w:hAnsi="Cambria"/>
                <w:color w:val="FFFFFF" w:themeColor="background1"/>
              </w:rPr>
            </w:pPr>
          </w:p>
        </w:tc>
        <w:tc>
          <w:tcPr>
            <w:tcW w:w="2538" w:type="dxa"/>
            <w:shd w:val="clear" w:color="auto" w:fill="92D050"/>
          </w:tcPr>
          <w:p w14:paraId="5EE748F7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Monday</w:t>
            </w:r>
          </w:p>
        </w:tc>
        <w:tc>
          <w:tcPr>
            <w:tcW w:w="2539" w:type="dxa"/>
            <w:shd w:val="clear" w:color="auto" w:fill="00B050"/>
          </w:tcPr>
          <w:p w14:paraId="69E72423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Tuesday</w:t>
            </w:r>
          </w:p>
        </w:tc>
        <w:tc>
          <w:tcPr>
            <w:tcW w:w="2539" w:type="dxa"/>
            <w:shd w:val="clear" w:color="auto" w:fill="00B0F0"/>
          </w:tcPr>
          <w:p w14:paraId="63624EF2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Wednesday</w:t>
            </w:r>
          </w:p>
        </w:tc>
        <w:tc>
          <w:tcPr>
            <w:tcW w:w="2539" w:type="dxa"/>
            <w:shd w:val="clear" w:color="auto" w:fill="0070C0"/>
          </w:tcPr>
          <w:p w14:paraId="4D7B79E6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Thursday</w:t>
            </w:r>
          </w:p>
        </w:tc>
        <w:tc>
          <w:tcPr>
            <w:tcW w:w="2548" w:type="dxa"/>
            <w:shd w:val="clear" w:color="auto" w:fill="002060"/>
          </w:tcPr>
          <w:p w14:paraId="15003A2F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Friday</w:t>
            </w:r>
          </w:p>
        </w:tc>
      </w:tr>
      <w:tr w:rsidR="00086A69" w:rsidRPr="00B03021" w14:paraId="66D8B2C2" w14:textId="77777777" w:rsidTr="00086A69">
        <w:trPr>
          <w:trHeight w:val="751"/>
        </w:trPr>
        <w:tc>
          <w:tcPr>
            <w:tcW w:w="2538" w:type="dxa"/>
            <w:shd w:val="clear" w:color="auto" w:fill="7030A0"/>
          </w:tcPr>
          <w:p w14:paraId="4E89F6FF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Breakfast</w:t>
            </w:r>
          </w:p>
        </w:tc>
        <w:tc>
          <w:tcPr>
            <w:tcW w:w="12703" w:type="dxa"/>
            <w:gridSpan w:val="5"/>
          </w:tcPr>
          <w:p w14:paraId="1DD57286" w14:textId="499480A4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</w:rPr>
              <w:t>A selection of cereals including porridge with toast, crumpets, muffins</w:t>
            </w:r>
            <w:r w:rsidR="00624F0E">
              <w:rPr>
                <w:rFonts w:ascii="Cambria" w:hAnsi="Cambria"/>
              </w:rPr>
              <w:t>,</w:t>
            </w:r>
            <w:r w:rsidRPr="00AB287B">
              <w:rPr>
                <w:rFonts w:ascii="Cambria" w:hAnsi="Cambria"/>
              </w:rPr>
              <w:t xml:space="preserve"> and fruit.</w:t>
            </w:r>
          </w:p>
          <w:p w14:paraId="20974903" w14:textId="77777777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Gluten, Dairy, Milk</w:t>
            </w:r>
          </w:p>
        </w:tc>
      </w:tr>
      <w:tr w:rsidR="00086A69" w:rsidRPr="00B03021" w14:paraId="13307A81" w14:textId="77777777" w:rsidTr="00624F0E">
        <w:trPr>
          <w:trHeight w:val="277"/>
        </w:trPr>
        <w:tc>
          <w:tcPr>
            <w:tcW w:w="2538" w:type="dxa"/>
            <w:shd w:val="clear" w:color="auto" w:fill="C00000"/>
          </w:tcPr>
          <w:p w14:paraId="224E9EEF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Snack AM</w:t>
            </w:r>
          </w:p>
        </w:tc>
        <w:tc>
          <w:tcPr>
            <w:tcW w:w="12703" w:type="dxa"/>
            <w:gridSpan w:val="5"/>
          </w:tcPr>
          <w:p w14:paraId="0F92F0E7" w14:textId="28E134A8" w:rsidR="00086A69" w:rsidRPr="00AB287B" w:rsidRDefault="00624F0E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SAVOURY SNACKS AND FRUITS</w:t>
            </w:r>
          </w:p>
        </w:tc>
      </w:tr>
      <w:tr w:rsidR="00086A69" w:rsidRPr="00B03021" w14:paraId="410E0A4C" w14:textId="77777777" w:rsidTr="00086A69">
        <w:trPr>
          <w:trHeight w:val="751"/>
        </w:trPr>
        <w:tc>
          <w:tcPr>
            <w:tcW w:w="2538" w:type="dxa"/>
            <w:shd w:val="clear" w:color="auto" w:fill="FF0000"/>
          </w:tcPr>
          <w:p w14:paraId="45D85D43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Lunch</w:t>
            </w:r>
          </w:p>
        </w:tc>
        <w:tc>
          <w:tcPr>
            <w:tcW w:w="2538" w:type="dxa"/>
          </w:tcPr>
          <w:p w14:paraId="187EA83D" w14:textId="5484F8B8" w:rsidR="00086A69" w:rsidRDefault="00624F0E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Chicken </w:t>
            </w:r>
            <w:r w:rsidR="005C75E0">
              <w:rPr>
                <w:rFonts w:ascii="Cambria" w:hAnsi="Cambria"/>
              </w:rPr>
              <w:t>curry</w:t>
            </w:r>
            <w:r>
              <w:rPr>
                <w:rFonts w:ascii="Cambria" w:hAnsi="Cambria"/>
              </w:rPr>
              <w:t xml:space="preserve"> with rice </w:t>
            </w:r>
          </w:p>
          <w:p w14:paraId="36F01452" w14:textId="77777777" w:rsidR="00624F0E" w:rsidRPr="00AB287B" w:rsidRDefault="00624F0E" w:rsidP="00086A69">
            <w:pPr>
              <w:jc w:val="center"/>
              <w:rPr>
                <w:rFonts w:ascii="Cambria" w:hAnsi="Cambria"/>
              </w:rPr>
            </w:pPr>
          </w:p>
          <w:p w14:paraId="4E08D7EB" w14:textId="02937A56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5C75E0">
              <w:rPr>
                <w:rFonts w:ascii="Cambria" w:hAnsi="Cambria"/>
                <w:color w:val="FF0000"/>
              </w:rPr>
              <w:t>None</w:t>
            </w:r>
          </w:p>
        </w:tc>
        <w:tc>
          <w:tcPr>
            <w:tcW w:w="2539" w:type="dxa"/>
          </w:tcPr>
          <w:p w14:paraId="44502F35" w14:textId="1639EC11" w:rsidR="00086A69" w:rsidRDefault="0012252D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Mexican pasta</w:t>
            </w:r>
            <w:r w:rsidR="00173DE6">
              <w:rPr>
                <w:rFonts w:ascii="Cambria" w:hAnsi="Cambria"/>
              </w:rPr>
              <w:t xml:space="preserve"> with sweetcorn and tomato</w:t>
            </w:r>
          </w:p>
          <w:p w14:paraId="4A6F8F09" w14:textId="77777777" w:rsidR="00715F53" w:rsidRPr="00AB287B" w:rsidRDefault="00715F53" w:rsidP="00086A69">
            <w:pPr>
              <w:jc w:val="center"/>
              <w:rPr>
                <w:rFonts w:ascii="Cambria" w:hAnsi="Cambria"/>
              </w:rPr>
            </w:pPr>
          </w:p>
          <w:p w14:paraId="532FE01D" w14:textId="34CF2D61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539" w:type="dxa"/>
          </w:tcPr>
          <w:p w14:paraId="6EB5ACE5" w14:textId="35030D60" w:rsidR="00086A69" w:rsidRPr="00AB287B" w:rsidRDefault="00234A53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Bean curry with cous </w:t>
            </w:r>
            <w:proofErr w:type="spellStart"/>
            <w:r>
              <w:rPr>
                <w:rFonts w:ascii="Cambria" w:hAnsi="Cambria"/>
              </w:rPr>
              <w:t>cous</w:t>
            </w:r>
            <w:proofErr w:type="spellEnd"/>
          </w:p>
          <w:p w14:paraId="6B04707A" w14:textId="77777777" w:rsidR="00234A53" w:rsidRDefault="00234A53" w:rsidP="00086A69">
            <w:pPr>
              <w:jc w:val="center"/>
              <w:rPr>
                <w:rFonts w:ascii="Cambria" w:hAnsi="Cambria"/>
                <w:color w:val="FF0000"/>
              </w:rPr>
            </w:pPr>
          </w:p>
          <w:p w14:paraId="4AB6D0C4" w14:textId="1229DCB3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539" w:type="dxa"/>
          </w:tcPr>
          <w:p w14:paraId="6273C78B" w14:textId="0C83B767" w:rsidR="00086A69" w:rsidRPr="00AB287B" w:rsidRDefault="00600693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Spaghetti </w:t>
            </w:r>
            <w:proofErr w:type="gramStart"/>
            <w:r>
              <w:rPr>
                <w:rFonts w:ascii="Cambria" w:hAnsi="Cambria"/>
              </w:rPr>
              <w:t>bolognaise</w:t>
            </w:r>
            <w:proofErr w:type="gramEnd"/>
            <w:r>
              <w:rPr>
                <w:rFonts w:ascii="Cambria" w:hAnsi="Cambria"/>
              </w:rPr>
              <w:t xml:space="preserve"> </w:t>
            </w:r>
          </w:p>
          <w:p w14:paraId="3BA2EFBE" w14:textId="77777777" w:rsidR="00600693" w:rsidRDefault="00600693" w:rsidP="00086A69">
            <w:pPr>
              <w:jc w:val="center"/>
              <w:rPr>
                <w:rFonts w:ascii="Cambria" w:hAnsi="Cambria"/>
                <w:color w:val="FF0000"/>
              </w:rPr>
            </w:pPr>
          </w:p>
          <w:p w14:paraId="0EBAFF42" w14:textId="35220A3F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600693">
              <w:rPr>
                <w:rFonts w:ascii="Cambria" w:hAnsi="Cambria"/>
                <w:color w:val="FF0000"/>
              </w:rPr>
              <w:t>Gluten</w:t>
            </w:r>
          </w:p>
        </w:tc>
        <w:tc>
          <w:tcPr>
            <w:tcW w:w="2548" w:type="dxa"/>
          </w:tcPr>
          <w:p w14:paraId="36DF3FB3" w14:textId="6F19DFA9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</w:rPr>
              <w:t xml:space="preserve">Chicken </w:t>
            </w:r>
            <w:r w:rsidR="00114E3C">
              <w:rPr>
                <w:rFonts w:ascii="Cambria" w:hAnsi="Cambria"/>
              </w:rPr>
              <w:t>nuggets and chips</w:t>
            </w:r>
          </w:p>
          <w:p w14:paraId="1CDE8F02" w14:textId="77777777" w:rsidR="00114E3C" w:rsidRDefault="00114E3C" w:rsidP="00086A69">
            <w:pPr>
              <w:jc w:val="center"/>
              <w:rPr>
                <w:rFonts w:ascii="Cambria" w:hAnsi="Cambria"/>
                <w:color w:val="FF0000"/>
              </w:rPr>
            </w:pPr>
          </w:p>
          <w:p w14:paraId="2D9B7CC3" w14:textId="5DD3AE9C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</w:tr>
      <w:tr w:rsidR="00114E3C" w:rsidRPr="00B03021" w14:paraId="7CB95017" w14:textId="77777777" w:rsidTr="00086A69">
        <w:trPr>
          <w:trHeight w:val="751"/>
        </w:trPr>
        <w:tc>
          <w:tcPr>
            <w:tcW w:w="2538" w:type="dxa"/>
            <w:shd w:val="clear" w:color="auto" w:fill="FFC000"/>
          </w:tcPr>
          <w:p w14:paraId="52ADEE0F" w14:textId="77777777" w:rsidR="00114E3C" w:rsidRPr="00AB287B" w:rsidRDefault="00114E3C" w:rsidP="00114E3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Lunch Vegetable Option</w:t>
            </w:r>
          </w:p>
        </w:tc>
        <w:tc>
          <w:tcPr>
            <w:tcW w:w="2538" w:type="dxa"/>
          </w:tcPr>
          <w:p w14:paraId="1DB8150B" w14:textId="6CA139D4" w:rsidR="00114E3C" w:rsidRDefault="00114E3C" w:rsidP="00114E3C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 xml:space="preserve">Quorn </w:t>
            </w:r>
            <w:r w:rsidR="005C75E0">
              <w:rPr>
                <w:rFonts w:ascii="Cambria" w:hAnsi="Cambria"/>
              </w:rPr>
              <w:t>curry</w:t>
            </w:r>
            <w:r>
              <w:rPr>
                <w:rFonts w:ascii="Cambria" w:hAnsi="Cambria"/>
              </w:rPr>
              <w:t xml:space="preserve"> with rice </w:t>
            </w:r>
            <w:r w:rsidRPr="00AB287B">
              <w:rPr>
                <w:rFonts w:ascii="Cambria" w:hAnsi="Cambria"/>
              </w:rPr>
              <w:t xml:space="preserve"> </w:t>
            </w:r>
            <w:r w:rsidRPr="00AB287B">
              <w:rPr>
                <w:rFonts w:ascii="Cambria" w:hAnsi="Cambria"/>
                <w:color w:val="FF0000"/>
              </w:rPr>
              <w:t xml:space="preserve"> </w:t>
            </w:r>
          </w:p>
          <w:p w14:paraId="0DE3E59B" w14:textId="77777777" w:rsidR="00114E3C" w:rsidRDefault="00114E3C" w:rsidP="00114E3C">
            <w:pPr>
              <w:jc w:val="center"/>
              <w:rPr>
                <w:rFonts w:ascii="Cambria" w:hAnsi="Cambria"/>
                <w:color w:val="FF0000"/>
              </w:rPr>
            </w:pPr>
          </w:p>
          <w:p w14:paraId="7592973A" w14:textId="128826B3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215545">
              <w:rPr>
                <w:rFonts w:ascii="Cambria" w:hAnsi="Cambria"/>
                <w:color w:val="FF0000"/>
              </w:rPr>
              <w:t>Egg</w:t>
            </w:r>
          </w:p>
        </w:tc>
        <w:tc>
          <w:tcPr>
            <w:tcW w:w="2539" w:type="dxa"/>
          </w:tcPr>
          <w:p w14:paraId="3D60DEC6" w14:textId="38FB81FD" w:rsidR="00114E3C" w:rsidRPr="00AB287B" w:rsidRDefault="00AC1EAC" w:rsidP="00AC1E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Mexican pasta with sweetcorn and tomato</w:t>
            </w:r>
          </w:p>
          <w:p w14:paraId="280AFB2B" w14:textId="77777777" w:rsidR="00173DE6" w:rsidRDefault="00173DE6" w:rsidP="00114E3C">
            <w:pPr>
              <w:jc w:val="center"/>
              <w:rPr>
                <w:rFonts w:ascii="Cambria" w:hAnsi="Cambria"/>
                <w:color w:val="FF0000"/>
              </w:rPr>
            </w:pPr>
          </w:p>
          <w:p w14:paraId="5D0E8862" w14:textId="0774D48E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539" w:type="dxa"/>
          </w:tcPr>
          <w:p w14:paraId="6B8AEA93" w14:textId="77777777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Bean curry with cous </w:t>
            </w:r>
            <w:proofErr w:type="spellStart"/>
            <w:r>
              <w:rPr>
                <w:rFonts w:ascii="Cambria" w:hAnsi="Cambria"/>
              </w:rPr>
              <w:t>cous</w:t>
            </w:r>
            <w:proofErr w:type="spellEnd"/>
          </w:p>
          <w:p w14:paraId="4B55F17A" w14:textId="77777777" w:rsidR="00114E3C" w:rsidRDefault="00114E3C" w:rsidP="00114E3C">
            <w:pPr>
              <w:jc w:val="center"/>
              <w:rPr>
                <w:rFonts w:ascii="Cambria" w:hAnsi="Cambria"/>
                <w:color w:val="FF0000"/>
              </w:rPr>
            </w:pPr>
          </w:p>
          <w:p w14:paraId="517B3D3A" w14:textId="3B1DBAB3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539" w:type="dxa"/>
          </w:tcPr>
          <w:p w14:paraId="783006EC" w14:textId="17E41565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Quorn Spaghetti bolognaise </w:t>
            </w:r>
          </w:p>
          <w:p w14:paraId="65868B09" w14:textId="77777777" w:rsidR="00114E3C" w:rsidRDefault="00114E3C" w:rsidP="00114E3C">
            <w:pPr>
              <w:jc w:val="center"/>
              <w:rPr>
                <w:rFonts w:ascii="Cambria" w:hAnsi="Cambria"/>
                <w:color w:val="FF0000"/>
              </w:rPr>
            </w:pPr>
          </w:p>
          <w:p w14:paraId="1B98B6D9" w14:textId="070D79E0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Gluten</w:t>
            </w:r>
            <w:r w:rsidR="001568BE">
              <w:rPr>
                <w:rFonts w:ascii="Cambria" w:hAnsi="Cambria"/>
                <w:color w:val="FF0000"/>
              </w:rPr>
              <w:t>, egg</w:t>
            </w:r>
          </w:p>
        </w:tc>
        <w:tc>
          <w:tcPr>
            <w:tcW w:w="2548" w:type="dxa"/>
          </w:tcPr>
          <w:p w14:paraId="37E46249" w14:textId="36AAEBD1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Quorn nuggets and chips</w:t>
            </w:r>
          </w:p>
          <w:p w14:paraId="4F9B4C75" w14:textId="77777777" w:rsidR="00114E3C" w:rsidRDefault="00114E3C" w:rsidP="00114E3C">
            <w:pPr>
              <w:jc w:val="center"/>
              <w:rPr>
                <w:rFonts w:ascii="Cambria" w:hAnsi="Cambria"/>
                <w:color w:val="FF0000"/>
              </w:rPr>
            </w:pPr>
          </w:p>
          <w:p w14:paraId="65515867" w14:textId="64AC078F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  <w:r w:rsidR="001568BE">
              <w:rPr>
                <w:rFonts w:ascii="Cambria" w:hAnsi="Cambria"/>
                <w:color w:val="FF0000"/>
              </w:rPr>
              <w:t>, egg</w:t>
            </w:r>
          </w:p>
        </w:tc>
      </w:tr>
      <w:tr w:rsidR="00086A69" w:rsidRPr="00B03021" w14:paraId="6A5C6C4E" w14:textId="77777777" w:rsidTr="00C0160B">
        <w:trPr>
          <w:trHeight w:val="751"/>
        </w:trPr>
        <w:tc>
          <w:tcPr>
            <w:tcW w:w="2538" w:type="dxa"/>
            <w:shd w:val="clear" w:color="auto" w:fill="FFFF00"/>
          </w:tcPr>
          <w:p w14:paraId="6C42790A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Desert</w:t>
            </w:r>
          </w:p>
        </w:tc>
        <w:tc>
          <w:tcPr>
            <w:tcW w:w="2538" w:type="dxa"/>
          </w:tcPr>
          <w:p w14:paraId="4D2A6A0C" w14:textId="40534A3A" w:rsidR="00086A69" w:rsidRPr="00AB287B" w:rsidRDefault="00B0451F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Sugar free chocolate brownie</w:t>
            </w:r>
          </w:p>
          <w:p w14:paraId="6F331A1C" w14:textId="12CD7C8F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Gluten, Egg</w:t>
            </w:r>
            <w:r w:rsidR="008F5E28">
              <w:rPr>
                <w:rFonts w:ascii="Cambria" w:hAnsi="Cambria"/>
                <w:color w:val="FF0000"/>
              </w:rPr>
              <w:t>, dairy</w:t>
            </w:r>
          </w:p>
        </w:tc>
        <w:tc>
          <w:tcPr>
            <w:tcW w:w="2539" w:type="dxa"/>
          </w:tcPr>
          <w:p w14:paraId="167D9684" w14:textId="7A03EF4F" w:rsidR="00086A69" w:rsidRDefault="00715F53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Flapjack</w:t>
            </w:r>
          </w:p>
          <w:p w14:paraId="401B79E2" w14:textId="77777777" w:rsidR="00234A53" w:rsidRPr="00AB287B" w:rsidRDefault="00234A53" w:rsidP="00086A69">
            <w:pPr>
              <w:jc w:val="center"/>
              <w:rPr>
                <w:rFonts w:ascii="Cambria" w:hAnsi="Cambria"/>
              </w:rPr>
            </w:pPr>
          </w:p>
          <w:p w14:paraId="6B04009F" w14:textId="7FA4E500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234A53">
              <w:rPr>
                <w:rFonts w:ascii="Cambria" w:hAnsi="Cambria"/>
                <w:color w:val="FF0000"/>
              </w:rPr>
              <w:t>Dairy, Egg, Gluten</w:t>
            </w:r>
          </w:p>
        </w:tc>
        <w:tc>
          <w:tcPr>
            <w:tcW w:w="2539" w:type="dxa"/>
          </w:tcPr>
          <w:p w14:paraId="1398B638" w14:textId="0308C8FD" w:rsidR="00086A69" w:rsidRPr="00AB287B" w:rsidRDefault="009A31BF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Vanilla cake</w:t>
            </w:r>
          </w:p>
          <w:p w14:paraId="79A19825" w14:textId="77777777" w:rsidR="00234A53" w:rsidRDefault="00234A53" w:rsidP="00086A69">
            <w:pPr>
              <w:jc w:val="center"/>
              <w:rPr>
                <w:rFonts w:ascii="Cambria" w:hAnsi="Cambria"/>
                <w:color w:val="FF0000"/>
              </w:rPr>
            </w:pPr>
          </w:p>
          <w:p w14:paraId="64934FE5" w14:textId="45D78F4F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Gluten,</w:t>
            </w:r>
            <w:r w:rsidR="00234A53">
              <w:rPr>
                <w:rFonts w:ascii="Cambria" w:hAnsi="Cambria"/>
                <w:color w:val="FF0000"/>
              </w:rPr>
              <w:t xml:space="preserve"> Egg</w:t>
            </w:r>
            <w:r w:rsidRPr="00AB287B">
              <w:rPr>
                <w:rFonts w:ascii="Cambria" w:hAnsi="Cambria"/>
                <w:color w:val="FF0000"/>
              </w:rPr>
              <w:t>, Dairy</w:t>
            </w:r>
          </w:p>
        </w:tc>
        <w:tc>
          <w:tcPr>
            <w:tcW w:w="2539" w:type="dxa"/>
          </w:tcPr>
          <w:p w14:paraId="026CDDF6" w14:textId="0EE08B76" w:rsidR="00086A69" w:rsidRPr="00AB287B" w:rsidRDefault="006D6643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Fruit cocktail</w:t>
            </w:r>
          </w:p>
          <w:p w14:paraId="6498DECC" w14:textId="77777777" w:rsidR="00600693" w:rsidRDefault="00600693" w:rsidP="00086A69">
            <w:pPr>
              <w:jc w:val="center"/>
              <w:rPr>
                <w:rFonts w:ascii="Cambria" w:hAnsi="Cambria"/>
                <w:color w:val="FF0000"/>
              </w:rPr>
            </w:pPr>
          </w:p>
          <w:p w14:paraId="258BCAB6" w14:textId="308AB548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6D6643">
              <w:rPr>
                <w:rFonts w:ascii="Cambria" w:hAnsi="Cambria"/>
                <w:color w:val="FF0000"/>
              </w:rPr>
              <w:t>None</w:t>
            </w:r>
          </w:p>
        </w:tc>
        <w:tc>
          <w:tcPr>
            <w:tcW w:w="2548" w:type="dxa"/>
          </w:tcPr>
          <w:p w14:paraId="7EEC5F43" w14:textId="11D5ACAF" w:rsidR="00086A69" w:rsidRDefault="00114E3C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Strawberry </w:t>
            </w:r>
            <w:r w:rsidR="001568BE">
              <w:rPr>
                <w:rFonts w:ascii="Cambria" w:hAnsi="Cambria"/>
              </w:rPr>
              <w:t>mouse</w:t>
            </w:r>
          </w:p>
          <w:p w14:paraId="6777BE4F" w14:textId="77777777" w:rsidR="00955B20" w:rsidRPr="00AB287B" w:rsidRDefault="00955B20" w:rsidP="00086A69">
            <w:pPr>
              <w:jc w:val="center"/>
              <w:rPr>
                <w:rFonts w:ascii="Cambria" w:hAnsi="Cambria"/>
              </w:rPr>
            </w:pPr>
          </w:p>
          <w:p w14:paraId="4D0F988E" w14:textId="4D4E7171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Dairy</w:t>
            </w:r>
          </w:p>
        </w:tc>
      </w:tr>
      <w:tr w:rsidR="00086A69" w:rsidRPr="00B03021" w14:paraId="402B0C9E" w14:textId="77777777" w:rsidTr="00624F0E">
        <w:trPr>
          <w:trHeight w:val="255"/>
        </w:trPr>
        <w:tc>
          <w:tcPr>
            <w:tcW w:w="2538" w:type="dxa"/>
            <w:shd w:val="clear" w:color="auto" w:fill="92D050"/>
          </w:tcPr>
          <w:p w14:paraId="76B3DBAD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Snack PM</w:t>
            </w:r>
          </w:p>
        </w:tc>
        <w:tc>
          <w:tcPr>
            <w:tcW w:w="12703" w:type="dxa"/>
            <w:gridSpan w:val="5"/>
          </w:tcPr>
          <w:p w14:paraId="1FCE15E7" w14:textId="335F6DD3" w:rsidR="00086A69" w:rsidRPr="00AB287B" w:rsidRDefault="00624F0E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SAVOURY SNACKS AND FRUITS</w:t>
            </w:r>
          </w:p>
        </w:tc>
      </w:tr>
      <w:tr w:rsidR="00086A69" w:rsidRPr="00B03021" w14:paraId="7844C554" w14:textId="77777777" w:rsidTr="00086A69">
        <w:trPr>
          <w:trHeight w:val="751"/>
        </w:trPr>
        <w:tc>
          <w:tcPr>
            <w:tcW w:w="2538" w:type="dxa"/>
            <w:shd w:val="clear" w:color="auto" w:fill="00B050"/>
          </w:tcPr>
          <w:p w14:paraId="4E8FF119" w14:textId="77777777" w:rsidR="00086A69" w:rsidRPr="00AB287B" w:rsidRDefault="00086A69" w:rsidP="00086A69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Tea</w:t>
            </w:r>
          </w:p>
        </w:tc>
        <w:tc>
          <w:tcPr>
            <w:tcW w:w="2538" w:type="dxa"/>
          </w:tcPr>
          <w:p w14:paraId="032134E9" w14:textId="1A984546" w:rsidR="00086A69" w:rsidRPr="00AB287B" w:rsidRDefault="005B466C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Cheese &amp; </w:t>
            </w:r>
            <w:r w:rsidR="00C56E98">
              <w:rPr>
                <w:rFonts w:ascii="Cambria" w:hAnsi="Cambria"/>
              </w:rPr>
              <w:t xml:space="preserve">homemade </w:t>
            </w:r>
            <w:r>
              <w:rPr>
                <w:rFonts w:ascii="Cambria" w:hAnsi="Cambria"/>
              </w:rPr>
              <w:t>houmous pitta with cucumber</w:t>
            </w:r>
          </w:p>
          <w:p w14:paraId="2BF7868B" w14:textId="787079E5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5B466C">
              <w:rPr>
                <w:rFonts w:ascii="Cambria" w:hAnsi="Cambria"/>
                <w:color w:val="FF0000"/>
              </w:rPr>
              <w:t>Gluten, Dairy</w:t>
            </w:r>
          </w:p>
        </w:tc>
        <w:tc>
          <w:tcPr>
            <w:tcW w:w="2539" w:type="dxa"/>
          </w:tcPr>
          <w:p w14:paraId="51F1494E" w14:textId="1CD346B6" w:rsidR="00086A69" w:rsidRPr="00AB287B" w:rsidRDefault="00234A53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Lentil soup with crusty bread </w:t>
            </w:r>
          </w:p>
          <w:p w14:paraId="309618C4" w14:textId="704C7647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539" w:type="dxa"/>
          </w:tcPr>
          <w:p w14:paraId="0940F278" w14:textId="32BBA310" w:rsidR="00086A69" w:rsidRPr="00AB287B" w:rsidRDefault="00234A53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Potato waffles &amp; beans</w:t>
            </w:r>
          </w:p>
          <w:p w14:paraId="2B1B88B5" w14:textId="77777777" w:rsidR="00234A53" w:rsidRDefault="00234A53" w:rsidP="00086A69">
            <w:pPr>
              <w:jc w:val="center"/>
              <w:rPr>
                <w:rFonts w:ascii="Cambria" w:hAnsi="Cambria"/>
                <w:color w:val="FF0000"/>
              </w:rPr>
            </w:pPr>
          </w:p>
          <w:p w14:paraId="1BA2A237" w14:textId="460ABEED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9A31BF">
              <w:rPr>
                <w:rFonts w:ascii="Cambria" w:hAnsi="Cambria"/>
                <w:color w:val="FF0000"/>
              </w:rPr>
              <w:t>None</w:t>
            </w:r>
          </w:p>
        </w:tc>
        <w:tc>
          <w:tcPr>
            <w:tcW w:w="2539" w:type="dxa"/>
          </w:tcPr>
          <w:p w14:paraId="4935C96F" w14:textId="4A449334" w:rsidR="00086A69" w:rsidRDefault="00600693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Pancakes </w:t>
            </w:r>
          </w:p>
          <w:p w14:paraId="1EFD1B01" w14:textId="77777777" w:rsidR="00600693" w:rsidRPr="00AB287B" w:rsidRDefault="00600693" w:rsidP="00086A69">
            <w:pPr>
              <w:jc w:val="center"/>
              <w:rPr>
                <w:rFonts w:ascii="Cambria" w:hAnsi="Cambria"/>
              </w:rPr>
            </w:pPr>
          </w:p>
          <w:p w14:paraId="2F7D7CAB" w14:textId="01D9B964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114E3C">
              <w:rPr>
                <w:rFonts w:ascii="Cambria" w:hAnsi="Cambria"/>
                <w:color w:val="FF0000"/>
              </w:rPr>
              <w:t>Gluten, Egg, Dairy</w:t>
            </w:r>
          </w:p>
        </w:tc>
        <w:tc>
          <w:tcPr>
            <w:tcW w:w="2548" w:type="dxa"/>
          </w:tcPr>
          <w:p w14:paraId="7C2481B0" w14:textId="71D2A484" w:rsidR="00086A69" w:rsidRDefault="00F93A5B" w:rsidP="00086A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Mixed vegetable</w:t>
            </w:r>
            <w:r w:rsidR="00FE3615">
              <w:rPr>
                <w:rFonts w:ascii="Cambria" w:hAnsi="Cambria"/>
              </w:rPr>
              <w:t xml:space="preserve"> pasta salad</w:t>
            </w:r>
          </w:p>
          <w:p w14:paraId="0D50E841" w14:textId="77777777" w:rsidR="00FE3615" w:rsidRPr="00AB287B" w:rsidRDefault="00FE3615" w:rsidP="00086A69">
            <w:pPr>
              <w:jc w:val="center"/>
              <w:rPr>
                <w:rFonts w:ascii="Cambria" w:hAnsi="Cambria"/>
              </w:rPr>
            </w:pPr>
          </w:p>
          <w:p w14:paraId="1F90276A" w14:textId="3BFBCA9D" w:rsidR="00086A69" w:rsidRPr="00AB287B" w:rsidRDefault="00086A69" w:rsidP="00086A69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FE3615">
              <w:rPr>
                <w:rFonts w:ascii="Cambria" w:hAnsi="Cambria"/>
                <w:color w:val="FF0000"/>
              </w:rPr>
              <w:t>Gluten</w:t>
            </w:r>
          </w:p>
        </w:tc>
      </w:tr>
      <w:tr w:rsidR="00114E3C" w:rsidRPr="00B03021" w14:paraId="471816EC" w14:textId="77777777" w:rsidTr="00086A69">
        <w:trPr>
          <w:trHeight w:val="751"/>
        </w:trPr>
        <w:tc>
          <w:tcPr>
            <w:tcW w:w="2538" w:type="dxa"/>
            <w:shd w:val="clear" w:color="auto" w:fill="00B0F0"/>
          </w:tcPr>
          <w:p w14:paraId="01530DB9" w14:textId="77777777" w:rsidR="00114E3C" w:rsidRPr="00AB287B" w:rsidRDefault="00114E3C" w:rsidP="00114E3C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AB287B">
              <w:rPr>
                <w:rFonts w:ascii="Cambria" w:hAnsi="Cambria"/>
                <w:b/>
                <w:bCs/>
                <w:color w:val="FFFFFF" w:themeColor="background1"/>
              </w:rPr>
              <w:t>Tea Vegetable Option</w:t>
            </w:r>
          </w:p>
        </w:tc>
        <w:tc>
          <w:tcPr>
            <w:tcW w:w="2538" w:type="dxa"/>
          </w:tcPr>
          <w:p w14:paraId="6F5685F6" w14:textId="1D2FF5EA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Cheese &amp; </w:t>
            </w:r>
            <w:r w:rsidR="00C56E98">
              <w:rPr>
                <w:rFonts w:ascii="Cambria" w:hAnsi="Cambria"/>
              </w:rPr>
              <w:t xml:space="preserve">homemade </w:t>
            </w:r>
            <w:r>
              <w:rPr>
                <w:rFonts w:ascii="Cambria" w:hAnsi="Cambria"/>
              </w:rPr>
              <w:t>houmous pitta with cucumber</w:t>
            </w:r>
          </w:p>
          <w:p w14:paraId="05480C4A" w14:textId="655E2401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Gluten, Dairy</w:t>
            </w:r>
          </w:p>
        </w:tc>
        <w:tc>
          <w:tcPr>
            <w:tcW w:w="2539" w:type="dxa"/>
          </w:tcPr>
          <w:p w14:paraId="1F600FDD" w14:textId="77777777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Lentil soup with crusty bread </w:t>
            </w:r>
          </w:p>
          <w:p w14:paraId="42E6A317" w14:textId="434D4EA7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>Allergies: Gluten</w:t>
            </w:r>
          </w:p>
        </w:tc>
        <w:tc>
          <w:tcPr>
            <w:tcW w:w="2539" w:type="dxa"/>
          </w:tcPr>
          <w:p w14:paraId="5AFB7E94" w14:textId="77777777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Potato waffles &amp; beans</w:t>
            </w:r>
          </w:p>
          <w:p w14:paraId="7D33C86E" w14:textId="77777777" w:rsidR="00114E3C" w:rsidRDefault="00114E3C" w:rsidP="00114E3C">
            <w:pPr>
              <w:jc w:val="center"/>
              <w:rPr>
                <w:rFonts w:ascii="Cambria" w:hAnsi="Cambria"/>
                <w:color w:val="FF0000"/>
              </w:rPr>
            </w:pPr>
          </w:p>
          <w:p w14:paraId="434AE2A4" w14:textId="3CA56A8F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9A31BF">
              <w:rPr>
                <w:rFonts w:ascii="Cambria" w:hAnsi="Cambria"/>
                <w:color w:val="FF0000"/>
              </w:rPr>
              <w:t>None</w:t>
            </w:r>
          </w:p>
        </w:tc>
        <w:tc>
          <w:tcPr>
            <w:tcW w:w="2539" w:type="dxa"/>
          </w:tcPr>
          <w:p w14:paraId="5A4E6525" w14:textId="77777777" w:rsidR="00114E3C" w:rsidRDefault="00114E3C" w:rsidP="00114E3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Pancakes </w:t>
            </w:r>
          </w:p>
          <w:p w14:paraId="0C8B2BDD" w14:textId="77777777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</w:p>
          <w:p w14:paraId="43047FFB" w14:textId="521E7495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>
              <w:rPr>
                <w:rFonts w:ascii="Cambria" w:hAnsi="Cambria"/>
                <w:color w:val="FF0000"/>
              </w:rPr>
              <w:t>Gluten, Egg, Dairy</w:t>
            </w:r>
          </w:p>
        </w:tc>
        <w:tc>
          <w:tcPr>
            <w:tcW w:w="2548" w:type="dxa"/>
          </w:tcPr>
          <w:p w14:paraId="1EAEA830" w14:textId="1401111E" w:rsidR="00114E3C" w:rsidRDefault="00FE3615" w:rsidP="00114E3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Mixed vegetable pasta salad </w:t>
            </w:r>
          </w:p>
          <w:p w14:paraId="2B7A33ED" w14:textId="77777777" w:rsidR="00FE3615" w:rsidRPr="00AB287B" w:rsidRDefault="00FE3615" w:rsidP="00114E3C">
            <w:pPr>
              <w:jc w:val="center"/>
              <w:rPr>
                <w:rFonts w:ascii="Cambria" w:hAnsi="Cambria"/>
              </w:rPr>
            </w:pPr>
          </w:p>
          <w:p w14:paraId="2D76F169" w14:textId="2582E224" w:rsidR="00114E3C" w:rsidRPr="00AB287B" w:rsidRDefault="00114E3C" w:rsidP="00114E3C">
            <w:pPr>
              <w:jc w:val="center"/>
              <w:rPr>
                <w:rFonts w:ascii="Cambria" w:hAnsi="Cambria"/>
              </w:rPr>
            </w:pPr>
            <w:r w:rsidRPr="00AB287B">
              <w:rPr>
                <w:rFonts w:ascii="Cambria" w:hAnsi="Cambria"/>
                <w:color w:val="FF0000"/>
              </w:rPr>
              <w:t xml:space="preserve">Allergies: </w:t>
            </w:r>
            <w:r w:rsidR="00FE3615">
              <w:rPr>
                <w:rFonts w:ascii="Cambria" w:hAnsi="Cambria"/>
                <w:color w:val="FF0000"/>
              </w:rPr>
              <w:t>Gluten</w:t>
            </w:r>
            <w:r w:rsidRPr="00AB287B">
              <w:rPr>
                <w:rFonts w:ascii="Cambria" w:hAnsi="Cambria"/>
                <w:color w:val="FF0000"/>
              </w:rPr>
              <w:t xml:space="preserve"> </w:t>
            </w:r>
          </w:p>
        </w:tc>
      </w:tr>
    </w:tbl>
    <w:p w14:paraId="7BFD462F" w14:textId="28A2CF2C" w:rsidR="00CB3D69" w:rsidRPr="00D728D0" w:rsidRDefault="00573A4F" w:rsidP="00AB287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sectPr w:rsidR="00CB3D69" w:rsidRPr="00D728D0" w:rsidSect="004D55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D5869" w14:textId="77777777" w:rsidR="00151F20" w:rsidRDefault="00151F20" w:rsidP="00CB3D69">
      <w:pPr>
        <w:spacing w:after="0" w:line="240" w:lineRule="auto"/>
      </w:pPr>
      <w:r>
        <w:separator/>
      </w:r>
    </w:p>
  </w:endnote>
  <w:endnote w:type="continuationSeparator" w:id="0">
    <w:p w14:paraId="02BB8278" w14:textId="77777777" w:rsidR="00151F20" w:rsidRDefault="00151F20" w:rsidP="00CB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CF925" w14:textId="77777777" w:rsidR="00151F20" w:rsidRDefault="00151F20" w:rsidP="00CB3D69">
      <w:pPr>
        <w:spacing w:after="0" w:line="240" w:lineRule="auto"/>
      </w:pPr>
      <w:r>
        <w:separator/>
      </w:r>
    </w:p>
  </w:footnote>
  <w:footnote w:type="continuationSeparator" w:id="0">
    <w:p w14:paraId="30AFE7C0" w14:textId="77777777" w:rsidR="00151F20" w:rsidRDefault="00151F20" w:rsidP="00CB3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61"/>
    <w:rsid w:val="000061D5"/>
    <w:rsid w:val="00022FF2"/>
    <w:rsid w:val="00033E1D"/>
    <w:rsid w:val="00043A02"/>
    <w:rsid w:val="00070CF6"/>
    <w:rsid w:val="00074F44"/>
    <w:rsid w:val="00081E0D"/>
    <w:rsid w:val="00086A69"/>
    <w:rsid w:val="00093A56"/>
    <w:rsid w:val="000C117B"/>
    <w:rsid w:val="000D15B0"/>
    <w:rsid w:val="000E7071"/>
    <w:rsid w:val="000E7D2A"/>
    <w:rsid w:val="0010725F"/>
    <w:rsid w:val="0011011D"/>
    <w:rsid w:val="00114E3C"/>
    <w:rsid w:val="0012252D"/>
    <w:rsid w:val="00150141"/>
    <w:rsid w:val="00151F20"/>
    <w:rsid w:val="001568BE"/>
    <w:rsid w:val="00173DE6"/>
    <w:rsid w:val="00183609"/>
    <w:rsid w:val="00186EC8"/>
    <w:rsid w:val="00193533"/>
    <w:rsid w:val="001B2F03"/>
    <w:rsid w:val="001E67B9"/>
    <w:rsid w:val="00215545"/>
    <w:rsid w:val="00234A53"/>
    <w:rsid w:val="0024332F"/>
    <w:rsid w:val="00295E2A"/>
    <w:rsid w:val="0030620C"/>
    <w:rsid w:val="003105C0"/>
    <w:rsid w:val="00310E07"/>
    <w:rsid w:val="00320FEE"/>
    <w:rsid w:val="00333C64"/>
    <w:rsid w:val="00372AE3"/>
    <w:rsid w:val="00372E29"/>
    <w:rsid w:val="003C1633"/>
    <w:rsid w:val="003F0176"/>
    <w:rsid w:val="00403A37"/>
    <w:rsid w:val="00426734"/>
    <w:rsid w:val="004467AA"/>
    <w:rsid w:val="00450E5B"/>
    <w:rsid w:val="004546B6"/>
    <w:rsid w:val="0047739C"/>
    <w:rsid w:val="004A4271"/>
    <w:rsid w:val="004C6C5B"/>
    <w:rsid w:val="004D1CF1"/>
    <w:rsid w:val="004D55A2"/>
    <w:rsid w:val="004D55F6"/>
    <w:rsid w:val="00533C16"/>
    <w:rsid w:val="00544D3E"/>
    <w:rsid w:val="005524CA"/>
    <w:rsid w:val="00567D61"/>
    <w:rsid w:val="00573A4F"/>
    <w:rsid w:val="0058199E"/>
    <w:rsid w:val="00587E45"/>
    <w:rsid w:val="005B31EF"/>
    <w:rsid w:val="005B466C"/>
    <w:rsid w:val="005C75E0"/>
    <w:rsid w:val="005F24FF"/>
    <w:rsid w:val="00600693"/>
    <w:rsid w:val="006151FC"/>
    <w:rsid w:val="00624F0E"/>
    <w:rsid w:val="00633487"/>
    <w:rsid w:val="006A6F54"/>
    <w:rsid w:val="006C3B50"/>
    <w:rsid w:val="006D47FE"/>
    <w:rsid w:val="006D6643"/>
    <w:rsid w:val="006D72D8"/>
    <w:rsid w:val="006E6C34"/>
    <w:rsid w:val="00706817"/>
    <w:rsid w:val="007144CC"/>
    <w:rsid w:val="00715F53"/>
    <w:rsid w:val="00726D48"/>
    <w:rsid w:val="00786BA5"/>
    <w:rsid w:val="007915EF"/>
    <w:rsid w:val="007B4888"/>
    <w:rsid w:val="007E7BDE"/>
    <w:rsid w:val="00807698"/>
    <w:rsid w:val="008236D2"/>
    <w:rsid w:val="00853CD0"/>
    <w:rsid w:val="008B52C1"/>
    <w:rsid w:val="008C08E6"/>
    <w:rsid w:val="008E6563"/>
    <w:rsid w:val="008F5E28"/>
    <w:rsid w:val="00902F67"/>
    <w:rsid w:val="00914B2B"/>
    <w:rsid w:val="00923720"/>
    <w:rsid w:val="00955B20"/>
    <w:rsid w:val="00963F00"/>
    <w:rsid w:val="00972F73"/>
    <w:rsid w:val="009A31BF"/>
    <w:rsid w:val="009B0B6C"/>
    <w:rsid w:val="009C555B"/>
    <w:rsid w:val="009C72E9"/>
    <w:rsid w:val="009D37DB"/>
    <w:rsid w:val="009D39D1"/>
    <w:rsid w:val="009F3E53"/>
    <w:rsid w:val="00A05DED"/>
    <w:rsid w:val="00A16412"/>
    <w:rsid w:val="00A237E9"/>
    <w:rsid w:val="00A30C8B"/>
    <w:rsid w:val="00A41384"/>
    <w:rsid w:val="00A57CF2"/>
    <w:rsid w:val="00A8736B"/>
    <w:rsid w:val="00A9013B"/>
    <w:rsid w:val="00AB0306"/>
    <w:rsid w:val="00AB0B85"/>
    <w:rsid w:val="00AB287B"/>
    <w:rsid w:val="00AC1EAC"/>
    <w:rsid w:val="00AD094D"/>
    <w:rsid w:val="00B03021"/>
    <w:rsid w:val="00B0451F"/>
    <w:rsid w:val="00BB73E7"/>
    <w:rsid w:val="00BF4BDD"/>
    <w:rsid w:val="00C0160B"/>
    <w:rsid w:val="00C31D56"/>
    <w:rsid w:val="00C3400A"/>
    <w:rsid w:val="00C479FB"/>
    <w:rsid w:val="00C56E98"/>
    <w:rsid w:val="00C6556D"/>
    <w:rsid w:val="00C66351"/>
    <w:rsid w:val="00C925DA"/>
    <w:rsid w:val="00CB3D69"/>
    <w:rsid w:val="00CD26E0"/>
    <w:rsid w:val="00CF0794"/>
    <w:rsid w:val="00CF2785"/>
    <w:rsid w:val="00D05354"/>
    <w:rsid w:val="00D118EE"/>
    <w:rsid w:val="00D160BF"/>
    <w:rsid w:val="00D4436C"/>
    <w:rsid w:val="00D555F5"/>
    <w:rsid w:val="00D728D0"/>
    <w:rsid w:val="00DE4899"/>
    <w:rsid w:val="00E06B5C"/>
    <w:rsid w:val="00E14A83"/>
    <w:rsid w:val="00E642B6"/>
    <w:rsid w:val="00E913DE"/>
    <w:rsid w:val="00EA6329"/>
    <w:rsid w:val="00ED376D"/>
    <w:rsid w:val="00ED7126"/>
    <w:rsid w:val="00EE1F8D"/>
    <w:rsid w:val="00EE5439"/>
    <w:rsid w:val="00EF1108"/>
    <w:rsid w:val="00F00247"/>
    <w:rsid w:val="00F018A8"/>
    <w:rsid w:val="00F23C7D"/>
    <w:rsid w:val="00F25BB4"/>
    <w:rsid w:val="00F30405"/>
    <w:rsid w:val="00F358E7"/>
    <w:rsid w:val="00F837EB"/>
    <w:rsid w:val="00F86B07"/>
    <w:rsid w:val="00F93A5B"/>
    <w:rsid w:val="00F967CB"/>
    <w:rsid w:val="00FA0639"/>
    <w:rsid w:val="00FA78EC"/>
    <w:rsid w:val="00FC48DF"/>
    <w:rsid w:val="00FC77C4"/>
    <w:rsid w:val="00FD75E2"/>
    <w:rsid w:val="00FE2163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69DD0"/>
  <w15:chartTrackingRefBased/>
  <w15:docId w15:val="{B9ABC424-CD90-445A-B8A4-33A9787D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D69"/>
  </w:style>
  <w:style w:type="paragraph" w:styleId="Footer">
    <w:name w:val="footer"/>
    <w:basedOn w:val="Normal"/>
    <w:link w:val="FooterChar"/>
    <w:uiPriority w:val="99"/>
    <w:unhideWhenUsed/>
    <w:rsid w:val="00CB3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ward</dc:creator>
  <cp:keywords/>
  <dc:description/>
  <cp:lastModifiedBy>CMC Admin</cp:lastModifiedBy>
  <cp:revision>4</cp:revision>
  <cp:lastPrinted>2025-04-07T13:27:00Z</cp:lastPrinted>
  <dcterms:created xsi:type="dcterms:W3CDTF">2025-04-07T13:18:00Z</dcterms:created>
  <dcterms:modified xsi:type="dcterms:W3CDTF">2025-06-02T14:53:00Z</dcterms:modified>
</cp:coreProperties>
</file>