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694065"/>
        <w:docPartObj>
          <w:docPartGallery w:val="Cover Pages"/>
          <w:docPartUnique/>
        </w:docPartObj>
      </w:sdtPr>
      <w:sdtEndPr/>
      <w:sdtContent>
        <w:p w14:paraId="62EC19B3" w14:textId="21A1B97D" w:rsidR="00AD5721" w:rsidRDefault="00AD5721">
          <w:r>
            <w:rPr>
              <w:noProof/>
            </w:rPr>
            <mc:AlternateContent>
              <mc:Choice Requires="wpg">
                <w:drawing>
                  <wp:anchor distT="0" distB="0" distL="114300" distR="114300" simplePos="0" relativeHeight="251658243" behindDoc="0" locked="0" layoutInCell="1" allowOverlap="1" wp14:anchorId="16A2C2C5" wp14:editId="7D16B1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613F81" id="Groe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AAEA0DD" wp14:editId="485E37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DE3ED2" w14:textId="35361198" w:rsidR="00AD5721" w:rsidRDefault="00AD5721">
                                    <w:pPr>
                                      <w:pStyle w:val="Geenafstand"/>
                                      <w:jc w:val="right"/>
                                      <w:rPr>
                                        <w:color w:val="595959" w:themeColor="text1" w:themeTint="A6"/>
                                        <w:sz w:val="28"/>
                                        <w:szCs w:val="28"/>
                                      </w:rPr>
                                    </w:pPr>
                                    <w:r>
                                      <w:rPr>
                                        <w:color w:val="595959" w:themeColor="text1" w:themeTint="A6"/>
                                        <w:sz w:val="28"/>
                                        <w:szCs w:val="28"/>
                                      </w:rPr>
                                      <w:t>Jochem van Kranenburg</w:t>
                                    </w:r>
                                    <w:r w:rsidR="00161CED">
                                      <w:rPr>
                                        <w:color w:val="595959" w:themeColor="text1" w:themeTint="A6"/>
                                        <w:sz w:val="28"/>
                                        <w:szCs w:val="28"/>
                                      </w:rPr>
                                      <w:t xml:space="preserve"> en Joshua van Ree</w:t>
                                    </w:r>
                                  </w:p>
                                </w:sdtContent>
                              </w:sdt>
                              <w:p w14:paraId="211CC626" w14:textId="2129EC68" w:rsidR="00AD5721" w:rsidRDefault="00D50D0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0432C">
                                      <w:rPr>
                                        <w:color w:val="595959" w:themeColor="text1" w:themeTint="A6"/>
                                        <w:sz w:val="18"/>
                                        <w:szCs w:val="18"/>
                                      </w:rPr>
                                      <w:t>18</w:t>
                                    </w:r>
                                    <w:r w:rsidR="00161CED">
                                      <w:rPr>
                                        <w:color w:val="595959" w:themeColor="text1" w:themeTint="A6"/>
                                        <w:sz w:val="18"/>
                                        <w:szCs w:val="18"/>
                                      </w:rPr>
                                      <w:t>-3-2020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AEA0DD"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DE3ED2" w14:textId="35361198" w:rsidR="00AD5721" w:rsidRDefault="00AD5721">
                              <w:pPr>
                                <w:pStyle w:val="Geenafstand"/>
                                <w:jc w:val="right"/>
                                <w:rPr>
                                  <w:color w:val="595959" w:themeColor="text1" w:themeTint="A6"/>
                                  <w:sz w:val="28"/>
                                  <w:szCs w:val="28"/>
                                </w:rPr>
                              </w:pPr>
                              <w:r>
                                <w:rPr>
                                  <w:color w:val="595959" w:themeColor="text1" w:themeTint="A6"/>
                                  <w:sz w:val="28"/>
                                  <w:szCs w:val="28"/>
                                </w:rPr>
                                <w:t>Jochem van Kranenburg</w:t>
                              </w:r>
                              <w:r w:rsidR="00161CED">
                                <w:rPr>
                                  <w:color w:val="595959" w:themeColor="text1" w:themeTint="A6"/>
                                  <w:sz w:val="28"/>
                                  <w:szCs w:val="28"/>
                                </w:rPr>
                                <w:t xml:space="preserve"> en Joshua van Ree</w:t>
                              </w:r>
                            </w:p>
                          </w:sdtContent>
                        </w:sdt>
                        <w:p w14:paraId="211CC626" w14:textId="2129EC68" w:rsidR="00AD5721" w:rsidRDefault="00D50D0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0432C">
                                <w:rPr>
                                  <w:color w:val="595959" w:themeColor="text1" w:themeTint="A6"/>
                                  <w:sz w:val="18"/>
                                  <w:szCs w:val="18"/>
                                </w:rPr>
                                <w:t>18</w:t>
                              </w:r>
                              <w:r w:rsidR="00161CED">
                                <w:rPr>
                                  <w:color w:val="595959" w:themeColor="text1" w:themeTint="A6"/>
                                  <w:sz w:val="18"/>
                                  <w:szCs w:val="18"/>
                                </w:rPr>
                                <w:t>-3-2020</w:t>
                              </w:r>
                            </w:sdtContent>
                          </w:sdt>
                        </w:p>
                      </w:txbxContent>
                    </v:textbox>
                    <w10:wrap type="square" anchorx="page" anchory="page"/>
                  </v:shape>
                </w:pict>
              </mc:Fallback>
            </mc:AlternateContent>
          </w:r>
        </w:p>
        <w:p w14:paraId="6250CEF6" w14:textId="5455A47C" w:rsidR="00AD5721" w:rsidRDefault="00161CED">
          <w:r>
            <w:rPr>
              <w:noProof/>
            </w:rPr>
            <mc:AlternateContent>
              <mc:Choice Requires="wps">
                <w:drawing>
                  <wp:anchor distT="0" distB="0" distL="114300" distR="114300" simplePos="0" relativeHeight="251658240" behindDoc="0" locked="0" layoutInCell="1" allowOverlap="1" wp14:anchorId="07D7A8FC" wp14:editId="74940C19">
                    <wp:simplePos x="0" y="0"/>
                    <wp:positionH relativeFrom="margin">
                      <wp:align>center</wp:align>
                    </wp:positionH>
                    <wp:positionV relativeFrom="page">
                      <wp:posOffset>4225302</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78E03" w14:textId="13F499AC" w:rsidR="00AD5721" w:rsidRDefault="00D50D0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5721">
                                      <w:rPr>
                                        <w:caps/>
                                        <w:color w:val="4472C4" w:themeColor="accent1"/>
                                        <w:sz w:val="64"/>
                                        <w:szCs w:val="64"/>
                                      </w:rPr>
                                      <w:t>Meetrapport</w:t>
                                    </w:r>
                                    <w:r w:rsidR="002D37AF">
                                      <w:rPr>
                                        <w:caps/>
                                        <w:color w:val="4472C4" w:themeColor="accent1"/>
                                        <w:sz w:val="64"/>
                                        <w:szCs w:val="64"/>
                                      </w:rPr>
                                      <w:t xml:space="preserve"> Snelheid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EFCE67" w14:textId="0AE8738C" w:rsidR="00AD5721" w:rsidRDefault="00AD5721">
                                    <w:pPr>
                                      <w:jc w:val="right"/>
                                      <w:rPr>
                                        <w:smallCaps/>
                                        <w:color w:val="404040" w:themeColor="text1" w:themeTint="BF"/>
                                        <w:sz w:val="36"/>
                                        <w:szCs w:val="36"/>
                                      </w:rPr>
                                    </w:pPr>
                                    <w:proofErr w:type="spellStart"/>
                                    <w:r>
                                      <w:rPr>
                                        <w:color w:val="404040" w:themeColor="text1" w:themeTint="BF"/>
                                        <w:sz w:val="36"/>
                                        <w:szCs w:val="36"/>
                                      </w:rPr>
                                      <w:t>Edge-Detection</w:t>
                                    </w:r>
                                    <w:proofErr w:type="spellEnd"/>
                                    <w:r>
                                      <w:rPr>
                                        <w:color w:val="404040" w:themeColor="text1" w:themeTint="BF"/>
                                        <w:sz w:val="36"/>
                                        <w:szCs w:val="36"/>
                                      </w:rPr>
                                      <w:t xml:space="preserve"> Methoden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D7A8FC" id="Tekstvak 154" o:spid="_x0000_s1027" type="#_x0000_t202" style="position:absolute;margin-left:0;margin-top:332.7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" filled="f" stroked="f" strokeweight=".5pt">
                    <v:textbox inset="126pt,0,54pt,0">
                      <w:txbxContent>
                        <w:p w14:paraId="1B578E03" w14:textId="13F499AC" w:rsidR="00AD5721" w:rsidRDefault="00D50D0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5721">
                                <w:rPr>
                                  <w:caps/>
                                  <w:color w:val="4472C4" w:themeColor="accent1"/>
                                  <w:sz w:val="64"/>
                                  <w:szCs w:val="64"/>
                                </w:rPr>
                                <w:t>Meetrapport</w:t>
                              </w:r>
                              <w:r w:rsidR="002D37AF">
                                <w:rPr>
                                  <w:caps/>
                                  <w:color w:val="4472C4" w:themeColor="accent1"/>
                                  <w:sz w:val="64"/>
                                  <w:szCs w:val="64"/>
                                </w:rPr>
                                <w:t xml:space="preserve"> Snelheid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EFCE67" w14:textId="0AE8738C" w:rsidR="00AD5721" w:rsidRDefault="00AD5721">
                              <w:pPr>
                                <w:jc w:val="right"/>
                                <w:rPr>
                                  <w:smallCaps/>
                                  <w:color w:val="404040" w:themeColor="text1" w:themeTint="BF"/>
                                  <w:sz w:val="36"/>
                                  <w:szCs w:val="36"/>
                                </w:rPr>
                              </w:pPr>
                              <w:proofErr w:type="spellStart"/>
                              <w:r>
                                <w:rPr>
                                  <w:color w:val="404040" w:themeColor="text1" w:themeTint="BF"/>
                                  <w:sz w:val="36"/>
                                  <w:szCs w:val="36"/>
                                </w:rPr>
                                <w:t>Edge-Detection</w:t>
                              </w:r>
                              <w:proofErr w:type="spellEnd"/>
                              <w:r>
                                <w:rPr>
                                  <w:color w:val="404040" w:themeColor="text1" w:themeTint="BF"/>
                                  <w:sz w:val="36"/>
                                  <w:szCs w:val="36"/>
                                </w:rPr>
                                <w:t xml:space="preserve"> Methoden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6181DF3D" wp14:editId="5CF7C4E8">
                    <wp:simplePos x="0" y="0"/>
                    <wp:positionH relativeFrom="margin">
                      <wp:align>center</wp:align>
                    </wp:positionH>
                    <wp:positionV relativeFrom="page">
                      <wp:posOffset>8519915</wp:posOffset>
                    </wp:positionV>
                    <wp:extent cx="7315200" cy="100965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65607" w14:textId="508C02A9" w:rsidR="00AD5721" w:rsidRDefault="004B1AE0">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C3F0B95" w14:textId="34151C2B" w:rsidR="00AD5721" w:rsidRDefault="00161CED">
                                    <w:pPr>
                                      <w:pStyle w:val="Geenafstand"/>
                                      <w:jc w:val="right"/>
                                      <w:rPr>
                                        <w:color w:val="595959" w:themeColor="text1" w:themeTint="A6"/>
                                        <w:sz w:val="20"/>
                                        <w:szCs w:val="20"/>
                                      </w:rPr>
                                    </w:pPr>
                                    <w:r>
                                      <w:rPr>
                                        <w:color w:val="595959" w:themeColor="text1" w:themeTint="A6"/>
                                        <w:sz w:val="20"/>
                                        <w:szCs w:val="20"/>
                                      </w:rPr>
                                      <w:t>Dit document bevat de testresultaten van het uitgevoerde onderzoek.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81DF3D" id="Tekstvak 153" o:spid="_x0000_s1028" type="#_x0000_t202" style="position:absolute;margin-left:0;margin-top:670.85pt;width:8in;height:79.5pt;z-index:25165824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" filled="f" stroked="f" strokeweight=".5pt">
                    <v:textbox style="mso-fit-shape-to-text:t" inset="126pt,0,54pt,0">
                      <w:txbxContent>
                        <w:p w14:paraId="24A65607" w14:textId="508C02A9" w:rsidR="00AD5721" w:rsidRDefault="004B1AE0">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C3F0B95" w14:textId="34151C2B" w:rsidR="00AD5721" w:rsidRDefault="00161CED">
                              <w:pPr>
                                <w:pStyle w:val="Geenafstand"/>
                                <w:jc w:val="right"/>
                                <w:rPr>
                                  <w:color w:val="595959" w:themeColor="text1" w:themeTint="A6"/>
                                  <w:sz w:val="20"/>
                                  <w:szCs w:val="20"/>
                                </w:rPr>
                              </w:pPr>
                              <w:r>
                                <w:rPr>
                                  <w:color w:val="595959" w:themeColor="text1" w:themeTint="A6"/>
                                  <w:sz w:val="20"/>
                                  <w:szCs w:val="20"/>
                                </w:rPr>
                                <w:t>Dit document bevat de testresultaten van het uitgevoerde onderzoek.</w:t>
                              </w:r>
                            </w:p>
                          </w:sdtContent>
                        </w:sdt>
                      </w:txbxContent>
                    </v:textbox>
                    <w10:wrap type="square" anchorx="margin" anchory="page"/>
                  </v:shape>
                </w:pict>
              </mc:Fallback>
            </mc:AlternateContent>
          </w:r>
          <w:r w:rsidR="00AD5721">
            <w:br w:type="page"/>
          </w:r>
        </w:p>
      </w:sdtContent>
    </w:sdt>
    <w:sdt>
      <w:sdtPr>
        <w:rPr>
          <w:rFonts w:asciiTheme="minorHAnsi" w:eastAsiaTheme="minorHAnsi" w:hAnsiTheme="minorHAnsi" w:cstheme="minorBidi"/>
          <w:color w:val="auto"/>
          <w:sz w:val="22"/>
          <w:szCs w:val="22"/>
          <w:lang w:eastAsia="en-US"/>
        </w:rPr>
        <w:id w:val="-1060785444"/>
        <w:docPartObj>
          <w:docPartGallery w:val="Table of Contents"/>
          <w:docPartUnique/>
        </w:docPartObj>
      </w:sdtPr>
      <w:sdtEndPr>
        <w:rPr>
          <w:b/>
          <w:bCs/>
        </w:rPr>
      </w:sdtEndPr>
      <w:sdtContent>
        <w:p w14:paraId="09B6E989" w14:textId="74B50A90" w:rsidR="001A281D" w:rsidRDefault="001A281D">
          <w:pPr>
            <w:pStyle w:val="Kopvaninhoudsopgave"/>
          </w:pPr>
          <w:r>
            <w:t>Inhoud</w:t>
          </w:r>
        </w:p>
        <w:p w14:paraId="618F334F" w14:textId="1A02622D" w:rsidR="00DB2DF8" w:rsidRDefault="001A281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45260" w:history="1">
            <w:r w:rsidR="00DB2DF8" w:rsidRPr="00E81A28">
              <w:rPr>
                <w:rStyle w:val="Hyperlink"/>
                <w:noProof/>
              </w:rPr>
              <w:t>Doel</w:t>
            </w:r>
            <w:r w:rsidR="00DB2DF8">
              <w:rPr>
                <w:noProof/>
                <w:webHidden/>
              </w:rPr>
              <w:tab/>
            </w:r>
            <w:r w:rsidR="00DB2DF8">
              <w:rPr>
                <w:noProof/>
                <w:webHidden/>
              </w:rPr>
              <w:fldChar w:fldCharType="begin"/>
            </w:r>
            <w:r w:rsidR="00DB2DF8">
              <w:rPr>
                <w:noProof/>
                <w:webHidden/>
              </w:rPr>
              <w:instrText xml:space="preserve"> PAGEREF _Toc35445260 \h </w:instrText>
            </w:r>
            <w:r w:rsidR="00DB2DF8">
              <w:rPr>
                <w:noProof/>
                <w:webHidden/>
              </w:rPr>
            </w:r>
            <w:r w:rsidR="00DB2DF8">
              <w:rPr>
                <w:noProof/>
                <w:webHidden/>
              </w:rPr>
              <w:fldChar w:fldCharType="separate"/>
            </w:r>
            <w:r w:rsidR="00DB2DF8">
              <w:rPr>
                <w:noProof/>
                <w:webHidden/>
              </w:rPr>
              <w:t>2</w:t>
            </w:r>
            <w:r w:rsidR="00DB2DF8">
              <w:rPr>
                <w:noProof/>
                <w:webHidden/>
              </w:rPr>
              <w:fldChar w:fldCharType="end"/>
            </w:r>
          </w:hyperlink>
        </w:p>
        <w:p w14:paraId="4DB04028" w14:textId="61F0C019" w:rsidR="00DB2DF8" w:rsidRDefault="00D50D08">
          <w:pPr>
            <w:pStyle w:val="Inhopg1"/>
            <w:tabs>
              <w:tab w:val="right" w:leader="dot" w:pos="9062"/>
            </w:tabs>
            <w:rPr>
              <w:rFonts w:eastAsiaTheme="minorEastAsia"/>
              <w:noProof/>
              <w:lang w:eastAsia="nl-NL"/>
            </w:rPr>
          </w:pPr>
          <w:hyperlink w:anchor="_Toc35445261" w:history="1">
            <w:r w:rsidR="00DB2DF8" w:rsidRPr="00E81A28">
              <w:rPr>
                <w:rStyle w:val="Hyperlink"/>
                <w:noProof/>
              </w:rPr>
              <w:t>Hypothese</w:t>
            </w:r>
            <w:r w:rsidR="00DB2DF8">
              <w:rPr>
                <w:noProof/>
                <w:webHidden/>
              </w:rPr>
              <w:tab/>
            </w:r>
            <w:r w:rsidR="00DB2DF8">
              <w:rPr>
                <w:noProof/>
                <w:webHidden/>
              </w:rPr>
              <w:fldChar w:fldCharType="begin"/>
            </w:r>
            <w:r w:rsidR="00DB2DF8">
              <w:rPr>
                <w:noProof/>
                <w:webHidden/>
              </w:rPr>
              <w:instrText xml:space="preserve"> PAGEREF _Toc35445261 \h </w:instrText>
            </w:r>
            <w:r w:rsidR="00DB2DF8">
              <w:rPr>
                <w:noProof/>
                <w:webHidden/>
              </w:rPr>
            </w:r>
            <w:r w:rsidR="00DB2DF8">
              <w:rPr>
                <w:noProof/>
                <w:webHidden/>
              </w:rPr>
              <w:fldChar w:fldCharType="separate"/>
            </w:r>
            <w:r w:rsidR="00DB2DF8">
              <w:rPr>
                <w:noProof/>
                <w:webHidden/>
              </w:rPr>
              <w:t>2</w:t>
            </w:r>
            <w:r w:rsidR="00DB2DF8">
              <w:rPr>
                <w:noProof/>
                <w:webHidden/>
              </w:rPr>
              <w:fldChar w:fldCharType="end"/>
            </w:r>
          </w:hyperlink>
        </w:p>
        <w:p w14:paraId="7D9A0BEE" w14:textId="71BE9288" w:rsidR="00DB2DF8" w:rsidRDefault="00D50D08">
          <w:pPr>
            <w:pStyle w:val="Inhopg1"/>
            <w:tabs>
              <w:tab w:val="right" w:leader="dot" w:pos="9062"/>
            </w:tabs>
            <w:rPr>
              <w:rFonts w:eastAsiaTheme="minorEastAsia"/>
              <w:noProof/>
              <w:lang w:eastAsia="nl-NL"/>
            </w:rPr>
          </w:pPr>
          <w:hyperlink w:anchor="_Toc35445262" w:history="1">
            <w:r w:rsidR="00DB2DF8" w:rsidRPr="00E81A28">
              <w:rPr>
                <w:rStyle w:val="Hyperlink"/>
                <w:noProof/>
              </w:rPr>
              <w:t>Werkwijze</w:t>
            </w:r>
            <w:r w:rsidR="00DB2DF8">
              <w:rPr>
                <w:noProof/>
                <w:webHidden/>
              </w:rPr>
              <w:tab/>
            </w:r>
            <w:r w:rsidR="00DB2DF8">
              <w:rPr>
                <w:noProof/>
                <w:webHidden/>
              </w:rPr>
              <w:fldChar w:fldCharType="begin"/>
            </w:r>
            <w:r w:rsidR="00DB2DF8">
              <w:rPr>
                <w:noProof/>
                <w:webHidden/>
              </w:rPr>
              <w:instrText xml:space="preserve"> PAGEREF _Toc35445262 \h </w:instrText>
            </w:r>
            <w:r w:rsidR="00DB2DF8">
              <w:rPr>
                <w:noProof/>
                <w:webHidden/>
              </w:rPr>
            </w:r>
            <w:r w:rsidR="00DB2DF8">
              <w:rPr>
                <w:noProof/>
                <w:webHidden/>
              </w:rPr>
              <w:fldChar w:fldCharType="separate"/>
            </w:r>
            <w:r w:rsidR="00DB2DF8">
              <w:rPr>
                <w:noProof/>
                <w:webHidden/>
              </w:rPr>
              <w:t>2</w:t>
            </w:r>
            <w:r w:rsidR="00DB2DF8">
              <w:rPr>
                <w:noProof/>
                <w:webHidden/>
              </w:rPr>
              <w:fldChar w:fldCharType="end"/>
            </w:r>
          </w:hyperlink>
        </w:p>
        <w:p w14:paraId="19C89BA8" w14:textId="77BD487C" w:rsidR="00DB2DF8" w:rsidRDefault="00D50D08">
          <w:pPr>
            <w:pStyle w:val="Inhopg1"/>
            <w:tabs>
              <w:tab w:val="right" w:leader="dot" w:pos="9062"/>
            </w:tabs>
            <w:rPr>
              <w:rFonts w:eastAsiaTheme="minorEastAsia"/>
              <w:noProof/>
              <w:lang w:eastAsia="nl-NL"/>
            </w:rPr>
          </w:pPr>
          <w:hyperlink w:anchor="_Toc35445263" w:history="1">
            <w:r w:rsidR="00DB2DF8" w:rsidRPr="00E81A28">
              <w:rPr>
                <w:rStyle w:val="Hyperlink"/>
                <w:noProof/>
              </w:rPr>
              <w:t>Resultaten</w:t>
            </w:r>
            <w:r w:rsidR="00DB2DF8">
              <w:rPr>
                <w:noProof/>
                <w:webHidden/>
              </w:rPr>
              <w:tab/>
            </w:r>
            <w:r w:rsidR="00DB2DF8">
              <w:rPr>
                <w:noProof/>
                <w:webHidden/>
              </w:rPr>
              <w:fldChar w:fldCharType="begin"/>
            </w:r>
            <w:r w:rsidR="00DB2DF8">
              <w:rPr>
                <w:noProof/>
                <w:webHidden/>
              </w:rPr>
              <w:instrText xml:space="preserve"> PAGEREF _Toc35445263 \h </w:instrText>
            </w:r>
            <w:r w:rsidR="00DB2DF8">
              <w:rPr>
                <w:noProof/>
                <w:webHidden/>
              </w:rPr>
            </w:r>
            <w:r w:rsidR="00DB2DF8">
              <w:rPr>
                <w:noProof/>
                <w:webHidden/>
              </w:rPr>
              <w:fldChar w:fldCharType="separate"/>
            </w:r>
            <w:r w:rsidR="00DB2DF8">
              <w:rPr>
                <w:noProof/>
                <w:webHidden/>
              </w:rPr>
              <w:t>3</w:t>
            </w:r>
            <w:r w:rsidR="00DB2DF8">
              <w:rPr>
                <w:noProof/>
                <w:webHidden/>
              </w:rPr>
              <w:fldChar w:fldCharType="end"/>
            </w:r>
          </w:hyperlink>
        </w:p>
        <w:p w14:paraId="4008289D" w14:textId="444638E6" w:rsidR="00DB2DF8" w:rsidRDefault="00D50D08">
          <w:pPr>
            <w:pStyle w:val="Inhopg2"/>
            <w:tabs>
              <w:tab w:val="right" w:leader="dot" w:pos="9062"/>
            </w:tabs>
            <w:rPr>
              <w:rFonts w:eastAsiaTheme="minorEastAsia"/>
              <w:noProof/>
              <w:lang w:eastAsia="nl-NL"/>
            </w:rPr>
          </w:pPr>
          <w:hyperlink w:anchor="_Toc35445264" w:history="1">
            <w:r w:rsidR="00DB2DF8" w:rsidRPr="00E81A28">
              <w:rPr>
                <w:rStyle w:val="Hyperlink"/>
                <w:noProof/>
              </w:rPr>
              <w:t>Canny</w:t>
            </w:r>
            <w:r w:rsidR="00DB2DF8">
              <w:rPr>
                <w:noProof/>
                <w:webHidden/>
              </w:rPr>
              <w:tab/>
            </w:r>
            <w:r w:rsidR="00DB2DF8">
              <w:rPr>
                <w:noProof/>
                <w:webHidden/>
              </w:rPr>
              <w:fldChar w:fldCharType="begin"/>
            </w:r>
            <w:r w:rsidR="00DB2DF8">
              <w:rPr>
                <w:noProof/>
                <w:webHidden/>
              </w:rPr>
              <w:instrText xml:space="preserve"> PAGEREF _Toc35445264 \h </w:instrText>
            </w:r>
            <w:r w:rsidR="00DB2DF8">
              <w:rPr>
                <w:noProof/>
                <w:webHidden/>
              </w:rPr>
            </w:r>
            <w:r w:rsidR="00DB2DF8">
              <w:rPr>
                <w:noProof/>
                <w:webHidden/>
              </w:rPr>
              <w:fldChar w:fldCharType="separate"/>
            </w:r>
            <w:r w:rsidR="00DB2DF8">
              <w:rPr>
                <w:noProof/>
                <w:webHidden/>
              </w:rPr>
              <w:t>3</w:t>
            </w:r>
            <w:r w:rsidR="00DB2DF8">
              <w:rPr>
                <w:noProof/>
                <w:webHidden/>
              </w:rPr>
              <w:fldChar w:fldCharType="end"/>
            </w:r>
          </w:hyperlink>
        </w:p>
        <w:p w14:paraId="140AEBCD" w14:textId="26B90BCF" w:rsidR="00DB2DF8" w:rsidRDefault="00D50D08">
          <w:pPr>
            <w:pStyle w:val="Inhopg2"/>
            <w:tabs>
              <w:tab w:val="right" w:leader="dot" w:pos="9062"/>
            </w:tabs>
            <w:rPr>
              <w:rFonts w:eastAsiaTheme="minorEastAsia"/>
              <w:noProof/>
              <w:lang w:eastAsia="nl-NL"/>
            </w:rPr>
          </w:pPr>
          <w:hyperlink w:anchor="_Toc35445265" w:history="1">
            <w:r w:rsidR="00DB2DF8" w:rsidRPr="00E81A28">
              <w:rPr>
                <w:rStyle w:val="Hyperlink"/>
                <w:noProof/>
              </w:rPr>
              <w:t>Sobel</w:t>
            </w:r>
            <w:r w:rsidR="00DB2DF8">
              <w:rPr>
                <w:noProof/>
                <w:webHidden/>
              </w:rPr>
              <w:tab/>
            </w:r>
            <w:r w:rsidR="00DB2DF8">
              <w:rPr>
                <w:noProof/>
                <w:webHidden/>
              </w:rPr>
              <w:fldChar w:fldCharType="begin"/>
            </w:r>
            <w:r w:rsidR="00DB2DF8">
              <w:rPr>
                <w:noProof/>
                <w:webHidden/>
              </w:rPr>
              <w:instrText xml:space="preserve"> PAGEREF _Toc35445265 \h </w:instrText>
            </w:r>
            <w:r w:rsidR="00DB2DF8">
              <w:rPr>
                <w:noProof/>
                <w:webHidden/>
              </w:rPr>
            </w:r>
            <w:r w:rsidR="00DB2DF8">
              <w:rPr>
                <w:noProof/>
                <w:webHidden/>
              </w:rPr>
              <w:fldChar w:fldCharType="separate"/>
            </w:r>
            <w:r w:rsidR="00DB2DF8">
              <w:rPr>
                <w:noProof/>
                <w:webHidden/>
              </w:rPr>
              <w:t>4</w:t>
            </w:r>
            <w:r w:rsidR="00DB2DF8">
              <w:rPr>
                <w:noProof/>
                <w:webHidden/>
              </w:rPr>
              <w:fldChar w:fldCharType="end"/>
            </w:r>
          </w:hyperlink>
        </w:p>
        <w:p w14:paraId="0204C602" w14:textId="79CF33AD" w:rsidR="00DB2DF8" w:rsidRDefault="00D50D08">
          <w:pPr>
            <w:pStyle w:val="Inhopg2"/>
            <w:tabs>
              <w:tab w:val="right" w:leader="dot" w:pos="9062"/>
            </w:tabs>
            <w:rPr>
              <w:rFonts w:eastAsiaTheme="minorEastAsia"/>
              <w:noProof/>
              <w:lang w:eastAsia="nl-NL"/>
            </w:rPr>
          </w:pPr>
          <w:hyperlink w:anchor="_Toc35445266" w:history="1">
            <w:r w:rsidR="00DB2DF8" w:rsidRPr="00E81A28">
              <w:rPr>
                <w:rStyle w:val="Hyperlink"/>
                <w:noProof/>
              </w:rPr>
              <w:t>Laplacian</w:t>
            </w:r>
            <w:r w:rsidR="00DB2DF8">
              <w:rPr>
                <w:noProof/>
                <w:webHidden/>
              </w:rPr>
              <w:tab/>
            </w:r>
            <w:r w:rsidR="00DB2DF8">
              <w:rPr>
                <w:noProof/>
                <w:webHidden/>
              </w:rPr>
              <w:fldChar w:fldCharType="begin"/>
            </w:r>
            <w:r w:rsidR="00DB2DF8">
              <w:rPr>
                <w:noProof/>
                <w:webHidden/>
              </w:rPr>
              <w:instrText xml:space="preserve"> PAGEREF _Toc35445266 \h </w:instrText>
            </w:r>
            <w:r w:rsidR="00DB2DF8">
              <w:rPr>
                <w:noProof/>
                <w:webHidden/>
              </w:rPr>
            </w:r>
            <w:r w:rsidR="00DB2DF8">
              <w:rPr>
                <w:noProof/>
                <w:webHidden/>
              </w:rPr>
              <w:fldChar w:fldCharType="separate"/>
            </w:r>
            <w:r w:rsidR="00DB2DF8">
              <w:rPr>
                <w:noProof/>
                <w:webHidden/>
              </w:rPr>
              <w:t>5</w:t>
            </w:r>
            <w:r w:rsidR="00DB2DF8">
              <w:rPr>
                <w:noProof/>
                <w:webHidden/>
              </w:rPr>
              <w:fldChar w:fldCharType="end"/>
            </w:r>
          </w:hyperlink>
        </w:p>
        <w:p w14:paraId="0C2CE67D" w14:textId="2616EA45" w:rsidR="00DB2DF8" w:rsidRDefault="00D50D08">
          <w:pPr>
            <w:pStyle w:val="Inhopg1"/>
            <w:tabs>
              <w:tab w:val="right" w:leader="dot" w:pos="9062"/>
            </w:tabs>
            <w:rPr>
              <w:rFonts w:eastAsiaTheme="minorEastAsia"/>
              <w:noProof/>
              <w:lang w:eastAsia="nl-NL"/>
            </w:rPr>
          </w:pPr>
          <w:hyperlink w:anchor="_Toc35445267" w:history="1">
            <w:r w:rsidR="00DB2DF8" w:rsidRPr="00E81A28">
              <w:rPr>
                <w:rStyle w:val="Hyperlink"/>
                <w:noProof/>
              </w:rPr>
              <w:t>Verwerking</w:t>
            </w:r>
            <w:r w:rsidR="00DB2DF8">
              <w:rPr>
                <w:noProof/>
                <w:webHidden/>
              </w:rPr>
              <w:tab/>
            </w:r>
            <w:r w:rsidR="00DB2DF8">
              <w:rPr>
                <w:noProof/>
                <w:webHidden/>
              </w:rPr>
              <w:fldChar w:fldCharType="begin"/>
            </w:r>
            <w:r w:rsidR="00DB2DF8">
              <w:rPr>
                <w:noProof/>
                <w:webHidden/>
              </w:rPr>
              <w:instrText xml:space="preserve"> PAGEREF _Toc35445267 \h </w:instrText>
            </w:r>
            <w:r w:rsidR="00DB2DF8">
              <w:rPr>
                <w:noProof/>
                <w:webHidden/>
              </w:rPr>
            </w:r>
            <w:r w:rsidR="00DB2DF8">
              <w:rPr>
                <w:noProof/>
                <w:webHidden/>
              </w:rPr>
              <w:fldChar w:fldCharType="separate"/>
            </w:r>
            <w:r w:rsidR="00DB2DF8">
              <w:rPr>
                <w:noProof/>
                <w:webHidden/>
              </w:rPr>
              <w:t>5</w:t>
            </w:r>
            <w:r w:rsidR="00DB2DF8">
              <w:rPr>
                <w:noProof/>
                <w:webHidden/>
              </w:rPr>
              <w:fldChar w:fldCharType="end"/>
            </w:r>
          </w:hyperlink>
        </w:p>
        <w:p w14:paraId="3192FFE3" w14:textId="4D67A7C6" w:rsidR="00DB2DF8" w:rsidRDefault="00D50D08">
          <w:pPr>
            <w:pStyle w:val="Inhopg1"/>
            <w:tabs>
              <w:tab w:val="right" w:leader="dot" w:pos="9062"/>
            </w:tabs>
            <w:rPr>
              <w:rFonts w:eastAsiaTheme="minorEastAsia"/>
              <w:noProof/>
              <w:lang w:eastAsia="nl-NL"/>
            </w:rPr>
          </w:pPr>
          <w:hyperlink w:anchor="_Toc35445268" w:history="1">
            <w:r w:rsidR="00DB2DF8" w:rsidRPr="00E81A28">
              <w:rPr>
                <w:rStyle w:val="Hyperlink"/>
                <w:noProof/>
              </w:rPr>
              <w:t>Conclusie</w:t>
            </w:r>
            <w:r w:rsidR="00DB2DF8">
              <w:rPr>
                <w:noProof/>
                <w:webHidden/>
              </w:rPr>
              <w:tab/>
            </w:r>
            <w:r w:rsidR="00DB2DF8">
              <w:rPr>
                <w:noProof/>
                <w:webHidden/>
              </w:rPr>
              <w:fldChar w:fldCharType="begin"/>
            </w:r>
            <w:r w:rsidR="00DB2DF8">
              <w:rPr>
                <w:noProof/>
                <w:webHidden/>
              </w:rPr>
              <w:instrText xml:space="preserve"> PAGEREF _Toc35445268 \h </w:instrText>
            </w:r>
            <w:r w:rsidR="00DB2DF8">
              <w:rPr>
                <w:noProof/>
                <w:webHidden/>
              </w:rPr>
            </w:r>
            <w:r w:rsidR="00DB2DF8">
              <w:rPr>
                <w:noProof/>
                <w:webHidden/>
              </w:rPr>
              <w:fldChar w:fldCharType="separate"/>
            </w:r>
            <w:r w:rsidR="00DB2DF8">
              <w:rPr>
                <w:noProof/>
                <w:webHidden/>
              </w:rPr>
              <w:t>6</w:t>
            </w:r>
            <w:r w:rsidR="00DB2DF8">
              <w:rPr>
                <w:noProof/>
                <w:webHidden/>
              </w:rPr>
              <w:fldChar w:fldCharType="end"/>
            </w:r>
          </w:hyperlink>
        </w:p>
        <w:p w14:paraId="6F6F73F4" w14:textId="00EC92A6" w:rsidR="00DB2DF8" w:rsidRDefault="00D50D08">
          <w:pPr>
            <w:pStyle w:val="Inhopg1"/>
            <w:tabs>
              <w:tab w:val="right" w:leader="dot" w:pos="9062"/>
            </w:tabs>
            <w:rPr>
              <w:rFonts w:eastAsiaTheme="minorEastAsia"/>
              <w:noProof/>
              <w:lang w:eastAsia="nl-NL"/>
            </w:rPr>
          </w:pPr>
          <w:hyperlink w:anchor="_Toc35445269" w:history="1">
            <w:r w:rsidR="00DB2DF8" w:rsidRPr="00E81A28">
              <w:rPr>
                <w:rStyle w:val="Hyperlink"/>
                <w:noProof/>
              </w:rPr>
              <w:t>Evaluatie</w:t>
            </w:r>
            <w:r w:rsidR="00DB2DF8">
              <w:rPr>
                <w:noProof/>
                <w:webHidden/>
              </w:rPr>
              <w:tab/>
            </w:r>
            <w:r w:rsidR="00DB2DF8">
              <w:rPr>
                <w:noProof/>
                <w:webHidden/>
              </w:rPr>
              <w:fldChar w:fldCharType="begin"/>
            </w:r>
            <w:r w:rsidR="00DB2DF8">
              <w:rPr>
                <w:noProof/>
                <w:webHidden/>
              </w:rPr>
              <w:instrText xml:space="preserve"> PAGEREF _Toc35445269 \h </w:instrText>
            </w:r>
            <w:r w:rsidR="00DB2DF8">
              <w:rPr>
                <w:noProof/>
                <w:webHidden/>
              </w:rPr>
            </w:r>
            <w:r w:rsidR="00DB2DF8">
              <w:rPr>
                <w:noProof/>
                <w:webHidden/>
              </w:rPr>
              <w:fldChar w:fldCharType="separate"/>
            </w:r>
            <w:r w:rsidR="00DB2DF8">
              <w:rPr>
                <w:noProof/>
                <w:webHidden/>
              </w:rPr>
              <w:t>7</w:t>
            </w:r>
            <w:r w:rsidR="00DB2DF8">
              <w:rPr>
                <w:noProof/>
                <w:webHidden/>
              </w:rPr>
              <w:fldChar w:fldCharType="end"/>
            </w:r>
          </w:hyperlink>
        </w:p>
        <w:p w14:paraId="21C05A0E" w14:textId="6F1D40B9" w:rsidR="00DB2DF8" w:rsidRDefault="00D50D08">
          <w:pPr>
            <w:pStyle w:val="Inhopg1"/>
            <w:tabs>
              <w:tab w:val="right" w:leader="dot" w:pos="9062"/>
            </w:tabs>
            <w:rPr>
              <w:rFonts w:eastAsiaTheme="minorEastAsia"/>
              <w:noProof/>
              <w:lang w:eastAsia="nl-NL"/>
            </w:rPr>
          </w:pPr>
          <w:hyperlink w:anchor="_Toc35445270" w:history="1">
            <w:r w:rsidR="00DB2DF8" w:rsidRPr="00E81A28">
              <w:rPr>
                <w:rStyle w:val="Hyperlink"/>
                <w:noProof/>
              </w:rPr>
              <w:t>Bijlagen</w:t>
            </w:r>
            <w:r w:rsidR="00DB2DF8">
              <w:rPr>
                <w:noProof/>
                <w:webHidden/>
              </w:rPr>
              <w:tab/>
            </w:r>
            <w:r w:rsidR="00DB2DF8">
              <w:rPr>
                <w:noProof/>
                <w:webHidden/>
              </w:rPr>
              <w:fldChar w:fldCharType="begin"/>
            </w:r>
            <w:r w:rsidR="00DB2DF8">
              <w:rPr>
                <w:noProof/>
                <w:webHidden/>
              </w:rPr>
              <w:instrText xml:space="preserve"> PAGEREF _Toc35445270 \h </w:instrText>
            </w:r>
            <w:r w:rsidR="00DB2DF8">
              <w:rPr>
                <w:noProof/>
                <w:webHidden/>
              </w:rPr>
            </w:r>
            <w:r w:rsidR="00DB2DF8">
              <w:rPr>
                <w:noProof/>
                <w:webHidden/>
              </w:rPr>
              <w:fldChar w:fldCharType="separate"/>
            </w:r>
            <w:r w:rsidR="00DB2DF8">
              <w:rPr>
                <w:noProof/>
                <w:webHidden/>
              </w:rPr>
              <w:t>8</w:t>
            </w:r>
            <w:r w:rsidR="00DB2DF8">
              <w:rPr>
                <w:noProof/>
                <w:webHidden/>
              </w:rPr>
              <w:fldChar w:fldCharType="end"/>
            </w:r>
          </w:hyperlink>
        </w:p>
        <w:p w14:paraId="6B4B9770" w14:textId="724EDD07" w:rsidR="00DB2DF8" w:rsidRDefault="00D50D08">
          <w:pPr>
            <w:pStyle w:val="Inhopg2"/>
            <w:tabs>
              <w:tab w:val="right" w:leader="dot" w:pos="9062"/>
            </w:tabs>
            <w:rPr>
              <w:rFonts w:eastAsiaTheme="minorEastAsia"/>
              <w:noProof/>
              <w:lang w:eastAsia="nl-NL"/>
            </w:rPr>
          </w:pPr>
          <w:hyperlink w:anchor="_Toc35445271" w:history="1">
            <w:r w:rsidR="00DB2DF8" w:rsidRPr="00E81A28">
              <w:rPr>
                <w:rStyle w:val="Hyperlink"/>
                <w:noProof/>
                <w:lang w:val="en-GB"/>
              </w:rPr>
              <w:t>Canny Dataset</w:t>
            </w:r>
            <w:r w:rsidR="00DB2DF8">
              <w:rPr>
                <w:noProof/>
                <w:webHidden/>
              </w:rPr>
              <w:tab/>
            </w:r>
            <w:r w:rsidR="00DB2DF8">
              <w:rPr>
                <w:noProof/>
                <w:webHidden/>
              </w:rPr>
              <w:fldChar w:fldCharType="begin"/>
            </w:r>
            <w:r w:rsidR="00DB2DF8">
              <w:rPr>
                <w:noProof/>
                <w:webHidden/>
              </w:rPr>
              <w:instrText xml:space="preserve"> PAGEREF _Toc35445271 \h </w:instrText>
            </w:r>
            <w:r w:rsidR="00DB2DF8">
              <w:rPr>
                <w:noProof/>
                <w:webHidden/>
              </w:rPr>
            </w:r>
            <w:r w:rsidR="00DB2DF8">
              <w:rPr>
                <w:noProof/>
                <w:webHidden/>
              </w:rPr>
              <w:fldChar w:fldCharType="separate"/>
            </w:r>
            <w:r w:rsidR="00DB2DF8">
              <w:rPr>
                <w:noProof/>
                <w:webHidden/>
              </w:rPr>
              <w:t>8</w:t>
            </w:r>
            <w:r w:rsidR="00DB2DF8">
              <w:rPr>
                <w:noProof/>
                <w:webHidden/>
              </w:rPr>
              <w:fldChar w:fldCharType="end"/>
            </w:r>
          </w:hyperlink>
        </w:p>
        <w:p w14:paraId="4DFD810C" w14:textId="3EF62E90" w:rsidR="00DB2DF8" w:rsidRDefault="00D50D08">
          <w:pPr>
            <w:pStyle w:val="Inhopg2"/>
            <w:tabs>
              <w:tab w:val="right" w:leader="dot" w:pos="9062"/>
            </w:tabs>
            <w:rPr>
              <w:rFonts w:eastAsiaTheme="minorEastAsia"/>
              <w:noProof/>
              <w:lang w:eastAsia="nl-NL"/>
            </w:rPr>
          </w:pPr>
          <w:hyperlink w:anchor="_Toc35445272" w:history="1">
            <w:r w:rsidR="00DB2DF8" w:rsidRPr="00E81A28">
              <w:rPr>
                <w:rStyle w:val="Hyperlink"/>
                <w:noProof/>
                <w:lang w:val="en-GB"/>
              </w:rPr>
              <w:t>Laplacian dataset</w:t>
            </w:r>
            <w:r w:rsidR="00DB2DF8">
              <w:rPr>
                <w:noProof/>
                <w:webHidden/>
              </w:rPr>
              <w:tab/>
            </w:r>
            <w:r w:rsidR="00DB2DF8">
              <w:rPr>
                <w:noProof/>
                <w:webHidden/>
              </w:rPr>
              <w:fldChar w:fldCharType="begin"/>
            </w:r>
            <w:r w:rsidR="00DB2DF8">
              <w:rPr>
                <w:noProof/>
                <w:webHidden/>
              </w:rPr>
              <w:instrText xml:space="preserve"> PAGEREF _Toc35445272 \h </w:instrText>
            </w:r>
            <w:r w:rsidR="00DB2DF8">
              <w:rPr>
                <w:noProof/>
                <w:webHidden/>
              </w:rPr>
            </w:r>
            <w:r w:rsidR="00DB2DF8">
              <w:rPr>
                <w:noProof/>
                <w:webHidden/>
              </w:rPr>
              <w:fldChar w:fldCharType="separate"/>
            </w:r>
            <w:r w:rsidR="00DB2DF8">
              <w:rPr>
                <w:noProof/>
                <w:webHidden/>
              </w:rPr>
              <w:t>9</w:t>
            </w:r>
            <w:r w:rsidR="00DB2DF8">
              <w:rPr>
                <w:noProof/>
                <w:webHidden/>
              </w:rPr>
              <w:fldChar w:fldCharType="end"/>
            </w:r>
          </w:hyperlink>
        </w:p>
        <w:p w14:paraId="114C8FCA" w14:textId="153777D2" w:rsidR="00DB2DF8" w:rsidRDefault="00D50D08">
          <w:pPr>
            <w:pStyle w:val="Inhopg2"/>
            <w:tabs>
              <w:tab w:val="right" w:leader="dot" w:pos="9062"/>
            </w:tabs>
            <w:rPr>
              <w:rFonts w:eastAsiaTheme="minorEastAsia"/>
              <w:noProof/>
              <w:lang w:eastAsia="nl-NL"/>
            </w:rPr>
          </w:pPr>
          <w:hyperlink w:anchor="_Toc35445273" w:history="1">
            <w:r w:rsidR="00DB2DF8" w:rsidRPr="00E81A28">
              <w:rPr>
                <w:rStyle w:val="Hyperlink"/>
                <w:noProof/>
                <w:lang w:val="en-GB"/>
              </w:rPr>
              <w:t>Sobel dataset</w:t>
            </w:r>
            <w:r w:rsidR="00DB2DF8">
              <w:rPr>
                <w:noProof/>
                <w:webHidden/>
              </w:rPr>
              <w:tab/>
            </w:r>
            <w:r w:rsidR="00DB2DF8">
              <w:rPr>
                <w:noProof/>
                <w:webHidden/>
              </w:rPr>
              <w:fldChar w:fldCharType="begin"/>
            </w:r>
            <w:r w:rsidR="00DB2DF8">
              <w:rPr>
                <w:noProof/>
                <w:webHidden/>
              </w:rPr>
              <w:instrText xml:space="preserve"> PAGEREF _Toc35445273 \h </w:instrText>
            </w:r>
            <w:r w:rsidR="00DB2DF8">
              <w:rPr>
                <w:noProof/>
                <w:webHidden/>
              </w:rPr>
            </w:r>
            <w:r w:rsidR="00DB2DF8">
              <w:rPr>
                <w:noProof/>
                <w:webHidden/>
              </w:rPr>
              <w:fldChar w:fldCharType="separate"/>
            </w:r>
            <w:r w:rsidR="00DB2DF8">
              <w:rPr>
                <w:noProof/>
                <w:webHidden/>
              </w:rPr>
              <w:t>10</w:t>
            </w:r>
            <w:r w:rsidR="00DB2DF8">
              <w:rPr>
                <w:noProof/>
                <w:webHidden/>
              </w:rPr>
              <w:fldChar w:fldCharType="end"/>
            </w:r>
          </w:hyperlink>
        </w:p>
        <w:p w14:paraId="4929E378" w14:textId="4134F779" w:rsidR="001A281D" w:rsidRDefault="001A281D">
          <w:r>
            <w:rPr>
              <w:b/>
              <w:bCs/>
            </w:rPr>
            <w:fldChar w:fldCharType="end"/>
          </w:r>
        </w:p>
      </w:sdtContent>
    </w:sdt>
    <w:p w14:paraId="25B21C94" w14:textId="77777777" w:rsidR="001A281D" w:rsidRDefault="001A281D">
      <w:pPr>
        <w:rPr>
          <w:rFonts w:asciiTheme="majorHAnsi" w:eastAsiaTheme="majorEastAsia" w:hAnsiTheme="majorHAnsi" w:cstheme="majorBidi"/>
          <w:color w:val="2F5496" w:themeColor="accent1" w:themeShade="BF"/>
          <w:sz w:val="32"/>
          <w:szCs w:val="32"/>
        </w:rPr>
      </w:pPr>
      <w:r>
        <w:br w:type="page"/>
      </w:r>
    </w:p>
    <w:p w14:paraId="37263B20" w14:textId="14BCAFD4" w:rsidR="00476CF4" w:rsidRDefault="00161CED" w:rsidP="00161CED">
      <w:pPr>
        <w:pStyle w:val="Kop1"/>
      </w:pPr>
      <w:bookmarkStart w:id="0" w:name="_Toc35445260"/>
      <w:r>
        <w:lastRenderedPageBreak/>
        <w:t>Doel</w:t>
      </w:r>
      <w:bookmarkEnd w:id="0"/>
    </w:p>
    <w:p w14:paraId="74F741EF" w14:textId="4AB9391D" w:rsidR="009541B9" w:rsidRDefault="009541B9" w:rsidP="009541B9">
      <w:pPr>
        <w:rPr>
          <w:i/>
          <w:iCs/>
        </w:rPr>
      </w:pPr>
      <w:r>
        <w:t xml:space="preserve">Dit </w:t>
      </w:r>
      <w:r w:rsidR="009C6273">
        <w:t xml:space="preserve">experiment wordt uitgevoerd om aan te tonen dat de door ons opgeleverde implementatie sneller werkt dan </w:t>
      </w:r>
      <w:r w:rsidR="00E65C01">
        <w:t>de standaard gegeven implementatie</w:t>
      </w:r>
      <w:r w:rsidR="00A14C1E">
        <w:t xml:space="preserve">. Dit sluit dan ook aan op het doel van </w:t>
      </w:r>
      <w:r w:rsidR="00250C0D">
        <w:t xml:space="preserve">de gehele implementatie; </w:t>
      </w:r>
      <w:r w:rsidR="00B7504C" w:rsidRPr="00B7504C">
        <w:rPr>
          <w:i/>
          <w:iCs/>
        </w:rPr>
        <w:t>Het doel van deze implementatie is het zo snel mogelijk doch accuraat kunnen herkennen van gezichten zodat een alarmsysteem niet afgaat wanneer de eigenaar binnenkomt, maar wel afgaat bij een inbreker</w:t>
      </w:r>
      <w:r w:rsidR="00B7504C">
        <w:rPr>
          <w:i/>
          <w:iCs/>
        </w:rPr>
        <w:t>.</w:t>
      </w:r>
    </w:p>
    <w:p w14:paraId="333D7744" w14:textId="4265E513" w:rsidR="002B3B66" w:rsidRPr="002B3B66" w:rsidRDefault="002B3B66" w:rsidP="009541B9">
      <w:r>
        <w:t xml:space="preserve">De onderzoeksvraag luidt dan ook: </w:t>
      </w:r>
      <w:r w:rsidR="00392ED7">
        <w:t xml:space="preserve">Hoeveel sneller is </w:t>
      </w:r>
      <w:r w:rsidR="00F8470F">
        <w:t xml:space="preserve">het standaard gezichtsherkenningssysteem als deze </w:t>
      </w:r>
      <w:r w:rsidR="00E03453">
        <w:t xml:space="preserve">de geïmplementeerde </w:t>
      </w:r>
      <w:proofErr w:type="spellStart"/>
      <w:r w:rsidR="00E03453">
        <w:t>thresholding</w:t>
      </w:r>
      <w:proofErr w:type="spellEnd"/>
      <w:r w:rsidR="00E03453">
        <w:t xml:space="preserve"> en </w:t>
      </w:r>
      <w:proofErr w:type="spellStart"/>
      <w:r w:rsidR="00E03453">
        <w:t>edge</w:t>
      </w:r>
      <w:proofErr w:type="spellEnd"/>
      <w:r w:rsidR="00E03453">
        <w:t xml:space="preserve"> </w:t>
      </w:r>
      <w:proofErr w:type="spellStart"/>
      <w:r w:rsidR="00E03453">
        <w:t>detection</w:t>
      </w:r>
      <w:proofErr w:type="spellEnd"/>
      <w:r w:rsidR="00E03453">
        <w:t xml:space="preserve"> </w:t>
      </w:r>
      <w:r w:rsidR="00A711C1">
        <w:t>stappen</w:t>
      </w:r>
      <w:r w:rsidR="00383480">
        <w:t xml:space="preserve"> gebruikt in vergelijking met de standaard </w:t>
      </w:r>
      <w:proofErr w:type="spellStart"/>
      <w:r w:rsidR="00383480">
        <w:t>thresholding</w:t>
      </w:r>
      <w:proofErr w:type="spellEnd"/>
      <w:r w:rsidR="00383480">
        <w:t xml:space="preserve"> en </w:t>
      </w:r>
      <w:proofErr w:type="spellStart"/>
      <w:r w:rsidR="00383480">
        <w:t>edge</w:t>
      </w:r>
      <w:proofErr w:type="spellEnd"/>
      <w:r w:rsidR="00383480">
        <w:t xml:space="preserve"> </w:t>
      </w:r>
      <w:proofErr w:type="spellStart"/>
      <w:r w:rsidR="00383480">
        <w:t>detection</w:t>
      </w:r>
      <w:proofErr w:type="spellEnd"/>
      <w:r w:rsidR="00383480">
        <w:t xml:space="preserve"> stappen?</w:t>
      </w:r>
    </w:p>
    <w:p w14:paraId="61743AFB" w14:textId="3DE9D84A" w:rsidR="00161CED" w:rsidRDefault="00161CED" w:rsidP="00161CED">
      <w:pPr>
        <w:pStyle w:val="Kop1"/>
      </w:pPr>
      <w:bookmarkStart w:id="1" w:name="_Toc35445261"/>
      <w:r>
        <w:t>Hypothese</w:t>
      </w:r>
      <w:bookmarkEnd w:id="1"/>
    </w:p>
    <w:p w14:paraId="4F1B66A0" w14:textId="4CA9F392" w:rsidR="00F56B2C" w:rsidRDefault="00812AD9" w:rsidP="00F56B2C">
      <w:r>
        <w:t xml:space="preserve">Aangezien de </w:t>
      </w:r>
      <w:proofErr w:type="spellStart"/>
      <w:r>
        <w:t>edge</w:t>
      </w:r>
      <w:proofErr w:type="spellEnd"/>
      <w:r>
        <w:t xml:space="preserve"> </w:t>
      </w:r>
      <w:proofErr w:type="spellStart"/>
      <w:r>
        <w:t>detection</w:t>
      </w:r>
      <w:proofErr w:type="spellEnd"/>
      <w:r>
        <w:t xml:space="preserve"> en </w:t>
      </w:r>
      <w:proofErr w:type="spellStart"/>
      <w:r>
        <w:t>thresholding</w:t>
      </w:r>
      <w:proofErr w:type="spellEnd"/>
      <w:r>
        <w:t xml:space="preserve"> stappen een klein deel van alle bezigheden omtrent het herkennen van gezichten betreft</w:t>
      </w:r>
      <w:r w:rsidR="00291858">
        <w:t xml:space="preserve">, vermoeden we niet meer dan </w:t>
      </w:r>
      <w:r w:rsidR="003D214E">
        <w:t>vijf milliseconden sneller te zijn dan de gegeven implementatie</w:t>
      </w:r>
      <w:r w:rsidR="0042605D">
        <w:t xml:space="preserve">. </w:t>
      </w:r>
    </w:p>
    <w:p w14:paraId="38221C3C" w14:textId="43835AB3" w:rsidR="004A5DF0" w:rsidRPr="00F56B2C" w:rsidRDefault="004A5DF0" w:rsidP="00F56B2C">
      <w:r>
        <w:t>De hypothese is zodoende d</w:t>
      </w:r>
      <w:r w:rsidR="004A5160">
        <w:t xml:space="preserve">at het </w:t>
      </w:r>
      <w:proofErr w:type="spellStart"/>
      <w:r w:rsidR="004A5160">
        <w:t>edge</w:t>
      </w:r>
      <w:proofErr w:type="spellEnd"/>
      <w:r w:rsidR="004A5160">
        <w:t xml:space="preserve"> </w:t>
      </w:r>
      <w:proofErr w:type="spellStart"/>
      <w:r w:rsidR="004A5160">
        <w:t>detection</w:t>
      </w:r>
      <w:proofErr w:type="spellEnd"/>
      <w:r w:rsidR="004A5160">
        <w:t xml:space="preserve"> algoritme</w:t>
      </w:r>
      <w:r w:rsidR="00CB7960">
        <w:t xml:space="preserve"> </w:t>
      </w:r>
      <w:r w:rsidR="00097F1D">
        <w:t xml:space="preserve">minstens </w:t>
      </w:r>
      <w:r w:rsidR="002D660F">
        <w:t>vijf milliseconden sneller is dan de standaardimplementatie</w:t>
      </w:r>
      <w:r w:rsidR="00AE089C">
        <w:t>.</w:t>
      </w:r>
    </w:p>
    <w:p w14:paraId="5EB53FCA" w14:textId="77777777" w:rsidR="00006359" w:rsidRDefault="00161CED" w:rsidP="00006359">
      <w:pPr>
        <w:pStyle w:val="Kop1"/>
        <w:tabs>
          <w:tab w:val="left" w:pos="2894"/>
        </w:tabs>
      </w:pPr>
      <w:bookmarkStart w:id="2" w:name="_Toc35445262"/>
      <w:r>
        <w:t>Werkwijze</w:t>
      </w:r>
      <w:bookmarkEnd w:id="2"/>
    </w:p>
    <w:p w14:paraId="6A5D1447" w14:textId="363723C3" w:rsidR="00006359" w:rsidRDefault="00006359" w:rsidP="00006359">
      <w:r>
        <w:t xml:space="preserve">Door de tijd sinds </w:t>
      </w:r>
      <w:proofErr w:type="spellStart"/>
      <w:r>
        <w:t>Epoch</w:t>
      </w:r>
      <w:proofErr w:type="spellEnd"/>
      <w:r>
        <w:t xml:space="preserve"> voorafgaand aan de gezichtsherkenning te meten en die af te trekken van de tijd sinds </w:t>
      </w:r>
      <w:proofErr w:type="spellStart"/>
      <w:r>
        <w:t>Epoch</w:t>
      </w:r>
      <w:proofErr w:type="spellEnd"/>
      <w:r>
        <w:t xml:space="preserve"> na afloop van de gezichtsherkenning kunnen we de herkenningsduur achterhalen. Daarnaast kunnen we door de tijd sinds </w:t>
      </w:r>
      <w:proofErr w:type="spellStart"/>
      <w:r>
        <w:t>Epoch</w:t>
      </w:r>
      <w:proofErr w:type="spellEnd"/>
      <w:r>
        <w:t xml:space="preserve"> voorafgaand aan de </w:t>
      </w:r>
      <w:proofErr w:type="spellStart"/>
      <w:r>
        <w:t>edge</w:t>
      </w:r>
      <w:proofErr w:type="spellEnd"/>
      <w:r>
        <w:t xml:space="preserve"> </w:t>
      </w:r>
      <w:proofErr w:type="spellStart"/>
      <w:r>
        <w:t>detection</w:t>
      </w:r>
      <w:proofErr w:type="spellEnd"/>
      <w:r>
        <w:t xml:space="preserve"> te meten en die af te trekken van de tijd sinds </w:t>
      </w:r>
      <w:proofErr w:type="spellStart"/>
      <w:r>
        <w:t>Epoch</w:t>
      </w:r>
      <w:proofErr w:type="spellEnd"/>
      <w:r>
        <w:t xml:space="preserve"> na afloop van de </w:t>
      </w:r>
      <w:proofErr w:type="spellStart"/>
      <w:r>
        <w:t>edge</w:t>
      </w:r>
      <w:proofErr w:type="spellEnd"/>
      <w:r>
        <w:t xml:space="preserve"> </w:t>
      </w:r>
      <w:proofErr w:type="spellStart"/>
      <w:r>
        <w:t>det</w:t>
      </w:r>
      <w:r w:rsidR="00D25076">
        <w:t>e</w:t>
      </w:r>
      <w:r>
        <w:t>ction</w:t>
      </w:r>
      <w:proofErr w:type="spellEnd"/>
      <w:r>
        <w:t xml:space="preserve"> de detectieduur van de </w:t>
      </w:r>
      <w:proofErr w:type="spellStart"/>
      <w:r>
        <w:t>edges</w:t>
      </w:r>
      <w:proofErr w:type="spellEnd"/>
      <w:r>
        <w:t xml:space="preserve"> achterhalen. Deze detectie- en </w:t>
      </w:r>
      <w:proofErr w:type="spellStart"/>
      <w:r>
        <w:t>herkenningsduraties</w:t>
      </w:r>
      <w:proofErr w:type="spellEnd"/>
      <w:r>
        <w:t xml:space="preserve"> zullen enkele honderden keren worden bepaald waarna deze geplot zullen worden in een grafiek zodat de verschillen duidelijk zijn. Indien deze verschillen consistent zijn, kunnen we concluderen wat de snelheidsimpact van de nieuwe methode is. Door van deze resultaten een normale verdeling te maken, en dus het gemiddelde en de standaardafwijking te bepalen, zal achterhaald worden of het snelheidsverschil significant is.</w:t>
      </w:r>
    </w:p>
    <w:p w14:paraId="6E836FC6" w14:textId="1919FC36" w:rsidR="00161CED" w:rsidRDefault="00CE3412" w:rsidP="004A4263">
      <w:r>
        <w:t xml:space="preserve">Bij al deze metingen maken we gebruik van de door de Hogeschool Utrecht aangeleverde </w:t>
      </w:r>
      <w:r w:rsidR="006B6C4E">
        <w:t>dataset met afbeeldingen.</w:t>
      </w:r>
      <w:r w:rsidR="00006359">
        <w:tab/>
      </w:r>
    </w:p>
    <w:p w14:paraId="01D721EE" w14:textId="45625810" w:rsidR="00161CED" w:rsidRDefault="00161CED" w:rsidP="00161CED">
      <w:pPr>
        <w:pStyle w:val="Kop1"/>
      </w:pPr>
      <w:bookmarkStart w:id="3" w:name="_Toc35445263"/>
      <w:r>
        <w:lastRenderedPageBreak/>
        <w:t>Resultaten</w:t>
      </w:r>
      <w:bookmarkEnd w:id="3"/>
    </w:p>
    <w:p w14:paraId="320AECCF" w14:textId="5C94ED68" w:rsidR="00247BCF" w:rsidRPr="00247BCF" w:rsidRDefault="00284594" w:rsidP="00E208B3">
      <w:pPr>
        <w:pStyle w:val="Kop2"/>
      </w:pPr>
      <w:bookmarkStart w:id="4" w:name="_Toc35445264"/>
      <w:proofErr w:type="spellStart"/>
      <w:r>
        <w:t>Canny</w:t>
      </w:r>
      <w:bookmarkEnd w:id="4"/>
      <w:proofErr w:type="spellEnd"/>
    </w:p>
    <w:p w14:paraId="31242776" w14:textId="048AC358" w:rsidR="00EF3FFA" w:rsidRDefault="00EF3FFA" w:rsidP="00EF3FFA">
      <w:pPr>
        <w:keepNext/>
      </w:pPr>
    </w:p>
    <w:p w14:paraId="5E6076BB" w14:textId="483AD75E" w:rsidR="004F631C" w:rsidRDefault="00284594" w:rsidP="004F631C">
      <w:pPr>
        <w:keepNext/>
      </w:pPr>
      <w:r>
        <w:rPr>
          <w:noProof/>
        </w:rPr>
        <mc:AlternateContent>
          <mc:Choice Requires="wps">
            <w:drawing>
              <wp:anchor distT="0" distB="0" distL="114300" distR="114300" simplePos="0" relativeHeight="251658255" behindDoc="0" locked="0" layoutInCell="1" allowOverlap="1" wp14:anchorId="1464FDF4" wp14:editId="1A0DB7D1">
                <wp:simplePos x="0" y="0"/>
                <wp:positionH relativeFrom="margin">
                  <wp:align>right</wp:align>
                </wp:positionH>
                <wp:positionV relativeFrom="paragraph">
                  <wp:posOffset>1999651</wp:posOffset>
                </wp:positionV>
                <wp:extent cx="2691130" cy="635"/>
                <wp:effectExtent l="0" t="0" r="0" b="0"/>
                <wp:wrapSquare wrapText="bothSides"/>
                <wp:docPr id="23" name="Tekstvak 23"/>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126DDDC8" w14:textId="27BDCE52" w:rsidR="00284594" w:rsidRPr="0099432D" w:rsidRDefault="00284594" w:rsidP="00284594">
                            <w:pPr>
                              <w:pStyle w:val="Bijschrift"/>
                              <w:rPr>
                                <w:noProof/>
                              </w:rPr>
                            </w:pPr>
                            <w:r>
                              <w:t xml:space="preserve">Student </w:t>
                            </w:r>
                            <w:proofErr w:type="spellStart"/>
                            <w:r>
                              <w:t>edge</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4FDF4" id="Tekstvak 23" o:spid="_x0000_s1029" type="#_x0000_t202" style="position:absolute;margin-left:160.7pt;margin-top:157.45pt;width:211.9pt;height:.05pt;z-index:25165825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" stroked="f">
                <v:textbox style="mso-fit-shape-to-text:t" inset="0,0,0,0">
                  <w:txbxContent>
                    <w:p w14:paraId="126DDDC8" w14:textId="27BDCE52" w:rsidR="00284594" w:rsidRPr="0099432D" w:rsidRDefault="00284594" w:rsidP="00284594">
                      <w:pPr>
                        <w:pStyle w:val="Bijschrift"/>
                        <w:rPr>
                          <w:noProof/>
                        </w:rPr>
                      </w:pPr>
                      <w:r>
                        <w:t xml:space="preserve">Student </w:t>
                      </w:r>
                      <w:proofErr w:type="spellStart"/>
                      <w:r>
                        <w:t>edge</w:t>
                      </w:r>
                      <w:proofErr w:type="spellEnd"/>
                      <w:r>
                        <w:t xml:space="preserve"> </w:t>
                      </w:r>
                      <w:proofErr w:type="spellStart"/>
                      <w:r>
                        <w:t>timings</w:t>
                      </w:r>
                      <w:proofErr w:type="spellEnd"/>
                    </w:p>
                  </w:txbxContent>
                </v:textbox>
                <w10:wrap type="square" anchorx="margin"/>
              </v:shape>
            </w:pict>
          </mc:Fallback>
        </mc:AlternateContent>
      </w:r>
      <w:r>
        <w:rPr>
          <w:noProof/>
        </w:rPr>
        <w:drawing>
          <wp:anchor distT="0" distB="0" distL="114300" distR="114300" simplePos="0" relativeHeight="251658254" behindDoc="0" locked="0" layoutInCell="1" allowOverlap="1" wp14:anchorId="409AFD1D" wp14:editId="25E94B6C">
            <wp:simplePos x="0" y="0"/>
            <wp:positionH relativeFrom="column">
              <wp:posOffset>2921635</wp:posOffset>
            </wp:positionH>
            <wp:positionV relativeFrom="paragraph">
              <wp:posOffset>71120</wp:posOffset>
            </wp:positionV>
            <wp:extent cx="2691130" cy="2018030"/>
            <wp:effectExtent l="0" t="0" r="0" b="1270"/>
            <wp:wrapSquare wrapText="bothSides"/>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Edg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1130" cy="2018030"/>
                    </a:xfrm>
                    <a:prstGeom prst="rect">
                      <a:avLst/>
                    </a:prstGeom>
                  </pic:spPr>
                </pic:pic>
              </a:graphicData>
            </a:graphic>
            <wp14:sizeRelH relativeFrom="margin">
              <wp14:pctWidth>0</wp14:pctWidth>
            </wp14:sizeRelH>
            <wp14:sizeRelV relativeFrom="margin">
              <wp14:pctHeight>0</wp14:pctHeight>
            </wp14:sizeRelV>
          </wp:anchor>
        </w:drawing>
      </w:r>
      <w:r w:rsidR="009C15E9">
        <w:rPr>
          <w:noProof/>
        </w:rPr>
        <w:drawing>
          <wp:inline distT="0" distB="0" distL="0" distR="0" wp14:anchorId="667760B7" wp14:editId="04307C31">
            <wp:extent cx="2751827" cy="2063870"/>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aultEdge.png"/>
                    <pic:cNvPicPr/>
                  </pic:nvPicPr>
                  <pic:blipFill>
                    <a:blip r:embed="rId12">
                      <a:extLst>
                        <a:ext uri="{28A0092B-C50C-407E-A947-70E740481C1C}">
                          <a14:useLocalDpi xmlns:a14="http://schemas.microsoft.com/office/drawing/2010/main" val="0"/>
                        </a:ext>
                      </a:extLst>
                    </a:blip>
                    <a:stretch>
                      <a:fillRect/>
                    </a:stretch>
                  </pic:blipFill>
                  <pic:spPr>
                    <a:xfrm>
                      <a:off x="0" y="0"/>
                      <a:ext cx="2761867" cy="2071400"/>
                    </a:xfrm>
                    <a:prstGeom prst="rect">
                      <a:avLst/>
                    </a:prstGeom>
                  </pic:spPr>
                </pic:pic>
              </a:graphicData>
            </a:graphic>
          </wp:inline>
        </w:drawing>
      </w:r>
    </w:p>
    <w:p w14:paraId="35B7C3EB" w14:textId="200AEF5E" w:rsidR="004F631C" w:rsidRDefault="00035F57" w:rsidP="004F631C">
      <w:pPr>
        <w:pStyle w:val="Bijschrift"/>
      </w:pPr>
      <w:r>
        <w:t>Default</w:t>
      </w:r>
      <w:r w:rsidR="004F631C">
        <w:t xml:space="preserve"> </w:t>
      </w:r>
      <w:proofErr w:type="spellStart"/>
      <w:r w:rsidR="004F631C">
        <w:t>edge</w:t>
      </w:r>
      <w:proofErr w:type="spellEnd"/>
      <w:r w:rsidR="004F631C">
        <w:t xml:space="preserve"> </w:t>
      </w:r>
      <w:proofErr w:type="spellStart"/>
      <w:r w:rsidR="004F631C">
        <w:t>timings</w:t>
      </w:r>
      <w:proofErr w:type="spellEnd"/>
    </w:p>
    <w:p w14:paraId="24ED90C7" w14:textId="77777777" w:rsidR="00284594" w:rsidRDefault="00284594" w:rsidP="00284594">
      <w:pPr>
        <w:keepNext/>
      </w:pPr>
      <w:r>
        <w:rPr>
          <w:noProof/>
        </w:rPr>
        <mc:AlternateContent>
          <mc:Choice Requires="wps">
            <w:drawing>
              <wp:anchor distT="0" distB="0" distL="114300" distR="114300" simplePos="0" relativeHeight="251658253" behindDoc="0" locked="0" layoutInCell="1" allowOverlap="1" wp14:anchorId="5D7C40AD" wp14:editId="69F94F2A">
                <wp:simplePos x="0" y="0"/>
                <wp:positionH relativeFrom="column">
                  <wp:posOffset>3128729</wp:posOffset>
                </wp:positionH>
                <wp:positionV relativeFrom="paragraph">
                  <wp:posOffset>1995924</wp:posOffset>
                </wp:positionV>
                <wp:extent cx="2414905" cy="635"/>
                <wp:effectExtent l="0" t="0" r="0" b="0"/>
                <wp:wrapSquare wrapText="bothSides"/>
                <wp:docPr id="22" name="Tekstvak 22"/>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1CAFE210" w14:textId="2B2D675F" w:rsidR="00284594" w:rsidRPr="00B2708B" w:rsidRDefault="00284594" w:rsidP="00284594">
                            <w:pPr>
                              <w:pStyle w:val="Bijschrift"/>
                              <w:rPr>
                                <w:noProof/>
                              </w:rPr>
                            </w:pPr>
                            <w:r>
                              <w:t xml:space="preserve">Student </w:t>
                            </w:r>
                            <w:proofErr w:type="spellStart"/>
                            <w:r>
                              <w:t>total</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C40AD" id="Tekstvak 22" o:spid="_x0000_s1030" type="#_x0000_t202" style="position:absolute;margin-left:246.35pt;margin-top:157.15pt;width:190.1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" stroked="f">
                <v:textbox style="mso-fit-shape-to-text:t" inset="0,0,0,0">
                  <w:txbxContent>
                    <w:p w14:paraId="1CAFE210" w14:textId="2B2D675F" w:rsidR="00284594" w:rsidRPr="00B2708B" w:rsidRDefault="00284594" w:rsidP="00284594">
                      <w:pPr>
                        <w:pStyle w:val="Bijschrift"/>
                        <w:rPr>
                          <w:noProof/>
                        </w:rPr>
                      </w:pPr>
                      <w:r>
                        <w:t xml:space="preserve">Student </w:t>
                      </w:r>
                      <w:proofErr w:type="spellStart"/>
                      <w:r>
                        <w:t>total</w:t>
                      </w:r>
                      <w:proofErr w:type="spellEnd"/>
                      <w:r>
                        <w:t xml:space="preserve"> </w:t>
                      </w:r>
                      <w:proofErr w:type="spellStart"/>
                      <w:r>
                        <w:t>timings</w:t>
                      </w:r>
                      <w:proofErr w:type="spellEnd"/>
                    </w:p>
                  </w:txbxContent>
                </v:textbox>
                <w10:wrap type="square"/>
              </v:shape>
            </w:pict>
          </mc:Fallback>
        </mc:AlternateContent>
      </w:r>
      <w:r>
        <w:rPr>
          <w:noProof/>
        </w:rPr>
        <w:drawing>
          <wp:anchor distT="0" distB="0" distL="114300" distR="114300" simplePos="0" relativeHeight="251658252" behindDoc="0" locked="0" layoutInCell="1" allowOverlap="1" wp14:anchorId="29D9D52B" wp14:editId="0F3F8F69">
            <wp:simplePos x="0" y="0"/>
            <wp:positionH relativeFrom="margin">
              <wp:posOffset>2861310</wp:posOffset>
            </wp:positionH>
            <wp:positionV relativeFrom="paragraph">
              <wp:posOffset>6985</wp:posOffset>
            </wp:positionV>
            <wp:extent cx="2726055" cy="2044065"/>
            <wp:effectExtent l="0" t="0" r="0" b="0"/>
            <wp:wrapSquare wrapText="bothSides"/>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Total.png"/>
                    <pic:cNvPicPr/>
                  </pic:nvPicPr>
                  <pic:blipFill>
                    <a:blip r:embed="rId13">
                      <a:extLst>
                        <a:ext uri="{28A0092B-C50C-407E-A947-70E740481C1C}">
                          <a14:useLocalDpi xmlns:a14="http://schemas.microsoft.com/office/drawing/2010/main" val="0"/>
                        </a:ext>
                      </a:extLst>
                    </a:blip>
                    <a:stretch>
                      <a:fillRect/>
                    </a:stretch>
                  </pic:blipFill>
                  <pic:spPr>
                    <a:xfrm>
                      <a:off x="0" y="0"/>
                      <a:ext cx="2726055" cy="2044065"/>
                    </a:xfrm>
                    <a:prstGeom prst="rect">
                      <a:avLst/>
                    </a:prstGeom>
                  </pic:spPr>
                </pic:pic>
              </a:graphicData>
            </a:graphic>
            <wp14:sizeRelH relativeFrom="margin">
              <wp14:pctWidth>0</wp14:pctWidth>
            </wp14:sizeRelH>
            <wp14:sizeRelV relativeFrom="margin">
              <wp14:pctHeight>0</wp14:pctHeight>
            </wp14:sizeRelV>
          </wp:anchor>
        </w:drawing>
      </w:r>
      <w:r w:rsidR="009C15E9">
        <w:rPr>
          <w:noProof/>
        </w:rPr>
        <w:drawing>
          <wp:inline distT="0" distB="0" distL="0" distR="0" wp14:anchorId="00030480" wp14:editId="0BCAE756">
            <wp:extent cx="2702945" cy="2027208"/>
            <wp:effectExtent l="0" t="0" r="254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Tot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9586" cy="2047189"/>
                    </a:xfrm>
                    <a:prstGeom prst="rect">
                      <a:avLst/>
                    </a:prstGeom>
                  </pic:spPr>
                </pic:pic>
              </a:graphicData>
            </a:graphic>
          </wp:inline>
        </w:drawing>
      </w:r>
    </w:p>
    <w:p w14:paraId="589181C7" w14:textId="47FCAF10" w:rsidR="00B03F37" w:rsidRPr="00EF20EC" w:rsidRDefault="00284594" w:rsidP="00284594">
      <w:pPr>
        <w:pStyle w:val="Bijschrift"/>
      </w:pPr>
      <w:r w:rsidRPr="00EF20EC">
        <w:t xml:space="preserve">Default </w:t>
      </w:r>
      <w:proofErr w:type="spellStart"/>
      <w:r w:rsidRPr="00EF20EC">
        <w:t>total</w:t>
      </w:r>
      <w:proofErr w:type="spellEnd"/>
      <w:r w:rsidRPr="00EF20EC">
        <w:t xml:space="preserve"> </w:t>
      </w:r>
      <w:proofErr w:type="spellStart"/>
      <w:r w:rsidRPr="00EF20EC">
        <w:t>timings</w:t>
      </w:r>
      <w:proofErr w:type="spellEnd"/>
    </w:p>
    <w:p w14:paraId="5AA899E8" w14:textId="4E70CA54" w:rsidR="0052575C" w:rsidRDefault="00637ED6">
      <w:r>
        <w:t xml:space="preserve">In </w:t>
      </w:r>
      <w:r w:rsidR="001170DC">
        <w:t xml:space="preserve">de </w:t>
      </w:r>
      <w:proofErr w:type="spellStart"/>
      <w:r w:rsidR="001170DC">
        <w:t>edge</w:t>
      </w:r>
      <w:proofErr w:type="spellEnd"/>
      <w:r w:rsidR="001170DC">
        <w:t xml:space="preserve"> timing grafieken</w:t>
      </w:r>
      <w:r w:rsidR="00487B6E">
        <w:t xml:space="preserve"> is</w:t>
      </w:r>
      <w:r w:rsidR="001170DC">
        <w:t xml:space="preserve"> te zien dat </w:t>
      </w:r>
      <w:r w:rsidR="00316418">
        <w:t>de gemiddelde tijd van onze implementatie</w:t>
      </w:r>
      <w:r w:rsidR="006E5A8E">
        <w:t xml:space="preserve"> </w:t>
      </w:r>
      <w:r w:rsidR="00890925">
        <w:t>(2.</w:t>
      </w:r>
      <w:r w:rsidR="000A595C">
        <w:t>7</w:t>
      </w:r>
      <w:r w:rsidR="00890925">
        <w:t>75</w:t>
      </w:r>
      <w:r w:rsidR="003F5BC5">
        <w:t>ms</w:t>
      </w:r>
      <w:r w:rsidR="00890925">
        <w:t>)</w:t>
      </w:r>
      <w:r w:rsidR="00A57188">
        <w:t xml:space="preserve"> </w:t>
      </w:r>
      <w:r w:rsidR="00810586">
        <w:t>kleiner is dan die van de gegeven implementatie (</w:t>
      </w:r>
      <w:r w:rsidR="00D33C9B">
        <w:t>2.</w:t>
      </w:r>
      <w:r w:rsidR="000A595C">
        <w:t>9</w:t>
      </w:r>
      <w:r w:rsidR="00D072BF">
        <w:t>75</w:t>
      </w:r>
      <w:r w:rsidR="003F5BC5">
        <w:t>ms</w:t>
      </w:r>
      <w:r w:rsidR="00D072BF">
        <w:t xml:space="preserve">). </w:t>
      </w:r>
      <w:r w:rsidR="009A47BC">
        <w:t>Dit verschil is nog niet enorm uitgesproken. Als we dan echter kijken naar de tijd benodigd om de algehele herkenning uit te voeren</w:t>
      </w:r>
      <w:r w:rsidR="005B2C29">
        <w:t xml:space="preserve">, zien we wel een groot verschil; </w:t>
      </w:r>
      <w:r w:rsidR="00093290">
        <w:t>42,565</w:t>
      </w:r>
      <w:r w:rsidR="009579D8">
        <w:t>ms</w:t>
      </w:r>
      <w:r w:rsidR="00093290">
        <w:t xml:space="preserve"> voor de default implementatie tegen </w:t>
      </w:r>
      <w:r w:rsidR="009579D8">
        <w:t>11,39ms voor onze implementatie.</w:t>
      </w:r>
      <w:r w:rsidR="0052575C">
        <w:t xml:space="preserve"> </w:t>
      </w:r>
    </w:p>
    <w:p w14:paraId="34196A56" w14:textId="77777777" w:rsidR="0018655C" w:rsidRDefault="0052575C">
      <w:r>
        <w:t>Het is opvallend dat de totale herkenningstijd afneemt</w:t>
      </w:r>
      <w:r w:rsidR="00B817A3">
        <w:t xml:space="preserve"> bij de studentenimplementatie terwijl daar niks aan veranderd is. Wellicht komt dit door de mindere mate van matches waardoor dit niet berekend hoeft te worden?</w:t>
      </w:r>
    </w:p>
    <w:p w14:paraId="30072666" w14:textId="607A6F81" w:rsidR="00284594" w:rsidRPr="00035F57" w:rsidRDefault="0018655C">
      <w:pPr>
        <w:rPr>
          <w:rFonts w:asciiTheme="majorHAnsi" w:eastAsiaTheme="majorEastAsia" w:hAnsiTheme="majorHAnsi" w:cstheme="majorBidi"/>
          <w:color w:val="2F5496" w:themeColor="accent1" w:themeShade="BF"/>
          <w:sz w:val="26"/>
          <w:szCs w:val="26"/>
        </w:rPr>
      </w:pPr>
      <w:r>
        <w:t xml:space="preserve">Daarnaast is het opvallend dat de default </w:t>
      </w:r>
      <w:proofErr w:type="spellStart"/>
      <w:r>
        <w:t>edge</w:t>
      </w:r>
      <w:proofErr w:type="spellEnd"/>
      <w:r>
        <w:t xml:space="preserve"> </w:t>
      </w:r>
      <w:proofErr w:type="spellStart"/>
      <w:r>
        <w:t>detection</w:t>
      </w:r>
      <w:proofErr w:type="spellEnd"/>
      <w:r>
        <w:t xml:space="preserve"> timing 0.5 milliseconde verschilt van de overige methoden</w:t>
      </w:r>
      <w:r w:rsidR="00494EDC">
        <w:t>. Dit wijten we toe aan het besturingssysteem.</w:t>
      </w:r>
      <w:bookmarkStart w:id="5" w:name="_GoBack"/>
      <w:bookmarkEnd w:id="5"/>
      <w:r w:rsidR="00284594" w:rsidRPr="00035F57">
        <w:br w:type="page"/>
      </w:r>
    </w:p>
    <w:p w14:paraId="662CCE09" w14:textId="33DE844C" w:rsidR="00347F98" w:rsidRPr="00EB2635" w:rsidRDefault="00EB2635" w:rsidP="00347F98">
      <w:pPr>
        <w:pStyle w:val="Kop2"/>
      </w:pPr>
      <w:bookmarkStart w:id="6" w:name="_Toc35445265"/>
      <w:r>
        <w:rPr>
          <w:noProof/>
        </w:rPr>
        <mc:AlternateContent>
          <mc:Choice Requires="wps">
            <w:drawing>
              <wp:anchor distT="0" distB="0" distL="114300" distR="114300" simplePos="0" relativeHeight="251658245" behindDoc="0" locked="0" layoutInCell="1" allowOverlap="1" wp14:anchorId="06A077F8" wp14:editId="6DD9C028">
                <wp:simplePos x="0" y="0"/>
                <wp:positionH relativeFrom="margin">
                  <wp:posOffset>51758</wp:posOffset>
                </wp:positionH>
                <wp:positionV relativeFrom="paragraph">
                  <wp:posOffset>4566692</wp:posOffset>
                </wp:positionV>
                <wp:extent cx="2645410" cy="635"/>
                <wp:effectExtent l="0" t="0" r="2540" b="0"/>
                <wp:wrapSquare wrapText="bothSides"/>
                <wp:docPr id="17" name="Tekstvak 17"/>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58820172" w14:textId="16460D7D" w:rsidR="0030412B" w:rsidRDefault="001F231E" w:rsidP="0030412B">
                            <w:pPr>
                              <w:pStyle w:val="Bijschrift"/>
                              <w:rPr>
                                <w:noProof/>
                              </w:rPr>
                            </w:pPr>
                            <w:r>
                              <w:t>D</w:t>
                            </w:r>
                            <w:r w:rsidR="0030412B">
                              <w:t>efault totale herkenningstijd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077F8" id="Tekstvak 17" o:spid="_x0000_s1031" type="#_x0000_t202" style="position:absolute;margin-left:4.1pt;margin-top:359.6pt;width:208.3pt;height:.0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" stroked="f">
                <v:textbox style="mso-fit-shape-to-text:t" inset="0,0,0,0">
                  <w:txbxContent>
                    <w:p w14:paraId="58820172" w14:textId="16460D7D" w:rsidR="0030412B" w:rsidRDefault="001F231E" w:rsidP="0030412B">
                      <w:pPr>
                        <w:pStyle w:val="Bijschrift"/>
                        <w:rPr>
                          <w:noProof/>
                        </w:rPr>
                      </w:pPr>
                      <w:r>
                        <w:t>D</w:t>
                      </w:r>
                      <w:r w:rsidR="0030412B">
                        <w:t>efault totale herkenningstijd</w:t>
                      </w:r>
                    </w:p>
                  </w:txbxContent>
                </v:textbox>
                <w10:wrap type="square" anchorx="margin"/>
              </v:shape>
            </w:pict>
          </mc:Fallback>
        </mc:AlternateContent>
      </w:r>
      <w:r>
        <w:rPr>
          <w:noProof/>
        </w:rPr>
        <mc:AlternateContent>
          <mc:Choice Requires="wps">
            <w:drawing>
              <wp:anchor distT="0" distB="0" distL="114300" distR="114300" simplePos="0" relativeHeight="251658251" behindDoc="0" locked="0" layoutInCell="1" allowOverlap="1" wp14:anchorId="59A4C1CD" wp14:editId="69FFD2DB">
                <wp:simplePos x="0" y="0"/>
                <wp:positionH relativeFrom="column">
                  <wp:posOffset>3076324</wp:posOffset>
                </wp:positionH>
                <wp:positionV relativeFrom="paragraph">
                  <wp:posOffset>4390270</wp:posOffset>
                </wp:positionV>
                <wp:extent cx="2645410" cy="635"/>
                <wp:effectExtent l="0" t="0" r="0" b="0"/>
                <wp:wrapSquare wrapText="bothSides"/>
                <wp:docPr id="21" name="Tekstvak 21"/>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3BD7A207" w14:textId="5B23ABE7" w:rsidR="0003494C" w:rsidRPr="00B715EA" w:rsidRDefault="0003494C" w:rsidP="0003494C">
                            <w:pPr>
                              <w:pStyle w:val="Bijschrift"/>
                              <w:rPr>
                                <w:noProof/>
                              </w:rPr>
                            </w:pPr>
                            <w:r>
                              <w:t>Student totale herkenningstijd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4C1CD" id="Tekstvak 21" o:spid="_x0000_s1032" type="#_x0000_t202" style="position:absolute;margin-left:242.25pt;margin-top:345.7pt;width:208.3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" stroked="f">
                <v:textbox style="mso-fit-shape-to-text:t" inset="0,0,0,0">
                  <w:txbxContent>
                    <w:p w14:paraId="3BD7A207" w14:textId="5B23ABE7" w:rsidR="0003494C" w:rsidRPr="00B715EA" w:rsidRDefault="0003494C" w:rsidP="0003494C">
                      <w:pPr>
                        <w:pStyle w:val="Bijschrift"/>
                        <w:rPr>
                          <w:noProof/>
                        </w:rPr>
                      </w:pPr>
                      <w:r>
                        <w:t>Student totale herkenningstijd</w:t>
                      </w:r>
                    </w:p>
                  </w:txbxContent>
                </v:textbox>
                <w10:wrap type="square"/>
              </v:shape>
            </w:pict>
          </mc:Fallback>
        </mc:AlternateContent>
      </w:r>
      <w:r>
        <w:rPr>
          <w:noProof/>
        </w:rPr>
        <w:drawing>
          <wp:anchor distT="0" distB="0" distL="114300" distR="114300" simplePos="0" relativeHeight="251658250" behindDoc="0" locked="0" layoutInCell="1" allowOverlap="1" wp14:anchorId="19357BA9" wp14:editId="30E9D5C6">
            <wp:simplePos x="0" y="0"/>
            <wp:positionH relativeFrom="margin">
              <wp:posOffset>2939859</wp:posOffset>
            </wp:positionH>
            <wp:positionV relativeFrom="paragraph">
              <wp:posOffset>2500702</wp:posOffset>
            </wp:positionV>
            <wp:extent cx="2645410" cy="1983740"/>
            <wp:effectExtent l="0" t="0" r="2540" b="0"/>
            <wp:wrapSquare wrapText="bothSides"/>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belStudentTot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5410" cy="19837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7" behindDoc="0" locked="0" layoutInCell="1" allowOverlap="1" wp14:anchorId="384AABCC" wp14:editId="3F73AB2D">
                <wp:simplePos x="0" y="0"/>
                <wp:positionH relativeFrom="margin">
                  <wp:posOffset>69011</wp:posOffset>
                </wp:positionH>
                <wp:positionV relativeFrom="paragraph">
                  <wp:posOffset>2283939</wp:posOffset>
                </wp:positionV>
                <wp:extent cx="2645410" cy="635"/>
                <wp:effectExtent l="0" t="0" r="2540" b="0"/>
                <wp:wrapSquare wrapText="bothSides"/>
                <wp:docPr id="18" name="Tekstvak 18"/>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07E3A394" w14:textId="7CC72147" w:rsidR="0003494C" w:rsidRDefault="001F231E" w:rsidP="0003494C">
                            <w:pPr>
                              <w:pStyle w:val="Bijschrift"/>
                              <w:rPr>
                                <w:noProof/>
                              </w:rPr>
                            </w:pPr>
                            <w:r>
                              <w:t>S</w:t>
                            </w:r>
                            <w:r w:rsidR="0003494C">
                              <w:t xml:space="preserve">tudent </w:t>
                            </w:r>
                            <w:proofErr w:type="spellStart"/>
                            <w:r w:rsidR="0003494C">
                              <w:t>edge</w:t>
                            </w:r>
                            <w:proofErr w:type="spellEnd"/>
                            <w:r w:rsidR="0003494C">
                              <w:t xml:space="preserve"> </w:t>
                            </w:r>
                            <w:proofErr w:type="spellStart"/>
                            <w:r w:rsidR="0003494C">
                              <w:t>detection</w:t>
                            </w:r>
                            <w:proofErr w:type="spellEnd"/>
                            <w:r w:rsidR="0003494C">
                              <w:t xml:space="preserve"> 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AABCC" id="Tekstvak 18" o:spid="_x0000_s1033" type="#_x0000_t202" style="position:absolute;margin-left:5.45pt;margin-top:179.85pt;width:208.3pt;height:.05pt;z-index:251658247;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" stroked="f">
                <v:textbox style="mso-fit-shape-to-text:t" inset="0,0,0,0">
                  <w:txbxContent>
                    <w:p w14:paraId="07E3A394" w14:textId="7CC72147" w:rsidR="0003494C" w:rsidRDefault="001F231E" w:rsidP="0003494C">
                      <w:pPr>
                        <w:pStyle w:val="Bijschrift"/>
                        <w:rPr>
                          <w:noProof/>
                        </w:rPr>
                      </w:pPr>
                      <w:r>
                        <w:t>S</w:t>
                      </w:r>
                      <w:r w:rsidR="0003494C">
                        <w:t xml:space="preserve">tudent </w:t>
                      </w:r>
                      <w:proofErr w:type="spellStart"/>
                      <w:r w:rsidR="0003494C">
                        <w:t>edge</w:t>
                      </w:r>
                      <w:proofErr w:type="spellEnd"/>
                      <w:r w:rsidR="0003494C">
                        <w:t xml:space="preserve"> </w:t>
                      </w:r>
                      <w:proofErr w:type="spellStart"/>
                      <w:r w:rsidR="0003494C">
                        <w:t>detection</w:t>
                      </w:r>
                      <w:proofErr w:type="spellEnd"/>
                      <w:r w:rsidR="0003494C">
                        <w:t xml:space="preserve"> tijd</w:t>
                      </w:r>
                    </w:p>
                  </w:txbxContent>
                </v:textbox>
                <w10:wrap type="square" anchorx="margin"/>
              </v:shape>
            </w:pict>
          </mc:Fallback>
        </mc:AlternateContent>
      </w:r>
      <w:r>
        <w:rPr>
          <w:noProof/>
        </w:rPr>
        <mc:AlternateContent>
          <mc:Choice Requires="wps">
            <w:drawing>
              <wp:anchor distT="0" distB="0" distL="114300" distR="114300" simplePos="0" relativeHeight="251658249" behindDoc="0" locked="0" layoutInCell="1" allowOverlap="1" wp14:anchorId="0F714757" wp14:editId="60C09B91">
                <wp:simplePos x="0" y="0"/>
                <wp:positionH relativeFrom="margin">
                  <wp:posOffset>3121408</wp:posOffset>
                </wp:positionH>
                <wp:positionV relativeFrom="paragraph">
                  <wp:posOffset>2246762</wp:posOffset>
                </wp:positionV>
                <wp:extent cx="2751455" cy="635"/>
                <wp:effectExtent l="0" t="0" r="0" b="0"/>
                <wp:wrapSquare wrapText="bothSides"/>
                <wp:docPr id="20" name="Tekstvak 20"/>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wps:spPr>
                      <wps:txbx>
                        <w:txbxContent>
                          <w:p w14:paraId="492A4B7A" w14:textId="2B4BF6C5" w:rsidR="0003494C" w:rsidRDefault="001F231E" w:rsidP="0003494C">
                            <w:pPr>
                              <w:pStyle w:val="Bijschrift"/>
                              <w:rPr>
                                <w:noProof/>
                              </w:rPr>
                            </w:pPr>
                            <w:r>
                              <w:t>D</w:t>
                            </w:r>
                            <w:r w:rsidR="0003494C">
                              <w:t xml:space="preserve">efault </w:t>
                            </w:r>
                            <w:proofErr w:type="spellStart"/>
                            <w:r w:rsidR="0003494C">
                              <w:t>edge</w:t>
                            </w:r>
                            <w:proofErr w:type="spellEnd"/>
                            <w:r w:rsidR="0003494C">
                              <w:t xml:space="preserve"> </w:t>
                            </w:r>
                            <w:proofErr w:type="spellStart"/>
                            <w:r w:rsidR="0003494C">
                              <w:t>detection</w:t>
                            </w:r>
                            <w:proofErr w:type="spellEnd"/>
                            <w:r w:rsidR="0003494C">
                              <w:t xml:space="preserve"> 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14757" id="Tekstvak 20" o:spid="_x0000_s1034" type="#_x0000_t202" style="position:absolute;margin-left:245.8pt;margin-top:176.9pt;width:216.65pt;height:.05pt;z-index:25165824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" stroked="f">
                <v:textbox style="mso-fit-shape-to-text:t" inset="0,0,0,0">
                  <w:txbxContent>
                    <w:p w14:paraId="492A4B7A" w14:textId="2B4BF6C5" w:rsidR="0003494C" w:rsidRDefault="001F231E" w:rsidP="0003494C">
                      <w:pPr>
                        <w:pStyle w:val="Bijschrift"/>
                        <w:rPr>
                          <w:noProof/>
                        </w:rPr>
                      </w:pPr>
                      <w:r>
                        <w:t>D</w:t>
                      </w:r>
                      <w:r w:rsidR="0003494C">
                        <w:t xml:space="preserve">efault </w:t>
                      </w:r>
                      <w:proofErr w:type="spellStart"/>
                      <w:r w:rsidR="0003494C">
                        <w:t>edge</w:t>
                      </w:r>
                      <w:proofErr w:type="spellEnd"/>
                      <w:r w:rsidR="0003494C">
                        <w:t xml:space="preserve"> </w:t>
                      </w:r>
                      <w:proofErr w:type="spellStart"/>
                      <w:r w:rsidR="0003494C">
                        <w:t>detection</w:t>
                      </w:r>
                      <w:proofErr w:type="spellEnd"/>
                      <w:r w:rsidR="0003494C">
                        <w:t xml:space="preserve"> tijd</w:t>
                      </w:r>
                    </w:p>
                  </w:txbxContent>
                </v:textbox>
                <w10:wrap type="square" anchorx="margin"/>
              </v:shape>
            </w:pict>
          </mc:Fallback>
        </mc:AlternateContent>
      </w:r>
      <w:r>
        <w:rPr>
          <w:noProof/>
        </w:rPr>
        <w:drawing>
          <wp:anchor distT="0" distB="0" distL="114300" distR="114300" simplePos="0" relativeHeight="251658248" behindDoc="0" locked="0" layoutInCell="1" allowOverlap="1" wp14:anchorId="44D121ED" wp14:editId="113BE30E">
            <wp:simplePos x="0" y="0"/>
            <wp:positionH relativeFrom="margin">
              <wp:align>right</wp:align>
            </wp:positionH>
            <wp:positionV relativeFrom="paragraph">
              <wp:posOffset>244367</wp:posOffset>
            </wp:positionV>
            <wp:extent cx="2751455" cy="2063750"/>
            <wp:effectExtent l="0" t="0" r="0" b="0"/>
            <wp:wrapSquare wrapText="bothSides"/>
            <wp:docPr id="19" name="Afbeelding 1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aultEdge.png"/>
                    <pic:cNvPicPr/>
                  </pic:nvPicPr>
                  <pic:blipFill>
                    <a:blip r:embed="rId12">
                      <a:extLst>
                        <a:ext uri="{28A0092B-C50C-407E-A947-70E740481C1C}">
                          <a14:useLocalDpi xmlns:a14="http://schemas.microsoft.com/office/drawing/2010/main" val="0"/>
                        </a:ext>
                      </a:extLst>
                    </a:blip>
                    <a:stretch>
                      <a:fillRect/>
                    </a:stretch>
                  </pic:blipFill>
                  <pic:spPr>
                    <a:xfrm>
                      <a:off x="0" y="0"/>
                      <a:ext cx="2751455" cy="2063750"/>
                    </a:xfrm>
                    <a:prstGeom prst="rect">
                      <a:avLst/>
                    </a:prstGeom>
                  </pic:spPr>
                </pic:pic>
              </a:graphicData>
            </a:graphic>
          </wp:anchor>
        </w:drawing>
      </w:r>
      <w:proofErr w:type="spellStart"/>
      <w:r w:rsidR="00CE4B1A" w:rsidRPr="00EB2635">
        <w:t>Sobel</w:t>
      </w:r>
      <w:bookmarkEnd w:id="6"/>
      <w:proofErr w:type="spellEnd"/>
    </w:p>
    <w:p w14:paraId="763EE483" w14:textId="250E50DA" w:rsidR="00CE4B1A" w:rsidRPr="00EB2635" w:rsidRDefault="00EB2635" w:rsidP="00CE4B1A">
      <w:r>
        <w:rPr>
          <w:noProof/>
        </w:rPr>
        <w:drawing>
          <wp:anchor distT="0" distB="0" distL="114300" distR="114300" simplePos="0" relativeHeight="251658244" behindDoc="0" locked="0" layoutInCell="1" allowOverlap="1" wp14:anchorId="5A88A60F" wp14:editId="3F257D62">
            <wp:simplePos x="0" y="0"/>
            <wp:positionH relativeFrom="margin">
              <wp:posOffset>-103517</wp:posOffset>
            </wp:positionH>
            <wp:positionV relativeFrom="paragraph">
              <wp:posOffset>2308776</wp:posOffset>
            </wp:positionV>
            <wp:extent cx="2645410" cy="1983740"/>
            <wp:effectExtent l="0" t="0" r="2540" b="0"/>
            <wp:wrapSquare wrapText="bothSides"/>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belDefaultTot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5410" cy="1983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0" locked="0" layoutInCell="1" allowOverlap="1" wp14:anchorId="039EC463" wp14:editId="3640DD05">
            <wp:simplePos x="0" y="0"/>
            <wp:positionH relativeFrom="margin">
              <wp:posOffset>-94891</wp:posOffset>
            </wp:positionH>
            <wp:positionV relativeFrom="paragraph">
              <wp:posOffset>60960</wp:posOffset>
            </wp:positionV>
            <wp:extent cx="2725420" cy="2044065"/>
            <wp:effectExtent l="0" t="0" r="0" b="0"/>
            <wp:wrapSquare wrapText="bothSides"/>
            <wp:docPr id="8" name="Afbeelding 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belStudentEdge - kop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5420" cy="2044065"/>
                    </a:xfrm>
                    <a:prstGeom prst="rect">
                      <a:avLst/>
                    </a:prstGeom>
                  </pic:spPr>
                </pic:pic>
              </a:graphicData>
            </a:graphic>
            <wp14:sizeRelH relativeFrom="margin">
              <wp14:pctWidth>0</wp14:pctWidth>
            </wp14:sizeRelH>
            <wp14:sizeRelV relativeFrom="margin">
              <wp14:pctHeight>0</wp14:pctHeight>
            </wp14:sizeRelV>
          </wp:anchor>
        </w:drawing>
      </w:r>
    </w:p>
    <w:p w14:paraId="11B53330" w14:textId="60EAA9C2" w:rsidR="00CE4B1A" w:rsidRPr="00EB2635" w:rsidRDefault="00CE4B1A" w:rsidP="00CE4B1A"/>
    <w:p w14:paraId="4CAF3B74" w14:textId="2A5F04B7" w:rsidR="00347F98" w:rsidRPr="00F42A48" w:rsidRDefault="00202949">
      <w:r>
        <w:t xml:space="preserve">Wat betreft de tijden benodigd om de </w:t>
      </w:r>
      <w:proofErr w:type="spellStart"/>
      <w:r>
        <w:t>edges</w:t>
      </w:r>
      <w:proofErr w:type="spellEnd"/>
      <w:r>
        <w:t xml:space="preserve"> te detecteren is het verschil</w:t>
      </w:r>
      <w:r w:rsidR="00B37927">
        <w:t xml:space="preserve"> tussen de student (3.</w:t>
      </w:r>
      <w:r w:rsidR="00810B06">
        <w:t>785</w:t>
      </w:r>
      <w:r w:rsidR="00F42A48">
        <w:t>ms</w:t>
      </w:r>
      <w:r w:rsidR="00810B06">
        <w:t>) en de default (</w:t>
      </w:r>
      <w:r w:rsidR="009126E4">
        <w:t>3.</w:t>
      </w:r>
      <w:r w:rsidR="00814454">
        <w:t>505</w:t>
      </w:r>
      <w:r w:rsidR="00F42A48">
        <w:t>ms</w:t>
      </w:r>
      <w:r w:rsidR="00814454">
        <w:t>)</w:t>
      </w:r>
      <w:r w:rsidR="005A315F">
        <w:t xml:space="preserve"> niet groot. Als er dan echter weer wordt gekeken naar de totale detectietijd zien we dat de student (</w:t>
      </w:r>
      <w:r w:rsidR="00C742D9">
        <w:t>35.595</w:t>
      </w:r>
      <w:r w:rsidR="00F42A48">
        <w:t>ms</w:t>
      </w:r>
      <w:r w:rsidR="00C742D9">
        <w:t xml:space="preserve">) </w:t>
      </w:r>
      <w:r w:rsidR="00662F43">
        <w:t xml:space="preserve">drie milliseconden </w:t>
      </w:r>
      <w:r w:rsidR="00C742D9">
        <w:t>sneller is dan de default (</w:t>
      </w:r>
      <w:r w:rsidR="008A346F">
        <w:t>38.455</w:t>
      </w:r>
      <w:r w:rsidR="00F42A48">
        <w:t>ms</w:t>
      </w:r>
      <w:r w:rsidR="008A346F">
        <w:t>).</w:t>
      </w:r>
    </w:p>
    <w:p w14:paraId="5A7EAA5B" w14:textId="77777777" w:rsidR="00347F98" w:rsidRPr="00347F98" w:rsidRDefault="00347F98"/>
    <w:p w14:paraId="3184424E" w14:textId="77777777" w:rsidR="00347F98" w:rsidRPr="00347F98" w:rsidRDefault="00347F98">
      <w:pPr>
        <w:rPr>
          <w:rFonts w:asciiTheme="majorHAnsi" w:eastAsiaTheme="majorEastAsia" w:hAnsiTheme="majorHAnsi" w:cstheme="majorBidi"/>
          <w:color w:val="2F5496" w:themeColor="accent1" w:themeShade="BF"/>
          <w:sz w:val="26"/>
          <w:szCs w:val="26"/>
        </w:rPr>
      </w:pPr>
    </w:p>
    <w:p w14:paraId="3E6D2B90" w14:textId="77777777" w:rsidR="00EB2635" w:rsidRDefault="00EB2635">
      <w:pPr>
        <w:rPr>
          <w:rFonts w:asciiTheme="majorHAnsi" w:eastAsiaTheme="majorEastAsia" w:hAnsiTheme="majorHAnsi" w:cstheme="majorBidi"/>
          <w:color w:val="2F5496" w:themeColor="accent1" w:themeShade="BF"/>
          <w:sz w:val="26"/>
          <w:szCs w:val="26"/>
        </w:rPr>
      </w:pPr>
      <w:r>
        <w:br w:type="page"/>
      </w:r>
    </w:p>
    <w:p w14:paraId="77356A95" w14:textId="1EE125A0" w:rsidR="00CE4B1A" w:rsidRPr="00347F98" w:rsidRDefault="00CE4B1A" w:rsidP="00CE4B1A">
      <w:pPr>
        <w:pStyle w:val="Kop2"/>
      </w:pPr>
      <w:bookmarkStart w:id="7" w:name="_Toc35445266"/>
      <w:proofErr w:type="spellStart"/>
      <w:r w:rsidRPr="00347F98">
        <w:t>Laplacian</w:t>
      </w:r>
      <w:bookmarkEnd w:id="7"/>
      <w:proofErr w:type="spellEnd"/>
    </w:p>
    <w:p w14:paraId="7C3EE63F" w14:textId="610D71E8" w:rsidR="00284594" w:rsidRDefault="00EB2635" w:rsidP="00284594">
      <w:pPr>
        <w:keepNext/>
      </w:pPr>
      <w:r>
        <w:rPr>
          <w:noProof/>
        </w:rPr>
        <w:drawing>
          <wp:anchor distT="0" distB="0" distL="114300" distR="114300" simplePos="0" relativeHeight="251658258" behindDoc="0" locked="0" layoutInCell="1" allowOverlap="1" wp14:anchorId="4B5E8289" wp14:editId="48E5004C">
            <wp:simplePos x="0" y="0"/>
            <wp:positionH relativeFrom="column">
              <wp:posOffset>2712457</wp:posOffset>
            </wp:positionH>
            <wp:positionV relativeFrom="paragraph">
              <wp:posOffset>176986</wp:posOffset>
            </wp:positionV>
            <wp:extent cx="2596515" cy="1946910"/>
            <wp:effectExtent l="0" t="0" r="0" b="0"/>
            <wp:wrapSquare wrapText="bothSides"/>
            <wp:docPr id="14" name="Afbeelding 1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placianStudentEd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6515" cy="1946910"/>
                    </a:xfrm>
                    <a:prstGeom prst="rect">
                      <a:avLst/>
                    </a:prstGeom>
                  </pic:spPr>
                </pic:pic>
              </a:graphicData>
            </a:graphic>
          </wp:anchor>
        </w:drawing>
      </w:r>
      <w:r>
        <w:rPr>
          <w:noProof/>
        </w:rPr>
        <w:drawing>
          <wp:anchor distT="0" distB="0" distL="114300" distR="114300" simplePos="0" relativeHeight="251658256" behindDoc="0" locked="0" layoutInCell="1" allowOverlap="1" wp14:anchorId="0BB60512" wp14:editId="565649C6">
            <wp:simplePos x="0" y="0"/>
            <wp:positionH relativeFrom="margin">
              <wp:align>left</wp:align>
            </wp:positionH>
            <wp:positionV relativeFrom="paragraph">
              <wp:posOffset>152053</wp:posOffset>
            </wp:positionV>
            <wp:extent cx="2541905" cy="1906270"/>
            <wp:effectExtent l="0" t="0" r="0" b="0"/>
            <wp:wrapSquare wrapText="bothSides"/>
            <wp:docPr id="12" name="Afbeelding 1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lacianDefaultEd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1905" cy="1906270"/>
                    </a:xfrm>
                    <a:prstGeom prst="rect">
                      <a:avLst/>
                    </a:prstGeom>
                  </pic:spPr>
                </pic:pic>
              </a:graphicData>
            </a:graphic>
            <wp14:sizeRelH relativeFrom="margin">
              <wp14:pctWidth>0</wp14:pctWidth>
            </wp14:sizeRelH>
            <wp14:sizeRelV relativeFrom="margin">
              <wp14:pctHeight>0</wp14:pctHeight>
            </wp14:sizeRelV>
          </wp:anchor>
        </w:drawing>
      </w:r>
    </w:p>
    <w:p w14:paraId="5CBC5C94" w14:textId="464BD05E" w:rsidR="00CE4B1A" w:rsidRPr="00CE4B1A" w:rsidRDefault="00CE4B1A" w:rsidP="00CE4B1A"/>
    <w:p w14:paraId="2375C3DB" w14:textId="77777777" w:rsidR="00EB2635" w:rsidRDefault="00EB2635" w:rsidP="00EB2635">
      <w:r>
        <w:rPr>
          <w:noProof/>
        </w:rPr>
        <mc:AlternateContent>
          <mc:Choice Requires="wps">
            <w:drawing>
              <wp:anchor distT="0" distB="0" distL="114300" distR="114300" simplePos="0" relativeHeight="251658257" behindDoc="0" locked="0" layoutInCell="1" allowOverlap="1" wp14:anchorId="2C2394B4" wp14:editId="325B5A36">
                <wp:simplePos x="0" y="0"/>
                <wp:positionH relativeFrom="margin">
                  <wp:align>left</wp:align>
                </wp:positionH>
                <wp:positionV relativeFrom="paragraph">
                  <wp:posOffset>1441702</wp:posOffset>
                </wp:positionV>
                <wp:extent cx="2259965" cy="635"/>
                <wp:effectExtent l="0" t="0" r="6985" b="0"/>
                <wp:wrapSquare wrapText="bothSides"/>
                <wp:docPr id="25" name="Tekstvak 2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5098BA18" w14:textId="56BCB479" w:rsidR="00931E67" w:rsidRPr="00C02678" w:rsidRDefault="00931E67" w:rsidP="00931E67">
                            <w:pPr>
                              <w:pStyle w:val="Bijschrift"/>
                              <w:rPr>
                                <w:noProof/>
                              </w:rPr>
                            </w:pPr>
                            <w:r>
                              <w:t xml:space="preserve">Default </w:t>
                            </w:r>
                            <w:proofErr w:type="spellStart"/>
                            <w:r>
                              <w:t>edge</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394B4" id="Tekstvak 25" o:spid="_x0000_s1035" type="#_x0000_t202" style="position:absolute;margin-left:0;margin-top:113.5pt;width:177.95pt;height:.05pt;z-index:25165825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" stroked="f">
                <v:textbox style="mso-fit-shape-to-text:t" inset="0,0,0,0">
                  <w:txbxContent>
                    <w:p w14:paraId="5098BA18" w14:textId="56BCB479" w:rsidR="00931E67" w:rsidRPr="00C02678" w:rsidRDefault="00931E67" w:rsidP="00931E67">
                      <w:pPr>
                        <w:pStyle w:val="Bijschrift"/>
                        <w:rPr>
                          <w:noProof/>
                        </w:rPr>
                      </w:pPr>
                      <w:r>
                        <w:t xml:space="preserve">Default </w:t>
                      </w:r>
                      <w:proofErr w:type="spellStart"/>
                      <w:r>
                        <w:t>edge</w:t>
                      </w:r>
                      <w:proofErr w:type="spellEnd"/>
                      <w:r>
                        <w:t xml:space="preserve"> </w:t>
                      </w:r>
                      <w:proofErr w:type="spellStart"/>
                      <w:r>
                        <w:t>timings</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58261" behindDoc="0" locked="0" layoutInCell="1" allowOverlap="1" wp14:anchorId="7AD6C0DC" wp14:editId="520B3CBC">
                <wp:simplePos x="0" y="0"/>
                <wp:positionH relativeFrom="column">
                  <wp:posOffset>126533</wp:posOffset>
                </wp:positionH>
                <wp:positionV relativeFrom="paragraph">
                  <wp:posOffset>3518284</wp:posOffset>
                </wp:positionV>
                <wp:extent cx="2484120" cy="635"/>
                <wp:effectExtent l="0" t="0" r="0" b="0"/>
                <wp:wrapSquare wrapText="bothSides"/>
                <wp:docPr id="27" name="Tekstvak 27"/>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28A0780A" w14:textId="02CA95FC" w:rsidR="000F3D14" w:rsidRPr="00395DD5" w:rsidRDefault="000F3D14" w:rsidP="000F3D14">
                            <w:pPr>
                              <w:pStyle w:val="Bijschrift"/>
                              <w:rPr>
                                <w:noProof/>
                              </w:rPr>
                            </w:pPr>
                            <w:r>
                              <w:t xml:space="preserve">Figuur </w:t>
                            </w:r>
                            <w:fldSimple w:instr=" SEQ Figuur \* ARABIC ">
                              <w:r>
                                <w:rPr>
                                  <w:noProof/>
                                </w:rPr>
                                <w:t>3</w:t>
                              </w:r>
                            </w:fldSimple>
                            <w:r>
                              <w:t xml:space="preserve">Default </w:t>
                            </w:r>
                            <w:proofErr w:type="spellStart"/>
                            <w:r>
                              <w:t>total</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6C0DC" id="Tekstvak 27" o:spid="_x0000_s1036" type="#_x0000_t202" style="position:absolute;margin-left:9.95pt;margin-top:277.05pt;width:195.6pt;height:.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" stroked="f">
                <v:textbox style="mso-fit-shape-to-text:t" inset="0,0,0,0">
                  <w:txbxContent>
                    <w:p w14:paraId="28A0780A" w14:textId="02CA95FC" w:rsidR="000F3D14" w:rsidRPr="00395DD5" w:rsidRDefault="000F3D14" w:rsidP="000F3D14">
                      <w:pPr>
                        <w:pStyle w:val="Bijschrift"/>
                        <w:rPr>
                          <w:noProof/>
                        </w:rPr>
                      </w:pPr>
                      <w:r>
                        <w:t xml:space="preserve">Figuur </w:t>
                      </w:r>
                      <w:fldSimple w:instr=" SEQ Figuur \* ARABIC ">
                        <w:r>
                          <w:rPr>
                            <w:noProof/>
                          </w:rPr>
                          <w:t>3</w:t>
                        </w:r>
                      </w:fldSimple>
                      <w:r>
                        <w:t xml:space="preserve">Default </w:t>
                      </w:r>
                      <w:proofErr w:type="spellStart"/>
                      <w:r>
                        <w:t>total</w:t>
                      </w:r>
                      <w:proofErr w:type="spellEnd"/>
                      <w:r>
                        <w:t xml:space="preserve"> </w:t>
                      </w:r>
                      <w:proofErr w:type="spellStart"/>
                      <w:r>
                        <w:t>timings</w:t>
                      </w:r>
                      <w:proofErr w:type="spellEnd"/>
                    </w:p>
                  </w:txbxContent>
                </v:textbox>
                <w10:wrap type="square"/>
              </v:shape>
            </w:pict>
          </mc:Fallback>
        </mc:AlternateContent>
      </w:r>
      <w:r>
        <w:rPr>
          <w:noProof/>
        </w:rPr>
        <w:drawing>
          <wp:anchor distT="0" distB="0" distL="114300" distR="114300" simplePos="0" relativeHeight="251658260" behindDoc="0" locked="0" layoutInCell="1" allowOverlap="1" wp14:anchorId="7CC02AE6" wp14:editId="21ED2B49">
            <wp:simplePos x="0" y="0"/>
            <wp:positionH relativeFrom="margin">
              <wp:align>left</wp:align>
            </wp:positionH>
            <wp:positionV relativeFrom="paragraph">
              <wp:posOffset>1632693</wp:posOffset>
            </wp:positionV>
            <wp:extent cx="2484120" cy="1863090"/>
            <wp:effectExtent l="0" t="0" r="0" b="3810"/>
            <wp:wrapSquare wrapText="bothSides"/>
            <wp:docPr id="13" name="Afbeelding 1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lacianDefaultTotalTiming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4120" cy="1863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63" behindDoc="0" locked="0" layoutInCell="1" allowOverlap="1" wp14:anchorId="5CF01CD7" wp14:editId="6A96BBBF">
                <wp:simplePos x="0" y="0"/>
                <wp:positionH relativeFrom="column">
                  <wp:posOffset>2877101</wp:posOffset>
                </wp:positionH>
                <wp:positionV relativeFrom="paragraph">
                  <wp:posOffset>3521662</wp:posOffset>
                </wp:positionV>
                <wp:extent cx="2587625" cy="635"/>
                <wp:effectExtent l="0" t="0" r="0" b="0"/>
                <wp:wrapSquare wrapText="bothSides"/>
                <wp:docPr id="28" name="Tekstvak 28"/>
                <wp:cNvGraphicFramePr/>
                <a:graphic xmlns:a="http://schemas.openxmlformats.org/drawingml/2006/main">
                  <a:graphicData uri="http://schemas.microsoft.com/office/word/2010/wordprocessingShape">
                    <wps:wsp>
                      <wps:cNvSpPr txBox="1"/>
                      <wps:spPr>
                        <a:xfrm>
                          <a:off x="0" y="0"/>
                          <a:ext cx="2587625" cy="635"/>
                        </a:xfrm>
                        <a:prstGeom prst="rect">
                          <a:avLst/>
                        </a:prstGeom>
                        <a:solidFill>
                          <a:prstClr val="white"/>
                        </a:solidFill>
                        <a:ln>
                          <a:noFill/>
                        </a:ln>
                      </wps:spPr>
                      <wps:txbx>
                        <w:txbxContent>
                          <w:p w14:paraId="75F29A6A" w14:textId="2E21D1A3" w:rsidR="000F3D14" w:rsidRPr="007E00D7" w:rsidRDefault="000F3D14" w:rsidP="000F3D14">
                            <w:pPr>
                              <w:pStyle w:val="Bijschrift"/>
                              <w:rPr>
                                <w:noProof/>
                              </w:rPr>
                            </w:pPr>
                            <w:r>
                              <w:t xml:space="preserve">Student </w:t>
                            </w:r>
                            <w:proofErr w:type="spellStart"/>
                            <w:r>
                              <w:t>total</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01CD7" id="Tekstvak 28" o:spid="_x0000_s1037" type="#_x0000_t202" style="position:absolute;margin-left:226.55pt;margin-top:277.3pt;width:203.75pt;height:.0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" stroked="f">
                <v:textbox style="mso-fit-shape-to-text:t" inset="0,0,0,0">
                  <w:txbxContent>
                    <w:p w14:paraId="75F29A6A" w14:textId="2E21D1A3" w:rsidR="000F3D14" w:rsidRPr="007E00D7" w:rsidRDefault="000F3D14" w:rsidP="000F3D14">
                      <w:pPr>
                        <w:pStyle w:val="Bijschrift"/>
                        <w:rPr>
                          <w:noProof/>
                        </w:rPr>
                      </w:pPr>
                      <w:r>
                        <w:t xml:space="preserve">Student </w:t>
                      </w:r>
                      <w:proofErr w:type="spellStart"/>
                      <w:r>
                        <w:t>total</w:t>
                      </w:r>
                      <w:proofErr w:type="spellEnd"/>
                      <w:r>
                        <w:t xml:space="preserve"> </w:t>
                      </w:r>
                      <w:proofErr w:type="spellStart"/>
                      <w:r>
                        <w:t>timings</w:t>
                      </w:r>
                      <w:proofErr w:type="spellEnd"/>
                    </w:p>
                  </w:txbxContent>
                </v:textbox>
                <w10:wrap type="square"/>
              </v:shape>
            </w:pict>
          </mc:Fallback>
        </mc:AlternateContent>
      </w:r>
      <w:r>
        <w:rPr>
          <w:noProof/>
        </w:rPr>
        <w:drawing>
          <wp:anchor distT="0" distB="0" distL="114300" distR="114300" simplePos="0" relativeHeight="251658262" behindDoc="0" locked="0" layoutInCell="1" allowOverlap="1" wp14:anchorId="19E0E531" wp14:editId="5694A588">
            <wp:simplePos x="0" y="0"/>
            <wp:positionH relativeFrom="column">
              <wp:posOffset>2653242</wp:posOffset>
            </wp:positionH>
            <wp:positionV relativeFrom="paragraph">
              <wp:posOffset>1662226</wp:posOffset>
            </wp:positionV>
            <wp:extent cx="2587925" cy="1940944"/>
            <wp:effectExtent l="0" t="0" r="3175" b="2540"/>
            <wp:wrapSquare wrapText="bothSides"/>
            <wp:docPr id="15" name="Afbeelding 1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placianStudentTot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7925" cy="1940944"/>
                    </a:xfrm>
                    <a:prstGeom prst="rect">
                      <a:avLst/>
                    </a:prstGeom>
                  </pic:spPr>
                </pic:pic>
              </a:graphicData>
            </a:graphic>
          </wp:anchor>
        </w:drawing>
      </w:r>
      <w:r>
        <w:rPr>
          <w:noProof/>
        </w:rPr>
        <mc:AlternateContent>
          <mc:Choice Requires="wps">
            <w:drawing>
              <wp:anchor distT="0" distB="0" distL="114300" distR="114300" simplePos="0" relativeHeight="251658259" behindDoc="0" locked="0" layoutInCell="1" allowOverlap="1" wp14:anchorId="1BBA7E3A" wp14:editId="52A36497">
                <wp:simplePos x="0" y="0"/>
                <wp:positionH relativeFrom="column">
                  <wp:posOffset>2893611</wp:posOffset>
                </wp:positionH>
                <wp:positionV relativeFrom="paragraph">
                  <wp:posOffset>1472158</wp:posOffset>
                </wp:positionV>
                <wp:extent cx="2596515" cy="635"/>
                <wp:effectExtent l="0" t="0" r="0" b="0"/>
                <wp:wrapSquare wrapText="bothSides"/>
                <wp:docPr id="26" name="Tekstvak 26"/>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wps:spPr>
                      <wps:txbx>
                        <w:txbxContent>
                          <w:p w14:paraId="5C7DA768" w14:textId="440428F4" w:rsidR="00931E67" w:rsidRPr="00B12B9C" w:rsidRDefault="00931E67" w:rsidP="00931E67">
                            <w:pPr>
                              <w:pStyle w:val="Bijschrift"/>
                              <w:rPr>
                                <w:noProof/>
                              </w:rPr>
                            </w:pPr>
                            <w:r>
                              <w:t xml:space="preserve">Student </w:t>
                            </w:r>
                            <w:proofErr w:type="spellStart"/>
                            <w:r>
                              <w:t>edge</w:t>
                            </w:r>
                            <w:proofErr w:type="spellEnd"/>
                            <w:r>
                              <w:t xml:space="preserve"> </w:t>
                            </w:r>
                            <w:proofErr w:type="spellStart"/>
                            <w:r>
                              <w:t>timings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7E3A" id="Tekstvak 26" o:spid="_x0000_s1038" type="#_x0000_t202" style="position:absolute;margin-left:227.85pt;margin-top:115.9pt;width:204.45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" stroked="f">
                <v:textbox style="mso-fit-shape-to-text:t" inset="0,0,0,0">
                  <w:txbxContent>
                    <w:p w14:paraId="5C7DA768" w14:textId="440428F4" w:rsidR="00931E67" w:rsidRPr="00B12B9C" w:rsidRDefault="00931E67" w:rsidP="00931E67">
                      <w:pPr>
                        <w:pStyle w:val="Bijschrift"/>
                        <w:rPr>
                          <w:noProof/>
                        </w:rPr>
                      </w:pPr>
                      <w:r>
                        <w:t xml:space="preserve">Student </w:t>
                      </w:r>
                      <w:proofErr w:type="spellStart"/>
                      <w:r>
                        <w:t>edge</w:t>
                      </w:r>
                      <w:proofErr w:type="spellEnd"/>
                      <w:r>
                        <w:t xml:space="preserve"> </w:t>
                      </w:r>
                      <w:proofErr w:type="spellStart"/>
                      <w:r>
                        <w:t>timings</w:t>
                      </w:r>
                      <w:proofErr w:type="spellEnd"/>
                    </w:p>
                  </w:txbxContent>
                </v:textbox>
                <w10:wrap type="square"/>
              </v:shape>
            </w:pict>
          </mc:Fallback>
        </mc:AlternateContent>
      </w:r>
      <w:r>
        <w:t xml:space="preserve">          </w:t>
      </w:r>
    </w:p>
    <w:p w14:paraId="05BC292A" w14:textId="77777777" w:rsidR="00EB2635" w:rsidRDefault="00EB2635" w:rsidP="00EB2635"/>
    <w:p w14:paraId="448AF78E" w14:textId="77777777" w:rsidR="00EB2635" w:rsidRDefault="00EB2635" w:rsidP="00EB2635"/>
    <w:p w14:paraId="3AA94A38" w14:textId="77777777" w:rsidR="00EB2635" w:rsidRDefault="00EB2635" w:rsidP="00EB2635"/>
    <w:p w14:paraId="567E9FEC" w14:textId="77777777" w:rsidR="00EB2635" w:rsidRDefault="00EB2635" w:rsidP="00EB2635"/>
    <w:p w14:paraId="2ACF5D5E" w14:textId="77777777" w:rsidR="00EB2635" w:rsidRDefault="00EB2635" w:rsidP="00EB2635"/>
    <w:p w14:paraId="08A42DF8" w14:textId="77777777" w:rsidR="00EB2635" w:rsidRDefault="00EB2635" w:rsidP="00EB2635"/>
    <w:p w14:paraId="73A456EA" w14:textId="77777777" w:rsidR="00EB2635" w:rsidRDefault="00EB2635" w:rsidP="00EB2635"/>
    <w:p w14:paraId="686B52CB" w14:textId="77777777" w:rsidR="00EB2635" w:rsidRDefault="00EB2635" w:rsidP="00EB2635"/>
    <w:p w14:paraId="4D2BA78D" w14:textId="77777777" w:rsidR="00EB2635" w:rsidRDefault="00EB2635" w:rsidP="00EB2635"/>
    <w:p w14:paraId="6FC6DC9D" w14:textId="77777777" w:rsidR="00EB2635" w:rsidRDefault="00EB2635" w:rsidP="00EB2635"/>
    <w:p w14:paraId="1B32FA10" w14:textId="77777777" w:rsidR="00EB2635" w:rsidRDefault="00EB2635" w:rsidP="00EB2635"/>
    <w:p w14:paraId="55FFAAE3" w14:textId="60D50538" w:rsidR="00AC1967" w:rsidRPr="00EB2635" w:rsidRDefault="00B80259" w:rsidP="00EB2635">
      <w:pPr>
        <w:rPr>
          <w:rFonts w:asciiTheme="majorHAnsi" w:eastAsiaTheme="majorEastAsia" w:hAnsiTheme="majorHAnsi" w:cstheme="majorBidi"/>
          <w:color w:val="2F5496" w:themeColor="accent1" w:themeShade="BF"/>
          <w:sz w:val="32"/>
          <w:szCs w:val="32"/>
        </w:rPr>
      </w:pPr>
      <w:r>
        <w:t xml:space="preserve">Op het gebied van benodigde tijd om </w:t>
      </w:r>
      <w:proofErr w:type="spellStart"/>
      <w:r>
        <w:t>edges</w:t>
      </w:r>
      <w:proofErr w:type="spellEnd"/>
      <w:r>
        <w:t xml:space="preserve"> te detecteren, zien we dat de studenten</w:t>
      </w:r>
      <w:r w:rsidR="001F231E">
        <w:t xml:space="preserve">implementatie van </w:t>
      </w:r>
      <w:proofErr w:type="spellStart"/>
      <w:r w:rsidR="001F231E">
        <w:t>Laplacian</w:t>
      </w:r>
      <w:proofErr w:type="spellEnd"/>
      <w:r>
        <w:t xml:space="preserve"> maar 3.31 milliseconden nodig hebben terwijl de default implementatie</w:t>
      </w:r>
      <w:r w:rsidR="005D4050">
        <w:t xml:space="preserve"> 3.525 milliseconden vere</w:t>
      </w:r>
      <w:r w:rsidR="00233893">
        <w:t>ist. Bij de totale gezichtsherkenning wordt het al helemaal duidelijk</w:t>
      </w:r>
      <w:r w:rsidR="0010317F">
        <w:t xml:space="preserve">; de studenten hebben dan </w:t>
      </w:r>
      <w:r w:rsidR="006C54D0">
        <w:t>31.38</w:t>
      </w:r>
      <w:r w:rsidR="00107450">
        <w:t xml:space="preserve"> milliseconden nodig terwijl de standaard implementatie </w:t>
      </w:r>
      <w:r w:rsidR="006C54D0">
        <w:t>39.</w:t>
      </w:r>
      <w:r w:rsidR="0089515E">
        <w:t xml:space="preserve">625 </w:t>
      </w:r>
      <w:r w:rsidR="006C54D0">
        <w:t>milliseconden nodig he</w:t>
      </w:r>
      <w:r w:rsidR="004B6C2F">
        <w:t>eft</w:t>
      </w:r>
      <w:r w:rsidR="006C54D0">
        <w:t>.</w:t>
      </w:r>
    </w:p>
    <w:p w14:paraId="702AA535" w14:textId="281F5B56" w:rsidR="00161CED" w:rsidRDefault="00161CED" w:rsidP="00161CED">
      <w:pPr>
        <w:pStyle w:val="Kop1"/>
      </w:pPr>
      <w:bookmarkStart w:id="8" w:name="_Toc35445267"/>
      <w:r>
        <w:t>Verwerking</w:t>
      </w:r>
      <w:bookmarkEnd w:id="8"/>
    </w:p>
    <w:p w14:paraId="03A803F1" w14:textId="263C3E82" w:rsidR="00F1242A" w:rsidRDefault="00ED2ACB" w:rsidP="00F1242A">
      <w:r w:rsidRPr="00ED2ACB">
        <w:t xml:space="preserve">De </w:t>
      </w:r>
      <w:proofErr w:type="spellStart"/>
      <w:r w:rsidRPr="00ED2ACB">
        <w:t>Canny</w:t>
      </w:r>
      <w:proofErr w:type="spellEnd"/>
      <w:r w:rsidRPr="00ED2ACB">
        <w:t xml:space="preserve"> Operator is ruim 30 milliseconden sne</w:t>
      </w:r>
      <w:r>
        <w:t xml:space="preserve">ller dan de default implementatie. </w:t>
      </w:r>
      <w:r w:rsidR="001F231E">
        <w:t xml:space="preserve">Echter </w:t>
      </w:r>
      <w:r>
        <w:t xml:space="preserve">betwijfelen we </w:t>
      </w:r>
      <w:r w:rsidR="001B739F">
        <w:t>het</w:t>
      </w:r>
      <w:r w:rsidR="00E84AA0">
        <w:t xml:space="preserve"> of </w:t>
      </w:r>
      <w:r w:rsidR="003C3A38">
        <w:t>het</w:t>
      </w:r>
      <w:r w:rsidR="00E84AA0">
        <w:t xml:space="preserve"> überhaupt mogelijk is</w:t>
      </w:r>
      <w:r w:rsidR="003C3A38">
        <w:t xml:space="preserve"> dat de herkenningsduur drastisch verminderd terwijl de </w:t>
      </w:r>
      <w:proofErr w:type="spellStart"/>
      <w:r w:rsidR="003C3A38">
        <w:t>edge</w:t>
      </w:r>
      <w:proofErr w:type="spellEnd"/>
      <w:r w:rsidR="003C3A38">
        <w:t xml:space="preserve"> </w:t>
      </w:r>
      <w:proofErr w:type="spellStart"/>
      <w:r w:rsidR="003C3A38">
        <w:t>detection</w:t>
      </w:r>
      <w:proofErr w:type="spellEnd"/>
      <w:r w:rsidR="003C3A38">
        <w:t xml:space="preserve"> ongeveer even lang duurt.</w:t>
      </w:r>
    </w:p>
    <w:p w14:paraId="0C145E60" w14:textId="6CA81C25" w:rsidR="00F214F0" w:rsidRDefault="00EB2635" w:rsidP="00F1242A">
      <w:r>
        <w:t xml:space="preserve">Bij </w:t>
      </w:r>
      <w:proofErr w:type="spellStart"/>
      <w:r>
        <w:t>Sobel</w:t>
      </w:r>
      <w:proofErr w:type="spellEnd"/>
      <w:r>
        <w:t xml:space="preserve"> is de</w:t>
      </w:r>
      <w:r w:rsidR="001A4DC3">
        <w:t xml:space="preserve"> herkenningsduur </w:t>
      </w:r>
      <w:r w:rsidR="00662949">
        <w:t xml:space="preserve">3 milliseconde </w:t>
      </w:r>
      <w:r w:rsidR="00603C4B">
        <w:t>korter</w:t>
      </w:r>
      <w:r w:rsidR="00662949">
        <w:t>.</w:t>
      </w:r>
      <w:r w:rsidR="00603C4B">
        <w:t xml:space="preserve"> Echter steekt d</w:t>
      </w:r>
      <w:r w:rsidR="00CF23F2">
        <w:t xml:space="preserve">e </w:t>
      </w:r>
      <w:proofErr w:type="spellStart"/>
      <w:r w:rsidR="00CF23F2">
        <w:t>Laplacian</w:t>
      </w:r>
      <w:proofErr w:type="spellEnd"/>
      <w:r w:rsidR="00CF23F2">
        <w:t xml:space="preserve"> Operator hier met kop en schouders bovenuit; </w:t>
      </w:r>
      <w:r w:rsidR="002D7D6E">
        <w:t xml:space="preserve">de herkenningsduur </w:t>
      </w:r>
      <w:r w:rsidR="00CF6B9C">
        <w:t xml:space="preserve">is verkort met </w:t>
      </w:r>
      <w:r w:rsidR="00FE4B6B">
        <w:t>ruim</w:t>
      </w:r>
      <w:r w:rsidR="00463913">
        <w:t xml:space="preserve"> 8 milliseconden. Daarbij overtreffen we onze hypothese</w:t>
      </w:r>
      <w:r w:rsidR="00B93E67">
        <w:t xml:space="preserve">; </w:t>
      </w:r>
      <w:r w:rsidR="00BA6CF7">
        <w:t xml:space="preserve">de hypothese was </w:t>
      </w:r>
      <w:r w:rsidR="007C743B">
        <w:t xml:space="preserve">5 milliseconden sneller een </w:t>
      </w:r>
      <w:r w:rsidR="006164E2">
        <w:t xml:space="preserve">gezicht te hebben gedetecteerd. </w:t>
      </w:r>
      <w:r w:rsidR="000944A6">
        <w:t>De hypothese is dan ook correct.</w:t>
      </w:r>
    </w:p>
    <w:p w14:paraId="437F75FE" w14:textId="55FE8CD7" w:rsidR="000944A6" w:rsidRPr="00ED2ACB" w:rsidRDefault="00340F6A" w:rsidP="00F1242A">
      <w:r>
        <w:t>Dit is betrouwbaar aantoonbaar aangezien de in het hoofdstuk Resultaten</w:t>
      </w:r>
      <w:r w:rsidR="00F170F3">
        <w:t xml:space="preserve"> weergegeven diagrammen zijn bereikt door 240 herkennin</w:t>
      </w:r>
      <w:r w:rsidR="0019179C">
        <w:t>gs</w:t>
      </w:r>
      <w:r w:rsidR="00F972FB">
        <w:t>operaties toe te passen op 6 verschillende gezichten</w:t>
      </w:r>
      <w:r w:rsidR="00F837F0">
        <w:t xml:space="preserve">. Daarnaast is het bereikte verschil tussen de default implementatie en de door ons geïmplementeerde </w:t>
      </w:r>
      <w:proofErr w:type="spellStart"/>
      <w:r w:rsidR="00F837F0">
        <w:t>Laplacian</w:t>
      </w:r>
      <w:proofErr w:type="spellEnd"/>
      <w:r w:rsidR="00F837F0">
        <w:t xml:space="preserve"> operator</w:t>
      </w:r>
      <w:r w:rsidR="00DD1AE4">
        <w:t xml:space="preserve"> 8.245 milliseconden en dus significant.</w:t>
      </w:r>
    </w:p>
    <w:p w14:paraId="7AFD3C4A" w14:textId="0F756406" w:rsidR="00161CED" w:rsidRDefault="00161CED" w:rsidP="00161CED">
      <w:pPr>
        <w:pStyle w:val="Kop1"/>
      </w:pPr>
      <w:bookmarkStart w:id="9" w:name="_Toc35445268"/>
      <w:r>
        <w:t>Conclusie</w:t>
      </w:r>
      <w:bookmarkEnd w:id="9"/>
    </w:p>
    <w:p w14:paraId="0844D898" w14:textId="267E2533" w:rsidR="000E50A3" w:rsidRDefault="000E50A3" w:rsidP="000E50A3">
      <w:r>
        <w:t xml:space="preserve">De onderzoeksvraag is: Hoeveel sneller is het standaard gezichtsherkenningssysteem als deze de geïmplementeerde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 gebruikt in vergelijking met de standaard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w:t>
      </w:r>
    </w:p>
    <w:p w14:paraId="6E977D9B" w14:textId="01E4813D" w:rsidR="000E50A3" w:rsidRPr="002B3B66" w:rsidRDefault="00F3474B" w:rsidP="000E50A3">
      <w:r>
        <w:t>Als het standaard gezichtsherkenningssysteem gebruik maakt van de geïmplementeerde</w:t>
      </w:r>
      <w:r w:rsidR="00812F0F">
        <w:t xml:space="preserve"> </w:t>
      </w:r>
      <w:proofErr w:type="spellStart"/>
      <w:r w:rsidR="00812F0F">
        <w:t>thresholding</w:t>
      </w:r>
      <w:proofErr w:type="spellEnd"/>
      <w:r w:rsidR="00812F0F">
        <w:t xml:space="preserve"> en </w:t>
      </w:r>
      <w:proofErr w:type="spellStart"/>
      <w:r w:rsidR="00812F0F">
        <w:t>edge</w:t>
      </w:r>
      <w:proofErr w:type="spellEnd"/>
      <w:r w:rsidR="00812F0F">
        <w:t xml:space="preserve"> </w:t>
      </w:r>
      <w:proofErr w:type="spellStart"/>
      <w:r w:rsidR="00812F0F">
        <w:t>detection</w:t>
      </w:r>
      <w:proofErr w:type="spellEnd"/>
      <w:r w:rsidR="00812F0F">
        <w:t xml:space="preserve"> stappen</w:t>
      </w:r>
      <w:r w:rsidR="00C111F7">
        <w:t xml:space="preserve"> </w:t>
      </w:r>
      <w:r w:rsidR="00C132EE">
        <w:t xml:space="preserve">is het </w:t>
      </w:r>
      <w:r w:rsidR="009B7375">
        <w:t>ruim 8 milliseconden sneller.</w:t>
      </w:r>
    </w:p>
    <w:p w14:paraId="7C232646" w14:textId="3B363C6B" w:rsidR="00247BCF" w:rsidRPr="00247BCF" w:rsidRDefault="00247BCF" w:rsidP="00247BCF"/>
    <w:p w14:paraId="23B27004" w14:textId="77777777" w:rsidR="00396F28" w:rsidRDefault="00396F28">
      <w:pPr>
        <w:rPr>
          <w:rFonts w:asciiTheme="majorHAnsi" w:eastAsiaTheme="majorEastAsia" w:hAnsiTheme="majorHAnsi" w:cstheme="majorBidi"/>
          <w:color w:val="2F5496" w:themeColor="accent1" w:themeShade="BF"/>
          <w:sz w:val="32"/>
          <w:szCs w:val="32"/>
        </w:rPr>
      </w:pPr>
      <w:r>
        <w:br w:type="page"/>
      </w:r>
    </w:p>
    <w:p w14:paraId="406B8BCC" w14:textId="0EC12B9A" w:rsidR="00161CED" w:rsidRDefault="00161CED" w:rsidP="00161CED">
      <w:pPr>
        <w:pStyle w:val="Kop1"/>
      </w:pPr>
      <w:bookmarkStart w:id="10" w:name="_Toc35445269"/>
      <w:r>
        <w:t>Evaluatie</w:t>
      </w:r>
      <w:bookmarkEnd w:id="10"/>
    </w:p>
    <w:p w14:paraId="64CCA73B" w14:textId="0667763E" w:rsidR="000E3A4C" w:rsidRPr="000E3A4C" w:rsidRDefault="000E3A4C" w:rsidP="000E3A4C">
      <w:r>
        <w:t xml:space="preserve">Het implementatieplan hadden we al snel goedgekeurd; we konden dan ook al snel aan de slag met programmeren. Echter </w:t>
      </w:r>
      <w:r w:rsidR="007F6D90">
        <w:t>deed zich een probleem voor; de benodigde theorie hadden we toen nog niet gehad. Na een week of twee wachten konden we dan eindelijk beginnen.</w:t>
      </w:r>
    </w:p>
    <w:p w14:paraId="1B918F09" w14:textId="1899A095" w:rsidR="009D5160" w:rsidRDefault="00A23FB0" w:rsidP="009A79D4">
      <w:r>
        <w:t>In h</w:t>
      </w:r>
      <w:r w:rsidR="00852CAD">
        <w:t>et begin was er</w:t>
      </w:r>
      <w:r w:rsidR="00E23AB0">
        <w:t xml:space="preserve"> wat moeite </w:t>
      </w:r>
      <w:r w:rsidR="00DD78A4">
        <w:t>en verwarring met betrekking tot de hoe wij on</w:t>
      </w:r>
      <w:r w:rsidR="002B7B36">
        <w:t>ze ideeën in code konden krijgen</w:t>
      </w:r>
      <w:r w:rsidR="001B2945">
        <w:t>. T</w:t>
      </w:r>
      <w:r w:rsidR="002B7B36">
        <w:t>oen dat eenmaal gelukt was en de ontwikkelomgeving werkte is alles redelijk goed gegaan</w:t>
      </w:r>
      <w:r w:rsidR="00C1738E">
        <w:t xml:space="preserve">. Het was wel erg omslachtig om bij elke wijziging </w:t>
      </w:r>
      <w:r w:rsidR="00FD35EF">
        <w:t>de DLL opnieuw te moeten</w:t>
      </w:r>
      <w:r w:rsidR="00046930">
        <w:t xml:space="preserve"> compileren en weer verplaatsen, om vervolgens 1 voor 1 de afbeeldingen in de GUI te </w:t>
      </w:r>
      <w:r w:rsidR="00091ACD">
        <w:t>testen, dit zorgde ervoor dat h</w:t>
      </w:r>
      <w:r w:rsidR="008F13D0">
        <w:t>et finetunen van het algoritme veel meer tijd kostte dan nodig zou zijn bij een efficiëntere ontwikkelomgeving.</w:t>
      </w:r>
      <w:r w:rsidR="009966C8">
        <w:t xml:space="preserve"> </w:t>
      </w:r>
    </w:p>
    <w:p w14:paraId="74716347" w14:textId="709CC235" w:rsidR="00F22620" w:rsidRDefault="00AF0483" w:rsidP="009A79D4">
      <w:r>
        <w:t>H</w:t>
      </w:r>
      <w:r w:rsidR="00535D40">
        <w:t xml:space="preserve">et meten </w:t>
      </w:r>
      <w:r w:rsidR="00405C3F">
        <w:t>van</w:t>
      </w:r>
      <w:r w:rsidR="00FC135B">
        <w:t xml:space="preserve"> de performance </w:t>
      </w:r>
      <w:r w:rsidR="00490466">
        <w:t>presenteerde ook nog wat ui</w:t>
      </w:r>
      <w:r w:rsidR="00E06C08">
        <w:t>t</w:t>
      </w:r>
      <w:r w:rsidR="00490466">
        <w:t>dagingen</w:t>
      </w:r>
      <w:r w:rsidR="00A97329">
        <w:t>.</w:t>
      </w:r>
      <w:r w:rsidR="00E06C08">
        <w:t xml:space="preserve"> </w:t>
      </w:r>
      <w:r w:rsidR="00A97329">
        <w:t>A</w:t>
      </w:r>
      <w:r w:rsidR="00E06C08">
        <w:t>an</w:t>
      </w:r>
      <w:r w:rsidR="00490466">
        <w:t xml:space="preserve">gezien er geen hele goede manier is om de </w:t>
      </w:r>
      <w:proofErr w:type="spellStart"/>
      <w:r w:rsidR="00490466">
        <w:t>accuratie</w:t>
      </w:r>
      <w:proofErr w:type="spellEnd"/>
      <w:r w:rsidR="00490466">
        <w:t xml:space="preserve"> van de </w:t>
      </w:r>
      <w:proofErr w:type="spellStart"/>
      <w:r w:rsidR="00490466">
        <w:t>edge</w:t>
      </w:r>
      <w:proofErr w:type="spellEnd"/>
      <w:r w:rsidR="00490466">
        <w:t xml:space="preserve"> </w:t>
      </w:r>
      <w:proofErr w:type="spellStart"/>
      <w:r w:rsidR="00490466">
        <w:t>detection</w:t>
      </w:r>
      <w:proofErr w:type="spellEnd"/>
      <w:r w:rsidR="00490466">
        <w:t xml:space="preserve"> te meten</w:t>
      </w:r>
      <w:r w:rsidR="009745FB">
        <w:t xml:space="preserve">, </w:t>
      </w:r>
      <w:r w:rsidR="00E67DD6">
        <w:t>hebben we</w:t>
      </w:r>
      <w:r w:rsidR="009745FB">
        <w:t xml:space="preserve"> geprobeerd een grotere </w:t>
      </w:r>
      <w:proofErr w:type="spellStart"/>
      <w:r w:rsidR="009745FB">
        <w:t>testset</w:t>
      </w:r>
      <w:proofErr w:type="spellEnd"/>
      <w:r w:rsidR="009745FB">
        <w:t xml:space="preserve"> te maken</w:t>
      </w:r>
      <w:r w:rsidR="00E67DD6">
        <w:t>. Echter konden we geen</w:t>
      </w:r>
      <w:r w:rsidR="009745FB">
        <w:t xml:space="preserve"> afbeeldingen vinden waarmee </w:t>
      </w:r>
      <w:r w:rsidR="00A62552">
        <w:t>het default en ons algoritme overweg kon.</w:t>
      </w:r>
      <w:r w:rsidR="00E67DD6">
        <w:t xml:space="preserve"> Een grotere </w:t>
      </w:r>
      <w:proofErr w:type="spellStart"/>
      <w:r w:rsidR="00E67DD6">
        <w:t>testset</w:t>
      </w:r>
      <w:proofErr w:type="spellEnd"/>
      <w:r w:rsidR="00E67DD6">
        <w:t xml:space="preserve"> zou </w:t>
      </w:r>
      <w:r w:rsidR="00202F9E">
        <w:t>dus geen toegevoegde waarde hebben geleverd.</w:t>
      </w:r>
      <w:r w:rsidR="00B17450">
        <w:t xml:space="preserve"> </w:t>
      </w:r>
    </w:p>
    <w:p w14:paraId="280143C9" w14:textId="11F5FD95" w:rsidR="00165F07" w:rsidRDefault="00165F07" w:rsidP="009A79D4">
      <w:r>
        <w:t>Uiteindelijk zijn we tevreden met het eindresultaa</w:t>
      </w:r>
      <w:r w:rsidR="00BF4906">
        <w:t>t en hebben we er veel van geleerd.</w:t>
      </w:r>
    </w:p>
    <w:p w14:paraId="3D019A56" w14:textId="77777777" w:rsidR="006A7F9A" w:rsidRDefault="006A7F9A">
      <w:r>
        <w:br w:type="page"/>
      </w:r>
    </w:p>
    <w:p w14:paraId="69942691" w14:textId="32D553F2" w:rsidR="00610EE6" w:rsidRPr="00D25076" w:rsidRDefault="006A7F9A" w:rsidP="006A7F9A">
      <w:pPr>
        <w:pStyle w:val="Kop1"/>
      </w:pPr>
      <w:bookmarkStart w:id="11" w:name="_Toc35445270"/>
      <w:r w:rsidRPr="00D25076">
        <w:t>Bijlagen</w:t>
      </w:r>
      <w:bookmarkEnd w:id="11"/>
    </w:p>
    <w:p w14:paraId="3D024C3F" w14:textId="004C382B" w:rsidR="008964EE" w:rsidRPr="008964EE" w:rsidRDefault="008964EE" w:rsidP="008964EE">
      <w:r w:rsidRPr="00DB3C47">
        <w:t>Deze dataset kan worden g</w:t>
      </w:r>
      <w:r>
        <w:t xml:space="preserve">egeneerd door in de </w:t>
      </w:r>
      <w:proofErr w:type="spellStart"/>
      <w:r>
        <w:t>StudentPreprocessing</w:t>
      </w:r>
      <w:proofErr w:type="spellEnd"/>
      <w:r>
        <w:t>::</w:t>
      </w:r>
      <w:proofErr w:type="spellStart"/>
      <w:r>
        <w:t>stepEdgeDetection</w:t>
      </w:r>
      <w:proofErr w:type="spellEnd"/>
      <w:r>
        <w:t xml:space="preserve"> methode van methode te wisselen. De in het document gebruikte diagrammen zijn gegeneerd met matplotlib.</w:t>
      </w:r>
    </w:p>
    <w:p w14:paraId="132CC411" w14:textId="77777777" w:rsidR="006A7F9A" w:rsidRPr="006A7F9A" w:rsidRDefault="006A7F9A" w:rsidP="006A7F9A">
      <w:pPr>
        <w:pStyle w:val="Kop2"/>
        <w:rPr>
          <w:lang w:val="en-GB"/>
        </w:rPr>
      </w:pPr>
      <w:bookmarkStart w:id="12" w:name="_Toc35445271"/>
      <w:r w:rsidRPr="006A7F9A">
        <w:rPr>
          <w:lang w:val="en-GB"/>
        </w:rPr>
        <w:t>Canny Dataset</w:t>
      </w:r>
      <w:bookmarkEnd w:id="12"/>
    </w:p>
    <w:p w14:paraId="7773004F" w14:textId="6BBED636" w:rsidR="006A7F9A" w:rsidRPr="006A7F9A" w:rsidRDefault="006A7F9A" w:rsidP="006A7F9A">
      <w:pPr>
        <w:rPr>
          <w:lang w:val="en-GB"/>
        </w:rPr>
      </w:pPr>
      <w:r w:rsidRPr="006A7F9A">
        <w:rPr>
          <w:lang w:val="en-GB"/>
        </w:rPr>
        <w:t>Student total timings:</w:t>
      </w:r>
    </w:p>
    <w:p w14:paraId="11DFD6FB" w14:textId="77777777" w:rsidR="006A7F9A" w:rsidRPr="006A7F9A" w:rsidRDefault="006A7F9A" w:rsidP="006A7F9A">
      <w:pPr>
        <w:rPr>
          <w:lang w:val="en-GB"/>
        </w:rPr>
      </w:pPr>
      <w:r w:rsidRPr="006A7F9A">
        <w:rPr>
          <w:lang w:val="en-GB"/>
        </w:rPr>
        <w:t>[7,7,7,7,7,7,7,7,7,7,7,8,8,8,8,8,8,8,8,8,9,9,9,9,9,9,9,9,9,9,9,9,9,9,9,9,9,9,9,9,9,10,10,10,10,10,10,10,10,10,10,10,10,10,10,10,10,10,10,10,10,10,10,10,10,10,10,10,10,10,10,10,10,10,10,10,10,10,10,10,10,11,11,11,11,11,11,11,11,11,11,11,11,11,11,11,11,11,11,11,11,11,11,11,11,11,11,11,11,11,11,11,11,11,11,11,11,11,11,11,11,11,11,11,11,12,12,12,12,12,12,12,12,12,12,12,12,12,12,12,12,12,12,12,12,12,12,12,12,12,12,12,12,12,12,12,12,13,13,13,13,13,13,13,13,13,13,13,13,13,13,13,13,13,13,13,13,13,14,14,14,14,14,14,14,14,14,14,15,15,16,17,17,19,19,20,24,26,32,39,]</w:t>
      </w:r>
    </w:p>
    <w:p w14:paraId="53470D76" w14:textId="77777777" w:rsidR="006A7F9A" w:rsidRPr="006A7F9A" w:rsidRDefault="006A7F9A" w:rsidP="006A7F9A">
      <w:pPr>
        <w:rPr>
          <w:lang w:val="en-GB"/>
        </w:rPr>
      </w:pPr>
      <w:r w:rsidRPr="006A7F9A">
        <w:rPr>
          <w:lang w:val="en-GB"/>
        </w:rPr>
        <w:t>Default total timings:</w:t>
      </w:r>
    </w:p>
    <w:p w14:paraId="67DC3D22" w14:textId="77777777" w:rsidR="006A7F9A" w:rsidRPr="006A7F9A" w:rsidRDefault="006A7F9A" w:rsidP="006A7F9A">
      <w:pPr>
        <w:rPr>
          <w:lang w:val="en-GB"/>
        </w:rPr>
      </w:pPr>
      <w:r w:rsidRPr="006A7F9A">
        <w:rPr>
          <w:lang w:val="en-GB"/>
        </w:rPr>
        <w:t>[13,13,13,14,14,14,14,14,14,15,15,15,15,15,15,15,16,16,16,16,16,16,16,17,17,17,18,18,18,18,18,18,18,19,19,19,19,20,27,30,30,31,33,33,33,33,33,33,33,34,34,35,35,35,36,37,37,38,38,38,39,39,39,39,39,39,39,40,40,40,40,41,41,41,42,42,42,42,42,42,43,43,43,43,43,43,43,43,44,44,44,45,45,45,45,45,46,46,46,46,46,46,46,46,46,46,47,47,47,47,47,47,48,48,48,48,48,48,48,48,48,48,49,49,49,49,49,50,50,50,50,50,50,50,50,50,50,50,50,51,51,51,52,52,52,52,52,52,52,52,52,52,52,52,53,53,53,53,53,53,53,53,53,53,54,54,54,54,54,54,54,54,55,55,55,55,55,56,56,57,57,57,57,57,58,58,59,60,62,65,66,67,67,73,78,81,86,88,98,101,]</w:t>
      </w:r>
    </w:p>
    <w:p w14:paraId="07223652" w14:textId="77777777" w:rsidR="006A7F9A" w:rsidRPr="006A7F9A" w:rsidRDefault="006A7F9A" w:rsidP="006A7F9A">
      <w:pPr>
        <w:rPr>
          <w:lang w:val="en-GB"/>
        </w:rPr>
      </w:pPr>
      <w:r w:rsidRPr="006A7F9A">
        <w:rPr>
          <w:lang w:val="en-GB"/>
        </w:rPr>
        <w:t>Student edge timings:</w:t>
      </w:r>
    </w:p>
    <w:p w14:paraId="468A89A8" w14:textId="77777777" w:rsidR="006A7F9A" w:rsidRPr="006A7F9A" w:rsidRDefault="006A7F9A" w:rsidP="006A7F9A">
      <w:pPr>
        <w:rPr>
          <w:lang w:val="en-GB"/>
        </w:rPr>
      </w:pPr>
      <w:r w:rsidRPr="006A7F9A">
        <w:rPr>
          <w:lang w:val="en-GB"/>
        </w:rPr>
        <w:t>[6,3,4,4,3,4,5,4,4,4,3,2,3,3,3,3,3,4,3,2,3,3,2,3,3,3,3,3,3,3,4,2,3,3,2,3,3,2,3,3,4,2,3,4,3,3,3,2,2,3,3,3,3,3,4,3,3,4,3,3,3,3,3,4,3,4,3,3,3,3,3,3,3,2,2,3,3,3,3,3,2,2,2,3,2,1,2,2,4,2,3,3,2,2,2,2,2,2,2,2,2,2,2,2,2,2,2,2,2,3,2,3,2,4,4,2,2,2,2,2,3,3,3,3,3,3,2,2,3,2,3,4,3,3,3,3,3,3,3,3,4,3,3,3,3,3,3,3,3,3,3,3,3,3,3,3,3,3,3,3,3,3,3,3,3,14,3,3,3,2,3,2,3,4,4,2,4,3,3,4,3,2,3,3,3,3,3,3,3,3,4,3,3,4,3,3,3,7,4,3,]</w:t>
      </w:r>
    </w:p>
    <w:p w14:paraId="4BCFCFC4" w14:textId="77777777" w:rsidR="006A7F9A" w:rsidRPr="006A7F9A" w:rsidRDefault="006A7F9A" w:rsidP="006A7F9A">
      <w:pPr>
        <w:rPr>
          <w:lang w:val="en-GB"/>
        </w:rPr>
      </w:pPr>
      <w:r w:rsidRPr="006A7F9A">
        <w:rPr>
          <w:lang w:val="en-GB"/>
        </w:rPr>
        <w:t>Default edge timings:</w:t>
      </w:r>
    </w:p>
    <w:p w14:paraId="7E6274F5" w14:textId="77777777" w:rsidR="006A7F9A" w:rsidRPr="006A7F9A" w:rsidRDefault="006A7F9A" w:rsidP="006A7F9A">
      <w:pPr>
        <w:rPr>
          <w:lang w:val="en-GB"/>
        </w:rPr>
      </w:pPr>
      <w:r w:rsidRPr="006A7F9A">
        <w:rPr>
          <w:lang w:val="en-GB"/>
        </w:rPr>
        <w:t>[7,4,4,3,4,3,3,3,3,3,3,3,3,3,3,3,4,3,3,2,4,3,3,3,3,3,3,3,3,4,2,3,3,3,4,3,3,3,3,3,3,3,4,3,4,3,3,3,3,3,3,5,4,4,4,3,4,3,4,4,4,3,3,3,4,3,3,3,3,3,2,3,3,3,2,2,3,3,3,3,2,2,2,4,2,2,2,2,3,2,2,2,2,2,2,2,2,2,2,2,2,2,2,2,2,2,2,2,2,2,3,3,5,4,2,2,2,2,2,2,3,3,3,3,3,3,3,3,3,3,3,3,3,3,3,3,3,3,4,3,3,3,3,3,3,3,3,3,3,3,3,4,3,3,3,3,3,3,3,4,3,3,3,3,3,3,3,3,3,3,3,2,3,3,2,3,3,3,3,5,2,3,3,3,3,3,3,3,4,3,3,4,3,4,3,3,3,4,3,3,]</w:t>
      </w:r>
    </w:p>
    <w:p w14:paraId="222DC448" w14:textId="77777777" w:rsidR="006A7F9A" w:rsidRPr="006A7F9A" w:rsidRDefault="006A7F9A" w:rsidP="006A7F9A">
      <w:pPr>
        <w:rPr>
          <w:lang w:val="en-GB"/>
        </w:rPr>
      </w:pPr>
      <w:r w:rsidRPr="006A7F9A">
        <w:rPr>
          <w:lang w:val="en-GB"/>
        </w:rPr>
        <w:t>Accuracy:</w:t>
      </w:r>
    </w:p>
    <w:p w14:paraId="50CFB993" w14:textId="77777777" w:rsidR="006A7F9A" w:rsidRPr="006A7F9A" w:rsidRDefault="006A7F9A" w:rsidP="006A7F9A">
      <w:pPr>
        <w:rPr>
          <w:lang w:val="en-GB"/>
        </w:rPr>
      </w:pPr>
      <w:r w:rsidRPr="006A7F9A">
        <w:rPr>
          <w:lang w:val="en-GB"/>
        </w:rPr>
        <w:t>[95,95,95,95,95,95,95,95,95,95,95,95,95,95,95,95,95,95,95,95,95,95,95,95,95,95,95,95,95,95,95,95,95,95,95,95,95,95,95,95,97,97,97,97,97,97,97,97,97,97,97,97,97,97,97,97,97,97,97,97,97,97,97,97,97,97,97,97,97,97,97,97,97,97,97,97,97,97,97,97,97,97,97,97,97,97,97,97,97,97,97,97,97,97,97,97,97,97,97,97,97,97,97,97,97,97,97,97,97,97,97,97,97,97,97,97,97,97,97,97,98,98,98,98,98,98,98,98,98,98,98,98,98,98,98,98,98,98,98,98,98,98,98,98,98,98,98,98,98,98,98,98,98,98,98,98,98,98,98,98,98,98,98,98,98,98,98,98,98,98,98,98,98,98,98,98,98,98,98,98,98,98,98,98,98,98,98,98,98,98,98,98,98,98,98,98,98,98,98,98,]</w:t>
      </w:r>
    </w:p>
    <w:p w14:paraId="4C0F17D0" w14:textId="77777777" w:rsidR="006A7F9A" w:rsidRPr="006A7F9A" w:rsidRDefault="006A7F9A" w:rsidP="006A7F9A">
      <w:pPr>
        <w:rPr>
          <w:lang w:val="en-GB"/>
        </w:rPr>
      </w:pPr>
    </w:p>
    <w:p w14:paraId="1A93D9A1" w14:textId="77777777" w:rsidR="006A7F9A" w:rsidRDefault="006A7F9A">
      <w:pPr>
        <w:rPr>
          <w:rFonts w:asciiTheme="majorHAnsi" w:eastAsiaTheme="majorEastAsia" w:hAnsiTheme="majorHAnsi" w:cstheme="majorBidi"/>
          <w:color w:val="2F5496" w:themeColor="accent1" w:themeShade="BF"/>
          <w:sz w:val="26"/>
          <w:szCs w:val="26"/>
          <w:lang w:val="en-GB"/>
        </w:rPr>
      </w:pPr>
      <w:r>
        <w:rPr>
          <w:lang w:val="en-GB"/>
        </w:rPr>
        <w:br w:type="page"/>
      </w:r>
    </w:p>
    <w:p w14:paraId="7A11777A" w14:textId="49B75DBC" w:rsidR="006A7F9A" w:rsidRPr="006A7F9A" w:rsidRDefault="006A7F9A" w:rsidP="006A7F9A">
      <w:pPr>
        <w:pStyle w:val="Kop2"/>
        <w:rPr>
          <w:lang w:val="en-GB"/>
        </w:rPr>
      </w:pPr>
      <w:bookmarkStart w:id="13" w:name="_Toc35445272"/>
      <w:r>
        <w:rPr>
          <w:lang w:val="en-GB"/>
        </w:rPr>
        <w:t>Laplacian dataset</w:t>
      </w:r>
      <w:bookmarkEnd w:id="13"/>
    </w:p>
    <w:p w14:paraId="0B217943" w14:textId="77777777" w:rsidR="006A7F9A" w:rsidRPr="006A7F9A" w:rsidRDefault="006A7F9A" w:rsidP="006A7F9A">
      <w:pPr>
        <w:rPr>
          <w:lang w:val="en-GB"/>
        </w:rPr>
      </w:pPr>
      <w:r w:rsidRPr="006A7F9A">
        <w:rPr>
          <w:lang w:val="en-GB"/>
        </w:rPr>
        <w:t>Student total timings:</w:t>
      </w:r>
    </w:p>
    <w:p w14:paraId="1E35AF39" w14:textId="77777777" w:rsidR="006A7F9A" w:rsidRPr="006A7F9A" w:rsidRDefault="006A7F9A" w:rsidP="006A7F9A">
      <w:pPr>
        <w:rPr>
          <w:lang w:val="en-GB"/>
        </w:rPr>
      </w:pPr>
      <w:r w:rsidRPr="006A7F9A">
        <w:rPr>
          <w:lang w:val="en-GB"/>
        </w:rPr>
        <w:t>[8,9,9,10,10,10,10,10,10,10,10,10,10,11,11,11,11,11,11,11,12,12,12,12,12,12,12,12,12,12,12,12,12,12,12,12,13,13,13,13,13,13,13,13,13,13,13,13,13,14,14,14,14,14,14,14,14,14,14,14,14,14,14,14,14,14,15,15,15,15,15,15,15,15,15,15,15,15,15,15,15,15,15,15,16,16,16,16,16,16,16,16,16,16,16,16,16,17,17,17,17,17,17,17,17,18,18,18,18,18,18,18,19,19,19,19,22,24,29,39,44,46,47,47,47,48,48,48,49,49,49,49,49,50,50,50,51,51,51,51,52,52,52,52,53,53,53,53,53,53,53,53,54,54,54,54,54,55,55,55,55,55,55,56,56,56,56,57,58,58,58,58,58,58,59,59,59,59,60,60,61,61,61,62,62,62,63,64,64,65,67,67,67,68,68,70,71,71,73,106,]</w:t>
      </w:r>
    </w:p>
    <w:p w14:paraId="0C8FD3CF" w14:textId="77777777" w:rsidR="006A7F9A" w:rsidRPr="006A7F9A" w:rsidRDefault="006A7F9A" w:rsidP="006A7F9A">
      <w:pPr>
        <w:rPr>
          <w:lang w:val="en-GB"/>
        </w:rPr>
      </w:pPr>
      <w:r w:rsidRPr="006A7F9A">
        <w:rPr>
          <w:lang w:val="en-GB"/>
        </w:rPr>
        <w:t>Default total timings:</w:t>
      </w:r>
    </w:p>
    <w:p w14:paraId="04BD6539" w14:textId="77777777" w:rsidR="006A7F9A" w:rsidRPr="006A7F9A" w:rsidRDefault="006A7F9A" w:rsidP="006A7F9A">
      <w:pPr>
        <w:rPr>
          <w:lang w:val="en-GB"/>
        </w:rPr>
      </w:pPr>
      <w:r w:rsidRPr="006A7F9A">
        <w:rPr>
          <w:lang w:val="en-GB"/>
        </w:rPr>
        <w:t>[13,14,15,15,15,15,15,15,15,15,16,16,16,16,17,17,17,17,17,18,18,18,18,18,18,18,19,19,19,19,19,19,19,19,20,20,20,21,21,21,22,22,22,23,26,27,34,35,35,35,35,35,35,36,36,36,36,36,36,36,36,36,36,37,37,37,37,37,37,37,37,37,37,37,37,38,38,38,38,38,38,38,38,38,38,38,38,38,38,39,39,39,39,39,39,39,39,39,39,40,40,40,40,40,40,40,40,41,41,41,41,41,41,41,41,41,41,42,42,42,42,42,43,43,43,43,43,43,43,43,43,44,44,44,44,44,45,45,45,46,46,46,47,48,48,48,48,48,48,48,49,49,49,49,49,49,50,50,50,51,51,51,52,52,52,52,52,52,52,53,53,53,53,54,55,55,56,56,56,56,57,57,58,58,58,58,59,59,60,60,61,61,63,67,67,71,71,86,90,131,]</w:t>
      </w:r>
    </w:p>
    <w:p w14:paraId="70E0F7F2" w14:textId="77777777" w:rsidR="006A7F9A" w:rsidRPr="006A7F9A" w:rsidRDefault="006A7F9A" w:rsidP="006A7F9A">
      <w:pPr>
        <w:rPr>
          <w:lang w:val="en-GB"/>
        </w:rPr>
      </w:pPr>
      <w:r w:rsidRPr="006A7F9A">
        <w:rPr>
          <w:lang w:val="en-GB"/>
        </w:rPr>
        <w:t>Student edge timings:</w:t>
      </w:r>
    </w:p>
    <w:p w14:paraId="0195009E" w14:textId="77777777" w:rsidR="006A7F9A" w:rsidRPr="006A7F9A" w:rsidRDefault="006A7F9A" w:rsidP="006A7F9A">
      <w:pPr>
        <w:rPr>
          <w:lang w:val="en-GB"/>
        </w:rPr>
      </w:pPr>
      <w:r w:rsidRPr="006A7F9A">
        <w:rPr>
          <w:lang w:val="en-GB"/>
        </w:rPr>
        <w:t>[6,3,4,3,3,4,3,4,3,3,5,3,3,4,3,6,3,3,3,3,2,3,3,3,3,3,3,3,3,3,5,3,3,3,3,4,3,3,4,2,3,3,3,3,3,5,3,3,3,3,3,3,4,4,3,3,3,3,3,3,3,3,3,3,3,3,3,3,4,4,3,3,3,3,3,3,6,3,3,6,3,4,2,2,4,3,2,4,2,2,1,2,2,2,2,2,2,2,3,3,2,2,2,2,4,4,2,3,2,5,2,2,2,2,2,2,3,3,2,2,5,3,3,3,3,3,3,3,3,3,2,3,5,4,3,3,3,5,3,6,3,4,5,3,5,4,3,5,7,3,5,3,4,3,2,3,9,4,5,3,3,3,3,4,3,3,3,6,3,3,4,3,3,4,3,3,3,3,3,3,3,3,5,3,5,2,3,6,3,3,4,4,3,4,5,4,3,5,6,5,]</w:t>
      </w:r>
    </w:p>
    <w:p w14:paraId="4C45710F" w14:textId="77777777" w:rsidR="006A7F9A" w:rsidRPr="006A7F9A" w:rsidRDefault="006A7F9A" w:rsidP="006A7F9A">
      <w:pPr>
        <w:rPr>
          <w:lang w:val="en-GB"/>
        </w:rPr>
      </w:pPr>
      <w:r w:rsidRPr="006A7F9A">
        <w:rPr>
          <w:lang w:val="en-GB"/>
        </w:rPr>
        <w:t>Default edge timings:</w:t>
      </w:r>
    </w:p>
    <w:p w14:paraId="1F0F271E" w14:textId="77777777" w:rsidR="006A7F9A" w:rsidRPr="006A7F9A" w:rsidRDefault="006A7F9A" w:rsidP="006A7F9A">
      <w:pPr>
        <w:rPr>
          <w:lang w:val="en-GB"/>
        </w:rPr>
      </w:pPr>
      <w:r w:rsidRPr="006A7F9A">
        <w:rPr>
          <w:lang w:val="en-GB"/>
        </w:rPr>
        <w:t>[3,7,3,3,5,4,2,4,2,4,4,3,3,3,3,3,3,3,3,3,3,4,3,6,3,4,5,3,3,5,6,4,4,2,3,6,4,5,4,3,3,3,3,3,3,3,3,4,4,3,2,3,3,4,3,4,4,4,3,3,5,6,3,2,3,4,4,3,4,3,5,3,3,4,4,3,4,3,3,4,3,2,2,2,2,2,9,2,2,2,2,3,4,2,2,2,2,2,3,2,2,2,4,3,3,3,2,2,2,2,3,2,2,2,1,4,2,2,2,2,3,3,3,3,9,5,7,5,2,3,5,3,3,4,4,4,6,9,5,3,7,3,4,3,4,3,6,3,3,3,3,5,3,4,3,4,4,4,2,5,3,3,4,4,3,3,3,3,4,3,3,4,4,3,4,4,5,3,3,5,3,5,5,3,3,5,3,5,4,3,4,4,5,3,3,4,4,6,8,4,]</w:t>
      </w:r>
    </w:p>
    <w:p w14:paraId="235C6099" w14:textId="77777777" w:rsidR="006A7F9A" w:rsidRPr="006A7F9A" w:rsidRDefault="006A7F9A" w:rsidP="006A7F9A">
      <w:pPr>
        <w:rPr>
          <w:lang w:val="en-GB"/>
        </w:rPr>
      </w:pPr>
      <w:r w:rsidRPr="006A7F9A">
        <w:rPr>
          <w:lang w:val="en-GB"/>
        </w:rPr>
        <w:t>Accuracy:</w:t>
      </w:r>
    </w:p>
    <w:p w14:paraId="29F297FD" w14:textId="77777777" w:rsidR="006A7F9A" w:rsidRPr="006A7F9A" w:rsidRDefault="006A7F9A" w:rsidP="006A7F9A">
      <w:pPr>
        <w:rPr>
          <w:lang w:val="en-GB"/>
        </w:rPr>
      </w:pPr>
      <w:r w:rsidRPr="006A7F9A">
        <w:rPr>
          <w:lang w:val="en-GB"/>
        </w:rPr>
        <w:t>[101,101,101,101,101,101,101,101,101,101,101,101,101,101,101,101,101,101,101,101,101,101,101,101,101,101,101,101,101,101,101,101,101,101,101,101,101,101,101,101,103,103,103,103,103,103,103,103,103,103,103,103,103,103,103,103,103,103,103,103,103,103,103,103,103,103,103,103,103,103,103,103,103,103,103,103,103,103,103,103,104,104,104,104,104,104,104,104,104,104,104,104,104,104,104,104,104,104,104,104,104,104,104,104,104,104,104,104,104,104,104,104,104,104,104,104,104,104,104,104,105,105,105,105,105,105,105,105,105,105,105,105,105,105,105,105,105,105,105,105,105,105,105,105,105,105,105,105,105,105,105,105,105,105,105,105,105,105,105,105,108,108,108,108,108,108,108,108,108,108,108,108,108,108,108,108,108,108,108,108,108,108,108,108,108,108,108,108,108,108,108,108,108,108,108,108,108,108,108,108,]</w:t>
      </w:r>
    </w:p>
    <w:p w14:paraId="5ABD868C" w14:textId="77777777" w:rsidR="006A7F9A" w:rsidRPr="006A7F9A" w:rsidRDefault="006A7F9A" w:rsidP="006A7F9A">
      <w:pPr>
        <w:rPr>
          <w:lang w:val="en-GB"/>
        </w:rPr>
      </w:pPr>
    </w:p>
    <w:p w14:paraId="5C6DEF0C" w14:textId="77777777" w:rsidR="006A7F9A" w:rsidRDefault="006A7F9A">
      <w:pPr>
        <w:rPr>
          <w:lang w:val="en-GB"/>
        </w:rPr>
      </w:pPr>
      <w:r>
        <w:rPr>
          <w:lang w:val="en-GB"/>
        </w:rPr>
        <w:br w:type="page"/>
      </w:r>
    </w:p>
    <w:p w14:paraId="33DF8732" w14:textId="521932F6" w:rsidR="006A7F9A" w:rsidRPr="006A7F9A" w:rsidRDefault="006A7F9A" w:rsidP="006A7F9A">
      <w:pPr>
        <w:pStyle w:val="Kop2"/>
        <w:rPr>
          <w:lang w:val="en-GB"/>
        </w:rPr>
      </w:pPr>
      <w:bookmarkStart w:id="14" w:name="_Toc35445273"/>
      <w:r>
        <w:rPr>
          <w:lang w:val="en-GB"/>
        </w:rPr>
        <w:t>Sobel dataset</w:t>
      </w:r>
      <w:bookmarkEnd w:id="14"/>
    </w:p>
    <w:p w14:paraId="215256F1" w14:textId="77777777" w:rsidR="006A7F9A" w:rsidRPr="006A7F9A" w:rsidRDefault="006A7F9A" w:rsidP="006A7F9A">
      <w:pPr>
        <w:rPr>
          <w:lang w:val="en-GB"/>
        </w:rPr>
      </w:pPr>
      <w:r w:rsidRPr="006A7F9A">
        <w:rPr>
          <w:lang w:val="en-GB"/>
        </w:rPr>
        <w:t>Student total timings:</w:t>
      </w:r>
    </w:p>
    <w:p w14:paraId="6EDE23DB" w14:textId="77777777" w:rsidR="006A7F9A" w:rsidRPr="006A7F9A" w:rsidRDefault="006A7F9A" w:rsidP="006A7F9A">
      <w:pPr>
        <w:rPr>
          <w:lang w:val="en-GB"/>
        </w:rPr>
      </w:pPr>
      <w:r w:rsidRPr="006A7F9A">
        <w:rPr>
          <w:lang w:val="en-GB"/>
        </w:rPr>
        <w:t>[9,9,10,10,10,10,10,10,10,10,11,11,11,11,11,11,11,11,11,11,11,11,11,11,11,11,12,12,12,12,12,12,12,12,12,12,12,12,12,12,12,12,12,12,13,13,13,13,13,13,13,13,13,13,13,13,13,14,14,14,14,14,14,14,14,14,14,14,15,15,15,15,15,15,15,16,16,16,16,17,22,23,23,25,25,25,25,25,26,26,26,26,29,29,30,30,31,31,35,36,36,37,38,38,38,39,39,40,40,41,42,43,43,43,43,44,45,46,47,47,48,48,49,49,49,49,50,50,51,51,51,51,52,52,53,53,53,53,54,54,54,54,54,54,54,55,55,55,55,56,56,56,56,57,57,57,57,57,57,57,57,58,58,59,59,59,59,59,60,60,60,60,60,60,61,61,61,62,62,62,62,63,63,63,63,64,64,66,66,66,67,70,70,70,74,75,79,80,83,105,]</w:t>
      </w:r>
    </w:p>
    <w:p w14:paraId="5B126D43" w14:textId="77777777" w:rsidR="006A7F9A" w:rsidRPr="006A7F9A" w:rsidRDefault="006A7F9A" w:rsidP="006A7F9A">
      <w:pPr>
        <w:rPr>
          <w:lang w:val="en-GB"/>
        </w:rPr>
      </w:pPr>
      <w:r w:rsidRPr="006A7F9A">
        <w:rPr>
          <w:lang w:val="en-GB"/>
        </w:rPr>
        <w:t>Default total timings:</w:t>
      </w:r>
    </w:p>
    <w:p w14:paraId="6CF681F9" w14:textId="77777777" w:rsidR="006A7F9A" w:rsidRPr="006A7F9A" w:rsidRDefault="006A7F9A" w:rsidP="006A7F9A">
      <w:pPr>
        <w:rPr>
          <w:lang w:val="en-GB"/>
        </w:rPr>
      </w:pPr>
      <w:r w:rsidRPr="006A7F9A">
        <w:rPr>
          <w:lang w:val="en-GB"/>
        </w:rPr>
        <w:t>[14,14,14,14,14,15,15,15,16,16,16,16,17,17,17,18,18,18,18,18,18,19,19,19,19,19,19,19,19,20,20,21,21,21,21,22,22,22,23,23,24,24,24,24,25,26,26,26,26,27,27,27,27,28,29,29,30,30,30,31,34,35,35,35,35,35,35,35,36,36,36,37,37,37,37,37,37,37,37,37,38,38,38,39,39,39,39,39,39,39,40,40,40,40,40,40,40,40,40,40,40,40,40,40,40,41,41,41,41,41,41,42,42,42,42,42,42,42,42,42,43,43,43,43,43,43,43,43,44,44,44,44,44,45,45,45,45,45,45,45,46,46,46,46,46,47,47,47,47,47,47,47,48,48,48,48,48,48,49,49,49,49,49,49,50,50,50,51,51,51,52,52,53,53,54,55,55,55,55,55,56,56,56,58,58,60,60,60,61,61,62,62,62,62,63,63,64,64,68,76,]</w:t>
      </w:r>
    </w:p>
    <w:p w14:paraId="47E5171B" w14:textId="77777777" w:rsidR="006A7F9A" w:rsidRPr="006A7F9A" w:rsidRDefault="006A7F9A" w:rsidP="006A7F9A">
      <w:pPr>
        <w:rPr>
          <w:lang w:val="en-GB"/>
        </w:rPr>
      </w:pPr>
      <w:r w:rsidRPr="006A7F9A">
        <w:rPr>
          <w:lang w:val="en-GB"/>
        </w:rPr>
        <w:t>Student edge timings:</w:t>
      </w:r>
    </w:p>
    <w:p w14:paraId="3AB44525" w14:textId="77777777" w:rsidR="006A7F9A" w:rsidRPr="006A7F9A" w:rsidRDefault="006A7F9A" w:rsidP="006A7F9A">
      <w:pPr>
        <w:rPr>
          <w:lang w:val="en-GB"/>
        </w:rPr>
      </w:pPr>
      <w:r w:rsidRPr="006A7F9A">
        <w:rPr>
          <w:lang w:val="en-GB"/>
        </w:rPr>
        <w:t>[9,7,3,3,3,6,5,3,3,3,3,5,6,3,6,3,3,3,5,7,3,3,3,3,4,4,3,4,3,4,3,4,8,3,3,3,4,4,3,3,3,7,3,3,4,3,3,5,3,3,4,3,5,4,5,3,3,3,4,3,4,5,4,14,6,3,6,4,5,7,3,4,4,3,13,4,4,3,7,4,5,2,4,2,2,2,3,4,2,2,4,2,4,2,2,2,2,2,2,2,2,2,2,3,2,2,2,6,2,2,2,3,2,2,2,2,2,2,2,2,6,3,4,3,4,4,3,3,3,4,4,3,4,4,3,3,5,4,6,3,4,3,6,3,3,3,4,5,3,3,5,3,6,6,3,6,5,3,4,3,3,5,3,4,5,3,5,3,3,3,6,5,3,3,3,4,3,4,3,4,4,7,3,3,6,5,3,5,6,3,3,5,5,4,3,4,5,3,3,5,]</w:t>
      </w:r>
    </w:p>
    <w:p w14:paraId="30CD6A38" w14:textId="77777777" w:rsidR="006A7F9A" w:rsidRPr="006A7F9A" w:rsidRDefault="006A7F9A" w:rsidP="006A7F9A">
      <w:pPr>
        <w:rPr>
          <w:lang w:val="en-GB"/>
        </w:rPr>
      </w:pPr>
      <w:r w:rsidRPr="006A7F9A">
        <w:rPr>
          <w:lang w:val="en-GB"/>
        </w:rPr>
        <w:t>Default edge timings:</w:t>
      </w:r>
    </w:p>
    <w:p w14:paraId="5370AEA6" w14:textId="77777777" w:rsidR="006A7F9A" w:rsidRPr="006A7F9A" w:rsidRDefault="006A7F9A" w:rsidP="006A7F9A">
      <w:pPr>
        <w:rPr>
          <w:lang w:val="en-GB"/>
        </w:rPr>
      </w:pPr>
      <w:r w:rsidRPr="006A7F9A">
        <w:rPr>
          <w:lang w:val="en-GB"/>
        </w:rPr>
        <w:t>[6,5,8,3,4,4,3,4,3,5,4,2,4,2,4,3,4,3,3,3,5,3,3,5,3,5,3,2,3,4,3,5,3,3,5,3,3,3,2,5,3,3,6,4,3,3,3,2,4,2,4,3,3,5,3,3,4,6,3,3,2,3,3,3,3,3,7,3,3,3,3,4,4,3,4,3,5,4,3,4,2,2,2,2,2,2,2,2,2,2,2,2,4,2,2,2,3,2,2,2,2,2,5,1,2,2,2,2,2,2,2,2,2,2,2,2,3,1,2,2,3,4,3,3,3,3,4,3,4,4,5,3,4,2,2,3,4,3,4,3,4,3,4,4,3,4,3,3,3,3,3,5,4,5,3,3,3,3,3,3,3,3,5,3,3,5,2,3,6,3,6,5,3,3,3,5,3,5,3,6,3,3,3,6,4,3,4,3,5,3,3,3,3,3,3,6,5,5,3,3,]</w:t>
      </w:r>
    </w:p>
    <w:p w14:paraId="24E8FB03" w14:textId="77777777" w:rsidR="006A7F9A" w:rsidRPr="006A7F9A" w:rsidRDefault="006A7F9A" w:rsidP="006A7F9A">
      <w:pPr>
        <w:rPr>
          <w:lang w:val="en-GB"/>
        </w:rPr>
      </w:pPr>
      <w:r w:rsidRPr="006A7F9A">
        <w:rPr>
          <w:lang w:val="en-GB"/>
        </w:rPr>
        <w:t>Accuracy:</w:t>
      </w:r>
    </w:p>
    <w:p w14:paraId="5ADA7E01" w14:textId="18F25A5D" w:rsidR="006A7F9A" w:rsidRPr="00610EE6" w:rsidRDefault="006A7F9A" w:rsidP="006A7F9A">
      <w:r>
        <w:t>[96,96,96,96,96,96,96,96,96,96,96,96,96,96,96,96,96,96,96,96,96,96,96,96,96,96,96,96,96,96,96,96,96,96,96,96,96,96,96,96,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w:t>
      </w:r>
    </w:p>
    <w:sectPr w:rsidR="006A7F9A" w:rsidRPr="00610EE6" w:rsidSect="00AD572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8C"/>
    <w:rsid w:val="00006359"/>
    <w:rsid w:val="0003494C"/>
    <w:rsid w:val="00035F57"/>
    <w:rsid w:val="00046930"/>
    <w:rsid w:val="00091ACD"/>
    <w:rsid w:val="00093290"/>
    <w:rsid w:val="000944A6"/>
    <w:rsid w:val="00097F1D"/>
    <w:rsid w:val="000A595C"/>
    <w:rsid w:val="000B360A"/>
    <w:rsid w:val="000B6091"/>
    <w:rsid w:val="000E3A4C"/>
    <w:rsid w:val="000E50A3"/>
    <w:rsid w:val="000F3D14"/>
    <w:rsid w:val="0010317F"/>
    <w:rsid w:val="00107450"/>
    <w:rsid w:val="00116D67"/>
    <w:rsid w:val="001170DC"/>
    <w:rsid w:val="00161CED"/>
    <w:rsid w:val="00165F07"/>
    <w:rsid w:val="001822E5"/>
    <w:rsid w:val="00183FCB"/>
    <w:rsid w:val="0018655C"/>
    <w:rsid w:val="0019179C"/>
    <w:rsid w:val="001A265E"/>
    <w:rsid w:val="001A281D"/>
    <w:rsid w:val="001A4B2F"/>
    <w:rsid w:val="001A4DC3"/>
    <w:rsid w:val="001B2945"/>
    <w:rsid w:val="001B739F"/>
    <w:rsid w:val="001D65A3"/>
    <w:rsid w:val="001E1F7F"/>
    <w:rsid w:val="001F231E"/>
    <w:rsid w:val="00202949"/>
    <w:rsid w:val="00202F9E"/>
    <w:rsid w:val="00233893"/>
    <w:rsid w:val="00235BF9"/>
    <w:rsid w:val="00237F41"/>
    <w:rsid w:val="00247BCF"/>
    <w:rsid w:val="00250C0D"/>
    <w:rsid w:val="0027696F"/>
    <w:rsid w:val="00277D4B"/>
    <w:rsid w:val="00284594"/>
    <w:rsid w:val="00291858"/>
    <w:rsid w:val="002B3B66"/>
    <w:rsid w:val="002B7B36"/>
    <w:rsid w:val="002D37AF"/>
    <w:rsid w:val="002D660F"/>
    <w:rsid w:val="002D7D6E"/>
    <w:rsid w:val="0030412B"/>
    <w:rsid w:val="00316418"/>
    <w:rsid w:val="0032637B"/>
    <w:rsid w:val="00340F6A"/>
    <w:rsid w:val="00347F98"/>
    <w:rsid w:val="0036668C"/>
    <w:rsid w:val="00372570"/>
    <w:rsid w:val="00373285"/>
    <w:rsid w:val="003817A0"/>
    <w:rsid w:val="00383480"/>
    <w:rsid w:val="00392ED7"/>
    <w:rsid w:val="00396F28"/>
    <w:rsid w:val="003B2F0F"/>
    <w:rsid w:val="003B47F3"/>
    <w:rsid w:val="003C3A38"/>
    <w:rsid w:val="003C6DFF"/>
    <w:rsid w:val="003D214E"/>
    <w:rsid w:val="003F5BC5"/>
    <w:rsid w:val="00405C3F"/>
    <w:rsid w:val="004106EC"/>
    <w:rsid w:val="004125F5"/>
    <w:rsid w:val="004134E6"/>
    <w:rsid w:val="0042605D"/>
    <w:rsid w:val="00463913"/>
    <w:rsid w:val="00476CF4"/>
    <w:rsid w:val="0048567B"/>
    <w:rsid w:val="00487B6E"/>
    <w:rsid w:val="00490466"/>
    <w:rsid w:val="00494EDC"/>
    <w:rsid w:val="004A41AF"/>
    <w:rsid w:val="004A4263"/>
    <w:rsid w:val="004A5160"/>
    <w:rsid w:val="004A5DF0"/>
    <w:rsid w:val="004B1AE0"/>
    <w:rsid w:val="004B6C2F"/>
    <w:rsid w:val="004F631C"/>
    <w:rsid w:val="005143E7"/>
    <w:rsid w:val="0052575C"/>
    <w:rsid w:val="00535D40"/>
    <w:rsid w:val="00584A46"/>
    <w:rsid w:val="005A315F"/>
    <w:rsid w:val="005B2C29"/>
    <w:rsid w:val="005C173F"/>
    <w:rsid w:val="005D3353"/>
    <w:rsid w:val="005D4050"/>
    <w:rsid w:val="00602A3F"/>
    <w:rsid w:val="00603C4B"/>
    <w:rsid w:val="0060413B"/>
    <w:rsid w:val="00610EE6"/>
    <w:rsid w:val="006164E2"/>
    <w:rsid w:val="00624D27"/>
    <w:rsid w:val="00637ED6"/>
    <w:rsid w:val="00646F6E"/>
    <w:rsid w:val="00662949"/>
    <w:rsid w:val="00662F43"/>
    <w:rsid w:val="006A7F9A"/>
    <w:rsid w:val="006B6C4E"/>
    <w:rsid w:val="006B6CAC"/>
    <w:rsid w:val="006C2C9D"/>
    <w:rsid w:val="006C54D0"/>
    <w:rsid w:val="006E5A8E"/>
    <w:rsid w:val="0070157B"/>
    <w:rsid w:val="007245AF"/>
    <w:rsid w:val="007702F0"/>
    <w:rsid w:val="007A1776"/>
    <w:rsid w:val="007C743B"/>
    <w:rsid w:val="007F6D90"/>
    <w:rsid w:val="0080432C"/>
    <w:rsid w:val="00804640"/>
    <w:rsid w:val="00810586"/>
    <w:rsid w:val="00810B06"/>
    <w:rsid w:val="00812AD9"/>
    <w:rsid w:val="00812F0F"/>
    <w:rsid w:val="00814454"/>
    <w:rsid w:val="00852CAD"/>
    <w:rsid w:val="008776F2"/>
    <w:rsid w:val="00890925"/>
    <w:rsid w:val="0089515E"/>
    <w:rsid w:val="008964EE"/>
    <w:rsid w:val="008A346F"/>
    <w:rsid w:val="008D6353"/>
    <w:rsid w:val="008E56DB"/>
    <w:rsid w:val="008F13D0"/>
    <w:rsid w:val="008F1F62"/>
    <w:rsid w:val="009126E4"/>
    <w:rsid w:val="00931E67"/>
    <w:rsid w:val="009541B9"/>
    <w:rsid w:val="009579D8"/>
    <w:rsid w:val="009745FB"/>
    <w:rsid w:val="009863D7"/>
    <w:rsid w:val="009966C8"/>
    <w:rsid w:val="009A47BC"/>
    <w:rsid w:val="009A79D4"/>
    <w:rsid w:val="009B7375"/>
    <w:rsid w:val="009C15E9"/>
    <w:rsid w:val="009C6273"/>
    <w:rsid w:val="009D5160"/>
    <w:rsid w:val="009F3F34"/>
    <w:rsid w:val="009F7CEB"/>
    <w:rsid w:val="00A0767C"/>
    <w:rsid w:val="00A14C1E"/>
    <w:rsid w:val="00A21B57"/>
    <w:rsid w:val="00A23FB0"/>
    <w:rsid w:val="00A57188"/>
    <w:rsid w:val="00A62552"/>
    <w:rsid w:val="00A711C1"/>
    <w:rsid w:val="00A76B05"/>
    <w:rsid w:val="00A82629"/>
    <w:rsid w:val="00A90C92"/>
    <w:rsid w:val="00A926E3"/>
    <w:rsid w:val="00A97329"/>
    <w:rsid w:val="00AC1967"/>
    <w:rsid w:val="00AC3A7B"/>
    <w:rsid w:val="00AD0CF8"/>
    <w:rsid w:val="00AD5721"/>
    <w:rsid w:val="00AE089C"/>
    <w:rsid w:val="00AE0EAF"/>
    <w:rsid w:val="00AF0483"/>
    <w:rsid w:val="00B0396B"/>
    <w:rsid w:val="00B03F37"/>
    <w:rsid w:val="00B17450"/>
    <w:rsid w:val="00B37927"/>
    <w:rsid w:val="00B70EDA"/>
    <w:rsid w:val="00B747A0"/>
    <w:rsid w:val="00B7504C"/>
    <w:rsid w:val="00B756FB"/>
    <w:rsid w:val="00B80259"/>
    <w:rsid w:val="00B817A3"/>
    <w:rsid w:val="00B91865"/>
    <w:rsid w:val="00B93E67"/>
    <w:rsid w:val="00B95F0D"/>
    <w:rsid w:val="00BA6CF7"/>
    <w:rsid w:val="00BB1865"/>
    <w:rsid w:val="00BD0024"/>
    <w:rsid w:val="00BF4906"/>
    <w:rsid w:val="00C111F7"/>
    <w:rsid w:val="00C132EE"/>
    <w:rsid w:val="00C1431D"/>
    <w:rsid w:val="00C1738E"/>
    <w:rsid w:val="00C742D9"/>
    <w:rsid w:val="00C9111F"/>
    <w:rsid w:val="00CB7960"/>
    <w:rsid w:val="00CC0EF2"/>
    <w:rsid w:val="00CD471F"/>
    <w:rsid w:val="00CE3412"/>
    <w:rsid w:val="00CE4B1A"/>
    <w:rsid w:val="00CF23F2"/>
    <w:rsid w:val="00CF6B9C"/>
    <w:rsid w:val="00D02CEF"/>
    <w:rsid w:val="00D072BF"/>
    <w:rsid w:val="00D25076"/>
    <w:rsid w:val="00D33C9B"/>
    <w:rsid w:val="00D50D08"/>
    <w:rsid w:val="00D81E10"/>
    <w:rsid w:val="00D94F24"/>
    <w:rsid w:val="00DB2DF8"/>
    <w:rsid w:val="00DC0F0D"/>
    <w:rsid w:val="00DD1AE4"/>
    <w:rsid w:val="00DD78A4"/>
    <w:rsid w:val="00E01143"/>
    <w:rsid w:val="00E03453"/>
    <w:rsid w:val="00E06C08"/>
    <w:rsid w:val="00E208B3"/>
    <w:rsid w:val="00E23AB0"/>
    <w:rsid w:val="00E33A22"/>
    <w:rsid w:val="00E42C7D"/>
    <w:rsid w:val="00E65C01"/>
    <w:rsid w:val="00E67DD6"/>
    <w:rsid w:val="00E84AA0"/>
    <w:rsid w:val="00E94236"/>
    <w:rsid w:val="00EB2635"/>
    <w:rsid w:val="00ED2ACB"/>
    <w:rsid w:val="00EF20EC"/>
    <w:rsid w:val="00EF3FFA"/>
    <w:rsid w:val="00F01587"/>
    <w:rsid w:val="00F018A4"/>
    <w:rsid w:val="00F1242A"/>
    <w:rsid w:val="00F170F3"/>
    <w:rsid w:val="00F214F0"/>
    <w:rsid w:val="00F22620"/>
    <w:rsid w:val="00F3474B"/>
    <w:rsid w:val="00F42A48"/>
    <w:rsid w:val="00F56032"/>
    <w:rsid w:val="00F56B2C"/>
    <w:rsid w:val="00F57A3D"/>
    <w:rsid w:val="00F6509F"/>
    <w:rsid w:val="00F75B10"/>
    <w:rsid w:val="00F837F0"/>
    <w:rsid w:val="00F8470F"/>
    <w:rsid w:val="00F9309F"/>
    <w:rsid w:val="00F972FB"/>
    <w:rsid w:val="00FB2396"/>
    <w:rsid w:val="00FC135B"/>
    <w:rsid w:val="00FD35EF"/>
    <w:rsid w:val="00FE4B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81E6"/>
  <w15:chartTrackingRefBased/>
  <w15:docId w15:val="{F9DE4AF9-DF09-4087-8109-145096D3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1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6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D572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D5721"/>
    <w:rPr>
      <w:rFonts w:eastAsiaTheme="minorEastAsia"/>
      <w:lang w:eastAsia="nl-NL"/>
    </w:rPr>
  </w:style>
  <w:style w:type="character" w:customStyle="1" w:styleId="Kop1Char">
    <w:name w:val="Kop 1 Char"/>
    <w:basedOn w:val="Standaardalinea-lettertype"/>
    <w:link w:val="Kop1"/>
    <w:uiPriority w:val="9"/>
    <w:rsid w:val="00161CED"/>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EF3FFA"/>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B6CA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6B6CA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B6CAC"/>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1A281D"/>
    <w:pPr>
      <w:outlineLvl w:val="9"/>
    </w:pPr>
    <w:rPr>
      <w:lang w:eastAsia="nl-NL"/>
    </w:rPr>
  </w:style>
  <w:style w:type="paragraph" w:styleId="Inhopg1">
    <w:name w:val="toc 1"/>
    <w:basedOn w:val="Standaard"/>
    <w:next w:val="Standaard"/>
    <w:autoRedefine/>
    <w:uiPriority w:val="39"/>
    <w:unhideWhenUsed/>
    <w:rsid w:val="001A281D"/>
    <w:pPr>
      <w:spacing w:after="100"/>
    </w:pPr>
  </w:style>
  <w:style w:type="paragraph" w:styleId="Inhopg2">
    <w:name w:val="toc 2"/>
    <w:basedOn w:val="Standaard"/>
    <w:next w:val="Standaard"/>
    <w:autoRedefine/>
    <w:uiPriority w:val="39"/>
    <w:unhideWhenUsed/>
    <w:rsid w:val="001A281D"/>
    <w:pPr>
      <w:spacing w:after="100"/>
      <w:ind w:left="220"/>
    </w:pPr>
  </w:style>
  <w:style w:type="character" w:styleId="Hyperlink">
    <w:name w:val="Hyperlink"/>
    <w:basedOn w:val="Standaardalinea-lettertype"/>
    <w:uiPriority w:val="99"/>
    <w:unhideWhenUsed/>
    <w:rsid w:val="001A2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Dit document bevat de testresultaten van het uitgevoerde onderzoek.</Abstract>
  <CompanyAddress/>
  <CompanyPhone/>
  <CompanyFax/>
  <CompanyEmail>18-3-2020</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AF65667F665C45A432983A342D1392" ma:contentTypeVersion="5" ma:contentTypeDescription="Een nieuw document maken." ma:contentTypeScope="" ma:versionID="b437ee4375dc5d9e1ba490767c050386">
  <xsd:schema xmlns:xsd="http://www.w3.org/2001/XMLSchema" xmlns:xs="http://www.w3.org/2001/XMLSchema" xmlns:p="http://schemas.microsoft.com/office/2006/metadata/properties" xmlns:ns3="f568ed1d-92c5-4af7-b6fc-9e8db216ce55" xmlns:ns4="9a61e68b-f428-4a80-bc8a-1e2fa80a7dca" targetNamespace="http://schemas.microsoft.com/office/2006/metadata/properties" ma:root="true" ma:fieldsID="3ec9c15685209155ae610c7be59d7929" ns3:_="" ns4:_="">
    <xsd:import namespace="f568ed1d-92c5-4af7-b6fc-9e8db216ce55"/>
    <xsd:import namespace="9a61e68b-f428-4a80-bc8a-1e2fa80a7d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8ed1d-92c5-4af7-b6fc-9e8db216c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61e68b-f428-4a80-bc8a-1e2fa80a7d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6D700-3989-493D-BB84-F32FFA225603}">
  <ds:schemaRefs>
    <ds:schemaRef ds:uri="http://schemas.microsoft.com/sharepoint/v3/contenttype/forms"/>
  </ds:schemaRefs>
</ds:datastoreItem>
</file>

<file path=customXml/itemProps3.xml><?xml version="1.0" encoding="utf-8"?>
<ds:datastoreItem xmlns:ds="http://schemas.openxmlformats.org/officeDocument/2006/customXml" ds:itemID="{6D14EFD3-3BC1-48F7-8C81-C4D926D3D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8ed1d-92c5-4af7-b6fc-9e8db216ce55"/>
    <ds:schemaRef ds:uri="9a61e68b-f428-4a80-bc8a-1e2fa80a7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E76B9-AC56-40BC-BD14-0CB5606D51CB}">
  <ds:schemaRefs>
    <ds:schemaRef ds:uri="http://schemas.microsoft.com/office/2006/documentManagement/types"/>
    <ds:schemaRef ds:uri="http://purl.org/dc/elements/1.1/"/>
    <ds:schemaRef ds:uri="http://purl.org/dc/dcmitype/"/>
    <ds:schemaRef ds:uri="http://purl.org/dc/terms/"/>
    <ds:schemaRef ds:uri="http://www.w3.org/XML/1998/namespace"/>
    <ds:schemaRef ds:uri="http://schemas.microsoft.com/office/infopath/2007/PartnerControls"/>
    <ds:schemaRef ds:uri="9a61e68b-f428-4a80-bc8a-1e2fa80a7dca"/>
    <ds:schemaRef ds:uri="http://schemas.openxmlformats.org/package/2006/metadata/core-properties"/>
    <ds:schemaRef ds:uri="f568ed1d-92c5-4af7-b6fc-9e8db216ce5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2426</Words>
  <Characters>13349</Characters>
  <Application>Microsoft Office Word</Application>
  <DocSecurity>0</DocSecurity>
  <Lines>111</Lines>
  <Paragraphs>31</Paragraphs>
  <ScaleCrop>false</ScaleCrop>
  <Company/>
  <LinksUpToDate>false</LinksUpToDate>
  <CharactersWithSpaces>15744</CharactersWithSpaces>
  <SharedDoc>false</SharedDoc>
  <HLinks>
    <vt:vector size="84" baseType="variant">
      <vt:variant>
        <vt:i4>1507381</vt:i4>
      </vt:variant>
      <vt:variant>
        <vt:i4>80</vt:i4>
      </vt:variant>
      <vt:variant>
        <vt:i4>0</vt:i4>
      </vt:variant>
      <vt:variant>
        <vt:i4>5</vt:i4>
      </vt:variant>
      <vt:variant>
        <vt:lpwstr/>
      </vt:variant>
      <vt:variant>
        <vt:lpwstr>_Toc35445273</vt:lpwstr>
      </vt:variant>
      <vt:variant>
        <vt:i4>1441845</vt:i4>
      </vt:variant>
      <vt:variant>
        <vt:i4>74</vt:i4>
      </vt:variant>
      <vt:variant>
        <vt:i4>0</vt:i4>
      </vt:variant>
      <vt:variant>
        <vt:i4>5</vt:i4>
      </vt:variant>
      <vt:variant>
        <vt:lpwstr/>
      </vt:variant>
      <vt:variant>
        <vt:lpwstr>_Toc35445272</vt:lpwstr>
      </vt:variant>
      <vt:variant>
        <vt:i4>1376309</vt:i4>
      </vt:variant>
      <vt:variant>
        <vt:i4>68</vt:i4>
      </vt:variant>
      <vt:variant>
        <vt:i4>0</vt:i4>
      </vt:variant>
      <vt:variant>
        <vt:i4>5</vt:i4>
      </vt:variant>
      <vt:variant>
        <vt:lpwstr/>
      </vt:variant>
      <vt:variant>
        <vt:lpwstr>_Toc35445271</vt:lpwstr>
      </vt:variant>
      <vt:variant>
        <vt:i4>1310773</vt:i4>
      </vt:variant>
      <vt:variant>
        <vt:i4>62</vt:i4>
      </vt:variant>
      <vt:variant>
        <vt:i4>0</vt:i4>
      </vt:variant>
      <vt:variant>
        <vt:i4>5</vt:i4>
      </vt:variant>
      <vt:variant>
        <vt:lpwstr/>
      </vt:variant>
      <vt:variant>
        <vt:lpwstr>_Toc35445270</vt:lpwstr>
      </vt:variant>
      <vt:variant>
        <vt:i4>1900596</vt:i4>
      </vt:variant>
      <vt:variant>
        <vt:i4>56</vt:i4>
      </vt:variant>
      <vt:variant>
        <vt:i4>0</vt:i4>
      </vt:variant>
      <vt:variant>
        <vt:i4>5</vt:i4>
      </vt:variant>
      <vt:variant>
        <vt:lpwstr/>
      </vt:variant>
      <vt:variant>
        <vt:lpwstr>_Toc35445269</vt:lpwstr>
      </vt:variant>
      <vt:variant>
        <vt:i4>1835060</vt:i4>
      </vt:variant>
      <vt:variant>
        <vt:i4>50</vt:i4>
      </vt:variant>
      <vt:variant>
        <vt:i4>0</vt:i4>
      </vt:variant>
      <vt:variant>
        <vt:i4>5</vt:i4>
      </vt:variant>
      <vt:variant>
        <vt:lpwstr/>
      </vt:variant>
      <vt:variant>
        <vt:lpwstr>_Toc35445268</vt:lpwstr>
      </vt:variant>
      <vt:variant>
        <vt:i4>1245236</vt:i4>
      </vt:variant>
      <vt:variant>
        <vt:i4>44</vt:i4>
      </vt:variant>
      <vt:variant>
        <vt:i4>0</vt:i4>
      </vt:variant>
      <vt:variant>
        <vt:i4>5</vt:i4>
      </vt:variant>
      <vt:variant>
        <vt:lpwstr/>
      </vt:variant>
      <vt:variant>
        <vt:lpwstr>_Toc35445267</vt:lpwstr>
      </vt:variant>
      <vt:variant>
        <vt:i4>1179700</vt:i4>
      </vt:variant>
      <vt:variant>
        <vt:i4>38</vt:i4>
      </vt:variant>
      <vt:variant>
        <vt:i4>0</vt:i4>
      </vt:variant>
      <vt:variant>
        <vt:i4>5</vt:i4>
      </vt:variant>
      <vt:variant>
        <vt:lpwstr/>
      </vt:variant>
      <vt:variant>
        <vt:lpwstr>_Toc35445266</vt:lpwstr>
      </vt:variant>
      <vt:variant>
        <vt:i4>1114164</vt:i4>
      </vt:variant>
      <vt:variant>
        <vt:i4>32</vt:i4>
      </vt:variant>
      <vt:variant>
        <vt:i4>0</vt:i4>
      </vt:variant>
      <vt:variant>
        <vt:i4>5</vt:i4>
      </vt:variant>
      <vt:variant>
        <vt:lpwstr/>
      </vt:variant>
      <vt:variant>
        <vt:lpwstr>_Toc35445265</vt:lpwstr>
      </vt:variant>
      <vt:variant>
        <vt:i4>1048628</vt:i4>
      </vt:variant>
      <vt:variant>
        <vt:i4>26</vt:i4>
      </vt:variant>
      <vt:variant>
        <vt:i4>0</vt:i4>
      </vt:variant>
      <vt:variant>
        <vt:i4>5</vt:i4>
      </vt:variant>
      <vt:variant>
        <vt:lpwstr/>
      </vt:variant>
      <vt:variant>
        <vt:lpwstr>_Toc35445264</vt:lpwstr>
      </vt:variant>
      <vt:variant>
        <vt:i4>1507380</vt:i4>
      </vt:variant>
      <vt:variant>
        <vt:i4>20</vt:i4>
      </vt:variant>
      <vt:variant>
        <vt:i4>0</vt:i4>
      </vt:variant>
      <vt:variant>
        <vt:i4>5</vt:i4>
      </vt:variant>
      <vt:variant>
        <vt:lpwstr/>
      </vt:variant>
      <vt:variant>
        <vt:lpwstr>_Toc35445263</vt:lpwstr>
      </vt:variant>
      <vt:variant>
        <vt:i4>1441844</vt:i4>
      </vt:variant>
      <vt:variant>
        <vt:i4>14</vt:i4>
      </vt:variant>
      <vt:variant>
        <vt:i4>0</vt:i4>
      </vt:variant>
      <vt:variant>
        <vt:i4>5</vt:i4>
      </vt:variant>
      <vt:variant>
        <vt:lpwstr/>
      </vt:variant>
      <vt:variant>
        <vt:lpwstr>_Toc35445262</vt:lpwstr>
      </vt:variant>
      <vt:variant>
        <vt:i4>1376308</vt:i4>
      </vt:variant>
      <vt:variant>
        <vt:i4>8</vt:i4>
      </vt:variant>
      <vt:variant>
        <vt:i4>0</vt:i4>
      </vt:variant>
      <vt:variant>
        <vt:i4>5</vt:i4>
      </vt:variant>
      <vt:variant>
        <vt:lpwstr/>
      </vt:variant>
      <vt:variant>
        <vt:lpwstr>_Toc35445261</vt:lpwstr>
      </vt:variant>
      <vt:variant>
        <vt:i4>1310772</vt:i4>
      </vt:variant>
      <vt:variant>
        <vt:i4>2</vt:i4>
      </vt:variant>
      <vt:variant>
        <vt:i4>0</vt:i4>
      </vt:variant>
      <vt:variant>
        <vt:i4>5</vt:i4>
      </vt:variant>
      <vt:variant>
        <vt:lpwstr/>
      </vt:variant>
      <vt:variant>
        <vt:lpwstr>_Toc35445260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Snelheid</dc:title>
  <dc:subject>Edge-Detection Methoden</dc:subject>
  <dc:creator>Jochem van Kranenburg en Joshua van Ree</dc:creator>
  <cp:keywords/>
  <dc:description/>
  <cp:lastModifiedBy>Jochem van Kranenburg</cp:lastModifiedBy>
  <cp:revision>2</cp:revision>
  <dcterms:created xsi:type="dcterms:W3CDTF">2020-03-19T08:46:00Z</dcterms:created>
  <dcterms:modified xsi:type="dcterms:W3CDTF">2020-03-19T08:46:00Z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0x010100BBAF65667F665C45A432983A342D1392</vt:lpwstr>
  </property>
</Properties>
</file>