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F1F4" w14:textId="77777777" w:rsidR="00085CF4" w:rsidRPr="006555C9" w:rsidRDefault="00085CF4">
      <w:pPr>
        <w:pStyle w:val="Corpodetexto"/>
        <w:spacing w:before="10"/>
      </w:pPr>
    </w:p>
    <w:p w14:paraId="6B7A1898" w14:textId="77777777" w:rsidR="00085CF4" w:rsidRPr="006555C9" w:rsidRDefault="00F47BB9">
      <w:pPr>
        <w:pStyle w:val="Ttulo1"/>
        <w:spacing w:before="100"/>
        <w:rPr>
          <w:u w:val="none"/>
        </w:rPr>
      </w:pPr>
      <w:r w:rsidRPr="006555C9">
        <w:rPr>
          <w:u w:val="thick"/>
        </w:rPr>
        <w:t>CONTRATO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PRESTAÇÃO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SERVIÇOS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ADVOCATÍCIOS</w:t>
      </w:r>
    </w:p>
    <w:p w14:paraId="460E8231" w14:textId="77777777" w:rsidR="00085CF4" w:rsidRPr="006555C9" w:rsidRDefault="00085CF4">
      <w:pPr>
        <w:pStyle w:val="Corpodetexto"/>
        <w:rPr>
          <w:b/>
        </w:rPr>
      </w:pPr>
    </w:p>
    <w:p w14:paraId="35A57F1F" w14:textId="77777777" w:rsidR="00085CF4" w:rsidRPr="006555C9" w:rsidRDefault="00085CF4">
      <w:pPr>
        <w:pStyle w:val="Corpodetexto"/>
        <w:spacing w:before="8"/>
        <w:rPr>
          <w:b/>
        </w:rPr>
      </w:pPr>
    </w:p>
    <w:p w14:paraId="290AA2A1" w14:textId="77777777" w:rsidR="00085CF4" w:rsidRPr="006555C9" w:rsidRDefault="00F47BB9">
      <w:pPr>
        <w:spacing w:before="100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  <w:u w:val="thick"/>
        </w:rPr>
        <w:t>CLÁUSULA</w:t>
      </w:r>
      <w:r w:rsidRPr="006555C9">
        <w:rPr>
          <w:b/>
          <w:spacing w:val="-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1ª</w:t>
      </w:r>
      <w:r w:rsidRPr="006555C9">
        <w:rPr>
          <w:b/>
          <w:spacing w:val="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-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DAS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PARTES</w:t>
      </w:r>
    </w:p>
    <w:p w14:paraId="180DB037" w14:textId="77777777" w:rsidR="00085CF4" w:rsidRPr="006555C9" w:rsidRDefault="00085CF4">
      <w:pPr>
        <w:pStyle w:val="Corpodetexto"/>
        <w:rPr>
          <w:b/>
        </w:rPr>
      </w:pPr>
    </w:p>
    <w:p w14:paraId="602DEA85" w14:textId="77777777" w:rsidR="00085CF4" w:rsidRPr="006555C9" w:rsidRDefault="00085CF4">
      <w:pPr>
        <w:pStyle w:val="Corpodetexto"/>
        <w:spacing w:before="4"/>
        <w:rPr>
          <w:b/>
        </w:rPr>
      </w:pPr>
    </w:p>
    <w:p w14:paraId="5C8AE787" w14:textId="4CA23017" w:rsidR="00085CF4" w:rsidRPr="006555C9" w:rsidRDefault="00F47BB9">
      <w:pPr>
        <w:pStyle w:val="Corpodetexto"/>
        <w:spacing w:before="100"/>
        <w:ind w:left="100" w:right="109"/>
        <w:jc w:val="both"/>
      </w:pPr>
      <w:r w:rsidRPr="006555C9">
        <w:rPr>
          <w:b/>
        </w:rPr>
        <w:t>CONTRATANTES</w:t>
      </w:r>
      <w:r w:rsidRPr="00D455E0">
        <w:rPr>
          <w:b/>
        </w:rPr>
        <w:t xml:space="preserve">: </w:t>
      </w:r>
      <w:r w:rsidR="00512379" w:rsidRPr="00D455E0">
        <w:t>{{</w:t>
      </w:r>
      <w:r w:rsidR="00342752">
        <w:t>NOME</w:t>
      </w:r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NACIONALIDADE</w:t>
      </w:r>
      <w:r w:rsidR="00512379" w:rsidRPr="00D455E0">
        <w:t>}}</w:t>
      </w:r>
      <w:r w:rsidRPr="00D455E0">
        <w:t xml:space="preserve">, </w:t>
      </w:r>
      <w:r w:rsidR="00342752">
        <w:t>{{</w:t>
      </w:r>
      <w:r w:rsidR="00342752" w:rsidRPr="00342752">
        <w:t>PROFISSÃO</w:t>
      </w:r>
      <w:r w:rsidR="00512379" w:rsidRPr="00D455E0">
        <w:t>}}</w:t>
      </w:r>
      <w:r w:rsidRPr="00D455E0">
        <w:t>, inscrito</w:t>
      </w:r>
      <w:r w:rsidR="001A1579" w:rsidRPr="00D455E0">
        <w:t xml:space="preserve"> </w:t>
      </w:r>
      <w:r w:rsidRPr="00D455E0">
        <w:t xml:space="preserve">no </w:t>
      </w:r>
      <w:r w:rsidR="009509EA" w:rsidRPr="00D455E0">
        <w:t>CPF</w:t>
      </w:r>
      <w:r w:rsidRPr="00D455E0">
        <w:t xml:space="preserve"> sob o 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CPF</w:t>
      </w:r>
      <w:r w:rsidR="00512379" w:rsidRPr="00D455E0">
        <w:rPr>
          <w:spacing w:val="1"/>
        </w:rPr>
        <w:t>}</w:t>
      </w:r>
      <w:proofErr w:type="gramStart"/>
      <w:r w:rsidR="00512379" w:rsidRPr="00D455E0">
        <w:rPr>
          <w:spacing w:val="1"/>
        </w:rPr>
        <w:t>}</w:t>
      </w:r>
      <w:r w:rsidR="00FA74CE" w:rsidRPr="00D455E0">
        <w:rPr>
          <w:spacing w:val="1"/>
        </w:rPr>
        <w:t xml:space="preserve"> </w:t>
      </w:r>
      <w:r w:rsidRPr="00D455E0">
        <w:t>,</w:t>
      </w:r>
      <w:proofErr w:type="gramEnd"/>
      <w:r w:rsidRPr="00D455E0">
        <w:rPr>
          <w:spacing w:val="1"/>
        </w:rPr>
        <w:t xml:space="preserve"> </w:t>
      </w:r>
      <w:r w:rsidR="009509EA" w:rsidRPr="00D455E0">
        <w:t>RG</w:t>
      </w:r>
      <w:r w:rsidRPr="00D455E0">
        <w:rPr>
          <w:spacing w:val="1"/>
        </w:rPr>
        <w:t xml:space="preserve"> </w:t>
      </w:r>
      <w:r w:rsidRPr="00D455E0">
        <w:t>sob</w:t>
      </w:r>
      <w:r w:rsidRPr="00D455E0">
        <w:rPr>
          <w:spacing w:val="1"/>
        </w:rPr>
        <w:t xml:space="preserve"> </w:t>
      </w:r>
      <w:r w:rsidRPr="00D455E0">
        <w:t>o</w:t>
      </w:r>
      <w:r w:rsidRPr="00D455E0">
        <w:rPr>
          <w:spacing w:val="1"/>
        </w:rPr>
        <w:t xml:space="preserve"> </w:t>
      </w:r>
      <w:r w:rsidRPr="00D455E0">
        <w:t>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RG</w:t>
      </w:r>
      <w:r w:rsidR="00512379" w:rsidRPr="00D455E0">
        <w:rPr>
          <w:spacing w:val="1"/>
        </w:rPr>
        <w:t>}}</w:t>
      </w:r>
      <w:r w:rsidR="00FA74CE" w:rsidRPr="00D455E0">
        <w:rPr>
          <w:spacing w:val="1"/>
        </w:rPr>
        <w:t xml:space="preserve"> </w:t>
      </w:r>
      <w:r w:rsidRPr="00D455E0">
        <w:t>,</w:t>
      </w:r>
      <w:r w:rsidRPr="00D455E0">
        <w:rPr>
          <w:spacing w:val="1"/>
        </w:rPr>
        <w:t xml:space="preserve"> </w:t>
      </w:r>
      <w:r w:rsidRPr="00D455E0">
        <w:t>endereço</w:t>
      </w:r>
      <w:r w:rsidRPr="00D455E0">
        <w:rPr>
          <w:spacing w:val="1"/>
        </w:rPr>
        <w:t xml:space="preserve"> </w:t>
      </w:r>
      <w:r w:rsidRPr="00D455E0">
        <w:t>eletrônico</w:t>
      </w:r>
      <w:r w:rsidR="001A1579" w:rsidRPr="00D455E0">
        <w:t xml:space="preserve"> </w:t>
      </w:r>
      <w:r w:rsidR="00512379" w:rsidRPr="00D455E0">
        <w:t>{{</w:t>
      </w:r>
      <w:r w:rsidR="00342752">
        <w:t>EMAIL</w:t>
      </w:r>
      <w:r w:rsidR="00512379" w:rsidRPr="00D455E0">
        <w:t>}}</w:t>
      </w:r>
      <w:r w:rsidR="00FA74CE" w:rsidRPr="00D455E0">
        <w:t xml:space="preserve"> </w:t>
      </w:r>
      <w:r w:rsidRPr="00D455E0">
        <w:t xml:space="preserve">, </w:t>
      </w:r>
      <w:r w:rsidR="009509EA" w:rsidRPr="00D455E0">
        <w:t xml:space="preserve">telefone </w:t>
      </w:r>
      <w:r w:rsidR="00512379" w:rsidRPr="00D455E0">
        <w:t>{{</w:t>
      </w:r>
      <w:r w:rsidR="00342752">
        <w:t>TELEFONE</w:t>
      </w:r>
      <w:r w:rsidR="00512379" w:rsidRPr="00D455E0">
        <w:t>}}</w:t>
      </w:r>
      <w:r w:rsidR="009509EA" w:rsidRPr="00D455E0">
        <w:t xml:space="preserve"> , </w:t>
      </w:r>
      <w:r w:rsidRPr="00D455E0">
        <w:t xml:space="preserve">residente na Rua </w:t>
      </w:r>
      <w:r w:rsidR="00512379" w:rsidRPr="00D455E0">
        <w:t>{{</w:t>
      </w:r>
      <w:r w:rsidR="00342752">
        <w:t>RUA</w:t>
      </w:r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NUMERO</w:t>
      </w:r>
      <w:r w:rsidR="00512379" w:rsidRPr="00D455E0">
        <w:t>}}</w:t>
      </w:r>
      <w:r w:rsidRPr="00D455E0">
        <w:t xml:space="preserve">, bairro </w:t>
      </w:r>
      <w:r w:rsidR="00512379" w:rsidRPr="00D455E0">
        <w:t>{{</w:t>
      </w:r>
      <w:r w:rsidR="00342752">
        <w:t>COMPLEMENTO</w:t>
      </w:r>
      <w:r w:rsidR="00512379" w:rsidRPr="00D455E0">
        <w:t>}},</w:t>
      </w:r>
      <w:r w:rsidR="00512379" w:rsidRPr="00D455E0">
        <w:rPr>
          <w:spacing w:val="1"/>
        </w:rPr>
        <w:t xml:space="preserve"> {{</w:t>
      </w:r>
      <w:r w:rsidR="00342752">
        <w:t>BAIRRO</w:t>
      </w:r>
      <w:r w:rsidR="00512379" w:rsidRPr="00D455E0">
        <w:t>}}/{{</w:t>
      </w:r>
      <w:r w:rsidR="00C2641F" w:rsidRPr="00D455E0">
        <w:t>CIDADE</w:t>
      </w:r>
      <w:r w:rsidR="00512379" w:rsidRPr="00D455E0">
        <w:t>}}.</w:t>
      </w:r>
      <w:r w:rsidR="00512379" w:rsidRPr="00D455E0">
        <w:rPr>
          <w:spacing w:val="-1"/>
        </w:rPr>
        <w:t xml:space="preserve"> </w:t>
      </w:r>
      <w:proofErr w:type="spellStart"/>
      <w:r w:rsidR="00512379" w:rsidRPr="00D455E0">
        <w:t>Cep</w:t>
      </w:r>
      <w:proofErr w:type="spellEnd"/>
      <w:r w:rsidR="00512379" w:rsidRPr="00D455E0">
        <w:t>:</w:t>
      </w:r>
      <w:r w:rsidR="00512379" w:rsidRPr="00D455E0">
        <w:rPr>
          <w:spacing w:val="-1"/>
        </w:rPr>
        <w:t xml:space="preserve"> {{</w:t>
      </w:r>
      <w:r w:rsidR="003725EC">
        <w:t>CEP</w:t>
      </w:r>
      <w:r w:rsidR="00512379" w:rsidRPr="00D455E0">
        <w:t>}}.</w:t>
      </w:r>
    </w:p>
    <w:p w14:paraId="57E0FF82" w14:textId="77777777" w:rsidR="00085CF4" w:rsidRPr="006555C9" w:rsidRDefault="00085CF4">
      <w:pPr>
        <w:pStyle w:val="Corpodetexto"/>
      </w:pPr>
    </w:p>
    <w:p w14:paraId="6DB6F36B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none"/>
        </w:rPr>
        <w:t>CONTRATADOS:</w:t>
      </w:r>
    </w:p>
    <w:p w14:paraId="1EA53DDE" w14:textId="77777777" w:rsidR="00085CF4" w:rsidRPr="006555C9" w:rsidRDefault="00085CF4">
      <w:pPr>
        <w:pStyle w:val="Corpodetexto"/>
        <w:spacing w:before="9"/>
        <w:rPr>
          <w:b/>
        </w:rPr>
      </w:pPr>
    </w:p>
    <w:p w14:paraId="44433A00" w14:textId="77777777" w:rsidR="00085CF4" w:rsidRPr="006555C9" w:rsidRDefault="00F47BB9">
      <w:pPr>
        <w:ind w:left="100" w:right="114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DE LUIZ, SOCIEDADE UNIPESSOAL DE ADVOCACIA</w:t>
      </w:r>
      <w:r w:rsidRPr="006555C9">
        <w:rPr>
          <w:sz w:val="24"/>
          <w:szCs w:val="24"/>
        </w:rPr>
        <w:t>, sociedade de advogados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com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endereço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Avenida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Itália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277,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501,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Caxias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Sul,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Av. 136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,761,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setor</w:t>
      </w:r>
      <w:r w:rsidRPr="006555C9">
        <w:rPr>
          <w:spacing w:val="3"/>
          <w:sz w:val="24"/>
          <w:szCs w:val="24"/>
        </w:rPr>
        <w:t xml:space="preserve"> </w:t>
      </w:r>
      <w:r w:rsidRPr="006555C9">
        <w:rPr>
          <w:sz w:val="24"/>
          <w:szCs w:val="24"/>
        </w:rPr>
        <w:t>Sul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F44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2E,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Goiânia/GO.</w:t>
      </w:r>
    </w:p>
    <w:p w14:paraId="6214EF5C" w14:textId="77777777" w:rsidR="00085CF4" w:rsidRPr="006555C9" w:rsidRDefault="00085CF4">
      <w:pPr>
        <w:pStyle w:val="Corpodetexto"/>
        <w:spacing w:before="1"/>
      </w:pPr>
    </w:p>
    <w:p w14:paraId="582F82B3" w14:textId="484E2EB8" w:rsidR="00085CF4" w:rsidRPr="006555C9" w:rsidRDefault="00F47BB9">
      <w:pPr>
        <w:pStyle w:val="Corpodetexto"/>
        <w:ind w:left="100" w:right="118"/>
        <w:jc w:val="both"/>
      </w:pPr>
      <w:r w:rsidRPr="006555C9">
        <w:rPr>
          <w:b/>
        </w:rPr>
        <w:t xml:space="preserve">AMIEL DIAS DE LUIZ, </w:t>
      </w:r>
      <w:r w:rsidRPr="006555C9">
        <w:t>brasileiro, solteiro, advogado, inscrito na OAB/RS 78.403 e</w:t>
      </w:r>
      <w:r w:rsidRPr="006555C9">
        <w:rPr>
          <w:spacing w:val="1"/>
        </w:rPr>
        <w:t xml:space="preserve"> </w:t>
      </w:r>
      <w:r w:rsidRPr="006555C9">
        <w:t>OAB/GO</w:t>
      </w:r>
      <w:r w:rsidRPr="006555C9">
        <w:rPr>
          <w:spacing w:val="-12"/>
        </w:rPr>
        <w:t xml:space="preserve"> </w:t>
      </w:r>
      <w:r w:rsidRPr="006555C9">
        <w:t>33.185-a,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endereço</w:t>
      </w:r>
      <w:r w:rsidRPr="006555C9">
        <w:rPr>
          <w:spacing w:val="-9"/>
        </w:rPr>
        <w:t xml:space="preserve"> </w:t>
      </w:r>
      <w:r w:rsidRPr="006555C9">
        <w:t>na</w:t>
      </w:r>
      <w:r w:rsidRPr="006555C9">
        <w:rPr>
          <w:spacing w:val="-10"/>
        </w:rPr>
        <w:t xml:space="preserve"> </w:t>
      </w:r>
      <w:r w:rsidR="007A6242">
        <w:rPr>
          <w:spacing w:val="-10"/>
        </w:rPr>
        <w:t xml:space="preserve">Rua dos Andradas </w:t>
      </w:r>
      <w:r w:rsidRPr="006555C9">
        <w:t>nº</w:t>
      </w:r>
      <w:r w:rsidRPr="006555C9">
        <w:rPr>
          <w:spacing w:val="-9"/>
        </w:rPr>
        <w:t xml:space="preserve"> </w:t>
      </w:r>
      <w:r w:rsidR="007A6242">
        <w:t>1001</w:t>
      </w:r>
      <w:r w:rsidRPr="006555C9">
        <w:t>,</w:t>
      </w:r>
      <w:r w:rsidRPr="006555C9">
        <w:rPr>
          <w:spacing w:val="-11"/>
        </w:rPr>
        <w:t xml:space="preserve"> </w:t>
      </w:r>
      <w:r w:rsidR="007A6242">
        <w:rPr>
          <w:spacing w:val="-11"/>
        </w:rPr>
        <w:t>sala 1201</w:t>
      </w:r>
      <w:r w:rsidRPr="006555C9">
        <w:t>,</w:t>
      </w:r>
      <w:r w:rsidRPr="006555C9">
        <w:rPr>
          <w:spacing w:val="-11"/>
        </w:rPr>
        <w:t xml:space="preserve"> </w:t>
      </w:r>
      <w:r w:rsidRPr="006555C9">
        <w:t>Porto</w:t>
      </w:r>
      <w:r w:rsidRPr="006555C9">
        <w:rPr>
          <w:spacing w:val="-72"/>
        </w:rPr>
        <w:t xml:space="preserve"> </w:t>
      </w:r>
      <w:r w:rsidRPr="006555C9">
        <w:t>Alegre/RS.</w:t>
      </w:r>
    </w:p>
    <w:p w14:paraId="31B5E48B" w14:textId="77777777" w:rsidR="00085CF4" w:rsidRPr="006555C9" w:rsidRDefault="00085CF4">
      <w:pPr>
        <w:pStyle w:val="Corpodetexto"/>
        <w:spacing w:before="1"/>
      </w:pPr>
    </w:p>
    <w:p w14:paraId="2A0D8855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2ª</w:t>
      </w:r>
      <w:r w:rsidRPr="006555C9">
        <w:rPr>
          <w:spacing w:val="2"/>
          <w:u w:val="thick"/>
        </w:rPr>
        <w:t xml:space="preserve"> </w:t>
      </w:r>
      <w:r w:rsidRPr="006555C9">
        <w:rPr>
          <w:u w:val="thick"/>
        </w:rPr>
        <w:t>- DO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OBJETO</w:t>
      </w:r>
    </w:p>
    <w:p w14:paraId="6433E491" w14:textId="77777777" w:rsidR="00085CF4" w:rsidRPr="006555C9" w:rsidRDefault="00085CF4">
      <w:pPr>
        <w:pStyle w:val="Corpodetexto"/>
        <w:rPr>
          <w:b/>
        </w:rPr>
      </w:pPr>
    </w:p>
    <w:p w14:paraId="35D477A7" w14:textId="77777777" w:rsidR="00085CF4" w:rsidRPr="006555C9" w:rsidRDefault="00085CF4">
      <w:pPr>
        <w:pStyle w:val="Corpodetexto"/>
        <w:spacing w:before="8"/>
        <w:rPr>
          <w:b/>
        </w:rPr>
      </w:pPr>
    </w:p>
    <w:p w14:paraId="32FF0781" w14:textId="77777777" w:rsidR="00085CF4" w:rsidRPr="006555C9" w:rsidRDefault="00F47BB9">
      <w:pPr>
        <w:pStyle w:val="PargrafodaLista"/>
        <w:numPr>
          <w:ilvl w:val="1"/>
          <w:numId w:val="5"/>
        </w:numPr>
        <w:tabs>
          <w:tab w:val="left" w:pos="581"/>
        </w:tabs>
        <w:spacing w:before="100"/>
        <w:ind w:right="112" w:firstLine="0"/>
        <w:rPr>
          <w:sz w:val="24"/>
          <w:szCs w:val="24"/>
        </w:rPr>
      </w:pPr>
      <w:r w:rsidRPr="006555C9">
        <w:rPr>
          <w:sz w:val="24"/>
          <w:szCs w:val="24"/>
        </w:rPr>
        <w:t>O 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 tem por objeto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serviços de advocacia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 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ajuizamento das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abaixo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referidas;</w:t>
      </w:r>
    </w:p>
    <w:p w14:paraId="7CCF9E6D" w14:textId="77777777" w:rsidR="00085CF4" w:rsidRPr="006555C9" w:rsidRDefault="00085CF4">
      <w:pPr>
        <w:pStyle w:val="Corpodetexto"/>
        <w:spacing w:before="11"/>
      </w:pPr>
    </w:p>
    <w:p w14:paraId="5E30320C" w14:textId="399C9DA4" w:rsidR="00085CF4" w:rsidRPr="00FA74CE" w:rsidRDefault="00F47BB9" w:rsidP="00FA74CE">
      <w:pPr>
        <w:pStyle w:val="PargrafodaLista"/>
        <w:numPr>
          <w:ilvl w:val="1"/>
          <w:numId w:val="5"/>
        </w:numPr>
        <w:tabs>
          <w:tab w:val="left" w:pos="569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Ação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Revisão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em desfavor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7"/>
          <w:sz w:val="24"/>
          <w:szCs w:val="24"/>
        </w:rPr>
        <w:t xml:space="preserve"> </w:t>
      </w:r>
      <w:r w:rsidR="00512379">
        <w:rPr>
          <w:spacing w:val="17"/>
          <w:sz w:val="24"/>
          <w:szCs w:val="24"/>
        </w:rPr>
        <w:t>{{</w:t>
      </w:r>
      <w:r w:rsidR="00970BC6">
        <w:rPr>
          <w:sz w:val="24"/>
          <w:szCs w:val="24"/>
        </w:rPr>
        <w:t>BANCO</w:t>
      </w:r>
      <w:r w:rsidR="008F3766">
        <w:rPr>
          <w:sz w:val="24"/>
          <w:szCs w:val="24"/>
        </w:rPr>
        <w:t>S}}</w:t>
      </w:r>
      <w:r w:rsidR="00FA74CE">
        <w:rPr>
          <w:sz w:val="24"/>
          <w:szCs w:val="24"/>
        </w:rPr>
        <w:t>.</w:t>
      </w:r>
      <w:r w:rsidR="00FA74CE">
        <w:rPr>
          <w:sz w:val="24"/>
          <w:szCs w:val="24"/>
        </w:rPr>
        <w:br/>
      </w:r>
    </w:p>
    <w:p w14:paraId="79FCF044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3ª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OBRIGAÇÕES</w:t>
      </w:r>
    </w:p>
    <w:p w14:paraId="779A4ED8" w14:textId="77777777" w:rsidR="00085CF4" w:rsidRPr="006555C9" w:rsidRDefault="00085CF4">
      <w:pPr>
        <w:pStyle w:val="Corpodetexto"/>
        <w:rPr>
          <w:b/>
        </w:rPr>
      </w:pPr>
    </w:p>
    <w:p w14:paraId="75CFB544" w14:textId="77777777" w:rsidR="00085CF4" w:rsidRPr="006555C9" w:rsidRDefault="00085CF4">
      <w:pPr>
        <w:pStyle w:val="Corpodetexto"/>
        <w:rPr>
          <w:b/>
        </w:rPr>
      </w:pPr>
    </w:p>
    <w:p w14:paraId="3C69FB32" w14:textId="77777777" w:rsidR="00085CF4" w:rsidRPr="006555C9" w:rsidRDefault="00085CF4">
      <w:pPr>
        <w:pStyle w:val="Corpodetexto"/>
        <w:spacing w:before="7"/>
        <w:rPr>
          <w:b/>
        </w:rPr>
      </w:pPr>
    </w:p>
    <w:p w14:paraId="48D692FE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633"/>
        </w:tabs>
        <w:spacing w:before="100"/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obriga-se, por consequência do presente contrato, a prestar seus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serviços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jurídicos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em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defesa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direitos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os atos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inerentes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exercício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advocacia.</w:t>
      </w:r>
    </w:p>
    <w:p w14:paraId="6AD1EE57" w14:textId="77777777" w:rsidR="00085CF4" w:rsidRPr="006555C9" w:rsidRDefault="00085CF4">
      <w:pPr>
        <w:pStyle w:val="Corpodetexto"/>
        <w:spacing w:before="9"/>
      </w:pPr>
    </w:p>
    <w:p w14:paraId="12B1782B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717"/>
        </w:tabs>
        <w:ind w:right="113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fica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fornecer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informações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documentos necessários para o bom e fiel desenvolvimento do objeto contratado,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declarando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veracidade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7"/>
          <w:sz w:val="24"/>
          <w:szCs w:val="24"/>
        </w:rPr>
        <w:t xml:space="preserve"> </w:t>
      </w:r>
      <w:r w:rsidRPr="006555C9">
        <w:rPr>
          <w:sz w:val="24"/>
          <w:szCs w:val="24"/>
        </w:rPr>
        <w:t>mesmos,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comprometendo-se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não</w:t>
      </w:r>
    </w:p>
    <w:p w14:paraId="3D5BC723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900" w:right="900" w:bottom="2120" w:left="1500" w:header="565" w:footer="1934" w:gutter="0"/>
          <w:pgNumType w:start="1"/>
          <w:cols w:space="720"/>
        </w:sectPr>
      </w:pPr>
    </w:p>
    <w:p w14:paraId="04F3686E" w14:textId="1A79EB25" w:rsidR="00085CF4" w:rsidRDefault="00F47BB9">
      <w:pPr>
        <w:pStyle w:val="Corpodetexto"/>
        <w:spacing w:before="32"/>
        <w:ind w:left="100" w:right="113"/>
        <w:jc w:val="both"/>
      </w:pPr>
      <w:r w:rsidRPr="006555C9">
        <w:lastRenderedPageBreak/>
        <w:t>faltar</w:t>
      </w:r>
      <w:r w:rsidRPr="006555C9">
        <w:rPr>
          <w:spacing w:val="1"/>
        </w:rPr>
        <w:t xml:space="preserve"> </w:t>
      </w:r>
      <w:r w:rsidRPr="006555C9">
        <w:t>com</w:t>
      </w:r>
      <w:r w:rsidRPr="006555C9">
        <w:rPr>
          <w:spacing w:val="1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verdade,</w:t>
      </w:r>
      <w:r w:rsidRPr="006555C9">
        <w:rPr>
          <w:spacing w:val="1"/>
        </w:rPr>
        <w:t xml:space="preserve"> </w:t>
      </w:r>
      <w:r w:rsidRPr="006555C9">
        <w:t>sendo</w:t>
      </w:r>
      <w:r w:rsidRPr="006555C9">
        <w:rPr>
          <w:spacing w:val="1"/>
        </w:rPr>
        <w:t xml:space="preserve"> </w:t>
      </w:r>
      <w:r w:rsidRPr="006555C9">
        <w:t>responsável</w:t>
      </w:r>
      <w:r w:rsidRPr="006555C9">
        <w:rPr>
          <w:spacing w:val="1"/>
        </w:rPr>
        <w:t xml:space="preserve"> </w:t>
      </w:r>
      <w:r w:rsidRPr="006555C9">
        <w:t>pela</w:t>
      </w:r>
      <w:r w:rsidRPr="006555C9">
        <w:rPr>
          <w:spacing w:val="1"/>
        </w:rPr>
        <w:t xml:space="preserve"> </w:t>
      </w:r>
      <w:r w:rsidRPr="006555C9">
        <w:t>idoneidade</w:t>
      </w:r>
      <w:r w:rsidRPr="006555C9">
        <w:rPr>
          <w:spacing w:val="1"/>
        </w:rPr>
        <w:t xml:space="preserve"> </w:t>
      </w:r>
      <w:r w:rsidRPr="006555C9">
        <w:t>moral,</w:t>
      </w:r>
      <w:r w:rsidRPr="006555C9">
        <w:rPr>
          <w:spacing w:val="1"/>
        </w:rPr>
        <w:t xml:space="preserve"> </w:t>
      </w:r>
      <w:r w:rsidRPr="006555C9">
        <w:t>legitimidade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veracidade dos documentos e in formações que apresentar ao CONTRATADO, devendo</w:t>
      </w:r>
      <w:r w:rsidRPr="006555C9">
        <w:rPr>
          <w:spacing w:val="-72"/>
        </w:rPr>
        <w:t xml:space="preserve"> </w:t>
      </w:r>
      <w:r w:rsidRPr="006555C9">
        <w:t>informar</w:t>
      </w:r>
      <w:r w:rsidRPr="006555C9">
        <w:rPr>
          <w:spacing w:val="1"/>
        </w:rPr>
        <w:t xml:space="preserve"> </w:t>
      </w:r>
      <w:r w:rsidRPr="006555C9">
        <w:t>quaisquer</w:t>
      </w:r>
      <w:r w:rsidRPr="006555C9">
        <w:rPr>
          <w:spacing w:val="1"/>
        </w:rPr>
        <w:t xml:space="preserve"> </w:t>
      </w:r>
      <w:r w:rsidRPr="006555C9">
        <w:t>alterações</w:t>
      </w:r>
      <w:r w:rsidRPr="006555C9">
        <w:rPr>
          <w:spacing w:val="1"/>
        </w:rPr>
        <w:t xml:space="preserve"> </w:t>
      </w:r>
      <w:r w:rsidRPr="006555C9">
        <w:t>dos</w:t>
      </w:r>
      <w:r w:rsidRPr="006555C9">
        <w:rPr>
          <w:spacing w:val="1"/>
        </w:rPr>
        <w:t xml:space="preserve"> </w:t>
      </w:r>
      <w:r w:rsidRPr="006555C9">
        <w:t>fatos</w:t>
      </w:r>
      <w:r w:rsidRPr="006555C9">
        <w:rPr>
          <w:spacing w:val="1"/>
        </w:rPr>
        <w:t xml:space="preserve"> </w:t>
      </w:r>
      <w:r w:rsidRPr="006555C9">
        <w:t>narrados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manter</w:t>
      </w:r>
      <w:r w:rsidRPr="006555C9">
        <w:rPr>
          <w:spacing w:val="1"/>
        </w:rPr>
        <w:t xml:space="preserve"> </w:t>
      </w:r>
      <w:r w:rsidRPr="006555C9">
        <w:t>dados</w:t>
      </w:r>
      <w:r w:rsidRPr="006555C9">
        <w:rPr>
          <w:spacing w:val="1"/>
        </w:rPr>
        <w:t xml:space="preserve"> </w:t>
      </w:r>
      <w:r w:rsidRPr="006555C9">
        <w:t>para</w:t>
      </w:r>
      <w:r w:rsidRPr="006555C9">
        <w:rPr>
          <w:spacing w:val="1"/>
        </w:rPr>
        <w:t xml:space="preserve"> </w:t>
      </w:r>
      <w:r w:rsidRPr="006555C9">
        <w:t>contato</w:t>
      </w:r>
      <w:r w:rsidRPr="006555C9">
        <w:rPr>
          <w:spacing w:val="1"/>
        </w:rPr>
        <w:t xml:space="preserve"> </w:t>
      </w:r>
      <w:r w:rsidRPr="006555C9">
        <w:t>atualizados.</w:t>
      </w:r>
    </w:p>
    <w:p w14:paraId="523E9BF8" w14:textId="46F25568" w:rsidR="009925D1" w:rsidRDefault="009925D1">
      <w:pPr>
        <w:pStyle w:val="Corpodetexto"/>
        <w:spacing w:before="32"/>
        <w:ind w:left="100" w:right="113"/>
        <w:jc w:val="both"/>
      </w:pPr>
    </w:p>
    <w:p w14:paraId="59C3483A" w14:textId="2DBCE3B7" w:rsidR="009925D1" w:rsidRPr="006555C9" w:rsidRDefault="009925D1">
      <w:pPr>
        <w:pStyle w:val="Corpodetexto"/>
        <w:spacing w:before="32"/>
        <w:ind w:left="100" w:right="113"/>
        <w:jc w:val="both"/>
      </w:pPr>
      <w:r w:rsidRPr="00193B3F">
        <w:rPr>
          <w:b/>
        </w:rPr>
        <w:t>3.3</w:t>
      </w:r>
      <w:r>
        <w:t xml:space="preserve"> O CONTRATATO fica isento de qualquer responsabilidade quanto ao cumprimento do contrato para </w:t>
      </w:r>
      <w:proofErr w:type="gramStart"/>
      <w:r>
        <w:t>o casos</w:t>
      </w:r>
      <w:proofErr w:type="gramEnd"/>
      <w:r>
        <w:t xml:space="preserve"> em que</w:t>
      </w:r>
      <w:r w:rsidR="00E408FA">
        <w:t>,</w:t>
      </w:r>
      <w:r>
        <w:t xml:space="preserve"> após a entrega</w:t>
      </w:r>
      <w:r w:rsidR="00193B3F">
        <w:t xml:space="preserve"> e</w:t>
      </w:r>
      <w:r>
        <w:t xml:space="preserve"> efetiva </w:t>
      </w:r>
      <w:r w:rsidR="00193B3F">
        <w:t xml:space="preserve">análise </w:t>
      </w:r>
      <w:r>
        <w:t>da documentação</w:t>
      </w:r>
      <w:r w:rsidR="00193B3F">
        <w:t xml:space="preserve"> recebida</w:t>
      </w:r>
      <w:r w:rsidR="00E408FA">
        <w:t>,</w:t>
      </w:r>
      <w:r>
        <w:t xml:space="preserve"> ficar evidenciada a impossibilidade jurídica do pedido pleiteado pelo CONTRATANTE.</w:t>
      </w:r>
    </w:p>
    <w:p w14:paraId="08F9E7DB" w14:textId="77777777" w:rsidR="00085CF4" w:rsidRPr="006555C9" w:rsidRDefault="00085CF4">
      <w:pPr>
        <w:pStyle w:val="Corpodetexto"/>
        <w:spacing w:before="11"/>
      </w:pPr>
    </w:p>
    <w:p w14:paraId="76407042" w14:textId="77777777" w:rsidR="00085CF4" w:rsidRPr="006555C9" w:rsidRDefault="00F47BB9">
      <w:pPr>
        <w:pStyle w:val="Ttulo1"/>
        <w:spacing w:before="1"/>
        <w:jc w:val="both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4ª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REMUNERAÇÃO</w:t>
      </w:r>
    </w:p>
    <w:p w14:paraId="211F7A8E" w14:textId="77777777" w:rsidR="00085CF4" w:rsidRPr="006555C9" w:rsidRDefault="00085CF4">
      <w:pPr>
        <w:pStyle w:val="Corpodetexto"/>
        <w:rPr>
          <w:b/>
        </w:rPr>
      </w:pPr>
    </w:p>
    <w:p w14:paraId="4FAD66B0" w14:textId="77777777" w:rsidR="00085CF4" w:rsidRPr="006555C9" w:rsidRDefault="00085CF4">
      <w:pPr>
        <w:pStyle w:val="Corpodetexto"/>
        <w:spacing w:before="3"/>
        <w:rPr>
          <w:b/>
        </w:rPr>
      </w:pPr>
    </w:p>
    <w:p w14:paraId="4A494441" w14:textId="77777777" w:rsidR="00085CF4" w:rsidRPr="006555C9" w:rsidRDefault="00F47BB9">
      <w:pPr>
        <w:pStyle w:val="PargrafodaLista"/>
        <w:numPr>
          <w:ilvl w:val="1"/>
          <w:numId w:val="3"/>
        </w:numPr>
        <w:tabs>
          <w:tab w:val="left" w:pos="693"/>
        </w:tabs>
        <w:spacing w:before="100"/>
        <w:ind w:right="114" w:firstLine="0"/>
        <w:rPr>
          <w:sz w:val="24"/>
          <w:szCs w:val="24"/>
        </w:rPr>
      </w:pPr>
      <w:r w:rsidRPr="006555C9">
        <w:rPr>
          <w:sz w:val="24"/>
          <w:szCs w:val="24"/>
        </w:rPr>
        <w:t>Em remuneração aos serviços ora avençados,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CONTRATANTE(s) pagará 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a verba honorária equivalente ao percentual de 35% (trinta e cinco por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cento) sobre o proveito econômico obtido no processo que será descontado do valor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recebido.</w:t>
      </w:r>
    </w:p>
    <w:p w14:paraId="77CC550A" w14:textId="77777777" w:rsidR="00085CF4" w:rsidRPr="006555C9" w:rsidRDefault="00085CF4">
      <w:pPr>
        <w:pStyle w:val="Corpodetexto"/>
      </w:pPr>
    </w:p>
    <w:p w14:paraId="74E76242" w14:textId="77777777" w:rsidR="00085CF4" w:rsidRPr="006555C9" w:rsidRDefault="00F47BB9">
      <w:pPr>
        <w:pStyle w:val="PargrafodaLista"/>
        <w:numPr>
          <w:ilvl w:val="2"/>
          <w:numId w:val="3"/>
        </w:numPr>
        <w:tabs>
          <w:tab w:val="left" w:pos="797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Caso o contratante não tenha valores a ser ressarcido o valor de honorários irá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incidir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proveito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econômico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que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será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apurado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redução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débito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junto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instituição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financeira.</w:t>
      </w:r>
    </w:p>
    <w:p w14:paraId="6BB1611B" w14:textId="77777777" w:rsidR="00085CF4" w:rsidRPr="006555C9" w:rsidRDefault="00085CF4">
      <w:pPr>
        <w:pStyle w:val="Corpodetexto"/>
        <w:spacing w:before="1"/>
      </w:pPr>
    </w:p>
    <w:p w14:paraId="0EE72EA4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1"/>
        </w:tabs>
        <w:ind w:right="126" w:firstLine="0"/>
        <w:rPr>
          <w:sz w:val="24"/>
          <w:szCs w:val="24"/>
        </w:rPr>
      </w:pPr>
      <w:r w:rsidRPr="006555C9">
        <w:rPr>
          <w:sz w:val="24"/>
          <w:szCs w:val="24"/>
        </w:rPr>
        <w:t>Eventual atraso no pagamento dos honorários refletirá ao CONTRATANTE, sobre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saldo devedor, multa de 10% (dez por cento), sem prejuízo de juros de 1% ao mês 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correção monetária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consoante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variação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IGP-M,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valor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do débito.</w:t>
      </w:r>
    </w:p>
    <w:p w14:paraId="55F4F75C" w14:textId="77777777" w:rsidR="00085CF4" w:rsidRPr="006555C9" w:rsidRDefault="00085CF4">
      <w:pPr>
        <w:pStyle w:val="Corpodetexto"/>
        <w:spacing w:before="1"/>
      </w:pPr>
    </w:p>
    <w:p w14:paraId="31C25D96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9"/>
        </w:tabs>
        <w:ind w:right="122" w:firstLine="0"/>
        <w:rPr>
          <w:sz w:val="24"/>
          <w:szCs w:val="24"/>
        </w:rPr>
      </w:pPr>
      <w:r w:rsidRPr="006555C9">
        <w:rPr>
          <w:sz w:val="24"/>
          <w:szCs w:val="24"/>
        </w:rPr>
        <w:t>Caberá ao contratante o acompanhamento de seu processo junto ao escritório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mediante o prévio agendamento, desobrigando o contratado a efetuar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qualquer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contato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notificação.</w:t>
      </w:r>
    </w:p>
    <w:p w14:paraId="088D232E" w14:textId="77777777" w:rsidR="00085CF4" w:rsidRPr="006555C9" w:rsidRDefault="00085CF4">
      <w:pPr>
        <w:pStyle w:val="Corpodetexto"/>
        <w:spacing w:before="1"/>
      </w:pPr>
    </w:p>
    <w:p w14:paraId="298B4D77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5ª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PRAZO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CONTRATO</w:t>
      </w:r>
    </w:p>
    <w:p w14:paraId="60279915" w14:textId="77777777" w:rsidR="00085CF4" w:rsidRPr="006555C9" w:rsidRDefault="00085CF4">
      <w:pPr>
        <w:pStyle w:val="Corpodetexto"/>
        <w:rPr>
          <w:b/>
        </w:rPr>
      </w:pPr>
    </w:p>
    <w:p w14:paraId="6A28A613" w14:textId="77777777" w:rsidR="00085CF4" w:rsidRPr="006555C9" w:rsidRDefault="00085CF4">
      <w:pPr>
        <w:pStyle w:val="Corpodetexto"/>
        <w:spacing w:before="4"/>
        <w:rPr>
          <w:b/>
        </w:rPr>
      </w:pPr>
    </w:p>
    <w:p w14:paraId="347812E0" w14:textId="77777777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5.1.</w:t>
      </w:r>
      <w:r w:rsidRPr="006555C9">
        <w:rPr>
          <w:b/>
          <w:spacing w:val="44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contrato</w:t>
      </w:r>
      <w:r w:rsidRPr="006555C9">
        <w:rPr>
          <w:spacing w:val="42"/>
        </w:rPr>
        <w:t xml:space="preserve"> </w:t>
      </w:r>
      <w:r w:rsidRPr="006555C9">
        <w:t>terá</w:t>
      </w:r>
      <w:r w:rsidRPr="006555C9">
        <w:rPr>
          <w:spacing w:val="41"/>
        </w:rPr>
        <w:t xml:space="preserve"> </w:t>
      </w:r>
      <w:r w:rsidRPr="006555C9">
        <w:t>duração</w:t>
      </w:r>
      <w:r w:rsidRPr="006555C9">
        <w:rPr>
          <w:spacing w:val="36"/>
        </w:rPr>
        <w:t xml:space="preserve"> </w:t>
      </w:r>
      <w:r w:rsidRPr="006555C9">
        <w:t>até</w:t>
      </w:r>
      <w:r w:rsidRPr="006555C9">
        <w:rPr>
          <w:spacing w:val="40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transito</w:t>
      </w:r>
      <w:r w:rsidRPr="006555C9">
        <w:rPr>
          <w:spacing w:val="39"/>
        </w:rPr>
        <w:t xml:space="preserve"> </w:t>
      </w:r>
      <w:r w:rsidRPr="006555C9">
        <w:t>em</w:t>
      </w:r>
      <w:r w:rsidRPr="006555C9">
        <w:rPr>
          <w:spacing w:val="38"/>
        </w:rPr>
        <w:t xml:space="preserve"> </w:t>
      </w:r>
      <w:r w:rsidRPr="006555C9">
        <w:t>julgado</w:t>
      </w:r>
      <w:r w:rsidRPr="006555C9">
        <w:rPr>
          <w:spacing w:val="39"/>
        </w:rPr>
        <w:t xml:space="preserve"> </w:t>
      </w:r>
      <w:r w:rsidRPr="006555C9">
        <w:t>das</w:t>
      </w:r>
      <w:r w:rsidRPr="006555C9">
        <w:rPr>
          <w:spacing w:val="39"/>
        </w:rPr>
        <w:t xml:space="preserve"> </w:t>
      </w:r>
      <w:r w:rsidRPr="006555C9">
        <w:t>demandas</w:t>
      </w:r>
      <w:r w:rsidRPr="006555C9">
        <w:rPr>
          <w:spacing w:val="39"/>
        </w:rPr>
        <w:t xml:space="preserve"> </w:t>
      </w:r>
      <w:r w:rsidRPr="006555C9">
        <w:t>descritas</w:t>
      </w:r>
      <w:r w:rsidRPr="006555C9">
        <w:rPr>
          <w:spacing w:val="39"/>
        </w:rPr>
        <w:t xml:space="preserve"> </w:t>
      </w:r>
      <w:r w:rsidRPr="006555C9">
        <w:t>no</w:t>
      </w:r>
      <w:r w:rsidRPr="006555C9">
        <w:rPr>
          <w:spacing w:val="-72"/>
        </w:rPr>
        <w:t xml:space="preserve"> </w:t>
      </w:r>
      <w:r w:rsidRPr="006555C9">
        <w:t>objeto.</w:t>
      </w:r>
    </w:p>
    <w:p w14:paraId="7D78EB65" w14:textId="77777777" w:rsidR="00085CF4" w:rsidRPr="006555C9" w:rsidRDefault="00085CF4">
      <w:pPr>
        <w:pStyle w:val="Corpodetexto"/>
        <w:spacing w:before="9"/>
      </w:pPr>
    </w:p>
    <w:p w14:paraId="22EB8199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6ª 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DESPESAS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E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CUSTAS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FINAL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PROCESSO</w:t>
      </w:r>
    </w:p>
    <w:p w14:paraId="3FD78075" w14:textId="77777777" w:rsidR="00085CF4" w:rsidRPr="006555C9" w:rsidRDefault="00085CF4">
      <w:pPr>
        <w:pStyle w:val="Corpodetexto"/>
        <w:rPr>
          <w:b/>
        </w:rPr>
      </w:pPr>
    </w:p>
    <w:p w14:paraId="4967D2FB" w14:textId="77777777" w:rsidR="00085CF4" w:rsidRPr="006555C9" w:rsidRDefault="00085CF4">
      <w:pPr>
        <w:pStyle w:val="Corpodetexto"/>
        <w:spacing w:before="3"/>
        <w:rPr>
          <w:b/>
        </w:rPr>
      </w:pPr>
    </w:p>
    <w:p w14:paraId="2F15D627" w14:textId="4C19A50C" w:rsidR="00085CF4" w:rsidRDefault="00F47BB9">
      <w:pPr>
        <w:pStyle w:val="Corpodetexto"/>
        <w:spacing w:before="101"/>
        <w:ind w:left="100" w:right="116"/>
        <w:jc w:val="both"/>
      </w:pPr>
      <w:r w:rsidRPr="006555C9">
        <w:rPr>
          <w:b/>
        </w:rPr>
        <w:t>6.1</w:t>
      </w:r>
      <w:r w:rsidRPr="006555C9">
        <w:rPr>
          <w:b/>
          <w:spacing w:val="-6"/>
        </w:rPr>
        <w:t xml:space="preserve"> </w:t>
      </w:r>
      <w:r w:rsidRPr="006555C9">
        <w:t>O</w:t>
      </w:r>
      <w:r w:rsidRPr="006555C9">
        <w:rPr>
          <w:spacing w:val="-11"/>
        </w:rPr>
        <w:t xml:space="preserve"> </w:t>
      </w:r>
      <w:r w:rsidRPr="006555C9">
        <w:t>CONTRATANTE</w:t>
      </w:r>
      <w:r w:rsidRPr="006555C9">
        <w:rPr>
          <w:spacing w:val="-9"/>
        </w:rPr>
        <w:t xml:space="preserve"> </w:t>
      </w:r>
      <w:r w:rsidRPr="006555C9">
        <w:t>obriga-se</w:t>
      </w:r>
      <w:r w:rsidRPr="006555C9">
        <w:rPr>
          <w:spacing w:val="-8"/>
        </w:rPr>
        <w:t xml:space="preserve"> </w:t>
      </w:r>
      <w:r w:rsidRPr="006555C9">
        <w:t>a</w:t>
      </w:r>
      <w:r w:rsidRPr="006555C9">
        <w:rPr>
          <w:spacing w:val="-8"/>
        </w:rPr>
        <w:t xml:space="preserve"> </w:t>
      </w:r>
      <w:r w:rsidRPr="006555C9">
        <w:t>pagar</w:t>
      </w:r>
      <w:r w:rsidRPr="006555C9">
        <w:rPr>
          <w:spacing w:val="-8"/>
        </w:rPr>
        <w:t xml:space="preserve"> </w:t>
      </w:r>
      <w:r w:rsidRPr="006555C9">
        <w:t>e/ou</w:t>
      </w:r>
      <w:r w:rsidRPr="006555C9">
        <w:rPr>
          <w:spacing w:val="-11"/>
        </w:rPr>
        <w:t xml:space="preserve"> </w:t>
      </w:r>
      <w:r w:rsidRPr="006555C9">
        <w:t>imediatamente</w:t>
      </w:r>
      <w:r w:rsidRPr="006555C9">
        <w:rPr>
          <w:spacing w:val="-12"/>
        </w:rPr>
        <w:t xml:space="preserve"> </w:t>
      </w:r>
      <w:r w:rsidRPr="006555C9">
        <w:t>ressarcir</w:t>
      </w:r>
      <w:r w:rsidRPr="006555C9">
        <w:rPr>
          <w:spacing w:val="-12"/>
        </w:rPr>
        <w:t xml:space="preserve"> </w:t>
      </w:r>
      <w:r w:rsidRPr="006555C9">
        <w:t>ao</w:t>
      </w:r>
      <w:r w:rsidRPr="006555C9">
        <w:rPr>
          <w:spacing w:val="-8"/>
        </w:rPr>
        <w:t xml:space="preserve"> </w:t>
      </w:r>
      <w:r w:rsidRPr="006555C9">
        <w:t>CONTRATADO</w:t>
      </w:r>
      <w:r w:rsidRPr="006555C9">
        <w:rPr>
          <w:spacing w:val="-73"/>
        </w:rPr>
        <w:t xml:space="preserve"> </w:t>
      </w:r>
      <w:r w:rsidRPr="006555C9">
        <w:t>as custas e quaisquer despesas necessárias ao bom e rápido andamento da ação e</w:t>
      </w:r>
      <w:r w:rsidRPr="006555C9">
        <w:rPr>
          <w:spacing w:val="1"/>
        </w:rPr>
        <w:t xml:space="preserve"> </w:t>
      </w:r>
      <w:r w:rsidRPr="006555C9">
        <w:t>demais procedimentos judiciais ou extrajudiciais a serem implementados na defesa de</w:t>
      </w:r>
      <w:r w:rsidRPr="006555C9">
        <w:rPr>
          <w:spacing w:val="1"/>
        </w:rPr>
        <w:t xml:space="preserve"> </w:t>
      </w:r>
      <w:r w:rsidRPr="006555C9">
        <w:lastRenderedPageBreak/>
        <w:t>seus</w:t>
      </w:r>
      <w:r w:rsidRPr="006555C9">
        <w:rPr>
          <w:spacing w:val="-15"/>
        </w:rPr>
        <w:t xml:space="preserve"> </w:t>
      </w:r>
      <w:r w:rsidRPr="006555C9">
        <w:t>interesses,</w:t>
      </w:r>
      <w:r w:rsidRPr="006555C9">
        <w:rPr>
          <w:spacing w:val="-12"/>
        </w:rPr>
        <w:t xml:space="preserve"> </w:t>
      </w:r>
      <w:r w:rsidRPr="006555C9">
        <w:t>tais</w:t>
      </w:r>
      <w:r w:rsidRPr="006555C9">
        <w:rPr>
          <w:spacing w:val="-14"/>
        </w:rPr>
        <w:t xml:space="preserve"> </w:t>
      </w:r>
      <w:r w:rsidRPr="006555C9">
        <w:t>como</w:t>
      </w:r>
      <w:r w:rsidRPr="006555C9">
        <w:rPr>
          <w:spacing w:val="-14"/>
        </w:rPr>
        <w:t xml:space="preserve"> </w:t>
      </w:r>
      <w:r w:rsidRPr="006555C9">
        <w:t>preparos</w:t>
      </w:r>
      <w:r w:rsidRPr="006555C9">
        <w:rPr>
          <w:spacing w:val="-18"/>
        </w:rPr>
        <w:t xml:space="preserve"> </w:t>
      </w:r>
      <w:r w:rsidRPr="006555C9">
        <w:t>recursais,</w:t>
      </w:r>
      <w:r w:rsidRPr="006555C9">
        <w:rPr>
          <w:spacing w:val="-15"/>
        </w:rPr>
        <w:t xml:space="preserve"> </w:t>
      </w:r>
      <w:r w:rsidRPr="006555C9">
        <w:t>custas</w:t>
      </w:r>
      <w:r w:rsidRPr="006555C9">
        <w:rPr>
          <w:spacing w:val="-14"/>
        </w:rPr>
        <w:t xml:space="preserve"> </w:t>
      </w:r>
      <w:r w:rsidRPr="006555C9">
        <w:t>e</w:t>
      </w:r>
      <w:r w:rsidRPr="006555C9">
        <w:rPr>
          <w:spacing w:val="-14"/>
        </w:rPr>
        <w:t xml:space="preserve"> </w:t>
      </w:r>
      <w:r w:rsidRPr="006555C9">
        <w:t>despesas</w:t>
      </w:r>
      <w:r w:rsidRPr="006555C9">
        <w:rPr>
          <w:spacing w:val="-14"/>
        </w:rPr>
        <w:t xml:space="preserve"> </w:t>
      </w:r>
      <w:r w:rsidRPr="006555C9">
        <w:t>judiciais,</w:t>
      </w:r>
      <w:r w:rsidRPr="006555C9">
        <w:rPr>
          <w:spacing w:val="-15"/>
        </w:rPr>
        <w:t xml:space="preserve"> </w:t>
      </w:r>
      <w:r w:rsidRPr="006555C9">
        <w:t>emolumentos,</w:t>
      </w:r>
      <w:r w:rsidRPr="006555C9">
        <w:rPr>
          <w:spacing w:val="-73"/>
        </w:rPr>
        <w:t xml:space="preserve"> </w:t>
      </w:r>
      <w:r w:rsidRPr="006555C9">
        <w:t>extração de fotocópias, correios, autenticações de documentos, expedição de certidões</w:t>
      </w:r>
      <w:r w:rsidRPr="006555C9">
        <w:rPr>
          <w:spacing w:val="-72"/>
        </w:rPr>
        <w:t xml:space="preserve"> </w:t>
      </w:r>
      <w:r w:rsidRPr="006555C9">
        <w:t>bem como locomoção do advogado quando houve necessidade de deslocamento par</w:t>
      </w:r>
      <w:r w:rsidRPr="006555C9">
        <w:rPr>
          <w:spacing w:val="1"/>
        </w:rPr>
        <w:t xml:space="preserve"> </w:t>
      </w:r>
      <w:r w:rsidRPr="006555C9">
        <w:t>outro</w:t>
      </w:r>
      <w:r w:rsidRPr="006555C9">
        <w:rPr>
          <w:spacing w:val="1"/>
        </w:rPr>
        <w:t xml:space="preserve"> </w:t>
      </w:r>
      <w:r w:rsidRPr="006555C9">
        <w:t>Estado</w:t>
      </w:r>
      <w:r w:rsidRPr="006555C9">
        <w:rPr>
          <w:spacing w:val="1"/>
        </w:rPr>
        <w:t xml:space="preserve"> </w:t>
      </w:r>
      <w:r w:rsidRPr="006555C9">
        <w:t>da</w:t>
      </w:r>
      <w:r w:rsidRPr="006555C9">
        <w:rPr>
          <w:spacing w:val="2"/>
        </w:rPr>
        <w:t xml:space="preserve"> </w:t>
      </w:r>
      <w:r w:rsidRPr="006555C9">
        <w:t>Federação.</w:t>
      </w:r>
    </w:p>
    <w:p w14:paraId="0EDD8CC9" w14:textId="77777777" w:rsidR="00555877" w:rsidRPr="006555C9" w:rsidRDefault="00555877">
      <w:pPr>
        <w:pStyle w:val="Corpodetexto"/>
        <w:spacing w:before="101"/>
        <w:ind w:left="100" w:right="116"/>
        <w:jc w:val="both"/>
      </w:pPr>
    </w:p>
    <w:p w14:paraId="78752DC0" w14:textId="77777777" w:rsidR="00085CF4" w:rsidRPr="006555C9" w:rsidRDefault="00F47BB9">
      <w:pPr>
        <w:pStyle w:val="Ttulo1"/>
        <w:spacing w:before="32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7ª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LIQUIDEZ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CONTRATO</w:t>
      </w:r>
    </w:p>
    <w:p w14:paraId="426909F9" w14:textId="77777777" w:rsidR="00085CF4" w:rsidRPr="006555C9" w:rsidRDefault="00085CF4">
      <w:pPr>
        <w:pStyle w:val="Corpodetexto"/>
        <w:rPr>
          <w:b/>
        </w:rPr>
      </w:pPr>
    </w:p>
    <w:p w14:paraId="52B06C99" w14:textId="77777777" w:rsidR="00085CF4" w:rsidRPr="006555C9" w:rsidRDefault="00085CF4">
      <w:pPr>
        <w:pStyle w:val="Corpodetexto"/>
        <w:spacing w:before="4"/>
        <w:rPr>
          <w:b/>
        </w:rPr>
      </w:pPr>
    </w:p>
    <w:p w14:paraId="55430CF0" w14:textId="08426C1E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7.1</w:t>
      </w:r>
      <w:r w:rsidRPr="006555C9">
        <w:rPr>
          <w:b/>
          <w:spacing w:val="20"/>
        </w:rPr>
        <w:t xml:space="preserve"> </w:t>
      </w:r>
      <w:r w:rsidRPr="006555C9">
        <w:t>O</w:t>
      </w:r>
      <w:r w:rsidRPr="006555C9">
        <w:rPr>
          <w:spacing w:val="14"/>
        </w:rPr>
        <w:t xml:space="preserve"> </w:t>
      </w:r>
      <w:r w:rsidRPr="006555C9">
        <w:t>presente</w:t>
      </w:r>
      <w:r w:rsidRPr="006555C9">
        <w:rPr>
          <w:spacing w:val="18"/>
        </w:rPr>
        <w:t xml:space="preserve"> </w:t>
      </w:r>
      <w:r w:rsidRPr="006555C9">
        <w:t>contrato</w:t>
      </w:r>
      <w:r w:rsidRPr="006555C9">
        <w:rPr>
          <w:spacing w:val="19"/>
        </w:rPr>
        <w:t xml:space="preserve"> </w:t>
      </w:r>
      <w:r w:rsidRPr="006555C9">
        <w:t>consiste</w:t>
      </w:r>
      <w:r w:rsidRPr="006555C9">
        <w:rPr>
          <w:spacing w:val="14"/>
        </w:rPr>
        <w:t xml:space="preserve"> </w:t>
      </w:r>
      <w:r w:rsidRPr="006555C9">
        <w:t>em</w:t>
      </w:r>
      <w:r w:rsidRPr="006555C9">
        <w:rPr>
          <w:spacing w:val="15"/>
        </w:rPr>
        <w:t xml:space="preserve"> </w:t>
      </w:r>
      <w:r w:rsidRPr="006555C9">
        <w:t>título</w:t>
      </w:r>
      <w:r w:rsidRPr="006555C9">
        <w:rPr>
          <w:spacing w:val="19"/>
        </w:rPr>
        <w:t xml:space="preserve"> </w:t>
      </w:r>
      <w:r w:rsidRPr="006555C9">
        <w:t>executivo</w:t>
      </w:r>
      <w:r w:rsidRPr="006555C9">
        <w:rPr>
          <w:spacing w:val="18"/>
        </w:rPr>
        <w:t xml:space="preserve"> </w:t>
      </w:r>
      <w:r w:rsidRPr="006555C9">
        <w:t>extrajudicial,</w:t>
      </w:r>
      <w:r w:rsidRPr="006555C9">
        <w:rPr>
          <w:spacing w:val="16"/>
        </w:rPr>
        <w:t xml:space="preserve"> </w:t>
      </w:r>
      <w:r w:rsidRPr="006555C9">
        <w:t>nos</w:t>
      </w:r>
      <w:r w:rsidRPr="006555C9">
        <w:rPr>
          <w:spacing w:val="17"/>
        </w:rPr>
        <w:t xml:space="preserve"> </w:t>
      </w:r>
      <w:r w:rsidRPr="006555C9">
        <w:t>termos</w:t>
      </w:r>
      <w:r w:rsidRPr="006555C9">
        <w:rPr>
          <w:spacing w:val="18"/>
        </w:rPr>
        <w:t xml:space="preserve"> </w:t>
      </w:r>
      <w:r w:rsidRPr="006555C9">
        <w:t>do</w:t>
      </w:r>
      <w:r w:rsidRPr="006555C9">
        <w:rPr>
          <w:spacing w:val="17"/>
        </w:rPr>
        <w:t xml:space="preserve"> </w:t>
      </w:r>
      <w:proofErr w:type="spellStart"/>
      <w:r w:rsidRPr="006555C9">
        <w:t>Art</w:t>
      </w:r>
      <w:proofErr w:type="spellEnd"/>
      <w:r w:rsidRPr="006555C9">
        <w:t>.</w:t>
      </w:r>
      <w:r w:rsidRPr="006555C9">
        <w:rPr>
          <w:spacing w:val="-72"/>
        </w:rPr>
        <w:t xml:space="preserve"> </w:t>
      </w:r>
      <w:r w:rsidRPr="006555C9">
        <w:t>24</w:t>
      </w:r>
      <w:r w:rsidRPr="006555C9">
        <w:rPr>
          <w:position w:val="8"/>
        </w:rPr>
        <w:t>1</w:t>
      </w:r>
      <w:r w:rsidRPr="006555C9">
        <w:t>, da</w:t>
      </w:r>
      <w:r w:rsidRPr="006555C9">
        <w:rPr>
          <w:spacing w:val="1"/>
        </w:rPr>
        <w:t xml:space="preserve"> </w:t>
      </w:r>
      <w:r w:rsidR="00555877">
        <w:t>L</w:t>
      </w:r>
      <w:r w:rsidRPr="006555C9">
        <w:t>ei</w:t>
      </w:r>
      <w:r w:rsidRPr="006555C9">
        <w:rPr>
          <w:spacing w:val="-3"/>
        </w:rPr>
        <w:t xml:space="preserve"> </w:t>
      </w:r>
      <w:r w:rsidRPr="006555C9">
        <w:t>8.906.</w:t>
      </w:r>
    </w:p>
    <w:p w14:paraId="0854277C" w14:textId="77777777" w:rsidR="00085CF4" w:rsidRPr="006555C9" w:rsidRDefault="00085CF4">
      <w:pPr>
        <w:pStyle w:val="Corpodetexto"/>
        <w:spacing w:before="9"/>
      </w:pPr>
    </w:p>
    <w:p w14:paraId="1F7B80CA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8ª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DISPOSIÇÕES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GERAIS</w:t>
      </w:r>
    </w:p>
    <w:p w14:paraId="60087676" w14:textId="77777777" w:rsidR="00085CF4" w:rsidRPr="006555C9" w:rsidRDefault="00085CF4">
      <w:pPr>
        <w:pStyle w:val="Corpodetexto"/>
        <w:rPr>
          <w:b/>
        </w:rPr>
      </w:pPr>
    </w:p>
    <w:p w14:paraId="3FB565BC" w14:textId="77777777" w:rsidR="00085CF4" w:rsidRPr="006555C9" w:rsidRDefault="00085CF4">
      <w:pPr>
        <w:pStyle w:val="Corpodetexto"/>
        <w:spacing w:before="4"/>
        <w:rPr>
          <w:b/>
        </w:rPr>
      </w:pPr>
    </w:p>
    <w:p w14:paraId="2D0CA11C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21"/>
        </w:tabs>
        <w:spacing w:before="100"/>
        <w:ind w:right="117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15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deste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autoriza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expressamente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 não atuar ou interpor recursos que julgue incabíveis, infundados, inócuos, sem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resultado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útil e/ou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meramente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protelatórios.</w:t>
      </w:r>
    </w:p>
    <w:p w14:paraId="588D7168" w14:textId="77777777" w:rsidR="00085CF4" w:rsidRPr="006555C9" w:rsidRDefault="00085CF4">
      <w:pPr>
        <w:pStyle w:val="Corpodetexto"/>
        <w:spacing w:before="1"/>
      </w:pPr>
    </w:p>
    <w:p w14:paraId="45449280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9"/>
        </w:tabs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não garante o resultado favorável ao(s) CONTRATANTE(s) mas,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compromete-se a usar de todos os meios jurídicos, legais, morais e legítimos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defender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interesses do(s) CONTRATANTE(s).</w:t>
      </w:r>
    </w:p>
    <w:p w14:paraId="72B50BAB" w14:textId="77777777" w:rsidR="00085CF4" w:rsidRPr="006555C9" w:rsidRDefault="00085CF4">
      <w:pPr>
        <w:pStyle w:val="Corpodetexto"/>
        <w:spacing w:before="2"/>
      </w:pPr>
    </w:p>
    <w:p w14:paraId="268D90CA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5"/>
        </w:tabs>
        <w:ind w:right="123" w:firstLine="0"/>
        <w:rPr>
          <w:sz w:val="24"/>
          <w:szCs w:val="24"/>
        </w:rPr>
      </w:pPr>
      <w:r w:rsidRPr="006555C9">
        <w:rPr>
          <w:sz w:val="24"/>
          <w:szCs w:val="24"/>
        </w:rPr>
        <w:t>O(s) CONTRATANTE(s) é totalmente responsável pelo comparecimento nos locais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horários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bem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obtenção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necessária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viabilizar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pelo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instrumento,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sendo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responsável por eventual perda de prazo ou influência no resultado pela inobservância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algum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destas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obrigações.</w:t>
      </w:r>
    </w:p>
    <w:p w14:paraId="1FF85DFE" w14:textId="77777777" w:rsidR="00C773D9" w:rsidRPr="006555C9" w:rsidRDefault="00C773D9" w:rsidP="00C773D9">
      <w:pPr>
        <w:pStyle w:val="PargrafodaLista"/>
        <w:rPr>
          <w:sz w:val="24"/>
          <w:szCs w:val="24"/>
        </w:rPr>
      </w:pPr>
    </w:p>
    <w:p w14:paraId="163A8D20" w14:textId="77777777" w:rsidR="00C773D9" w:rsidRPr="006555C9" w:rsidRDefault="00C773D9" w:rsidP="00C773D9">
      <w:pPr>
        <w:pStyle w:val="Ttulo1"/>
        <w:rPr>
          <w:u w:val="thick"/>
        </w:rPr>
      </w:pPr>
      <w:r w:rsidRPr="006555C9">
        <w:rPr>
          <w:u w:val="thick"/>
        </w:rPr>
        <w:t xml:space="preserve">CLÁUSULA 9ª – PROTEÇÃO DE DADOS </w:t>
      </w:r>
    </w:p>
    <w:p w14:paraId="5F44D2C6" w14:textId="77777777" w:rsidR="00C773D9" w:rsidRPr="006555C9" w:rsidRDefault="00C773D9" w:rsidP="00C773D9">
      <w:pPr>
        <w:pStyle w:val="Ttulo1"/>
        <w:rPr>
          <w:u w:val="thick"/>
        </w:rPr>
      </w:pPr>
    </w:p>
    <w:p w14:paraId="6E56E113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9.1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“Leis Aplicáveis à Proteção de Dados” significa todas as leis, normas e regulamentos que regem o tratamento de dados pessoais, especificamente, a Lei Geral de Proteção de Dados (Lei Federal n. 13.709/2018, “LGPD”), </w:t>
      </w:r>
      <w:proofErr w:type="gramStart"/>
      <w:r w:rsidRPr="006555C9">
        <w:rPr>
          <w:rFonts w:eastAsia="Times New Roman"/>
          <w:color w:val="000000"/>
          <w:sz w:val="24"/>
          <w:szCs w:val="24"/>
          <w:lang w:eastAsia="pt-BR"/>
        </w:rPr>
        <w:t>Regem</w:t>
      </w:r>
      <w:proofErr w:type="gramEnd"/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este Termo de Confidencialidade além das normas e dos regulamentos adotados pelas competentes autoridades de proteção de dados. </w:t>
      </w:r>
    </w:p>
    <w:p w14:paraId="16058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9.2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está obrigado a um dever de confidencialidade e sigilo a toda a Informação e/ou dados pessoais a que tenha acesso por virtude ou em consequência das relações profissionais que manterá com a parte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.</w:t>
      </w:r>
    </w:p>
    <w:p w14:paraId="6DE6A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9.3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não utilizar</w:t>
      </w:r>
      <w:r w:rsidR="00681681" w:rsidRPr="006555C9">
        <w:rPr>
          <w:rFonts w:eastAsia="Times New Roman"/>
          <w:color w:val="000000"/>
          <w:sz w:val="24"/>
          <w:szCs w:val="24"/>
          <w:lang w:eastAsia="pt-BR"/>
        </w:rPr>
        <w:t>á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informação e/ou os dados pessoais a que tenha acesso, para fins distintos do seu fornecimento/prestação de serviços à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, não podendo, nomeadamente, transmiti-los a terceiros.</w:t>
      </w:r>
    </w:p>
    <w:p w14:paraId="456F7128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lastRenderedPageBreak/>
        <w:t>9.4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O dever de confidencialidade e as restantes obrigações previstas na presente cláusula deverão permanecer em vigor mesmo após o termo das relações profissionais entre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AS PARTES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 também depois do final da relação.</w:t>
      </w:r>
    </w:p>
    <w:p w14:paraId="5F54F1A8" w14:textId="77777777" w:rsidR="00681681" w:rsidRPr="006555C9" w:rsidRDefault="00681681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58C7A9F9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9.5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CONTRATANTE,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autoriza expressamente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a anexar informações e documentos pessoais no processo judicial objeto da presente ação, especialmente os exigidos na legislação bem como os determinados pelo juiz no curso do processo.</w:t>
      </w:r>
    </w:p>
    <w:p w14:paraId="7ED09D87" w14:textId="77777777" w:rsidR="00085CF4" w:rsidRPr="006555C9" w:rsidRDefault="00085CF4">
      <w:pPr>
        <w:pStyle w:val="Corpodetexto"/>
        <w:spacing w:before="10"/>
      </w:pPr>
    </w:p>
    <w:p w14:paraId="24384FB6" w14:textId="77777777" w:rsidR="00085CF4" w:rsidRPr="006555C9" w:rsidRDefault="00F47BB9">
      <w:pPr>
        <w:pStyle w:val="Corpodetexto"/>
        <w:ind w:left="100" w:right="119"/>
        <w:jc w:val="both"/>
      </w:pPr>
      <w:r w:rsidRPr="006555C9">
        <w:t>As</w:t>
      </w:r>
      <w:r w:rsidRPr="006555C9">
        <w:rPr>
          <w:spacing w:val="1"/>
        </w:rPr>
        <w:t xml:space="preserve"> </w:t>
      </w:r>
      <w:r w:rsidRPr="006555C9">
        <w:t>partes elegem o foro da cidade de</w:t>
      </w:r>
      <w:r w:rsidRPr="006555C9">
        <w:rPr>
          <w:spacing w:val="1"/>
        </w:rPr>
        <w:t xml:space="preserve"> </w:t>
      </w:r>
      <w:r w:rsidRPr="006555C9">
        <w:t>Porto Alegre para conhecer</w:t>
      </w:r>
      <w:r w:rsidRPr="006555C9">
        <w:rPr>
          <w:spacing w:val="1"/>
        </w:rPr>
        <w:t xml:space="preserve"> </w:t>
      </w:r>
      <w:r w:rsidRPr="006555C9">
        <w:t>das</w:t>
      </w:r>
      <w:r w:rsidRPr="006555C9">
        <w:rPr>
          <w:spacing w:val="1"/>
        </w:rPr>
        <w:t xml:space="preserve"> </w:t>
      </w:r>
      <w:r w:rsidRPr="006555C9">
        <w:t>questões</w:t>
      </w:r>
      <w:r w:rsidRPr="006555C9">
        <w:rPr>
          <w:spacing w:val="1"/>
        </w:rPr>
        <w:t xml:space="preserve"> </w:t>
      </w:r>
      <w:r w:rsidRPr="006555C9">
        <w:t>emergentes</w:t>
      </w:r>
      <w:r w:rsidRPr="006555C9">
        <w:rPr>
          <w:spacing w:val="-11"/>
        </w:rPr>
        <w:t xml:space="preserve"> </w:t>
      </w:r>
      <w:r w:rsidRPr="006555C9">
        <w:t>da</w:t>
      </w:r>
      <w:r w:rsidRPr="006555C9">
        <w:rPr>
          <w:spacing w:val="-10"/>
        </w:rPr>
        <w:t xml:space="preserve"> </w:t>
      </w:r>
      <w:r w:rsidRPr="006555C9">
        <w:t>presente</w:t>
      </w:r>
      <w:r w:rsidRPr="006555C9">
        <w:rPr>
          <w:spacing w:val="-9"/>
        </w:rPr>
        <w:t xml:space="preserve"> </w:t>
      </w:r>
      <w:r w:rsidRPr="006555C9">
        <w:t>relação</w:t>
      </w:r>
      <w:r w:rsidRPr="006555C9">
        <w:rPr>
          <w:spacing w:val="-9"/>
        </w:rPr>
        <w:t xml:space="preserve"> </w:t>
      </w:r>
      <w:r w:rsidRPr="006555C9">
        <w:t>contratual,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a</w:t>
      </w:r>
      <w:r w:rsidRPr="006555C9">
        <w:rPr>
          <w:spacing w:val="-9"/>
        </w:rPr>
        <w:t xml:space="preserve"> </w:t>
      </w:r>
      <w:r w:rsidRPr="006555C9">
        <w:t>expressa</w:t>
      </w:r>
      <w:r w:rsidRPr="006555C9">
        <w:rPr>
          <w:spacing w:val="-13"/>
        </w:rPr>
        <w:t xml:space="preserve"> </w:t>
      </w:r>
      <w:r w:rsidRPr="006555C9">
        <w:t>renúncia</w:t>
      </w:r>
      <w:r w:rsidRPr="006555C9">
        <w:rPr>
          <w:spacing w:val="-9"/>
        </w:rPr>
        <w:t xml:space="preserve"> </w:t>
      </w:r>
      <w:r w:rsidRPr="006555C9">
        <w:t>de</w:t>
      </w:r>
      <w:r w:rsidRPr="006555C9">
        <w:rPr>
          <w:spacing w:val="-10"/>
        </w:rPr>
        <w:t xml:space="preserve"> </w:t>
      </w:r>
      <w:r w:rsidRPr="006555C9">
        <w:t>qualquer</w:t>
      </w:r>
      <w:r w:rsidRPr="006555C9">
        <w:rPr>
          <w:spacing w:val="-9"/>
        </w:rPr>
        <w:t xml:space="preserve"> </w:t>
      </w:r>
      <w:r w:rsidRPr="006555C9">
        <w:t>outro,</w:t>
      </w:r>
      <w:r w:rsidRPr="006555C9">
        <w:rPr>
          <w:spacing w:val="-73"/>
        </w:rPr>
        <w:t xml:space="preserve"> </w:t>
      </w:r>
      <w:r w:rsidRPr="006555C9">
        <w:t>por</w:t>
      </w:r>
      <w:r w:rsidRPr="006555C9">
        <w:rPr>
          <w:spacing w:val="1"/>
        </w:rPr>
        <w:t xml:space="preserve"> </w:t>
      </w:r>
      <w:r w:rsidRPr="006555C9">
        <w:t>mais</w:t>
      </w:r>
      <w:r w:rsidRPr="006555C9">
        <w:rPr>
          <w:spacing w:val="1"/>
        </w:rPr>
        <w:t xml:space="preserve"> </w:t>
      </w:r>
      <w:r w:rsidRPr="006555C9">
        <w:t>privilegiado</w:t>
      </w:r>
      <w:r w:rsidRPr="006555C9">
        <w:rPr>
          <w:spacing w:val="-3"/>
        </w:rPr>
        <w:t xml:space="preserve"> </w:t>
      </w:r>
      <w:r w:rsidRPr="006555C9">
        <w:t>que</w:t>
      </w:r>
      <w:r w:rsidRPr="006555C9">
        <w:rPr>
          <w:spacing w:val="1"/>
        </w:rPr>
        <w:t xml:space="preserve"> </w:t>
      </w:r>
      <w:r w:rsidRPr="006555C9">
        <w:t>possa</w:t>
      </w:r>
      <w:r w:rsidRPr="006555C9">
        <w:rPr>
          <w:spacing w:val="2"/>
        </w:rPr>
        <w:t xml:space="preserve"> </w:t>
      </w:r>
      <w:r w:rsidRPr="006555C9">
        <w:t>vir</w:t>
      </w:r>
      <w:r w:rsidRPr="006555C9">
        <w:rPr>
          <w:spacing w:val="-2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ser.</w:t>
      </w:r>
    </w:p>
    <w:p w14:paraId="1F56C2C6" w14:textId="77777777" w:rsidR="00085CF4" w:rsidRPr="006555C9" w:rsidRDefault="00085CF4">
      <w:pPr>
        <w:pStyle w:val="Corpodetexto"/>
        <w:spacing w:before="1"/>
      </w:pPr>
    </w:p>
    <w:p w14:paraId="5E7AEE9C" w14:textId="77777777" w:rsidR="00681681" w:rsidRPr="006555C9" w:rsidRDefault="00681681">
      <w:pPr>
        <w:pStyle w:val="Corpodetexto"/>
        <w:ind w:left="1316" w:right="1331"/>
        <w:jc w:val="center"/>
      </w:pPr>
    </w:p>
    <w:p w14:paraId="2D20B7DB" w14:textId="77777777" w:rsidR="00681681" w:rsidRPr="006555C9" w:rsidRDefault="00681681">
      <w:pPr>
        <w:pStyle w:val="Corpodetexto"/>
        <w:ind w:left="1316" w:right="1331"/>
        <w:jc w:val="center"/>
      </w:pPr>
    </w:p>
    <w:p w14:paraId="5B3A1696" w14:textId="77777777" w:rsidR="00681681" w:rsidRPr="006555C9" w:rsidRDefault="00681681">
      <w:pPr>
        <w:pStyle w:val="Corpodetexto"/>
        <w:ind w:left="1316" w:right="1331"/>
        <w:jc w:val="center"/>
      </w:pPr>
    </w:p>
    <w:p w14:paraId="5E816403" w14:textId="561FD1EA" w:rsidR="00085CF4" w:rsidRPr="006555C9" w:rsidRDefault="00F47BB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 w:rsidR="00671EFA">
        <w:rPr>
          <w:spacing w:val="-16"/>
        </w:rPr>
        <w:fldChar w:fldCharType="end"/>
      </w:r>
    </w:p>
    <w:p w14:paraId="24E6BA08" w14:textId="77777777" w:rsidR="00085CF4" w:rsidRPr="006555C9" w:rsidRDefault="00085CF4">
      <w:pPr>
        <w:pStyle w:val="Corpodetexto"/>
      </w:pPr>
    </w:p>
    <w:p w14:paraId="196F2F1E" w14:textId="77777777" w:rsidR="00681681" w:rsidRPr="006555C9" w:rsidRDefault="00681681">
      <w:pPr>
        <w:pStyle w:val="Corpodetexto"/>
      </w:pPr>
    </w:p>
    <w:p w14:paraId="72A346FF" w14:textId="77777777" w:rsidR="00681681" w:rsidRPr="006555C9" w:rsidRDefault="00681681">
      <w:pPr>
        <w:pStyle w:val="Corpodetexto"/>
      </w:pPr>
    </w:p>
    <w:p w14:paraId="5A95D5EA" w14:textId="77777777" w:rsidR="001A1579" w:rsidRPr="006555C9" w:rsidRDefault="00681681" w:rsidP="001A1579">
      <w:pPr>
        <w:pStyle w:val="Corpodetexto"/>
        <w:spacing w:before="5"/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8BF670" wp14:editId="227A1F8D">
                <wp:simplePos x="0" y="0"/>
                <wp:positionH relativeFrom="page">
                  <wp:posOffset>1971675</wp:posOffset>
                </wp:positionH>
                <wp:positionV relativeFrom="paragraph">
                  <wp:posOffset>201930</wp:posOffset>
                </wp:positionV>
                <wp:extent cx="3989070" cy="1270"/>
                <wp:effectExtent l="0" t="0" r="0" b="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9070" cy="1270"/>
                        </a:xfrm>
                        <a:custGeom>
                          <a:avLst/>
                          <a:gdLst>
                            <a:gd name="T0" fmla="+- 0 3105 3105"/>
                            <a:gd name="T1" fmla="*/ T0 w 6282"/>
                            <a:gd name="T2" fmla="+- 0 9386 3105"/>
                            <a:gd name="T3" fmla="*/ T2 w 62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82">
                              <a:moveTo>
                                <a:pt x="0" y="0"/>
                              </a:moveTo>
                              <a:lnTo>
                                <a:pt x="628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EABFCD2" id="Freeform 7" o:spid="_x0000_s1026" style="position:absolute;margin-left:155.25pt;margin-top:15.9pt;width:314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" path="m,l6281,e" filled="f" strokeweight=".26669mm">
                <v:path arrowok="t" o:connecttype="custom" o:connectlocs="0,0;3988435,0" o:connectangles="0,0"/>
                <w10:wrap type="topAndBottom" anchorx="page"/>
              </v:shape>
            </w:pict>
          </mc:Fallback>
        </mc:AlternateContent>
      </w:r>
    </w:p>
    <w:p w14:paraId="5B081C2B" w14:textId="2646DDE7" w:rsidR="00085CF4" w:rsidRPr="006555C9" w:rsidRDefault="00F47BB9" w:rsidP="001A1579">
      <w:pPr>
        <w:pStyle w:val="Corpodetexto"/>
        <w:spacing w:before="5"/>
        <w:jc w:val="center"/>
        <w:rPr>
          <w:b/>
          <w:bCs/>
        </w:rPr>
      </w:pPr>
      <w:r w:rsidRPr="006555C9">
        <w:rPr>
          <w:b/>
          <w:bCs/>
        </w:rPr>
        <w:t>CONTRATANTE</w:t>
      </w:r>
      <w:r w:rsidRPr="006555C9">
        <w:rPr>
          <w:b/>
          <w:bCs/>
          <w:spacing w:val="-2"/>
        </w:rPr>
        <w:t xml:space="preserve"> </w:t>
      </w:r>
      <w:r w:rsidRPr="006555C9">
        <w:rPr>
          <w:b/>
          <w:bCs/>
        </w:rPr>
        <w:t>–</w:t>
      </w:r>
      <w:r w:rsidRPr="006555C9">
        <w:rPr>
          <w:b/>
          <w:bCs/>
          <w:spacing w:val="-4"/>
        </w:rPr>
        <w:t xml:space="preserve"> </w:t>
      </w:r>
      <w:r w:rsidR="00512379" w:rsidRPr="00172727">
        <w:rPr>
          <w:bCs/>
          <w:spacing w:val="-4"/>
        </w:rPr>
        <w:t>{{</w:t>
      </w:r>
      <w:r w:rsidR="00970BC6">
        <w:rPr>
          <w:bCs/>
          <w:spacing w:val="-4"/>
        </w:rPr>
        <w:t>NOME</w:t>
      </w:r>
      <w:r w:rsidR="00512379" w:rsidRPr="00172727">
        <w:rPr>
          <w:bCs/>
          <w:spacing w:val="-4"/>
        </w:rPr>
        <w:t>}}</w:t>
      </w:r>
    </w:p>
    <w:p w14:paraId="612D8073" w14:textId="77777777" w:rsidR="00085CF4" w:rsidRPr="006555C9" w:rsidRDefault="00085CF4">
      <w:pPr>
        <w:pStyle w:val="Corpodetexto"/>
        <w:rPr>
          <w:b/>
        </w:rPr>
      </w:pPr>
    </w:p>
    <w:p w14:paraId="29A5AC06" w14:textId="77777777" w:rsidR="00681681" w:rsidRPr="006555C9" w:rsidRDefault="00681681">
      <w:pPr>
        <w:pStyle w:val="Corpodetexto"/>
        <w:rPr>
          <w:b/>
        </w:rPr>
      </w:pPr>
    </w:p>
    <w:p w14:paraId="53C51967" w14:textId="77777777" w:rsidR="00681681" w:rsidRPr="006555C9" w:rsidRDefault="00681681">
      <w:pPr>
        <w:pStyle w:val="Corpodetexto"/>
        <w:rPr>
          <w:b/>
        </w:rPr>
      </w:pPr>
    </w:p>
    <w:p w14:paraId="4B6C593D" w14:textId="77777777" w:rsidR="00681681" w:rsidRPr="006555C9" w:rsidRDefault="00F47BB9">
      <w:pPr>
        <w:pStyle w:val="Corpodetexto"/>
        <w:spacing w:line="480" w:lineRule="auto"/>
        <w:ind w:left="1316" w:right="1337"/>
        <w:jc w:val="center"/>
        <w:rPr>
          <w:spacing w:val="-72"/>
        </w:rPr>
      </w:pPr>
      <w:r w:rsidRPr="006555C9">
        <w:t>DE LUIZ SOCIEDADE UNIPESSOAL ADVOCACIA – OAB/GO 3.604</w:t>
      </w:r>
      <w:r w:rsidRPr="006555C9">
        <w:rPr>
          <w:spacing w:val="-72"/>
        </w:rPr>
        <w:t xml:space="preserve"> </w:t>
      </w:r>
    </w:p>
    <w:p w14:paraId="16A84451" w14:textId="77777777" w:rsidR="00681681" w:rsidRPr="006555C9" w:rsidRDefault="00681681">
      <w:pPr>
        <w:pStyle w:val="Corpodetexto"/>
        <w:spacing w:line="480" w:lineRule="auto"/>
        <w:ind w:left="1316" w:right="1337"/>
        <w:jc w:val="center"/>
        <w:rPr>
          <w:spacing w:val="-72"/>
        </w:rPr>
      </w:pPr>
    </w:p>
    <w:p w14:paraId="50519205" w14:textId="77777777" w:rsidR="00085CF4" w:rsidRPr="006555C9" w:rsidRDefault="00F47BB9">
      <w:pPr>
        <w:pStyle w:val="Corpodetexto"/>
        <w:spacing w:line="480" w:lineRule="auto"/>
        <w:ind w:left="1316" w:right="1337"/>
        <w:jc w:val="center"/>
      </w:pPr>
      <w:r w:rsidRPr="006555C9">
        <w:t>AMIEL DIAS</w:t>
      </w:r>
      <w:r w:rsidRPr="006555C9">
        <w:rPr>
          <w:spacing w:val="-1"/>
        </w:rPr>
        <w:t xml:space="preserve"> </w:t>
      </w:r>
      <w:r w:rsidRPr="006555C9">
        <w:t>DE</w:t>
      </w:r>
      <w:r w:rsidRPr="006555C9">
        <w:rPr>
          <w:spacing w:val="1"/>
        </w:rPr>
        <w:t xml:space="preserve"> </w:t>
      </w:r>
      <w:r w:rsidRPr="006555C9">
        <w:t>LUIZ</w:t>
      </w:r>
      <w:r w:rsidRPr="006555C9">
        <w:rPr>
          <w:spacing w:val="4"/>
        </w:rPr>
        <w:t xml:space="preserve"> </w:t>
      </w:r>
      <w:r w:rsidRPr="006555C9">
        <w:t>–</w:t>
      </w:r>
      <w:r w:rsidRPr="006555C9">
        <w:rPr>
          <w:spacing w:val="1"/>
        </w:rPr>
        <w:t xml:space="preserve"> </w:t>
      </w:r>
      <w:r w:rsidRPr="006555C9">
        <w:t>OAB/RS</w:t>
      </w:r>
      <w:r w:rsidRPr="006555C9">
        <w:rPr>
          <w:spacing w:val="-2"/>
        </w:rPr>
        <w:t xml:space="preserve"> </w:t>
      </w:r>
      <w:r w:rsidRPr="006555C9">
        <w:t>78.403</w:t>
      </w:r>
    </w:p>
    <w:p w14:paraId="645BA54D" w14:textId="77777777" w:rsidR="00085CF4" w:rsidRPr="006555C9" w:rsidRDefault="00085CF4">
      <w:pPr>
        <w:spacing w:line="480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120" w:left="1500" w:header="565" w:footer="1934" w:gutter="0"/>
          <w:cols w:space="720"/>
        </w:sectPr>
      </w:pPr>
    </w:p>
    <w:p w14:paraId="26002D60" w14:textId="77777777" w:rsidR="00681681" w:rsidRPr="006555C9" w:rsidRDefault="00681681">
      <w:pPr>
        <w:pStyle w:val="Ttulo1"/>
        <w:spacing w:before="2" w:line="289" w:lineRule="exact"/>
        <w:rPr>
          <w:u w:val="none"/>
        </w:rPr>
      </w:pPr>
    </w:p>
    <w:p w14:paraId="6FD99257" w14:textId="77777777" w:rsidR="00085CF4" w:rsidRPr="006555C9" w:rsidRDefault="00F47BB9">
      <w:pPr>
        <w:pStyle w:val="Ttulo1"/>
        <w:spacing w:before="2" w:line="289" w:lineRule="exact"/>
        <w:rPr>
          <w:u w:val="none"/>
        </w:rPr>
      </w:pPr>
      <w:r w:rsidRPr="006555C9">
        <w:rPr>
          <w:u w:val="none"/>
        </w:rPr>
        <w:t>Testemunhas:</w:t>
      </w:r>
    </w:p>
    <w:p w14:paraId="08D004FA" w14:textId="1D8C6E50" w:rsidR="00681681" w:rsidRDefault="00681681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70C0EA" w14:textId="77777777" w:rsidR="006555C9" w:rsidRPr="006555C9" w:rsidRDefault="006555C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5B978E" w14:textId="77777777" w:rsidR="00085CF4" w:rsidRPr="006555C9" w:rsidRDefault="00F47BB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1.</w:t>
      </w:r>
      <w:r w:rsidRPr="006555C9">
        <w:rPr>
          <w:b/>
          <w:spacing w:val="2"/>
          <w:sz w:val="24"/>
          <w:szCs w:val="24"/>
        </w:rPr>
        <w:t xml:space="preserve"> </w:t>
      </w:r>
      <w:r w:rsidRPr="006555C9">
        <w:rPr>
          <w:b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ab/>
      </w:r>
    </w:p>
    <w:p w14:paraId="67D1E6EB" w14:textId="77777777" w:rsidR="00085CF4" w:rsidRPr="006555C9" w:rsidRDefault="00F47BB9">
      <w:pPr>
        <w:pStyle w:val="Corpodetexto"/>
        <w:rPr>
          <w:b/>
        </w:rPr>
      </w:pPr>
      <w:r w:rsidRPr="006555C9">
        <w:br w:type="column"/>
      </w:r>
    </w:p>
    <w:p w14:paraId="7A94B862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367280D6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1C567AF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D278B86" w14:textId="77777777" w:rsidR="00085CF4" w:rsidRPr="006555C9" w:rsidRDefault="00F47BB9">
      <w:pPr>
        <w:pStyle w:val="Ttulo1"/>
        <w:tabs>
          <w:tab w:val="left" w:pos="1680"/>
        </w:tabs>
        <w:rPr>
          <w:u w:val="none"/>
        </w:rPr>
      </w:pPr>
      <w:r w:rsidRPr="006555C9">
        <w:rPr>
          <w:u w:val="none"/>
        </w:rPr>
        <w:t>2.</w:t>
      </w:r>
      <w:r w:rsidRPr="006555C9">
        <w:rPr>
          <w:spacing w:val="2"/>
          <w:u w:val="none"/>
        </w:rPr>
        <w:t xml:space="preserve"> </w:t>
      </w: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</w:p>
    <w:p w14:paraId="2120838D" w14:textId="77777777" w:rsidR="00085CF4" w:rsidRPr="006555C9" w:rsidRDefault="00085CF4">
      <w:pPr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num="2" w:space="720" w:equalWidth="0">
            <w:col w:w="1840" w:space="3202"/>
            <w:col w:w="4478"/>
          </w:cols>
        </w:sectPr>
      </w:pPr>
    </w:p>
    <w:p w14:paraId="7763730A" w14:textId="77777777" w:rsidR="00085CF4" w:rsidRPr="006555C9" w:rsidRDefault="00085CF4">
      <w:pPr>
        <w:pStyle w:val="Corpodetexto"/>
        <w:rPr>
          <w:b/>
        </w:rPr>
      </w:pPr>
    </w:p>
    <w:p w14:paraId="4301E1F8" w14:textId="77777777" w:rsidR="00085CF4" w:rsidRPr="006555C9" w:rsidRDefault="00085CF4">
      <w:pPr>
        <w:pStyle w:val="Corpodetexto"/>
        <w:spacing w:before="9" w:after="1"/>
        <w:rPr>
          <w:b/>
        </w:rPr>
      </w:pPr>
    </w:p>
    <w:p w14:paraId="3A46B2FF" w14:textId="77777777" w:rsidR="00085CF4" w:rsidRPr="006555C9" w:rsidRDefault="00681681">
      <w:pPr>
        <w:pStyle w:val="Corpodetexto"/>
        <w:spacing w:line="20" w:lineRule="exact"/>
        <w:ind w:left="100"/>
      </w:pPr>
      <w:r w:rsidRPr="006555C9"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4219172D" wp14:editId="579AE09A">
                <wp:extent cx="1829435" cy="7620"/>
                <wp:effectExtent l="0" t="0" r="2540" b="444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7620"/>
                          <a:chOff x="0" y="0"/>
                          <a:chExt cx="2881" cy="12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0FE6B29" id="Group 5" o:spid="_x0000_s1026" style="width:144.05pt;height:.6pt;mso-position-horizontal-relative:char;mso-position-vertical-relative:line" coordsize="28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">
                <v:rect id="Rectangle 6" o:spid="_x0000_s1027" style="position:absolute;width:288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54DBA8D" w14:textId="77777777" w:rsidR="00085CF4" w:rsidRPr="006555C9" w:rsidRDefault="00F47BB9">
      <w:pPr>
        <w:spacing w:before="100"/>
        <w:ind w:left="100" w:right="111"/>
        <w:jc w:val="both"/>
        <w:rPr>
          <w:sz w:val="20"/>
          <w:szCs w:val="20"/>
        </w:rPr>
      </w:pPr>
      <w:r w:rsidRPr="006555C9">
        <w:rPr>
          <w:sz w:val="20"/>
          <w:szCs w:val="20"/>
          <w:vertAlign w:val="superscript"/>
        </w:rPr>
        <w:t>1</w:t>
      </w:r>
      <w:r w:rsidRPr="006555C9">
        <w:rPr>
          <w:spacing w:val="-1"/>
          <w:sz w:val="20"/>
          <w:szCs w:val="20"/>
        </w:rPr>
        <w:t xml:space="preserve"> </w:t>
      </w:r>
      <w:proofErr w:type="spellStart"/>
      <w:r w:rsidRPr="006555C9">
        <w:rPr>
          <w:sz w:val="20"/>
          <w:szCs w:val="20"/>
        </w:rPr>
        <w:t>Art</w:t>
      </w:r>
      <w:proofErr w:type="spellEnd"/>
      <w:r w:rsidRPr="006555C9">
        <w:rPr>
          <w:sz w:val="20"/>
          <w:szCs w:val="20"/>
        </w:rPr>
        <w:t>.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24.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decisão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judicial</w:t>
      </w:r>
      <w:r w:rsidRPr="006555C9">
        <w:rPr>
          <w:spacing w:val="-5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fixar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ou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arbitrar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honorários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contrato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escrito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os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estipular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títulos</w:t>
      </w:r>
      <w:r w:rsidRPr="006555C9">
        <w:rPr>
          <w:spacing w:val="-54"/>
          <w:sz w:val="20"/>
          <w:szCs w:val="20"/>
        </w:rPr>
        <w:t xml:space="preserve"> </w:t>
      </w:r>
      <w:r w:rsidRPr="006555C9">
        <w:rPr>
          <w:sz w:val="20"/>
          <w:szCs w:val="20"/>
        </w:rPr>
        <w:t>executivos e constituem crédito privilegiado na falência, concordata, concurso de credores, insolvência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civil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liquidação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extrajudicial.</w:t>
      </w:r>
    </w:p>
    <w:p w14:paraId="51FA8BDD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space="720"/>
        </w:sectPr>
      </w:pPr>
    </w:p>
    <w:p w14:paraId="13D4728E" w14:textId="77777777" w:rsidR="00085CF4" w:rsidRPr="006555C9" w:rsidRDefault="00085CF4">
      <w:pPr>
        <w:pStyle w:val="Corpodetexto"/>
      </w:pPr>
    </w:p>
    <w:p w14:paraId="583B802F" w14:textId="77777777" w:rsidR="00085CF4" w:rsidRPr="006555C9" w:rsidRDefault="00085CF4">
      <w:pPr>
        <w:pStyle w:val="Corpodetexto"/>
        <w:spacing w:before="2"/>
      </w:pPr>
    </w:p>
    <w:p w14:paraId="7DB179AA" w14:textId="77777777" w:rsidR="00085CF4" w:rsidRPr="006555C9" w:rsidRDefault="00F47BB9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1C9572DC" w14:textId="77777777" w:rsidR="00085CF4" w:rsidRPr="006555C9" w:rsidRDefault="00085CF4">
      <w:pPr>
        <w:pStyle w:val="Corpodetexto"/>
        <w:rPr>
          <w:b/>
        </w:rPr>
      </w:pPr>
    </w:p>
    <w:p w14:paraId="2C641E64" w14:textId="77777777" w:rsidR="00085CF4" w:rsidRPr="006555C9" w:rsidRDefault="00085CF4">
      <w:pPr>
        <w:pStyle w:val="Corpodetexto"/>
        <w:rPr>
          <w:b/>
        </w:rPr>
      </w:pPr>
    </w:p>
    <w:p w14:paraId="17EEAC36" w14:textId="4DB4C950" w:rsidR="00085CF4" w:rsidRPr="006555C9" w:rsidRDefault="00F47BB9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 w:rsidR="00970BC6">
        <w:t>{{NOME</w:t>
      </w:r>
      <w:r w:rsidR="00512379" w:rsidRPr="00B56EBF">
        <w:t>}</w:t>
      </w:r>
      <w:proofErr w:type="gramStart"/>
      <w:r w:rsidR="00512379" w:rsidRPr="00B56EBF">
        <w:t>}</w:t>
      </w:r>
      <w:r w:rsidR="00B56EBF">
        <w:t xml:space="preserve"> </w:t>
      </w:r>
      <w:r w:rsidR="00FA74CE" w:rsidRPr="00B56EBF">
        <w:t>,</w:t>
      </w:r>
      <w:proofErr w:type="gramEnd"/>
      <w:r w:rsidR="00FA74CE" w:rsidRPr="00B56EBF">
        <w:t xml:space="preserve"> </w:t>
      </w:r>
      <w:r w:rsidR="00970BC6" w:rsidRPr="00970BC6">
        <w:t>{{NACIONALIDADE</w:t>
      </w:r>
      <w:r w:rsidR="00512379" w:rsidRPr="00970BC6">
        <w:t>}}</w:t>
      </w:r>
      <w:r w:rsidR="00FA74CE" w:rsidRPr="00970BC6">
        <w:t>,</w:t>
      </w:r>
      <w:r w:rsidR="00FA74CE" w:rsidRPr="006555C9">
        <w:t xml:space="preserve"> </w:t>
      </w:r>
      <w:r w:rsidR="00512379">
        <w:rPr>
          <w:highlight w:val="yellow"/>
        </w:rPr>
        <w:t>{{</w:t>
      </w:r>
      <w:r w:rsidR="00970BC6">
        <w:rPr>
          <w:highlight w:val="yellow"/>
        </w:rPr>
        <w:t>PROFISSÃO</w:t>
      </w:r>
      <w:r w:rsidR="00512379">
        <w:rPr>
          <w:highlight w:val="yellow"/>
        </w:rPr>
        <w:t>}}</w:t>
      </w:r>
      <w:r w:rsidR="00FA74CE" w:rsidRPr="006555C9">
        <w:t xml:space="preserve">, inscrito no </w:t>
      </w:r>
      <w:r w:rsidR="00FA74CE">
        <w:t>CPF</w:t>
      </w:r>
      <w:r w:rsidR="00FA74CE" w:rsidRPr="006555C9">
        <w:t xml:space="preserve"> sob o 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>
        <w:t>RG</w:t>
      </w:r>
      <w:r w:rsidR="00FA74CE" w:rsidRPr="006555C9">
        <w:rPr>
          <w:spacing w:val="1"/>
        </w:rPr>
        <w:t xml:space="preserve"> </w:t>
      </w:r>
      <w:r w:rsidR="00FA74CE" w:rsidRPr="006555C9">
        <w:t>sob</w:t>
      </w:r>
      <w:r w:rsidR="00FA74CE" w:rsidRPr="006555C9">
        <w:rPr>
          <w:spacing w:val="1"/>
        </w:rPr>
        <w:t xml:space="preserve"> </w:t>
      </w:r>
      <w:r w:rsidR="00FA74CE" w:rsidRPr="006555C9">
        <w:t>o</w:t>
      </w:r>
      <w:r w:rsidR="00FA74CE" w:rsidRPr="006555C9">
        <w:rPr>
          <w:spacing w:val="1"/>
        </w:rPr>
        <w:t xml:space="preserve"> </w:t>
      </w:r>
      <w:r w:rsidR="00FA74CE" w:rsidRPr="006555C9">
        <w:t>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</w:rPr>
        <w:t>RG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 w:rsidRPr="006555C9">
        <w:t>endereço</w:t>
      </w:r>
      <w:r w:rsidR="00FA74CE" w:rsidRPr="006555C9">
        <w:rPr>
          <w:spacing w:val="1"/>
        </w:rPr>
        <w:t xml:space="preserve"> </w:t>
      </w:r>
      <w:r w:rsidR="00FA74CE" w:rsidRPr="006555C9">
        <w:t xml:space="preserve">eletrônico </w:t>
      </w:r>
      <w:r w:rsidR="00512379">
        <w:t>{{</w:t>
      </w:r>
      <w:r w:rsidR="00970BC6">
        <w:t>EMAIL</w:t>
      </w:r>
      <w:r w:rsidR="00512379">
        <w:t>}}</w:t>
      </w:r>
      <w:r w:rsidR="00FA74CE">
        <w:t xml:space="preserve"> </w:t>
      </w:r>
      <w:r w:rsidR="00FA74CE" w:rsidRPr="006555C9">
        <w:t xml:space="preserve">, </w:t>
      </w:r>
      <w:r w:rsidR="00FA74CE">
        <w:t xml:space="preserve">telefone </w:t>
      </w:r>
      <w:r w:rsidR="00512379">
        <w:t>{{</w:t>
      </w:r>
      <w:r w:rsidR="00970BC6">
        <w:t>TELEFONE</w:t>
      </w:r>
      <w:r w:rsidR="00512379">
        <w:t>}}</w:t>
      </w:r>
      <w:r w:rsidR="00FA74CE">
        <w:t xml:space="preserve"> , </w:t>
      </w:r>
      <w:r w:rsidR="00FA74CE" w:rsidRPr="006555C9">
        <w:t xml:space="preserve">residente na Rua </w:t>
      </w:r>
      <w:r w:rsidR="00512379">
        <w:t>{{</w:t>
      </w:r>
      <w:r w:rsidR="00970BC6">
        <w:rPr>
          <w:highlight w:val="yellow"/>
        </w:rPr>
        <w:t>RUA</w:t>
      </w:r>
      <w:r w:rsidR="00512379">
        <w:t>}}</w:t>
      </w:r>
      <w:r w:rsidR="00FA74CE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FA74CE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t>BAIRRO</w:t>
      </w:r>
      <w:r w:rsidR="00512379">
        <w:t>}}</w:t>
      </w:r>
      <w:r w:rsidR="00FA74CE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FA74CE" w:rsidRPr="006555C9">
        <w:t>.</w:t>
      </w:r>
      <w:r w:rsidR="00FA74CE" w:rsidRPr="006555C9">
        <w:rPr>
          <w:spacing w:val="-1"/>
        </w:rPr>
        <w:t xml:space="preserve"> </w:t>
      </w:r>
      <w:proofErr w:type="spellStart"/>
      <w:r w:rsidR="00FA74CE" w:rsidRPr="006555C9">
        <w:t>Cep</w:t>
      </w:r>
      <w:proofErr w:type="spellEnd"/>
      <w:r w:rsidR="00FA74CE" w:rsidRPr="006555C9">
        <w:t>:</w:t>
      </w:r>
      <w:r w:rsidR="00FA74CE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t>CEP</w:t>
      </w:r>
      <w:r w:rsidR="00512379">
        <w:t>}}</w:t>
      </w:r>
      <w:r w:rsidR="00FA74CE" w:rsidRPr="006555C9">
        <w:t>.</w:t>
      </w:r>
    </w:p>
    <w:p w14:paraId="3A514AD7" w14:textId="77777777" w:rsidR="00085CF4" w:rsidRPr="006555C9" w:rsidRDefault="00085CF4">
      <w:pPr>
        <w:pStyle w:val="Corpodetexto"/>
        <w:spacing w:before="5"/>
      </w:pPr>
    </w:p>
    <w:p w14:paraId="2DCAC541" w14:textId="084F51B1" w:rsidR="00085CF4" w:rsidRPr="006555C9" w:rsidRDefault="00F47BB9" w:rsidP="00A03A46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="00A03A46"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56FE0935" w14:textId="77777777" w:rsidR="00085CF4" w:rsidRPr="006555C9" w:rsidRDefault="00085CF4">
      <w:pPr>
        <w:pStyle w:val="Corpodetexto"/>
        <w:spacing w:before="6"/>
      </w:pPr>
    </w:p>
    <w:p w14:paraId="6AB411BD" w14:textId="40EDAB95" w:rsidR="00085CF4" w:rsidRPr="006555C9" w:rsidRDefault="00F47BB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 w:rsidR="00B34CE9"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1919778C" w14:textId="77777777" w:rsidR="00085CF4" w:rsidRPr="006555C9" w:rsidRDefault="00085CF4">
      <w:pPr>
        <w:pStyle w:val="Corpodetexto"/>
        <w:spacing w:before="2"/>
      </w:pPr>
    </w:p>
    <w:p w14:paraId="010C0151" w14:textId="12703F34" w:rsidR="00085CF4" w:rsidRPr="006555C9" w:rsidRDefault="00F47BB9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>O outorgante confere poderes específicos aos outorgados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</w:t>
      </w:r>
      <w:r w:rsidR="00F2584A">
        <w:rPr>
          <w:sz w:val="24"/>
          <w:szCs w:val="24"/>
        </w:rPr>
        <w:t>O1</w:t>
      </w:r>
      <w:r w:rsidR="00512379">
        <w:rPr>
          <w:sz w:val="24"/>
          <w:szCs w:val="24"/>
        </w:rPr>
        <w:t>}}</w:t>
      </w:r>
      <w:r w:rsidRPr="006555C9">
        <w:rPr>
          <w:sz w:val="24"/>
          <w:szCs w:val="24"/>
        </w:rPr>
        <w:t>, podendo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praticar todo e qualquer ato em nome do outorgante relativo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449B3088" w14:textId="77777777" w:rsidR="00085CF4" w:rsidRPr="006555C9" w:rsidRDefault="00085CF4">
      <w:pPr>
        <w:pStyle w:val="Corpodetexto"/>
      </w:pPr>
    </w:p>
    <w:p w14:paraId="10A19C6A" w14:textId="77777777" w:rsidR="00085CF4" w:rsidRPr="006555C9" w:rsidRDefault="00085CF4">
      <w:pPr>
        <w:pStyle w:val="Corpodetexto"/>
      </w:pPr>
    </w:p>
    <w:p w14:paraId="22FA46A2" w14:textId="77777777" w:rsidR="00085CF4" w:rsidRPr="006555C9" w:rsidRDefault="00085CF4">
      <w:pPr>
        <w:pStyle w:val="Corpodetexto"/>
        <w:spacing w:before="2"/>
      </w:pPr>
    </w:p>
    <w:p w14:paraId="6439297B" w14:textId="7EA67E5B" w:rsidR="006555C9" w:rsidRPr="006555C9" w:rsidRDefault="006555C9" w:rsidP="006555C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116249D2" w14:textId="02B6B1BE" w:rsidR="006555C9" w:rsidRPr="006555C9" w:rsidRDefault="006555C9" w:rsidP="006555C9">
      <w:pPr>
        <w:pStyle w:val="Corpodetexto"/>
        <w:ind w:left="1316" w:right="1331"/>
        <w:jc w:val="center"/>
      </w:pPr>
    </w:p>
    <w:p w14:paraId="35CD7F32" w14:textId="77777777" w:rsidR="006555C9" w:rsidRPr="006555C9" w:rsidRDefault="006555C9" w:rsidP="006555C9">
      <w:pPr>
        <w:pStyle w:val="Corpodetexto"/>
        <w:ind w:left="1316" w:right="1331"/>
        <w:jc w:val="center"/>
      </w:pPr>
    </w:p>
    <w:p w14:paraId="6B1B0CF4" w14:textId="77777777" w:rsidR="00085CF4" w:rsidRPr="006555C9" w:rsidRDefault="00085CF4">
      <w:pPr>
        <w:pStyle w:val="Corpodetexto"/>
        <w:spacing w:before="4"/>
      </w:pPr>
    </w:p>
    <w:p w14:paraId="07CCD22C" w14:textId="77777777" w:rsidR="00085CF4" w:rsidRPr="006555C9" w:rsidRDefault="00F47BB9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7A79A41" w14:textId="77777777" w:rsidR="00085CF4" w:rsidRPr="006555C9" w:rsidRDefault="00085CF4">
      <w:pPr>
        <w:pStyle w:val="Corpodetexto"/>
        <w:spacing w:before="8"/>
        <w:rPr>
          <w:b/>
        </w:rPr>
      </w:pPr>
    </w:p>
    <w:p w14:paraId="53D59943" w14:textId="5B015723" w:rsidR="00085CF4" w:rsidRPr="006555C9" w:rsidRDefault="001A1579">
      <w:pPr>
        <w:ind w:left="1316" w:right="1327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 xml:space="preserve">    </w:t>
      </w:r>
      <w:r w:rsidR="008F3766">
        <w:rPr>
          <w:b/>
          <w:sz w:val="24"/>
          <w:szCs w:val="24"/>
        </w:rPr>
        <w:t>{</w:t>
      </w:r>
      <w:r w:rsidR="00B56EBF">
        <w:rPr>
          <w:b/>
          <w:sz w:val="24"/>
          <w:szCs w:val="24"/>
        </w:rPr>
        <w:t>{</w:t>
      </w:r>
      <w:r w:rsidR="00970BC6">
        <w:rPr>
          <w:b/>
          <w:sz w:val="24"/>
          <w:szCs w:val="24"/>
          <w:highlight w:val="yellow"/>
        </w:rPr>
        <w:t>NOME</w:t>
      </w:r>
      <w:r w:rsidR="00512379">
        <w:rPr>
          <w:b/>
          <w:sz w:val="24"/>
          <w:szCs w:val="24"/>
        </w:rPr>
        <w:t>}</w:t>
      </w:r>
      <w:r w:rsidR="008F3766">
        <w:rPr>
          <w:b/>
          <w:sz w:val="24"/>
          <w:szCs w:val="24"/>
        </w:rPr>
        <w:t>}</w:t>
      </w:r>
    </w:p>
    <w:p w14:paraId="7AB4B745" w14:textId="77777777" w:rsidR="00085CF4" w:rsidRDefault="00085CF4">
      <w:pPr>
        <w:jc w:val="center"/>
        <w:rPr>
          <w:sz w:val="24"/>
          <w:szCs w:val="24"/>
        </w:rPr>
      </w:pPr>
    </w:p>
    <w:p w14:paraId="32EB104D" w14:textId="77777777" w:rsidR="00D33245" w:rsidRDefault="00D33245">
      <w:pPr>
        <w:jc w:val="center"/>
        <w:rPr>
          <w:sz w:val="24"/>
          <w:szCs w:val="24"/>
        </w:rPr>
      </w:pPr>
    </w:p>
    <w:p w14:paraId="0528519D" w14:textId="77777777" w:rsidR="00D33245" w:rsidRDefault="00D33245">
      <w:pPr>
        <w:jc w:val="center"/>
        <w:rPr>
          <w:sz w:val="24"/>
          <w:szCs w:val="24"/>
        </w:rPr>
      </w:pPr>
    </w:p>
    <w:p w14:paraId="19488805" w14:textId="77777777" w:rsidR="00D33245" w:rsidRDefault="00D33245">
      <w:pPr>
        <w:jc w:val="center"/>
        <w:rPr>
          <w:sz w:val="24"/>
          <w:szCs w:val="24"/>
        </w:rPr>
      </w:pPr>
    </w:p>
    <w:p w14:paraId="4F5E7BC6" w14:textId="77777777" w:rsidR="00D33245" w:rsidRDefault="00D33245">
      <w:pPr>
        <w:jc w:val="center"/>
        <w:rPr>
          <w:sz w:val="24"/>
          <w:szCs w:val="24"/>
        </w:rPr>
      </w:pPr>
    </w:p>
    <w:p w14:paraId="23F5D199" w14:textId="77777777" w:rsidR="00D33245" w:rsidRDefault="00D33245">
      <w:pPr>
        <w:jc w:val="center"/>
        <w:rPr>
          <w:sz w:val="24"/>
          <w:szCs w:val="24"/>
        </w:rPr>
      </w:pPr>
    </w:p>
    <w:p w14:paraId="28769D58" w14:textId="77777777" w:rsidR="00D33245" w:rsidRPr="006555C9" w:rsidRDefault="00D33245" w:rsidP="00D33245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697F0CBD" w14:textId="77777777" w:rsidR="00D33245" w:rsidRPr="006555C9" w:rsidRDefault="00D33245" w:rsidP="00D33245">
      <w:pPr>
        <w:pStyle w:val="Corpodetexto"/>
        <w:rPr>
          <w:b/>
        </w:rPr>
      </w:pPr>
    </w:p>
    <w:p w14:paraId="4A188B59" w14:textId="77777777" w:rsidR="00D33245" w:rsidRPr="006555C9" w:rsidRDefault="00D33245" w:rsidP="00D33245">
      <w:pPr>
        <w:pStyle w:val="Corpodetexto"/>
        <w:rPr>
          <w:b/>
        </w:rPr>
      </w:pPr>
    </w:p>
    <w:p w14:paraId="0AA62082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0F5359D9" w14:textId="77777777" w:rsidR="00512379" w:rsidRPr="006555C9" w:rsidRDefault="00512379" w:rsidP="00512379">
      <w:pPr>
        <w:pStyle w:val="Corpodetexto"/>
        <w:spacing w:before="5"/>
      </w:pPr>
    </w:p>
    <w:p w14:paraId="0BAA84FF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27BCCFBA" w14:textId="77777777" w:rsidR="00512379" w:rsidRPr="006555C9" w:rsidRDefault="00512379" w:rsidP="00512379">
      <w:pPr>
        <w:pStyle w:val="Corpodetexto"/>
        <w:spacing w:before="6"/>
      </w:pPr>
    </w:p>
    <w:p w14:paraId="1179E90A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52ACF4E0" w14:textId="77777777" w:rsidR="00D33245" w:rsidRPr="006555C9" w:rsidRDefault="00D33245" w:rsidP="00D33245">
      <w:pPr>
        <w:pStyle w:val="Corpodetexto"/>
        <w:spacing w:before="2"/>
      </w:pPr>
    </w:p>
    <w:p w14:paraId="503B14F2" w14:textId="57803253" w:rsidR="00D33245" w:rsidRPr="006555C9" w:rsidRDefault="00D33245" w:rsidP="00D33245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8F3766">
        <w:rPr>
          <w:sz w:val="24"/>
          <w:szCs w:val="24"/>
          <w:highlight w:val="yellow"/>
        </w:rPr>
        <w:t>BANCO</w:t>
      </w:r>
      <w:r w:rsidR="00F2584A">
        <w:rPr>
          <w:sz w:val="24"/>
          <w:szCs w:val="24"/>
        </w:rPr>
        <w:t>2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059F68BA" w14:textId="77777777" w:rsidR="00D33245" w:rsidRPr="006555C9" w:rsidRDefault="00D33245" w:rsidP="00D33245">
      <w:pPr>
        <w:pStyle w:val="Corpodetexto"/>
      </w:pPr>
    </w:p>
    <w:p w14:paraId="4F814EC2" w14:textId="77777777" w:rsidR="00D33245" w:rsidRPr="006555C9" w:rsidRDefault="00D33245" w:rsidP="00D33245">
      <w:pPr>
        <w:pStyle w:val="Corpodetexto"/>
      </w:pPr>
    </w:p>
    <w:p w14:paraId="2EB7423E" w14:textId="77777777" w:rsidR="00D33245" w:rsidRPr="006555C9" w:rsidRDefault="00D33245" w:rsidP="00D33245">
      <w:pPr>
        <w:pStyle w:val="Corpodetexto"/>
        <w:spacing w:before="2"/>
      </w:pPr>
    </w:p>
    <w:p w14:paraId="47750F3A" w14:textId="7DA98279" w:rsidR="00D33245" w:rsidRPr="006555C9" w:rsidRDefault="00D33245" w:rsidP="00D33245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 w:rsidR="00671EFA">
        <w:rPr>
          <w:spacing w:val="-16"/>
        </w:rPr>
        <w:fldChar w:fldCharType="end"/>
      </w:r>
    </w:p>
    <w:p w14:paraId="70D60194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5D077EFA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039F3289" w14:textId="77777777" w:rsidR="00D33245" w:rsidRPr="006555C9" w:rsidRDefault="00D33245" w:rsidP="00D33245">
      <w:pPr>
        <w:pStyle w:val="Corpodetexto"/>
        <w:spacing w:before="4"/>
      </w:pPr>
    </w:p>
    <w:p w14:paraId="0D6272F6" w14:textId="77777777" w:rsidR="00D33245" w:rsidRPr="006555C9" w:rsidRDefault="00D33245" w:rsidP="00D33245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E0FBE5" w14:textId="77777777" w:rsidR="00D33245" w:rsidRPr="006555C9" w:rsidRDefault="00D33245" w:rsidP="00D33245">
      <w:pPr>
        <w:pStyle w:val="Corpodetexto"/>
        <w:spacing w:before="8"/>
        <w:rPr>
          <w:b/>
        </w:rPr>
      </w:pPr>
    </w:p>
    <w:p w14:paraId="162C4055" w14:textId="3CFDD0E5" w:rsidR="00D33245" w:rsidRPr="006555C9" w:rsidRDefault="00512379" w:rsidP="00D33245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3B5ED584" w14:textId="77777777" w:rsidR="00D33245" w:rsidRDefault="00D33245">
      <w:pPr>
        <w:jc w:val="center"/>
        <w:rPr>
          <w:sz w:val="24"/>
          <w:szCs w:val="24"/>
        </w:rPr>
      </w:pPr>
    </w:p>
    <w:p w14:paraId="5AFDC7C5" w14:textId="77777777" w:rsidR="00134A16" w:rsidRDefault="00134A16">
      <w:pPr>
        <w:jc w:val="center"/>
        <w:rPr>
          <w:sz w:val="24"/>
          <w:szCs w:val="24"/>
        </w:rPr>
      </w:pPr>
    </w:p>
    <w:p w14:paraId="09B8CA1A" w14:textId="77777777" w:rsidR="00134A16" w:rsidRDefault="00134A16">
      <w:pPr>
        <w:jc w:val="center"/>
        <w:rPr>
          <w:sz w:val="24"/>
          <w:szCs w:val="24"/>
        </w:rPr>
      </w:pPr>
    </w:p>
    <w:p w14:paraId="2F053E9E" w14:textId="77777777" w:rsidR="00134A16" w:rsidRDefault="00134A16">
      <w:pPr>
        <w:jc w:val="center"/>
        <w:rPr>
          <w:sz w:val="24"/>
          <w:szCs w:val="24"/>
        </w:rPr>
      </w:pPr>
    </w:p>
    <w:p w14:paraId="6FCFC8C0" w14:textId="77777777" w:rsidR="00134A16" w:rsidRDefault="00134A16">
      <w:pPr>
        <w:jc w:val="center"/>
        <w:rPr>
          <w:sz w:val="24"/>
          <w:szCs w:val="24"/>
        </w:rPr>
      </w:pPr>
    </w:p>
    <w:p w14:paraId="1511BF45" w14:textId="77777777" w:rsidR="00134A16" w:rsidRDefault="00134A16">
      <w:pPr>
        <w:jc w:val="center"/>
        <w:rPr>
          <w:sz w:val="24"/>
          <w:szCs w:val="24"/>
        </w:rPr>
      </w:pPr>
    </w:p>
    <w:p w14:paraId="0630052D" w14:textId="77777777" w:rsidR="00134A16" w:rsidRDefault="00134A16">
      <w:pPr>
        <w:jc w:val="center"/>
        <w:rPr>
          <w:sz w:val="24"/>
          <w:szCs w:val="24"/>
        </w:rPr>
      </w:pPr>
    </w:p>
    <w:p w14:paraId="60AEF012" w14:textId="77777777" w:rsidR="00134A16" w:rsidRDefault="00134A16">
      <w:pPr>
        <w:jc w:val="center"/>
        <w:rPr>
          <w:sz w:val="24"/>
          <w:szCs w:val="24"/>
        </w:rPr>
      </w:pPr>
    </w:p>
    <w:p w14:paraId="6021DAC0" w14:textId="77777777" w:rsidR="00134A16" w:rsidRDefault="00134A16">
      <w:pPr>
        <w:jc w:val="center"/>
        <w:rPr>
          <w:sz w:val="24"/>
          <w:szCs w:val="24"/>
        </w:rPr>
      </w:pPr>
    </w:p>
    <w:p w14:paraId="0DD1F3C2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A81248E" w14:textId="77777777" w:rsidR="00134A16" w:rsidRPr="006555C9" w:rsidRDefault="00134A16" w:rsidP="00134A16">
      <w:pPr>
        <w:pStyle w:val="Corpodetexto"/>
        <w:rPr>
          <w:b/>
        </w:rPr>
      </w:pPr>
    </w:p>
    <w:p w14:paraId="57643593" w14:textId="77777777" w:rsidR="00134A16" w:rsidRPr="006555C9" w:rsidRDefault="00134A16" w:rsidP="00134A16">
      <w:pPr>
        <w:pStyle w:val="Corpodetexto"/>
        <w:rPr>
          <w:b/>
        </w:rPr>
      </w:pPr>
    </w:p>
    <w:p w14:paraId="7043BD33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4CB7A78C" w14:textId="77777777" w:rsidR="00512379" w:rsidRPr="006555C9" w:rsidRDefault="00512379" w:rsidP="00512379">
      <w:pPr>
        <w:pStyle w:val="Corpodetexto"/>
        <w:spacing w:before="5"/>
      </w:pPr>
    </w:p>
    <w:p w14:paraId="3CA3937B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6A5DA58E" w14:textId="77777777" w:rsidR="00512379" w:rsidRPr="006555C9" w:rsidRDefault="00512379" w:rsidP="00512379">
      <w:pPr>
        <w:pStyle w:val="Corpodetexto"/>
        <w:spacing w:before="6"/>
      </w:pPr>
    </w:p>
    <w:p w14:paraId="25A52A8E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33CF5E96" w14:textId="77777777" w:rsidR="00134A16" w:rsidRPr="006555C9" w:rsidRDefault="00134A16" w:rsidP="00134A16">
      <w:pPr>
        <w:pStyle w:val="Corpodetexto"/>
        <w:spacing w:before="2"/>
      </w:pPr>
    </w:p>
    <w:p w14:paraId="356C735D" w14:textId="5E673F4D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</w:t>
      </w:r>
      <w:r w:rsidR="008F3766">
        <w:rPr>
          <w:sz w:val="24"/>
          <w:szCs w:val="24"/>
        </w:rPr>
        <w:t>O</w:t>
      </w:r>
      <w:r w:rsidR="00F2584A">
        <w:rPr>
          <w:sz w:val="24"/>
          <w:szCs w:val="24"/>
        </w:rPr>
        <w:t>3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1C928C95" w14:textId="77777777" w:rsidR="00134A16" w:rsidRPr="006555C9" w:rsidRDefault="00134A16" w:rsidP="00134A16">
      <w:pPr>
        <w:pStyle w:val="Corpodetexto"/>
      </w:pPr>
    </w:p>
    <w:p w14:paraId="3D27E2C8" w14:textId="77777777" w:rsidR="00134A16" w:rsidRPr="006555C9" w:rsidRDefault="00134A16" w:rsidP="00134A16">
      <w:pPr>
        <w:pStyle w:val="Corpodetexto"/>
      </w:pPr>
    </w:p>
    <w:p w14:paraId="3E33E467" w14:textId="77777777" w:rsidR="00134A16" w:rsidRPr="006555C9" w:rsidRDefault="00134A16" w:rsidP="00134A16">
      <w:pPr>
        <w:pStyle w:val="Corpodetexto"/>
        <w:spacing w:before="2"/>
      </w:pPr>
    </w:p>
    <w:p w14:paraId="67CE23C6" w14:textId="759939ED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>
        <w:rPr>
          <w:spacing w:val="-16"/>
        </w:rPr>
        <w:fldChar w:fldCharType="end"/>
      </w:r>
    </w:p>
    <w:p w14:paraId="6A3F5365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A6F3C2F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38649F88" w14:textId="77777777" w:rsidR="00134A16" w:rsidRPr="006555C9" w:rsidRDefault="00134A16" w:rsidP="00134A16">
      <w:pPr>
        <w:pStyle w:val="Corpodetexto"/>
        <w:spacing w:before="4"/>
      </w:pPr>
    </w:p>
    <w:p w14:paraId="0748F0B0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463FF8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6610D120" w14:textId="5B61E7B1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  <w:highlight w:val="yellow"/>
        </w:rPr>
        <w:t>NOME</w:t>
      </w:r>
      <w:r>
        <w:rPr>
          <w:b/>
          <w:sz w:val="24"/>
          <w:szCs w:val="24"/>
        </w:rPr>
        <w:t>}}</w:t>
      </w:r>
    </w:p>
    <w:p w14:paraId="75963070" w14:textId="77777777" w:rsidR="00134A16" w:rsidRDefault="00134A16">
      <w:pPr>
        <w:jc w:val="center"/>
        <w:rPr>
          <w:sz w:val="24"/>
          <w:szCs w:val="24"/>
        </w:rPr>
      </w:pPr>
    </w:p>
    <w:p w14:paraId="64B058B6" w14:textId="77777777" w:rsidR="00134A16" w:rsidRDefault="00134A16">
      <w:pPr>
        <w:jc w:val="center"/>
        <w:rPr>
          <w:sz w:val="24"/>
          <w:szCs w:val="24"/>
        </w:rPr>
      </w:pPr>
    </w:p>
    <w:p w14:paraId="5849DB74" w14:textId="77777777" w:rsidR="00134A16" w:rsidRDefault="00134A16">
      <w:pPr>
        <w:jc w:val="center"/>
        <w:rPr>
          <w:sz w:val="24"/>
          <w:szCs w:val="24"/>
        </w:rPr>
      </w:pPr>
    </w:p>
    <w:p w14:paraId="32F18A72" w14:textId="77777777" w:rsidR="00134A16" w:rsidRDefault="00134A16">
      <w:pPr>
        <w:jc w:val="center"/>
        <w:rPr>
          <w:sz w:val="24"/>
          <w:szCs w:val="24"/>
        </w:rPr>
      </w:pPr>
    </w:p>
    <w:p w14:paraId="2F7356BA" w14:textId="77777777" w:rsidR="00134A16" w:rsidRDefault="00134A16">
      <w:pPr>
        <w:jc w:val="center"/>
        <w:rPr>
          <w:sz w:val="24"/>
          <w:szCs w:val="24"/>
        </w:rPr>
      </w:pPr>
    </w:p>
    <w:p w14:paraId="12CCB276" w14:textId="77777777" w:rsidR="00134A16" w:rsidRDefault="00134A16">
      <w:pPr>
        <w:jc w:val="center"/>
        <w:rPr>
          <w:sz w:val="24"/>
          <w:szCs w:val="24"/>
        </w:rPr>
      </w:pPr>
    </w:p>
    <w:p w14:paraId="2B24375D" w14:textId="77777777" w:rsidR="00134A16" w:rsidRDefault="00134A16">
      <w:pPr>
        <w:jc w:val="center"/>
        <w:rPr>
          <w:sz w:val="24"/>
          <w:szCs w:val="24"/>
        </w:rPr>
      </w:pPr>
    </w:p>
    <w:p w14:paraId="0E19F557" w14:textId="77777777" w:rsidR="00134A16" w:rsidRDefault="00134A16">
      <w:pPr>
        <w:jc w:val="center"/>
        <w:rPr>
          <w:sz w:val="24"/>
          <w:szCs w:val="24"/>
        </w:rPr>
      </w:pPr>
    </w:p>
    <w:p w14:paraId="14E5CFC4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F605EC7" w14:textId="77777777" w:rsidR="00134A16" w:rsidRPr="006555C9" w:rsidRDefault="00134A16" w:rsidP="00134A16">
      <w:pPr>
        <w:pStyle w:val="Corpodetexto"/>
        <w:rPr>
          <w:b/>
        </w:rPr>
      </w:pPr>
    </w:p>
    <w:p w14:paraId="3F20EA8F" w14:textId="77777777" w:rsidR="00134A16" w:rsidRPr="006555C9" w:rsidRDefault="00134A16" w:rsidP="00134A16">
      <w:pPr>
        <w:pStyle w:val="Corpodetexto"/>
        <w:rPr>
          <w:b/>
        </w:rPr>
      </w:pPr>
    </w:p>
    <w:p w14:paraId="1203AE1C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 xml:space="preserve">telefone {{TELEFONE}} , </w:t>
      </w:r>
      <w:r w:rsidRPr="006555C9">
        <w:t xml:space="preserve">residente na Rua </w:t>
      </w:r>
      <w:r>
        <w:t>{{</w:t>
      </w:r>
      <w:r>
        <w:rPr>
          <w:highlight w:val="yellow"/>
        </w:rPr>
        <w:t>RUA</w:t>
      </w:r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64A83E7A" w14:textId="77777777" w:rsidR="00512379" w:rsidRPr="006555C9" w:rsidRDefault="00512379" w:rsidP="00512379">
      <w:pPr>
        <w:pStyle w:val="Corpodetexto"/>
        <w:spacing w:before="5"/>
      </w:pPr>
    </w:p>
    <w:p w14:paraId="2571AE15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>AMIEL DIAS DE LUIZ, Brasileiro,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1530145A" w14:textId="77777777" w:rsidR="00512379" w:rsidRPr="006555C9" w:rsidRDefault="00512379" w:rsidP="00512379">
      <w:pPr>
        <w:pStyle w:val="Corpodetexto"/>
        <w:spacing w:before="6"/>
      </w:pPr>
    </w:p>
    <w:p w14:paraId="7089876D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7EAB1F5F" w14:textId="346C37DD" w:rsidR="00134A16" w:rsidRPr="006555C9" w:rsidRDefault="00134A16" w:rsidP="00134A16">
      <w:pPr>
        <w:spacing w:before="1" w:line="276" w:lineRule="auto"/>
        <w:ind w:left="100" w:right="110"/>
        <w:jc w:val="both"/>
        <w:rPr>
          <w:sz w:val="24"/>
          <w:szCs w:val="24"/>
        </w:rPr>
      </w:pPr>
    </w:p>
    <w:p w14:paraId="05DF6C50" w14:textId="77777777" w:rsidR="00134A16" w:rsidRPr="006555C9" w:rsidRDefault="00134A16" w:rsidP="00134A16">
      <w:pPr>
        <w:pStyle w:val="Corpodetexto"/>
        <w:spacing w:before="2"/>
      </w:pPr>
    </w:p>
    <w:p w14:paraId="674AE2A5" w14:textId="0D85071B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</w:t>
      </w:r>
      <w:r w:rsidR="008F3766">
        <w:rPr>
          <w:sz w:val="24"/>
          <w:szCs w:val="24"/>
        </w:rPr>
        <w:t>O</w:t>
      </w:r>
      <w:r w:rsidR="00F2584A">
        <w:rPr>
          <w:sz w:val="24"/>
          <w:szCs w:val="24"/>
        </w:rPr>
        <w:t>4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3EE5CCE0" w14:textId="77777777" w:rsidR="00134A16" w:rsidRPr="006555C9" w:rsidRDefault="00134A16" w:rsidP="00134A16">
      <w:pPr>
        <w:pStyle w:val="Corpodetexto"/>
      </w:pPr>
    </w:p>
    <w:p w14:paraId="10F18DA9" w14:textId="77777777" w:rsidR="00134A16" w:rsidRPr="006555C9" w:rsidRDefault="00134A16" w:rsidP="00134A16">
      <w:pPr>
        <w:pStyle w:val="Corpodetexto"/>
      </w:pPr>
    </w:p>
    <w:p w14:paraId="1DD44F88" w14:textId="77777777" w:rsidR="00134A16" w:rsidRPr="006555C9" w:rsidRDefault="00134A16" w:rsidP="00134A16">
      <w:pPr>
        <w:pStyle w:val="Corpodetexto"/>
        <w:spacing w:before="2"/>
      </w:pPr>
    </w:p>
    <w:p w14:paraId="74FBE4A7" w14:textId="3863C545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>
        <w:rPr>
          <w:spacing w:val="-16"/>
        </w:rPr>
        <w:fldChar w:fldCharType="end"/>
      </w:r>
    </w:p>
    <w:p w14:paraId="7E7FC91C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07532D7D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D04C0B2" w14:textId="77777777" w:rsidR="00134A16" w:rsidRPr="006555C9" w:rsidRDefault="00134A16" w:rsidP="00134A16">
      <w:pPr>
        <w:pStyle w:val="Corpodetexto"/>
        <w:spacing w:before="4"/>
      </w:pPr>
    </w:p>
    <w:p w14:paraId="5A612D8D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D1D5F99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4AE96791" w14:textId="01581BFC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44657D86" w14:textId="276CA59B" w:rsidR="00134A16" w:rsidRPr="006555C9" w:rsidRDefault="00134A16">
      <w:pPr>
        <w:jc w:val="center"/>
        <w:rPr>
          <w:sz w:val="24"/>
          <w:szCs w:val="24"/>
        </w:rPr>
        <w:sectPr w:rsidR="00134A16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048D63E3" w14:textId="77777777" w:rsidR="00085CF4" w:rsidRPr="006555C9" w:rsidRDefault="00085CF4">
      <w:pPr>
        <w:pStyle w:val="Corpodetexto"/>
        <w:rPr>
          <w:b/>
        </w:rPr>
      </w:pPr>
    </w:p>
    <w:p w14:paraId="3F3DA5A6" w14:textId="77777777" w:rsidR="00085CF4" w:rsidRPr="006555C9" w:rsidRDefault="00085CF4">
      <w:pPr>
        <w:pStyle w:val="Corpodetexto"/>
        <w:spacing w:before="9"/>
        <w:rPr>
          <w:b/>
        </w:rPr>
      </w:pPr>
    </w:p>
    <w:p w14:paraId="3B08B542" w14:textId="77777777" w:rsidR="00085CF4" w:rsidRPr="006555C9" w:rsidRDefault="00F47BB9">
      <w:pPr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POBREZA</w:t>
      </w:r>
    </w:p>
    <w:p w14:paraId="581E8AA7" w14:textId="77777777" w:rsidR="00085CF4" w:rsidRPr="006555C9" w:rsidRDefault="00085CF4">
      <w:pPr>
        <w:pStyle w:val="Corpodetexto"/>
        <w:rPr>
          <w:b/>
        </w:rPr>
      </w:pPr>
    </w:p>
    <w:p w14:paraId="26BA152A" w14:textId="77777777" w:rsidR="00085CF4" w:rsidRPr="006555C9" w:rsidRDefault="00085CF4">
      <w:pPr>
        <w:pStyle w:val="Corpodetexto"/>
        <w:rPr>
          <w:b/>
        </w:rPr>
      </w:pPr>
    </w:p>
    <w:p w14:paraId="4BCAC6B2" w14:textId="77777777" w:rsidR="00085CF4" w:rsidRPr="006555C9" w:rsidRDefault="00085CF4">
      <w:pPr>
        <w:pStyle w:val="Corpodetexto"/>
        <w:rPr>
          <w:b/>
        </w:rPr>
      </w:pPr>
    </w:p>
    <w:p w14:paraId="3D357DB8" w14:textId="77777777" w:rsidR="00085CF4" w:rsidRPr="006555C9" w:rsidRDefault="00085CF4">
      <w:pPr>
        <w:pStyle w:val="Corpodetexto"/>
        <w:spacing w:before="7"/>
        <w:rPr>
          <w:b/>
        </w:rPr>
      </w:pPr>
    </w:p>
    <w:p w14:paraId="4824DAA1" w14:textId="5E9AB416" w:rsidR="00085CF4" w:rsidRPr="006555C9" w:rsidRDefault="00512379">
      <w:pPr>
        <w:pStyle w:val="Corpodetexto"/>
        <w:ind w:left="100" w:right="111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134A16" w:rsidRPr="006555C9">
        <w:rPr>
          <w:b/>
        </w:rPr>
        <w:t>,</w:t>
      </w:r>
      <w:r>
        <w:rPr>
          <w:b/>
        </w:rPr>
        <w:t xml:space="preserve"> {{</w:t>
      </w:r>
      <w:r w:rsidR="00970BC6">
        <w:rPr>
          <w:b/>
          <w:highlight w:val="yellow"/>
        </w:rPr>
        <w:t>NACIONALIDADE</w:t>
      </w:r>
      <w:r>
        <w:rPr>
          <w:b/>
        </w:rPr>
        <w:t>}}</w:t>
      </w:r>
      <w:r w:rsidR="00134A16" w:rsidRPr="006555C9">
        <w:t xml:space="preserve">, </w:t>
      </w:r>
      <w:r>
        <w:t>{{</w:t>
      </w:r>
      <w:r w:rsidR="00970BC6">
        <w:t>PROFISSÃO</w:t>
      </w:r>
      <w:r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CPF</w:t>
      </w:r>
      <w:r>
        <w:rPr>
          <w:spacing w:val="1"/>
        </w:rPr>
        <w:t>}</w:t>
      </w:r>
      <w:proofErr w:type="gramStart"/>
      <w:r>
        <w:rPr>
          <w:spacing w:val="1"/>
        </w:rPr>
        <w:t>}</w:t>
      </w:r>
      <w:r w:rsidR="00134A16">
        <w:rPr>
          <w:spacing w:val="1"/>
        </w:rPr>
        <w:t xml:space="preserve"> </w:t>
      </w:r>
      <w:r w:rsidR="00134A16" w:rsidRPr="006555C9">
        <w:t>,</w:t>
      </w:r>
      <w:proofErr w:type="gramEnd"/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RG</w:t>
      </w:r>
      <w:r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>
        <w:t>{{</w:t>
      </w:r>
      <w:r w:rsidR="00970BC6">
        <w:t>EMAIL</w:t>
      </w:r>
      <w:r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>
        <w:t>{{</w:t>
      </w:r>
      <w:r w:rsidR="00970BC6">
        <w:rPr>
          <w:highlight w:val="yellow"/>
        </w:rPr>
        <w:t>TELEFONE</w:t>
      </w:r>
      <w:r>
        <w:t>}}</w:t>
      </w:r>
      <w:r w:rsidR="00134A16">
        <w:t xml:space="preserve"> , </w:t>
      </w:r>
      <w:r w:rsidR="00134A16" w:rsidRPr="006555C9">
        <w:t xml:space="preserve">residente na Rua </w:t>
      </w:r>
      <w:r>
        <w:t>{{</w:t>
      </w:r>
      <w:r w:rsidR="00970BC6">
        <w:t>RUA</w:t>
      </w:r>
      <w:r>
        <w:t>}}</w:t>
      </w:r>
      <w:r w:rsidR="00134A16" w:rsidRPr="006555C9">
        <w:t xml:space="preserve">, </w:t>
      </w:r>
      <w:r>
        <w:t>{{</w:t>
      </w:r>
      <w:r w:rsidR="00970BC6">
        <w:t>NUMERO</w:t>
      </w:r>
      <w:r>
        <w:t>}}</w:t>
      </w:r>
      <w:r w:rsidR="00134A16" w:rsidRPr="006555C9">
        <w:t xml:space="preserve">, bairro </w:t>
      </w:r>
      <w:r>
        <w:t>{{</w:t>
      </w:r>
      <w:r w:rsidR="00970BC6">
        <w:t>COMPLEMENTO</w:t>
      </w:r>
      <w:r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t>BAIRRO</w:t>
      </w:r>
      <w:r>
        <w:t>}}</w:t>
      </w:r>
      <w:r w:rsidR="00134A16" w:rsidRPr="006555C9">
        <w:t>/</w:t>
      </w:r>
      <w:r>
        <w:t>{{</w:t>
      </w:r>
      <w:r w:rsidR="00C2641F">
        <w:t>CIDADE</w:t>
      </w:r>
      <w:r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proofErr w:type="spellStart"/>
      <w:r w:rsidR="00134A16" w:rsidRPr="006555C9">
        <w:t>Cep</w:t>
      </w:r>
      <w:proofErr w:type="spellEnd"/>
      <w:r w:rsidR="00134A16" w:rsidRPr="006555C9">
        <w:t>:</w:t>
      </w:r>
      <w:r w:rsidR="00134A16" w:rsidRPr="006555C9">
        <w:rPr>
          <w:spacing w:val="-1"/>
        </w:rPr>
        <w:t xml:space="preserve"> </w:t>
      </w:r>
      <w:r>
        <w:rPr>
          <w:spacing w:val="-1"/>
        </w:rPr>
        <w:t>{{</w:t>
      </w:r>
      <w:r w:rsidR="00970BC6">
        <w:rPr>
          <w:highlight w:val="yellow"/>
        </w:rPr>
        <w:t>CEP</w:t>
      </w:r>
      <w:r>
        <w:rPr>
          <w:highlight w:val="yellow"/>
        </w:rPr>
        <w:t>}}</w:t>
      </w:r>
      <w:r w:rsidR="00F47BB9" w:rsidRPr="006555C9">
        <w:t>, venho declarar que sou pessoa pobre nos termos da</w:t>
      </w:r>
      <w:r w:rsidR="00F47BB9" w:rsidRPr="006555C9">
        <w:rPr>
          <w:spacing w:val="1"/>
        </w:rPr>
        <w:t xml:space="preserve"> </w:t>
      </w:r>
      <w:r w:rsidR="00F47BB9" w:rsidRPr="006555C9">
        <w:rPr>
          <w:spacing w:val="-1"/>
        </w:rPr>
        <w:t>Lei,</w:t>
      </w:r>
      <w:r w:rsidR="00F47BB9" w:rsidRPr="006555C9">
        <w:rPr>
          <w:spacing w:val="-16"/>
        </w:rPr>
        <w:t xml:space="preserve"> </w:t>
      </w:r>
      <w:r w:rsidR="00F47BB9" w:rsidRPr="006555C9">
        <w:rPr>
          <w:spacing w:val="-1"/>
        </w:rPr>
        <w:t>não</w:t>
      </w:r>
      <w:r w:rsidR="00F47BB9" w:rsidRPr="006555C9">
        <w:rPr>
          <w:spacing w:val="-14"/>
        </w:rPr>
        <w:t xml:space="preserve"> </w:t>
      </w:r>
      <w:r w:rsidR="00F47BB9" w:rsidRPr="006555C9">
        <w:rPr>
          <w:spacing w:val="-1"/>
        </w:rPr>
        <w:t>possuindo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condições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financeiras</w:t>
      </w:r>
      <w:r w:rsidR="00F47BB9" w:rsidRPr="006555C9">
        <w:rPr>
          <w:spacing w:val="-15"/>
        </w:rPr>
        <w:t xml:space="preserve"> </w:t>
      </w:r>
      <w:r w:rsidR="00F47BB9" w:rsidRPr="006555C9">
        <w:t>de</w:t>
      </w:r>
      <w:r w:rsidR="00F47BB9" w:rsidRPr="006555C9">
        <w:rPr>
          <w:spacing w:val="-18"/>
        </w:rPr>
        <w:t xml:space="preserve"> </w:t>
      </w:r>
      <w:r w:rsidR="00F47BB9" w:rsidRPr="006555C9">
        <w:t>arcar</w:t>
      </w:r>
      <w:r w:rsidR="00F47BB9" w:rsidRPr="006555C9">
        <w:rPr>
          <w:spacing w:val="-18"/>
        </w:rPr>
        <w:t xml:space="preserve"> </w:t>
      </w:r>
      <w:r w:rsidR="00F47BB9" w:rsidRPr="006555C9">
        <w:t>com</w:t>
      </w:r>
      <w:r w:rsidR="00F47BB9" w:rsidRPr="006555C9">
        <w:rPr>
          <w:spacing w:val="-21"/>
        </w:rPr>
        <w:t xml:space="preserve"> </w:t>
      </w:r>
      <w:r w:rsidR="00F47BB9" w:rsidRPr="006555C9">
        <w:t>as</w:t>
      </w:r>
      <w:r w:rsidR="00F47BB9" w:rsidRPr="006555C9">
        <w:rPr>
          <w:spacing w:val="-19"/>
        </w:rPr>
        <w:t xml:space="preserve"> </w:t>
      </w:r>
      <w:r w:rsidR="00F47BB9" w:rsidRPr="006555C9">
        <w:t>custas</w:t>
      </w:r>
      <w:r w:rsidR="00F47BB9" w:rsidRPr="006555C9">
        <w:rPr>
          <w:spacing w:val="-19"/>
        </w:rPr>
        <w:t xml:space="preserve"> </w:t>
      </w:r>
      <w:r w:rsidR="00F47BB9" w:rsidRPr="006555C9">
        <w:t>processuais</w:t>
      </w:r>
      <w:r w:rsidR="00F47BB9" w:rsidRPr="006555C9">
        <w:rPr>
          <w:spacing w:val="-23"/>
        </w:rPr>
        <w:t xml:space="preserve"> </w:t>
      </w:r>
      <w:r w:rsidR="00F47BB9" w:rsidRPr="006555C9">
        <w:t>e</w:t>
      </w:r>
      <w:r w:rsidR="00F47BB9" w:rsidRPr="006555C9">
        <w:rPr>
          <w:spacing w:val="-14"/>
        </w:rPr>
        <w:t xml:space="preserve"> </w:t>
      </w:r>
      <w:r w:rsidR="00F47BB9" w:rsidRPr="006555C9">
        <w:t>honorários</w:t>
      </w:r>
      <w:r w:rsidR="00F47BB9" w:rsidRPr="006555C9">
        <w:rPr>
          <w:spacing w:val="-72"/>
        </w:rPr>
        <w:t xml:space="preserve"> </w:t>
      </w:r>
      <w:proofErr w:type="spellStart"/>
      <w:r w:rsidR="00F47BB9" w:rsidRPr="006555C9">
        <w:t>advocatícios</w:t>
      </w:r>
      <w:proofErr w:type="spellEnd"/>
      <w:r w:rsidR="00F47BB9" w:rsidRPr="006555C9">
        <w:rPr>
          <w:spacing w:val="-4"/>
        </w:rPr>
        <w:t xml:space="preserve"> </w:t>
      </w:r>
      <w:r w:rsidR="00F47BB9" w:rsidRPr="006555C9">
        <w:t>sem</w:t>
      </w:r>
      <w:r w:rsidR="00F47BB9" w:rsidRPr="006555C9">
        <w:rPr>
          <w:spacing w:val="-2"/>
        </w:rPr>
        <w:t xml:space="preserve"> </w:t>
      </w:r>
      <w:r w:rsidR="00F47BB9" w:rsidRPr="006555C9">
        <w:t>o</w:t>
      </w:r>
      <w:r w:rsidR="00F47BB9" w:rsidRPr="006555C9">
        <w:rPr>
          <w:spacing w:val="-3"/>
        </w:rPr>
        <w:t xml:space="preserve"> </w:t>
      </w:r>
      <w:r w:rsidR="00F47BB9" w:rsidRPr="006555C9">
        <w:t>prejuízo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subsistência</w:t>
      </w:r>
      <w:r w:rsidR="00F47BB9" w:rsidRPr="006555C9">
        <w:rPr>
          <w:spacing w:val="-3"/>
        </w:rPr>
        <w:t xml:space="preserve"> </w:t>
      </w:r>
      <w:r w:rsidR="00F47BB9" w:rsidRPr="006555C9">
        <w:t>e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família.</w:t>
      </w:r>
    </w:p>
    <w:p w14:paraId="48E423B6" w14:textId="77777777" w:rsidR="00085CF4" w:rsidRPr="006555C9" w:rsidRDefault="00085CF4">
      <w:pPr>
        <w:pStyle w:val="Corpodetexto"/>
      </w:pPr>
    </w:p>
    <w:p w14:paraId="733AD30F" w14:textId="77777777" w:rsidR="00085CF4" w:rsidRPr="006555C9" w:rsidRDefault="00085CF4">
      <w:pPr>
        <w:pStyle w:val="Corpodetexto"/>
      </w:pPr>
    </w:p>
    <w:p w14:paraId="0ADFD725" w14:textId="77777777" w:rsidR="006555C9" w:rsidRPr="006555C9" w:rsidRDefault="00F47BB9" w:rsidP="006555C9">
      <w:pPr>
        <w:pStyle w:val="Corpodetexto"/>
        <w:ind w:left="1316" w:right="1331"/>
        <w:jc w:val="center"/>
        <w:rPr>
          <w:spacing w:val="-66"/>
        </w:rPr>
      </w:pPr>
      <w:r w:rsidRPr="006555C9">
        <w:t>Declaro que o referido acima é verdade e por isso solicito o benefício da AJG.</w:t>
      </w:r>
      <w:r w:rsidRPr="006555C9">
        <w:rPr>
          <w:spacing w:val="-66"/>
        </w:rPr>
        <w:t xml:space="preserve"> </w:t>
      </w:r>
    </w:p>
    <w:p w14:paraId="58FB4F80" w14:textId="77777777" w:rsidR="006555C9" w:rsidRPr="006555C9" w:rsidRDefault="006555C9" w:rsidP="006555C9">
      <w:pPr>
        <w:pStyle w:val="Corpodetexto"/>
        <w:ind w:left="1316" w:right="1331"/>
        <w:jc w:val="center"/>
        <w:rPr>
          <w:spacing w:val="-66"/>
        </w:rPr>
      </w:pPr>
    </w:p>
    <w:p w14:paraId="32BFCD67" w14:textId="0898B5C1" w:rsidR="00085CF4" w:rsidRPr="006555C9" w:rsidRDefault="006555C9" w:rsidP="00671EFA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37B214" w14:textId="77777777" w:rsidR="00085CF4" w:rsidRPr="006555C9" w:rsidRDefault="00085CF4">
      <w:pPr>
        <w:pStyle w:val="Corpodetexto"/>
      </w:pPr>
    </w:p>
    <w:p w14:paraId="43494C86" w14:textId="77777777" w:rsidR="001A1579" w:rsidRPr="006555C9" w:rsidRDefault="001A1579" w:rsidP="001A1579">
      <w:pPr>
        <w:pStyle w:val="Corpodetexto"/>
        <w:spacing w:before="4"/>
      </w:pPr>
    </w:p>
    <w:p w14:paraId="7CFD3A0A" w14:textId="23223CAD" w:rsidR="001A1579" w:rsidRPr="006555C9" w:rsidRDefault="00681681" w:rsidP="001A1579">
      <w:pPr>
        <w:pStyle w:val="Corpodetexto"/>
        <w:spacing w:before="4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A76A2E" wp14:editId="10A158AE">
                <wp:simplePos x="0" y="0"/>
                <wp:positionH relativeFrom="page">
                  <wp:posOffset>2444115</wp:posOffset>
                </wp:positionH>
                <wp:positionV relativeFrom="paragraph">
                  <wp:posOffset>109220</wp:posOffset>
                </wp:positionV>
                <wp:extent cx="3050540" cy="1270"/>
                <wp:effectExtent l="0" t="0" r="0" b="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7C2DAA" id="AutoShape 4" o:spid="_x0000_s1026" style="position:absolute;margin-left:192.45pt;margin-top:8.6pt;width:24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</w:p>
    <w:p w14:paraId="620A0215" w14:textId="06CCCD1F" w:rsidR="00671EFA" w:rsidRDefault="00F47BB9" w:rsidP="001A1579">
      <w:pPr>
        <w:pStyle w:val="Corpodetexto"/>
        <w:spacing w:before="4"/>
        <w:jc w:val="center"/>
        <w:rPr>
          <w:b/>
        </w:rPr>
      </w:pPr>
      <w:r w:rsidRPr="006555C9">
        <w:rPr>
          <w:b/>
        </w:rPr>
        <w:t>DECLARANTE</w:t>
      </w:r>
    </w:p>
    <w:p w14:paraId="79E5E2D1" w14:textId="77777777" w:rsidR="00671EFA" w:rsidRDefault="00671EFA">
      <w:pPr>
        <w:rPr>
          <w:b/>
          <w:sz w:val="24"/>
          <w:szCs w:val="24"/>
        </w:rPr>
      </w:pPr>
      <w:r>
        <w:rPr>
          <w:b/>
        </w:rPr>
        <w:br w:type="page"/>
      </w:r>
    </w:p>
    <w:p w14:paraId="34FED933" w14:textId="77777777" w:rsidR="00085CF4" w:rsidRPr="006555C9" w:rsidRDefault="00085CF4">
      <w:pPr>
        <w:spacing w:line="362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2FDF5B89" w14:textId="77777777" w:rsidR="00085CF4" w:rsidRPr="006555C9" w:rsidRDefault="00085CF4">
      <w:pPr>
        <w:pStyle w:val="Corpodetexto"/>
        <w:rPr>
          <w:b/>
        </w:rPr>
      </w:pPr>
    </w:p>
    <w:p w14:paraId="26C760BA" w14:textId="77777777" w:rsidR="00085CF4" w:rsidRPr="006555C9" w:rsidRDefault="00085CF4">
      <w:pPr>
        <w:pStyle w:val="Corpodetexto"/>
        <w:rPr>
          <w:b/>
        </w:rPr>
      </w:pPr>
    </w:p>
    <w:p w14:paraId="49D67DC3" w14:textId="77777777" w:rsidR="00085CF4" w:rsidRPr="006555C9" w:rsidRDefault="00F47BB9">
      <w:pPr>
        <w:spacing w:before="100"/>
        <w:ind w:left="1316" w:right="133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 INDICAÇÃO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CLIENTES</w:t>
      </w:r>
    </w:p>
    <w:p w14:paraId="44A3728A" w14:textId="77777777" w:rsidR="00085CF4" w:rsidRPr="006555C9" w:rsidRDefault="00085CF4">
      <w:pPr>
        <w:pStyle w:val="Corpodetexto"/>
        <w:rPr>
          <w:b/>
        </w:rPr>
      </w:pPr>
    </w:p>
    <w:p w14:paraId="4D6DE3A9" w14:textId="77777777" w:rsidR="00085CF4" w:rsidRPr="006555C9" w:rsidRDefault="00000000">
      <w:pPr>
        <w:spacing w:before="215"/>
        <w:ind w:left="1316" w:right="1336"/>
        <w:jc w:val="center"/>
        <w:rPr>
          <w:b/>
          <w:sz w:val="24"/>
          <w:szCs w:val="24"/>
        </w:rPr>
      </w:pPr>
      <w:hyperlink r:id="rId13">
        <w:r w:rsidR="00F47BB9" w:rsidRPr="006555C9">
          <w:rPr>
            <w:b/>
            <w:color w:val="000080"/>
            <w:sz w:val="24"/>
            <w:szCs w:val="24"/>
            <w:u w:val="thick" w:color="000080"/>
          </w:rPr>
          <w:t>LEI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Nº</w:t>
        </w:r>
        <w:r w:rsidR="00F47BB9" w:rsidRPr="006555C9">
          <w:rPr>
            <w:b/>
            <w:color w:val="000080"/>
            <w:spacing w:val="-2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13.709,</w:t>
        </w:r>
        <w:r w:rsidR="00F47BB9" w:rsidRPr="006555C9">
          <w:rPr>
            <w:b/>
            <w:color w:val="000080"/>
            <w:spacing w:val="-3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14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AGOSTO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2018</w:t>
        </w:r>
      </w:hyperlink>
      <w:r w:rsidR="00F47BB9" w:rsidRPr="006555C9">
        <w:rPr>
          <w:b/>
          <w:color w:val="000080"/>
          <w:sz w:val="24"/>
          <w:szCs w:val="24"/>
          <w:vertAlign w:val="superscript"/>
        </w:rPr>
        <w:t>2</w:t>
      </w:r>
    </w:p>
    <w:p w14:paraId="0BC3A7D5" w14:textId="77777777" w:rsidR="00085CF4" w:rsidRPr="006555C9" w:rsidRDefault="00085CF4">
      <w:pPr>
        <w:pStyle w:val="Corpodetexto"/>
        <w:rPr>
          <w:b/>
        </w:rPr>
      </w:pPr>
    </w:p>
    <w:p w14:paraId="6C0A5D42" w14:textId="77777777" w:rsidR="00085CF4" w:rsidRPr="006555C9" w:rsidRDefault="00085CF4">
      <w:pPr>
        <w:pStyle w:val="Corpodetexto"/>
        <w:rPr>
          <w:b/>
        </w:rPr>
      </w:pPr>
    </w:p>
    <w:p w14:paraId="64A8A6BC" w14:textId="77777777" w:rsidR="00085CF4" w:rsidRPr="006555C9" w:rsidRDefault="00085CF4">
      <w:pPr>
        <w:pStyle w:val="Corpodetexto"/>
        <w:rPr>
          <w:b/>
        </w:rPr>
      </w:pPr>
    </w:p>
    <w:p w14:paraId="35115A95" w14:textId="77777777" w:rsidR="00085CF4" w:rsidRPr="006555C9" w:rsidRDefault="00085CF4">
      <w:pPr>
        <w:pStyle w:val="Corpodetexto"/>
        <w:rPr>
          <w:b/>
        </w:rPr>
      </w:pPr>
    </w:p>
    <w:p w14:paraId="75CCC943" w14:textId="77777777" w:rsidR="00085CF4" w:rsidRPr="006555C9" w:rsidRDefault="00085CF4">
      <w:pPr>
        <w:pStyle w:val="Corpodetexto"/>
        <w:rPr>
          <w:b/>
        </w:rPr>
      </w:pPr>
    </w:p>
    <w:p w14:paraId="4C5205F3" w14:textId="77777777" w:rsidR="00085CF4" w:rsidRPr="006555C9" w:rsidRDefault="00085CF4">
      <w:pPr>
        <w:pStyle w:val="Corpodetexto"/>
        <w:spacing w:before="8"/>
        <w:rPr>
          <w:b/>
        </w:rPr>
      </w:pPr>
    </w:p>
    <w:p w14:paraId="01BB29CD" w14:textId="597DBF3B" w:rsidR="00085CF4" w:rsidRPr="006555C9" w:rsidRDefault="00512379">
      <w:pPr>
        <w:pStyle w:val="Corpodetexto"/>
        <w:spacing w:before="100"/>
        <w:ind w:left="100" w:right="119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F47BB9" w:rsidRPr="006555C9">
        <w:rPr>
          <w:b/>
        </w:rPr>
        <w:t>,</w:t>
      </w:r>
      <w:r w:rsidR="00F47BB9" w:rsidRPr="006555C9">
        <w:rPr>
          <w:b/>
          <w:spacing w:val="-8"/>
        </w:rPr>
        <w:t xml:space="preserve"> </w:t>
      </w:r>
      <w:r w:rsidR="00F47BB9" w:rsidRPr="006555C9">
        <w:t>declaro</w:t>
      </w:r>
      <w:r w:rsidR="00F47BB9" w:rsidRPr="006555C9">
        <w:rPr>
          <w:spacing w:val="-9"/>
        </w:rPr>
        <w:t xml:space="preserve"> </w:t>
      </w:r>
      <w:r w:rsidR="00F47BB9" w:rsidRPr="006555C9">
        <w:t>para</w:t>
      </w:r>
      <w:r w:rsidR="00F47BB9" w:rsidRPr="006555C9">
        <w:rPr>
          <w:spacing w:val="-9"/>
        </w:rPr>
        <w:t xml:space="preserve"> </w:t>
      </w:r>
      <w:r w:rsidR="00F47BB9" w:rsidRPr="006555C9">
        <w:t>fins</w:t>
      </w:r>
      <w:r w:rsidR="00F47BB9" w:rsidRPr="006555C9">
        <w:rPr>
          <w:spacing w:val="-6"/>
        </w:rPr>
        <w:t xml:space="preserve"> </w:t>
      </w:r>
      <w:r w:rsidR="00F47BB9" w:rsidRPr="006555C9">
        <w:t>do</w:t>
      </w:r>
      <w:r w:rsidR="00F47BB9" w:rsidRPr="006555C9">
        <w:rPr>
          <w:spacing w:val="-5"/>
        </w:rPr>
        <w:t xml:space="preserve"> </w:t>
      </w:r>
      <w:r w:rsidR="00F47BB9" w:rsidRPr="006555C9">
        <w:t>que</w:t>
      </w:r>
      <w:r w:rsidR="00F47BB9" w:rsidRPr="006555C9">
        <w:rPr>
          <w:spacing w:val="-5"/>
        </w:rPr>
        <w:t xml:space="preserve"> </w:t>
      </w:r>
      <w:r w:rsidR="00F47BB9" w:rsidRPr="006555C9">
        <w:t>disposto</w:t>
      </w:r>
      <w:r w:rsidR="00F47BB9" w:rsidRPr="006555C9">
        <w:rPr>
          <w:spacing w:val="-5"/>
        </w:rPr>
        <w:t xml:space="preserve"> </w:t>
      </w:r>
      <w:r w:rsidR="00F47BB9" w:rsidRPr="006555C9">
        <w:t>na</w:t>
      </w:r>
      <w:r w:rsidR="00F47BB9" w:rsidRPr="006555C9">
        <w:rPr>
          <w:spacing w:val="-6"/>
        </w:rPr>
        <w:t xml:space="preserve"> </w:t>
      </w:r>
      <w:r w:rsidR="00F47BB9" w:rsidRPr="006555C9">
        <w:t>lei</w:t>
      </w:r>
      <w:r w:rsidR="00F47BB9" w:rsidRPr="006555C9">
        <w:rPr>
          <w:spacing w:val="-9"/>
        </w:rPr>
        <w:t xml:space="preserve"> </w:t>
      </w:r>
      <w:r w:rsidR="00F47BB9" w:rsidRPr="006555C9">
        <w:t>geral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proteção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dados</w:t>
      </w:r>
      <w:r w:rsidR="00F47BB9" w:rsidRPr="006555C9">
        <w:rPr>
          <w:spacing w:val="-10"/>
        </w:rPr>
        <w:t xml:space="preserve"> </w:t>
      </w:r>
      <w:r w:rsidR="00F47BB9" w:rsidRPr="006555C9">
        <w:t>que</w:t>
      </w:r>
      <w:r w:rsidR="00F47BB9" w:rsidRPr="006555C9">
        <w:rPr>
          <w:spacing w:val="-73"/>
        </w:rPr>
        <w:t xml:space="preserve"> </w:t>
      </w:r>
      <w:r w:rsidR="00F47BB9" w:rsidRPr="006555C9">
        <w:t xml:space="preserve">entrei em contato com o escritório DE LUIZ ADVOCACIA </w:t>
      </w:r>
      <w:r w:rsidR="00010CE3" w:rsidRPr="006555C9">
        <w:t>após ver publicações nas redes sociais.</w:t>
      </w:r>
    </w:p>
    <w:p w14:paraId="043F4DE1" w14:textId="77777777" w:rsidR="00085CF4" w:rsidRPr="006555C9" w:rsidRDefault="00085CF4">
      <w:pPr>
        <w:pStyle w:val="Corpodetexto"/>
      </w:pPr>
    </w:p>
    <w:p w14:paraId="0B9B7142" w14:textId="77777777" w:rsidR="00085CF4" w:rsidRPr="006555C9" w:rsidRDefault="00085CF4">
      <w:pPr>
        <w:pStyle w:val="Corpodetexto"/>
      </w:pPr>
    </w:p>
    <w:p w14:paraId="7B29EC58" w14:textId="5E477626" w:rsidR="00085CF4" w:rsidRDefault="006555C9" w:rsidP="00671EFA">
      <w:pPr>
        <w:pStyle w:val="Corpodetexto"/>
        <w:ind w:left="1316" w:right="1331"/>
        <w:jc w:val="center"/>
        <w:rPr>
          <w:spacing w:val="-16"/>
        </w:rPr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231A79">
        <w:rPr>
          <w:noProof/>
          <w:spacing w:val="-16"/>
        </w:rPr>
        <w:t>2 de agosto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0C3D82" w14:textId="07A063FF" w:rsidR="00671EFA" w:rsidRDefault="00671EFA" w:rsidP="00671EFA">
      <w:pPr>
        <w:pStyle w:val="Corpodetexto"/>
        <w:ind w:left="1316" w:right="1331"/>
        <w:jc w:val="center"/>
        <w:rPr>
          <w:spacing w:val="-16"/>
        </w:rPr>
      </w:pPr>
    </w:p>
    <w:p w14:paraId="2F28D0DB" w14:textId="77777777" w:rsidR="00671EFA" w:rsidRPr="006555C9" w:rsidRDefault="00671EFA" w:rsidP="00671EFA">
      <w:pPr>
        <w:pStyle w:val="Corpodetexto"/>
        <w:ind w:left="1316" w:right="1331"/>
        <w:jc w:val="center"/>
      </w:pPr>
    </w:p>
    <w:p w14:paraId="125CDB2A" w14:textId="77777777" w:rsidR="00085CF4" w:rsidRPr="006555C9" w:rsidRDefault="00085CF4">
      <w:pPr>
        <w:pStyle w:val="Corpodetexto"/>
      </w:pPr>
    </w:p>
    <w:p w14:paraId="03A51169" w14:textId="44FC931A" w:rsidR="001A1579" w:rsidRPr="006555C9" w:rsidRDefault="00681681" w:rsidP="001A1579">
      <w:pPr>
        <w:pStyle w:val="Corpodetexto"/>
        <w:spacing w:before="2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D3C954" wp14:editId="0FDF6540">
                <wp:simplePos x="0" y="0"/>
                <wp:positionH relativeFrom="page">
                  <wp:posOffset>2444115</wp:posOffset>
                </wp:positionH>
                <wp:positionV relativeFrom="paragraph">
                  <wp:posOffset>130175</wp:posOffset>
                </wp:positionV>
                <wp:extent cx="3050540" cy="127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247A9D" id="AutoShape 3" o:spid="_x0000_s1026" style="position:absolute;margin-left:192.45pt;margin-top:10.25pt;width:240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  <w:r w:rsidR="00F47BB9" w:rsidRPr="006555C9">
        <w:rPr>
          <w:b/>
          <w:spacing w:val="-62"/>
        </w:rPr>
        <w:t xml:space="preserve"> </w:t>
      </w:r>
    </w:p>
    <w:p w14:paraId="238A923E" w14:textId="1CE4768F" w:rsidR="00085CF4" w:rsidRPr="006555C9" w:rsidRDefault="00F47BB9" w:rsidP="001A1579">
      <w:pPr>
        <w:pStyle w:val="Corpodetexto"/>
        <w:spacing w:before="2"/>
        <w:jc w:val="center"/>
      </w:pPr>
      <w:r w:rsidRPr="006555C9">
        <w:rPr>
          <w:b/>
        </w:rPr>
        <w:t>DECLARANTE</w:t>
      </w:r>
    </w:p>
    <w:p w14:paraId="16191A6F" w14:textId="77777777" w:rsidR="00085CF4" w:rsidRPr="006555C9" w:rsidRDefault="00085CF4">
      <w:pPr>
        <w:pStyle w:val="Corpodetexto"/>
        <w:rPr>
          <w:b/>
        </w:rPr>
      </w:pPr>
    </w:p>
    <w:p w14:paraId="5C17D9DB" w14:textId="77777777" w:rsidR="00085CF4" w:rsidRPr="006555C9" w:rsidRDefault="00085CF4">
      <w:pPr>
        <w:pStyle w:val="Corpodetexto"/>
        <w:rPr>
          <w:b/>
        </w:rPr>
      </w:pPr>
    </w:p>
    <w:p w14:paraId="1A0D95FB" w14:textId="77777777" w:rsidR="00085CF4" w:rsidRPr="006555C9" w:rsidRDefault="00085CF4">
      <w:pPr>
        <w:pStyle w:val="Corpodetexto"/>
        <w:rPr>
          <w:b/>
        </w:rPr>
      </w:pPr>
    </w:p>
    <w:p w14:paraId="163F757C" w14:textId="77777777" w:rsidR="00085CF4" w:rsidRPr="006555C9" w:rsidRDefault="00085CF4">
      <w:pPr>
        <w:pStyle w:val="Corpodetexto"/>
        <w:rPr>
          <w:b/>
        </w:rPr>
      </w:pPr>
    </w:p>
    <w:p w14:paraId="1B8ACB79" w14:textId="77777777" w:rsidR="00085CF4" w:rsidRPr="006555C9" w:rsidRDefault="00085CF4">
      <w:pPr>
        <w:pStyle w:val="Corpodetexto"/>
        <w:rPr>
          <w:b/>
        </w:rPr>
      </w:pPr>
    </w:p>
    <w:p w14:paraId="36ACA7FD" w14:textId="77777777" w:rsidR="00085CF4" w:rsidRPr="006555C9" w:rsidRDefault="00085CF4">
      <w:pPr>
        <w:pStyle w:val="Corpodetexto"/>
        <w:rPr>
          <w:b/>
        </w:rPr>
      </w:pPr>
    </w:p>
    <w:p w14:paraId="18B5763F" w14:textId="77777777" w:rsidR="00085CF4" w:rsidRPr="006555C9" w:rsidRDefault="00085CF4">
      <w:pPr>
        <w:pStyle w:val="Corpodetexto"/>
        <w:rPr>
          <w:b/>
        </w:rPr>
      </w:pPr>
    </w:p>
    <w:p w14:paraId="0486007E" w14:textId="77777777" w:rsidR="00085CF4" w:rsidRPr="006555C9" w:rsidRDefault="00085CF4">
      <w:pPr>
        <w:pStyle w:val="Corpodetexto"/>
        <w:rPr>
          <w:b/>
        </w:rPr>
      </w:pPr>
    </w:p>
    <w:p w14:paraId="23CD9EB1" w14:textId="77777777" w:rsidR="00085CF4" w:rsidRPr="006555C9" w:rsidRDefault="00085CF4">
      <w:pPr>
        <w:pStyle w:val="Corpodetexto"/>
        <w:rPr>
          <w:b/>
        </w:rPr>
      </w:pPr>
    </w:p>
    <w:p w14:paraId="224DB9A1" w14:textId="77777777" w:rsidR="00085CF4" w:rsidRPr="006555C9" w:rsidRDefault="00085CF4">
      <w:pPr>
        <w:pStyle w:val="Corpodetexto"/>
        <w:rPr>
          <w:b/>
        </w:rPr>
      </w:pPr>
    </w:p>
    <w:p w14:paraId="1AD71A5A" w14:textId="77777777" w:rsidR="00085CF4" w:rsidRPr="006555C9" w:rsidRDefault="00085CF4">
      <w:pPr>
        <w:pStyle w:val="Corpodetexto"/>
        <w:rPr>
          <w:b/>
        </w:rPr>
      </w:pPr>
    </w:p>
    <w:p w14:paraId="491A9F66" w14:textId="77777777" w:rsidR="00085CF4" w:rsidRPr="006555C9" w:rsidRDefault="00085CF4">
      <w:pPr>
        <w:pStyle w:val="Corpodetexto"/>
        <w:rPr>
          <w:b/>
        </w:rPr>
      </w:pPr>
    </w:p>
    <w:p w14:paraId="1D61E872" w14:textId="77777777" w:rsidR="00085CF4" w:rsidRPr="006555C9" w:rsidRDefault="00085CF4">
      <w:pPr>
        <w:pStyle w:val="Corpodetexto"/>
        <w:rPr>
          <w:b/>
        </w:rPr>
      </w:pPr>
    </w:p>
    <w:p w14:paraId="0C9347F8" w14:textId="77777777" w:rsidR="00085CF4" w:rsidRPr="006555C9" w:rsidRDefault="00085CF4">
      <w:pPr>
        <w:pStyle w:val="Corpodetexto"/>
        <w:rPr>
          <w:b/>
        </w:rPr>
      </w:pPr>
    </w:p>
    <w:p w14:paraId="093CBC34" w14:textId="77777777" w:rsidR="00085CF4" w:rsidRPr="006555C9" w:rsidRDefault="00085CF4">
      <w:pPr>
        <w:pStyle w:val="Corpodetexto"/>
        <w:rPr>
          <w:b/>
        </w:rPr>
      </w:pPr>
    </w:p>
    <w:p w14:paraId="7A0CD8D3" w14:textId="77777777" w:rsidR="00085CF4" w:rsidRPr="006555C9" w:rsidRDefault="00085CF4">
      <w:pPr>
        <w:pStyle w:val="Corpodetexto"/>
        <w:rPr>
          <w:b/>
        </w:rPr>
      </w:pPr>
    </w:p>
    <w:p w14:paraId="59E710DC" w14:textId="77777777" w:rsidR="00085CF4" w:rsidRPr="006555C9" w:rsidRDefault="00681681">
      <w:pPr>
        <w:pStyle w:val="Corpodetexto"/>
        <w:spacing w:before="1"/>
        <w:rPr>
          <w:b/>
        </w:rPr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3BF18A" wp14:editId="7EADF1D4">
                <wp:simplePos x="0" y="0"/>
                <wp:positionH relativeFrom="page">
                  <wp:posOffset>1016635</wp:posOffset>
                </wp:positionH>
                <wp:positionV relativeFrom="paragraph">
                  <wp:posOffset>240665</wp:posOffset>
                </wp:positionV>
                <wp:extent cx="1829435" cy="762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B980F5B" id="Rectangle 2" o:spid="_x0000_s1026" style="position:absolute;margin-left:80.05pt;margin-top:18.95pt;width:144.05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Efdw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7EABA8" w14:textId="2EA23A79" w:rsidR="00671EFA" w:rsidRDefault="00F47BB9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  <w:r w:rsidRPr="006555C9">
        <w:rPr>
          <w:sz w:val="20"/>
          <w:szCs w:val="20"/>
          <w:vertAlign w:val="superscript"/>
        </w:rPr>
        <w:t>2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Lei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Geral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de Proteção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de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Dados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Pessoais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(LGPD).</w:t>
      </w:r>
      <w:r w:rsidRPr="006555C9">
        <w:rPr>
          <w:sz w:val="20"/>
          <w:szCs w:val="20"/>
        </w:rPr>
        <w:tab/>
      </w:r>
      <w:hyperlink r:id="rId14" w:anchor="art2">
        <w:r w:rsidRPr="006555C9">
          <w:rPr>
            <w:sz w:val="20"/>
            <w:szCs w:val="20"/>
            <w:u w:val="single"/>
          </w:rPr>
          <w:t>(Redação dada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pela</w:t>
        </w:r>
        <w:r w:rsidRPr="006555C9">
          <w:rPr>
            <w:spacing w:val="-4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Lei</w:t>
        </w:r>
        <w:r w:rsidRPr="006555C9">
          <w:rPr>
            <w:spacing w:val="-2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nº</w:t>
        </w:r>
        <w:r w:rsidRPr="006555C9">
          <w:rPr>
            <w:spacing w:val="-3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13.853, de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2019)</w:t>
        </w:r>
      </w:hyperlink>
    </w:p>
    <w:p w14:paraId="20AA069B" w14:textId="77777777" w:rsidR="00671EFA" w:rsidRDefault="00671EF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6FE4912C" w14:textId="77777777" w:rsidR="00085CF4" w:rsidRDefault="00085CF4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CC54C43" w14:textId="280B65A8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847A42A" w14:textId="210E85C0" w:rsidR="00232C06" w:rsidRPr="004064F9" w:rsidRDefault="00232C06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 w:rsidRPr="004064F9">
        <w:rPr>
          <w:b/>
          <w:bCs/>
          <w:sz w:val="24"/>
          <w:szCs w:val="24"/>
        </w:rPr>
        <w:t>DECLARAÇÃO DE RESIDÊNCIA</w:t>
      </w:r>
    </w:p>
    <w:p w14:paraId="452DDBC2" w14:textId="0B54867C" w:rsidR="00232C06" w:rsidRPr="004064F9" w:rsidRDefault="00232C06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44B7F0D4" w14:textId="5B4BC75C" w:rsidR="00232C06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Eu, </w:t>
      </w:r>
      <w:r w:rsidR="00512379" w:rsidRPr="00512379">
        <w:rPr>
          <w:b/>
          <w:sz w:val="24"/>
          <w:szCs w:val="24"/>
        </w:rPr>
        <w:t>{{</w:t>
      </w:r>
      <w:r w:rsidR="00970BC6">
        <w:rPr>
          <w:b/>
          <w:highlight w:val="yellow"/>
        </w:rPr>
        <w:t>NOME</w:t>
      </w:r>
      <w:r w:rsidR="00512379">
        <w:rPr>
          <w:b/>
        </w:rPr>
        <w:t>}}</w:t>
      </w:r>
      <w:r w:rsidR="00134A16" w:rsidRPr="006555C9">
        <w:rPr>
          <w:b/>
        </w:rPr>
        <w:t>,</w:t>
      </w:r>
      <w:r w:rsidR="00512379">
        <w:rPr>
          <w:b/>
        </w:rPr>
        <w:t xml:space="preserve"> {{</w:t>
      </w:r>
      <w:r w:rsidR="00970BC6">
        <w:rPr>
          <w:b/>
        </w:rPr>
        <w:t>NACIONALIDADE</w:t>
      </w:r>
      <w:r w:rsidR="00512379">
        <w:rPr>
          <w:b/>
        </w:rPr>
        <w:t>}}</w:t>
      </w:r>
      <w:r w:rsidR="00134A16" w:rsidRPr="006555C9">
        <w:t>,</w:t>
      </w:r>
      <w:r w:rsidR="00512379">
        <w:t xml:space="preserve"> {{</w:t>
      </w:r>
      <w:r w:rsidR="00970BC6">
        <w:rPr>
          <w:highlight w:val="yellow"/>
        </w:rPr>
        <w:t>PROFISS</w:t>
      </w:r>
      <w:r w:rsidR="00970BC6">
        <w:t>ÃO</w:t>
      </w:r>
      <w:r w:rsidR="00512379"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</w:t>
      </w:r>
      <w:proofErr w:type="gramStart"/>
      <w:r w:rsidR="00512379">
        <w:rPr>
          <w:spacing w:val="1"/>
        </w:rPr>
        <w:t>}</w:t>
      </w:r>
      <w:r w:rsidR="00134A16">
        <w:rPr>
          <w:spacing w:val="1"/>
        </w:rPr>
        <w:t xml:space="preserve"> </w:t>
      </w:r>
      <w:r w:rsidR="00134A16" w:rsidRPr="006555C9">
        <w:t>,</w:t>
      </w:r>
      <w:proofErr w:type="gramEnd"/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RG</w:t>
      </w:r>
      <w:r w:rsidR="00512379"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 w:rsidR="00512379">
        <w:t>{{</w:t>
      </w:r>
      <w:r w:rsidR="00970BC6">
        <w:rPr>
          <w:highlight w:val="yellow"/>
        </w:rPr>
        <w:t>EMAIL</w:t>
      </w:r>
      <w:r w:rsidR="00512379"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 w:rsidR="00512379">
        <w:t>{{</w:t>
      </w:r>
      <w:r w:rsidR="00970BC6">
        <w:rPr>
          <w:highlight w:val="yellow"/>
        </w:rPr>
        <w:t>TELEFONE</w:t>
      </w:r>
      <w:r w:rsidR="00512379">
        <w:t>}}</w:t>
      </w:r>
      <w:r w:rsidR="00134A16">
        <w:t xml:space="preserve"> , </w:t>
      </w:r>
      <w:r w:rsidR="00134A16" w:rsidRPr="006555C9">
        <w:t xml:space="preserve">residente na Rua </w:t>
      </w:r>
      <w:r w:rsidR="00512379">
        <w:t>{{</w:t>
      </w:r>
      <w:r w:rsidR="00970BC6">
        <w:rPr>
          <w:highlight w:val="yellow"/>
        </w:rPr>
        <w:t>RUA</w:t>
      </w:r>
      <w:r w:rsidR="00512379">
        <w:t>}}</w:t>
      </w:r>
      <w:r w:rsidR="00134A16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134A16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highlight w:val="yellow"/>
        </w:rPr>
        <w:t>BAIRRO</w:t>
      </w:r>
      <w:r w:rsidR="00512379">
        <w:t>}}</w:t>
      </w:r>
      <w:r w:rsidR="00134A16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proofErr w:type="spellStart"/>
      <w:r w:rsidR="00134A16" w:rsidRPr="006555C9">
        <w:t>Cep</w:t>
      </w:r>
      <w:proofErr w:type="spellEnd"/>
      <w:r w:rsidR="00134A16" w:rsidRPr="006555C9">
        <w:t>:</w:t>
      </w:r>
      <w:r w:rsidR="00134A16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rPr>
          <w:highlight w:val="yellow"/>
        </w:rPr>
        <w:t>CEP</w:t>
      </w:r>
      <w:r w:rsidR="00512379">
        <w:t>}}</w:t>
      </w:r>
      <w:r w:rsidRPr="004064F9">
        <w:rPr>
          <w:sz w:val="24"/>
          <w:szCs w:val="24"/>
        </w:rPr>
        <w:t>.</w:t>
      </w:r>
    </w:p>
    <w:p w14:paraId="0CEDF14B" w14:textId="1F4E7448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1FCFC42D" w14:textId="68257392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DECLARO, para os devidos fins de direito, </w:t>
      </w:r>
      <w:r w:rsidR="00555877">
        <w:rPr>
          <w:sz w:val="24"/>
          <w:szCs w:val="24"/>
        </w:rPr>
        <w:t>que RESIDO</w:t>
      </w:r>
      <w:r w:rsidR="00B74B38">
        <w:rPr>
          <w:sz w:val="24"/>
          <w:szCs w:val="24"/>
        </w:rPr>
        <w:t xml:space="preserve"> e me DOMICÍLIO</w:t>
      </w:r>
      <w:r w:rsidR="00555877">
        <w:rPr>
          <w:sz w:val="24"/>
          <w:szCs w:val="24"/>
        </w:rPr>
        <w:t xml:space="preserve"> no endereço acima indicado, </w:t>
      </w:r>
      <w:r w:rsidRPr="004064F9">
        <w:rPr>
          <w:sz w:val="24"/>
          <w:szCs w:val="24"/>
        </w:rPr>
        <w:t xml:space="preserve">nos termos do Artigo 1° da Lei n° 7.115/1983, </w:t>
      </w:r>
      <w:r w:rsidR="00555877">
        <w:rPr>
          <w:sz w:val="24"/>
          <w:szCs w:val="24"/>
        </w:rPr>
        <w:t>sou</w:t>
      </w:r>
      <w:r w:rsidRPr="004064F9">
        <w:rPr>
          <w:sz w:val="24"/>
          <w:szCs w:val="24"/>
        </w:rPr>
        <w:t xml:space="preserve"> conhecedor das sanções civis, administrativas e criminais a que estarei sujeito, caso o quanto aqui declarei não porte estritamente a verdade.</w:t>
      </w:r>
    </w:p>
    <w:p w14:paraId="59EB7CAC" w14:textId="3A1ABAB6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319CE9CF" w14:textId="77777777" w:rsidR="00B74B38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>É expressão da verdade, firmo o presente nesta data</w:t>
      </w:r>
      <w:r w:rsidR="00B74B38">
        <w:rPr>
          <w:sz w:val="24"/>
          <w:szCs w:val="24"/>
        </w:rPr>
        <w:t>.</w:t>
      </w:r>
      <w:r w:rsidRPr="004064F9">
        <w:rPr>
          <w:sz w:val="24"/>
          <w:szCs w:val="24"/>
        </w:rPr>
        <w:t xml:space="preserve"> </w:t>
      </w:r>
    </w:p>
    <w:p w14:paraId="1F2832A1" w14:textId="77777777" w:rsidR="00B74B38" w:rsidRDefault="00B74B38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2E79A4FF" w14:textId="2B5B0D37" w:rsid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Porto Alegre, </w:t>
      </w:r>
      <w:r w:rsidR="00671EFA" w:rsidRPr="00671EFA">
        <w:rPr>
          <w:sz w:val="24"/>
          <w:szCs w:val="24"/>
        </w:rPr>
        <w:fldChar w:fldCharType="begin"/>
      </w:r>
      <w:r w:rsidR="00671EFA" w:rsidRPr="00671EFA">
        <w:rPr>
          <w:sz w:val="24"/>
          <w:szCs w:val="24"/>
        </w:rPr>
        <w:instrText xml:space="preserve"> TIME \@ "d' de 'MMMM' de 'yyyy" </w:instrText>
      </w:r>
      <w:r w:rsidR="00671EFA" w:rsidRPr="00671EFA">
        <w:rPr>
          <w:sz w:val="24"/>
          <w:szCs w:val="24"/>
        </w:rPr>
        <w:fldChar w:fldCharType="separate"/>
      </w:r>
      <w:r w:rsidR="00231A79">
        <w:rPr>
          <w:noProof/>
          <w:sz w:val="24"/>
          <w:szCs w:val="24"/>
        </w:rPr>
        <w:t>2 de agosto de 2022</w:t>
      </w:r>
      <w:r w:rsidR="00671EFA" w:rsidRPr="00671EFA">
        <w:rPr>
          <w:sz w:val="24"/>
          <w:szCs w:val="24"/>
        </w:rPr>
        <w:fldChar w:fldCharType="end"/>
      </w:r>
      <w:r w:rsidRPr="00671EFA">
        <w:rPr>
          <w:sz w:val="24"/>
          <w:szCs w:val="24"/>
        </w:rPr>
        <w:t>.</w:t>
      </w:r>
    </w:p>
    <w:p w14:paraId="1C2C219F" w14:textId="641299D1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38A3C496" w14:textId="7DB98A47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51FAB330" w14:textId="77777777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26E0D53C" w14:textId="1A611B7E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1A686932" w14:textId="02BC12B6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________________________________</w:t>
      </w:r>
    </w:p>
    <w:p w14:paraId="1DB5CFE9" w14:textId="02E7406D" w:rsidR="004064F9" w:rsidRPr="004064F9" w:rsidRDefault="00512379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{{</w:t>
      </w:r>
      <w:r w:rsidR="00970BC6">
        <w:rPr>
          <w:b/>
          <w:bCs/>
          <w:sz w:val="24"/>
          <w:szCs w:val="24"/>
          <w:highlight w:val="yellow"/>
        </w:rPr>
        <w:t>NOME</w:t>
      </w:r>
      <w:r>
        <w:rPr>
          <w:b/>
          <w:bCs/>
          <w:sz w:val="24"/>
          <w:szCs w:val="24"/>
        </w:rPr>
        <w:t>}}</w:t>
      </w:r>
    </w:p>
    <w:p w14:paraId="5CBAFCDD" w14:textId="07F0D67E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CPF</w:t>
      </w:r>
      <w:r w:rsidR="00134A16">
        <w:rPr>
          <w:sz w:val="24"/>
          <w:szCs w:val="24"/>
        </w:rPr>
        <w:t xml:space="preserve">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CPF</w:t>
      </w:r>
      <w:r w:rsidR="00512379">
        <w:rPr>
          <w:sz w:val="24"/>
          <w:szCs w:val="24"/>
        </w:rPr>
        <w:t>}}</w:t>
      </w:r>
    </w:p>
    <w:p w14:paraId="4FA0F7FD" w14:textId="6D569779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DFDF2BF" w14:textId="0256518C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44831843" w14:textId="7446A937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5D6A2E2" w14:textId="77777777" w:rsidR="00232C06" w:rsidRPr="006555C9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35B2090C" w14:textId="7A18332B" w:rsidR="00671EFA" w:rsidRDefault="00671EFA">
      <w:pPr>
        <w:rPr>
          <w:sz w:val="24"/>
          <w:szCs w:val="24"/>
          <w:u w:val="single"/>
        </w:rPr>
      </w:pPr>
    </w:p>
    <w:sectPr w:rsidR="00671EFA">
      <w:pgSz w:w="11920" w:h="16840"/>
      <w:pgMar w:top="1900" w:right="900" w:bottom="2120" w:left="1500" w:header="565" w:footer="1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19B2" w14:textId="77777777" w:rsidR="0069357C" w:rsidRDefault="0069357C">
      <w:r>
        <w:separator/>
      </w:r>
    </w:p>
  </w:endnote>
  <w:endnote w:type="continuationSeparator" w:id="0">
    <w:p w14:paraId="62A3A214" w14:textId="77777777" w:rsidR="0069357C" w:rsidRDefault="0069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9A8F" w14:textId="77777777" w:rsidR="00137D8C" w:rsidRDefault="00137D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9391" w14:textId="77777777" w:rsidR="00085CF4" w:rsidRDefault="006816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9BDE42" wp14:editId="29F54399">
              <wp:simplePos x="0" y="0"/>
              <wp:positionH relativeFrom="page">
                <wp:posOffset>1724025</wp:posOffset>
              </wp:positionH>
              <wp:positionV relativeFrom="page">
                <wp:posOffset>9277350</wp:posOffset>
              </wp:positionV>
              <wp:extent cx="4196715" cy="777240"/>
              <wp:effectExtent l="0" t="0" r="133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6715" cy="77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420C0" w14:textId="77777777" w:rsidR="00085CF4" w:rsidRDefault="00B323AB">
                          <w:pPr>
                            <w:spacing w:before="12"/>
                            <w:ind w:left="1" w:right="12"/>
                            <w:jc w:val="center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"http://www.deluiz.com.br/" \h </w:instrText>
                          </w:r>
                          <w:r>
                            <w:fldChar w:fldCharType="separate"/>
                          </w:r>
                          <w:r w:rsidR="00F47BB9">
                            <w:rPr>
                              <w:rFonts w:ascii="Times New Roman"/>
                              <w:b/>
                              <w:color w:val="2C4260"/>
                              <w:sz w:val="18"/>
                            </w:rPr>
                            <w:t>WWW.DELUIZ.COM.BR</w:t>
                          </w:r>
                          <w:r>
                            <w:rPr>
                              <w:rFonts w:ascii="Times New Roman"/>
                              <w:b/>
                              <w:color w:val="2C4260"/>
                              <w:sz w:val="18"/>
                            </w:rPr>
                            <w:fldChar w:fldCharType="end"/>
                          </w:r>
                        </w:p>
                        <w:p w14:paraId="1319333B" w14:textId="77777777" w:rsidR="00085CF4" w:rsidRDefault="00F47BB9" w:rsidP="00137D8C">
                          <w:pPr>
                            <w:spacing w:before="25"/>
                            <w:ind w:left="12" w:right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PORTO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ALEGRE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Avenida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Nilo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Peçanha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3245,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conjunto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708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3276-1024</w:t>
                          </w:r>
                        </w:p>
                        <w:p w14:paraId="342DDA02" w14:textId="37F301D9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-42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CAXIAS DO SUL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• Av. </w:t>
                          </w:r>
                          <w:proofErr w:type="spellStart"/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Julio</w:t>
                          </w:r>
                          <w:proofErr w:type="spellEnd"/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de Castilhos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, 277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Sala 5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02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(54)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984181647</w:t>
                          </w:r>
                        </w:p>
                        <w:p w14:paraId="44958A9A" w14:textId="009ABBC0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1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GOIÂNIA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 Av. 136 ,761 • Sul – F44 – 2E • (51) 984941902</w:t>
                          </w:r>
                        </w:p>
                        <w:p w14:paraId="48CF0ADE" w14:textId="412F09BE" w:rsidR="00085CF4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CAPÃO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CANOA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Rua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Ceci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695D4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984941902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F9BDE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5.75pt;margin-top:730.5pt;width:330.45pt;height:6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" filled="f" stroked="f">
              <v:textbox inset="0,0,0,0">
                <w:txbxContent>
                  <w:p w14:paraId="457420C0" w14:textId="77777777" w:rsidR="00085CF4" w:rsidRDefault="00E51FDE">
                    <w:pPr>
                      <w:spacing w:before="12"/>
                      <w:ind w:left="1" w:right="12"/>
                      <w:jc w:val="center"/>
                      <w:rPr>
                        <w:rFonts w:ascii="Times New Roman"/>
                        <w:b/>
                        <w:sz w:val="18"/>
                      </w:rPr>
                    </w:pPr>
                    <w:hyperlink r:id="rId2">
                      <w:r w:rsidR="00F47BB9">
                        <w:rPr>
                          <w:rFonts w:ascii="Times New Roman"/>
                          <w:b/>
                          <w:color w:val="2C4260"/>
                          <w:sz w:val="18"/>
                        </w:rPr>
                        <w:t>WWW.DELUIZ.COM.BR</w:t>
                      </w:r>
                    </w:hyperlink>
                  </w:p>
                  <w:p w14:paraId="1319333B" w14:textId="77777777" w:rsidR="00085CF4" w:rsidRDefault="00F47BB9" w:rsidP="00137D8C">
                    <w:pPr>
                      <w:spacing w:before="25"/>
                      <w:ind w:left="12" w:right="12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PORTO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ALEGRE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Avenida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Nilo</w:t>
                    </w:r>
                    <w:r>
                      <w:rPr>
                        <w:rFonts w:ascii="Times New Roman" w:hAnsi="Times New Roman"/>
                        <w:color w:val="6B696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Peçanha</w:t>
                    </w:r>
                    <w:r>
                      <w:rPr>
                        <w:rFonts w:ascii="Times New Roman" w:hAnsi="Times New Roman"/>
                        <w:color w:val="6B696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nº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3245,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conjunto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708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B6969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3276-1024</w:t>
                    </w:r>
                  </w:p>
                  <w:p w14:paraId="342DDA02" w14:textId="37F301D9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-42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CAXIAS DO SUL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• Av. 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Julio de Castilhos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, 277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Sala 5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02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(54)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984181647</w:t>
                    </w:r>
                  </w:p>
                  <w:p w14:paraId="44958A9A" w14:textId="009ABBC0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1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GOIÂNIA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 Av. 136 ,761 • Sul – F44 – 2E • (51) 984941902</w:t>
                    </w:r>
                  </w:p>
                  <w:p w14:paraId="48CF0ADE" w14:textId="412F09BE" w:rsidR="00085CF4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CAPÃO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CANOA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Rua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Ceci</w:t>
                    </w:r>
                    <w:r>
                      <w:rPr>
                        <w:rFonts w:ascii="Times New Roman" w:hAnsi="Times New Roman"/>
                        <w:color w:val="695D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2020</w:t>
                    </w:r>
                    <w:r>
                      <w:rPr>
                        <w:rFonts w:ascii="Times New Roman" w:hAnsi="Times New Roman"/>
                        <w:color w:val="695D4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95D4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984941902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F9BA" w14:textId="77777777" w:rsidR="00137D8C" w:rsidRDefault="00137D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1BC4" w14:textId="77777777" w:rsidR="0069357C" w:rsidRDefault="0069357C">
      <w:r>
        <w:separator/>
      </w:r>
    </w:p>
  </w:footnote>
  <w:footnote w:type="continuationSeparator" w:id="0">
    <w:p w14:paraId="237B340C" w14:textId="77777777" w:rsidR="0069357C" w:rsidRDefault="00693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B7FB" w14:textId="77777777" w:rsidR="00137D8C" w:rsidRDefault="00137D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C2CF" w14:textId="77777777" w:rsidR="00085CF4" w:rsidRDefault="00F47BB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 wp14:anchorId="29BE72A9" wp14:editId="0A418BC6">
          <wp:simplePos x="0" y="0"/>
          <wp:positionH relativeFrom="page">
            <wp:posOffset>4939665</wp:posOffset>
          </wp:positionH>
          <wp:positionV relativeFrom="page">
            <wp:posOffset>358775</wp:posOffset>
          </wp:positionV>
          <wp:extent cx="2152650" cy="847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26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CEFE" w14:textId="77777777" w:rsidR="00137D8C" w:rsidRDefault="00137D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26D0"/>
    <w:multiLevelType w:val="multilevel"/>
    <w:tmpl w:val="E78A27BC"/>
    <w:lvl w:ilvl="0">
      <w:start w:val="4"/>
      <w:numFmt w:val="decimal"/>
      <w:lvlText w:val="%1"/>
      <w:lvlJc w:val="left"/>
      <w:pPr>
        <w:ind w:left="100" w:hanging="59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9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96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26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696"/>
      </w:pPr>
      <w:rPr>
        <w:rFonts w:hint="default"/>
        <w:lang w:val="pt-PT" w:eastAsia="en-US" w:bidi="ar-SA"/>
      </w:rPr>
    </w:lvl>
  </w:abstractNum>
  <w:abstractNum w:abstractNumId="1" w15:restartNumberingAfterBreak="0">
    <w:nsid w:val="500E7287"/>
    <w:multiLevelType w:val="multilevel"/>
    <w:tmpl w:val="C9AAFC62"/>
    <w:lvl w:ilvl="0">
      <w:start w:val="4"/>
      <w:numFmt w:val="decimal"/>
      <w:lvlText w:val="%1"/>
      <w:lvlJc w:val="left"/>
      <w:pPr>
        <w:ind w:left="100" w:hanging="46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00" w:hanging="46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60"/>
      </w:pPr>
      <w:rPr>
        <w:rFonts w:hint="default"/>
        <w:lang w:val="pt-PT" w:eastAsia="en-US" w:bidi="ar-SA"/>
      </w:rPr>
    </w:lvl>
  </w:abstractNum>
  <w:abstractNum w:abstractNumId="2" w15:restartNumberingAfterBreak="0">
    <w:nsid w:val="5DB648AF"/>
    <w:multiLevelType w:val="multilevel"/>
    <w:tmpl w:val="05749D2C"/>
    <w:lvl w:ilvl="0">
      <w:start w:val="3"/>
      <w:numFmt w:val="decimal"/>
      <w:lvlText w:val="%1"/>
      <w:lvlJc w:val="left"/>
      <w:pPr>
        <w:ind w:left="100" w:hanging="5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3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32"/>
      </w:pPr>
      <w:rPr>
        <w:rFonts w:hint="default"/>
        <w:lang w:val="pt-PT" w:eastAsia="en-US" w:bidi="ar-SA"/>
      </w:rPr>
    </w:lvl>
  </w:abstractNum>
  <w:abstractNum w:abstractNumId="3" w15:restartNumberingAfterBreak="0">
    <w:nsid w:val="6FA71D2F"/>
    <w:multiLevelType w:val="multilevel"/>
    <w:tmpl w:val="44224CC8"/>
    <w:lvl w:ilvl="0">
      <w:start w:val="8"/>
      <w:numFmt w:val="decimal"/>
      <w:lvlText w:val="%1"/>
      <w:lvlJc w:val="left"/>
      <w:pPr>
        <w:ind w:left="100" w:hanging="52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2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20"/>
      </w:pPr>
      <w:rPr>
        <w:rFonts w:hint="default"/>
        <w:lang w:val="pt-PT" w:eastAsia="en-US" w:bidi="ar-SA"/>
      </w:rPr>
    </w:lvl>
  </w:abstractNum>
  <w:abstractNum w:abstractNumId="4" w15:restartNumberingAfterBreak="0">
    <w:nsid w:val="7EE67F5D"/>
    <w:multiLevelType w:val="multilevel"/>
    <w:tmpl w:val="01764C8A"/>
    <w:lvl w:ilvl="0">
      <w:start w:val="2"/>
      <w:numFmt w:val="decimal"/>
      <w:lvlText w:val="%1"/>
      <w:lvlJc w:val="left"/>
      <w:pPr>
        <w:ind w:left="100" w:hanging="48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" w:hanging="48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80"/>
      </w:pPr>
      <w:rPr>
        <w:rFonts w:hint="default"/>
        <w:lang w:val="pt-PT" w:eastAsia="en-US" w:bidi="ar-SA"/>
      </w:rPr>
    </w:lvl>
  </w:abstractNum>
  <w:num w:numId="1" w16cid:durableId="1429353959">
    <w:abstractNumId w:val="3"/>
  </w:num>
  <w:num w:numId="2" w16cid:durableId="970205978">
    <w:abstractNumId w:val="1"/>
  </w:num>
  <w:num w:numId="3" w16cid:durableId="1534999442">
    <w:abstractNumId w:val="0"/>
  </w:num>
  <w:num w:numId="4" w16cid:durableId="1065373412">
    <w:abstractNumId w:val="2"/>
  </w:num>
  <w:num w:numId="5" w16cid:durableId="14606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F4"/>
    <w:rsid w:val="00010CE3"/>
    <w:rsid w:val="00084C28"/>
    <w:rsid w:val="00085CF4"/>
    <w:rsid w:val="000F7882"/>
    <w:rsid w:val="00134A16"/>
    <w:rsid w:val="00137D8C"/>
    <w:rsid w:val="00172727"/>
    <w:rsid w:val="00193B3F"/>
    <w:rsid w:val="001A1579"/>
    <w:rsid w:val="001B5D56"/>
    <w:rsid w:val="0021502B"/>
    <w:rsid w:val="00231A79"/>
    <w:rsid w:val="00232C06"/>
    <w:rsid w:val="00342752"/>
    <w:rsid w:val="003725EC"/>
    <w:rsid w:val="003A419A"/>
    <w:rsid w:val="003A5D11"/>
    <w:rsid w:val="003C6FA2"/>
    <w:rsid w:val="003F3316"/>
    <w:rsid w:val="00404B5D"/>
    <w:rsid w:val="004064F9"/>
    <w:rsid w:val="004C233D"/>
    <w:rsid w:val="00512379"/>
    <w:rsid w:val="00555877"/>
    <w:rsid w:val="006555C9"/>
    <w:rsid w:val="00665D7B"/>
    <w:rsid w:val="00671EFA"/>
    <w:rsid w:val="00681681"/>
    <w:rsid w:val="0069357C"/>
    <w:rsid w:val="007A6242"/>
    <w:rsid w:val="00882BD1"/>
    <w:rsid w:val="008A37A5"/>
    <w:rsid w:val="008F3766"/>
    <w:rsid w:val="00926BBA"/>
    <w:rsid w:val="009509EA"/>
    <w:rsid w:val="00970BC6"/>
    <w:rsid w:val="009925D1"/>
    <w:rsid w:val="009C22A6"/>
    <w:rsid w:val="00A03A46"/>
    <w:rsid w:val="00B323AB"/>
    <w:rsid w:val="00B34CE9"/>
    <w:rsid w:val="00B56EBF"/>
    <w:rsid w:val="00B74B38"/>
    <w:rsid w:val="00BA4B0C"/>
    <w:rsid w:val="00C079FD"/>
    <w:rsid w:val="00C2641F"/>
    <w:rsid w:val="00C773D9"/>
    <w:rsid w:val="00D1755C"/>
    <w:rsid w:val="00D33245"/>
    <w:rsid w:val="00D455E0"/>
    <w:rsid w:val="00D60683"/>
    <w:rsid w:val="00DC008D"/>
    <w:rsid w:val="00DC4BF6"/>
    <w:rsid w:val="00E408FA"/>
    <w:rsid w:val="00E51FDE"/>
    <w:rsid w:val="00EA0CD9"/>
    <w:rsid w:val="00F11A30"/>
    <w:rsid w:val="00F15EA5"/>
    <w:rsid w:val="00F2584A"/>
    <w:rsid w:val="00F47BB9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7983B"/>
  <w15:docId w15:val="{239E702D-045C-42DF-8D0D-7BA1A40B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 w:right="11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7D8C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7D8C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legislacao.planalto.gov.br/legisla/legislacao.nsf/Viw_Identificacao/lei%2013.709-2018?OpenDocumen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planalto.gov.br/ccivil_03/_Ato2019-2022/2019/Lei/L13853.ht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uiz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2307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CONTRATO DE HONORÃ†RIOS - PROCURAÃ⁄Ã…O - CHECKLIST</vt:lpstr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DE HONORÃ†RIOS - PROCURAÃ⁄Ã…O - CHECKLIST</dc:title>
  <dc:creator>Uso Privado</dc:creator>
  <cp:lastModifiedBy>JOÃO VÍTOR DE LUIZ ALVES</cp:lastModifiedBy>
  <cp:revision>15</cp:revision>
  <dcterms:created xsi:type="dcterms:W3CDTF">2022-07-13T00:48:00Z</dcterms:created>
  <dcterms:modified xsi:type="dcterms:W3CDTF">2022-08-02T18:29:00Z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