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C24C" w14:textId="5259D70B" w:rsidR="00147B1A" w:rsidRDefault="0073106C">
      <w:pPr>
        <w:rPr>
          <w:sz w:val="28"/>
          <w:szCs w:val="28"/>
        </w:rPr>
      </w:pPr>
      <w:r>
        <w:t>PROCESSO N</w:t>
      </w:r>
      <w:r>
        <w:rPr>
          <w:sz w:val="28"/>
          <w:szCs w:val="28"/>
          <w:vertAlign w:val="superscript"/>
        </w:rPr>
        <w:t xml:space="preserve">o</w:t>
      </w:r>
      <w:r>
        <w:rPr>
          <w:sz w:val="28"/>
          <w:szCs w:val="28"/>
        </w:rPr>
        <w:t xml:space="preserve"> 15</w:t>
      </w:r>
    </w:p>
    <w:p w14:paraId="5B9BA52D" w14:textId="7D1C8390" w:rsidR="0073106C" w:rsidRDefault="0073106C">
      <w:pPr>
        <w:rPr>
          <w:sz w:val="28"/>
          <w:szCs w:val="28"/>
        </w:rPr>
      </w:pPr>
    </w:p>
    <w:p w14:paraId="49F031CF" w14:textId="71A66826" w:rsidR="0073106C" w:rsidRDefault="0073106C">
      <w:pPr>
        <w:rPr>
          <w:sz w:val="28"/>
          <w:szCs w:val="28"/>
        </w:rPr>
      </w:pPr>
      <w:r>
        <w:rPr>
          <w:sz w:val="28"/>
          <w:szCs w:val="28"/>
        </w:rPr>
        <w:t xml:space="preserve">CLIENTE: Gislane Dolores Mendes Cunha</w:t>
      </w:r>
    </w:p>
    <w:p w14:paraId="17F65E61" w14:textId="13C9D361" w:rsidR="0073106C" w:rsidRPr="0073106C" w:rsidRDefault="0073106C">
      <w:pPr>
        <w:rPr>
          <w:sz w:val="28"/>
          <w:szCs w:val="28"/>
        </w:rPr>
      </w:pPr>
      <w:r>
        <w:rPr>
          <w:sz w:val="28"/>
          <w:szCs w:val="28"/>
        </w:rPr>
        <w:t xml:space="preserve">ADVOGADO: Amiel Dias de Luiz da companhia DELUIZ ltda.</w:t>
      </w:r>
    </w:p>
    <w:sectPr w:rsidR="0073106C" w:rsidRPr="00731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6C"/>
    <w:rsid w:val="00147B1A"/>
    <w:rsid w:val="006260D3"/>
    <w:rsid w:val="006E59C3"/>
    <w:rsid w:val="0073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822D5"/>
  <w15:chartTrackingRefBased/>
  <w15:docId w15:val="{321F2442-61AC-6D4E-B21C-CE29526F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DE LUIZ ALVES</dc:creator>
  <cp:keywords/>
  <dc:description/>
  <cp:lastModifiedBy>JOÃO VÍTOR DE LUIZ ALVES</cp:lastModifiedBy>
  <cp:revision>1</cp:revision>
  <dcterms:created xsi:type="dcterms:W3CDTF">2022-05-25T19:53:00Z</dcterms:created>
  <dcterms:modified xsi:type="dcterms:W3CDTF">2022-05-25T19:56:00Z</dcterms:modified>
</cp:coreProperties>
</file>