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480264"/>
          <w:sz w:val="40"/>
          <w:szCs w:val="40"/>
        </w:rPr>
        <w:t xml:space="preserve">Jack S Veasey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Gameplay &amp; Systems Programmer</w:t>
      </w:r>
    </w:p>
    <w:p>
      <w:pPr>
        <w:spacing w:after="80"/>
        <w:jc w:val="center"/>
      </w:pPr>
      <w:r>
        <w:t xml:space="preserve">Welwyn Garden City, Hertfordshire  ·  07960 211813  ·  </w:t>
      </w:r>
      <w:hyperlink w:history="1" r:id="rId9tbg1gr6h-abi6hzkqqjg">
        <w:r>
          <w:rPr>
            <w:rStyle w:val="Hyperlink"/>
          </w:rPr>
          <w:t xml:space="preserve">jackv1@live.co.uk</w:t>
        </w:r>
      </w:hyperlink>
      <w:r>
        <w:t xml:space="preserve">  ·  Portfolio: </w:t>
      </w:r>
      <w:hyperlink w:history="1" r:id="rId9kdwkoitwdnp_uihsiaqx">
        <w:r>
          <w:rPr>
            <w:rStyle w:val="Hyperlink"/>
          </w:rPr>
          <w:t xml:space="preserve">www.jack-s-veasey.co.uk</w:t>
        </w:r>
      </w:hyperlink>
    </w:p>
    <w:p>
      <w:pPr>
        <w:pBdr>
          <w:bottom w:val="single" w:color="480264" w:sz="8" w:space="2"/>
        </w:pBdr>
        <w:spacing w:after="80" w:before="200"/>
      </w:pPr>
      <w:r>
        <w:rPr>
          <w:b/>
          <w:bCs/>
          <w:color w:val="480264"/>
          <w:spacing w:val="20"/>
          <w:sz w:val="22"/>
          <w:szCs w:val="22"/>
        </w:rPr>
        <w:t xml:space="preserve">PROFILE</w:t>
      </w:r>
    </w:p>
    <w:p>
      <w:pPr>
        <w:spacing w:after="60"/>
      </w:pPr>
      <w:r>
        <w:t xml:space="preserve">Gameplay and systems programmer with a BSc (Hons) in Computer Games Development (2:1) and over seven years of professional software development. In my current role I build and maintain Java web applications on AWS for financial-market clients, diagnosing concurrency bugs, connection leaks and performance bottlenecks in large production codebases. Outside work I build games in Unity (C#) and Unreal Engine 5 (C++), including gameplay programming for a team fan project and solo and team game-jam entries. Looking for a junior gameplay or systems programmer role.</w:t>
      </w:r>
    </w:p>
    <w:p>
      <w:pPr>
        <w:pBdr>
          <w:bottom w:val="single" w:color="480264" w:sz="8" w:space="2"/>
        </w:pBdr>
        <w:spacing w:after="80" w:before="200"/>
      </w:pPr>
      <w:r>
        <w:rPr>
          <w:b/>
          <w:bCs/>
          <w:color w:val="480264"/>
          <w:spacing w:val="20"/>
          <w:sz w:val="22"/>
          <w:szCs w:val="22"/>
        </w:rPr>
        <w:t xml:space="preserve">KEY SKILLS</w:t>
      </w:r>
    </w:p>
    <w:p>
      <w:pPr>
        <w:spacing w:after="40"/>
      </w:pPr>
      <w:r>
        <w:rPr>
          <w:b/>
          <w:bCs/>
        </w:rPr>
        <w:t xml:space="preserve">Game development: </w:t>
      </w:r>
      <w:r>
        <w:t xml:space="preserve">Unity (C#), Unreal Engine 5 (C++, Blueprints); player movement and controls, enemy AI (behaviour trees), multiplayer networking, grid pathfinding, procedural generation, save/load, UI</w:t>
      </w:r>
    </w:p>
    <w:p>
      <w:pPr>
        <w:spacing w:after="40"/>
      </w:pPr>
      <w:r>
        <w:rPr>
          <w:b/>
          <w:bCs/>
        </w:rPr>
        <w:t xml:space="preserve">Languages: </w:t>
      </w:r>
      <w:r>
        <w:t xml:space="preserve">C#, C/C++, Java, Python, JavaScript, SQL, PHP</w:t>
      </w:r>
    </w:p>
    <w:p>
      <w:pPr>
        <w:spacing w:after="40"/>
      </w:pPr>
      <w:r>
        <w:rPr>
          <w:b/>
          <w:bCs/>
        </w:rPr>
        <w:t xml:space="preserve">Software &amp; web: </w:t>
      </w:r>
      <w:r>
        <w:t xml:space="preserve">Spring Boot, React, Angular, HTML/CSS, Apache Tomcat, MySQL</w:t>
      </w:r>
    </w:p>
    <w:p>
      <w:pPr>
        <w:spacing w:after="40"/>
      </w:pPr>
      <w:r>
        <w:rPr>
          <w:b/>
          <w:bCs/>
        </w:rPr>
        <w:t xml:space="preserve">Tools &amp; platforms: </w:t>
      </w:r>
      <w:r>
        <w:t xml:space="preserve">Git, Visual Studio, IntelliJ, Eclipse, Blender, AWS, Cloudflare</w:t>
      </w:r>
    </w:p>
    <w:p>
      <w:pPr>
        <w:pBdr>
          <w:bottom w:val="single" w:color="480264" w:sz="8" w:space="2"/>
        </w:pBdr>
        <w:spacing w:after="80" w:before="200"/>
      </w:pPr>
      <w:r>
        <w:rPr>
          <w:b/>
          <w:bCs/>
          <w:color w:val="480264"/>
          <w:spacing w:val="20"/>
          <w:sz w:val="22"/>
          <w:szCs w:val="22"/>
        </w:rPr>
        <w:t xml:space="preserve">EXPERIENCE</w:t>
      </w:r>
    </w:p>
    <w:p>
      <w:pPr>
        <w:keepNext/>
        <w:tabs>
          <w:tab w:val="right" w:pos="10206"/>
        </w:tabs>
        <w:spacing w:after="0" w:before="120"/>
      </w:pPr>
      <w:r>
        <w:rPr>
          <w:b/>
          <w:bCs/>
        </w:rPr>
        <w:t xml:space="preserve">Software Developer &amp; DevOps</w:t>
      </w:r>
      <w:r>
        <w:t xml:space="preserve">  |  3di Innovations, London</w:t>
      </w:r>
      <w:r>
        <w:rPr>
          <w:color w:val="555555"/>
        </w:rPr>
        <w:t xml:space="preserve">	Jul 2019 – Present</w:t>
      </w:r>
    </w:p>
    <w:p>
      <w:pPr>
        <w:keepNext/>
        <w:spacing w:after="40"/>
      </w:pPr>
      <w:r>
        <w:rPr>
          <w:i/>
          <w:iCs/>
          <w:color w:val="555555"/>
        </w:rPr>
        <w:t xml:space="preserve">Global market-data consultancy serving investment banks, brokerages, asset managers and insurers.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Develop and maintain Java/JSP web applications (Apache Tomcat, MySQL) hosted on AWS, used by clients to profile and publish market-data information.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Contribute to the rewrite of a legacy JSP platform as a Spring Boot and React application.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Diagnosed and fixed production issues including thread-safety bugs in session handling, database connection leaks behind failing PDF exports, a JVM-wide lock bottleneck and N+1 query patterns.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Write SQL reports and cross-reference data across databases for client usage and publishing analysis.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Reduced AWS CloudWatch monitoring costs by cutting custom-metric cardinality across production accounts.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Set up Cloudflare-based bot monitoring and blocking for a production site under heavy weekly bot traffic.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Write and maintain technical documentation.</w:t>
      </w:r>
    </w:p>
    <w:p>
      <w:pPr>
        <w:keepNext/>
        <w:tabs>
          <w:tab w:val="right" w:pos="10206"/>
        </w:tabs>
        <w:spacing w:after="0" w:before="120"/>
      </w:pPr>
      <w:r>
        <w:rPr>
          <w:b/>
          <w:bCs/>
        </w:rPr>
        <w:t xml:space="preserve">Gameplay Programmer (part-time, volunteer)</w:t>
      </w:r>
      <w:r>
        <w:t xml:space="preserve">  |  Armada Studios</w:t>
      </w:r>
      <w:r>
        <w:rPr>
          <w:color w:val="555555"/>
        </w:rPr>
        <w:t xml:space="preserve">	2019 – Present</w:t>
      </w:r>
    </w:p>
    <w:p>
      <w:pPr>
        <w:keepNext/>
        <w:spacing w:after="40"/>
      </w:pPr>
      <w:r>
        <w:rPr>
          <w:i/>
          <w:iCs/>
          <w:color w:val="555555"/>
        </w:rPr>
        <w:t xml:space="preserve">Tails Adventure Armada: a free, non-commercial 3D platformer fan project; originally built in Unity (C#), now developed in Unreal Engine 5 (C++).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Implemented player movement and jumping, the flight system and animation synchronisation.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Now developing gameplay systems in C++ following the project’s move to Unreal Engine 5.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Built enemy detection and combat interactions as part of a distributed volunteer team.</w:t>
      </w:r>
    </w:p>
    <w:p>
      <w:pPr>
        <w:keepNext/>
        <w:tabs>
          <w:tab w:val="right" w:pos="10206"/>
        </w:tabs>
        <w:spacing w:after="0" w:before="120"/>
      </w:pPr>
      <w:r>
        <w:rPr>
          <w:b/>
          <w:bCs/>
        </w:rPr>
        <w:t xml:space="preserve">Earlier roles</w:t>
      </w:r>
      <w:r>
        <w:rPr>
          <w:color w:val="555555"/>
        </w:rPr>
        <w:t xml:space="preserve">	2011 – 2017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Junior Administrator, 3di Innovations (Jun – Sep 2017): </w:t>
      </w:r>
      <w:r>
        <w:t xml:space="preserve">built the company intranet site and maintained client and economic data.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Click &amp; Collect Assistant, Toys R Us Stevenage (Oct – Nov 2015): </w:t>
      </w:r>
      <w:r>
        <w:t xml:space="preserve">order fulfilment, stock replenishment and customer service.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Work experience, 3di Innovations (Apr 2011): </w:t>
      </w:r>
      <w:r>
        <w:t xml:space="preserve">tested a new website and reported broken links and defects to the developers.</w:t>
      </w:r>
    </w:p>
    <w:p>
      <w:pPr>
        <w:pBdr>
          <w:bottom w:val="single" w:color="480264" w:sz="8" w:space="2"/>
        </w:pBdr>
        <w:spacing w:after="80" w:before="200"/>
      </w:pPr>
      <w:r>
        <w:rPr>
          <w:b/>
          <w:bCs/>
          <w:color w:val="480264"/>
          <w:spacing w:val="20"/>
          <w:sz w:val="22"/>
          <w:szCs w:val="22"/>
        </w:rPr>
        <w:t xml:space="preserve">GAME PROJECTS</w:t>
      </w:r>
    </w:p>
    <w:p>
      <w:pPr>
        <w:keepNext/>
        <w:tabs>
          <w:tab w:val="right" w:pos="10206"/>
        </w:tabs>
        <w:spacing w:after="20" w:before="80"/>
      </w:pPr>
      <w:r>
        <w:rPr>
          <w:b/>
          <w:bCs/>
        </w:rPr>
        <w:t xml:space="preserve">Lights Out</w:t>
      </w:r>
      <w:r>
        <w:t xml:space="preserve">  |  GMTK Game Jam 2026, solo, 4 days</w:t>
      </w:r>
      <w:r>
        <w:rPr>
          <w:color w:val="555555"/>
        </w:rPr>
        <w:t xml:space="preserve">	Unity (C#)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Space strategy-sim: fly one ship between planets gathering food, materials and passengers before the star explodes; ship upgrades, a planet-panic system with soldier/mediator choices, and a colour-shifting countdown.</w:t>
      </w:r>
      <w:r>
        <w:t xml:space="preserve"> </w:t>
      </w:r>
      <w:hyperlink w:history="1" r:id="rIdzysjevjzeeucybczpgnpp">
        <w:r>
          <w:rPr>
            <w:rStyle w:val="Hyperlink"/>
          </w:rPr>
          <w:t xml:space="preserve">Play on itch.io</w:t>
        </w:r>
      </w:hyperlink>
    </w:p>
    <w:p>
      <w:pPr>
        <w:keepNext/>
        <w:tabs>
          <w:tab w:val="right" w:pos="10206"/>
        </w:tabs>
        <w:spacing w:after="20" w:before="80"/>
      </w:pPr>
      <w:r>
        <w:rPr>
          <w:b/>
          <w:bCs/>
        </w:rPr>
        <w:t xml:space="preserve">GearShift</w:t>
      </w:r>
      <w:r>
        <w:t xml:space="preserve">  |  Metroidvania Month 29, sole programmer (team of 2)</w:t>
      </w:r>
      <w:r>
        <w:rPr>
          <w:color w:val="555555"/>
        </w:rPr>
        <w:t xml:space="preserve">	Unity (C#)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2D Metroidvania built around switching between two forms: a strength form (grapple hook, rock smashing) and a traversal form (double and wall jump).</w:t>
      </w:r>
      <w:r>
        <w:t xml:space="preserve"> </w:t>
      </w:r>
      <w:hyperlink w:history="1" r:id="rIdhcjlttgsxh3151svuqwb-">
        <w:r>
          <w:rPr>
            <w:rStyle w:val="Hyperlink"/>
          </w:rPr>
          <w:t xml:space="preserve">Play on itch.io</w:t>
        </w:r>
      </w:hyperlink>
    </w:p>
    <w:p>
      <w:pPr>
        <w:keepNext/>
        <w:tabs>
          <w:tab w:val="right" w:pos="10206"/>
        </w:tabs>
        <w:spacing w:after="20" w:before="80"/>
      </w:pPr>
      <w:r>
        <w:rPr>
          <w:b/>
          <w:bCs/>
        </w:rPr>
        <w:t xml:space="preserve">Transversi</w:t>
      </w:r>
      <w:r>
        <w:t xml:space="preserve">  |  Metroidvania Month 23, programmer (team of 7)</w:t>
      </w:r>
      <w:r>
        <w:rPr>
          <w:color w:val="555555"/>
        </w:rPr>
        <w:t xml:space="preserve">	Unity (C#)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Metroidvania built around a character-swap mechanic; jam feedback praised the character controller.</w:t>
      </w:r>
      <w:r>
        <w:t xml:space="preserve"> </w:t>
      </w:r>
      <w:hyperlink w:history="1" r:id="rIdr5xcbgqxuwcnixplvbq45">
        <w:r>
          <w:rPr>
            <w:rStyle w:val="Hyperlink"/>
          </w:rPr>
          <w:t xml:space="preserve">Play on itch.io</w:t>
        </w:r>
      </w:hyperlink>
    </w:p>
    <w:p>
      <w:pPr>
        <w:keepNext/>
        <w:tabs>
          <w:tab w:val="right" w:pos="10206"/>
        </w:tabs>
        <w:spacing w:after="20" w:before="80"/>
      </w:pPr>
      <w:r>
        <w:rPr>
          <w:b/>
          <w:bCs/>
        </w:rPr>
        <w:t xml:space="preserve">Toy Breakers</w:t>
      </w:r>
      <w:r>
        <w:t xml:space="preserve">  |  University group project (team of 5)</w:t>
      </w:r>
      <w:r>
        <w:rPr>
          <w:color w:val="555555"/>
        </w:rPr>
        <w:t xml:space="preserve">	Unity (C#)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Four-player vehicle battle game with AI or human players. Built the loading system, power-ups, match settings, character select and victory screen.</w:t>
      </w:r>
      <w:r>
        <w:t xml:space="preserve"> </w:t>
      </w:r>
      <w:hyperlink w:history="1" r:id="rIdyzm2-tbxohedh-ogzbxv4">
        <w:r>
          <w:rPr>
            <w:rStyle w:val="Hyperlink"/>
          </w:rPr>
          <w:t xml:space="preserve">Play on itch.io</w:t>
        </w:r>
      </w:hyperlink>
    </w:p>
    <w:p>
      <w:pPr>
        <w:keepNext/>
        <w:tabs>
          <w:tab w:val="right" w:pos="10206"/>
        </w:tabs>
        <w:spacing w:after="20" w:before="80"/>
      </w:pPr>
      <w:r>
        <w:rPr>
          <w:b/>
          <w:bCs/>
        </w:rPr>
        <w:t xml:space="preserve">Platformer Dissertation</w:t>
      </w:r>
      <w:r>
        <w:t xml:space="preserve">  |  Final-year individual project</w:t>
      </w:r>
      <w:r>
        <w:rPr>
          <w:color w:val="555555"/>
        </w:rPr>
        <w:t xml:space="preserve">	Unity (C#)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One platformer playable in 2D side-scrolling, 2.5D top-down and 3D first-person, used to research player preference; covered camera systems and per-perspective controls.</w:t>
      </w:r>
    </w:p>
    <w:p>
      <w:pPr>
        <w:pBdr>
          <w:bottom w:val="single" w:color="480264" w:sz="8" w:space="2"/>
        </w:pBdr>
        <w:spacing w:after="80" w:before="200"/>
      </w:pPr>
      <w:r>
        <w:rPr>
          <w:b/>
          <w:bCs/>
          <w:color w:val="480264"/>
          <w:spacing w:val="20"/>
          <w:sz w:val="22"/>
          <w:szCs w:val="22"/>
        </w:rPr>
        <w:t xml:space="preserve">EDUCATION &amp; TRAINING</w:t>
      </w:r>
    </w:p>
    <w:p>
      <w:pPr>
        <w:keepNext/>
        <w:tabs>
          <w:tab w:val="right" w:pos="10206"/>
        </w:tabs>
        <w:spacing w:after="0" w:before="120"/>
      </w:pPr>
      <w:r>
        <w:rPr>
          <w:b/>
          <w:bCs/>
        </w:rPr>
        <w:t xml:space="preserve">BSc (Hons) Computer Games Development, 2:1</w:t>
      </w:r>
      <w:r>
        <w:t xml:space="preserve">  |  University of Northampton</w:t>
      </w:r>
      <w:r>
        <w:rPr>
          <w:color w:val="555555"/>
        </w:rPr>
        <w:t xml:space="preserve">	2019</w:t>
      </w:r>
    </w:p>
    <w:p>
      <w:pPr>
        <w:keepNext/>
        <w:tabs>
          <w:tab w:val="right" w:pos="10206"/>
        </w:tabs>
        <w:spacing w:after="0" w:before="120"/>
      </w:pPr>
      <w:r>
        <w:rPr>
          <w:b/>
          <w:bCs/>
        </w:rPr>
        <w:t xml:space="preserve">A Level / BTEC Level 3 in IT, Distinction in all nine units</w:t>
      </w:r>
      <w:r>
        <w:t xml:space="preserve">  |  Oaklands College, Welwyn Garden City</w:t>
      </w:r>
      <w:r>
        <w:rPr>
          <w:color w:val="555555"/>
        </w:rPr>
        <w:t xml:space="preserve">	</w:t>
      </w:r>
    </w:p>
    <w:p>
      <w:pPr>
        <w:keepNext/>
        <w:spacing w:after="40"/>
      </w:pPr>
      <w:r>
        <w:rPr>
          <w:i/>
          <w:iCs/>
          <w:color w:val="555555"/>
        </w:rPr>
        <w:t xml:space="preserve">Including Computer Systems, Information Systems, Web Production, IT Technical Support and Digital Graphics.</w:t>
      </w:r>
    </w:p>
    <w:p>
      <w:pPr>
        <w:keepNext/>
        <w:tabs>
          <w:tab w:val="right" w:pos="10206"/>
        </w:tabs>
        <w:spacing w:after="0" w:before="120"/>
      </w:pPr>
      <w:r>
        <w:rPr>
          <w:b/>
          <w:bCs/>
        </w:rPr>
        <w:t xml:space="preserve">10 GCSEs (A–C), including Maths, English and Physics</w:t>
      </w:r>
      <w:r>
        <w:t xml:space="preserve">  |  Monks Walk School</w:t>
      </w:r>
      <w:r>
        <w:rPr>
          <w:color w:val="555555"/>
        </w:rPr>
        <w:t xml:space="preserve">	</w:t>
      </w:r>
    </w:p>
    <w:p>
      <w:pPr>
        <w:keepNext/>
        <w:spacing w:after="40" w:before="120"/>
      </w:pPr>
      <w:r>
        <w:rPr>
          <w:b/>
          <w:bCs/>
        </w:rPr>
        <w:t xml:space="preserve">Online courses (Udemy, with certificates)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Ultimate Survival Horror Course, Unreal Engine 5: inventory, hiding, behaviour-tree AI (2025)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Learn to Create a Metroidvania Game using Unity &amp; C# (2024)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Learn to Program &amp; Model Procedural Cities in Unity/Blender (2024)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Unity Turn-Based Strategy Game: Intermediate C# Coding (2024)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Learn To Create a Tower Defence Game With Unity &amp; C# (2023)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Create Stunning Vertical Shoot 'Em Up for Mobile with Unity (2023)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Building an Unreal RTS Game: The Basics</w:t>
      </w:r>
    </w:p>
    <w:p>
      <w:pPr>
        <w:pBdr>
          <w:bottom w:val="single" w:color="480264" w:sz="8" w:space="2"/>
        </w:pBdr>
        <w:spacing w:after="80" w:before="200"/>
      </w:pPr>
      <w:r>
        <w:rPr>
          <w:b/>
          <w:bCs/>
          <w:color w:val="480264"/>
          <w:spacing w:val="20"/>
          <w:sz w:val="22"/>
          <w:szCs w:val="22"/>
        </w:rPr>
        <w:t xml:space="preserve">ACHIEVEMENTS &amp; INTERESTS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Black belt (1st Dan) in Qi Kwan Do, earned through four years of weekly training.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School chess trophy; Award for Outstanding Attitude to Learning (Key Stage 4).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Full UK driving licence.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Interests: story-driven games and world-building, drawing, writing stories and chess.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tbg1gr6h-abi6hzkqqjg" Type="http://schemas.openxmlformats.org/officeDocument/2006/relationships/hyperlink" Target="mailto:jackv1@live.co.uk" TargetMode="External"/><Relationship Id="rId9kdwkoitwdnp_uihsiaqx" Type="http://schemas.openxmlformats.org/officeDocument/2006/relationships/hyperlink" Target="https://www.jack-s-veasey.co.uk" TargetMode="External"/><Relationship Id="rIdzysjevjzeeucybczpgnpp" Type="http://schemas.openxmlformats.org/officeDocument/2006/relationships/hyperlink" Target="https://itch.io/jam/gmtk-jam-2026/rate/4804608" TargetMode="External"/><Relationship Id="rIdhcjlttgsxh3151svuqwb-" Type="http://schemas.openxmlformats.org/officeDocument/2006/relationships/hyperlink" Target="https://itch.io/jam/metroidvania-month-29/rate/3888133" TargetMode="External"/><Relationship Id="rIdr5xcbgqxuwcnixplvbq45" Type="http://schemas.openxmlformats.org/officeDocument/2006/relationships/hyperlink" Target="https://itch.io/jam/metroidvania-month-23/rate/2586781" TargetMode="External"/><Relationship Id="rIdyzm2-tbxohedh-ogzbxv4" Type="http://schemas.openxmlformats.org/officeDocument/2006/relationships/hyperlink" Target="https://violettriad.itch.io/toy-breakers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 S Veasey CV</dc:title>
  <dc:creator>Jack S Veasey</dc:creator>
  <cp:lastModifiedBy>Un-named</cp:lastModifiedBy>
  <cp:revision>1</cp:revision>
  <dcterms:created xsi:type="dcterms:W3CDTF">2026-10-07T18:03:52.577Z</dcterms:created>
  <dcterms:modified xsi:type="dcterms:W3CDTF">2026-10-07T18:03:52.577Z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