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10: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Modify/Cancel Orders completed.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More JUnit testing.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Requirements documents, Testing document, Design document; updated.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Presentation for the Release 2.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Most of the bugs found on cross team and freshman testing are fixed.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Partially finished Manager GUI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Manager GUI is pushing to tightly against the deadline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Possible that bugs exist in the order modification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9: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8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Rewrote Acceptance Test Plan based on feedback from Cross-Team testing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8: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 lot more work on GUI. Jedd worked more on the R1 UI features, Ob worked on Manager view.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Time estimation.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Database loading and saving.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More JUnit testing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This is it -- we need to bring the project to a close.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Finish GUI, fix bugs based on feedback from cross team testing.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Integrate Manager view.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Integrate time estimation.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Integrate database loading and saving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Testing (white and black box).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7: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Completed GUI for employee views. Still needs to be well tested however.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Made changes to DeliveryManager as per code inspection report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Modify and Cancel Orders, working on it, need to be tested. 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Finished code for time estimation, needs to be tested yet.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Integration tests with GUI still need to be done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Finish GUI for manager view.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6: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Started GUI construction.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Assigned parts to each team member for release 2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Added past order data and customer preferences getter function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Started Cancel and Modify orders.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Started estimation of time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Reflection essay.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Easing our mindset after R1.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Finish GUI layout code.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</w:t>
      </w:r>
      <w:r w:rsidDel="00000000" w:rsidR="00000000" w:rsidRPr="00000000">
        <w:rPr>
          <w:highlight w:val="none"/>
          <w:rtl w:val="0"/>
        </w:rPr>
        <w:t xml:space="preserve">omplete view reports functions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Modify cancel orders functionality added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Storing/reading data at end/beginning of day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Order time estimation.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5: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Updated to reflect feedback and Release 1 outcome and/or changes:</w:t>
      </w:r>
    </w:p>
    <w:p w:rsidDel="00000000" w:rsidRDefault="00000000" w:rsidR="00000000" w:rsidRPr="00000000" w:rsidP="00000000">
      <w:pPr>
        <w:numPr>
          <w:ilvl w:val="1"/>
          <w:numId w:val="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Test Planning Document</w:t>
      </w:r>
    </w:p>
    <w:p w:rsidDel="00000000" w:rsidRDefault="00000000" w:rsidR="00000000" w:rsidRPr="00000000" w:rsidP="00000000">
      <w:pPr>
        <w:numPr>
          <w:ilvl w:val="1"/>
          <w:numId w:val="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Design Document</w:t>
      </w:r>
    </w:p>
    <w:p w:rsidDel="00000000" w:rsidRDefault="00000000" w:rsidR="00000000" w:rsidRPr="00000000" w:rsidP="00000000">
      <w:pPr>
        <w:numPr>
          <w:ilvl w:val="1"/>
          <w:numId w:val="9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Requirements Document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Completed JUnit test cases for all necessary classes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Completed the Command-Line Interface (CLI)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Completed menu and configuration parsing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Performed integration (/testing)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read-me.txt to provide instructions for running program, note any bugs, etc.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executable .jar file.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Tagged all files for “Release 1”</w:t>
      </w:r>
    </w:p>
    <w:p w:rsidDel="00000000" w:rsidRDefault="00000000" w:rsidR="00000000" w:rsidRPr="00000000" w:rsidP="00000000">
      <w:pPr>
        <w:numPr>
          <w:ilvl w:val="0"/>
          <w:numId w:val="9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powerpoint slides for presentation, including UI mockup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Highlights</w:t>
      </w:r>
    </w:p>
    <w:p w:rsidDel="00000000" w:rsidRDefault="00000000" w:rsidR="00000000" w:rsidRPr="00000000" w:rsidP="00000000">
      <w:pPr>
        <w:numPr>
          <w:ilvl w:val="0"/>
          <w:numId w:val="4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Milestone for Release 1 accomplished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0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Having enough people on team who are able to stay back to accomplish incomplete tasks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Order modification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Start Graphical User Interface (GUI)</w:t>
      </w:r>
    </w:p>
    <w:p w:rsidDel="00000000" w:rsidRDefault="00000000" w:rsidR="00000000" w:rsidRPr="00000000" w:rsidP="00000000">
      <w:pPr>
        <w:numPr>
          <w:ilvl w:val="0"/>
          <w:numId w:val="7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Persistent customer information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4: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 Planning Document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Delivery class updated to fit requirements from other classes being built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Kitchen, WorkQueue, Chef, and Oven classes completed.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Major progress made on PhoneOperator class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Highlights</w:t>
      </w:r>
    </w:p>
    <w:p w:rsidDel="00000000" w:rsidRDefault="00000000" w:rsidR="00000000" w:rsidRPr="00000000" w:rsidP="00000000">
      <w:pPr>
        <w:numPr>
          <w:ilvl w:val="0"/>
          <w:numId w:val="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Most of base code is done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Command Line interface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Integrate different modules</w:t>
      </w:r>
    </w:p>
    <w:p w:rsidDel="00000000" w:rsidRDefault="00000000" w:rsidR="00000000" w:rsidRPr="00000000" w:rsidP="00000000">
      <w:pPr>
        <w:numPr>
          <w:ilvl w:val="0"/>
          <w:numId w:val="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Testing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3: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Got the majority of the abstract food class completed and wrote a basic food factory. The format of the text file, food.txt, has been decided and sample data has been written.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Designed and wrote some of the more fundamental classes of the PDS. This included the Time/Update system, the Order class, and the supporting classes of Order (such as OrderItem, TimeRange, etc.).</w:t>
      </w:r>
    </w:p>
    <w:p w:rsidDel="00000000" w:rsidRDefault="00000000" w:rsidR="00000000" w:rsidRPr="00000000" w:rsidP="00000000">
      <w:pPr>
        <w:numPr>
          <w:ilvl w:val="0"/>
          <w:numId w:val="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Architectural model for the design planning document was created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Highlights</w:t>
      </w:r>
    </w:p>
    <w:p w:rsidDel="00000000" w:rsidRDefault="00000000" w:rsidR="00000000" w:rsidRPr="00000000" w:rsidP="00000000">
      <w:pPr>
        <w:numPr>
          <w:ilvl w:val="0"/>
          <w:numId w:val="6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Wrote a lot of the foundation code of our project.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1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Deliverables: Design and Testing Planning documents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2: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Had second and third meeting successfully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the Project Plan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the Project Requirements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the UML Use Case Diagram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Created the Use Cases descriptions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Made a list of questions for professor/customer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Assigned first development tasks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None encountered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Highlights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Seem to be getting along quite well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1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Start code development</w:t>
      </w:r>
    </w:p>
    <w:p w:rsidDel="00000000" w:rsidRDefault="00000000" w:rsidR="00000000" w:rsidRPr="00000000" w:rsidP="00000000">
      <w:pPr>
        <w:numPr>
          <w:ilvl w:val="0"/>
          <w:numId w:val="1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Initial test plan</w:t>
      </w:r>
    </w:p>
    <w:p w:rsidDel="00000000" w:rsidRDefault="00000000" w:rsidR="00000000" w:rsidRPr="00000000" w:rsidP="00000000">
      <w:pPr>
        <w:numPr>
          <w:ilvl w:val="0"/>
          <w:numId w:val="11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Initial design document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8"/>
          <w:highlight w:val="none"/>
          <w:rtl w:val="0"/>
        </w:rPr>
        <w:t xml:space="preserve">Week 1: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Accomplished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Had first meeting successfully (5/6 people; Johanna had a family emergency)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Set-up shared Google Docs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Discussed possible ways to implement code: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State machines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Threads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Real-time simulation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Use maps/hashtables for phone number/name &amp; address, phone # is key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Optimization of delivery will be done later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Order tracking would how we transfer data between different classes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Made a list of questions for professor/customer</w:t>
      </w:r>
    </w:p>
    <w:p w:rsidDel="00000000" w:rsidRDefault="00000000" w:rsidR="00000000" w:rsidRPr="00000000" w:rsidP="00000000">
      <w:pPr>
        <w:numPr>
          <w:ilvl w:val="1"/>
          <w:numId w:val="12"/>
        </w:numPr>
        <w:ind w:hanging="360" w:left="1440"/>
      </w:pPr>
      <w:r w:rsidDel="00000000" w:rsidR="00000000" w:rsidRPr="00000000">
        <w:rPr>
          <w:highlight w:val="none"/>
          <w:rtl w:val="0"/>
        </w:rPr>
        <w:t xml:space="preserve">Will be discussion points in later meetings, based on answers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Risks/Issues</w:t>
      </w:r>
    </w:p>
    <w:p w:rsidDel="00000000" w:rsidRDefault="00000000" w:rsidR="00000000" w:rsidRPr="00000000" w:rsidP="00000000">
      <w:pPr>
        <w:numPr>
          <w:ilvl w:val="0"/>
          <w:numId w:val="13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No one has strong UML experience</w:t>
      </w:r>
    </w:p>
    <w:p w:rsidDel="00000000" w:rsidRDefault="00000000" w:rsidR="00000000" w:rsidRPr="00000000" w:rsidP="00000000">
      <w:pPr>
        <w:ind w:firstLine="0" w:left="0"/>
      </w:pPr>
      <w:r w:rsidDel="00000000" w:rsidR="00000000" w:rsidRPr="00000000">
        <w:rPr>
          <w:b w:val="1"/>
          <w:sz w:val="24"/>
          <w:highlight w:val="none"/>
          <w:rtl w:val="0"/>
        </w:rPr>
        <w:t xml:space="preserve">Highlights</w:t>
      </w:r>
    </w:p>
    <w:p w:rsidDel="00000000" w:rsidRDefault="00000000" w:rsidR="00000000" w:rsidRPr="00000000" w:rsidP="00000000">
      <w:pPr>
        <w:numPr>
          <w:ilvl w:val="0"/>
          <w:numId w:val="12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Seem to be getting along quite well</w:t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4"/>
          <w:highlight w:val="none"/>
          <w:rtl w:val="0"/>
        </w:rPr>
        <w:t xml:space="preserve">Next week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Draft SVN workflow document</w:t>
      </w:r>
    </w:p>
    <w:p w:rsidDel="00000000" w:rsidRDefault="00000000" w:rsidR="00000000" w:rsidRPr="00000000" w:rsidP="00000000">
      <w:pPr>
        <w:numPr>
          <w:ilvl w:val="0"/>
          <w:numId w:val="5"/>
        </w:numPr>
        <w:ind w:hanging="360" w:left="720"/>
      </w:pPr>
      <w:r w:rsidDel="00000000" w:rsidR="00000000" w:rsidRPr="00000000">
        <w:rPr>
          <w:highlight w:val="none"/>
          <w:rtl w:val="0"/>
        </w:rPr>
        <w:t xml:space="preserve">Further review PDS requirement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1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pPr>
        <w:ind w:firstLine="360" w:left="7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Arial" w:ascii="Arial" w:hAnsi="Arial" w:cs="Arial"/>
        <w:b w:val="0"/>
        <w:i w:val="0"/>
        <w:smallCaps w:val="0"/>
        <w:strike w:val="0"/>
        <w:color w:val="000000"/>
        <w:sz w:val="22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Report.docx</dc:title>
</cp:coreProperties>
</file>