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8" w:rsidRPr="000A6818" w:rsidRDefault="000A6818" w:rsidP="000047C9">
      <w:pPr>
        <w:pStyle w:val="Title"/>
        <w:jc w:val="center"/>
        <w:rPr>
          <w:sz w:val="22"/>
          <w:szCs w:val="22"/>
        </w:rPr>
      </w:pPr>
    </w:p>
    <w:p w:rsidR="00927C03" w:rsidRPr="00697473" w:rsidRDefault="002E73EF" w:rsidP="000047C9">
      <w:pPr>
        <w:pStyle w:val="Title"/>
        <w:jc w:val="center"/>
        <w:rPr>
          <w:sz w:val="40"/>
          <w:szCs w:val="40"/>
        </w:rPr>
      </w:pPr>
      <w:r w:rsidRPr="00697473">
        <w:rPr>
          <w:sz w:val="40"/>
          <w:szCs w:val="40"/>
        </w:rPr>
        <w:t>Assignment 0</w:t>
      </w:r>
      <w:r w:rsidR="00255D75">
        <w:rPr>
          <w:sz w:val="40"/>
          <w:szCs w:val="40"/>
        </w:rPr>
        <w:t>6</w:t>
      </w:r>
      <w:r w:rsidRPr="00697473">
        <w:rPr>
          <w:sz w:val="40"/>
          <w:szCs w:val="40"/>
        </w:rPr>
        <w:t xml:space="preserve">: </w:t>
      </w:r>
      <w:r w:rsidR="00255D75">
        <w:rPr>
          <w:sz w:val="40"/>
          <w:szCs w:val="40"/>
        </w:rPr>
        <w:t>Views</w:t>
      </w:r>
    </w:p>
    <w:p w:rsidR="00927C03" w:rsidRDefault="002E73EF" w:rsidP="00927C03">
      <w:pPr>
        <w:pStyle w:val="Heading1"/>
      </w:pPr>
      <w:r>
        <w:t>Introduction</w:t>
      </w:r>
      <w:bookmarkStart w:id="0" w:name="_GoBack"/>
      <w:bookmarkEnd w:id="0"/>
    </w:p>
    <w:p w:rsidR="002E73EF" w:rsidRPr="002E73EF" w:rsidRDefault="0014129E" w:rsidP="002E73EF">
      <w:r>
        <w:t>This week</w:t>
      </w:r>
      <w:r w:rsidR="00F55C1D">
        <w:t xml:space="preserve">’s lesson was primarily focused on </w:t>
      </w:r>
      <w:r w:rsidR="00255D75">
        <w:t>views.  A view is a saved Select statement within a database.  SQL views and functions are select statements</w:t>
      </w:r>
      <w:r w:rsidR="005178C2">
        <w:t xml:space="preserve"> whose code is stored in a database.  Stored procedures are not restricted to only </w:t>
      </w:r>
      <w:proofErr w:type="gramStart"/>
      <w:r w:rsidR="005178C2">
        <w:t>Select</w:t>
      </w:r>
      <w:proofErr w:type="gramEnd"/>
      <w:r w:rsidR="005178C2">
        <w:t xml:space="preserve"> statements.</w:t>
      </w:r>
    </w:p>
    <w:p w:rsidR="002E73EF" w:rsidRDefault="00F55C1D" w:rsidP="00BD6F83">
      <w:pPr>
        <w:pStyle w:val="Heading1"/>
      </w:pPr>
      <w:r>
        <w:t xml:space="preserve">Explain when you would use </w:t>
      </w:r>
      <w:r w:rsidR="00255D75">
        <w:t>a SQL View</w:t>
      </w:r>
    </w:p>
    <w:p w:rsidR="00313DA5" w:rsidRPr="000B61BF" w:rsidRDefault="00313DA5" w:rsidP="002E73EF">
      <w:r>
        <w:t xml:space="preserve">SQL views are a stored Select statement which can call data from one or multiple tables, this makes recalling specific columns a quick task.  It does not hold any data and does not physically exist in the database.  Therefore, a View does not require any storage in a database.  Another benefit, is that user security for </w:t>
      </w:r>
      <w:proofErr w:type="gramStart"/>
      <w:r>
        <w:t>a</w:t>
      </w:r>
      <w:proofErr w:type="gramEnd"/>
      <w:r>
        <w:t xml:space="preserve"> accessing data from tables can be controlled by using a View.</w:t>
      </w:r>
    </w:p>
    <w:p w:rsidR="002E73EF" w:rsidRDefault="0014129E" w:rsidP="00BD6F83">
      <w:pPr>
        <w:pStyle w:val="Heading1"/>
      </w:pPr>
      <w:r>
        <w:t xml:space="preserve">Explain </w:t>
      </w:r>
      <w:r w:rsidR="00F55C1D">
        <w:t xml:space="preserve">the difference and similarities between </w:t>
      </w:r>
      <w:r w:rsidR="00255D75">
        <w:t>a View, Function, Stored Procedure</w:t>
      </w:r>
    </w:p>
    <w:p w:rsidR="00A52420" w:rsidRDefault="003F5A3C" w:rsidP="002D741A">
      <w:r>
        <w:t xml:space="preserve">A stored procedure </w:t>
      </w:r>
      <w:r w:rsidR="00B521C4">
        <w:t>accepts parameters to do a function</w:t>
      </w:r>
      <w:r w:rsidR="007C5B30">
        <w:t xml:space="preserve"> and can contain statements, loops, if/else, etc</w:t>
      </w:r>
      <w:r w:rsidR="00B521C4">
        <w:t xml:space="preserve">.   </w:t>
      </w:r>
      <w:r w:rsidR="007C5B30">
        <w:t>Procedures</w:t>
      </w:r>
      <w:r w:rsidR="00B521C4">
        <w:t xml:space="preserve"> cannot be used as a building block in </w:t>
      </w:r>
      <w:r w:rsidR="007C5B30">
        <w:t>a larger query.  A View does not accept parameters, and can be used as a building block in a larger query.  A View cannot perform any modifications to a table.  A function has a return type and returns a value, a procedure does not have a return type.  A stored procedure cannot be called from a function, and you can call a function using a select statement.</w:t>
      </w:r>
      <w:r w:rsidR="000264CF">
        <w:t xml:space="preserve">  A function can be called from a stored procedure, and you cannot call a procedure using select statements.</w:t>
      </w:r>
    </w:p>
    <w:sectPr w:rsidR="00A524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B99" w:rsidRDefault="00626B99" w:rsidP="00927C03">
      <w:pPr>
        <w:spacing w:after="0" w:line="240" w:lineRule="auto"/>
      </w:pPr>
      <w:r>
        <w:separator/>
      </w:r>
    </w:p>
  </w:endnote>
  <w:endnote w:type="continuationSeparator" w:id="0">
    <w:p w:rsidR="00626B99" w:rsidRDefault="00626B99" w:rsidP="0092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B99" w:rsidRDefault="00626B99" w:rsidP="00927C03">
      <w:pPr>
        <w:spacing w:after="0" w:line="240" w:lineRule="auto"/>
      </w:pPr>
      <w:r>
        <w:separator/>
      </w:r>
    </w:p>
  </w:footnote>
  <w:footnote w:type="continuationSeparator" w:id="0">
    <w:p w:rsidR="00626B99" w:rsidRDefault="00626B99" w:rsidP="0092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03" w:rsidRDefault="00927C03">
    <w:pPr>
      <w:pStyle w:val="Header"/>
    </w:pPr>
    <w:r>
      <w:t>Jared Vogler</w:t>
    </w:r>
  </w:p>
  <w:p w:rsidR="00927C03" w:rsidRDefault="00255D75">
    <w:pPr>
      <w:pStyle w:val="Header"/>
    </w:pPr>
    <w:r>
      <w:t>November 25</w:t>
    </w:r>
    <w:r w:rsidR="00927C03">
      <w:t>, 2020</w:t>
    </w:r>
  </w:p>
  <w:p w:rsidR="00927C03" w:rsidRDefault="002E73EF">
    <w:pPr>
      <w:pStyle w:val="Header"/>
    </w:pPr>
    <w:r>
      <w:t>IT FDN 130</w:t>
    </w:r>
    <w:r w:rsidR="00927C03" w:rsidRPr="00927C03">
      <w:t xml:space="preserve">: Foundations of </w:t>
    </w:r>
    <w:r>
      <w:t>Databases</w:t>
    </w:r>
  </w:p>
  <w:p w:rsidR="00927C03" w:rsidRDefault="00255D75">
    <w:pPr>
      <w:pStyle w:val="Header"/>
    </w:pPr>
    <w:r>
      <w:t>Assignment 06</w:t>
    </w:r>
    <w:r w:rsidR="00650E0F">
      <w:t xml:space="preserve">: </w:t>
    </w:r>
    <w:r>
      <w:t>Views</w:t>
    </w:r>
  </w:p>
  <w:p w:rsidR="00A43185" w:rsidRDefault="00A43185">
    <w:pPr>
      <w:pStyle w:val="Header"/>
    </w:pPr>
    <w:r w:rsidRPr="00A43185">
      <w:t>https://github.com/JVOGLER2020/DBFoundations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4C6E"/>
    <w:multiLevelType w:val="hybridMultilevel"/>
    <w:tmpl w:val="B0B2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03"/>
    <w:rsid w:val="000047C9"/>
    <w:rsid w:val="000264CF"/>
    <w:rsid w:val="00031771"/>
    <w:rsid w:val="000428D7"/>
    <w:rsid w:val="000A6818"/>
    <w:rsid w:val="000B61BF"/>
    <w:rsid w:val="0014129E"/>
    <w:rsid w:val="001731CA"/>
    <w:rsid w:val="00195761"/>
    <w:rsid w:val="001D365D"/>
    <w:rsid w:val="00206792"/>
    <w:rsid w:val="002532E8"/>
    <w:rsid w:val="00255D75"/>
    <w:rsid w:val="002D741A"/>
    <w:rsid w:val="002E73EF"/>
    <w:rsid w:val="00313DA5"/>
    <w:rsid w:val="0038510C"/>
    <w:rsid w:val="003F5A3C"/>
    <w:rsid w:val="004004D2"/>
    <w:rsid w:val="004A0D28"/>
    <w:rsid w:val="004E7557"/>
    <w:rsid w:val="0050167F"/>
    <w:rsid w:val="005178C2"/>
    <w:rsid w:val="005266A4"/>
    <w:rsid w:val="005431E3"/>
    <w:rsid w:val="005621E2"/>
    <w:rsid w:val="0059422C"/>
    <w:rsid w:val="00610203"/>
    <w:rsid w:val="00626B99"/>
    <w:rsid w:val="00650E0F"/>
    <w:rsid w:val="00673DB4"/>
    <w:rsid w:val="00697473"/>
    <w:rsid w:val="006A48D4"/>
    <w:rsid w:val="007054A9"/>
    <w:rsid w:val="007C5B30"/>
    <w:rsid w:val="007D0B76"/>
    <w:rsid w:val="00855CC7"/>
    <w:rsid w:val="009136C5"/>
    <w:rsid w:val="00927C03"/>
    <w:rsid w:val="009B52F3"/>
    <w:rsid w:val="00A43185"/>
    <w:rsid w:val="00A52420"/>
    <w:rsid w:val="00B521C4"/>
    <w:rsid w:val="00BD6F83"/>
    <w:rsid w:val="00C52D72"/>
    <w:rsid w:val="00C70EAF"/>
    <w:rsid w:val="00DD1025"/>
    <w:rsid w:val="00F55C1D"/>
    <w:rsid w:val="00F9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E562-AC60-45F4-AE3A-047CC080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03"/>
  </w:style>
  <w:style w:type="paragraph" w:styleId="Footer">
    <w:name w:val="footer"/>
    <w:basedOn w:val="Normal"/>
    <w:link w:val="FooterChar"/>
    <w:uiPriority w:val="99"/>
    <w:unhideWhenUsed/>
    <w:rsid w:val="0092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03"/>
  </w:style>
  <w:style w:type="paragraph" w:styleId="Title">
    <w:name w:val="Title"/>
    <w:basedOn w:val="Normal"/>
    <w:next w:val="Normal"/>
    <w:link w:val="TitleChar"/>
    <w:uiPriority w:val="10"/>
    <w:qFormat/>
    <w:rsid w:val="00927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7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02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74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Vogler</dc:creator>
  <cp:keywords/>
  <dc:description/>
  <cp:lastModifiedBy>Jared Vogler</cp:lastModifiedBy>
  <cp:revision>3</cp:revision>
  <dcterms:created xsi:type="dcterms:W3CDTF">2020-11-26T02:25:00Z</dcterms:created>
  <dcterms:modified xsi:type="dcterms:W3CDTF">2020-11-26T02:29:00Z</dcterms:modified>
</cp:coreProperties>
</file>