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Lista Enlazada Ordenada Alfabéticamente Nombres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14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P28_Lista_Enlazada_Nombres_Ascendientes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la clase Nodo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class Node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{   //Campo para almacenar la edad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name;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//Campo para almacenar la referencia al siguiente nodo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Node next;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 la clase Nodo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variables globales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Node startNode, endNode, tempNode, aNode, sNode;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 length_list = 0;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variables globales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insertar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static void AddElement(string element)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 = new Node();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tempNode.name = element;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(startNode == null)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Si la lista está vacía, crea un nuevo nodo y establece startNode y endNode en él.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startNode = tempNode;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endNode = tempNode;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tempNode.next = null;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length_list++;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(element.CompareTo(startNode.name) &lt; 0)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Si el elemento es menor que el primer nodo, colócalo al principio.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tempNode.next = startNode;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startNode = tempNode;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length_list++;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Node currentNode = startNode;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Node previousNode = null;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(currentNode != null &amp;&amp; element.CompareTo(currentNode.name) &gt;= 0)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previousNode = currentNode;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currentNode = currentNode.next;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(currentNode == null)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// Si el elemento es mayor que todos los nodos actuales, colócalo al final.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endNode.next = tempNode;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endNode = tempNode;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tempNode.next = null;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length_list++;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// Inserta el elemento entre previousNode y currentNode.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previousNode.next = tempNode;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tempNode.next = currentNode;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length_list++;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insertar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eliminar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DeleteElement(string element)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(startNode == null)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La lista está vacía, no se puede eliminar nada.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(element == startNode.name)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(startNode == endNode)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Si solo hay un elemento en la lista.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startNode = null;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endNode = null;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Actualiza las referencias cuando se elimina el primer elemento.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tempNode = startNode;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startNode = startNode.next;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endNode.next = startNode;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tempNode = null;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Program.length_list--;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aNode = startNode;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sNode = startNode.next;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(sNode != startNode)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(element == sNode.name)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aNode.next = sNode.next;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sNode = null;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Program.length_list--;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true;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aNode = sNode;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sNode = sNode.next;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Si el elemento no se encontró en toda la lista.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eliminar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imprimir la lista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PrintElements()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(Program.length_list &gt; 0)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Console.WriteLine(Program.length_list == 1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? "\n\n\tEste es el nombre de la lista:"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: $"\n\n\</w:t>
            </w:r>
            <w:r w:rsidDel="00000000" w:rsidR="00000000" w:rsidRPr="00000000">
              <w:rPr>
                <w:rtl w:val="0"/>
              </w:rPr>
              <w:t xml:space="preserve">tEstos</w:t>
            </w:r>
            <w:r w:rsidDel="00000000" w:rsidR="00000000" w:rsidRPr="00000000">
              <w:rPr>
                <w:rtl w:val="0"/>
              </w:rPr>
              <w:t xml:space="preserve"> son los {</w:t>
            </w:r>
            <w:r w:rsidDel="00000000" w:rsidR="00000000" w:rsidRPr="00000000">
              <w:rPr>
                <w:rtl w:val="0"/>
              </w:rPr>
              <w:t xml:space="preserve">Program.length_list</w:t>
            </w:r>
            <w:r w:rsidDel="00000000" w:rsidR="00000000" w:rsidRPr="00000000">
              <w:rPr>
                <w:rtl w:val="0"/>
              </w:rPr>
              <w:t xml:space="preserve">} nombres de la lista:");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Node currentNode = startNode;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Console.Write("\n\t");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 (int i = 0; i &lt; Program.length_list; i++)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Console.Write($"[ {currentNode.name} ] ");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currentNode = currentNode.next;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(currentNode == startNode)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 // Detener el bucle cuando volvemos al primer elemento.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Console.WriteLine("\n\n\tLa lista se encuentra vacía.");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imprimir la  lista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Main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"P28 Lista Enlazada con nombres ordenados por alfabéticamente";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name; char opcion_menu; bool answer_bool = false;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Console.Write("\n\t\t&gt;&gt; MENÚ DE OPCIONES &lt;&lt;" +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"\n\n\t1.- Insertar Elemento." +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"\n\t2.- Eliminar Elemento." +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"\n\t3.- Mostrar Elementos." +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"\n\t4.- Salir del Programa." +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"\n\n\tIngrese el número de la opción deseada: ");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//Condición para controlar excepción por formato incorrecto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las opciones del menú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Console.Write("\n\t\t&gt;&gt; INSERTANDO ELEMENTO &lt;&lt;" +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"\n\n\tPor favor, ingrese el nombre que desea insertar: ");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name = Console.ReadLine();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//Llamada a método para insertar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AddElement(name);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Console.Write($"\n\n\tSe ha insertado el nombre {name} en la lista.");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PrintElements(); //Llamada a método para imprimir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do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 //Ciclo do while para controlar las repuestas del usuario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Console.Write("\n\n\t¿Desea insertar otro nombre [S = Sí] [N = No] ?" +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"\n\tIngrese la letra de su respuesta: ");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//Llamada a DoAgain para controlar las respuestas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(answer_bool, opcion_menu) = DoAgain(Console.ReadLine(), answer_bool);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 while (answer_bool == false);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!= 'N');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 //Condición para validar que la lista contenga elementos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(length_list &gt; 0)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ELIMINANDO ELEMENTO &lt;&lt;");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PrintElements();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Console.Write("\n\n\tIngrese el nombre que desea eliminar: ");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name = Console.ReadLine();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if (DeleteElement(name))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Console.Write("\n\t\t&gt;&gt; ELIMINANDO ELEMENTO &lt;&lt;");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 $"\n\n\n\tSe ha eliminado el nombre {name} correctamente.");                                           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else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Console.Write("\n\n\t\t&gt;&gt; NO HAY NADA QUE ELIMINAR &lt;&lt;" +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$"\n\n\tNo se ha encontrado el nombre {name}.");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PrintElements();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do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Console.Write("\n\n\t¿Desea eliminar otro nombre [S = Sí] [N = No] ?" +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"\n\tIngrese la letra de su respuesta: ");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//Llamada a DoAgain para controlar las respuestas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(answer_bool, opcion_menu) = DoAgain(Console.ReadLine(), answer_bool);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 while (answer_bool == false);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NO HAY NADA QUE ELIMINAR  &lt;&lt;");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Console.WriteLine("\n\n\tLa lista se encuentra vacía.");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Console.Write("\n\tPresione la tecla &lt;INTRO&gt; para regresar al menú...");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'N';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!= 'N');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(length_list &gt; 0)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Console.Write("\n\t\t&gt;&gt; MOSTRANDO ELEMENTOS &lt;&lt;");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//Llamada a método para imprimir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PrintElements();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regresar al menú...");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Console.Write("\n\t\t&gt;&gt; NO HAY NADA QUE MOSTRAR  &lt;&lt;");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//Llamada a método para imprimir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PrintElements();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regresar al menú...");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opcion_menu = 'N';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Console.Write("\n\t\t&gt;&gt; ALGO HA SALIDO MAL &lt;&lt;" +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"\n\n\tPor favor ingrese solamente un número." +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"\n\n\tPresione la tecla &lt;INTRO&gt; para regresar al menú...");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Main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para preguntar hacer de nuevo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       /*Definición de método DoAgain(Hacer de nuevo) para hacer todo el procesamiento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   * de las respuestas leídas. 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        * Answer bool es true cuando la respuesta es 'S' o 'N', por lo que se puede salir del 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        * do while donde se hace la pregunta. En caso de ser cualquier otra respuesta se avisa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        * al usuario que la opción no existe y se vuelve a imprimir la pregunta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      */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(bool, char) DoAgain(string read_line, bool answer_bool)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(char.TryParse(read_line, out opcion_menu))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opcion_menu = char.ToUpper(opcion_menu);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(opcion_menu == 'S')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continuar...");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true, opcion_menu);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(opcion_menu == 'N')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regresar al menú...");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true, opcion_menu);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Console.Write("\n\n\tPor favor, ingrese una respuesta válida" +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"\n\tPresione la tecla &lt;INTRO&gt; para intentarlo de nuevo...");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false, opcion_menu);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Console.Write("\n\n\tPor favor, ingrese una respuesta válida" +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"\n\tPresione la tecla &lt;INTRO&gt; para intentarlo de nuevo...");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ConsoleKey.Enter) ; Console.Clear();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(answer_bool = false, opcion_menu);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preguntar hacer de nuevo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6638" cy="304432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62190" l="0" r="57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638" cy="304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68303" cy="3181904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53486" l="0" r="50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303" cy="3181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5928" cy="33718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50530" l="0" r="499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928" cy="3371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6878" cy="3404782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53771" l="0" r="53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3404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6403" cy="323551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55253" l="0" r="5241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403" cy="32355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72276" cy="3294911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51827" l="0" r="49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276" cy="32949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7303" cy="14763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74141" l="0" r="53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303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52711" cy="405397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54135" l="0" r="607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711" cy="4053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87353" cy="4703445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24875" l="0" r="45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353" cy="4703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38126" cy="1951886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69419" l="0" r="45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126" cy="1951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Gran parte del programa lo copie de el p27 y solamente lo adapté para ordenar alfabéticamente apoyándome también del vídeo de la profesora sobre colas circulares. Durante el hackathon estuvimos parte de mí equipo  y yo tratando de realizar este programa también(nuestros brakes de programación eran seguir programando pero en algo más fácil como c# y no en la complejidad de la blockchain de Solana JAJA) y ahí pudimos lograr que se </w:t>
            </w:r>
            <w:r w:rsidDel="00000000" w:rsidR="00000000" w:rsidRPr="00000000">
              <w:rPr>
                <w:rtl w:val="0"/>
              </w:rPr>
              <w:t xml:space="preserve">insertaran</w:t>
            </w:r>
            <w:r w:rsidDel="00000000" w:rsidR="00000000" w:rsidRPr="00000000">
              <w:rPr>
                <w:rtl w:val="0"/>
              </w:rPr>
              <w:t xml:space="preserve"> correctamente todos los nombres y se </w:t>
            </w:r>
            <w:r w:rsidDel="00000000" w:rsidR="00000000" w:rsidRPr="00000000">
              <w:rPr>
                <w:rtl w:val="0"/>
              </w:rPr>
              <w:t xml:space="preserve">mostraran</w:t>
            </w:r>
            <w:r w:rsidDel="00000000" w:rsidR="00000000" w:rsidRPr="00000000">
              <w:rPr>
                <w:rtl w:val="0"/>
              </w:rPr>
              <w:t xml:space="preserve"> también, sin embargo, el programa no nos permitía eliminar los nombres del centro, solamente el primero y último. </w:t>
              <w:br w:type="textWrapping"/>
              <w:t xml:space="preserve">Con ayuda de </w:t>
            </w:r>
            <w:r w:rsidDel="00000000" w:rsidR="00000000" w:rsidRPr="00000000">
              <w:rPr>
                <w:rtl w:val="0"/>
              </w:rPr>
              <w:t xml:space="preserve">chatgpt</w:t>
            </w:r>
            <w:r w:rsidDel="00000000" w:rsidR="00000000" w:rsidRPr="00000000">
              <w:rPr>
                <w:rtl w:val="0"/>
              </w:rPr>
              <w:t xml:space="preserve"> pudimos hacer que se eliminaran todos sin importar el lugar, a excepción del primer elemento, el cual al eliminarlo se iniciaba un bucle infinito donde se mostraba una y otra vez la lista.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Esto lo solucione al pedirle a </w:t>
            </w:r>
            <w:r w:rsidDel="00000000" w:rsidR="00000000" w:rsidRPr="00000000">
              <w:rPr>
                <w:rtl w:val="0"/>
              </w:rPr>
              <w:t xml:space="preserve">chatgpt</w:t>
            </w:r>
            <w:r w:rsidDel="00000000" w:rsidR="00000000" w:rsidRPr="00000000">
              <w:rPr>
                <w:rtl w:val="0"/>
              </w:rPr>
              <w:t xml:space="preserve"> que volviera a construir el bucle para mostrar los datos, pero que usara for en lugar del while, haciendo así que el bucle infinito </w:t>
            </w:r>
            <w:r w:rsidDel="00000000" w:rsidR="00000000" w:rsidRPr="00000000">
              <w:rPr>
                <w:rtl w:val="0"/>
              </w:rPr>
              <w:t xml:space="preserve">terminara</w:t>
            </w:r>
            <w:r w:rsidDel="00000000" w:rsidR="00000000" w:rsidRPr="00000000">
              <w:rPr>
                <w:rtl w:val="0"/>
              </w:rPr>
              <w:t xml:space="preserve"> y el programa funcione al 100.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También una parte del código que era así: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if(Program.length_list == 1) Console.WriteLine(“\n</w:t>
            </w:r>
            <w:r w:rsidDel="00000000" w:rsidR="00000000" w:rsidRPr="00000000">
              <w:rPr>
                <w:rtl w:val="0"/>
              </w:rPr>
              <w:t xml:space="preserve">\n\tEste</w:t>
            </w:r>
            <w:r w:rsidDel="00000000" w:rsidR="00000000" w:rsidRPr="00000000">
              <w:rPr>
                <w:rtl w:val="0"/>
              </w:rPr>
              <w:t xml:space="preserve"> es el nombre de la lista:”);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  <w:r w:rsidDel="00000000" w:rsidR="00000000" w:rsidRPr="00000000">
              <w:rPr>
                <w:rtl w:val="0"/>
              </w:rPr>
              <w:t xml:space="preserve">Cosole.WriteLine</w:t>
            </w:r>
            <w:r w:rsidDel="00000000" w:rsidR="00000000" w:rsidRPr="00000000">
              <w:rPr>
                <w:rtl w:val="0"/>
              </w:rPr>
              <w:t xml:space="preserve">(“\n\n\tEstos son los {</w:t>
            </w:r>
            <w:r w:rsidDel="00000000" w:rsidR="00000000" w:rsidRPr="00000000">
              <w:rPr>
                <w:rtl w:val="0"/>
              </w:rPr>
              <w:t xml:space="preserve">Program.length_list</w:t>
            </w:r>
            <w:r w:rsidDel="00000000" w:rsidR="00000000" w:rsidRPr="00000000">
              <w:rPr>
                <w:rtl w:val="0"/>
              </w:rPr>
              <w:t xml:space="preserve">} nombres de la lista:”);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Logre simplificarlo de la siguiente manera: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Console.WriteLine(Program.length_list == 1 ? "\n</w:t>
            </w:r>
            <w:r w:rsidDel="00000000" w:rsidR="00000000" w:rsidRPr="00000000">
              <w:rPr>
                <w:rtl w:val="0"/>
              </w:rPr>
              <w:t xml:space="preserve">\n\tEste</w:t>
            </w:r>
            <w:r w:rsidDel="00000000" w:rsidR="00000000" w:rsidRPr="00000000">
              <w:rPr>
                <w:rtl w:val="0"/>
              </w:rPr>
              <w:t xml:space="preserve"> es el nombre de la lista:" : $"\n\n\</w:t>
            </w:r>
            <w:r w:rsidDel="00000000" w:rsidR="00000000" w:rsidRPr="00000000">
              <w:rPr>
                <w:rtl w:val="0"/>
              </w:rPr>
              <w:t xml:space="preserve">tEstos</w:t>
            </w:r>
            <w:r w:rsidDel="00000000" w:rsidR="00000000" w:rsidRPr="00000000">
              <w:rPr>
                <w:rtl w:val="0"/>
              </w:rPr>
              <w:t xml:space="preserve"> son los {</w:t>
            </w:r>
            <w:r w:rsidDel="00000000" w:rsidR="00000000" w:rsidRPr="00000000">
              <w:rPr>
                <w:rtl w:val="0"/>
              </w:rPr>
              <w:t xml:space="preserve">Program.length_list</w:t>
            </w:r>
            <w:r w:rsidDel="00000000" w:rsidR="00000000" w:rsidRPr="00000000">
              <w:rPr>
                <w:rtl w:val="0"/>
              </w:rPr>
              <w:t xml:space="preserve">} nombres de la lista:");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utilizando el “Operador Condicional Ternario” el cual su sintaxis es 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condición ? resultado true : resultado false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Esto lo aprendí debido a que en el hackathon lo utilizamos mucho al trabajar con las llamadas al wallet de solana o al estar importando información de API’s, así que me pareció muy genial poder implementar algo aprendido en JavaScript durante este evento a mí código de C#.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