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REPORTE DE PRÁCTICA</w:t>
      </w:r>
    </w:p>
    <w:tbl>
      <w:tblPr>
        <w:tblStyle w:val="Table1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60"/>
        <w:gridCol w:w="5760"/>
        <w:tblGridChange w:id="0">
          <w:tblGrid>
            <w:gridCol w:w="3060"/>
            <w:gridCol w:w="57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Nombre Completo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Machado Sanchez Javier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Número de la Unidad a Evaluar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Tema a Evaluar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Burbuja Simple Descendente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Fecha de Entrega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31 de Octubre del 2023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 Fuente</w:t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namespace P32.Búrbuja_Simple_descendiente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    internal class Program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        //*******************************************************************************************************************************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        //Declaración de método para ordenar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        public static short[] OrdenamientoBurbujaSimple(short[] Edades)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            short t;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            for(int i = 0; i &lt; Edades.Length; i++)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for (int j = 0; j &lt; Edades.Length - 1; j++)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if (Edades[j] &lt; Edades[j + 1])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t = Edades[j];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Edades[j] = Edades[j + 1];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Edades[j + 1] = t;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            return Edades;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        //Fin declaración de método para ordenar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        //*******************************************************************************************************************************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        //Inicio declaración método para mostrar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        public static void Mostrar(short[] Edades)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            for (int i = 1; i &lt;= Edades.Length; i++)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Console.Write($"[{Edades[i - 1]}] ");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        //Fin declaración de método mostrar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        //*******************************************************************************************************************************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Console.Title = "P32 Búrbuja simple descendiente";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//*******************************************************************************************************************************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//Declaración de variables locales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            short[] Edades = new short[20];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            short Edad; char opcion;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//*******************************************************************************************************************************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            do //Do while para controlar menú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//Despliegue de menú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Console.Write("\n\t\t.: MENÚ DE OPCIONES :." +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"\n\n\t[ 1 ] - Capturar Edades" +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"\n\t[ 2 ] - Ordenar Edades Descendientemente" +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"\n\t[ 3 ] - Salir del Programa" +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"\n\n\tIngrese el número de la opción deseada: ");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if (char.TryParse(Console.ReadLine(), out opcion) != false) //Try catch para controlar errores de formato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Console.Write($"\n\n\tLa opción {opcion} se ha capturado correctamente" +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$"\n\n\tPresione la tecla &lt;INTRO&gt; para continuar...");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while (Console.ReadKey().Key != ConsoleKey.Enter) ; Console.Clear();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//Switch case para controlar opciones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switch (opcion)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case '1':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{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Console.WriteLine("\n\t.: CAPTURA DE DATOS :.");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for (int i = 1; i &lt;= Edades.Length; i++) //Ciclo para capturar todas las edades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{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Console.Write($"\n\t{i}.- Ingrese un edad: ");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if (short.TryParse(Console.ReadLine(), out Edad) == true &amp;&amp; Edad &lt;= 100 &amp;&amp; Edad &gt;= 0)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{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Console.WriteLine($"\n\tSe ha capturado la edad {Edad} correctamente.");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Edades[i - 1] = Edad;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}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else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{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Console.WriteLine($"\n\tLa edad debe ser un valor entero entre 1 y 100");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i--;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}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}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Console.Write("\n\tCaptura de datos terminada, presione la tecla &lt;INTRO&gt; para continuar...");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while (Console.ReadKey().Key != ConsoleKey.Enter) ; Console.Clear();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break;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case '2':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{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Console.WriteLine("\n\t\t.: ORDENANDO DATOS DESCENDIENTEMENTE :." +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"\n\n\t| Este es el arreglo original sin ordenar |\n\t");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Mostrar(Edades); //Llamada a método para mostrar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Console.WriteLine("\n\n\t| Este es el arreglo ordenado descendientemente |\n\t");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Edades = OrdenamientoBurbujaSimple(Edades);//llamada a método para ordenar 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Mostrar(Edades);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Console.Write("\n\tOrdenamiento terminado, presione la tecla &lt;INTRO&gt; para continuar...");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while (Console.ReadKey().Key != ConsoleKey.Enter) ; Console.Clear();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break;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case '3':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{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Console.Write("\n\t\t:. SALIDA :." +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"\n\n\tGracias por utilizar nuestro programa" +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"\n\n\tPresione la tecla &lt;Esc&gt; para salir...");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while (Console.ReadKey().Key != ConsoleKey.Escape) ;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break;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default: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{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Console.Write("\n\t\t.: OPCIÓN INVALIDA :." +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"\n\n\tPor favor ingrese una opción existente" +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"\n\n\tPresione la tecla &lt;INTRO&gt; para continuar...");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while (Console.ReadKey().Key != ConsoleKey.Enter) ; Console.Clear();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break;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else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Console.Write("\n\n\tLa opción no se ha podido capturar, asegúrese de escribirla correctamente" +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"\n\n\tPresione la tecla &lt;INTRO&gt; para continuar...");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while (Console.ReadKey().Key != ConsoleKey.Enter) ; Console.Clear();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            } while (opcion != '3');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Entrada de datos</w:t>
      </w:r>
    </w:p>
    <w:tbl>
      <w:tblPr>
        <w:tblStyle w:val="Table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516116" cy="3025388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30082" l="0" r="28251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6116" cy="30253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476875" cy="89281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66852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8928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448300" cy="9073411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1824" l="0" r="67026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90734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Resultados</w:t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547769" cy="176797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64162" l="0" r="36765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7769" cy="17679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 BREVEMENTE QUÉ TE PARECIÓ EL PROBLEMA, QUE SE TE DIFICULTO Y COMO LO SOLUCIONASTE.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Ya había trabajado anteriormente con ordenamiento burbuja simple así que no tuve complicaciones para el implementar el código, solamente fue cuestión de utilizar la estructura presentada por la profesora y pasar el pseudocódigo a código de C#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TECNOLÓGICO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NACIONAL DE </w:t>
    </w:r>
    <w:r w:rsidDel="00000000" w:rsidR="00000000" w:rsidRPr="00000000">
      <w:rPr>
        <w:rtl w:val="0"/>
      </w:rPr>
      <w:t xml:space="preserve">MÉXICO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INSTITUTO </w:t>
    </w:r>
    <w:r w:rsidDel="00000000" w:rsidR="00000000" w:rsidRPr="00000000">
      <w:rPr>
        <w:rtl w:val="0"/>
      </w:rPr>
      <w:t xml:space="preserve">TECNOLÓGICO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TIJUANA</w:t>
    </w:r>
  </w:p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DEPTO DE SISTEMAS Y </w:t>
    </w:r>
    <w:r w:rsidDel="00000000" w:rsidR="00000000" w:rsidRPr="00000000">
      <w:rPr>
        <w:rtl w:val="0"/>
      </w:rPr>
      <w:t xml:space="preserve">COMPUTACIÓN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ING. EN SISTEMAS COMPUTACIONALES</w:t>
    </w:r>
  </w:p>
  <w:p w:rsidR="00000000" w:rsidDel="00000000" w:rsidP="00000000" w:rsidRDefault="00000000" w:rsidRPr="00000000" w14:paraId="000000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SEMESTRE: AGOSTO – </w:t>
    </w:r>
    <w:r w:rsidDel="00000000" w:rsidR="00000000" w:rsidRPr="00000000">
      <w:rPr>
        <w:rtl w:val="0"/>
      </w:rPr>
      <w:t xml:space="preserve">DICIEMBRE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2023                            MC CLAUDIA NEGRETE SANCHEZ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