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966997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966997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966997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proofErr w:type="spellStart"/>
            <w:r w:rsidR="00F72046" w:rsidRPr="002430E2">
              <w:rPr>
                <w:rStyle w:val="CodeChar"/>
              </w:rPr>
              <w:t>acount</w:t>
            </w:r>
            <w:proofErr w:type="spellEnd"/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966997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966997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966997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966997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966997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966997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966997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966997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966997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714932A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Prefer object orientation over </w:t>
            </w:r>
            <w:r w:rsidR="00897AB7">
              <w:rPr>
                <w:rFonts w:asciiTheme="majorHAnsi" w:hAnsiTheme="majorHAnsi" w:cstheme="majorHAnsi"/>
                <w:lang w:val="en-US"/>
              </w:rPr>
              <w:t>procedural</w:t>
            </w:r>
            <w:r>
              <w:rPr>
                <w:rFonts w:asciiTheme="majorHAnsi" w:hAnsiTheme="majorHAnsi" w:cstheme="majorHAnsi"/>
                <w:lang w:val="en-US"/>
              </w:rPr>
              <w:t xml:space="preserve"> programming</w:t>
            </w:r>
          </w:p>
        </w:tc>
      </w:tr>
      <w:tr w:rsidR="00E527BE" w:rsidRPr="00966997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966997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966997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274924" w:rsidRPr="00C35751" w14:paraId="45FFAEF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E628E74" w14:textId="7BCEF960" w:rsidR="00274924" w:rsidRDefault="0027492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obsolete statements</w:t>
            </w:r>
          </w:p>
        </w:tc>
      </w:tr>
      <w:tr w:rsidR="00274924" w:rsidRPr="00274924" w14:paraId="3046C6DA" w14:textId="77777777" w:rsidTr="0027492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F669D4" w14:textId="36C45CE4" w:rsidR="00274924" w:rsidRDefault="00274924" w:rsidP="00274924">
            <w:pPr>
              <w:spacing w:after="60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CodeChar"/>
                <w:strike/>
              </w:rPr>
              <w:t>MOVE 42 to b.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966997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966997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966997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966997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966997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966997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966997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966997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966997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966997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966997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966997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966997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966997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966997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966997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966997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  <w:bookmarkStart w:id="0" w:name="_GoBack"/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96699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bookmarkEnd w:id="0"/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966997" w:rsidRPr="00966997" w14:paraId="47A3DDD7" w14:textId="77777777" w:rsidTr="00966997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9FD465" w14:textId="1DB7C2AB" w:rsidR="00966997" w:rsidRDefault="00966997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Be consistent</w:t>
            </w:r>
          </w:p>
        </w:tc>
      </w:tr>
      <w:tr w:rsidR="00966997" w:rsidRPr="00966997" w14:paraId="709546AC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CDF74E" w14:textId="44CF30D0" w:rsidR="00966997" w:rsidRPr="00966997" w:rsidRDefault="00966997" w:rsidP="00053DEC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96699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Same style throughout a project</w:t>
            </w:r>
          </w:p>
        </w:tc>
      </w:tr>
      <w:tr w:rsidR="00CA2B1A" w:rsidRPr="00966997" w14:paraId="0CDE4B09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96699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966997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966997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966997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966997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966997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966997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966997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966997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966997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966997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966997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966997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</w:t>
            </w:r>
            <w:proofErr w:type="gramStart"/>
            <w: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966997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966997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966997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966997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proofErr w:type="gramStart"/>
            <w:r w:rsidRPr="00510662">
              <w:rPr>
                <w:strike/>
              </w:rPr>
              <w:t>DATA(</w:t>
            </w:r>
            <w:proofErr w:type="gramEnd"/>
            <w:r w:rsidRPr="00510662">
              <w:rPr>
                <w:strike/>
              </w:rPr>
              <w:t xml:space="preserve">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966997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966997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proofErr w:type="gramStart"/>
            <w:r>
              <w:t>DATA(</w:t>
            </w:r>
            <w:proofErr w:type="gramEnd"/>
            <w:r>
              <w:t>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966997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966997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966997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966997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966997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966997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966997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966997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966997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966997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966997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966997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966997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proofErr w:type="gramStart"/>
            <w:r w:rsidRPr="00F83F67">
              <w:rPr>
                <w:rStyle w:val="CodeChar"/>
              </w:rPr>
              <w:t>DATA(</w:t>
            </w:r>
            <w:proofErr w:type="gramEnd"/>
            <w:r w:rsidRPr="00F83F67">
              <w:rPr>
                <w:rStyle w:val="CodeChar"/>
              </w:rPr>
              <w:t xml:space="preserve">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</w:t>
            </w:r>
            <w:proofErr w:type="gramStart"/>
            <w:r w:rsidRPr="00376611">
              <w:rPr>
                <w:strike/>
                <w:shd w:val="clear" w:color="auto" w:fill="FFFFFF"/>
              </w:rPr>
              <w:t>DATA(</w:t>
            </w:r>
            <w:proofErr w:type="gramEnd"/>
            <w:r w:rsidRPr="00376611">
              <w:rPr>
                <w:strike/>
                <w:shd w:val="clear" w:color="auto" w:fill="FFFFFF"/>
              </w:rPr>
              <w:t>value) = 1.</w:t>
            </w:r>
          </w:p>
        </w:tc>
      </w:tr>
      <w:tr w:rsidR="00F83F67" w:rsidRPr="00966997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966997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966997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966997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966997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966997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966997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966997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966997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966997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966997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 xml:space="preserve">LOOP AT </w:t>
            </w:r>
            <w:proofErr w:type="spellStart"/>
            <w:r w:rsidRPr="00143FAF">
              <w:rPr>
                <w:strike/>
              </w:rPr>
              <w:t>my_table</w:t>
            </w:r>
            <w:proofErr w:type="spellEnd"/>
            <w:r w:rsidRPr="00143FAF">
              <w:rPr>
                <w:strike/>
              </w:rPr>
              <w:t xml:space="preserve"> …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966997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966997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 xml:space="preserve">LOOP AT </w:t>
            </w:r>
            <w:proofErr w:type="spellStart"/>
            <w:r w:rsidRPr="006E615E">
              <w:t>my_table</w:t>
            </w:r>
            <w:proofErr w:type="spellEnd"/>
            <w:r w:rsidRPr="006E615E">
              <w:t xml:space="preserve">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966997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7C280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07DB7494" w:rsidR="00A53810" w:rsidRPr="00C90E41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Booleans wisely</w:t>
            </w:r>
          </w:p>
        </w:tc>
      </w:tr>
      <w:tr w:rsidR="00A53810" w:rsidRPr="00966997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46286CAD" w:rsidR="00A53810" w:rsidRPr="00C90E41" w:rsidRDefault="007C2804" w:rsidP="00A53810">
            <w:pPr>
              <w:pStyle w:val="Explanation"/>
            </w:pPr>
            <w:r>
              <w:t>Enumerations often make more sense</w:t>
            </w:r>
          </w:p>
        </w:tc>
      </w:tr>
      <w:tr w:rsidR="007C2804" w:rsidRPr="00966997" w14:paraId="564F91A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FFEDB8" w14:textId="41033975" w:rsidR="007C2804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7C2804" w:rsidRPr="00966997" w14:paraId="5236F694" w14:textId="77777777" w:rsidTr="007C280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D6A4DC9" w14:textId="1FB3057C" w:rsidR="007C2804" w:rsidRDefault="007C2804" w:rsidP="007C2804">
            <w:pPr>
              <w:pStyle w:val="Explanation"/>
              <w:rPr>
                <w:rFonts w:asciiTheme="majorHAnsi" w:hAnsiTheme="majorHAnsi"/>
              </w:rPr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966997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966997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966997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966997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966997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966997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966997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966997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966997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966997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966997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966997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966997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966997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966997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966997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966997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966997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966997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966997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966997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966997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966997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966997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966997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966997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966997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966997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966997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966997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966997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proofErr w:type="gramStart"/>
            <w:r w:rsidRPr="00AE03DA">
              <w:rPr>
                <w:strike/>
              </w:rPr>
              <w:t>a</w:t>
            </w:r>
            <w:proofErr w:type="spellEnd"/>
            <w:proofErr w:type="gram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966997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966997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966997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966997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966997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966997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966997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966997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966997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966997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966997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966997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966997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966997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966997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966997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966997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966997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966997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966997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966997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966997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966997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966997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</w:t>
            </w:r>
            <w:proofErr w:type="gramStart"/>
            <w:r w:rsidRPr="00F14A6C">
              <w:rPr>
                <w:strike/>
              </w:rPr>
              <w:t>DATA(</w:t>
            </w:r>
            <w:proofErr w:type="gramEnd"/>
            <w:r w:rsidRPr="00F14A6C">
              <w:rPr>
                <w:strike/>
              </w:rPr>
              <w:t>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966997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966997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463C39" w:rsidRPr="00966997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966997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966997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966997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274924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966997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966997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 xml:space="preserve">METHODS </w:t>
            </w:r>
            <w:proofErr w:type="gramStart"/>
            <w:r w:rsidRPr="00CA36AA">
              <w:rPr>
                <w:strike/>
              </w:rPr>
              <w:t>a</w:t>
            </w:r>
            <w:proofErr w:type="gramEnd"/>
            <w:r w:rsidRPr="00CA36AA">
              <w:rPr>
                <w:strike/>
              </w:rPr>
              <w:t xml:space="preserve"> EXPORTING b TYPE TABLE</w:t>
            </w:r>
          </w:p>
        </w:tc>
      </w:tr>
      <w:tr w:rsidR="00CA36AA" w:rsidRPr="00966997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966997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966997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966997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966997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966997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966997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966997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966997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966997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966997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966997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966997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966997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966997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966997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966997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966997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966997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966997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966997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 xml:space="preserve">CLASS </w:t>
            </w:r>
            <w:proofErr w:type="gramStart"/>
            <w:r w:rsidRPr="00053760">
              <w:t>a</w:t>
            </w:r>
            <w:proofErr w:type="gramEnd"/>
            <w:r w:rsidRPr="00053760">
              <w:t xml:space="preserve">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966997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966997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966997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966997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966997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966997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966997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966997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966997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966997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966997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966997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966997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966997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966997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966997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966997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966997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966997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966997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 xml:space="preserve">REPORT </w:t>
            </w:r>
            <w:proofErr w:type="spellStart"/>
            <w: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966997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966997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966997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…</w:t>
            </w:r>
            <w:proofErr w:type="gramEnd"/>
            <w:r>
              <w:t xml:space="preserve">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`</w:t>
            </w:r>
            <w:proofErr w:type="gramEnd"/>
            <w:r>
              <w:t>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966997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966997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966997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966997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966997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966997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966997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966997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966997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966997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966997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966997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966997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966997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966997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966997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966997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966997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966997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966997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966997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966997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966997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966997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966997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966997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966997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966997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966997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966997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966997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966997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017A9" w14:textId="77777777" w:rsidR="00315C8B" w:rsidRDefault="00315C8B" w:rsidP="00934C1F">
      <w:r>
        <w:separator/>
      </w:r>
    </w:p>
  </w:endnote>
  <w:endnote w:type="continuationSeparator" w:id="0">
    <w:p w14:paraId="0E8F92BE" w14:textId="77777777" w:rsidR="00315C8B" w:rsidRDefault="00315C8B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5AA4BDB9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EF3BF7">
      <w:rPr>
        <w:lang w:val="en-US"/>
      </w:rPr>
      <w:t>4</w:t>
    </w:r>
    <w:r w:rsidRPr="006750C5">
      <w:rPr>
        <w:lang w:val="en-US"/>
      </w:rPr>
      <w:t>.</w:t>
    </w:r>
    <w:r w:rsidR="00274924">
      <w:rPr>
        <w:lang w:val="en-US"/>
      </w:rPr>
      <w:t>0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6554D" w14:textId="77777777" w:rsidR="00315C8B" w:rsidRDefault="00315C8B" w:rsidP="00934C1F">
      <w:r>
        <w:separator/>
      </w:r>
    </w:p>
  </w:footnote>
  <w:footnote w:type="continuationSeparator" w:id="0">
    <w:p w14:paraId="43F3ED4C" w14:textId="77777777" w:rsidR="00315C8B" w:rsidRDefault="00315C8B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4924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15C8B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C2804"/>
    <w:rsid w:val="007D2B03"/>
    <w:rsid w:val="007E10EF"/>
    <w:rsid w:val="007F3C22"/>
    <w:rsid w:val="007F42C7"/>
    <w:rsid w:val="00816654"/>
    <w:rsid w:val="00824157"/>
    <w:rsid w:val="00824D36"/>
    <w:rsid w:val="0085590A"/>
    <w:rsid w:val="008607F2"/>
    <w:rsid w:val="00880794"/>
    <w:rsid w:val="008816B9"/>
    <w:rsid w:val="00881921"/>
    <w:rsid w:val="008825C1"/>
    <w:rsid w:val="00897AB7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66997"/>
    <w:rsid w:val="00986DF0"/>
    <w:rsid w:val="00997E6D"/>
    <w:rsid w:val="009B1D03"/>
    <w:rsid w:val="009F36F2"/>
    <w:rsid w:val="00A153D9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0262F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9169D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EF3BF7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2045</Words>
  <Characters>12884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9</cp:revision>
  <cp:lastPrinted>2018-12-10T11:51:00Z</cp:lastPrinted>
  <dcterms:created xsi:type="dcterms:W3CDTF">2019-04-30T08:26:00Z</dcterms:created>
  <dcterms:modified xsi:type="dcterms:W3CDTF">2019-05-31T08:35:00Z</dcterms:modified>
</cp:coreProperties>
</file>