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A68E" w14:textId="7BCD09D8" w:rsidR="00B361A7" w:rsidRPr="000109D9" w:rsidRDefault="000109D9">
      <w:r w:rsidRPr="000109D9">
        <w:t>Beste ouder</w:t>
      </w:r>
    </w:p>
    <w:p w14:paraId="03FFAEC4" w14:textId="2F245455" w:rsidR="000109D9" w:rsidRDefault="000109D9">
      <w:r w:rsidRPr="000109D9">
        <w:t>Morgen gaan we a</w:t>
      </w:r>
      <w:r>
        <w:t xml:space="preserve">rtistiek aan de slag met lego. </w:t>
      </w:r>
      <w:r>
        <w:br/>
      </w:r>
      <w:r w:rsidRPr="000109D9">
        <w:rPr>
          <w:u w:val="single"/>
        </w:rPr>
        <w:t>Daarom brengt uw kind morgen best een toestel mee om foto’s te nemen</w:t>
      </w:r>
      <w:r>
        <w:t xml:space="preserve"> (digitaal fototoestel, oude gsm (zonder Simkaart), tablet). Heeft u geen toestel? Dan zal de </w:t>
      </w:r>
      <w:proofErr w:type="spellStart"/>
      <w:r>
        <w:t>moni</w:t>
      </w:r>
      <w:proofErr w:type="spellEnd"/>
      <w:r>
        <w:t xml:space="preserve"> zelf foto’s nemen. </w:t>
      </w:r>
    </w:p>
    <w:p w14:paraId="53DAB406" w14:textId="2D38A44F" w:rsidR="000109D9" w:rsidRDefault="000109D9">
      <w:r>
        <w:t xml:space="preserve">’s Ochtends geeft uw kind dit toestel aan de </w:t>
      </w:r>
      <w:proofErr w:type="spellStart"/>
      <w:r>
        <w:t>moni</w:t>
      </w:r>
      <w:proofErr w:type="spellEnd"/>
      <w:r>
        <w:t>, zodat het enkel tijdens de activiteit gebruikt wordt. ’s Avonds krijgt uw kind het toestel opnieuw terug mee naar huis.</w:t>
      </w:r>
    </w:p>
    <w:p w14:paraId="34C108FC" w14:textId="77777777" w:rsidR="000109D9" w:rsidRDefault="000109D9">
      <w:r>
        <w:t>Belangrijk! Het toestel meebrengen is op eigen risico. We kunnen niet aansprakelijk gesteld worden voor eventuele schade of diefstal. Uiteraard doen we ons uiterste best dit te voorkomen.</w:t>
      </w:r>
    </w:p>
    <w:p w14:paraId="5F3B89D5" w14:textId="77777777" w:rsidR="000109D9" w:rsidRDefault="000109D9">
      <w:r>
        <w:t>Vriendelijke groeten</w:t>
      </w:r>
    </w:p>
    <w:p w14:paraId="71042358" w14:textId="10235CD2" w:rsidR="000109D9" w:rsidRDefault="000109D9">
      <w:r>
        <w:t xml:space="preserve">De </w:t>
      </w:r>
      <w:proofErr w:type="spellStart"/>
      <w:r>
        <w:t>moni’s</w:t>
      </w:r>
      <w:proofErr w:type="spellEnd"/>
      <w:r>
        <w:t xml:space="preserve"> </w:t>
      </w:r>
    </w:p>
    <w:p w14:paraId="37AC8DA6" w14:textId="71C2FD55" w:rsidR="000109D9" w:rsidRDefault="000109D9"/>
    <w:p w14:paraId="607D9286" w14:textId="4C6B0734" w:rsidR="000109D9" w:rsidRDefault="000109D9"/>
    <w:p w14:paraId="32B8B7DE" w14:textId="77777777" w:rsidR="000109D9" w:rsidRPr="000109D9" w:rsidRDefault="000109D9" w:rsidP="000109D9">
      <w:r w:rsidRPr="000109D9">
        <w:t>Beste ouder</w:t>
      </w:r>
    </w:p>
    <w:p w14:paraId="737292D1" w14:textId="6655EC08" w:rsidR="000109D9" w:rsidRDefault="000109D9" w:rsidP="000109D9">
      <w:r w:rsidRPr="000109D9">
        <w:t>Morgen gaan we a</w:t>
      </w:r>
      <w:r>
        <w:t xml:space="preserve">rtistiek aan de slag met lego. </w:t>
      </w:r>
      <w:r>
        <w:br/>
      </w:r>
      <w:r w:rsidRPr="000109D9">
        <w:rPr>
          <w:u w:val="single"/>
        </w:rPr>
        <w:t>Daarom brengt uw kind morgen best een toestel mee om foto’s te nemen</w:t>
      </w:r>
      <w:r>
        <w:t xml:space="preserve"> (digitaal fototoestel, oude gsm (zonder </w:t>
      </w:r>
      <w:r>
        <w:t>Simkaart</w:t>
      </w:r>
      <w:r>
        <w:t xml:space="preserve">), tablet). Heeft u geen toestel? Dan zal de </w:t>
      </w:r>
      <w:proofErr w:type="spellStart"/>
      <w:r>
        <w:t>moni</w:t>
      </w:r>
      <w:proofErr w:type="spellEnd"/>
      <w:r>
        <w:t xml:space="preserve"> zelf foto’s nemen. </w:t>
      </w:r>
    </w:p>
    <w:p w14:paraId="0D774D98" w14:textId="77777777" w:rsidR="000109D9" w:rsidRDefault="000109D9" w:rsidP="000109D9">
      <w:r>
        <w:t xml:space="preserve">’s Ochtends geeft uw kind dit toestel aan de </w:t>
      </w:r>
      <w:proofErr w:type="spellStart"/>
      <w:r>
        <w:t>moni</w:t>
      </w:r>
      <w:proofErr w:type="spellEnd"/>
      <w:r>
        <w:t>, zodat het enkel tijdens de activiteit gebruikt wordt. ’s Avonds krijgt uw kind het toestel opnieuw terug mee naar huis.</w:t>
      </w:r>
    </w:p>
    <w:p w14:paraId="34E888D3" w14:textId="77777777" w:rsidR="000109D9" w:rsidRDefault="000109D9" w:rsidP="000109D9">
      <w:r>
        <w:t>Belangrijk! Het toestel meebrengen is op eigen risico. We kunnen niet aansprakelijk gesteld worden voor eventuele schade of diefstal. Uiteraard doen we ons uiterste best dit te voorkomen.</w:t>
      </w:r>
    </w:p>
    <w:p w14:paraId="57D5E0DD" w14:textId="77777777" w:rsidR="000109D9" w:rsidRDefault="000109D9" w:rsidP="000109D9">
      <w:r>
        <w:t>Vriendelijke groeten</w:t>
      </w:r>
    </w:p>
    <w:p w14:paraId="432072CC" w14:textId="77777777" w:rsidR="000109D9" w:rsidRDefault="000109D9" w:rsidP="000109D9">
      <w:r>
        <w:t xml:space="preserve">De </w:t>
      </w:r>
      <w:proofErr w:type="spellStart"/>
      <w:r>
        <w:t>moni’s</w:t>
      </w:r>
      <w:proofErr w:type="spellEnd"/>
      <w:r>
        <w:t xml:space="preserve"> </w:t>
      </w:r>
    </w:p>
    <w:p w14:paraId="41003EA4" w14:textId="4EE0E742" w:rsidR="000109D9" w:rsidRDefault="000109D9"/>
    <w:p w14:paraId="25149F14" w14:textId="23277C69" w:rsidR="000109D9" w:rsidRDefault="000109D9"/>
    <w:p w14:paraId="76FA1552" w14:textId="77777777" w:rsidR="000109D9" w:rsidRPr="000109D9" w:rsidRDefault="000109D9" w:rsidP="000109D9">
      <w:r w:rsidRPr="000109D9">
        <w:t>Beste ouder</w:t>
      </w:r>
    </w:p>
    <w:p w14:paraId="7310DA5B" w14:textId="278D72CC" w:rsidR="000109D9" w:rsidRDefault="000109D9" w:rsidP="000109D9">
      <w:r w:rsidRPr="000109D9">
        <w:t>Morgen gaan we a</w:t>
      </w:r>
      <w:r>
        <w:t xml:space="preserve">rtistiek aan de slag met lego. </w:t>
      </w:r>
      <w:r>
        <w:br/>
      </w:r>
      <w:r w:rsidRPr="000109D9">
        <w:rPr>
          <w:u w:val="single"/>
        </w:rPr>
        <w:t>Daarom brengt uw kind morgen best een toestel mee om foto’s te nemen</w:t>
      </w:r>
      <w:r>
        <w:t xml:space="preserve"> (digitaal fototoestel, oude gsm (zonder </w:t>
      </w:r>
      <w:r>
        <w:t>Simkaart</w:t>
      </w:r>
      <w:r>
        <w:t xml:space="preserve">), tablet). Heeft u geen toestel? Dan zal de </w:t>
      </w:r>
      <w:proofErr w:type="spellStart"/>
      <w:r>
        <w:t>moni</w:t>
      </w:r>
      <w:proofErr w:type="spellEnd"/>
      <w:r>
        <w:t xml:space="preserve"> zelf foto’s nemen. </w:t>
      </w:r>
    </w:p>
    <w:p w14:paraId="6895C0BA" w14:textId="77777777" w:rsidR="000109D9" w:rsidRDefault="000109D9" w:rsidP="000109D9">
      <w:r>
        <w:t xml:space="preserve">’s Ochtends geeft uw kind dit toestel aan de </w:t>
      </w:r>
      <w:proofErr w:type="spellStart"/>
      <w:r>
        <w:t>moni</w:t>
      </w:r>
      <w:proofErr w:type="spellEnd"/>
      <w:r>
        <w:t>, zodat het enkel tijdens de activiteit gebruikt wordt. ’s Avonds krijgt uw kind het toestel opnieuw terug mee naar huis.</w:t>
      </w:r>
    </w:p>
    <w:p w14:paraId="540FA085" w14:textId="77777777" w:rsidR="000109D9" w:rsidRDefault="000109D9" w:rsidP="000109D9">
      <w:r>
        <w:t>Belangrijk! Het toestel meebrengen is op eigen risico. We kunnen niet aansprakelijk gesteld worden voor eventuele schade of diefstal. Uiteraard doen we ons uiterste best dit te voorkomen.</w:t>
      </w:r>
    </w:p>
    <w:p w14:paraId="768DFF4E" w14:textId="77777777" w:rsidR="000109D9" w:rsidRDefault="000109D9" w:rsidP="000109D9">
      <w:r>
        <w:t>Vriendelijke groeten</w:t>
      </w:r>
    </w:p>
    <w:p w14:paraId="4088503E" w14:textId="77777777" w:rsidR="000109D9" w:rsidRDefault="000109D9" w:rsidP="000109D9">
      <w:r>
        <w:t xml:space="preserve">De </w:t>
      </w:r>
      <w:proofErr w:type="spellStart"/>
      <w:r>
        <w:t>moni’s</w:t>
      </w:r>
      <w:proofErr w:type="spellEnd"/>
      <w:r>
        <w:t xml:space="preserve"> </w:t>
      </w:r>
    </w:p>
    <w:p w14:paraId="3CDCA030" w14:textId="77777777" w:rsidR="000109D9" w:rsidRPr="000109D9" w:rsidRDefault="000109D9"/>
    <w:sectPr w:rsidR="000109D9" w:rsidRPr="00010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D9"/>
    <w:rsid w:val="000109D9"/>
    <w:rsid w:val="00706B95"/>
    <w:rsid w:val="00B31332"/>
    <w:rsid w:val="00B3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A9EA"/>
  <w15:chartTrackingRefBased/>
  <w15:docId w15:val="{78B907E3-24DB-4776-B913-10452B80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2</cp:revision>
  <dcterms:created xsi:type="dcterms:W3CDTF">2021-08-15T10:13:00Z</dcterms:created>
  <dcterms:modified xsi:type="dcterms:W3CDTF">2021-08-15T10:13:00Z</dcterms:modified>
</cp:coreProperties>
</file>