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astertabel5donker-accent1"/>
        <w:tblW w:w="9633" w:type="dxa"/>
        <w:tblLook w:val="04A0" w:firstRow="1" w:lastRow="0" w:firstColumn="1" w:lastColumn="0" w:noHBand="0" w:noVBand="1"/>
      </w:tblPr>
      <w:tblGrid>
        <w:gridCol w:w="1413"/>
        <w:gridCol w:w="1593"/>
        <w:gridCol w:w="1701"/>
        <w:gridCol w:w="1667"/>
        <w:gridCol w:w="1629"/>
        <w:gridCol w:w="1630"/>
      </w:tblGrid>
      <w:tr w:rsidR="005536E2" w14:paraId="2E02E879" w14:textId="77777777" w:rsidTr="00553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ADBBD14" w14:textId="77777777" w:rsidR="005536E2" w:rsidRDefault="005536E2"/>
        </w:tc>
        <w:tc>
          <w:tcPr>
            <w:tcW w:w="1593" w:type="dxa"/>
          </w:tcPr>
          <w:p w14:paraId="2AF16A81" w14:textId="77777777" w:rsidR="005536E2" w:rsidRDefault="005536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MAANDAG</w:t>
            </w:r>
          </w:p>
        </w:tc>
        <w:tc>
          <w:tcPr>
            <w:tcW w:w="1701" w:type="dxa"/>
          </w:tcPr>
          <w:p w14:paraId="0A8FA039" w14:textId="77777777" w:rsidR="005536E2" w:rsidRDefault="005536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DINSDAG</w:t>
            </w:r>
          </w:p>
        </w:tc>
        <w:tc>
          <w:tcPr>
            <w:tcW w:w="1667" w:type="dxa"/>
          </w:tcPr>
          <w:p w14:paraId="43025784" w14:textId="77777777" w:rsidR="005536E2" w:rsidRDefault="005536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WOENSDAG</w:t>
            </w:r>
          </w:p>
        </w:tc>
        <w:tc>
          <w:tcPr>
            <w:tcW w:w="1629" w:type="dxa"/>
          </w:tcPr>
          <w:p w14:paraId="4BE42E41" w14:textId="77777777" w:rsidR="005536E2" w:rsidRDefault="005536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DONDERDAG</w:t>
            </w:r>
          </w:p>
        </w:tc>
        <w:tc>
          <w:tcPr>
            <w:tcW w:w="1630" w:type="dxa"/>
          </w:tcPr>
          <w:p w14:paraId="0BCF6283" w14:textId="77777777" w:rsidR="005536E2" w:rsidRDefault="005536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VRIJDAG</w:t>
            </w:r>
          </w:p>
        </w:tc>
      </w:tr>
      <w:tr w:rsidR="005536E2" w14:paraId="7C109790" w14:textId="77777777" w:rsidTr="0055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9D3C3B" w14:textId="77777777" w:rsidR="005536E2" w:rsidRDefault="005536E2">
            <w:r>
              <w:t>1</w:t>
            </w:r>
            <w:r w:rsidRPr="005536E2">
              <w:rPr>
                <w:vertAlign w:val="superscript"/>
              </w:rPr>
              <w:t>ste</w:t>
            </w:r>
            <w:r>
              <w:t xml:space="preserve"> lesuur</w:t>
            </w:r>
          </w:p>
        </w:tc>
        <w:tc>
          <w:tcPr>
            <w:tcW w:w="1593" w:type="dxa"/>
          </w:tcPr>
          <w:p w14:paraId="6B1C67D7" w14:textId="77777777" w:rsidR="005536E2" w:rsidRDefault="00553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BC89D17" w14:textId="77777777" w:rsidR="005536E2" w:rsidRDefault="00553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14:paraId="1A3F4A1C" w14:textId="77777777" w:rsidR="005536E2" w:rsidRDefault="00553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14:paraId="090AC3FB" w14:textId="77777777" w:rsidR="005536E2" w:rsidRDefault="00553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0" w:type="dxa"/>
          </w:tcPr>
          <w:p w14:paraId="7D0D234F" w14:textId="77777777" w:rsidR="005536E2" w:rsidRDefault="00553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36E2" w14:paraId="377B20D3" w14:textId="77777777" w:rsidTr="005536E2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39377E9" w14:textId="77777777" w:rsidR="005536E2" w:rsidRDefault="005536E2">
            <w:r>
              <w:t>2</w:t>
            </w:r>
            <w:r w:rsidRPr="005536E2">
              <w:rPr>
                <w:vertAlign w:val="superscript"/>
              </w:rPr>
              <w:t>de</w:t>
            </w:r>
            <w:r>
              <w:t xml:space="preserve"> lesuur</w:t>
            </w:r>
          </w:p>
        </w:tc>
        <w:tc>
          <w:tcPr>
            <w:tcW w:w="1593" w:type="dxa"/>
          </w:tcPr>
          <w:p w14:paraId="6B6BDE37" w14:textId="77777777" w:rsidR="005536E2" w:rsidRDefault="00553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438C324" w14:textId="77777777" w:rsidR="005536E2" w:rsidRDefault="00553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14:paraId="30A309EE" w14:textId="77777777" w:rsidR="005536E2" w:rsidRDefault="00553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14:paraId="79C0BEBB" w14:textId="77777777" w:rsidR="005536E2" w:rsidRDefault="00553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0" w:type="dxa"/>
          </w:tcPr>
          <w:p w14:paraId="726212E0" w14:textId="77777777" w:rsidR="005536E2" w:rsidRDefault="00553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36E2" w14:paraId="67894C4B" w14:textId="77777777" w:rsidTr="0055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3" w:type="dxa"/>
            <w:gridSpan w:val="6"/>
          </w:tcPr>
          <w:p w14:paraId="09A70577" w14:textId="77777777" w:rsidR="005536E2" w:rsidRDefault="005536E2" w:rsidP="005536E2">
            <w:pPr>
              <w:jc w:val="center"/>
            </w:pPr>
            <w:r>
              <w:t>PAUZE</w:t>
            </w:r>
          </w:p>
        </w:tc>
      </w:tr>
      <w:tr w:rsidR="005536E2" w14:paraId="166D7B05" w14:textId="77777777" w:rsidTr="005536E2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940BD94" w14:textId="77777777" w:rsidR="005536E2" w:rsidRDefault="005536E2">
            <w:r>
              <w:t>3</w:t>
            </w:r>
            <w:r w:rsidRPr="005536E2">
              <w:rPr>
                <w:vertAlign w:val="superscript"/>
              </w:rPr>
              <w:t>de</w:t>
            </w:r>
            <w:r>
              <w:t xml:space="preserve"> lesuur</w:t>
            </w:r>
          </w:p>
        </w:tc>
        <w:tc>
          <w:tcPr>
            <w:tcW w:w="1593" w:type="dxa"/>
          </w:tcPr>
          <w:p w14:paraId="63B5928E" w14:textId="77777777" w:rsidR="005536E2" w:rsidRDefault="00553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7C44FD7" w14:textId="77777777" w:rsidR="005536E2" w:rsidRDefault="00553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14:paraId="5137C76B" w14:textId="77777777" w:rsidR="005536E2" w:rsidRDefault="00553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14:paraId="63EA2551" w14:textId="77777777" w:rsidR="005536E2" w:rsidRDefault="00553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0" w:type="dxa"/>
          </w:tcPr>
          <w:p w14:paraId="28A67F46" w14:textId="77777777" w:rsidR="005536E2" w:rsidRDefault="00553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36E2" w14:paraId="776EF741" w14:textId="77777777" w:rsidTr="0055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1153973" w14:textId="77777777" w:rsidR="005536E2" w:rsidRDefault="005536E2">
            <w:r>
              <w:t>4</w:t>
            </w:r>
            <w:r w:rsidRPr="005536E2">
              <w:rPr>
                <w:vertAlign w:val="superscript"/>
              </w:rPr>
              <w:t>de</w:t>
            </w:r>
            <w:r>
              <w:t xml:space="preserve"> lesuur</w:t>
            </w:r>
          </w:p>
        </w:tc>
        <w:tc>
          <w:tcPr>
            <w:tcW w:w="1593" w:type="dxa"/>
          </w:tcPr>
          <w:p w14:paraId="2649A0F5" w14:textId="77777777" w:rsidR="005536E2" w:rsidRDefault="00553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1B0A8F9" w14:textId="77777777" w:rsidR="005536E2" w:rsidRDefault="00553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14:paraId="214F5939" w14:textId="77777777" w:rsidR="005536E2" w:rsidRDefault="00553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14:paraId="7C1EAC35" w14:textId="77777777" w:rsidR="005536E2" w:rsidRDefault="00553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0" w:type="dxa"/>
          </w:tcPr>
          <w:p w14:paraId="3FC1588D" w14:textId="77777777" w:rsidR="005536E2" w:rsidRDefault="00553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36E2" w14:paraId="4DBB5E76" w14:textId="77777777" w:rsidTr="005536E2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3" w:type="dxa"/>
            <w:gridSpan w:val="6"/>
          </w:tcPr>
          <w:p w14:paraId="7710773D" w14:textId="77777777" w:rsidR="005536E2" w:rsidRDefault="005536E2" w:rsidP="005536E2">
            <w:pPr>
              <w:jc w:val="center"/>
            </w:pPr>
            <w:r>
              <w:t>MIDDAGPAUZE</w:t>
            </w:r>
          </w:p>
        </w:tc>
      </w:tr>
      <w:tr w:rsidR="005536E2" w14:paraId="082AF228" w14:textId="77777777" w:rsidTr="0055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823C616" w14:textId="77777777" w:rsidR="005536E2" w:rsidRDefault="005536E2">
            <w:r>
              <w:t>5</w:t>
            </w:r>
            <w:r w:rsidRPr="005536E2">
              <w:rPr>
                <w:vertAlign w:val="superscript"/>
              </w:rPr>
              <w:t>de</w:t>
            </w:r>
            <w:r>
              <w:t xml:space="preserve"> lesuur</w:t>
            </w:r>
          </w:p>
        </w:tc>
        <w:tc>
          <w:tcPr>
            <w:tcW w:w="1593" w:type="dxa"/>
          </w:tcPr>
          <w:p w14:paraId="7F72FF13" w14:textId="77777777" w:rsidR="005536E2" w:rsidRDefault="00553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9B067DF" w14:textId="77777777" w:rsidR="005536E2" w:rsidRDefault="00553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14:paraId="7F8DCC78" w14:textId="77777777" w:rsidR="005536E2" w:rsidRDefault="00553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14:paraId="7DEA1E89" w14:textId="77777777" w:rsidR="005536E2" w:rsidRDefault="00553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0" w:type="dxa"/>
          </w:tcPr>
          <w:p w14:paraId="19A27338" w14:textId="77777777" w:rsidR="005536E2" w:rsidRDefault="00553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36E2" w14:paraId="77A46029" w14:textId="77777777" w:rsidTr="005536E2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2988E98" w14:textId="77777777" w:rsidR="005536E2" w:rsidRDefault="005536E2">
            <w:r>
              <w:t>6</w:t>
            </w:r>
            <w:r w:rsidRPr="005536E2">
              <w:rPr>
                <w:vertAlign w:val="superscript"/>
              </w:rPr>
              <w:t>de</w:t>
            </w:r>
            <w:r>
              <w:t xml:space="preserve"> lesuur</w:t>
            </w:r>
          </w:p>
        </w:tc>
        <w:tc>
          <w:tcPr>
            <w:tcW w:w="1593" w:type="dxa"/>
          </w:tcPr>
          <w:p w14:paraId="61A3418C" w14:textId="77777777" w:rsidR="005536E2" w:rsidRDefault="00553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F167A17" w14:textId="77777777" w:rsidR="005536E2" w:rsidRDefault="00553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14:paraId="2C56A337" w14:textId="77777777" w:rsidR="005536E2" w:rsidRDefault="00553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14:paraId="12C04D2D" w14:textId="77777777" w:rsidR="005536E2" w:rsidRDefault="00553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0" w:type="dxa"/>
          </w:tcPr>
          <w:p w14:paraId="765D62CE" w14:textId="77777777" w:rsidR="005536E2" w:rsidRDefault="00553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36E2" w14:paraId="307B83F9" w14:textId="77777777" w:rsidTr="0055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3" w:type="dxa"/>
            <w:gridSpan w:val="6"/>
          </w:tcPr>
          <w:p w14:paraId="7809F150" w14:textId="77777777" w:rsidR="005536E2" w:rsidRDefault="005536E2" w:rsidP="005536E2">
            <w:pPr>
              <w:jc w:val="center"/>
            </w:pPr>
            <w:r>
              <w:t>PAUZE</w:t>
            </w:r>
          </w:p>
        </w:tc>
      </w:tr>
      <w:tr w:rsidR="005536E2" w14:paraId="53AD83BF" w14:textId="77777777" w:rsidTr="005536E2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82AF51" w14:textId="77777777" w:rsidR="005536E2" w:rsidRDefault="005536E2">
            <w:r>
              <w:t>7</w:t>
            </w:r>
            <w:r w:rsidRPr="005536E2">
              <w:rPr>
                <w:vertAlign w:val="superscript"/>
              </w:rPr>
              <w:t>de</w:t>
            </w:r>
            <w:r>
              <w:t xml:space="preserve"> lesuur</w:t>
            </w:r>
          </w:p>
        </w:tc>
        <w:tc>
          <w:tcPr>
            <w:tcW w:w="1593" w:type="dxa"/>
          </w:tcPr>
          <w:p w14:paraId="698C7151" w14:textId="77777777" w:rsidR="005536E2" w:rsidRDefault="00553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BE427C9" w14:textId="77777777" w:rsidR="005536E2" w:rsidRDefault="00553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14:paraId="0AD7316D" w14:textId="77777777" w:rsidR="005536E2" w:rsidRDefault="00553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14:paraId="7C8FC92F" w14:textId="77777777" w:rsidR="005536E2" w:rsidRDefault="00553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0" w:type="dxa"/>
          </w:tcPr>
          <w:p w14:paraId="3325FED2" w14:textId="77777777" w:rsidR="005536E2" w:rsidRDefault="00553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36E2" w14:paraId="61FDDBC5" w14:textId="77777777" w:rsidTr="0055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A41ED6" w14:textId="77777777" w:rsidR="005536E2" w:rsidRDefault="005536E2">
            <w:r>
              <w:t>8</w:t>
            </w:r>
            <w:r w:rsidRPr="005536E2">
              <w:rPr>
                <w:vertAlign w:val="superscript"/>
              </w:rPr>
              <w:t>ste</w:t>
            </w:r>
            <w:r>
              <w:t xml:space="preserve"> lesuur</w:t>
            </w:r>
          </w:p>
        </w:tc>
        <w:tc>
          <w:tcPr>
            <w:tcW w:w="1593" w:type="dxa"/>
          </w:tcPr>
          <w:p w14:paraId="2D3FD986" w14:textId="77777777" w:rsidR="005536E2" w:rsidRDefault="00553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588C519" w14:textId="77777777" w:rsidR="005536E2" w:rsidRDefault="00553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14:paraId="6AFDF445" w14:textId="77777777" w:rsidR="005536E2" w:rsidRDefault="00553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14:paraId="2B90F101" w14:textId="77777777" w:rsidR="005536E2" w:rsidRDefault="00553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0" w:type="dxa"/>
          </w:tcPr>
          <w:p w14:paraId="727A899A" w14:textId="77777777" w:rsidR="005536E2" w:rsidRDefault="00553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E4F419" w14:textId="77777777" w:rsidR="00FB4BBC" w:rsidRDefault="00FB4BBC">
      <w:bookmarkStart w:id="0" w:name="_GoBack"/>
      <w:bookmarkEnd w:id="0"/>
    </w:p>
    <w:sectPr w:rsidR="00FB4BBC" w:rsidSect="00450D99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CBC5A1" w14:textId="77777777" w:rsidR="008A558A" w:rsidRDefault="008A558A" w:rsidP="005536E2">
      <w:r>
        <w:separator/>
      </w:r>
    </w:p>
  </w:endnote>
  <w:endnote w:type="continuationSeparator" w:id="0">
    <w:p w14:paraId="093DD9BE" w14:textId="77777777" w:rsidR="008A558A" w:rsidRDefault="008A558A" w:rsidP="00553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5B70E2" w14:textId="77777777" w:rsidR="008A558A" w:rsidRDefault="008A558A" w:rsidP="005536E2">
      <w:r>
        <w:separator/>
      </w:r>
    </w:p>
  </w:footnote>
  <w:footnote w:type="continuationSeparator" w:id="0">
    <w:p w14:paraId="367DDDD8" w14:textId="77777777" w:rsidR="008A558A" w:rsidRDefault="008A558A" w:rsidP="005536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73DC2F" w14:textId="77777777" w:rsidR="005536E2" w:rsidRDefault="005536E2">
    <w:pPr>
      <w:pStyle w:val="Koptekst"/>
    </w:pPr>
    <w:r>
      <w:t>Opdracht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6E2"/>
    <w:rsid w:val="00450D99"/>
    <w:rsid w:val="005536E2"/>
    <w:rsid w:val="00807022"/>
    <w:rsid w:val="008A558A"/>
    <w:rsid w:val="00FB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7DEDB5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536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Rastertabel5donker-accent2">
    <w:name w:val="Grid Table 5 Dark Accent 2"/>
    <w:basedOn w:val="Standaardtabel"/>
    <w:uiPriority w:val="50"/>
    <w:rsid w:val="005536E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5536E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5536E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Koptekst">
    <w:name w:val="header"/>
    <w:basedOn w:val="Standaard"/>
    <w:link w:val="KoptekstTeken"/>
    <w:uiPriority w:val="99"/>
    <w:unhideWhenUsed/>
    <w:rsid w:val="005536E2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5536E2"/>
  </w:style>
  <w:style w:type="paragraph" w:styleId="Voettekst">
    <w:name w:val="footer"/>
    <w:basedOn w:val="Standaard"/>
    <w:link w:val="VoettekstTeken"/>
    <w:uiPriority w:val="99"/>
    <w:unhideWhenUsed/>
    <w:rsid w:val="005536E2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553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179</Characters>
  <Application>Microsoft Macintosh Word</Application>
  <DocSecurity>0</DocSecurity>
  <Lines>1</Lines>
  <Paragraphs>1</Paragraphs>
  <ScaleCrop>false</ScaleCrop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Vanheusden</dc:creator>
  <cp:keywords/>
  <dc:description/>
  <cp:lastModifiedBy>Pauline Vanheusden</cp:lastModifiedBy>
  <cp:revision>1</cp:revision>
  <dcterms:created xsi:type="dcterms:W3CDTF">2016-02-17T11:10:00Z</dcterms:created>
  <dcterms:modified xsi:type="dcterms:W3CDTF">2016-02-17T11:14:00Z</dcterms:modified>
</cp:coreProperties>
</file>