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6621" w14:textId="2F5BD8EA" w:rsidR="00890097" w:rsidRDefault="009861A2">
      <w:r>
        <w:t>A</w:t>
      </w:r>
    </w:p>
    <w:p w14:paraId="719D4D31" w14:textId="268C2236" w:rsidR="009861A2" w:rsidRDefault="009861A2">
      <w:r>
        <w:t xml:space="preserve">Dit rood fruit is </w:t>
      </w:r>
      <w:r w:rsidR="00522154">
        <w:t xml:space="preserve">een </w:t>
      </w:r>
      <w:r>
        <w:t>populaire smaak in snoep en yoghurt</w:t>
      </w:r>
    </w:p>
    <w:p w14:paraId="7FE084EC" w14:textId="4CF34574" w:rsidR="009861A2" w:rsidRDefault="009861A2">
      <w:r>
        <w:t>B</w:t>
      </w:r>
    </w:p>
    <w:p w14:paraId="2BBC4F4E" w14:textId="5AFB7571" w:rsidR="009861A2" w:rsidRDefault="009861A2">
      <w:r>
        <w:t>Hier bevindt zich een van de best bewaarde getuigenissen van de nazigruwel in ons land</w:t>
      </w:r>
    </w:p>
    <w:p w14:paraId="7BD54CCF" w14:textId="69AF06B3" w:rsidR="009861A2" w:rsidRDefault="009861A2">
      <w:r>
        <w:t>C</w:t>
      </w:r>
    </w:p>
    <w:p w14:paraId="069F7FB3" w14:textId="653942C2" w:rsidR="009861A2" w:rsidRDefault="009861A2">
      <w:r>
        <w:t>Ongetwijfeld het populairste frisdrankmerk ter wereld</w:t>
      </w:r>
    </w:p>
    <w:p w14:paraId="60C2EA0F" w14:textId="2814DE02" w:rsidR="009861A2" w:rsidRDefault="009861A2">
      <w:r>
        <w:t>D</w:t>
      </w:r>
    </w:p>
    <w:p w14:paraId="4395AD52" w14:textId="4A75DC67" w:rsidR="009861A2" w:rsidRDefault="009861A2">
      <w:r>
        <w:t>Dit maak je mee tijdens je slaap</w:t>
      </w:r>
    </w:p>
    <w:p w14:paraId="269538EE" w14:textId="6B055C56" w:rsidR="009861A2" w:rsidRDefault="009861A2">
      <w:r>
        <w:t>E</w:t>
      </w:r>
    </w:p>
    <w:p w14:paraId="47B42FD3" w14:textId="1073454F" w:rsidR="009861A2" w:rsidRDefault="009861A2">
      <w:r>
        <w:t>Deze denkbeeldige lijn verdeelt de wereld in een noordelijk en zuidelijk halfrond</w:t>
      </w:r>
    </w:p>
    <w:p w14:paraId="3136AEA8" w14:textId="18519709" w:rsidR="009861A2" w:rsidRDefault="009861A2">
      <w:r>
        <w:t>F</w:t>
      </w:r>
    </w:p>
    <w:p w14:paraId="0D1BE726" w14:textId="4DC3D20E" w:rsidR="009861A2" w:rsidRDefault="009861A2">
      <w:r>
        <w:t>Het nationale gerecht van België</w:t>
      </w:r>
    </w:p>
    <w:p w14:paraId="6C5E3F9F" w14:textId="1687402C" w:rsidR="009861A2" w:rsidRDefault="009861A2">
      <w:r>
        <w:t>G</w:t>
      </w:r>
    </w:p>
    <w:p w14:paraId="5DB59B58" w14:textId="6AFDAEFD" w:rsidR="009861A2" w:rsidRDefault="009861A2">
      <w:r>
        <w:t>De slechterik in de stripverhalen van de Smurfen</w:t>
      </w:r>
    </w:p>
    <w:p w14:paraId="212F024B" w14:textId="43B76C08" w:rsidR="009861A2" w:rsidRDefault="009861A2">
      <w:r>
        <w:t>H</w:t>
      </w:r>
    </w:p>
    <w:p w14:paraId="6EB83D5B" w14:textId="6CC44EA1" w:rsidR="009861A2" w:rsidRDefault="009861A2">
      <w:r>
        <w:t>Dit woord komt uit het Hebreeuws en wil zo veel zeggen als ‘Prijs de Heer’</w:t>
      </w:r>
    </w:p>
    <w:p w14:paraId="42096B3A" w14:textId="4897CDA9" w:rsidR="009861A2" w:rsidRDefault="009861A2">
      <w:r>
        <w:t>I</w:t>
      </w:r>
    </w:p>
    <w:p w14:paraId="02B9995A" w14:textId="16072720" w:rsidR="009861A2" w:rsidRDefault="009861A2">
      <w:r>
        <w:t>Dit Aziatische land is ’s wereld grootste eilandenstaat</w:t>
      </w:r>
    </w:p>
    <w:p w14:paraId="2B74C394" w14:textId="42C098EF" w:rsidR="009861A2" w:rsidRDefault="002118E1">
      <w:r>
        <w:t>J</w:t>
      </w:r>
    </w:p>
    <w:p w14:paraId="71B7EAC1" w14:textId="0E683A66" w:rsidR="002118E1" w:rsidRDefault="002118E1">
      <w:r>
        <w:t>Dit Britse automerk is ook een roofdier</w:t>
      </w:r>
    </w:p>
    <w:p w14:paraId="4F9525FB" w14:textId="0185363B" w:rsidR="002118E1" w:rsidRDefault="002118E1">
      <w:r>
        <w:t>K</w:t>
      </w:r>
    </w:p>
    <w:p w14:paraId="6E7E16A0" w14:textId="64811964" w:rsidR="002118E1" w:rsidRDefault="002118E1">
      <w:r>
        <w:t>Een hulpstok om je jas aan op te hangen</w:t>
      </w:r>
    </w:p>
    <w:p w14:paraId="47B7EBFE" w14:textId="79187078" w:rsidR="002118E1" w:rsidRDefault="002118E1">
      <w:r>
        <w:t>L</w:t>
      </w:r>
    </w:p>
    <w:p w14:paraId="399FA13B" w14:textId="117E1240" w:rsidR="002118E1" w:rsidRDefault="002118E1">
      <w:r>
        <w:t xml:space="preserve">In deze tv-serie speelde </w:t>
      </w:r>
      <w:r w:rsidR="00522154">
        <w:t xml:space="preserve">een </w:t>
      </w:r>
      <w:r>
        <w:t>Schotse collie de hoofdrol</w:t>
      </w:r>
    </w:p>
    <w:p w14:paraId="3D96724D" w14:textId="6B2F146A" w:rsidR="002118E1" w:rsidRDefault="003F623F">
      <w:r>
        <w:t>M</w:t>
      </w:r>
    </w:p>
    <w:p w14:paraId="082F0AFE" w14:textId="64F6F5AB" w:rsidR="003F623F" w:rsidRDefault="003F623F">
      <w:r>
        <w:t>Deze zangeres is beter bekend als de Queen of Pop</w:t>
      </w:r>
    </w:p>
    <w:p w14:paraId="713B88F8" w14:textId="6F604DC3" w:rsidR="003F623F" w:rsidRDefault="003F623F">
      <w:r>
        <w:t>N</w:t>
      </w:r>
    </w:p>
    <w:p w14:paraId="5C94344A" w14:textId="31EDA9CB" w:rsidR="003F623F" w:rsidRDefault="003F623F">
      <w:r>
        <w:t>De afkorting van onze nationale spoorwegmaatschappij</w:t>
      </w:r>
    </w:p>
    <w:p w14:paraId="0597B17B" w14:textId="08124898" w:rsidR="003F623F" w:rsidRDefault="003F623F">
      <w:r>
        <w:t>O</w:t>
      </w:r>
    </w:p>
    <w:p w14:paraId="4077932F" w14:textId="6D0BE291" w:rsidR="003F623F" w:rsidRDefault="003F623F">
      <w:r>
        <w:t>Het mailprogramma van Microsoft Office</w:t>
      </w:r>
    </w:p>
    <w:p w14:paraId="7BFFD46D" w14:textId="35183323" w:rsidR="003F623F" w:rsidRDefault="003F623F">
      <w:r>
        <w:t>P</w:t>
      </w:r>
    </w:p>
    <w:p w14:paraId="7C6E9489" w14:textId="29444488" w:rsidR="003F623F" w:rsidRDefault="003F623F">
      <w:r>
        <w:lastRenderedPageBreak/>
        <w:t>De favoriete kleur van de Anderlechtsupporters</w:t>
      </w:r>
    </w:p>
    <w:p w14:paraId="3B05E1AF" w14:textId="52570A21" w:rsidR="003F623F" w:rsidRDefault="003F623F">
      <w:r>
        <w:t>Q</w:t>
      </w:r>
    </w:p>
    <w:p w14:paraId="702C6B21" w14:textId="06BF7272" w:rsidR="003F623F" w:rsidRDefault="003F623F">
      <w:r>
        <w:t>Een land in het Midden-Oosten dat afgelopen jaar meer dan eens onder vuur lag</w:t>
      </w:r>
    </w:p>
    <w:p w14:paraId="7996288C" w14:textId="2A7BC0FB" w:rsidR="003F623F" w:rsidRDefault="003F623F">
      <w:r>
        <w:t>R</w:t>
      </w:r>
    </w:p>
    <w:p w14:paraId="68A71E12" w14:textId="29C9AFFC" w:rsidR="003F623F" w:rsidRDefault="003F623F">
      <w:r>
        <w:t>Een apparaat dat geluidsgolven hoorbaar maakt</w:t>
      </w:r>
    </w:p>
    <w:p w14:paraId="39712AEB" w14:textId="17356F97" w:rsidR="003F623F" w:rsidRDefault="003F623F">
      <w:r>
        <w:t>S</w:t>
      </w:r>
    </w:p>
    <w:p w14:paraId="0581FE0E" w14:textId="6FDF6A4B" w:rsidR="003F623F" w:rsidRDefault="003F623F">
      <w:r>
        <w:t>In deze maand gaat het nieuwe schooljaar van start</w:t>
      </w:r>
    </w:p>
    <w:p w14:paraId="68FDA320" w14:textId="5D3F4A5E" w:rsidR="003F623F" w:rsidRDefault="003F623F">
      <w:r>
        <w:t>T</w:t>
      </w:r>
    </w:p>
    <w:p w14:paraId="6014CE17" w14:textId="39684E44" w:rsidR="003F623F" w:rsidRDefault="003F623F">
      <w:r>
        <w:t>De nieuwe bondscoach van de Rode Duivels</w:t>
      </w:r>
    </w:p>
    <w:p w14:paraId="718F4D6F" w14:textId="403F7EF7" w:rsidR="003F623F" w:rsidRDefault="003F623F">
      <w:r>
        <w:t>U</w:t>
      </w:r>
    </w:p>
    <w:p w14:paraId="5EF6B27B" w14:textId="17496A05" w:rsidR="003F623F" w:rsidRDefault="003F623F">
      <w:r>
        <w:t>Met dit leesteken benadruk je een woord of zin</w:t>
      </w:r>
    </w:p>
    <w:p w14:paraId="767506D3" w14:textId="77134E2C" w:rsidR="003F623F" w:rsidRDefault="003F623F">
      <w:r>
        <w:t>V</w:t>
      </w:r>
    </w:p>
    <w:p w14:paraId="3AAAED84" w14:textId="62EE753D" w:rsidR="003F623F" w:rsidRDefault="003F623F">
      <w:r>
        <w:t>Vroeger een zalencomplex in Gent, tegenwoordig een politieke partij</w:t>
      </w:r>
    </w:p>
    <w:p w14:paraId="71148E82" w14:textId="5B7D8CF8" w:rsidR="003F623F" w:rsidRDefault="003F623F">
      <w:r>
        <w:t>W</w:t>
      </w:r>
    </w:p>
    <w:p w14:paraId="7A95F1D6" w14:textId="6B14DADF" w:rsidR="003F623F" w:rsidRDefault="003F623F">
      <w:r>
        <w:t>Dit dier maakte een paar jaar geleden zijn comeback in ons land</w:t>
      </w:r>
    </w:p>
    <w:p w14:paraId="1A1D9533" w14:textId="03B68D62" w:rsidR="003F623F" w:rsidRDefault="0062147B">
      <w:r>
        <w:t>X</w:t>
      </w:r>
    </w:p>
    <w:p w14:paraId="0D5A99D5" w14:textId="45E4DB20" w:rsidR="0062147B" w:rsidRDefault="0062147B">
      <w:r>
        <w:t xml:space="preserve">Een mannennaam en de naam van een personage </w:t>
      </w:r>
      <w:r w:rsidR="00522154">
        <w:t>uit</w:t>
      </w:r>
      <w:r>
        <w:t xml:space="preserve"> FC De Kampioenen</w:t>
      </w:r>
    </w:p>
    <w:p w14:paraId="5858C611" w14:textId="5C8259EA" w:rsidR="0062147B" w:rsidRDefault="0062147B">
      <w:r>
        <w:t>Y</w:t>
      </w:r>
    </w:p>
    <w:p w14:paraId="0FC04E16" w14:textId="63AE5237" w:rsidR="0062147B" w:rsidRDefault="0062147B">
      <w:r>
        <w:t>De nieuwe artiestennaam van Kanye West</w:t>
      </w:r>
    </w:p>
    <w:p w14:paraId="3194F97F" w14:textId="630A9A34" w:rsidR="0062147B" w:rsidRDefault="0062147B">
      <w:r>
        <w:t>Z</w:t>
      </w:r>
    </w:p>
    <w:p w14:paraId="28CAB4C7" w14:textId="4BA6E091" w:rsidR="0062147B" w:rsidRDefault="0062147B">
      <w:r>
        <w:t>Het warmste seizoen van het jaar</w:t>
      </w:r>
    </w:p>
    <w:sectPr w:rsidR="00621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FE"/>
    <w:rsid w:val="002118E1"/>
    <w:rsid w:val="003F623F"/>
    <w:rsid w:val="00522154"/>
    <w:rsid w:val="0062147B"/>
    <w:rsid w:val="00784AFE"/>
    <w:rsid w:val="00890097"/>
    <w:rsid w:val="0098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D2F0A"/>
  <w15:chartTrackingRefBased/>
  <w15:docId w15:val="{7E122A0D-BF7E-4E94-B573-B5A2B9CF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Elke Mostinckx</dc:creator>
  <cp:keywords/>
  <dc:description/>
  <cp:lastModifiedBy>Elke Mostinckx</cp:lastModifiedBy>
  <cp:revision>3</cp:revision>
  <dcterms:created xsi:type="dcterms:W3CDTF">2023-02-02T21:21:00Z</dcterms:created>
  <dcterms:modified xsi:type="dcterms:W3CDTF">2023-02-02T21:54:00Z</dcterms:modified>
</cp:coreProperties>
</file>