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6" w:rsidRDefault="003A6C36" w:rsidP="003A6C36">
      <w:pPr>
        <w:rPr>
          <w:rFonts w:ascii="Arial" w:hAnsi="Arial" w:cs="Arial"/>
          <w:b/>
          <w:sz w:val="18"/>
          <w:szCs w:val="18"/>
        </w:rPr>
      </w:pPr>
    </w:p>
    <w:p w:rsidR="003A6C36" w:rsidRDefault="003A6C36" w:rsidP="003A6C36">
      <w:pPr>
        <w:rPr>
          <w:rFonts w:ascii="Arial" w:hAnsi="Arial" w:cs="Arial"/>
          <w:b/>
          <w:sz w:val="18"/>
          <w:szCs w:val="18"/>
        </w:rPr>
      </w:pPr>
    </w:p>
    <w:p w:rsidR="003A6C36" w:rsidRDefault="003A6C36" w:rsidP="003A6C36">
      <w:pPr>
        <w:rPr>
          <w:rFonts w:ascii="Arial" w:hAnsi="Arial" w:cs="Arial"/>
          <w:b/>
          <w:sz w:val="18"/>
          <w:szCs w:val="18"/>
        </w:rPr>
      </w:pPr>
    </w:p>
    <w:p w:rsidR="004153D9" w:rsidRDefault="004153D9" w:rsidP="002D0B52">
      <w:pPr>
        <w:tabs>
          <w:tab w:val="center" w:pos="4252"/>
          <w:tab w:val="left" w:pos="7635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11F39" w:rsidRDefault="00CA54D7" w:rsidP="002D0B52">
      <w:pPr>
        <w:tabs>
          <w:tab w:val="center" w:pos="4252"/>
          <w:tab w:val="left" w:pos="7635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Contenido del </w:t>
      </w:r>
      <w:r w:rsidR="00126F71">
        <w:rPr>
          <w:rFonts w:ascii="Arial" w:hAnsi="Arial" w:cs="Arial"/>
          <w:b/>
          <w:sz w:val="22"/>
          <w:szCs w:val="22"/>
          <w:u w:val="single"/>
          <w:lang/>
        </w:rPr>
        <w:t>Curso</w:t>
      </w:r>
      <w:r w:rsidR="00872763">
        <w:rPr>
          <w:rFonts w:ascii="Arial" w:hAnsi="Arial" w:cs="Arial"/>
          <w:b/>
          <w:sz w:val="22"/>
          <w:szCs w:val="22"/>
          <w:u w:val="single"/>
          <w:lang/>
        </w:rPr>
        <w:t xml:space="preserve"> Práctico</w:t>
      </w:r>
      <w:r w:rsidR="00126F71">
        <w:rPr>
          <w:rFonts w:ascii="Arial" w:hAnsi="Arial" w:cs="Arial"/>
          <w:b/>
          <w:sz w:val="22"/>
          <w:szCs w:val="22"/>
          <w:u w:val="single"/>
          <w:lang/>
        </w:rPr>
        <w:t xml:space="preserve"> de Programación con Java</w:t>
      </w:r>
      <w:r w:rsidR="00811F39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8749BB">
        <w:rPr>
          <w:rFonts w:ascii="Arial" w:hAnsi="Arial" w:cs="Arial"/>
          <w:b/>
          <w:sz w:val="22"/>
          <w:szCs w:val="22"/>
        </w:rPr>
        <w:t xml:space="preserve">      </w:t>
      </w:r>
    </w:p>
    <w:p w:rsidR="006815D8" w:rsidRPr="000714A6" w:rsidRDefault="006815D8" w:rsidP="006815D8">
      <w:pPr>
        <w:rPr>
          <w:rFonts w:ascii="Arial" w:hAnsi="Arial" w:cs="Arial"/>
          <w:b/>
          <w:sz w:val="22"/>
          <w:szCs w:val="22"/>
        </w:rPr>
      </w:pPr>
    </w:p>
    <w:p w:rsidR="00B115FB" w:rsidRDefault="00B115FB" w:rsidP="003A6C36">
      <w:pPr>
        <w:jc w:val="both"/>
        <w:rPr>
          <w:rFonts w:ascii="Arial" w:hAnsi="Arial" w:cs="Arial"/>
          <w:b/>
          <w:sz w:val="20"/>
          <w:szCs w:val="20"/>
        </w:rPr>
      </w:pPr>
    </w:p>
    <w:p w:rsidR="003A6C36" w:rsidRPr="00D01D7C" w:rsidRDefault="00940C6A" w:rsidP="003A6C3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Lunes </w:t>
      </w:r>
      <w:r w:rsidR="00126F71">
        <w:rPr>
          <w:rFonts w:ascii="Arial" w:hAnsi="Arial" w:cs="Arial"/>
          <w:b/>
          <w:sz w:val="20"/>
          <w:szCs w:val="20"/>
          <w:lang/>
        </w:rPr>
        <w:t>15</w:t>
      </w:r>
      <w:r>
        <w:rPr>
          <w:rFonts w:ascii="Arial" w:hAnsi="Arial" w:cs="Arial"/>
          <w:b/>
          <w:sz w:val="20"/>
          <w:szCs w:val="20"/>
        </w:rPr>
        <w:t>/06</w:t>
      </w:r>
      <w:r w:rsidR="00D01D7C" w:rsidRPr="00D01D7C">
        <w:rPr>
          <w:rFonts w:ascii="Arial" w:hAnsi="Arial" w:cs="Arial"/>
          <w:b/>
          <w:sz w:val="20"/>
          <w:szCs w:val="20"/>
        </w:rPr>
        <w:t>/2015</w:t>
      </w:r>
    </w:p>
    <w:p w:rsidR="00CE0657" w:rsidRPr="00126F71" w:rsidRDefault="00CE0657" w:rsidP="00CA54D7">
      <w:pPr>
        <w:jc w:val="both"/>
        <w:rPr>
          <w:rFonts w:ascii="Arial" w:hAnsi="Arial" w:cs="Arial"/>
          <w:sz w:val="20"/>
          <w:szCs w:val="20"/>
          <w:lang/>
        </w:rPr>
      </w:pPr>
    </w:p>
    <w:p w:rsidR="00126F71" w:rsidRDefault="008749BB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</w:rPr>
        <w:t>1</w:t>
      </w:r>
      <w:r w:rsidR="00CA54D7">
        <w:rPr>
          <w:rFonts w:ascii="Arial" w:hAnsi="Arial" w:cs="Arial"/>
          <w:sz w:val="20"/>
          <w:szCs w:val="20"/>
        </w:rPr>
        <w:t xml:space="preserve">.- </w:t>
      </w:r>
      <w:r w:rsidR="00126F71">
        <w:rPr>
          <w:rFonts w:ascii="Arial" w:hAnsi="Arial" w:cs="Arial"/>
          <w:sz w:val="20"/>
          <w:szCs w:val="20"/>
          <w:lang/>
        </w:rPr>
        <w:t>Programación Orientada a Objetos</w:t>
      </w:r>
    </w:p>
    <w:p w:rsidR="00A70728" w:rsidRDefault="00126F71" w:rsidP="00126F71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Principios</w:t>
      </w:r>
    </w:p>
    <w:p w:rsidR="00CA54D7" w:rsidRDefault="00126F71" w:rsidP="00CA54D7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Fundamentos básicos</w:t>
      </w:r>
    </w:p>
    <w:p w:rsidR="00126F71" w:rsidRPr="00126F71" w:rsidRDefault="00126F71" w:rsidP="00126F71">
      <w:pPr>
        <w:ind w:left="768"/>
        <w:jc w:val="both"/>
        <w:rPr>
          <w:rFonts w:ascii="Arial" w:hAnsi="Arial" w:cs="Arial"/>
          <w:sz w:val="20"/>
          <w:szCs w:val="20"/>
          <w:lang/>
        </w:rPr>
      </w:pPr>
    </w:p>
    <w:p w:rsidR="00CA54D7" w:rsidRDefault="00126F71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2</w:t>
      </w:r>
      <w:r w:rsidR="00CA54D7">
        <w:rPr>
          <w:rFonts w:ascii="Arial" w:hAnsi="Arial" w:cs="Arial"/>
          <w:sz w:val="20"/>
          <w:szCs w:val="20"/>
        </w:rPr>
        <w:t xml:space="preserve">.- </w:t>
      </w:r>
      <w:r>
        <w:rPr>
          <w:rFonts w:ascii="Arial" w:hAnsi="Arial" w:cs="Arial"/>
          <w:sz w:val="20"/>
          <w:szCs w:val="20"/>
          <w:lang/>
        </w:rPr>
        <w:t>Introducción a Java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Historia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Tipos de datos básicos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Estrucuras repetitivas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Sentencias de ruptura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Tipos de datos compuestos</w:t>
      </w:r>
    </w:p>
    <w:p w:rsidR="00126F71" w:rsidRDefault="00126F71" w:rsidP="00126F71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Ejemplos</w:t>
      </w:r>
    </w:p>
    <w:p w:rsidR="00126F71" w:rsidRDefault="00126F71" w:rsidP="00126F71">
      <w:pPr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Manejo de archivos de texto</w:t>
      </w:r>
    </w:p>
    <w:p w:rsidR="00126F71" w:rsidRDefault="00126F71" w:rsidP="00126F71">
      <w:pPr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Manejo por consola</w:t>
      </w:r>
    </w:p>
    <w:p w:rsidR="00D01D7C" w:rsidRPr="00126F71" w:rsidRDefault="00126F71" w:rsidP="00CA54D7">
      <w:pPr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Manejo de utilidades gráficas</w:t>
      </w:r>
    </w:p>
    <w:p w:rsidR="00D01D7C" w:rsidRDefault="00D01D7C" w:rsidP="00CA54D7">
      <w:pPr>
        <w:jc w:val="both"/>
        <w:rPr>
          <w:rFonts w:ascii="Arial" w:hAnsi="Arial" w:cs="Arial"/>
          <w:sz w:val="20"/>
          <w:szCs w:val="20"/>
        </w:rPr>
      </w:pPr>
    </w:p>
    <w:p w:rsidR="00D01D7C" w:rsidRDefault="00D01D7C" w:rsidP="00CA54D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Martes </w:t>
      </w:r>
      <w:r w:rsidR="00126F71">
        <w:rPr>
          <w:rFonts w:ascii="Arial" w:hAnsi="Arial" w:cs="Arial"/>
          <w:b/>
          <w:sz w:val="20"/>
          <w:szCs w:val="20"/>
          <w:lang/>
        </w:rPr>
        <w:t>16</w:t>
      </w:r>
      <w:r w:rsidRPr="00D01D7C">
        <w:rPr>
          <w:rFonts w:ascii="Arial" w:hAnsi="Arial" w:cs="Arial"/>
          <w:b/>
          <w:sz w:val="20"/>
          <w:szCs w:val="20"/>
        </w:rPr>
        <w:t>/0</w:t>
      </w:r>
      <w:r w:rsidR="00940C6A">
        <w:rPr>
          <w:rFonts w:ascii="Arial" w:hAnsi="Arial" w:cs="Arial"/>
          <w:b/>
          <w:sz w:val="20"/>
          <w:szCs w:val="20"/>
        </w:rPr>
        <w:t>6</w:t>
      </w:r>
      <w:r w:rsidRPr="00D01D7C">
        <w:rPr>
          <w:rFonts w:ascii="Arial" w:hAnsi="Arial" w:cs="Arial"/>
          <w:b/>
          <w:sz w:val="20"/>
          <w:szCs w:val="20"/>
        </w:rPr>
        <w:t>/2015</w:t>
      </w:r>
    </w:p>
    <w:p w:rsidR="00D01D7C" w:rsidRDefault="00D01D7C" w:rsidP="00CA54D7">
      <w:pPr>
        <w:jc w:val="both"/>
        <w:rPr>
          <w:rFonts w:ascii="Arial" w:hAnsi="Arial" w:cs="Arial"/>
          <w:sz w:val="20"/>
          <w:szCs w:val="20"/>
        </w:rPr>
      </w:pPr>
    </w:p>
    <w:p w:rsidR="00D01D7C" w:rsidRDefault="00D01D7C" w:rsidP="00CA54D7">
      <w:pPr>
        <w:jc w:val="both"/>
        <w:rPr>
          <w:rFonts w:ascii="Arial" w:hAnsi="Arial" w:cs="Arial"/>
          <w:sz w:val="20"/>
          <w:szCs w:val="20"/>
        </w:rPr>
      </w:pPr>
    </w:p>
    <w:p w:rsidR="00126F71" w:rsidRDefault="00872763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3</w:t>
      </w:r>
      <w:r w:rsidR="00126F71">
        <w:rPr>
          <w:rFonts w:ascii="Arial" w:hAnsi="Arial" w:cs="Arial"/>
          <w:sz w:val="20"/>
          <w:szCs w:val="20"/>
          <w:lang/>
        </w:rPr>
        <w:t>.- Definición y herencia de Clases</w:t>
      </w:r>
    </w:p>
    <w:p w:rsidR="00126F71" w:rsidRDefault="00872763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4</w:t>
      </w:r>
      <w:r w:rsidR="00126F71">
        <w:rPr>
          <w:rFonts w:ascii="Arial" w:hAnsi="Arial" w:cs="Arial"/>
          <w:sz w:val="20"/>
          <w:szCs w:val="20"/>
          <w:lang/>
        </w:rPr>
        <w:t>.- Uso de Static y Final</w:t>
      </w:r>
    </w:p>
    <w:p w:rsidR="00126F71" w:rsidRPr="00126F71" w:rsidRDefault="00872763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5</w:t>
      </w:r>
      <w:r w:rsidR="00126F71">
        <w:rPr>
          <w:rFonts w:ascii="Arial" w:hAnsi="Arial" w:cs="Arial"/>
          <w:sz w:val="20"/>
          <w:szCs w:val="20"/>
          <w:lang/>
        </w:rPr>
        <w:t>.- Caso Práctico °1: Estructura de una Universidad</w:t>
      </w:r>
    </w:p>
    <w:p w:rsidR="00D01D7C" w:rsidRPr="00126F71" w:rsidRDefault="00D01D7C" w:rsidP="00D01D7C">
      <w:pPr>
        <w:jc w:val="both"/>
        <w:rPr>
          <w:rFonts w:ascii="Arial" w:hAnsi="Arial" w:cs="Arial"/>
          <w:b/>
          <w:sz w:val="20"/>
          <w:szCs w:val="20"/>
          <w:lang/>
        </w:rPr>
      </w:pPr>
    </w:p>
    <w:p w:rsidR="00D01D7C" w:rsidRDefault="00D01D7C" w:rsidP="00D01D7C">
      <w:pPr>
        <w:jc w:val="both"/>
        <w:rPr>
          <w:rFonts w:ascii="Arial" w:hAnsi="Arial" w:cs="Arial"/>
          <w:b/>
          <w:sz w:val="20"/>
          <w:szCs w:val="20"/>
        </w:rPr>
      </w:pPr>
    </w:p>
    <w:p w:rsidR="00126F71" w:rsidRPr="00D01D7C" w:rsidRDefault="00126F71" w:rsidP="00126F7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Lunes </w:t>
      </w:r>
      <w:r>
        <w:rPr>
          <w:rFonts w:ascii="Arial" w:hAnsi="Arial" w:cs="Arial"/>
          <w:b/>
          <w:sz w:val="20"/>
          <w:szCs w:val="20"/>
          <w:lang/>
        </w:rPr>
        <w:t>22</w:t>
      </w:r>
      <w:r>
        <w:rPr>
          <w:rFonts w:ascii="Arial" w:hAnsi="Arial" w:cs="Arial"/>
          <w:b/>
          <w:sz w:val="20"/>
          <w:szCs w:val="20"/>
        </w:rPr>
        <w:t>/06</w:t>
      </w:r>
      <w:r w:rsidRPr="00D01D7C">
        <w:rPr>
          <w:rFonts w:ascii="Arial" w:hAnsi="Arial" w:cs="Arial"/>
          <w:b/>
          <w:sz w:val="20"/>
          <w:szCs w:val="20"/>
        </w:rPr>
        <w:t>/2015</w:t>
      </w:r>
    </w:p>
    <w:p w:rsidR="00D01D7C" w:rsidRDefault="00D01D7C" w:rsidP="00D01D7C">
      <w:pPr>
        <w:jc w:val="both"/>
        <w:rPr>
          <w:rFonts w:ascii="Arial" w:hAnsi="Arial" w:cs="Arial"/>
          <w:sz w:val="20"/>
          <w:szCs w:val="20"/>
        </w:rPr>
      </w:pPr>
    </w:p>
    <w:p w:rsidR="00D01D7C" w:rsidRDefault="00D01D7C" w:rsidP="00CA54D7">
      <w:pPr>
        <w:jc w:val="both"/>
        <w:rPr>
          <w:rFonts w:ascii="Arial" w:hAnsi="Arial" w:cs="Arial"/>
          <w:sz w:val="20"/>
          <w:szCs w:val="20"/>
        </w:rPr>
      </w:pPr>
    </w:p>
    <w:p w:rsidR="00CA54D7" w:rsidRPr="00126F71" w:rsidRDefault="00872763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6</w:t>
      </w:r>
      <w:r w:rsidR="00126F71">
        <w:rPr>
          <w:rFonts w:ascii="Arial" w:hAnsi="Arial" w:cs="Arial"/>
          <w:sz w:val="20"/>
          <w:szCs w:val="20"/>
          <w:lang/>
        </w:rPr>
        <w:t>.- Desarrollo con librería Swing</w:t>
      </w:r>
    </w:p>
    <w:p w:rsidR="00126F71" w:rsidRPr="00126F71" w:rsidRDefault="00872763" w:rsidP="00CA54D7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7</w:t>
      </w:r>
      <w:r w:rsidR="00126F71">
        <w:rPr>
          <w:rFonts w:ascii="Arial" w:hAnsi="Arial" w:cs="Arial"/>
          <w:sz w:val="20"/>
          <w:szCs w:val="20"/>
          <w:lang/>
        </w:rPr>
        <w:t>.- Caso Práctico °2: Formulario de Contacto</w:t>
      </w:r>
    </w:p>
    <w:p w:rsidR="00126F71" w:rsidRDefault="00126F71" w:rsidP="00CA54D7">
      <w:pPr>
        <w:jc w:val="both"/>
        <w:rPr>
          <w:rFonts w:ascii="Arial" w:hAnsi="Arial" w:cs="Arial"/>
          <w:sz w:val="20"/>
          <w:szCs w:val="20"/>
          <w:lang/>
        </w:rPr>
      </w:pPr>
    </w:p>
    <w:p w:rsidR="00126F71" w:rsidRDefault="00126F71" w:rsidP="00126F71">
      <w:pPr>
        <w:jc w:val="both"/>
        <w:rPr>
          <w:rFonts w:ascii="Arial" w:hAnsi="Arial" w:cs="Arial"/>
          <w:b/>
          <w:sz w:val="20"/>
          <w:szCs w:val="20"/>
          <w:lang/>
        </w:rPr>
      </w:pPr>
      <w:r>
        <w:rPr>
          <w:rFonts w:ascii="Arial" w:hAnsi="Arial" w:cs="Arial"/>
          <w:b/>
          <w:sz w:val="20"/>
          <w:szCs w:val="20"/>
        </w:rPr>
        <w:t xml:space="preserve">Martes </w:t>
      </w:r>
      <w:r>
        <w:rPr>
          <w:rFonts w:ascii="Arial" w:hAnsi="Arial" w:cs="Arial"/>
          <w:b/>
          <w:sz w:val="20"/>
          <w:szCs w:val="20"/>
          <w:lang/>
        </w:rPr>
        <w:t>23</w:t>
      </w:r>
      <w:r w:rsidRPr="00D01D7C">
        <w:rPr>
          <w:rFonts w:ascii="Arial" w:hAnsi="Arial" w:cs="Arial"/>
          <w:b/>
          <w:sz w:val="20"/>
          <w:szCs w:val="20"/>
        </w:rPr>
        <w:t>/0</w:t>
      </w:r>
      <w:r>
        <w:rPr>
          <w:rFonts w:ascii="Arial" w:hAnsi="Arial" w:cs="Arial"/>
          <w:b/>
          <w:sz w:val="20"/>
          <w:szCs w:val="20"/>
        </w:rPr>
        <w:t>6</w:t>
      </w:r>
      <w:r w:rsidRPr="00D01D7C">
        <w:rPr>
          <w:rFonts w:ascii="Arial" w:hAnsi="Arial" w:cs="Arial"/>
          <w:b/>
          <w:sz w:val="20"/>
          <w:szCs w:val="20"/>
        </w:rPr>
        <w:t>/2015</w:t>
      </w:r>
    </w:p>
    <w:p w:rsidR="00872763" w:rsidRDefault="00872763" w:rsidP="00126F71">
      <w:pPr>
        <w:jc w:val="both"/>
        <w:rPr>
          <w:rFonts w:ascii="Arial" w:hAnsi="Arial" w:cs="Arial"/>
          <w:b/>
          <w:sz w:val="20"/>
          <w:szCs w:val="20"/>
          <w:lang/>
        </w:rPr>
      </w:pPr>
    </w:p>
    <w:p w:rsidR="00872763" w:rsidRDefault="00872763" w:rsidP="00126F71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8.- Manejo de JDBC</w:t>
      </w:r>
    </w:p>
    <w:p w:rsidR="00872763" w:rsidRPr="00872763" w:rsidRDefault="00872763" w:rsidP="00126F71">
      <w:pPr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>9.- Caso Práctico °3: Consultas CRUD para formulario de Contacto</w:t>
      </w:r>
    </w:p>
    <w:p w:rsidR="00126F71" w:rsidRPr="00126F71" w:rsidRDefault="00126F71" w:rsidP="00CA54D7">
      <w:pPr>
        <w:jc w:val="both"/>
        <w:rPr>
          <w:rFonts w:ascii="Arial" w:hAnsi="Arial" w:cs="Arial"/>
          <w:sz w:val="20"/>
          <w:szCs w:val="20"/>
          <w:lang/>
        </w:rPr>
      </w:pPr>
    </w:p>
    <w:p w:rsidR="000714A6" w:rsidRDefault="000714A6" w:rsidP="00D41263">
      <w:pPr>
        <w:jc w:val="center"/>
        <w:rPr>
          <w:rFonts w:ascii="Arial" w:hAnsi="Arial" w:cs="Arial"/>
          <w:b/>
          <w:sz w:val="20"/>
          <w:szCs w:val="20"/>
        </w:rPr>
      </w:pPr>
    </w:p>
    <w:p w:rsidR="000714A6" w:rsidRDefault="000714A6" w:rsidP="00427112">
      <w:pPr>
        <w:rPr>
          <w:rFonts w:ascii="Arial" w:hAnsi="Arial" w:cs="Arial"/>
          <w:b/>
          <w:sz w:val="20"/>
          <w:szCs w:val="20"/>
        </w:rPr>
      </w:pPr>
    </w:p>
    <w:p w:rsidR="008749BB" w:rsidRDefault="008749BB" w:rsidP="00427112">
      <w:pPr>
        <w:rPr>
          <w:rFonts w:ascii="Arial" w:hAnsi="Arial" w:cs="Arial"/>
          <w:b/>
          <w:sz w:val="20"/>
          <w:szCs w:val="20"/>
        </w:rPr>
      </w:pPr>
    </w:p>
    <w:p w:rsidR="008749BB" w:rsidRDefault="008749BB" w:rsidP="00427112">
      <w:pPr>
        <w:rPr>
          <w:rFonts w:ascii="Arial" w:hAnsi="Arial" w:cs="Arial"/>
          <w:b/>
          <w:sz w:val="20"/>
          <w:szCs w:val="20"/>
        </w:rPr>
      </w:pPr>
    </w:p>
    <w:p w:rsidR="008749BB" w:rsidRDefault="008749BB" w:rsidP="00427112">
      <w:pPr>
        <w:rPr>
          <w:rFonts w:ascii="Arial" w:hAnsi="Arial" w:cs="Arial"/>
          <w:b/>
          <w:sz w:val="20"/>
          <w:szCs w:val="20"/>
        </w:rPr>
      </w:pPr>
    </w:p>
    <w:p w:rsidR="008749BB" w:rsidRDefault="008749BB" w:rsidP="00427112">
      <w:pPr>
        <w:rPr>
          <w:rFonts w:ascii="Arial" w:hAnsi="Arial" w:cs="Arial"/>
          <w:b/>
          <w:sz w:val="20"/>
          <w:szCs w:val="20"/>
        </w:rPr>
      </w:pPr>
    </w:p>
    <w:p w:rsidR="008749BB" w:rsidRDefault="008749BB" w:rsidP="00427112">
      <w:pPr>
        <w:rPr>
          <w:rFonts w:ascii="Arial" w:hAnsi="Arial" w:cs="Arial"/>
          <w:b/>
          <w:sz w:val="20"/>
          <w:szCs w:val="20"/>
        </w:rPr>
      </w:pPr>
    </w:p>
    <w:p w:rsidR="00F16234" w:rsidRDefault="00F16234" w:rsidP="00427112">
      <w:pPr>
        <w:rPr>
          <w:rFonts w:ascii="Arial" w:hAnsi="Arial" w:cs="Arial"/>
          <w:b/>
          <w:sz w:val="20"/>
          <w:szCs w:val="20"/>
        </w:rPr>
      </w:pPr>
    </w:p>
    <w:p w:rsidR="00F16234" w:rsidRDefault="00F16234" w:rsidP="00427112">
      <w:pPr>
        <w:rPr>
          <w:rFonts w:ascii="Arial" w:hAnsi="Arial" w:cs="Arial"/>
          <w:b/>
          <w:sz w:val="20"/>
          <w:szCs w:val="20"/>
        </w:rPr>
      </w:pPr>
    </w:p>
    <w:sectPr w:rsidR="00F16234" w:rsidSect="006815D8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B18" w:rsidRDefault="003D7B18">
      <w:r>
        <w:separator/>
      </w:r>
    </w:p>
  </w:endnote>
  <w:endnote w:type="continuationSeparator" w:id="0">
    <w:p w:rsidR="003D7B18" w:rsidRDefault="003D7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3EFF" w:usb1="D200FDFF" w:usb2="00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CMNI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B18" w:rsidRDefault="003D7B18">
      <w:r>
        <w:separator/>
      </w:r>
    </w:p>
  </w:footnote>
  <w:footnote w:type="continuationSeparator" w:id="0">
    <w:p w:rsidR="003D7B18" w:rsidRDefault="003D7B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A4" w:rsidRPr="00844109" w:rsidRDefault="00A64489" w:rsidP="006815D8">
    <w:r>
      <w:pict>
        <v:rect id="_x0000_s2061" style="position:absolute;margin-left:117pt;margin-top:1.3pt;width:279pt;height:1in;z-index:251657216">
          <v:textbox style="mso-next-textbox:#_x0000_s2061">
            <w:txbxContent>
              <w:p w:rsidR="00A64489" w:rsidRDefault="00A64489" w:rsidP="006815D8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</w:p>
              <w:p w:rsidR="00C55DA4" w:rsidRPr="00BA4C30" w:rsidRDefault="00C55DA4" w:rsidP="006815D8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>Universidad  Nacional Experimental de Guayana</w:t>
                </w:r>
              </w:p>
              <w:p w:rsidR="00C55DA4" w:rsidRPr="00BA4C30" w:rsidRDefault="00C55DA4" w:rsidP="006815D8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>Vicerrectorado Académico</w:t>
                </w:r>
              </w:p>
              <w:p w:rsidR="00C55DA4" w:rsidRPr="00BA4C30" w:rsidRDefault="00C55DA4" w:rsidP="006815D8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>Proyect</w:t>
                </w:r>
                <w:r w:rsidR="000714A6"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o de carrera: Ingeniería en Informática </w:t>
                </w:r>
                <w:r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 </w:t>
                </w:r>
              </w:p>
              <w:p w:rsidR="00C55DA4" w:rsidRPr="00126F71" w:rsidRDefault="00126F71" w:rsidP="006815D8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  <w:lang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  <w:lang/>
                  </w:rPr>
                  <w:t>Facilitador</w:t>
                </w:r>
                <w:r w:rsidR="00D41E9B">
                  <w:rPr>
                    <w:rFonts w:ascii="Arial" w:hAnsi="Arial" w:cs="Arial"/>
                    <w:b/>
                    <w:sz w:val="22"/>
                    <w:szCs w:val="22"/>
                  </w:rPr>
                  <w:t>:</w:t>
                </w:r>
                <w:r w:rsidR="00C55DA4"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z w:val="22"/>
                    <w:szCs w:val="22"/>
                    <w:lang/>
                  </w:rPr>
                  <w:t>José</w:t>
                </w:r>
                <w:r w:rsidR="00C55DA4" w:rsidRPr="00BA4C30">
                  <w:rPr>
                    <w:rFonts w:ascii="Arial" w:hAnsi="Arial" w:cs="Arial"/>
                    <w:b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z w:val="22"/>
                    <w:szCs w:val="22"/>
                    <w:lang/>
                  </w:rPr>
                  <w:t>Valderrama</w:t>
                </w:r>
              </w:p>
              <w:p w:rsidR="00C55DA4" w:rsidRPr="00BA4C30" w:rsidRDefault="00C55DA4" w:rsidP="006815D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</w:p>
              <w:p w:rsidR="00C55DA4" w:rsidRPr="005E60A2" w:rsidRDefault="00C55DA4" w:rsidP="006815D8">
                <w:pPr>
                  <w:rPr>
                    <w:b/>
                    <w:sz w:val="22"/>
                    <w:szCs w:val="22"/>
                  </w:rPr>
                </w:pPr>
              </w:p>
              <w:p w:rsidR="00C55DA4" w:rsidRPr="005E60A2" w:rsidRDefault="00C55DA4" w:rsidP="006815D8">
                <w:pPr>
                  <w:rPr>
                    <w:b/>
                    <w:sz w:val="22"/>
                    <w:szCs w:val="22"/>
                  </w:rPr>
                </w:pPr>
              </w:p>
              <w:p w:rsidR="00C55DA4" w:rsidRPr="005E60A2" w:rsidRDefault="00C55DA4" w:rsidP="006815D8">
                <w:pPr>
                  <w:rPr>
                    <w:b/>
                    <w:sz w:val="22"/>
                    <w:szCs w:val="22"/>
                  </w:rPr>
                </w:pPr>
              </w:p>
              <w:p w:rsidR="00C55DA4" w:rsidRPr="005E60A2" w:rsidRDefault="00C55DA4" w:rsidP="006815D8">
                <w:pPr>
                  <w:rPr>
                    <w:sz w:val="22"/>
                    <w:szCs w:val="22"/>
                  </w:rPr>
                </w:pPr>
              </w:p>
            </w:txbxContent>
          </v:textbox>
        </v:rect>
      </w:pict>
    </w:r>
    <w:r w:rsidR="00872763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107315</wp:posOffset>
          </wp:positionV>
          <wp:extent cx="914400" cy="914400"/>
          <wp:effectExtent l="19050" t="0" r="0" b="0"/>
          <wp:wrapNone/>
          <wp:docPr id="14" name="Imagen 14" descr="UNE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NEG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55DA4" w:rsidRDefault="00C55DA4" w:rsidP="006815D8">
    <w:pPr>
      <w:rPr>
        <w:b/>
      </w:rPr>
    </w:pPr>
  </w:p>
  <w:p w:rsidR="00C55DA4" w:rsidRDefault="00C55DA4" w:rsidP="006815D8">
    <w:pPr>
      <w:rPr>
        <w:b/>
      </w:rPr>
    </w:pPr>
  </w:p>
  <w:p w:rsidR="00C55DA4" w:rsidRDefault="00C55DA4" w:rsidP="006815D8">
    <w:pPr>
      <w:rPr>
        <w:b/>
      </w:rPr>
    </w:pPr>
  </w:p>
  <w:p w:rsidR="00C55DA4" w:rsidRDefault="00C55DA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27A"/>
      </v:shape>
    </w:pict>
  </w:numPicBullet>
  <w:numPicBullet w:numPicBulletId="1">
    <w:pict>
      <v:shape id="_x0000_i1066" type="#_x0000_t75" style="width:9pt;height:9pt" o:bullet="t">
        <v:imagedata r:id="rId2" o:title="BD14582_"/>
      </v:shape>
    </w:pict>
  </w:numPicBullet>
  <w:abstractNum w:abstractNumId="0">
    <w:nsid w:val="FFFFFF89"/>
    <w:multiLevelType w:val="singleLevel"/>
    <w:tmpl w:val="0B4A7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B7936"/>
    <w:multiLevelType w:val="hybridMultilevel"/>
    <w:tmpl w:val="26A278D2"/>
    <w:lvl w:ilvl="0" w:tplc="93300D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90C5B"/>
    <w:multiLevelType w:val="multilevel"/>
    <w:tmpl w:val="F5A443A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2622"/>
    <w:multiLevelType w:val="hybridMultilevel"/>
    <w:tmpl w:val="AEFA3F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02ECFE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53695"/>
    <w:multiLevelType w:val="hybridMultilevel"/>
    <w:tmpl w:val="281633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E7B5C"/>
    <w:multiLevelType w:val="hybridMultilevel"/>
    <w:tmpl w:val="B5E0D9F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49796AB1"/>
    <w:multiLevelType w:val="hybridMultilevel"/>
    <w:tmpl w:val="0DBC5B7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5796"/>
    <w:rsid w:val="000000CE"/>
    <w:rsid w:val="000048A1"/>
    <w:rsid w:val="000055E6"/>
    <w:rsid w:val="00006A26"/>
    <w:rsid w:val="00007E51"/>
    <w:rsid w:val="00012CBD"/>
    <w:rsid w:val="0002052C"/>
    <w:rsid w:val="00023B61"/>
    <w:rsid w:val="00026304"/>
    <w:rsid w:val="00034E1A"/>
    <w:rsid w:val="00037750"/>
    <w:rsid w:val="00041359"/>
    <w:rsid w:val="00041822"/>
    <w:rsid w:val="00042692"/>
    <w:rsid w:val="0004330F"/>
    <w:rsid w:val="000443A3"/>
    <w:rsid w:val="00044AA6"/>
    <w:rsid w:val="00046716"/>
    <w:rsid w:val="00047CC4"/>
    <w:rsid w:val="0005214E"/>
    <w:rsid w:val="0006298F"/>
    <w:rsid w:val="000655E9"/>
    <w:rsid w:val="000714A6"/>
    <w:rsid w:val="000725D8"/>
    <w:rsid w:val="000725FE"/>
    <w:rsid w:val="00073D5B"/>
    <w:rsid w:val="00075242"/>
    <w:rsid w:val="000963AA"/>
    <w:rsid w:val="000A0DE0"/>
    <w:rsid w:val="000A1AFD"/>
    <w:rsid w:val="000A3708"/>
    <w:rsid w:val="000A391B"/>
    <w:rsid w:val="000A7600"/>
    <w:rsid w:val="000B5E63"/>
    <w:rsid w:val="000B695D"/>
    <w:rsid w:val="000B6A40"/>
    <w:rsid w:val="000B71D3"/>
    <w:rsid w:val="000C0081"/>
    <w:rsid w:val="000C18E5"/>
    <w:rsid w:val="000C2FC7"/>
    <w:rsid w:val="000C4AB9"/>
    <w:rsid w:val="000C5D37"/>
    <w:rsid w:val="000C7069"/>
    <w:rsid w:val="000D3811"/>
    <w:rsid w:val="000D56DF"/>
    <w:rsid w:val="000D7B9B"/>
    <w:rsid w:val="000E492F"/>
    <w:rsid w:val="000E7856"/>
    <w:rsid w:val="000F12D2"/>
    <w:rsid w:val="000F1334"/>
    <w:rsid w:val="000F23CA"/>
    <w:rsid w:val="000F401E"/>
    <w:rsid w:val="000F4626"/>
    <w:rsid w:val="000F5913"/>
    <w:rsid w:val="000F59DE"/>
    <w:rsid w:val="000F622B"/>
    <w:rsid w:val="000F701A"/>
    <w:rsid w:val="00103863"/>
    <w:rsid w:val="00103DA7"/>
    <w:rsid w:val="00107DC8"/>
    <w:rsid w:val="0011571C"/>
    <w:rsid w:val="00115FB0"/>
    <w:rsid w:val="00116F1E"/>
    <w:rsid w:val="00126F71"/>
    <w:rsid w:val="00140538"/>
    <w:rsid w:val="00140FAB"/>
    <w:rsid w:val="00150151"/>
    <w:rsid w:val="0015376F"/>
    <w:rsid w:val="00154E04"/>
    <w:rsid w:val="0015647C"/>
    <w:rsid w:val="0016364B"/>
    <w:rsid w:val="00166C1E"/>
    <w:rsid w:val="00170E51"/>
    <w:rsid w:val="00173548"/>
    <w:rsid w:val="001752B8"/>
    <w:rsid w:val="00175FC8"/>
    <w:rsid w:val="00181E2F"/>
    <w:rsid w:val="00181E9B"/>
    <w:rsid w:val="0018273B"/>
    <w:rsid w:val="00183612"/>
    <w:rsid w:val="001A056F"/>
    <w:rsid w:val="001B1729"/>
    <w:rsid w:val="001B43D9"/>
    <w:rsid w:val="001C56B4"/>
    <w:rsid w:val="001C606D"/>
    <w:rsid w:val="001C7FF5"/>
    <w:rsid w:val="001D2921"/>
    <w:rsid w:val="001D5CC0"/>
    <w:rsid w:val="001D7E01"/>
    <w:rsid w:val="001E1BC8"/>
    <w:rsid w:val="001E6959"/>
    <w:rsid w:val="001E6BE5"/>
    <w:rsid w:val="001F1A4C"/>
    <w:rsid w:val="001F261C"/>
    <w:rsid w:val="001F535D"/>
    <w:rsid w:val="001F5479"/>
    <w:rsid w:val="001F6693"/>
    <w:rsid w:val="00202202"/>
    <w:rsid w:val="002030CF"/>
    <w:rsid w:val="00203D70"/>
    <w:rsid w:val="002057E3"/>
    <w:rsid w:val="00210302"/>
    <w:rsid w:val="00210F7D"/>
    <w:rsid w:val="00212D96"/>
    <w:rsid w:val="00213FA1"/>
    <w:rsid w:val="002170E2"/>
    <w:rsid w:val="00221225"/>
    <w:rsid w:val="002259B1"/>
    <w:rsid w:val="002263A4"/>
    <w:rsid w:val="00233FFA"/>
    <w:rsid w:val="00237643"/>
    <w:rsid w:val="00240EBC"/>
    <w:rsid w:val="002420E4"/>
    <w:rsid w:val="002450D6"/>
    <w:rsid w:val="00254068"/>
    <w:rsid w:val="00261E69"/>
    <w:rsid w:val="00263C65"/>
    <w:rsid w:val="0027174D"/>
    <w:rsid w:val="002719EE"/>
    <w:rsid w:val="00275210"/>
    <w:rsid w:val="002759C9"/>
    <w:rsid w:val="002802ED"/>
    <w:rsid w:val="002837DA"/>
    <w:rsid w:val="0028420D"/>
    <w:rsid w:val="00287438"/>
    <w:rsid w:val="00291848"/>
    <w:rsid w:val="002954E2"/>
    <w:rsid w:val="002977E8"/>
    <w:rsid w:val="00297ED7"/>
    <w:rsid w:val="002A1B2E"/>
    <w:rsid w:val="002B218F"/>
    <w:rsid w:val="002B4AF4"/>
    <w:rsid w:val="002B4C4A"/>
    <w:rsid w:val="002C0CED"/>
    <w:rsid w:val="002C4249"/>
    <w:rsid w:val="002C696F"/>
    <w:rsid w:val="002C7361"/>
    <w:rsid w:val="002C7809"/>
    <w:rsid w:val="002C7F61"/>
    <w:rsid w:val="002D0B52"/>
    <w:rsid w:val="002D263D"/>
    <w:rsid w:val="002D759C"/>
    <w:rsid w:val="002E00CC"/>
    <w:rsid w:val="002E05F0"/>
    <w:rsid w:val="002E195B"/>
    <w:rsid w:val="002E692F"/>
    <w:rsid w:val="002E76D9"/>
    <w:rsid w:val="002F3BD8"/>
    <w:rsid w:val="002F4866"/>
    <w:rsid w:val="003024D7"/>
    <w:rsid w:val="00306790"/>
    <w:rsid w:val="003162BA"/>
    <w:rsid w:val="003225C8"/>
    <w:rsid w:val="00325C93"/>
    <w:rsid w:val="003356CC"/>
    <w:rsid w:val="00336147"/>
    <w:rsid w:val="00337076"/>
    <w:rsid w:val="00342644"/>
    <w:rsid w:val="00346D24"/>
    <w:rsid w:val="00347B96"/>
    <w:rsid w:val="00347ECF"/>
    <w:rsid w:val="00352CED"/>
    <w:rsid w:val="00352D3D"/>
    <w:rsid w:val="00357E6D"/>
    <w:rsid w:val="003618E0"/>
    <w:rsid w:val="00362FB2"/>
    <w:rsid w:val="00363F74"/>
    <w:rsid w:val="00373DE8"/>
    <w:rsid w:val="00374AFA"/>
    <w:rsid w:val="0038030E"/>
    <w:rsid w:val="003910F0"/>
    <w:rsid w:val="0039568D"/>
    <w:rsid w:val="00396834"/>
    <w:rsid w:val="003A1D56"/>
    <w:rsid w:val="003A454F"/>
    <w:rsid w:val="003A6378"/>
    <w:rsid w:val="003A6C36"/>
    <w:rsid w:val="003A7296"/>
    <w:rsid w:val="003A79FF"/>
    <w:rsid w:val="003B0EFC"/>
    <w:rsid w:val="003B0F7C"/>
    <w:rsid w:val="003B3351"/>
    <w:rsid w:val="003B4892"/>
    <w:rsid w:val="003B7360"/>
    <w:rsid w:val="003C2155"/>
    <w:rsid w:val="003C2BD6"/>
    <w:rsid w:val="003C3536"/>
    <w:rsid w:val="003C38E5"/>
    <w:rsid w:val="003C49BE"/>
    <w:rsid w:val="003C4F02"/>
    <w:rsid w:val="003C6A21"/>
    <w:rsid w:val="003D4B4A"/>
    <w:rsid w:val="003D5418"/>
    <w:rsid w:val="003D6C83"/>
    <w:rsid w:val="003D7B18"/>
    <w:rsid w:val="003E0961"/>
    <w:rsid w:val="003E55D7"/>
    <w:rsid w:val="003E77EE"/>
    <w:rsid w:val="003F1645"/>
    <w:rsid w:val="003F4981"/>
    <w:rsid w:val="003F7B75"/>
    <w:rsid w:val="003F7D71"/>
    <w:rsid w:val="00405AA1"/>
    <w:rsid w:val="00412790"/>
    <w:rsid w:val="00412C9A"/>
    <w:rsid w:val="004144F2"/>
    <w:rsid w:val="004153D9"/>
    <w:rsid w:val="00416E94"/>
    <w:rsid w:val="00421C21"/>
    <w:rsid w:val="00422326"/>
    <w:rsid w:val="00423B0A"/>
    <w:rsid w:val="00423FF2"/>
    <w:rsid w:val="00427112"/>
    <w:rsid w:val="00427728"/>
    <w:rsid w:val="0043746F"/>
    <w:rsid w:val="00446A27"/>
    <w:rsid w:val="00446BCA"/>
    <w:rsid w:val="004477E3"/>
    <w:rsid w:val="0045342E"/>
    <w:rsid w:val="00456511"/>
    <w:rsid w:val="004626D5"/>
    <w:rsid w:val="004629F6"/>
    <w:rsid w:val="00463B63"/>
    <w:rsid w:val="0046544F"/>
    <w:rsid w:val="00465B0F"/>
    <w:rsid w:val="00467283"/>
    <w:rsid w:val="00467921"/>
    <w:rsid w:val="004679F1"/>
    <w:rsid w:val="004743F6"/>
    <w:rsid w:val="00474D5C"/>
    <w:rsid w:val="00474D6D"/>
    <w:rsid w:val="00480208"/>
    <w:rsid w:val="00480D2E"/>
    <w:rsid w:val="00483329"/>
    <w:rsid w:val="004916CF"/>
    <w:rsid w:val="00493570"/>
    <w:rsid w:val="004960EE"/>
    <w:rsid w:val="004A275E"/>
    <w:rsid w:val="004A2EFF"/>
    <w:rsid w:val="004A44BD"/>
    <w:rsid w:val="004A4F87"/>
    <w:rsid w:val="004A6E17"/>
    <w:rsid w:val="004A6EC6"/>
    <w:rsid w:val="004A737B"/>
    <w:rsid w:val="004A7575"/>
    <w:rsid w:val="004B5DA1"/>
    <w:rsid w:val="004B5E4B"/>
    <w:rsid w:val="004B67A6"/>
    <w:rsid w:val="004C05F9"/>
    <w:rsid w:val="004C44A8"/>
    <w:rsid w:val="004C5470"/>
    <w:rsid w:val="004C6B46"/>
    <w:rsid w:val="004C707B"/>
    <w:rsid w:val="004D0360"/>
    <w:rsid w:val="004D2B78"/>
    <w:rsid w:val="004D3604"/>
    <w:rsid w:val="004D469E"/>
    <w:rsid w:val="004E0950"/>
    <w:rsid w:val="004E1B59"/>
    <w:rsid w:val="004E20A1"/>
    <w:rsid w:val="004F0751"/>
    <w:rsid w:val="004F1073"/>
    <w:rsid w:val="004F1BD0"/>
    <w:rsid w:val="004F60AD"/>
    <w:rsid w:val="0050069D"/>
    <w:rsid w:val="00500ED4"/>
    <w:rsid w:val="0050631E"/>
    <w:rsid w:val="005101E1"/>
    <w:rsid w:val="00510EA7"/>
    <w:rsid w:val="005111D8"/>
    <w:rsid w:val="00513F7B"/>
    <w:rsid w:val="0051473F"/>
    <w:rsid w:val="0051589D"/>
    <w:rsid w:val="00516D21"/>
    <w:rsid w:val="0051752B"/>
    <w:rsid w:val="005204D0"/>
    <w:rsid w:val="005209CB"/>
    <w:rsid w:val="00521241"/>
    <w:rsid w:val="00521861"/>
    <w:rsid w:val="0052380B"/>
    <w:rsid w:val="005267EE"/>
    <w:rsid w:val="00531CD3"/>
    <w:rsid w:val="00533457"/>
    <w:rsid w:val="005338B1"/>
    <w:rsid w:val="00536C96"/>
    <w:rsid w:val="0054057E"/>
    <w:rsid w:val="0054106E"/>
    <w:rsid w:val="00541C39"/>
    <w:rsid w:val="00543E25"/>
    <w:rsid w:val="005505AF"/>
    <w:rsid w:val="00550DC9"/>
    <w:rsid w:val="005542DE"/>
    <w:rsid w:val="005547FD"/>
    <w:rsid w:val="00555C71"/>
    <w:rsid w:val="005560B0"/>
    <w:rsid w:val="00556349"/>
    <w:rsid w:val="00556BE5"/>
    <w:rsid w:val="0056012B"/>
    <w:rsid w:val="00567081"/>
    <w:rsid w:val="00570879"/>
    <w:rsid w:val="0057500F"/>
    <w:rsid w:val="0057794D"/>
    <w:rsid w:val="00580DBB"/>
    <w:rsid w:val="00581C6B"/>
    <w:rsid w:val="00583653"/>
    <w:rsid w:val="00586BFC"/>
    <w:rsid w:val="005907A1"/>
    <w:rsid w:val="0059144C"/>
    <w:rsid w:val="005919DB"/>
    <w:rsid w:val="00592B0B"/>
    <w:rsid w:val="00594397"/>
    <w:rsid w:val="005A085D"/>
    <w:rsid w:val="005A254A"/>
    <w:rsid w:val="005A2724"/>
    <w:rsid w:val="005A51E2"/>
    <w:rsid w:val="005B73F7"/>
    <w:rsid w:val="005C08C4"/>
    <w:rsid w:val="005D0042"/>
    <w:rsid w:val="005D16B5"/>
    <w:rsid w:val="005D4107"/>
    <w:rsid w:val="005D44A9"/>
    <w:rsid w:val="005D5F33"/>
    <w:rsid w:val="005D739C"/>
    <w:rsid w:val="005E253E"/>
    <w:rsid w:val="005E3711"/>
    <w:rsid w:val="005E3DBC"/>
    <w:rsid w:val="005E56CE"/>
    <w:rsid w:val="005E5B4B"/>
    <w:rsid w:val="005E60A2"/>
    <w:rsid w:val="005F02E9"/>
    <w:rsid w:val="005F534E"/>
    <w:rsid w:val="005F58F7"/>
    <w:rsid w:val="005F6ECA"/>
    <w:rsid w:val="00606C42"/>
    <w:rsid w:val="00607D03"/>
    <w:rsid w:val="00607D6D"/>
    <w:rsid w:val="00613AEF"/>
    <w:rsid w:val="00616F3C"/>
    <w:rsid w:val="00617306"/>
    <w:rsid w:val="006223E7"/>
    <w:rsid w:val="00626316"/>
    <w:rsid w:val="00630BB3"/>
    <w:rsid w:val="00631D8E"/>
    <w:rsid w:val="00631DBB"/>
    <w:rsid w:val="006329DF"/>
    <w:rsid w:val="00632B5D"/>
    <w:rsid w:val="00634D1C"/>
    <w:rsid w:val="006372D3"/>
    <w:rsid w:val="0064024F"/>
    <w:rsid w:val="006405A3"/>
    <w:rsid w:val="0064586B"/>
    <w:rsid w:val="00645D6D"/>
    <w:rsid w:val="00651849"/>
    <w:rsid w:val="006526EF"/>
    <w:rsid w:val="006528AF"/>
    <w:rsid w:val="00652D19"/>
    <w:rsid w:val="006553F4"/>
    <w:rsid w:val="006652C4"/>
    <w:rsid w:val="00665B8F"/>
    <w:rsid w:val="00665E66"/>
    <w:rsid w:val="00666528"/>
    <w:rsid w:val="00672BDD"/>
    <w:rsid w:val="00675472"/>
    <w:rsid w:val="00676536"/>
    <w:rsid w:val="006815D8"/>
    <w:rsid w:val="00684FAB"/>
    <w:rsid w:val="00685305"/>
    <w:rsid w:val="006856A2"/>
    <w:rsid w:val="006924FA"/>
    <w:rsid w:val="00695286"/>
    <w:rsid w:val="006956DD"/>
    <w:rsid w:val="00695948"/>
    <w:rsid w:val="006A2C48"/>
    <w:rsid w:val="006A3392"/>
    <w:rsid w:val="006A3AD0"/>
    <w:rsid w:val="006A438F"/>
    <w:rsid w:val="006B262E"/>
    <w:rsid w:val="006B4DE2"/>
    <w:rsid w:val="006C051D"/>
    <w:rsid w:val="006D05AD"/>
    <w:rsid w:val="006D22D5"/>
    <w:rsid w:val="006D34EA"/>
    <w:rsid w:val="006D46F3"/>
    <w:rsid w:val="006D6DF2"/>
    <w:rsid w:val="006F03F5"/>
    <w:rsid w:val="006F0B50"/>
    <w:rsid w:val="006F358F"/>
    <w:rsid w:val="006F3FCD"/>
    <w:rsid w:val="006F7221"/>
    <w:rsid w:val="007019DC"/>
    <w:rsid w:val="00704D60"/>
    <w:rsid w:val="00705070"/>
    <w:rsid w:val="00705E47"/>
    <w:rsid w:val="00705E65"/>
    <w:rsid w:val="007104A2"/>
    <w:rsid w:val="0071106F"/>
    <w:rsid w:val="00711DF6"/>
    <w:rsid w:val="007136E0"/>
    <w:rsid w:val="00716639"/>
    <w:rsid w:val="00720145"/>
    <w:rsid w:val="0072498D"/>
    <w:rsid w:val="00742432"/>
    <w:rsid w:val="00745E27"/>
    <w:rsid w:val="007460E0"/>
    <w:rsid w:val="007465BC"/>
    <w:rsid w:val="00746F39"/>
    <w:rsid w:val="00750E81"/>
    <w:rsid w:val="00752F4E"/>
    <w:rsid w:val="00754971"/>
    <w:rsid w:val="00761F93"/>
    <w:rsid w:val="00763ECF"/>
    <w:rsid w:val="0076505D"/>
    <w:rsid w:val="00765E6E"/>
    <w:rsid w:val="00766C3F"/>
    <w:rsid w:val="007711F8"/>
    <w:rsid w:val="00773BFA"/>
    <w:rsid w:val="007774C2"/>
    <w:rsid w:val="00781D74"/>
    <w:rsid w:val="00786AF3"/>
    <w:rsid w:val="007C4AC2"/>
    <w:rsid w:val="007D4113"/>
    <w:rsid w:val="007E6EC5"/>
    <w:rsid w:val="007F27E6"/>
    <w:rsid w:val="00807921"/>
    <w:rsid w:val="008119A8"/>
    <w:rsid w:val="00811F39"/>
    <w:rsid w:val="008145E2"/>
    <w:rsid w:val="00814D6B"/>
    <w:rsid w:val="008167B2"/>
    <w:rsid w:val="008226A4"/>
    <w:rsid w:val="00824F94"/>
    <w:rsid w:val="00825595"/>
    <w:rsid w:val="008311A0"/>
    <w:rsid w:val="0083152A"/>
    <w:rsid w:val="00837C26"/>
    <w:rsid w:val="00840C45"/>
    <w:rsid w:val="008438C0"/>
    <w:rsid w:val="0084470A"/>
    <w:rsid w:val="00847CE1"/>
    <w:rsid w:val="00847DD8"/>
    <w:rsid w:val="008514D3"/>
    <w:rsid w:val="00853639"/>
    <w:rsid w:val="0085518C"/>
    <w:rsid w:val="00855ED1"/>
    <w:rsid w:val="0085729D"/>
    <w:rsid w:val="00857302"/>
    <w:rsid w:val="00865EFB"/>
    <w:rsid w:val="00866AC9"/>
    <w:rsid w:val="0086725A"/>
    <w:rsid w:val="008674BD"/>
    <w:rsid w:val="008701EC"/>
    <w:rsid w:val="00872763"/>
    <w:rsid w:val="008749BB"/>
    <w:rsid w:val="00874DBA"/>
    <w:rsid w:val="0088078F"/>
    <w:rsid w:val="00882EE0"/>
    <w:rsid w:val="0088340A"/>
    <w:rsid w:val="008839DD"/>
    <w:rsid w:val="00884310"/>
    <w:rsid w:val="00885621"/>
    <w:rsid w:val="008946B6"/>
    <w:rsid w:val="00895C67"/>
    <w:rsid w:val="00897A38"/>
    <w:rsid w:val="00897C10"/>
    <w:rsid w:val="008A0BC8"/>
    <w:rsid w:val="008A16DB"/>
    <w:rsid w:val="008A3A0D"/>
    <w:rsid w:val="008A61B2"/>
    <w:rsid w:val="008A6FD0"/>
    <w:rsid w:val="008B0AD0"/>
    <w:rsid w:val="008B1C28"/>
    <w:rsid w:val="008B1D4F"/>
    <w:rsid w:val="008B2379"/>
    <w:rsid w:val="008B4BA3"/>
    <w:rsid w:val="008B6752"/>
    <w:rsid w:val="008B7937"/>
    <w:rsid w:val="008C024E"/>
    <w:rsid w:val="008C03FA"/>
    <w:rsid w:val="008C29B5"/>
    <w:rsid w:val="008C54B8"/>
    <w:rsid w:val="008D25BF"/>
    <w:rsid w:val="008D3AA5"/>
    <w:rsid w:val="008D47E2"/>
    <w:rsid w:val="008E3001"/>
    <w:rsid w:val="008F421F"/>
    <w:rsid w:val="008F4A8E"/>
    <w:rsid w:val="0090063F"/>
    <w:rsid w:val="00904088"/>
    <w:rsid w:val="00906432"/>
    <w:rsid w:val="00911454"/>
    <w:rsid w:val="00920DEE"/>
    <w:rsid w:val="009247A8"/>
    <w:rsid w:val="0093556D"/>
    <w:rsid w:val="00936235"/>
    <w:rsid w:val="00940C6A"/>
    <w:rsid w:val="00942FA1"/>
    <w:rsid w:val="00943DA8"/>
    <w:rsid w:val="00945E0F"/>
    <w:rsid w:val="00946EB8"/>
    <w:rsid w:val="009471BF"/>
    <w:rsid w:val="00951769"/>
    <w:rsid w:val="0095324F"/>
    <w:rsid w:val="00953419"/>
    <w:rsid w:val="00954086"/>
    <w:rsid w:val="0096212D"/>
    <w:rsid w:val="009625F1"/>
    <w:rsid w:val="009633DE"/>
    <w:rsid w:val="009743D4"/>
    <w:rsid w:val="0097446E"/>
    <w:rsid w:val="00974D6D"/>
    <w:rsid w:val="00975796"/>
    <w:rsid w:val="0097655C"/>
    <w:rsid w:val="0097659A"/>
    <w:rsid w:val="00982885"/>
    <w:rsid w:val="0098313B"/>
    <w:rsid w:val="00983916"/>
    <w:rsid w:val="00985CE4"/>
    <w:rsid w:val="009906A9"/>
    <w:rsid w:val="0099106A"/>
    <w:rsid w:val="009941A6"/>
    <w:rsid w:val="009948D8"/>
    <w:rsid w:val="00995BFD"/>
    <w:rsid w:val="00995CF5"/>
    <w:rsid w:val="00995D37"/>
    <w:rsid w:val="00996E91"/>
    <w:rsid w:val="009B11BB"/>
    <w:rsid w:val="009B22BC"/>
    <w:rsid w:val="009B2605"/>
    <w:rsid w:val="009B277B"/>
    <w:rsid w:val="009B29D0"/>
    <w:rsid w:val="009C058D"/>
    <w:rsid w:val="009C5AD1"/>
    <w:rsid w:val="009D1FB2"/>
    <w:rsid w:val="009D22DA"/>
    <w:rsid w:val="009D27D0"/>
    <w:rsid w:val="009D6DC1"/>
    <w:rsid w:val="009F1606"/>
    <w:rsid w:val="009F3610"/>
    <w:rsid w:val="009F48DF"/>
    <w:rsid w:val="009F65F1"/>
    <w:rsid w:val="009F6723"/>
    <w:rsid w:val="00A011CD"/>
    <w:rsid w:val="00A1212B"/>
    <w:rsid w:val="00A14D8F"/>
    <w:rsid w:val="00A15660"/>
    <w:rsid w:val="00A165B6"/>
    <w:rsid w:val="00A16E29"/>
    <w:rsid w:val="00A173C9"/>
    <w:rsid w:val="00A2003F"/>
    <w:rsid w:val="00A25FB2"/>
    <w:rsid w:val="00A32138"/>
    <w:rsid w:val="00A41A7A"/>
    <w:rsid w:val="00A42EC6"/>
    <w:rsid w:val="00A435BE"/>
    <w:rsid w:val="00A5277D"/>
    <w:rsid w:val="00A54BF5"/>
    <w:rsid w:val="00A550B9"/>
    <w:rsid w:val="00A56A2B"/>
    <w:rsid w:val="00A6298D"/>
    <w:rsid w:val="00A62A93"/>
    <w:rsid w:val="00A63455"/>
    <w:rsid w:val="00A64489"/>
    <w:rsid w:val="00A66660"/>
    <w:rsid w:val="00A7020C"/>
    <w:rsid w:val="00A70728"/>
    <w:rsid w:val="00A7133E"/>
    <w:rsid w:val="00A71BAA"/>
    <w:rsid w:val="00A846D3"/>
    <w:rsid w:val="00A84BCB"/>
    <w:rsid w:val="00A87877"/>
    <w:rsid w:val="00A87B64"/>
    <w:rsid w:val="00A93FEE"/>
    <w:rsid w:val="00A94947"/>
    <w:rsid w:val="00A97D2F"/>
    <w:rsid w:val="00AA244B"/>
    <w:rsid w:val="00AA3A3B"/>
    <w:rsid w:val="00AA3A80"/>
    <w:rsid w:val="00AA6AF5"/>
    <w:rsid w:val="00AB01C8"/>
    <w:rsid w:val="00AB4CC7"/>
    <w:rsid w:val="00AB5762"/>
    <w:rsid w:val="00AC15CB"/>
    <w:rsid w:val="00AC434E"/>
    <w:rsid w:val="00AC63E3"/>
    <w:rsid w:val="00AC75CB"/>
    <w:rsid w:val="00AD1675"/>
    <w:rsid w:val="00AD2DDB"/>
    <w:rsid w:val="00AD451D"/>
    <w:rsid w:val="00AE3875"/>
    <w:rsid w:val="00AE38BA"/>
    <w:rsid w:val="00AE3CD6"/>
    <w:rsid w:val="00AF10EF"/>
    <w:rsid w:val="00AF1695"/>
    <w:rsid w:val="00AF2FDB"/>
    <w:rsid w:val="00AF535E"/>
    <w:rsid w:val="00AF5970"/>
    <w:rsid w:val="00AF5FC7"/>
    <w:rsid w:val="00AF7089"/>
    <w:rsid w:val="00B033B9"/>
    <w:rsid w:val="00B07AB9"/>
    <w:rsid w:val="00B115FB"/>
    <w:rsid w:val="00B11DB8"/>
    <w:rsid w:val="00B134EC"/>
    <w:rsid w:val="00B146FA"/>
    <w:rsid w:val="00B22BB0"/>
    <w:rsid w:val="00B23E3F"/>
    <w:rsid w:val="00B241F2"/>
    <w:rsid w:val="00B30ED8"/>
    <w:rsid w:val="00B35B76"/>
    <w:rsid w:val="00B375C9"/>
    <w:rsid w:val="00B37631"/>
    <w:rsid w:val="00B4035D"/>
    <w:rsid w:val="00B417F8"/>
    <w:rsid w:val="00B46708"/>
    <w:rsid w:val="00B51535"/>
    <w:rsid w:val="00B55AB3"/>
    <w:rsid w:val="00B55EC5"/>
    <w:rsid w:val="00B57C1D"/>
    <w:rsid w:val="00B60502"/>
    <w:rsid w:val="00B606D0"/>
    <w:rsid w:val="00B635C1"/>
    <w:rsid w:val="00B651DA"/>
    <w:rsid w:val="00B76689"/>
    <w:rsid w:val="00B80ACC"/>
    <w:rsid w:val="00B81975"/>
    <w:rsid w:val="00B838F3"/>
    <w:rsid w:val="00B867CC"/>
    <w:rsid w:val="00B92D73"/>
    <w:rsid w:val="00B933A2"/>
    <w:rsid w:val="00B93BB0"/>
    <w:rsid w:val="00B95C03"/>
    <w:rsid w:val="00B96FEB"/>
    <w:rsid w:val="00B97A80"/>
    <w:rsid w:val="00B97CBB"/>
    <w:rsid w:val="00BA2DA8"/>
    <w:rsid w:val="00BA4C30"/>
    <w:rsid w:val="00BA5AB1"/>
    <w:rsid w:val="00BA7363"/>
    <w:rsid w:val="00BB2641"/>
    <w:rsid w:val="00BB3B48"/>
    <w:rsid w:val="00BC7CF5"/>
    <w:rsid w:val="00BD7A17"/>
    <w:rsid w:val="00BE2AE2"/>
    <w:rsid w:val="00BE3115"/>
    <w:rsid w:val="00BE3EB0"/>
    <w:rsid w:val="00BE5046"/>
    <w:rsid w:val="00BF09B6"/>
    <w:rsid w:val="00BF53E7"/>
    <w:rsid w:val="00BF5A19"/>
    <w:rsid w:val="00C0027D"/>
    <w:rsid w:val="00C02A5C"/>
    <w:rsid w:val="00C02C35"/>
    <w:rsid w:val="00C05980"/>
    <w:rsid w:val="00C07941"/>
    <w:rsid w:val="00C10224"/>
    <w:rsid w:val="00C1283F"/>
    <w:rsid w:val="00C16952"/>
    <w:rsid w:val="00C172EE"/>
    <w:rsid w:val="00C2017D"/>
    <w:rsid w:val="00C20960"/>
    <w:rsid w:val="00C2250A"/>
    <w:rsid w:val="00C22BD2"/>
    <w:rsid w:val="00C25994"/>
    <w:rsid w:val="00C31E6C"/>
    <w:rsid w:val="00C333DF"/>
    <w:rsid w:val="00C33A25"/>
    <w:rsid w:val="00C3510E"/>
    <w:rsid w:val="00C36C97"/>
    <w:rsid w:val="00C37BBC"/>
    <w:rsid w:val="00C40D81"/>
    <w:rsid w:val="00C40F83"/>
    <w:rsid w:val="00C4436F"/>
    <w:rsid w:val="00C44446"/>
    <w:rsid w:val="00C44F55"/>
    <w:rsid w:val="00C54AA6"/>
    <w:rsid w:val="00C54C35"/>
    <w:rsid w:val="00C55DA4"/>
    <w:rsid w:val="00C61B46"/>
    <w:rsid w:val="00C6217B"/>
    <w:rsid w:val="00C7136D"/>
    <w:rsid w:val="00C71AD3"/>
    <w:rsid w:val="00C74B72"/>
    <w:rsid w:val="00C753C3"/>
    <w:rsid w:val="00C80E24"/>
    <w:rsid w:val="00C8136C"/>
    <w:rsid w:val="00C83B4F"/>
    <w:rsid w:val="00C86055"/>
    <w:rsid w:val="00C90F78"/>
    <w:rsid w:val="00C93E96"/>
    <w:rsid w:val="00CA0C7A"/>
    <w:rsid w:val="00CA3849"/>
    <w:rsid w:val="00CA3B51"/>
    <w:rsid w:val="00CA54D7"/>
    <w:rsid w:val="00CA7EEC"/>
    <w:rsid w:val="00CB64B5"/>
    <w:rsid w:val="00CB6F4F"/>
    <w:rsid w:val="00CC2998"/>
    <w:rsid w:val="00CC3EA6"/>
    <w:rsid w:val="00CC40CE"/>
    <w:rsid w:val="00CD0660"/>
    <w:rsid w:val="00CD0A83"/>
    <w:rsid w:val="00CD217A"/>
    <w:rsid w:val="00CD30B7"/>
    <w:rsid w:val="00CE063C"/>
    <w:rsid w:val="00CE0657"/>
    <w:rsid w:val="00CE088A"/>
    <w:rsid w:val="00CE13CA"/>
    <w:rsid w:val="00CE1A7D"/>
    <w:rsid w:val="00CF38AE"/>
    <w:rsid w:val="00D0041D"/>
    <w:rsid w:val="00D006F0"/>
    <w:rsid w:val="00D00A2F"/>
    <w:rsid w:val="00D01D7C"/>
    <w:rsid w:val="00D06FE9"/>
    <w:rsid w:val="00D07E91"/>
    <w:rsid w:val="00D10833"/>
    <w:rsid w:val="00D13421"/>
    <w:rsid w:val="00D146FA"/>
    <w:rsid w:val="00D156D8"/>
    <w:rsid w:val="00D1676D"/>
    <w:rsid w:val="00D30317"/>
    <w:rsid w:val="00D3196E"/>
    <w:rsid w:val="00D31B96"/>
    <w:rsid w:val="00D35AA6"/>
    <w:rsid w:val="00D40202"/>
    <w:rsid w:val="00D41263"/>
    <w:rsid w:val="00D41E9B"/>
    <w:rsid w:val="00D44452"/>
    <w:rsid w:val="00D45BAA"/>
    <w:rsid w:val="00D51490"/>
    <w:rsid w:val="00D51DBC"/>
    <w:rsid w:val="00D5369D"/>
    <w:rsid w:val="00D54641"/>
    <w:rsid w:val="00D55667"/>
    <w:rsid w:val="00D575DC"/>
    <w:rsid w:val="00D57B84"/>
    <w:rsid w:val="00D61B4A"/>
    <w:rsid w:val="00D62F00"/>
    <w:rsid w:val="00D632B9"/>
    <w:rsid w:val="00D6507A"/>
    <w:rsid w:val="00D7175A"/>
    <w:rsid w:val="00D755F6"/>
    <w:rsid w:val="00D769B6"/>
    <w:rsid w:val="00D77BA3"/>
    <w:rsid w:val="00D803AC"/>
    <w:rsid w:val="00D86230"/>
    <w:rsid w:val="00D9478A"/>
    <w:rsid w:val="00DA1472"/>
    <w:rsid w:val="00DA3031"/>
    <w:rsid w:val="00DB47B4"/>
    <w:rsid w:val="00DB64E0"/>
    <w:rsid w:val="00DB71A7"/>
    <w:rsid w:val="00DB7870"/>
    <w:rsid w:val="00DC31BB"/>
    <w:rsid w:val="00DC4F92"/>
    <w:rsid w:val="00DC648E"/>
    <w:rsid w:val="00DC73C0"/>
    <w:rsid w:val="00DC7721"/>
    <w:rsid w:val="00DC7F56"/>
    <w:rsid w:val="00DD6F3D"/>
    <w:rsid w:val="00DE38E3"/>
    <w:rsid w:val="00DE7AC8"/>
    <w:rsid w:val="00DF04B9"/>
    <w:rsid w:val="00DF1C44"/>
    <w:rsid w:val="00DF1CD5"/>
    <w:rsid w:val="00DF74C3"/>
    <w:rsid w:val="00DF7A3C"/>
    <w:rsid w:val="00E100F3"/>
    <w:rsid w:val="00E151B1"/>
    <w:rsid w:val="00E16A4C"/>
    <w:rsid w:val="00E16C25"/>
    <w:rsid w:val="00E20C20"/>
    <w:rsid w:val="00E221E0"/>
    <w:rsid w:val="00E24167"/>
    <w:rsid w:val="00E24CAA"/>
    <w:rsid w:val="00E26831"/>
    <w:rsid w:val="00E312A1"/>
    <w:rsid w:val="00E3181D"/>
    <w:rsid w:val="00E3206D"/>
    <w:rsid w:val="00E363A6"/>
    <w:rsid w:val="00E4106F"/>
    <w:rsid w:val="00E42074"/>
    <w:rsid w:val="00E433BE"/>
    <w:rsid w:val="00E449E2"/>
    <w:rsid w:val="00E5329B"/>
    <w:rsid w:val="00E54325"/>
    <w:rsid w:val="00E56DEF"/>
    <w:rsid w:val="00E63D59"/>
    <w:rsid w:val="00E661E9"/>
    <w:rsid w:val="00E73D6F"/>
    <w:rsid w:val="00E7613C"/>
    <w:rsid w:val="00E76392"/>
    <w:rsid w:val="00E8299A"/>
    <w:rsid w:val="00E8456B"/>
    <w:rsid w:val="00E8631A"/>
    <w:rsid w:val="00E87567"/>
    <w:rsid w:val="00E9001F"/>
    <w:rsid w:val="00E900E3"/>
    <w:rsid w:val="00E917FB"/>
    <w:rsid w:val="00E9357D"/>
    <w:rsid w:val="00E94244"/>
    <w:rsid w:val="00E96D9C"/>
    <w:rsid w:val="00EA27F4"/>
    <w:rsid w:val="00EA54D3"/>
    <w:rsid w:val="00EB0977"/>
    <w:rsid w:val="00EB2333"/>
    <w:rsid w:val="00EB5CC3"/>
    <w:rsid w:val="00EC1C4E"/>
    <w:rsid w:val="00EC4E87"/>
    <w:rsid w:val="00EC4EC2"/>
    <w:rsid w:val="00EC6422"/>
    <w:rsid w:val="00EC75DF"/>
    <w:rsid w:val="00EC7B48"/>
    <w:rsid w:val="00ED1915"/>
    <w:rsid w:val="00ED5CFC"/>
    <w:rsid w:val="00ED7700"/>
    <w:rsid w:val="00EE436B"/>
    <w:rsid w:val="00EE5351"/>
    <w:rsid w:val="00EE7A0A"/>
    <w:rsid w:val="00EF09AA"/>
    <w:rsid w:val="00EF7D36"/>
    <w:rsid w:val="00F01CD5"/>
    <w:rsid w:val="00F13F44"/>
    <w:rsid w:val="00F15525"/>
    <w:rsid w:val="00F16234"/>
    <w:rsid w:val="00F202F2"/>
    <w:rsid w:val="00F203F4"/>
    <w:rsid w:val="00F23042"/>
    <w:rsid w:val="00F2750D"/>
    <w:rsid w:val="00F27AFE"/>
    <w:rsid w:val="00F3277B"/>
    <w:rsid w:val="00F3686D"/>
    <w:rsid w:val="00F371D2"/>
    <w:rsid w:val="00F37A82"/>
    <w:rsid w:val="00F41089"/>
    <w:rsid w:val="00F4714E"/>
    <w:rsid w:val="00F51BBA"/>
    <w:rsid w:val="00F52E95"/>
    <w:rsid w:val="00F545AD"/>
    <w:rsid w:val="00F57E75"/>
    <w:rsid w:val="00F601EE"/>
    <w:rsid w:val="00F605C4"/>
    <w:rsid w:val="00F6593F"/>
    <w:rsid w:val="00F67316"/>
    <w:rsid w:val="00F863EA"/>
    <w:rsid w:val="00F87E2D"/>
    <w:rsid w:val="00F929EB"/>
    <w:rsid w:val="00F94C20"/>
    <w:rsid w:val="00FA5192"/>
    <w:rsid w:val="00FA75D6"/>
    <w:rsid w:val="00FB11F2"/>
    <w:rsid w:val="00FB1E51"/>
    <w:rsid w:val="00FB3136"/>
    <w:rsid w:val="00FB59F8"/>
    <w:rsid w:val="00FB67F6"/>
    <w:rsid w:val="00FC06F7"/>
    <w:rsid w:val="00FC0B49"/>
    <w:rsid w:val="00FC20E9"/>
    <w:rsid w:val="00FC2E21"/>
    <w:rsid w:val="00FC72AF"/>
    <w:rsid w:val="00FD0C03"/>
    <w:rsid w:val="00FD4EC1"/>
    <w:rsid w:val="00FD5C28"/>
    <w:rsid w:val="00FD6B22"/>
    <w:rsid w:val="00FE1B48"/>
    <w:rsid w:val="00FE38B2"/>
    <w:rsid w:val="00FE6A43"/>
    <w:rsid w:val="00FF03B8"/>
    <w:rsid w:val="00FF1414"/>
    <w:rsid w:val="00FF1BFD"/>
    <w:rsid w:val="00FF635D"/>
    <w:rsid w:val="00FF7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3"/>
    <w:rPr>
      <w:sz w:val="24"/>
      <w:szCs w:val="24"/>
    </w:rPr>
  </w:style>
  <w:style w:type="paragraph" w:styleId="Ttulo1">
    <w:name w:val="heading 1"/>
    <w:basedOn w:val="Normal"/>
    <w:next w:val="Normal"/>
    <w:qFormat/>
    <w:rsid w:val="00023B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qFormat/>
    <w:rsid w:val="00D77BA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F63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Ttulo7">
    <w:name w:val="heading 7"/>
    <w:basedOn w:val="Normal"/>
    <w:next w:val="Normal"/>
    <w:qFormat/>
    <w:rsid w:val="00FF635D"/>
    <w:pPr>
      <w:keepNext/>
      <w:spacing w:line="360" w:lineRule="auto"/>
      <w:jc w:val="both"/>
      <w:outlineLvl w:val="6"/>
    </w:pPr>
    <w:rPr>
      <w:b/>
      <w:bCs/>
      <w:i/>
      <w:iCs/>
      <w:sz w:val="20"/>
      <w:lang w:val="es-V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416E94"/>
    <w:pPr>
      <w:tabs>
        <w:tab w:val="center" w:pos="4252"/>
        <w:tab w:val="right" w:pos="8504"/>
      </w:tabs>
    </w:pPr>
    <w:rPr>
      <w:lang w:val="es-ES_tradnl" w:eastAsia="es-ES_tradnl"/>
    </w:rPr>
  </w:style>
  <w:style w:type="character" w:customStyle="1" w:styleId="EncabezadoCar">
    <w:name w:val="Encabezado Car"/>
    <w:link w:val="Encabezado"/>
    <w:rsid w:val="00416E94"/>
    <w:rPr>
      <w:sz w:val="24"/>
      <w:szCs w:val="24"/>
      <w:lang w:val="es-ES_tradnl" w:eastAsia="es-ES_tradnl" w:bidi="ar-SA"/>
    </w:rPr>
  </w:style>
  <w:style w:type="paragraph" w:styleId="Piedepgina">
    <w:name w:val="footer"/>
    <w:basedOn w:val="Normal"/>
    <w:rsid w:val="00E3181D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6526EF"/>
    <w:pPr>
      <w:widowControl w:val="0"/>
      <w:suppressAutoHyphens/>
      <w:spacing w:after="120"/>
    </w:pPr>
    <w:rPr>
      <w:rFonts w:ascii="DejaVu Sans" w:eastAsia="DejaVu Sans" w:hAnsi="DejaVu Sans"/>
      <w:kern w:val="1"/>
      <w:lang w:val="es-VE"/>
    </w:rPr>
  </w:style>
  <w:style w:type="paragraph" w:customStyle="1" w:styleId="Contenidodelatabla">
    <w:name w:val="Contenido de la tabla"/>
    <w:basedOn w:val="Normal"/>
    <w:rsid w:val="006526EF"/>
    <w:pPr>
      <w:widowControl w:val="0"/>
      <w:suppressLineNumbers/>
      <w:suppressAutoHyphens/>
    </w:pPr>
    <w:rPr>
      <w:rFonts w:ascii="DejaVu Sans" w:eastAsia="DejaVu Sans" w:hAnsi="DejaVu Sans"/>
      <w:kern w:val="1"/>
      <w:lang w:val="es-VE"/>
    </w:rPr>
  </w:style>
  <w:style w:type="paragraph" w:customStyle="1" w:styleId="estilo12">
    <w:name w:val="estilo12"/>
    <w:basedOn w:val="Normal"/>
    <w:rsid w:val="00AD2DDB"/>
    <w:pPr>
      <w:spacing w:before="100" w:beforeAutospacing="1" w:after="100" w:afterAutospacing="1"/>
    </w:pPr>
    <w:rPr>
      <w:rFonts w:ascii="Arial" w:hAnsi="Arial" w:cs="Arial"/>
      <w:color w:val="006699"/>
      <w:sz w:val="18"/>
      <w:szCs w:val="18"/>
    </w:rPr>
  </w:style>
  <w:style w:type="character" w:customStyle="1" w:styleId="textogeneral1">
    <w:name w:val="textogeneral1"/>
    <w:rsid w:val="00AD2DDB"/>
    <w:rPr>
      <w:rFonts w:ascii="Verdana" w:hAnsi="Verdana" w:hint="default"/>
      <w:b w:val="0"/>
      <w:bCs w:val="0"/>
      <w:color w:val="000000"/>
      <w:sz w:val="15"/>
      <w:szCs w:val="15"/>
    </w:rPr>
  </w:style>
  <w:style w:type="paragraph" w:customStyle="1" w:styleId="TEGNormal">
    <w:name w:val="TEG Normal"/>
    <w:basedOn w:val="Normal"/>
    <w:link w:val="TEGNormalCar"/>
    <w:rsid w:val="000C2FC7"/>
    <w:pPr>
      <w:spacing w:after="280" w:line="480" w:lineRule="auto"/>
      <w:ind w:firstLine="454"/>
      <w:jc w:val="both"/>
    </w:pPr>
  </w:style>
  <w:style w:type="character" w:customStyle="1" w:styleId="TEGNormalCar">
    <w:name w:val="TEG Normal Car"/>
    <w:link w:val="TEGNormal"/>
    <w:rsid w:val="000C2FC7"/>
    <w:rPr>
      <w:sz w:val="24"/>
      <w:szCs w:val="24"/>
      <w:lang w:val="es-ES" w:eastAsia="es-ES" w:bidi="ar-SA"/>
    </w:rPr>
  </w:style>
  <w:style w:type="paragraph" w:styleId="NormalWeb">
    <w:name w:val="Normal (Web)"/>
    <w:basedOn w:val="Normal"/>
    <w:next w:val="Normal"/>
    <w:rsid w:val="000C2FC7"/>
    <w:pPr>
      <w:autoSpaceDE w:val="0"/>
      <w:autoSpaceDN w:val="0"/>
      <w:adjustRightInd w:val="0"/>
    </w:pPr>
    <w:rPr>
      <w:rFonts w:ascii="ICMNIG+TimesNewRoman,Bold" w:hAnsi="ICMNIG+TimesNewRoman,Bold"/>
      <w:lang w:val="en-US" w:eastAsia="en-US"/>
    </w:rPr>
  </w:style>
  <w:style w:type="character" w:styleId="Hipervnculo">
    <w:name w:val="Hyperlink"/>
    <w:rsid w:val="005542D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05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stemitem">
    <w:name w:val="systemitem"/>
    <w:basedOn w:val="Fuentedeprrafopredeter"/>
    <w:rsid w:val="005560B0"/>
  </w:style>
  <w:style w:type="character" w:customStyle="1" w:styleId="Ttulo3Car">
    <w:name w:val="Título 3 Car"/>
    <w:link w:val="Ttulo3"/>
    <w:locked/>
    <w:rsid w:val="00D77BA3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exto">
    <w:name w:val="texto"/>
    <w:basedOn w:val="Normal"/>
    <w:link w:val="textoCar"/>
    <w:rsid w:val="00D77BA3"/>
    <w:pPr>
      <w:suppressAutoHyphens/>
      <w:spacing w:before="240" w:after="100" w:line="360" w:lineRule="auto"/>
      <w:jc w:val="both"/>
    </w:pPr>
    <w:rPr>
      <w:rFonts w:ascii="Arial" w:hAnsi="Arial"/>
      <w:sz w:val="22"/>
      <w:szCs w:val="20"/>
      <w:lang w:eastAsia="ar-SA"/>
    </w:rPr>
  </w:style>
  <w:style w:type="paragraph" w:customStyle="1" w:styleId="figura">
    <w:name w:val="figura"/>
    <w:basedOn w:val="Normal"/>
    <w:link w:val="figuraCar"/>
    <w:rsid w:val="00D77BA3"/>
    <w:pPr>
      <w:suppressAutoHyphens/>
      <w:spacing w:line="360" w:lineRule="auto"/>
      <w:jc w:val="center"/>
    </w:pPr>
    <w:rPr>
      <w:rFonts w:ascii="Arial" w:hAnsi="Arial"/>
      <w:b/>
      <w:bCs/>
      <w:sz w:val="18"/>
      <w:szCs w:val="20"/>
      <w:lang w:eastAsia="ar-SA"/>
    </w:rPr>
  </w:style>
  <w:style w:type="character" w:customStyle="1" w:styleId="textoCar">
    <w:name w:val="texto Car"/>
    <w:link w:val="texto"/>
    <w:locked/>
    <w:rsid w:val="00D77BA3"/>
    <w:rPr>
      <w:rFonts w:ascii="Arial" w:hAnsi="Arial"/>
      <w:sz w:val="22"/>
      <w:lang w:val="es-ES" w:eastAsia="ar-SA" w:bidi="ar-SA"/>
    </w:rPr>
  </w:style>
  <w:style w:type="character" w:customStyle="1" w:styleId="figuraCar">
    <w:name w:val="figura Car"/>
    <w:link w:val="figura"/>
    <w:locked/>
    <w:rsid w:val="00D77BA3"/>
    <w:rPr>
      <w:rFonts w:ascii="Arial" w:hAnsi="Arial"/>
      <w:b/>
      <w:bCs/>
      <w:sz w:val="18"/>
      <w:lang w:val="es-ES" w:eastAsia="ar-SA" w:bidi="ar-SA"/>
    </w:rPr>
  </w:style>
  <w:style w:type="paragraph" w:customStyle="1" w:styleId="Vietas">
    <w:name w:val="Viñetas"/>
    <w:basedOn w:val="Listaconvietas"/>
    <w:link w:val="VietasCar"/>
    <w:rsid w:val="00D57B84"/>
    <w:pPr>
      <w:suppressAutoHyphens/>
      <w:spacing w:line="360" w:lineRule="auto"/>
      <w:contextualSpacing/>
      <w:jc w:val="both"/>
    </w:pPr>
    <w:rPr>
      <w:rFonts w:ascii="Arial" w:eastAsia="MS Mincho" w:hAnsi="Arial"/>
      <w:sz w:val="22"/>
      <w:szCs w:val="20"/>
      <w:lang w:eastAsia="ar-SA"/>
    </w:rPr>
  </w:style>
  <w:style w:type="character" w:customStyle="1" w:styleId="mg-cuerpo12">
    <w:name w:val="mg-cuerpo12"/>
    <w:rsid w:val="00D57B84"/>
    <w:rPr>
      <w:rFonts w:cs="Times New Roman"/>
    </w:rPr>
  </w:style>
  <w:style w:type="character" w:customStyle="1" w:styleId="hilite2">
    <w:name w:val="hilite2"/>
    <w:rsid w:val="00D57B84"/>
    <w:rPr>
      <w:rFonts w:cs="Times New Roman"/>
    </w:rPr>
  </w:style>
  <w:style w:type="character" w:customStyle="1" w:styleId="hilite1">
    <w:name w:val="hilite1"/>
    <w:rsid w:val="00D57B84"/>
    <w:rPr>
      <w:rFonts w:cs="Times New Roman"/>
    </w:rPr>
  </w:style>
  <w:style w:type="character" w:customStyle="1" w:styleId="hilite3">
    <w:name w:val="hilite3"/>
    <w:rsid w:val="00D57B84"/>
    <w:rPr>
      <w:rFonts w:cs="Times New Roman"/>
    </w:rPr>
  </w:style>
  <w:style w:type="character" w:customStyle="1" w:styleId="hilite4">
    <w:name w:val="hilite4"/>
    <w:rsid w:val="00D57B84"/>
    <w:rPr>
      <w:rFonts w:cs="Times New Roman"/>
    </w:rPr>
  </w:style>
  <w:style w:type="character" w:customStyle="1" w:styleId="hilite5">
    <w:name w:val="hilite5"/>
    <w:rsid w:val="00D57B84"/>
    <w:rPr>
      <w:rFonts w:cs="Times New Roman"/>
    </w:rPr>
  </w:style>
  <w:style w:type="character" w:customStyle="1" w:styleId="VietasCar">
    <w:name w:val="Viñetas Car"/>
    <w:link w:val="Vietas"/>
    <w:locked/>
    <w:rsid w:val="00D57B84"/>
    <w:rPr>
      <w:rFonts w:ascii="Arial" w:eastAsia="MS Mincho" w:hAnsi="Arial"/>
      <w:sz w:val="22"/>
      <w:lang w:val="es-ES" w:eastAsia="ar-SA"/>
    </w:rPr>
  </w:style>
  <w:style w:type="paragraph" w:styleId="Listaconvietas">
    <w:name w:val="List Bullet"/>
    <w:basedOn w:val="Normal"/>
    <w:rsid w:val="00D57B84"/>
    <w:pPr>
      <w:tabs>
        <w:tab w:val="num" w:pos="360"/>
      </w:tabs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09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Juan</dc:creator>
  <cp:lastModifiedBy>Vere MontilL</cp:lastModifiedBy>
  <cp:revision>2</cp:revision>
  <cp:lastPrinted>2007-01-01T06:12:00Z</cp:lastPrinted>
  <dcterms:created xsi:type="dcterms:W3CDTF">2015-06-06T16:24:00Z</dcterms:created>
  <dcterms:modified xsi:type="dcterms:W3CDTF">2015-06-06T16:24:00Z</dcterms:modified>
</cp:coreProperties>
</file>