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2BD22" w14:textId="436D08D2" w:rsidR="00980DCE" w:rsidRDefault="00860587" w:rsidP="00860587">
      <w:pPr>
        <w:jc w:val="center"/>
        <w:rPr>
          <w:b/>
          <w:bCs/>
          <w:color w:val="FF0000"/>
          <w:sz w:val="36"/>
          <w:szCs w:val="36"/>
        </w:rPr>
      </w:pPr>
      <w:r w:rsidRPr="00D916AC">
        <w:rPr>
          <w:b/>
          <w:bCs/>
          <w:color w:val="FF0000"/>
          <w:sz w:val="36"/>
          <w:szCs w:val="36"/>
        </w:rPr>
        <w:t>PROGRAMS OF C++</w:t>
      </w:r>
    </w:p>
    <w:p w14:paraId="2A6FA942" w14:textId="6BD569D9" w:rsidR="00D916AC" w:rsidRDefault="00D916AC" w:rsidP="00860587">
      <w:pPr>
        <w:jc w:val="center"/>
        <w:rPr>
          <w:color w:val="000000" w:themeColor="text1"/>
          <w:sz w:val="36"/>
          <w:szCs w:val="36"/>
        </w:rPr>
      </w:pPr>
      <w:proofErr w:type="spellStart"/>
      <w:r>
        <w:rPr>
          <w:color w:val="FF0000"/>
          <w:sz w:val="36"/>
          <w:szCs w:val="36"/>
        </w:rPr>
        <w:t>Name:</w:t>
      </w:r>
      <w:r w:rsidR="00134D2B">
        <w:rPr>
          <w:color w:val="000000" w:themeColor="text1"/>
          <w:sz w:val="36"/>
          <w:szCs w:val="36"/>
        </w:rPr>
        <w:t>J.Venkata</w:t>
      </w:r>
      <w:proofErr w:type="spellEnd"/>
      <w:r w:rsidR="00134D2B">
        <w:rPr>
          <w:color w:val="000000" w:themeColor="text1"/>
          <w:sz w:val="36"/>
          <w:szCs w:val="36"/>
        </w:rPr>
        <w:t xml:space="preserve"> Gowtham</w:t>
      </w:r>
    </w:p>
    <w:p w14:paraId="1C3A393B" w14:textId="55967957" w:rsidR="00D916AC" w:rsidRPr="00D916AC" w:rsidRDefault="00D916AC" w:rsidP="00860587">
      <w:pPr>
        <w:jc w:val="center"/>
        <w:rPr>
          <w:rFonts w:ascii="Times New Roman" w:hAnsi="Times New Roman" w:cs="Times New Roman"/>
          <w:sz w:val="36"/>
          <w:szCs w:val="36"/>
        </w:rPr>
      </w:pPr>
      <w:r>
        <w:rPr>
          <w:color w:val="FF0000"/>
          <w:sz w:val="36"/>
          <w:szCs w:val="36"/>
        </w:rPr>
        <w:t>Reg.no:</w:t>
      </w:r>
      <w:r>
        <w:rPr>
          <w:sz w:val="36"/>
          <w:szCs w:val="36"/>
        </w:rPr>
        <w:t>192111624</w:t>
      </w:r>
    </w:p>
    <w:p w14:paraId="784A9998" w14:textId="77777777" w:rsidR="00860587" w:rsidRDefault="00860587"/>
    <w:p w14:paraId="71532264" w14:textId="35D01B87" w:rsidR="00860587" w:rsidRPr="00133481" w:rsidRDefault="00860587">
      <w:pPr>
        <w:rPr>
          <w:b/>
          <w:bCs/>
          <w:sz w:val="28"/>
          <w:szCs w:val="28"/>
        </w:rPr>
      </w:pPr>
      <w:r w:rsidRPr="00133481">
        <w:rPr>
          <w:b/>
          <w:bCs/>
          <w:sz w:val="28"/>
          <w:szCs w:val="28"/>
        </w:rPr>
        <w:t>DAY-1</w:t>
      </w:r>
    </w:p>
    <w:p w14:paraId="65AAC75D" w14:textId="77777777" w:rsidR="00860587" w:rsidRDefault="00860587"/>
    <w:p w14:paraId="38C6EC1E" w14:textId="77777777" w:rsidR="00860587" w:rsidRDefault="00860587" w:rsidP="00860587">
      <w:r>
        <w:t>Question 1. Guess the Number Game</w:t>
      </w:r>
    </w:p>
    <w:p w14:paraId="4F0D4BEB" w14:textId="425CFB30" w:rsidR="00860587" w:rsidRDefault="00860587" w:rsidP="00860587">
      <w:r>
        <w:t>Implement a "guess the number" game using a while loop. The program should randomly select a number between 1 and 100, and then it prompts the user to guess the number. The loop continues until the user guesses the number correctly, providing hints ("too high" or "too low") after each guess.</w:t>
      </w:r>
    </w:p>
    <w:p w14:paraId="6F71518D" w14:textId="77777777" w:rsidR="00860587" w:rsidRDefault="00860587" w:rsidP="00860587"/>
    <w:p w14:paraId="1B8B6740" w14:textId="77777777" w:rsidR="00860587" w:rsidRDefault="00860587" w:rsidP="00860587"/>
    <w:p w14:paraId="259713ED" w14:textId="17AFF40E" w:rsidR="00860587" w:rsidRDefault="00860587" w:rsidP="00860587">
      <w:r>
        <w:t>Program:</w:t>
      </w:r>
    </w:p>
    <w:p w14:paraId="3E879741" w14:textId="77777777" w:rsidR="00860587" w:rsidRDefault="00860587" w:rsidP="00860587">
      <w:r>
        <w:t>#include &lt;iostream&gt;</w:t>
      </w:r>
    </w:p>
    <w:p w14:paraId="72C273E0" w14:textId="77777777" w:rsidR="00860587" w:rsidRDefault="00860587" w:rsidP="00860587">
      <w:r>
        <w:t>#include &lt;</w:t>
      </w:r>
      <w:proofErr w:type="spellStart"/>
      <w:r>
        <w:t>cstdlib</w:t>
      </w:r>
      <w:proofErr w:type="spellEnd"/>
      <w:r>
        <w:t xml:space="preserve">&gt;   </w:t>
      </w:r>
    </w:p>
    <w:p w14:paraId="28E43B5B" w14:textId="77777777" w:rsidR="00860587" w:rsidRDefault="00860587" w:rsidP="00860587">
      <w:r>
        <w:t>#include &lt;</w:t>
      </w:r>
      <w:proofErr w:type="spellStart"/>
      <w:r>
        <w:t>ctime</w:t>
      </w:r>
      <w:proofErr w:type="spellEnd"/>
      <w:r>
        <w:t xml:space="preserve">&gt;    </w:t>
      </w:r>
    </w:p>
    <w:p w14:paraId="56C5E9F3" w14:textId="77777777" w:rsidR="00860587" w:rsidRDefault="00860587" w:rsidP="00860587">
      <w:r>
        <w:t>using namespace std;</w:t>
      </w:r>
    </w:p>
    <w:p w14:paraId="01ACEB98" w14:textId="77777777" w:rsidR="00860587" w:rsidRDefault="00860587" w:rsidP="00860587">
      <w:r>
        <w:t xml:space="preserve">int </w:t>
      </w:r>
      <w:proofErr w:type="gramStart"/>
      <w:r>
        <w:t>main(</w:t>
      </w:r>
      <w:proofErr w:type="gramEnd"/>
      <w:r>
        <w:t>) {</w:t>
      </w:r>
    </w:p>
    <w:p w14:paraId="61D6D14D" w14:textId="77777777" w:rsidR="00860587" w:rsidRDefault="00860587" w:rsidP="00860587">
      <w:r>
        <w:t xml:space="preserve">    </w:t>
      </w:r>
      <w:proofErr w:type="spellStart"/>
      <w:r>
        <w:t>srand</w:t>
      </w:r>
      <w:proofErr w:type="spellEnd"/>
      <w:r>
        <w:t>(</w:t>
      </w:r>
      <w:proofErr w:type="gramStart"/>
      <w:r>
        <w:t>time(</w:t>
      </w:r>
      <w:proofErr w:type="gramEnd"/>
      <w:r>
        <w:t>0));</w:t>
      </w:r>
    </w:p>
    <w:p w14:paraId="092861D4" w14:textId="77777777" w:rsidR="00860587" w:rsidRDefault="00860587" w:rsidP="00860587">
      <w:r>
        <w:t xml:space="preserve">    int </w:t>
      </w:r>
      <w:proofErr w:type="spellStart"/>
      <w:r>
        <w:t>secretNumber</w:t>
      </w:r>
      <w:proofErr w:type="spellEnd"/>
      <w:r>
        <w:t xml:space="preserve"> = </w:t>
      </w:r>
      <w:proofErr w:type="gramStart"/>
      <w:r>
        <w:t>rand(</w:t>
      </w:r>
      <w:proofErr w:type="gramEnd"/>
      <w:r>
        <w:t>) % 100 + 1;</w:t>
      </w:r>
    </w:p>
    <w:p w14:paraId="6D3DA6E1" w14:textId="77777777" w:rsidR="00860587" w:rsidRDefault="00860587" w:rsidP="00860587">
      <w:r>
        <w:t xml:space="preserve">    int guess;</w:t>
      </w:r>
    </w:p>
    <w:p w14:paraId="7137EDA9" w14:textId="77777777" w:rsidR="00860587" w:rsidRDefault="00860587" w:rsidP="00860587">
      <w:r>
        <w:t xml:space="preserve">    int attempts = 0;</w:t>
      </w:r>
    </w:p>
    <w:p w14:paraId="09A56A34" w14:textId="77777777" w:rsidR="00860587" w:rsidRDefault="00860587" w:rsidP="00860587">
      <w:r>
        <w:t xml:space="preserve">    </w:t>
      </w:r>
      <w:proofErr w:type="spellStart"/>
      <w:r>
        <w:t>cout</w:t>
      </w:r>
      <w:proofErr w:type="spellEnd"/>
      <w:r>
        <w:t xml:space="preserve"> &lt;&lt; "Welcome to the Guess the Number game!" &lt;&lt; </w:t>
      </w:r>
      <w:proofErr w:type="spellStart"/>
      <w:r>
        <w:t>endl</w:t>
      </w:r>
      <w:proofErr w:type="spellEnd"/>
      <w:r>
        <w:t>;</w:t>
      </w:r>
    </w:p>
    <w:p w14:paraId="29E7FF78" w14:textId="77777777" w:rsidR="00860587" w:rsidRDefault="00860587" w:rsidP="00860587">
      <w:r>
        <w:t xml:space="preserve">    while (true) {</w:t>
      </w:r>
    </w:p>
    <w:p w14:paraId="4440695F" w14:textId="77777777" w:rsidR="00860587" w:rsidRDefault="00860587" w:rsidP="00860587">
      <w:r>
        <w:t xml:space="preserve">        </w:t>
      </w:r>
      <w:proofErr w:type="spellStart"/>
      <w:r>
        <w:t>cout</w:t>
      </w:r>
      <w:proofErr w:type="spellEnd"/>
      <w:r>
        <w:t xml:space="preserve"> &lt;&lt; "Enter your guess (between 1 and 100): ";</w:t>
      </w:r>
    </w:p>
    <w:p w14:paraId="761745FD" w14:textId="77777777" w:rsidR="00860587" w:rsidRDefault="00860587" w:rsidP="00860587">
      <w:r>
        <w:t xml:space="preserve">        </w:t>
      </w:r>
      <w:proofErr w:type="spellStart"/>
      <w:r>
        <w:t>cin</w:t>
      </w:r>
      <w:proofErr w:type="spellEnd"/>
      <w:r>
        <w:t xml:space="preserve"> &gt;&gt; guess;</w:t>
      </w:r>
    </w:p>
    <w:p w14:paraId="75E4EB00" w14:textId="77777777" w:rsidR="00860587" w:rsidRDefault="00860587" w:rsidP="00860587">
      <w:r>
        <w:t xml:space="preserve">        attempts++;</w:t>
      </w:r>
    </w:p>
    <w:p w14:paraId="6A185503" w14:textId="77777777" w:rsidR="00860587" w:rsidRDefault="00860587" w:rsidP="00860587">
      <w:r>
        <w:t xml:space="preserve">        if (guess == </w:t>
      </w:r>
      <w:proofErr w:type="spellStart"/>
      <w:r>
        <w:t>secretNumber</w:t>
      </w:r>
      <w:proofErr w:type="spellEnd"/>
      <w:r>
        <w:t>) {</w:t>
      </w:r>
    </w:p>
    <w:p w14:paraId="4282313A" w14:textId="77777777" w:rsidR="00860587" w:rsidRDefault="00860587" w:rsidP="00860587">
      <w:r>
        <w:t xml:space="preserve">            </w:t>
      </w:r>
      <w:proofErr w:type="spellStart"/>
      <w:r>
        <w:t>cout</w:t>
      </w:r>
      <w:proofErr w:type="spellEnd"/>
      <w:r>
        <w:t xml:space="preserve"> &lt;&lt; "Congratulations! You guessed the number in " &lt;&lt; attempts &lt;&lt; " attempts." &lt;&lt; </w:t>
      </w:r>
      <w:proofErr w:type="spellStart"/>
      <w:r>
        <w:t>endl</w:t>
      </w:r>
      <w:proofErr w:type="spellEnd"/>
      <w:r>
        <w:t>;</w:t>
      </w:r>
    </w:p>
    <w:p w14:paraId="17A74F72" w14:textId="77777777" w:rsidR="00860587" w:rsidRDefault="00860587" w:rsidP="00860587">
      <w:r>
        <w:t xml:space="preserve">            break;  </w:t>
      </w:r>
    </w:p>
    <w:p w14:paraId="089F85EF" w14:textId="77777777" w:rsidR="00860587" w:rsidRDefault="00860587" w:rsidP="00860587">
      <w:r>
        <w:lastRenderedPageBreak/>
        <w:t xml:space="preserve">        } else if (guess &lt; </w:t>
      </w:r>
      <w:proofErr w:type="spellStart"/>
      <w:r>
        <w:t>secretNumber</w:t>
      </w:r>
      <w:proofErr w:type="spellEnd"/>
      <w:r>
        <w:t>) {</w:t>
      </w:r>
    </w:p>
    <w:p w14:paraId="6AE1DA2B" w14:textId="77777777" w:rsidR="00860587" w:rsidRDefault="00860587" w:rsidP="00860587">
      <w:r>
        <w:t xml:space="preserve">            </w:t>
      </w:r>
      <w:proofErr w:type="spellStart"/>
      <w:r>
        <w:t>cout</w:t>
      </w:r>
      <w:proofErr w:type="spellEnd"/>
      <w:r>
        <w:t xml:space="preserve"> &lt;&lt; "Too low! Try again." &lt;&lt; </w:t>
      </w:r>
      <w:proofErr w:type="spellStart"/>
      <w:r>
        <w:t>endl</w:t>
      </w:r>
      <w:proofErr w:type="spellEnd"/>
      <w:r>
        <w:t>;</w:t>
      </w:r>
    </w:p>
    <w:p w14:paraId="757B943C" w14:textId="77777777" w:rsidR="00860587" w:rsidRDefault="00860587" w:rsidP="00860587">
      <w:r>
        <w:t xml:space="preserve">        } else {</w:t>
      </w:r>
    </w:p>
    <w:p w14:paraId="20F2C24D" w14:textId="77777777" w:rsidR="00860587" w:rsidRDefault="00860587" w:rsidP="00860587">
      <w:r>
        <w:t xml:space="preserve">            </w:t>
      </w:r>
      <w:proofErr w:type="spellStart"/>
      <w:r>
        <w:t>cout</w:t>
      </w:r>
      <w:proofErr w:type="spellEnd"/>
      <w:r>
        <w:t xml:space="preserve"> &lt;&lt; "Too high! Try again." &lt;&lt; </w:t>
      </w:r>
      <w:proofErr w:type="spellStart"/>
      <w:r>
        <w:t>endl</w:t>
      </w:r>
      <w:proofErr w:type="spellEnd"/>
      <w:r>
        <w:t>;</w:t>
      </w:r>
    </w:p>
    <w:p w14:paraId="1C14CB3B" w14:textId="77777777" w:rsidR="00860587" w:rsidRDefault="00860587" w:rsidP="00860587">
      <w:r>
        <w:t xml:space="preserve">        }</w:t>
      </w:r>
    </w:p>
    <w:p w14:paraId="64C5664E" w14:textId="77777777" w:rsidR="00860587" w:rsidRDefault="00860587" w:rsidP="00860587">
      <w:r>
        <w:t xml:space="preserve">    }</w:t>
      </w:r>
    </w:p>
    <w:p w14:paraId="03F2B04E" w14:textId="77777777" w:rsidR="00860587" w:rsidRDefault="00860587" w:rsidP="00860587">
      <w:r>
        <w:t xml:space="preserve">    return 0;</w:t>
      </w:r>
    </w:p>
    <w:p w14:paraId="3184AE69" w14:textId="10625E61" w:rsidR="00860587" w:rsidRDefault="00860587" w:rsidP="00860587">
      <w:r>
        <w:t>}</w:t>
      </w:r>
    </w:p>
    <w:p w14:paraId="1FE13DC6" w14:textId="77777777" w:rsidR="00860587" w:rsidRDefault="00860587" w:rsidP="00860587"/>
    <w:p w14:paraId="18EA0A8B" w14:textId="358A3BAC" w:rsidR="00860587" w:rsidRDefault="00860587" w:rsidP="00860587">
      <w:r>
        <w:t>Output:</w:t>
      </w:r>
    </w:p>
    <w:p w14:paraId="4D9D0FFB" w14:textId="32D6BB26" w:rsidR="00860587" w:rsidRDefault="00860587" w:rsidP="00860587">
      <w:r>
        <w:rPr>
          <w:noProof/>
        </w:rPr>
        <w:drawing>
          <wp:inline distT="0" distB="0" distL="0" distR="0" wp14:anchorId="72D67193" wp14:editId="182770A6">
            <wp:extent cx="5731510" cy="3223895"/>
            <wp:effectExtent l="0" t="0" r="2540" b="0"/>
            <wp:docPr id="178286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64888" name=""/>
                    <pic:cNvPicPr/>
                  </pic:nvPicPr>
                  <pic:blipFill>
                    <a:blip r:embed="rId4"/>
                    <a:stretch>
                      <a:fillRect/>
                    </a:stretch>
                  </pic:blipFill>
                  <pic:spPr>
                    <a:xfrm>
                      <a:off x="0" y="0"/>
                      <a:ext cx="5731510" cy="3223895"/>
                    </a:xfrm>
                    <a:prstGeom prst="rect">
                      <a:avLst/>
                    </a:prstGeom>
                  </pic:spPr>
                </pic:pic>
              </a:graphicData>
            </a:graphic>
          </wp:inline>
        </w:drawing>
      </w:r>
    </w:p>
    <w:p w14:paraId="63391194" w14:textId="77777777" w:rsidR="00860587" w:rsidRDefault="00860587" w:rsidP="00860587"/>
    <w:p w14:paraId="66D4DB58" w14:textId="77777777" w:rsidR="00860587" w:rsidRDefault="00860587" w:rsidP="00860587"/>
    <w:p w14:paraId="3AB0DB6C" w14:textId="2AA6AC75" w:rsidR="00860587" w:rsidRDefault="00860587" w:rsidP="00860587">
      <w:r w:rsidRPr="00860587">
        <w:t>Write a program that prompts the user to enter a positive integer. Use a do-while loop to validate the input, ensuring the user re-enters the value until a valid positive integer is provided. Discuss why a do-while loop is more suitable for this scenario compared to a for or while loop.</w:t>
      </w:r>
    </w:p>
    <w:p w14:paraId="55D36447" w14:textId="77777777" w:rsidR="00860587" w:rsidRDefault="00860587" w:rsidP="00860587"/>
    <w:p w14:paraId="00287898" w14:textId="16D2EE6F" w:rsidR="00860587" w:rsidRDefault="00860587" w:rsidP="00860587">
      <w:r>
        <w:t>PROGRAM:</w:t>
      </w:r>
    </w:p>
    <w:p w14:paraId="108980B6" w14:textId="77777777" w:rsidR="00860587" w:rsidRDefault="00860587" w:rsidP="00860587">
      <w:r>
        <w:t>#include &lt;iostream&gt;</w:t>
      </w:r>
    </w:p>
    <w:p w14:paraId="061B82AA" w14:textId="77777777" w:rsidR="00860587" w:rsidRDefault="00860587" w:rsidP="00860587">
      <w:r>
        <w:t>using namespace std;</w:t>
      </w:r>
    </w:p>
    <w:p w14:paraId="68705E3D" w14:textId="77777777" w:rsidR="00860587" w:rsidRDefault="00860587" w:rsidP="00860587">
      <w:r>
        <w:t xml:space="preserve">int </w:t>
      </w:r>
      <w:proofErr w:type="gramStart"/>
      <w:r>
        <w:t>main(</w:t>
      </w:r>
      <w:proofErr w:type="gramEnd"/>
      <w:r>
        <w:t>) {</w:t>
      </w:r>
    </w:p>
    <w:p w14:paraId="39DC49FD" w14:textId="77777777" w:rsidR="00860587" w:rsidRDefault="00860587" w:rsidP="00860587">
      <w:r>
        <w:lastRenderedPageBreak/>
        <w:t xml:space="preserve">    int </w:t>
      </w:r>
      <w:proofErr w:type="spellStart"/>
      <w:r>
        <w:t>positivenumber</w:t>
      </w:r>
      <w:proofErr w:type="spellEnd"/>
      <w:r>
        <w:t>;</w:t>
      </w:r>
    </w:p>
    <w:p w14:paraId="530F441A" w14:textId="77777777" w:rsidR="00860587" w:rsidRDefault="00860587" w:rsidP="00860587">
      <w:r>
        <w:t xml:space="preserve">    do {</w:t>
      </w:r>
    </w:p>
    <w:p w14:paraId="0BB48772" w14:textId="77777777" w:rsidR="00860587" w:rsidRDefault="00860587" w:rsidP="00860587">
      <w:r>
        <w:t xml:space="preserve">        </w:t>
      </w:r>
      <w:proofErr w:type="spellStart"/>
      <w:r>
        <w:t>cout</w:t>
      </w:r>
      <w:proofErr w:type="spellEnd"/>
      <w:r>
        <w:t xml:space="preserve"> &lt;&lt; "Enter a positive integer: ";</w:t>
      </w:r>
    </w:p>
    <w:p w14:paraId="27BCC668" w14:textId="77777777" w:rsidR="00860587" w:rsidRDefault="00860587" w:rsidP="00860587">
      <w:r>
        <w:t xml:space="preserve">        </w:t>
      </w:r>
      <w:proofErr w:type="spellStart"/>
      <w:r>
        <w:t>cin</w:t>
      </w:r>
      <w:proofErr w:type="spellEnd"/>
      <w:r>
        <w:t xml:space="preserve"> &gt;&gt; </w:t>
      </w:r>
      <w:proofErr w:type="spellStart"/>
      <w:r>
        <w:t>positivenumber</w:t>
      </w:r>
      <w:proofErr w:type="spellEnd"/>
      <w:r>
        <w:t>;</w:t>
      </w:r>
    </w:p>
    <w:p w14:paraId="10143AC8" w14:textId="77777777" w:rsidR="00860587" w:rsidRDefault="00860587" w:rsidP="00860587">
      <w:r>
        <w:t xml:space="preserve">        if (</w:t>
      </w:r>
      <w:proofErr w:type="spellStart"/>
      <w:r>
        <w:t>positivenumber</w:t>
      </w:r>
      <w:proofErr w:type="spellEnd"/>
      <w:r>
        <w:t xml:space="preserve"> &lt;= 0) {</w:t>
      </w:r>
    </w:p>
    <w:p w14:paraId="731FCA91" w14:textId="77777777" w:rsidR="00860587" w:rsidRDefault="00860587" w:rsidP="00860587">
      <w:r>
        <w:t xml:space="preserve">            </w:t>
      </w:r>
      <w:proofErr w:type="spellStart"/>
      <w:r>
        <w:t>cout</w:t>
      </w:r>
      <w:proofErr w:type="spellEnd"/>
      <w:r>
        <w:t xml:space="preserve"> &lt;&lt; "Invalid input. Please enter a positive integer." &lt;&lt; </w:t>
      </w:r>
      <w:proofErr w:type="spellStart"/>
      <w:r>
        <w:t>endl</w:t>
      </w:r>
      <w:proofErr w:type="spellEnd"/>
      <w:r>
        <w:t>;</w:t>
      </w:r>
    </w:p>
    <w:p w14:paraId="25AB1A8F" w14:textId="77777777" w:rsidR="00860587" w:rsidRDefault="00860587" w:rsidP="00860587">
      <w:r>
        <w:t xml:space="preserve">        }</w:t>
      </w:r>
    </w:p>
    <w:p w14:paraId="3026996C" w14:textId="77777777" w:rsidR="00860587" w:rsidRDefault="00860587" w:rsidP="00860587">
      <w:r>
        <w:t xml:space="preserve">    } while (</w:t>
      </w:r>
      <w:proofErr w:type="spellStart"/>
      <w:r>
        <w:t>positivenumber</w:t>
      </w:r>
      <w:proofErr w:type="spellEnd"/>
      <w:r>
        <w:t xml:space="preserve"> &lt;= 0);</w:t>
      </w:r>
    </w:p>
    <w:p w14:paraId="53D883EC" w14:textId="77777777" w:rsidR="00860587" w:rsidRDefault="00860587" w:rsidP="00860587">
      <w:r>
        <w:t xml:space="preserve">    </w:t>
      </w:r>
      <w:proofErr w:type="spellStart"/>
      <w:r>
        <w:t>cout</w:t>
      </w:r>
      <w:proofErr w:type="spellEnd"/>
      <w:r>
        <w:t xml:space="preserve"> &lt;&lt; "You entered a valid positive integer: " &lt;&lt; </w:t>
      </w:r>
      <w:proofErr w:type="spellStart"/>
      <w:r>
        <w:t>positivenumber</w:t>
      </w:r>
      <w:proofErr w:type="spellEnd"/>
      <w:r>
        <w:t xml:space="preserve"> &lt;&lt; </w:t>
      </w:r>
      <w:proofErr w:type="spellStart"/>
      <w:r>
        <w:t>endl</w:t>
      </w:r>
      <w:proofErr w:type="spellEnd"/>
      <w:r>
        <w:t>;</w:t>
      </w:r>
    </w:p>
    <w:p w14:paraId="3449DDB6" w14:textId="77777777" w:rsidR="00860587" w:rsidRDefault="00860587" w:rsidP="00860587">
      <w:r>
        <w:t xml:space="preserve">    return 0;</w:t>
      </w:r>
    </w:p>
    <w:p w14:paraId="0728E49F" w14:textId="10CB54F4" w:rsidR="00860587" w:rsidRDefault="00860587" w:rsidP="00860587">
      <w:r>
        <w:t>}</w:t>
      </w:r>
    </w:p>
    <w:p w14:paraId="4661656E" w14:textId="77777777" w:rsidR="00860587" w:rsidRDefault="00860587" w:rsidP="00860587"/>
    <w:p w14:paraId="54FEF232" w14:textId="7DF20824" w:rsidR="00860587" w:rsidRDefault="00860587" w:rsidP="00860587">
      <w:r>
        <w:t>OUTPUT:</w:t>
      </w:r>
    </w:p>
    <w:p w14:paraId="3558C4A1" w14:textId="7CD659EE" w:rsidR="00860587" w:rsidRDefault="00860587" w:rsidP="00860587">
      <w:r>
        <w:rPr>
          <w:noProof/>
        </w:rPr>
        <w:drawing>
          <wp:inline distT="0" distB="0" distL="0" distR="0" wp14:anchorId="4644F58C" wp14:editId="7CF4DBAB">
            <wp:extent cx="5731510" cy="3223895"/>
            <wp:effectExtent l="0" t="0" r="2540" b="0"/>
            <wp:docPr id="166277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778660" name=""/>
                    <pic:cNvPicPr/>
                  </pic:nvPicPr>
                  <pic:blipFill>
                    <a:blip r:embed="rId5"/>
                    <a:stretch>
                      <a:fillRect/>
                    </a:stretch>
                  </pic:blipFill>
                  <pic:spPr>
                    <a:xfrm>
                      <a:off x="0" y="0"/>
                      <a:ext cx="5731510" cy="3223895"/>
                    </a:xfrm>
                    <a:prstGeom prst="rect">
                      <a:avLst/>
                    </a:prstGeom>
                  </pic:spPr>
                </pic:pic>
              </a:graphicData>
            </a:graphic>
          </wp:inline>
        </w:drawing>
      </w:r>
    </w:p>
    <w:p w14:paraId="7BAACB11" w14:textId="77777777" w:rsidR="00860587" w:rsidRDefault="00860587" w:rsidP="00860587"/>
    <w:p w14:paraId="087DFB00" w14:textId="77777777" w:rsidR="00860587" w:rsidRDefault="00860587" w:rsidP="00860587">
      <w:r>
        <w:t>3.Background:</w:t>
      </w:r>
    </w:p>
    <w:p w14:paraId="648A39AC" w14:textId="6412D270" w:rsidR="00860587" w:rsidRDefault="00860587" w:rsidP="00860587">
      <w:r>
        <w:t>You are developing a software module for a sports competition where scores are represented as integers. The competition has three events, and each participant can score between 0 to 100 points in each event. Your task is to write a C++ function to determine the highest score among the three events for a given participant, ensuring that your solution is efficient and readable.</w:t>
      </w:r>
    </w:p>
    <w:p w14:paraId="5EAA4155" w14:textId="1C398BC2" w:rsidR="00860587" w:rsidRDefault="00860587" w:rsidP="00860587">
      <w:r>
        <w:t>PROGRAM:</w:t>
      </w:r>
    </w:p>
    <w:p w14:paraId="75F3E76A" w14:textId="77777777" w:rsidR="00860587" w:rsidRDefault="00860587" w:rsidP="00860587">
      <w:r>
        <w:lastRenderedPageBreak/>
        <w:t>#include&lt;iostream&gt;</w:t>
      </w:r>
    </w:p>
    <w:p w14:paraId="2901B6B5" w14:textId="77777777" w:rsidR="00860587" w:rsidRDefault="00860587" w:rsidP="00860587">
      <w:r>
        <w:t>using namespace std;</w:t>
      </w:r>
    </w:p>
    <w:p w14:paraId="41CB187E" w14:textId="77777777" w:rsidR="00860587" w:rsidRDefault="00860587" w:rsidP="00860587">
      <w:r>
        <w:t xml:space="preserve">int </w:t>
      </w:r>
      <w:proofErr w:type="gramStart"/>
      <w:r>
        <w:t>main(</w:t>
      </w:r>
      <w:proofErr w:type="gramEnd"/>
      <w:r>
        <w:t>){</w:t>
      </w:r>
    </w:p>
    <w:p w14:paraId="27777257" w14:textId="77777777" w:rsidR="00860587" w:rsidRDefault="00860587" w:rsidP="00860587">
      <w:r>
        <w:tab/>
        <w:t>int e</w:t>
      </w:r>
      <w:proofErr w:type="gramStart"/>
      <w:r>
        <w:t>1,e</w:t>
      </w:r>
      <w:proofErr w:type="gramEnd"/>
      <w:r>
        <w:t>2,e3;</w:t>
      </w:r>
    </w:p>
    <w:p w14:paraId="2C6A41E8" w14:textId="77777777" w:rsidR="00860587" w:rsidRDefault="00860587" w:rsidP="00860587">
      <w:r>
        <w:tab/>
      </w:r>
      <w:proofErr w:type="spellStart"/>
      <w:r>
        <w:t>cout</w:t>
      </w:r>
      <w:proofErr w:type="spellEnd"/>
      <w:r>
        <w:t>&lt;&lt;"enter scores of three events:"&lt;&lt;</w:t>
      </w:r>
      <w:proofErr w:type="spellStart"/>
      <w:r>
        <w:t>endl</w:t>
      </w:r>
      <w:proofErr w:type="spellEnd"/>
      <w:r>
        <w:t>;</w:t>
      </w:r>
    </w:p>
    <w:p w14:paraId="036F3402" w14:textId="77777777" w:rsidR="00860587" w:rsidRDefault="00860587" w:rsidP="00860587">
      <w:r>
        <w:tab/>
      </w:r>
      <w:proofErr w:type="spellStart"/>
      <w:r>
        <w:t>cout</w:t>
      </w:r>
      <w:proofErr w:type="spellEnd"/>
      <w:r>
        <w:t>&lt;&lt;"event1:";</w:t>
      </w:r>
    </w:p>
    <w:p w14:paraId="5C2AD238" w14:textId="77777777" w:rsidR="00860587" w:rsidRDefault="00860587" w:rsidP="00860587">
      <w:r>
        <w:tab/>
      </w:r>
      <w:proofErr w:type="spellStart"/>
      <w:r>
        <w:t>cin</w:t>
      </w:r>
      <w:proofErr w:type="spellEnd"/>
      <w:r>
        <w:t>&gt;&gt;e1;</w:t>
      </w:r>
    </w:p>
    <w:p w14:paraId="71CF8F99" w14:textId="77777777" w:rsidR="00860587" w:rsidRDefault="00860587" w:rsidP="00860587">
      <w:r>
        <w:tab/>
      </w:r>
      <w:proofErr w:type="spellStart"/>
      <w:r>
        <w:t>cout</w:t>
      </w:r>
      <w:proofErr w:type="spellEnd"/>
      <w:r>
        <w:t>&lt;&lt;"event2";</w:t>
      </w:r>
    </w:p>
    <w:p w14:paraId="42C4D7F1" w14:textId="77777777" w:rsidR="00860587" w:rsidRDefault="00860587" w:rsidP="00860587">
      <w:r>
        <w:tab/>
      </w:r>
      <w:proofErr w:type="spellStart"/>
      <w:r>
        <w:t>cin</w:t>
      </w:r>
      <w:proofErr w:type="spellEnd"/>
      <w:r>
        <w:t>&gt;&gt;e2;</w:t>
      </w:r>
    </w:p>
    <w:p w14:paraId="149D2008" w14:textId="77777777" w:rsidR="00860587" w:rsidRDefault="00860587" w:rsidP="00860587">
      <w:r>
        <w:tab/>
      </w:r>
      <w:proofErr w:type="spellStart"/>
      <w:r>
        <w:t>cout</w:t>
      </w:r>
      <w:proofErr w:type="spellEnd"/>
      <w:r>
        <w:t>&lt;&lt;"event3";</w:t>
      </w:r>
    </w:p>
    <w:p w14:paraId="6AE28076" w14:textId="77777777" w:rsidR="00860587" w:rsidRDefault="00860587" w:rsidP="00860587">
      <w:r>
        <w:tab/>
      </w:r>
      <w:proofErr w:type="spellStart"/>
      <w:r>
        <w:t>cin</w:t>
      </w:r>
      <w:proofErr w:type="spellEnd"/>
      <w:r>
        <w:t>&gt;&gt;e3;</w:t>
      </w:r>
    </w:p>
    <w:p w14:paraId="0E67197E" w14:textId="77777777" w:rsidR="00860587" w:rsidRDefault="00860587" w:rsidP="00860587">
      <w:r>
        <w:tab/>
        <w:t>if(e1&gt;=e2 &amp;&amp; e1&gt;=e</w:t>
      </w:r>
      <w:proofErr w:type="gramStart"/>
      <w:r>
        <w:t>3){</w:t>
      </w:r>
      <w:proofErr w:type="gramEnd"/>
    </w:p>
    <w:p w14:paraId="2449BC89" w14:textId="77777777" w:rsidR="00860587" w:rsidRDefault="00860587" w:rsidP="00860587">
      <w:r>
        <w:tab/>
        <w:t xml:space="preserve">   </w:t>
      </w:r>
      <w:proofErr w:type="spellStart"/>
      <w:r>
        <w:t>cout</w:t>
      </w:r>
      <w:proofErr w:type="spellEnd"/>
      <w:r>
        <w:t>&lt;&lt;"the highest score in event is:"&lt;&lt;e1&lt;&lt;</w:t>
      </w:r>
      <w:proofErr w:type="spellStart"/>
      <w:r>
        <w:t>endl</w:t>
      </w:r>
      <w:proofErr w:type="spellEnd"/>
      <w:r>
        <w:t>;}</w:t>
      </w:r>
    </w:p>
    <w:p w14:paraId="3BD28B5E" w14:textId="77777777" w:rsidR="00860587" w:rsidRDefault="00860587" w:rsidP="00860587">
      <w:r>
        <w:tab/>
        <w:t>else if(e2&gt;=e1 &amp;&amp; e2&gt;=e</w:t>
      </w:r>
      <w:proofErr w:type="gramStart"/>
      <w:r>
        <w:t>3){</w:t>
      </w:r>
      <w:proofErr w:type="gramEnd"/>
    </w:p>
    <w:p w14:paraId="17396673" w14:textId="77777777" w:rsidR="00860587" w:rsidRDefault="00860587" w:rsidP="00860587">
      <w:r>
        <w:tab/>
      </w:r>
      <w:r>
        <w:tab/>
      </w:r>
      <w:proofErr w:type="spellStart"/>
      <w:r>
        <w:t>cout</w:t>
      </w:r>
      <w:proofErr w:type="spellEnd"/>
      <w:r>
        <w:t>&lt;&lt;"the highest score in event is:"&lt;&lt;e2&lt;&lt;</w:t>
      </w:r>
      <w:proofErr w:type="spellStart"/>
      <w:r>
        <w:t>endl</w:t>
      </w:r>
      <w:proofErr w:type="spellEnd"/>
      <w:r>
        <w:t>;}</w:t>
      </w:r>
    </w:p>
    <w:p w14:paraId="101C0054" w14:textId="77777777" w:rsidR="00860587" w:rsidRDefault="00860587" w:rsidP="00860587">
      <w:r>
        <w:tab/>
      </w:r>
      <w:proofErr w:type="gramStart"/>
      <w:r>
        <w:t>else{</w:t>
      </w:r>
      <w:proofErr w:type="gramEnd"/>
    </w:p>
    <w:p w14:paraId="1D4552FC" w14:textId="77777777" w:rsidR="00860587" w:rsidRDefault="00860587" w:rsidP="00860587">
      <w:r>
        <w:tab/>
      </w:r>
      <w:r>
        <w:tab/>
      </w:r>
      <w:proofErr w:type="spellStart"/>
      <w:r>
        <w:t>cout</w:t>
      </w:r>
      <w:proofErr w:type="spellEnd"/>
      <w:r>
        <w:t>&lt;&lt;"the highest scored event is:"&lt;&lt;e3&lt;&lt;</w:t>
      </w:r>
      <w:proofErr w:type="spellStart"/>
      <w:r>
        <w:t>endl</w:t>
      </w:r>
      <w:proofErr w:type="spellEnd"/>
      <w:r>
        <w:t>;</w:t>
      </w:r>
    </w:p>
    <w:p w14:paraId="078D576E" w14:textId="77777777" w:rsidR="00860587" w:rsidRDefault="00860587" w:rsidP="00860587">
      <w:r>
        <w:tab/>
        <w:t>}</w:t>
      </w:r>
    </w:p>
    <w:p w14:paraId="545FCE2F" w14:textId="77777777" w:rsidR="00860587" w:rsidRDefault="00860587" w:rsidP="00860587">
      <w:r>
        <w:tab/>
      </w:r>
    </w:p>
    <w:p w14:paraId="7A75B5E4" w14:textId="77777777" w:rsidR="00860587" w:rsidRDefault="00860587" w:rsidP="00860587">
      <w:r>
        <w:tab/>
      </w:r>
    </w:p>
    <w:p w14:paraId="079128FF" w14:textId="10CFDD59" w:rsidR="00860587" w:rsidRDefault="00860587" w:rsidP="00860587">
      <w:r>
        <w:t>}</w:t>
      </w:r>
    </w:p>
    <w:p w14:paraId="5E689474" w14:textId="6E35AD32" w:rsidR="00860587" w:rsidRDefault="00860587" w:rsidP="00860587">
      <w:r>
        <w:t>OUTPUT:</w:t>
      </w:r>
    </w:p>
    <w:p w14:paraId="3778A098" w14:textId="69E15357" w:rsidR="00860587" w:rsidRDefault="00860587" w:rsidP="00860587">
      <w:r w:rsidRPr="00860587">
        <w:rPr>
          <w:noProof/>
        </w:rPr>
        <w:lastRenderedPageBreak/>
        <w:drawing>
          <wp:inline distT="0" distB="0" distL="0" distR="0" wp14:anchorId="0447140A" wp14:editId="3B336300">
            <wp:extent cx="5731510" cy="3223895"/>
            <wp:effectExtent l="0" t="0" r="2540" b="0"/>
            <wp:docPr id="1329858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858178" name=""/>
                    <pic:cNvPicPr/>
                  </pic:nvPicPr>
                  <pic:blipFill>
                    <a:blip r:embed="rId6"/>
                    <a:stretch>
                      <a:fillRect/>
                    </a:stretch>
                  </pic:blipFill>
                  <pic:spPr>
                    <a:xfrm>
                      <a:off x="0" y="0"/>
                      <a:ext cx="5731510" cy="3223895"/>
                    </a:xfrm>
                    <a:prstGeom prst="rect">
                      <a:avLst/>
                    </a:prstGeom>
                  </pic:spPr>
                </pic:pic>
              </a:graphicData>
            </a:graphic>
          </wp:inline>
        </w:drawing>
      </w:r>
    </w:p>
    <w:p w14:paraId="5A53B9AB" w14:textId="77777777" w:rsidR="00860587" w:rsidRDefault="00860587" w:rsidP="00860587">
      <w:proofErr w:type="gramStart"/>
      <w:r>
        <w:t>.Background</w:t>
      </w:r>
      <w:proofErr w:type="gramEnd"/>
      <w:r>
        <w:t>:</w:t>
      </w:r>
    </w:p>
    <w:p w14:paraId="5906AC30" w14:textId="77777777" w:rsidR="00860587" w:rsidRDefault="00860587" w:rsidP="00860587">
      <w:r>
        <w:t xml:space="preserve">You are developing an e-commerce application where you need to apply discounts to purchases. The discount logic varies; it can be a fixed amount off, a percentage of the purchase price, or special rules for bulk purchases. To simplify the implementation, you decide to use function overloading to create several </w:t>
      </w:r>
      <w:proofErr w:type="spellStart"/>
      <w:r>
        <w:t>applyDiscount</w:t>
      </w:r>
      <w:proofErr w:type="spellEnd"/>
      <w:r>
        <w:t xml:space="preserve"> functions, each handling a different type of discount calculation.</w:t>
      </w:r>
    </w:p>
    <w:p w14:paraId="700889D2" w14:textId="77777777" w:rsidR="00860587" w:rsidRDefault="00860587" w:rsidP="00860587"/>
    <w:p w14:paraId="129C3C12" w14:textId="77777777" w:rsidR="00860587" w:rsidRDefault="00860587" w:rsidP="00860587">
      <w:r>
        <w:t>Question:</w:t>
      </w:r>
    </w:p>
    <w:p w14:paraId="0EB93EE8" w14:textId="77777777" w:rsidR="00860587" w:rsidRDefault="00860587" w:rsidP="00860587">
      <w:r>
        <w:t>Implement function overloading to handle three types of discounts:</w:t>
      </w:r>
    </w:p>
    <w:p w14:paraId="73AEFEE1" w14:textId="77777777" w:rsidR="00860587" w:rsidRDefault="00860587" w:rsidP="00860587"/>
    <w:p w14:paraId="1B74EB36" w14:textId="77777777" w:rsidR="00860587" w:rsidRDefault="00860587" w:rsidP="00860587">
      <w:r>
        <w:t>A fixed amount discount off the total purchase price.</w:t>
      </w:r>
    </w:p>
    <w:p w14:paraId="6F7038A0" w14:textId="77777777" w:rsidR="00860587" w:rsidRDefault="00860587" w:rsidP="00860587">
      <w:r>
        <w:t>A percentage discount off the total purchase price.</w:t>
      </w:r>
    </w:p>
    <w:p w14:paraId="1ED9C127" w14:textId="3F39534D" w:rsidR="00860587" w:rsidRDefault="00860587" w:rsidP="00860587">
      <w:r>
        <w:t>A discount for bulk purchases: if the number of items is above a certain threshold, apply a fixed discount per item.</w:t>
      </w:r>
    </w:p>
    <w:p w14:paraId="75DD9567" w14:textId="1E2860BB" w:rsidR="00860587" w:rsidRDefault="00860587" w:rsidP="00860587">
      <w:r>
        <w:t>PROGRAM:</w:t>
      </w:r>
    </w:p>
    <w:p w14:paraId="35B7F48D" w14:textId="77777777" w:rsidR="00860587" w:rsidRDefault="00860587" w:rsidP="00860587">
      <w:r>
        <w:t>#include&lt;iostream&gt;</w:t>
      </w:r>
    </w:p>
    <w:p w14:paraId="6D2D8F40" w14:textId="77777777" w:rsidR="00860587" w:rsidRDefault="00860587" w:rsidP="00860587">
      <w:r>
        <w:t>using namespace std;</w:t>
      </w:r>
    </w:p>
    <w:p w14:paraId="07DD75C7" w14:textId="77777777" w:rsidR="00860587" w:rsidRDefault="00860587" w:rsidP="00860587">
      <w:r>
        <w:t xml:space="preserve">double </w:t>
      </w:r>
      <w:proofErr w:type="spellStart"/>
      <w:proofErr w:type="gramStart"/>
      <w:r>
        <w:t>applydiscount</w:t>
      </w:r>
      <w:proofErr w:type="spellEnd"/>
      <w:r>
        <w:t>(</w:t>
      </w:r>
      <w:proofErr w:type="gramEnd"/>
      <w:r>
        <w:t xml:space="preserve">double </w:t>
      </w:r>
      <w:proofErr w:type="spellStart"/>
      <w:r>
        <w:t>total,double</w:t>
      </w:r>
      <w:proofErr w:type="spellEnd"/>
      <w:r>
        <w:t xml:space="preserve"> </w:t>
      </w:r>
      <w:proofErr w:type="spellStart"/>
      <w:r>
        <w:t>fixedamountdiscount</w:t>
      </w:r>
      <w:proofErr w:type="spellEnd"/>
      <w:r>
        <w:t>){</w:t>
      </w:r>
    </w:p>
    <w:p w14:paraId="55FBF995" w14:textId="77777777" w:rsidR="00860587" w:rsidRDefault="00860587" w:rsidP="00860587">
      <w:r>
        <w:tab/>
        <w:t xml:space="preserve">return total - </w:t>
      </w:r>
      <w:proofErr w:type="spellStart"/>
      <w:r>
        <w:t>fixedamountdiscount</w:t>
      </w:r>
      <w:proofErr w:type="spellEnd"/>
      <w:r>
        <w:t>;</w:t>
      </w:r>
    </w:p>
    <w:p w14:paraId="3EA29C00" w14:textId="77777777" w:rsidR="00860587" w:rsidRDefault="00860587" w:rsidP="00860587">
      <w:r>
        <w:t>}</w:t>
      </w:r>
    </w:p>
    <w:p w14:paraId="7F4781CA" w14:textId="77777777" w:rsidR="00860587" w:rsidRDefault="00860587" w:rsidP="00860587">
      <w:r>
        <w:t xml:space="preserve">int </w:t>
      </w:r>
      <w:proofErr w:type="spellStart"/>
      <w:proofErr w:type="gramStart"/>
      <w:r>
        <w:t>applydiscount</w:t>
      </w:r>
      <w:proofErr w:type="spellEnd"/>
      <w:r>
        <w:t>(</w:t>
      </w:r>
      <w:proofErr w:type="gramEnd"/>
      <w:r>
        <w:t xml:space="preserve">int </w:t>
      </w:r>
      <w:proofErr w:type="spellStart"/>
      <w:r>
        <w:t>total,int</w:t>
      </w:r>
      <w:proofErr w:type="spellEnd"/>
      <w:r>
        <w:t xml:space="preserve"> </w:t>
      </w:r>
      <w:proofErr w:type="spellStart"/>
      <w:r>
        <w:t>percentagediscount</w:t>
      </w:r>
      <w:proofErr w:type="spellEnd"/>
      <w:r>
        <w:t>){</w:t>
      </w:r>
    </w:p>
    <w:p w14:paraId="754B21C2" w14:textId="77777777" w:rsidR="00860587" w:rsidRDefault="00860587" w:rsidP="00860587">
      <w:r>
        <w:tab/>
        <w:t>int discount=(</w:t>
      </w:r>
      <w:proofErr w:type="spellStart"/>
      <w:r>
        <w:t>percentagediscount</w:t>
      </w:r>
      <w:proofErr w:type="spellEnd"/>
      <w:r>
        <w:t>/</w:t>
      </w:r>
      <w:proofErr w:type="gramStart"/>
      <w:r>
        <w:t>100)*</w:t>
      </w:r>
      <w:proofErr w:type="gramEnd"/>
      <w:r>
        <w:t>total;</w:t>
      </w:r>
    </w:p>
    <w:p w14:paraId="5E5B0796" w14:textId="77777777" w:rsidR="00860587" w:rsidRDefault="00860587" w:rsidP="00860587">
      <w:r>
        <w:lastRenderedPageBreak/>
        <w:tab/>
        <w:t>return total-discount;</w:t>
      </w:r>
    </w:p>
    <w:p w14:paraId="653EE5EC" w14:textId="77777777" w:rsidR="00860587" w:rsidRDefault="00860587" w:rsidP="00860587">
      <w:r>
        <w:t>}</w:t>
      </w:r>
    </w:p>
    <w:p w14:paraId="3907862C" w14:textId="77777777" w:rsidR="00860587" w:rsidRDefault="00860587" w:rsidP="00860587">
      <w:r>
        <w:t xml:space="preserve">int </w:t>
      </w:r>
      <w:proofErr w:type="spellStart"/>
      <w:proofErr w:type="gramStart"/>
      <w:r>
        <w:t>applydiscount</w:t>
      </w:r>
      <w:proofErr w:type="spellEnd"/>
      <w:r>
        <w:t>(</w:t>
      </w:r>
      <w:proofErr w:type="gramEnd"/>
      <w:r>
        <w:t xml:space="preserve">int </w:t>
      </w:r>
      <w:proofErr w:type="spellStart"/>
      <w:r>
        <w:t>unitprice,int</w:t>
      </w:r>
      <w:proofErr w:type="spellEnd"/>
      <w:r>
        <w:t xml:space="preserve"> </w:t>
      </w:r>
      <w:proofErr w:type="spellStart"/>
      <w:r>
        <w:t>quantity,int</w:t>
      </w:r>
      <w:proofErr w:type="spellEnd"/>
      <w:r>
        <w:t xml:space="preserve"> </w:t>
      </w:r>
      <w:proofErr w:type="spellStart"/>
      <w:r>
        <w:t>discountperitem,int</w:t>
      </w:r>
      <w:proofErr w:type="spellEnd"/>
      <w:r>
        <w:t xml:space="preserve"> </w:t>
      </w:r>
      <w:proofErr w:type="spellStart"/>
      <w:r>
        <w:t>bulkthreshold</w:t>
      </w:r>
      <w:proofErr w:type="spellEnd"/>
      <w:r>
        <w:t>)</w:t>
      </w:r>
    </w:p>
    <w:p w14:paraId="70B30DFD" w14:textId="77777777" w:rsidR="00860587" w:rsidRDefault="00860587" w:rsidP="00860587">
      <w:r>
        <w:t>{</w:t>
      </w:r>
    </w:p>
    <w:p w14:paraId="202C921B" w14:textId="77777777" w:rsidR="00860587" w:rsidRDefault="00860587" w:rsidP="00860587">
      <w:r>
        <w:tab/>
        <w:t>if (quantity&gt;=</w:t>
      </w:r>
      <w:proofErr w:type="spellStart"/>
      <w:proofErr w:type="gramStart"/>
      <w:r>
        <w:t>bulkthreshold</w:t>
      </w:r>
      <w:proofErr w:type="spellEnd"/>
      <w:r>
        <w:t>){</w:t>
      </w:r>
      <w:proofErr w:type="gramEnd"/>
    </w:p>
    <w:p w14:paraId="68EDDE90" w14:textId="77777777" w:rsidR="00860587" w:rsidRDefault="00860587" w:rsidP="00860587">
      <w:r>
        <w:tab/>
      </w:r>
      <w:r>
        <w:tab/>
        <w:t>return ((</w:t>
      </w:r>
      <w:proofErr w:type="spellStart"/>
      <w:r>
        <w:t>unitprice-</w:t>
      </w:r>
      <w:proofErr w:type="gramStart"/>
      <w:r>
        <w:t>discountperitem</w:t>
      </w:r>
      <w:proofErr w:type="spellEnd"/>
      <w:r>
        <w:t>)*</w:t>
      </w:r>
      <w:proofErr w:type="gramEnd"/>
      <w:r>
        <w:t>quantity);</w:t>
      </w:r>
    </w:p>
    <w:p w14:paraId="08802277" w14:textId="77777777" w:rsidR="00860587" w:rsidRDefault="00860587" w:rsidP="00860587">
      <w:r>
        <w:tab/>
        <w:t>}</w:t>
      </w:r>
    </w:p>
    <w:p w14:paraId="36B6F524" w14:textId="77777777" w:rsidR="00860587" w:rsidRDefault="00860587" w:rsidP="00860587">
      <w:r>
        <w:tab/>
      </w:r>
      <w:proofErr w:type="gramStart"/>
      <w:r>
        <w:t>else{</w:t>
      </w:r>
      <w:proofErr w:type="gramEnd"/>
    </w:p>
    <w:p w14:paraId="23E72B9D" w14:textId="77777777" w:rsidR="00860587" w:rsidRDefault="00860587" w:rsidP="00860587">
      <w:r>
        <w:tab/>
      </w:r>
      <w:r>
        <w:tab/>
        <w:t>return 0;</w:t>
      </w:r>
    </w:p>
    <w:p w14:paraId="7680EF16" w14:textId="77777777" w:rsidR="00860587" w:rsidRDefault="00860587" w:rsidP="00860587">
      <w:r>
        <w:tab/>
        <w:t>}</w:t>
      </w:r>
    </w:p>
    <w:p w14:paraId="4B612304" w14:textId="77777777" w:rsidR="00860587" w:rsidRDefault="00860587" w:rsidP="00860587">
      <w:r>
        <w:t>}</w:t>
      </w:r>
    </w:p>
    <w:p w14:paraId="68892C63" w14:textId="77777777" w:rsidR="00860587" w:rsidRDefault="00860587" w:rsidP="00860587"/>
    <w:p w14:paraId="7178CD4B" w14:textId="77777777" w:rsidR="00860587" w:rsidRDefault="00860587" w:rsidP="00860587">
      <w:r>
        <w:t xml:space="preserve">int </w:t>
      </w:r>
      <w:proofErr w:type="gramStart"/>
      <w:r>
        <w:t>main(</w:t>
      </w:r>
      <w:proofErr w:type="gramEnd"/>
      <w:r>
        <w:t>){</w:t>
      </w:r>
    </w:p>
    <w:p w14:paraId="4268B5B3" w14:textId="77777777" w:rsidR="00860587" w:rsidRDefault="00860587" w:rsidP="00860587">
      <w:r>
        <w:tab/>
        <w:t>double total=2000.0;</w:t>
      </w:r>
    </w:p>
    <w:p w14:paraId="460F6CD1" w14:textId="77777777" w:rsidR="00860587" w:rsidRDefault="00860587" w:rsidP="00860587">
      <w:r>
        <w:tab/>
        <w:t xml:space="preserve">double </w:t>
      </w:r>
      <w:proofErr w:type="spellStart"/>
      <w:r>
        <w:t>percentagediscount</w:t>
      </w:r>
      <w:proofErr w:type="spellEnd"/>
      <w:r>
        <w:t>=10;</w:t>
      </w:r>
    </w:p>
    <w:p w14:paraId="58CE7121" w14:textId="77777777" w:rsidR="00860587" w:rsidRDefault="00860587" w:rsidP="00860587">
      <w:r>
        <w:tab/>
        <w:t xml:space="preserve">double </w:t>
      </w:r>
      <w:proofErr w:type="spellStart"/>
      <w:r>
        <w:t>fixedamountdiscount</w:t>
      </w:r>
      <w:proofErr w:type="spellEnd"/>
      <w:r>
        <w:t>=200.0;</w:t>
      </w:r>
    </w:p>
    <w:p w14:paraId="02D6EBB7" w14:textId="77777777" w:rsidR="00860587" w:rsidRDefault="00860587" w:rsidP="00860587">
      <w:r>
        <w:tab/>
        <w:t xml:space="preserve">int </w:t>
      </w:r>
      <w:proofErr w:type="spellStart"/>
      <w:r>
        <w:t>bulkthreshold</w:t>
      </w:r>
      <w:proofErr w:type="spellEnd"/>
      <w:r>
        <w:t>=10;</w:t>
      </w:r>
    </w:p>
    <w:p w14:paraId="0A1D6E1A" w14:textId="77777777" w:rsidR="00860587" w:rsidRDefault="00860587" w:rsidP="00860587">
      <w:r>
        <w:tab/>
        <w:t xml:space="preserve">int </w:t>
      </w:r>
      <w:proofErr w:type="spellStart"/>
      <w:r>
        <w:t>discountperitem</w:t>
      </w:r>
      <w:proofErr w:type="spellEnd"/>
      <w:r>
        <w:t>=10;</w:t>
      </w:r>
    </w:p>
    <w:p w14:paraId="26158BC7" w14:textId="77777777" w:rsidR="00860587" w:rsidRDefault="00860587" w:rsidP="00860587">
      <w:r>
        <w:tab/>
        <w:t>int quantity=11;</w:t>
      </w:r>
    </w:p>
    <w:p w14:paraId="23A021D5" w14:textId="77777777" w:rsidR="00860587" w:rsidRDefault="00860587" w:rsidP="00860587">
      <w:r>
        <w:tab/>
        <w:t xml:space="preserve">int </w:t>
      </w:r>
      <w:proofErr w:type="spellStart"/>
      <w:r>
        <w:t>unitprice</w:t>
      </w:r>
      <w:proofErr w:type="spellEnd"/>
      <w:r>
        <w:t>=100;</w:t>
      </w:r>
    </w:p>
    <w:p w14:paraId="513EBD16" w14:textId="77777777" w:rsidR="00860587" w:rsidRDefault="00860587" w:rsidP="00860587">
      <w:r>
        <w:tab/>
      </w:r>
      <w:proofErr w:type="spellStart"/>
      <w:r>
        <w:t>cout</w:t>
      </w:r>
      <w:proofErr w:type="spellEnd"/>
      <w:r>
        <w:t>&lt;&lt;"original purchase total:"&lt;&lt;total&lt;&lt;</w:t>
      </w:r>
      <w:proofErr w:type="spellStart"/>
      <w:r>
        <w:t>endl</w:t>
      </w:r>
      <w:proofErr w:type="spellEnd"/>
      <w:r>
        <w:t>;</w:t>
      </w:r>
    </w:p>
    <w:p w14:paraId="6EE8C8DF" w14:textId="77777777" w:rsidR="00860587" w:rsidRDefault="00860587" w:rsidP="00860587">
      <w:r>
        <w:tab/>
        <w:t>double discounttotal1=</w:t>
      </w:r>
      <w:proofErr w:type="spellStart"/>
      <w:r>
        <w:t>applydiscount</w:t>
      </w:r>
      <w:proofErr w:type="spellEnd"/>
      <w:r>
        <w:t>(</w:t>
      </w:r>
      <w:proofErr w:type="spellStart"/>
      <w:proofErr w:type="gramStart"/>
      <w:r>
        <w:t>total,fixedamountdiscount</w:t>
      </w:r>
      <w:proofErr w:type="spellEnd"/>
      <w:proofErr w:type="gramEnd"/>
      <w:r>
        <w:t>);</w:t>
      </w:r>
    </w:p>
    <w:p w14:paraId="736F0D4B" w14:textId="77777777" w:rsidR="00860587" w:rsidRDefault="00860587" w:rsidP="00860587">
      <w:r>
        <w:tab/>
      </w:r>
      <w:proofErr w:type="spellStart"/>
      <w:r>
        <w:t>cout</w:t>
      </w:r>
      <w:proofErr w:type="spellEnd"/>
      <w:r>
        <w:t>&lt;&lt;"after discount total amount is:"&lt;&lt;discounttotal1&lt;&lt;</w:t>
      </w:r>
      <w:proofErr w:type="spellStart"/>
      <w:r>
        <w:t>endl</w:t>
      </w:r>
      <w:proofErr w:type="spellEnd"/>
      <w:r>
        <w:t>;</w:t>
      </w:r>
    </w:p>
    <w:p w14:paraId="065DE0DF" w14:textId="77777777" w:rsidR="00860587" w:rsidRDefault="00860587" w:rsidP="00860587">
      <w:r>
        <w:tab/>
        <w:t>int discounttotal2=</w:t>
      </w:r>
      <w:proofErr w:type="spellStart"/>
      <w:r>
        <w:t>applydiscount</w:t>
      </w:r>
      <w:proofErr w:type="spellEnd"/>
      <w:r>
        <w:t>(</w:t>
      </w:r>
      <w:proofErr w:type="spellStart"/>
      <w:proofErr w:type="gramStart"/>
      <w:r>
        <w:t>total,percentagediscount</w:t>
      </w:r>
      <w:proofErr w:type="spellEnd"/>
      <w:proofErr w:type="gramEnd"/>
      <w:r>
        <w:t>);</w:t>
      </w:r>
    </w:p>
    <w:p w14:paraId="5A8890C5" w14:textId="77777777" w:rsidR="00860587" w:rsidRDefault="00860587" w:rsidP="00860587">
      <w:r>
        <w:tab/>
      </w:r>
      <w:proofErr w:type="spellStart"/>
      <w:r>
        <w:t>cout</w:t>
      </w:r>
      <w:proofErr w:type="spellEnd"/>
      <w:r>
        <w:t xml:space="preserve">&lt;&lt;"after </w:t>
      </w:r>
      <w:proofErr w:type="spellStart"/>
      <w:r>
        <w:t>discoount</w:t>
      </w:r>
      <w:proofErr w:type="spellEnd"/>
      <w:r>
        <w:t xml:space="preserve"> total amount is:"&lt;&lt;discounttotal2&lt;&lt;</w:t>
      </w:r>
      <w:proofErr w:type="spellStart"/>
      <w:r>
        <w:t>endl</w:t>
      </w:r>
      <w:proofErr w:type="spellEnd"/>
      <w:r>
        <w:t>;</w:t>
      </w:r>
    </w:p>
    <w:p w14:paraId="4426B387" w14:textId="77777777" w:rsidR="00860587" w:rsidRDefault="00860587" w:rsidP="00860587">
      <w:r>
        <w:tab/>
        <w:t>int discounttotal3=applydiscount(</w:t>
      </w:r>
      <w:proofErr w:type="gramStart"/>
      <w:r>
        <w:t>unitprice,quantity</w:t>
      </w:r>
      <w:proofErr w:type="gramEnd"/>
      <w:r>
        <w:t>,discountperitem,bulkthreshold);</w:t>
      </w:r>
    </w:p>
    <w:p w14:paraId="1BC21358" w14:textId="77777777" w:rsidR="00860587" w:rsidRDefault="00860587" w:rsidP="00860587">
      <w:r>
        <w:tab/>
      </w:r>
      <w:proofErr w:type="spellStart"/>
      <w:r>
        <w:t>cout</w:t>
      </w:r>
      <w:proofErr w:type="spellEnd"/>
      <w:r>
        <w:t>&lt;&lt;"after discount total price is:"&lt;&lt;discounttotal3&lt;&lt;</w:t>
      </w:r>
      <w:proofErr w:type="spellStart"/>
      <w:r>
        <w:t>endl</w:t>
      </w:r>
      <w:proofErr w:type="spellEnd"/>
      <w:r>
        <w:t>;</w:t>
      </w:r>
    </w:p>
    <w:p w14:paraId="7F6CCD83" w14:textId="77777777" w:rsidR="00860587" w:rsidRDefault="00860587" w:rsidP="00860587">
      <w:r>
        <w:tab/>
        <w:t>return 0;</w:t>
      </w:r>
    </w:p>
    <w:p w14:paraId="212AA03B" w14:textId="0C1523C9" w:rsidR="00860587" w:rsidRDefault="00860587" w:rsidP="00860587">
      <w:r>
        <w:t>}</w:t>
      </w:r>
    </w:p>
    <w:p w14:paraId="0CA7F804" w14:textId="75B2B0A4" w:rsidR="00860587" w:rsidRDefault="00860587" w:rsidP="00860587">
      <w:r>
        <w:t>OUTPUT:</w:t>
      </w:r>
    </w:p>
    <w:p w14:paraId="20D2B897" w14:textId="37668837" w:rsidR="00860587" w:rsidRDefault="00860587" w:rsidP="00860587">
      <w:r>
        <w:rPr>
          <w:noProof/>
        </w:rPr>
        <w:lastRenderedPageBreak/>
        <w:drawing>
          <wp:inline distT="0" distB="0" distL="0" distR="0" wp14:anchorId="65925635" wp14:editId="42590988">
            <wp:extent cx="5731510" cy="3223895"/>
            <wp:effectExtent l="0" t="0" r="2540" b="0"/>
            <wp:docPr id="1805728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28807" name=""/>
                    <pic:cNvPicPr/>
                  </pic:nvPicPr>
                  <pic:blipFill>
                    <a:blip r:embed="rId7"/>
                    <a:stretch>
                      <a:fillRect/>
                    </a:stretch>
                  </pic:blipFill>
                  <pic:spPr>
                    <a:xfrm>
                      <a:off x="0" y="0"/>
                      <a:ext cx="5731510" cy="3223895"/>
                    </a:xfrm>
                    <a:prstGeom prst="rect">
                      <a:avLst/>
                    </a:prstGeom>
                  </pic:spPr>
                </pic:pic>
              </a:graphicData>
            </a:graphic>
          </wp:inline>
        </w:drawing>
      </w:r>
    </w:p>
    <w:p w14:paraId="588A158C" w14:textId="77777777" w:rsidR="00860587" w:rsidRDefault="00860587" w:rsidP="00860587"/>
    <w:p w14:paraId="386C1F7B" w14:textId="77777777" w:rsidR="00860587" w:rsidRDefault="00860587" w:rsidP="00860587"/>
    <w:sectPr w:rsidR="00860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587"/>
    <w:rsid w:val="00133481"/>
    <w:rsid w:val="00134D2B"/>
    <w:rsid w:val="00860587"/>
    <w:rsid w:val="00980DCE"/>
    <w:rsid w:val="00B02542"/>
    <w:rsid w:val="00D91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FF95"/>
  <w15:chartTrackingRefBased/>
  <w15:docId w15:val="{EC53B3CE-2673-44DB-8ACC-0F9581EE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 reddy</dc:creator>
  <cp:keywords/>
  <dc:description/>
  <cp:lastModifiedBy>J venkata Gowtham</cp:lastModifiedBy>
  <cp:revision>3</cp:revision>
  <dcterms:created xsi:type="dcterms:W3CDTF">2024-02-20T01:45:00Z</dcterms:created>
  <dcterms:modified xsi:type="dcterms:W3CDTF">2024-03-28T03:09:00Z</dcterms:modified>
</cp:coreProperties>
</file>