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94F" w:rsidRDefault="00D64DAF" w:rsidP="00D64DAF">
      <w:pPr>
        <w:pStyle w:val="Titre1"/>
        <w:rPr>
          <w:rFonts w:ascii="Times New Roman" w:hAnsi="Times New Roman" w:cs="Times New Roman"/>
        </w:rPr>
      </w:pPr>
      <w:r w:rsidRPr="00D64DAF">
        <w:rPr>
          <w:rFonts w:ascii="Times New Roman" w:hAnsi="Times New Roman" w:cs="Times New Roman"/>
        </w:rPr>
        <w:t>Test fonctionnel du cas d’utilisation « enregistrer un pilote »</w:t>
      </w:r>
    </w:p>
    <w:p w:rsidR="00D64DAF" w:rsidRDefault="00D64DAF" w:rsidP="00D64DA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75"/>
        <w:gridCol w:w="2138"/>
        <w:gridCol w:w="2036"/>
      </w:tblGrid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Pr="00D64DAF" w:rsidRDefault="00E41B6B" w:rsidP="00E41B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Numéro</w:t>
            </w:r>
          </w:p>
        </w:tc>
        <w:tc>
          <w:tcPr>
            <w:tcW w:w="3475" w:type="dxa"/>
            <w:vAlign w:val="center"/>
          </w:tcPr>
          <w:p w:rsidR="00E41B6B" w:rsidRPr="00D64DAF" w:rsidRDefault="00E41B6B" w:rsidP="00D64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DAF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138" w:type="dxa"/>
            <w:vAlign w:val="center"/>
          </w:tcPr>
          <w:p w:rsidR="00E41B6B" w:rsidRPr="00D64DAF" w:rsidRDefault="00E41B6B" w:rsidP="00D64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DAF"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2036" w:type="dxa"/>
            <w:vAlign w:val="center"/>
          </w:tcPr>
          <w:p w:rsidR="00E41B6B" w:rsidRPr="00D64DAF" w:rsidRDefault="00E41B6B" w:rsidP="00D64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4DAF">
              <w:rPr>
                <w:rFonts w:ascii="Times New Roman" w:hAnsi="Times New Roman" w:cs="Times New Roman"/>
                <w:sz w:val="28"/>
                <w:szCs w:val="28"/>
              </w:rPr>
              <w:t>Correspondance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1</w:t>
            </w:r>
          </w:p>
        </w:tc>
        <w:tc>
          <w:tcPr>
            <w:tcW w:w="3475" w:type="dxa"/>
            <w:vAlign w:val="center"/>
          </w:tcPr>
          <w:p w:rsidR="00E41B6B" w:rsidRDefault="00E41B6B" w:rsidP="00D64DAF">
            <w:r>
              <w:t>Nom : « toto »</w:t>
            </w:r>
          </w:p>
          <w:p w:rsidR="00E41B6B" w:rsidRDefault="00E41B6B" w:rsidP="00D64DAF">
            <w:r>
              <w:t>Prénom : « tata »</w:t>
            </w:r>
          </w:p>
          <w:p w:rsidR="00E41B6B" w:rsidRDefault="00E41B6B" w:rsidP="00D64DAF">
            <w:r>
              <w:t>Email : « toto@gmail.com »</w:t>
            </w:r>
          </w:p>
          <w:p w:rsidR="00E41B6B" w:rsidRDefault="00E41B6B" w:rsidP="00D64DAF">
            <w:r>
              <w:t>Rue : « Rue des pions »</w:t>
            </w:r>
          </w:p>
          <w:p w:rsidR="00E41B6B" w:rsidRDefault="00E41B6B" w:rsidP="00D64DAF">
            <w:r>
              <w:t>Numéro : « 36b »</w:t>
            </w:r>
          </w:p>
          <w:p w:rsidR="00E41B6B" w:rsidRDefault="00E41B6B" w:rsidP="00D64DAF">
            <w:r>
              <w:t>Localité : « Liège »</w:t>
            </w:r>
          </w:p>
          <w:p w:rsidR="00E41B6B" w:rsidRDefault="00E41B6B" w:rsidP="00D64DAF">
            <w:r>
              <w:t>Code postal : 6854</w:t>
            </w:r>
          </w:p>
          <w:p w:rsidR="00E41B6B" w:rsidRDefault="00E41B6B" w:rsidP="00D64DAF">
            <w:r>
              <w:t>Numéro de GSM : « 0475/85.89.12 »</w:t>
            </w:r>
          </w:p>
          <w:p w:rsidR="00E41B6B" w:rsidRDefault="00E41B6B" w:rsidP="00D64DAF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 xml:space="preserve">Message : </w:t>
            </w:r>
          </w:p>
          <w:p w:rsidR="00E41B6B" w:rsidRDefault="00E41B6B" w:rsidP="00D64DAF">
            <w:r>
              <w:t>« Ajout effectué avec succès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2</w:t>
            </w:r>
          </w:p>
        </w:tc>
        <w:tc>
          <w:tcPr>
            <w:tcW w:w="3475" w:type="dxa"/>
            <w:vAlign w:val="center"/>
          </w:tcPr>
          <w:p w:rsidR="00E41B6B" w:rsidRDefault="00E41B6B" w:rsidP="00D64DAF">
            <w:r>
              <w:t>Nom : « »</w:t>
            </w:r>
          </w:p>
          <w:p w:rsidR="00E41B6B" w:rsidRDefault="00E41B6B" w:rsidP="00D64DAF">
            <w:r>
              <w:t>Prénom : « tata »</w:t>
            </w:r>
          </w:p>
          <w:p w:rsidR="00E41B6B" w:rsidRDefault="00E41B6B" w:rsidP="00D64DAF">
            <w:r>
              <w:t>Email : « toto@gmail.com »</w:t>
            </w:r>
          </w:p>
          <w:p w:rsidR="00E41B6B" w:rsidRDefault="00E41B6B" w:rsidP="00D64DAF">
            <w:r>
              <w:t>Rue : « Rue des pions »</w:t>
            </w:r>
          </w:p>
          <w:p w:rsidR="00E41B6B" w:rsidRDefault="00E41B6B" w:rsidP="00D64DAF">
            <w:r>
              <w:t>Numéro : « 36b »</w:t>
            </w:r>
          </w:p>
          <w:p w:rsidR="00E41B6B" w:rsidRDefault="00E41B6B" w:rsidP="00D64DAF">
            <w:r>
              <w:t>Localité : « Liège »</w:t>
            </w:r>
          </w:p>
          <w:p w:rsidR="00E41B6B" w:rsidRDefault="00E41B6B" w:rsidP="00D64DAF">
            <w:r>
              <w:t>Code postal : 6854</w:t>
            </w:r>
          </w:p>
          <w:p w:rsidR="00E41B6B" w:rsidRDefault="00E41B6B" w:rsidP="00D64DAF">
            <w:r>
              <w:t>Numéro de GSM : « 0475/85.89.12 »</w:t>
            </w:r>
          </w:p>
          <w:p w:rsidR="00E41B6B" w:rsidRDefault="00E41B6B" w:rsidP="00D64DAF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Pr="00D64DAF" w:rsidRDefault="00E41B6B" w:rsidP="00D64DAF">
            <w:r w:rsidRPr="00D64DAF">
              <w:rPr>
                <w:rFonts w:cstheme="minorHAnsi"/>
              </w:rPr>
              <w:t xml:space="preserve">« </w:t>
            </w:r>
            <w:r w:rsidRPr="00D64DAF"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3</w:t>
            </w:r>
          </w:p>
        </w:tc>
        <w:tc>
          <w:tcPr>
            <w:tcW w:w="3475" w:type="dxa"/>
            <w:vAlign w:val="center"/>
          </w:tcPr>
          <w:p w:rsidR="00E41B6B" w:rsidRDefault="00E41B6B" w:rsidP="00D64DAF">
            <w:r>
              <w:t>Nom : « toto »</w:t>
            </w:r>
          </w:p>
          <w:p w:rsidR="00E41B6B" w:rsidRDefault="00E41B6B" w:rsidP="00D64DAF">
            <w:r>
              <w:t>Prénom : « »</w:t>
            </w:r>
          </w:p>
          <w:p w:rsidR="00E41B6B" w:rsidRDefault="00E41B6B" w:rsidP="00D64DAF">
            <w:r>
              <w:t>Email : « toto@gmail.com »</w:t>
            </w:r>
          </w:p>
          <w:p w:rsidR="00E41B6B" w:rsidRDefault="00E41B6B" w:rsidP="00D64DAF">
            <w:r>
              <w:t>Rue : « Rue des pions »</w:t>
            </w:r>
          </w:p>
          <w:p w:rsidR="00E41B6B" w:rsidRDefault="00E41B6B" w:rsidP="00D64DAF">
            <w:r>
              <w:t>Numéro : « 36b »</w:t>
            </w:r>
          </w:p>
          <w:p w:rsidR="00E41B6B" w:rsidRDefault="00E41B6B" w:rsidP="00D64DAF">
            <w:r>
              <w:t>Localité : « Liège »</w:t>
            </w:r>
          </w:p>
          <w:p w:rsidR="00E41B6B" w:rsidRDefault="00E41B6B" w:rsidP="00D64DAF">
            <w:r>
              <w:t>Code postal : 6854</w:t>
            </w:r>
          </w:p>
          <w:p w:rsidR="00E41B6B" w:rsidRDefault="00E41B6B" w:rsidP="00D64DAF">
            <w:r>
              <w:t>Numéro de GSM : « 0475/85.89.12 »</w:t>
            </w:r>
          </w:p>
          <w:p w:rsidR="00E41B6B" w:rsidRDefault="00E41B6B" w:rsidP="00D64DAF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</w:t>
            </w:r>
            <w:r w:rsidRPr="00D64DAF">
              <w:t>Ajout échoué : le prénom du pilote n'a pas été spécifié.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E41B6B" w:rsidRDefault="00E41B6B" w:rsidP="00E41B6B">
            <w:pPr>
              <w:jc w:val="center"/>
            </w:pPr>
            <w:r>
              <w:t>4</w:t>
            </w:r>
          </w:p>
        </w:tc>
        <w:tc>
          <w:tcPr>
            <w:tcW w:w="3475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r>
              <w:t>Nom : « toto »</w:t>
            </w:r>
          </w:p>
          <w:p w:rsidR="00E41B6B" w:rsidRDefault="00E41B6B" w:rsidP="00D64DAF">
            <w:r>
              <w:t>Prénom : « tata »</w:t>
            </w:r>
          </w:p>
          <w:p w:rsidR="00E41B6B" w:rsidRDefault="00E41B6B" w:rsidP="00D64DAF">
            <w:r>
              <w:t>Email : « »</w:t>
            </w:r>
          </w:p>
          <w:p w:rsidR="00E41B6B" w:rsidRDefault="00E41B6B" w:rsidP="00D64DAF">
            <w:r>
              <w:t>Rue : « Rue des pions »</w:t>
            </w:r>
          </w:p>
          <w:p w:rsidR="00E41B6B" w:rsidRDefault="00E41B6B" w:rsidP="00D64DAF">
            <w:r>
              <w:t>Numéro : « 36b »</w:t>
            </w:r>
          </w:p>
          <w:p w:rsidR="00E41B6B" w:rsidRDefault="00E41B6B" w:rsidP="00D64DAF">
            <w:r>
              <w:t>Localité : « Liège »</w:t>
            </w:r>
          </w:p>
          <w:p w:rsidR="00E41B6B" w:rsidRDefault="00E41B6B" w:rsidP="00D64DAF">
            <w:r>
              <w:t>Code postal : 6854</w:t>
            </w:r>
          </w:p>
          <w:p w:rsidR="00E41B6B" w:rsidRDefault="00E41B6B" w:rsidP="00D64DAF">
            <w:r>
              <w:t>Numéro de GSM : « 0475/85.89.12 »</w:t>
            </w:r>
          </w:p>
          <w:p w:rsidR="00E41B6B" w:rsidRDefault="00E41B6B" w:rsidP="00D64DAF">
            <w:r>
              <w:t>Solde : 120.0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Ajout effectué avec succès »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left w:val="nil"/>
              <w:right w:val="nil"/>
            </w:tcBorders>
            <w:vAlign w:val="center"/>
          </w:tcPr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</w:tc>
        <w:tc>
          <w:tcPr>
            <w:tcW w:w="3475" w:type="dxa"/>
            <w:tcBorders>
              <w:left w:val="nil"/>
              <w:right w:val="nil"/>
            </w:tcBorders>
            <w:vAlign w:val="center"/>
          </w:tcPr>
          <w:p w:rsidR="00E41B6B" w:rsidRDefault="00E41B6B" w:rsidP="00D64DAF"/>
        </w:tc>
        <w:tc>
          <w:tcPr>
            <w:tcW w:w="2138" w:type="dxa"/>
            <w:tcBorders>
              <w:left w:val="nil"/>
              <w:right w:val="nil"/>
            </w:tcBorders>
            <w:vAlign w:val="center"/>
          </w:tcPr>
          <w:p w:rsidR="00E41B6B" w:rsidRDefault="00E41B6B" w:rsidP="00D64DAF"/>
        </w:tc>
        <w:tc>
          <w:tcPr>
            <w:tcW w:w="2036" w:type="dxa"/>
            <w:tcBorders>
              <w:left w:val="nil"/>
              <w:right w:val="nil"/>
            </w:tcBorders>
            <w:vAlign w:val="center"/>
          </w:tcPr>
          <w:p w:rsidR="00E41B6B" w:rsidRDefault="00E41B6B" w:rsidP="00D64DAF">
            <w:pPr>
              <w:jc w:val="center"/>
            </w:pP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lastRenderedPageBreak/>
              <w:t>5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</w:t>
            </w:r>
            <w:r w:rsidRPr="00B43B87">
              <w:t>Ajout échoué : la rue du pilote n'a pas été spécifiée.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6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B43B87">
            <w:r>
              <w:t>Message :</w:t>
            </w:r>
          </w:p>
          <w:p w:rsidR="00E41B6B" w:rsidRDefault="00E41B6B" w:rsidP="00B43B87">
            <w:r>
              <w:t>« </w:t>
            </w:r>
            <w:r w:rsidRPr="00B43B87">
              <w:t>Ajout échoué : le numéro de maison / appartement du pilote n'a pas été spécifié.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7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 </w:t>
            </w:r>
          </w:p>
          <w:p w:rsidR="00E41B6B" w:rsidRDefault="00E41B6B" w:rsidP="00D64DAF">
            <w:r>
              <w:t>« </w:t>
            </w:r>
            <w:r w:rsidRPr="00B43B87">
              <w:t>Ajout échoué : la ville du pilote n'a pas été spécifiée.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8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</w:t>
            </w:r>
            <w:r w:rsidRPr="00597846">
              <w:t>Veuillez rentrer un nombre dans le champ "code postal" / "solde"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E41B6B" w:rsidP="00E41B6B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E41B6B" w:rsidRDefault="00E41B6B" w:rsidP="00E41B6B">
            <w:pPr>
              <w:jc w:val="center"/>
            </w:pPr>
            <w:r>
              <w:t>9</w:t>
            </w:r>
          </w:p>
        </w:tc>
        <w:tc>
          <w:tcPr>
            <w:tcW w:w="3475" w:type="dxa"/>
            <w:tcBorders>
              <w:bottom w:val="single" w:sz="4" w:space="0" w:color="auto"/>
            </w:tcBorders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Ajout effectué avec succès »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left w:val="nil"/>
              <w:right w:val="nil"/>
            </w:tcBorders>
            <w:vAlign w:val="center"/>
          </w:tcPr>
          <w:p w:rsidR="00E41B6B" w:rsidRDefault="00E41B6B" w:rsidP="00E41B6B">
            <w:pPr>
              <w:jc w:val="center"/>
            </w:pPr>
          </w:p>
          <w:p w:rsidR="00E41B6B" w:rsidRDefault="00E41B6B" w:rsidP="00E41B6B">
            <w:pPr>
              <w:jc w:val="center"/>
            </w:pPr>
          </w:p>
        </w:tc>
        <w:tc>
          <w:tcPr>
            <w:tcW w:w="3475" w:type="dxa"/>
            <w:tcBorders>
              <w:left w:val="nil"/>
              <w:right w:val="nil"/>
            </w:tcBorders>
            <w:vAlign w:val="center"/>
          </w:tcPr>
          <w:p w:rsidR="00E41B6B" w:rsidRDefault="00E41B6B" w:rsidP="00B43B87"/>
        </w:tc>
        <w:tc>
          <w:tcPr>
            <w:tcW w:w="2138" w:type="dxa"/>
            <w:tcBorders>
              <w:left w:val="nil"/>
              <w:right w:val="nil"/>
            </w:tcBorders>
            <w:vAlign w:val="center"/>
          </w:tcPr>
          <w:p w:rsidR="00E41B6B" w:rsidRDefault="00E41B6B" w:rsidP="00D64DAF"/>
        </w:tc>
        <w:tc>
          <w:tcPr>
            <w:tcW w:w="2036" w:type="dxa"/>
            <w:tcBorders>
              <w:left w:val="nil"/>
              <w:right w:val="nil"/>
            </w:tcBorders>
            <w:vAlign w:val="center"/>
          </w:tcPr>
          <w:p w:rsidR="00E41B6B" w:rsidRDefault="00E41B6B" w:rsidP="00D64DAF">
            <w:pPr>
              <w:jc w:val="center"/>
            </w:pP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E41B6B" w:rsidRDefault="00E41B6B" w:rsidP="00E41B6B">
            <w:pPr>
              <w:jc w:val="center"/>
            </w:pPr>
            <w:r>
              <w:lastRenderedPageBreak/>
              <w:t>10</w:t>
            </w:r>
          </w:p>
        </w:tc>
        <w:tc>
          <w:tcPr>
            <w:tcW w:w="3475" w:type="dxa"/>
            <w:tcBorders>
              <w:bottom w:val="single" w:sz="4" w:space="0" w:color="auto"/>
            </w:tcBorders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</w:t>
            </w:r>
            <w:r w:rsidRPr="00597846">
              <w:t>Veuillez rentrer un nombre dans le champ "code postal" / "solde"</w:t>
            </w:r>
            <w:r>
              <w:t> »</w:t>
            </w:r>
          </w:p>
        </w:tc>
        <w:tc>
          <w:tcPr>
            <w:tcW w:w="2036" w:type="dxa"/>
            <w:tcBorders>
              <w:bottom w:val="single" w:sz="4" w:space="0" w:color="auto"/>
            </w:tcBorders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  <w:vAlign w:val="center"/>
          </w:tcPr>
          <w:p w:rsidR="00E41B6B" w:rsidRDefault="00E41B6B" w:rsidP="00E41B6B">
            <w:pPr>
              <w:jc w:val="center"/>
            </w:pPr>
            <w:r>
              <w:t>11</w:t>
            </w:r>
          </w:p>
        </w:tc>
        <w:tc>
          <w:tcPr>
            <w:tcW w:w="3475" w:type="dxa"/>
            <w:tcBorders>
              <w:top w:val="single" w:sz="4" w:space="0" w:color="auto"/>
            </w:tcBorders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</w:t>
            </w:r>
            <w:proofErr w:type="spellStart"/>
            <w:r>
              <w:t>toto</w:t>
            </w:r>
            <w:r w:rsidR="004277BD">
              <w:t>@mail</w:t>
            </w:r>
            <w:proofErr w:type="spellEnd"/>
            <w:r w:rsidR="004277BD">
              <w:t xml:space="preserve"> </w:t>
            </w:r>
            <w:r>
              <w:t>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Erreur : format de l’email invalide. »</w:t>
            </w:r>
          </w:p>
        </w:tc>
        <w:tc>
          <w:tcPr>
            <w:tcW w:w="2036" w:type="dxa"/>
            <w:tcBorders>
              <w:top w:val="single" w:sz="4" w:space="0" w:color="auto"/>
            </w:tcBorders>
            <w:vAlign w:val="center"/>
          </w:tcPr>
          <w:p w:rsidR="00E41B6B" w:rsidRDefault="00E41B6B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12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6854</w:t>
            </w:r>
          </w:p>
          <w:p w:rsidR="00E41B6B" w:rsidRDefault="00E41B6B" w:rsidP="00B43B87">
            <w:r>
              <w:t>Numéro de GSM : « </w:t>
            </w:r>
            <w:r w:rsidR="004277BD">
              <w:t xml:space="preserve">0451/215.451 </w:t>
            </w:r>
            <w:r>
              <w:t>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 xml:space="preserve">« Erreur : format du numéro de </w:t>
            </w:r>
            <w:proofErr w:type="spellStart"/>
            <w:r>
              <w:t>gsm</w:t>
            </w:r>
            <w:proofErr w:type="spellEnd"/>
            <w:r>
              <w:t xml:space="preserve"> invalide. »</w:t>
            </w:r>
          </w:p>
        </w:tc>
        <w:tc>
          <w:tcPr>
            <w:tcW w:w="2036" w:type="dxa"/>
            <w:vAlign w:val="center"/>
          </w:tcPr>
          <w:p w:rsidR="00E41B6B" w:rsidRDefault="004277BD" w:rsidP="00D64DAF">
            <w:pPr>
              <w:jc w:val="center"/>
            </w:pPr>
            <w:r>
              <w:t>Ok</w:t>
            </w:r>
          </w:p>
        </w:tc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13</w:t>
            </w:r>
          </w:p>
        </w:tc>
        <w:tc>
          <w:tcPr>
            <w:tcW w:w="3475" w:type="dxa"/>
            <w:vAlign w:val="center"/>
          </w:tcPr>
          <w:p w:rsidR="00E41B6B" w:rsidRDefault="00E41B6B" w:rsidP="00B43B87">
            <w:r>
              <w:t>Nom : « toto »</w:t>
            </w:r>
          </w:p>
          <w:p w:rsidR="00E41B6B" w:rsidRDefault="00E41B6B" w:rsidP="00B43B87">
            <w:r>
              <w:t>Prénom : « tata »</w:t>
            </w:r>
          </w:p>
          <w:p w:rsidR="00E41B6B" w:rsidRDefault="00E41B6B" w:rsidP="00B43B87">
            <w:r>
              <w:t>Email : « toto@gmail.com »</w:t>
            </w:r>
          </w:p>
          <w:p w:rsidR="00E41B6B" w:rsidRDefault="00E41B6B" w:rsidP="00B43B87">
            <w:r>
              <w:t>Rue : « Rue des pions »</w:t>
            </w:r>
          </w:p>
          <w:p w:rsidR="00E41B6B" w:rsidRDefault="00E41B6B" w:rsidP="00B43B87">
            <w:r>
              <w:t>Numéro : « 36b »</w:t>
            </w:r>
          </w:p>
          <w:p w:rsidR="00E41B6B" w:rsidRDefault="00E41B6B" w:rsidP="00B43B87">
            <w:r>
              <w:t>Localité : « Liège »</w:t>
            </w:r>
          </w:p>
          <w:p w:rsidR="00E41B6B" w:rsidRDefault="00E41B6B" w:rsidP="00B43B87">
            <w:r>
              <w:t>Code postal : « </w:t>
            </w:r>
            <w:r w:rsidR="004277BD">
              <w:t>Liège</w:t>
            </w:r>
            <w:r>
              <w:t> »</w:t>
            </w:r>
          </w:p>
          <w:p w:rsidR="00E41B6B" w:rsidRDefault="00E41B6B" w:rsidP="00B43B87">
            <w:r>
              <w:t>Numéro de GSM : « 0475/85.89.12 »</w:t>
            </w:r>
          </w:p>
          <w:p w:rsidR="00E41B6B" w:rsidRDefault="00E41B6B" w:rsidP="00B43B87">
            <w:r>
              <w:t>Solde : 120.0</w:t>
            </w:r>
          </w:p>
        </w:tc>
        <w:tc>
          <w:tcPr>
            <w:tcW w:w="2138" w:type="dxa"/>
            <w:vAlign w:val="center"/>
          </w:tcPr>
          <w:p w:rsidR="00E41B6B" w:rsidRDefault="00E41B6B" w:rsidP="00D64DAF">
            <w:r>
              <w:t>Message :</w:t>
            </w:r>
          </w:p>
          <w:p w:rsidR="00E41B6B" w:rsidRDefault="00E41B6B" w:rsidP="00D64DAF">
            <w:r>
              <w:t>« </w:t>
            </w:r>
            <w:r w:rsidRPr="00597846">
              <w:t>Veuillez rentrer un nombre dans le champ "code postal" / "solde"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4277BD" w:rsidP="00D64DAF">
            <w:pPr>
              <w:jc w:val="center"/>
            </w:pPr>
            <w:r>
              <w:t>Ok</w:t>
            </w:r>
          </w:p>
        </w:tc>
        <w:bookmarkStart w:id="0" w:name="_GoBack"/>
        <w:bookmarkEnd w:id="0"/>
      </w:tr>
      <w:tr w:rsidR="00E41B6B" w:rsidTr="00E41B6B">
        <w:trPr>
          <w:jc w:val="center"/>
        </w:trPr>
        <w:tc>
          <w:tcPr>
            <w:tcW w:w="1413" w:type="dxa"/>
            <w:vAlign w:val="center"/>
          </w:tcPr>
          <w:p w:rsidR="00E41B6B" w:rsidRDefault="00E41B6B" w:rsidP="00E41B6B">
            <w:pPr>
              <w:jc w:val="center"/>
            </w:pPr>
            <w:r>
              <w:t>14</w:t>
            </w:r>
          </w:p>
        </w:tc>
        <w:tc>
          <w:tcPr>
            <w:tcW w:w="3475" w:type="dxa"/>
            <w:vAlign w:val="center"/>
          </w:tcPr>
          <w:p w:rsidR="00E41B6B" w:rsidRDefault="00E41B6B" w:rsidP="00597846">
            <w:r>
              <w:t>Nom : « toto »</w:t>
            </w:r>
          </w:p>
          <w:p w:rsidR="00E41B6B" w:rsidRDefault="00E41B6B" w:rsidP="00597846">
            <w:r>
              <w:t>Prénom : « tata »</w:t>
            </w:r>
          </w:p>
          <w:p w:rsidR="00E41B6B" w:rsidRDefault="00E41B6B" w:rsidP="00597846">
            <w:r>
              <w:t>Email : « toto@gmail.com »</w:t>
            </w:r>
          </w:p>
          <w:p w:rsidR="00E41B6B" w:rsidRDefault="00E41B6B" w:rsidP="00597846">
            <w:r>
              <w:t>Rue : « Rue des pions »</w:t>
            </w:r>
          </w:p>
          <w:p w:rsidR="00E41B6B" w:rsidRDefault="00E41B6B" w:rsidP="00597846">
            <w:r>
              <w:t>Numéro : « 36b »</w:t>
            </w:r>
          </w:p>
          <w:p w:rsidR="00E41B6B" w:rsidRDefault="00E41B6B" w:rsidP="00597846">
            <w:r>
              <w:t>Localité : « Liège »</w:t>
            </w:r>
          </w:p>
          <w:p w:rsidR="00E41B6B" w:rsidRDefault="00E41B6B" w:rsidP="00597846">
            <w:r>
              <w:t>Code postal : 6854</w:t>
            </w:r>
          </w:p>
          <w:p w:rsidR="00E41B6B" w:rsidRDefault="00E41B6B" w:rsidP="00597846">
            <w:r>
              <w:t>Numéro de GSM : « 0475/85.89.12 »</w:t>
            </w:r>
          </w:p>
          <w:p w:rsidR="00E41B6B" w:rsidRDefault="00E41B6B" w:rsidP="00597846">
            <w:r>
              <w:t>Solde : </w:t>
            </w:r>
            <w:r>
              <w:t>« </w:t>
            </w:r>
            <w:r w:rsidR="004277BD">
              <w:t>solde suffisant</w:t>
            </w:r>
            <w:r>
              <w:t> »</w:t>
            </w:r>
          </w:p>
        </w:tc>
        <w:tc>
          <w:tcPr>
            <w:tcW w:w="2138" w:type="dxa"/>
            <w:vAlign w:val="center"/>
          </w:tcPr>
          <w:p w:rsidR="00E41B6B" w:rsidRDefault="00E41B6B" w:rsidP="00597846">
            <w:r>
              <w:t>Message :</w:t>
            </w:r>
          </w:p>
          <w:p w:rsidR="00E41B6B" w:rsidRDefault="00E41B6B" w:rsidP="00597846">
            <w:r>
              <w:t>« </w:t>
            </w:r>
            <w:r w:rsidRPr="00597846">
              <w:t>Veuillez rentrer un nombre dans le champ "code postal" / "solde"</w:t>
            </w:r>
            <w:r>
              <w:t> »</w:t>
            </w:r>
          </w:p>
        </w:tc>
        <w:tc>
          <w:tcPr>
            <w:tcW w:w="2036" w:type="dxa"/>
            <w:vAlign w:val="center"/>
          </w:tcPr>
          <w:p w:rsidR="00E41B6B" w:rsidRDefault="004277BD" w:rsidP="00D64DAF">
            <w:pPr>
              <w:jc w:val="center"/>
            </w:pPr>
            <w:r>
              <w:t>Ok</w:t>
            </w:r>
          </w:p>
        </w:tc>
      </w:tr>
    </w:tbl>
    <w:p w:rsidR="00D64DAF" w:rsidRPr="00D64DAF" w:rsidRDefault="00D64DAF" w:rsidP="00D64DAF"/>
    <w:sectPr w:rsidR="00D64DAF" w:rsidRPr="00D64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AF"/>
    <w:rsid w:val="004277BD"/>
    <w:rsid w:val="00597846"/>
    <w:rsid w:val="00B43B87"/>
    <w:rsid w:val="00D64DAF"/>
    <w:rsid w:val="00DE394F"/>
    <w:rsid w:val="00E244F1"/>
    <w:rsid w:val="00E4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E8B0"/>
  <w15:chartTrackingRefBased/>
  <w15:docId w15:val="{652299F4-259B-4EC8-BDA9-F00A0F9F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D6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4DAF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1</cp:revision>
  <dcterms:created xsi:type="dcterms:W3CDTF">2018-04-03T14:14:00Z</dcterms:created>
  <dcterms:modified xsi:type="dcterms:W3CDTF">2018-04-03T15:23:00Z</dcterms:modified>
</cp:coreProperties>
</file>