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E6C264" w:rsidP="44A262A9" w:rsidRDefault="58E6C264" w14:paraId="13B99C46" w14:textId="6C5998EC">
      <w:pPr>
        <w:pStyle w:val="Heading3"/>
        <w:spacing w:before="281" w:beforeAutospacing="off" w:after="281" w:afterAutospacing="off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44A262A9" w:rsidR="58E6C264">
        <w:rPr>
          <w:b w:val="1"/>
          <w:bCs w:val="1"/>
          <w:noProof w:val="0"/>
          <w:sz w:val="36"/>
          <w:szCs w:val="36"/>
          <w:lang w:val="pt-BR"/>
        </w:rPr>
        <w:t>Documentação do Projeto "Caminhos de Arcadia"</w:t>
      </w:r>
    </w:p>
    <w:p w:rsidR="44A262A9" w:rsidP="44A262A9" w:rsidRDefault="44A262A9" w14:paraId="57A2FBB8" w14:textId="6DA3A529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5B6541A" w:rsidP="44A262A9" w:rsidRDefault="45B6541A" w14:paraId="493757FB" w14:textId="559439F2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 Geral</w:t>
      </w:r>
    </w:p>
    <w:p w:rsidR="45B6541A" w:rsidP="44A262A9" w:rsidRDefault="45B6541A" w14:paraId="4FF607CF" w14:textId="0E2C2964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O projeto "Caminhos de Arcadia" é um site dedicado a apresentar o jogo "Life is Strange" para novos públicos. O objetivo é criar um ambiente onde os curiosos possam descobrir mais sobre o jogo, seus personagens e enredo, além de participar de quizzes interativos para testar seus conhecimentos.</w:t>
      </w:r>
    </w:p>
    <w:p w:rsidR="44A262A9" w:rsidRDefault="44A262A9" w14:paraId="584AE708" w14:textId="4C72D034"/>
    <w:p w:rsidR="45B6541A" w:rsidP="44A262A9" w:rsidRDefault="45B6541A" w14:paraId="4B3FBE0E" w14:textId="3003A7CD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Contexto</w:t>
      </w:r>
    </w:p>
    <w:p w:rsidR="45B6541A" w:rsidP="44A262A9" w:rsidRDefault="45B6541A" w14:paraId="64743CB0" w14:textId="295C2199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"Life is Strange" é um jogo de aventura episódico aclamado pela crítica, desenvolvido pela Dontnod Entertainment e publicado pela Square Enix. O jogo segue a história de Max Caulfield, uma estudante de fotografia que descobre ter a habilidade de voltar no tempo. A narrativa do jogo é profunda e envolve temas como amizade, escolhas e consequências, tornando-o uma experiência única e emocional para os jogadores. Apesar do sucesso, ainda há muitas pessoas que desconhecem o jogo. Este projeto visa preencher essa lacuna, proporcionando um ponto de entrada acessível e interativo para novos públicos.</w:t>
      </w:r>
    </w:p>
    <w:p w:rsidR="44A262A9" w:rsidRDefault="44A262A9" w14:paraId="49EAD57D" w14:textId="3082CDA1"/>
    <w:p w:rsidR="45B6541A" w:rsidP="44A262A9" w:rsidRDefault="45B6541A" w14:paraId="2595950A" w14:textId="35288FFB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 do Projeto</w:t>
      </w:r>
    </w:p>
    <w:p w:rsidR="45B6541A" w:rsidP="44A262A9" w:rsidRDefault="45B6541A" w14:paraId="51975A5D" w14:textId="07E1CB2C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O projeto "Caminhos de Arcadia" existe por várias razões:</w:t>
      </w:r>
    </w:p>
    <w:p w:rsidR="45B6541A" w:rsidP="44A262A9" w:rsidRDefault="45B6541A" w14:paraId="0293F1D7" w14:textId="0B397BF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Promoção do Jogo: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"Life is Strange" é um jogo aclamado pela crítica, mas ainda pode ser desconhecido para muitos. Este projeto visa promover o jogo, apresentando sua história, personagens e enredo de maneira envolvente e acessível.</w:t>
      </w:r>
    </w:p>
    <w:p w:rsidR="45B6541A" w:rsidP="44A262A9" w:rsidRDefault="45B6541A" w14:paraId="06BDE004" w14:textId="2C95BD3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Engajamento do Público: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Através de quizzes interativos e outras funcionalidades, o site pretende engajar os usuários, tornando a experiência de descoberta do jogo mais divertida e memorável.</w:t>
      </w:r>
    </w:p>
    <w:p w:rsidR="45B6541A" w:rsidP="44A262A9" w:rsidRDefault="45B6541A" w14:paraId="178FE02C" w14:textId="20CE50D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Educação e Informação: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site oferece informações detalhadas sobre o jogo, sua história e personagens, educando os visitantes sobre o universo de "Life is Strange" e aumentando seu interesse pelo jogo.</w:t>
      </w:r>
    </w:p>
    <w:p w:rsidR="45B6541A" w:rsidP="44A262A9" w:rsidRDefault="45B6541A" w14:paraId="02DB2BB7" w14:textId="456B64B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Comunidade: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Criar um espaço onde os fãs do jogo podem se reunir, interagir e compartilhar suas experiências, fortalecendo a comunidade em torno de "Life is Strange".</w:t>
      </w:r>
    </w:p>
    <w:p w:rsidR="44A262A9" w:rsidRDefault="44A262A9" w14:paraId="4810AE93" w14:textId="0D30EA01"/>
    <w:p w:rsidR="45B6541A" w:rsidP="44A262A9" w:rsidRDefault="45B6541A" w14:paraId="2F6751AE" w14:textId="216341B7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Utilizadas</w:t>
      </w:r>
    </w:p>
    <w:p w:rsidR="45B6541A" w:rsidP="44A262A9" w:rsidRDefault="45B6541A" w14:paraId="41279D66" w14:textId="65F48DB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 (JS):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lógica de front-end e interações dinâmicas no site.</w:t>
      </w:r>
    </w:p>
    <w:p w:rsidR="45B6541A" w:rsidP="44A262A9" w:rsidRDefault="45B6541A" w14:paraId="613D9F64" w14:textId="146E3BA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CSS: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Responsável pela estilização e apresentação visual do site.</w:t>
      </w:r>
    </w:p>
    <w:p w:rsidR="45B6541A" w:rsidP="44A262A9" w:rsidRDefault="45B6541A" w14:paraId="41A19C2A" w14:textId="1CCFF1C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Node.js: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Framework de servidor JavaScript usado para criar a aplicação web.</w:t>
      </w:r>
    </w:p>
    <w:p w:rsidR="45B6541A" w:rsidP="44A262A9" w:rsidRDefault="45B6541A" w14:paraId="46B40834" w14:textId="03D1CF0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Oracle VM: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Hospedagem do ambiente de desenvolvimento e produção do projeto.</w:t>
      </w:r>
    </w:p>
    <w:p w:rsidR="45B6541A" w:rsidP="44A262A9" w:rsidRDefault="45B6541A" w14:paraId="1B5A4CB6" w14:textId="1327ECB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MySQL: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Banco de dados relacional para armazenar informações do site como resultados de quizzes e dados dos usuários.</w:t>
      </w:r>
    </w:p>
    <w:p w:rsidR="44A262A9" w:rsidRDefault="44A262A9" w14:paraId="5AF10A5B" w14:textId="207FDFD4"/>
    <w:p w:rsidR="45B6541A" w:rsidP="44A262A9" w:rsidRDefault="45B6541A" w14:paraId="3AA6F009" w14:textId="4FD91E5E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Premissas</w:t>
      </w:r>
    </w:p>
    <w:p w:rsidR="45B6541A" w:rsidP="44A262A9" w:rsidRDefault="45B6541A" w14:paraId="7252D44F" w14:textId="0AA8A0F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Internet: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usuários devem ter acesso à internet para poderem acessar o site "Caminhos de Arcadia" e suas funcionalidades.</w:t>
      </w:r>
    </w:p>
    <w:p w:rsidR="45B6541A" w:rsidP="44A262A9" w:rsidRDefault="45B6541A" w14:paraId="74040F68" w14:textId="53DB739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Exclusivo para Web: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projeto será desenvolvido exclusivamente para web, visando ser acessível a partir de navegadores de internet em diferentes dispositivos como computadores, tablets e smartphones.</w:t>
      </w:r>
    </w:p>
    <w:p w:rsidR="45B6541A" w:rsidP="44A262A9" w:rsidRDefault="45B6541A" w14:paraId="71BCFB64" w14:textId="0C3DE95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Conhecimento Básico de Tecnologia: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esperado que os usuários tenham um conhecimento básico de tecnologia para navegar pelo site e participar das interações propostas, como preencher quizzes e acessar conteúdos.</w:t>
      </w:r>
    </w:p>
    <w:p w:rsidR="45B6541A" w:rsidP="44A262A9" w:rsidRDefault="45B6541A" w14:paraId="68AA1254" w14:textId="27B60AF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Disponibilidade do Oracle VM: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disponibilidade e funcionamento adequado do Oracle VM são essenciais para o desenvolvimento e hospedagem do ambiente de produção do projeto.</w:t>
      </w:r>
    </w:p>
    <w:p w:rsidR="44A262A9" w:rsidRDefault="44A262A9" w14:paraId="1DEFB5B7" w14:textId="713BFC05"/>
    <w:p w:rsidR="45B6541A" w:rsidP="44A262A9" w:rsidRDefault="45B6541A" w14:paraId="5C8AB7D2" w14:textId="3780C513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Restrições</w:t>
      </w:r>
    </w:p>
    <w:p w:rsidR="45B6541A" w:rsidP="44A262A9" w:rsidRDefault="45B6541A" w14:paraId="50312850" w14:textId="7229419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Específicas: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desenvolvimento do site será restrito ao uso das tecnologias especificadas: JavaScript (JS), CSS, Node.js, Oracle VM e MySQL.</w:t>
      </w:r>
    </w:p>
    <w:p w:rsidR="45B6541A" w:rsidP="44A262A9" w:rsidRDefault="45B6541A" w14:paraId="38AED3BB" w14:textId="3FDA6BF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Compatibilidade com Navegadores: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site deve ser desenvolvido de forma a ser compatível com os principais navegadores da web, como Google Chrome, Mozilla Firefox, Safari e Microsoft Edge.</w:t>
      </w:r>
    </w:p>
    <w:p w:rsidR="45B6541A" w:rsidP="44A262A9" w:rsidRDefault="45B6541A" w14:paraId="4D9BEDA1" w14:textId="381508D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 dos Dados: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fundamental garantir a segurança dos dados dos usuários, especialmente ao utilizar o banco de dados MySQL para armazenamento de informações sensíveis como resultados de quizzes e dados pessoais.</w:t>
      </w:r>
    </w:p>
    <w:p w:rsidR="45B6541A" w:rsidP="44A262A9" w:rsidRDefault="45B6541A" w14:paraId="7A2C0160" w14:textId="1E6C90E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Cumprimento do Escopo Definido: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desenvolvimento do site deve estar restrito ao escopo definido, incluindo a implementação das páginas e funcionalidades especificadas na documentação.</w:t>
      </w:r>
    </w:p>
    <w:p w:rsidR="45B6541A" w:rsidP="44A262A9" w:rsidRDefault="45B6541A" w14:paraId="3364C83D" w14:textId="16CC899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Desempenho e Eficiência: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Deve-se priorizar o desempenho e a eficiência do site, garantindo uma resposta rápida às interações dos usuários e uma experiência de navegação fluida.</w:t>
      </w:r>
    </w:p>
    <w:p w:rsidR="45B6541A" w:rsidP="44A262A9" w:rsidRDefault="45B6541A" w14:paraId="141BF33A" w14:textId="4975FCC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Prazo de Entrega: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projeto deve ser entregue dentro do prazo estabelecido, respeitando as etapas de desenvolvimento e os prazos intermediários definidos.</w:t>
      </w:r>
    </w:p>
    <w:p w:rsidR="44A262A9" w:rsidRDefault="44A262A9" w14:paraId="0342AF8E" w14:textId="31C783F8"/>
    <w:p w:rsidR="45B6541A" w:rsidP="44A262A9" w:rsidRDefault="45B6541A" w14:paraId="531D8EC2" w14:textId="7FD51891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Objetivos</w:t>
      </w:r>
    </w:p>
    <w:p w:rsidR="45B6541A" w:rsidP="44A262A9" w:rsidRDefault="45B6541A" w14:paraId="777A1347" w14:textId="702FBF0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Desenvolver um site interativo e dinâmico para apresentar "Life is Strange" a novos públicos.</w:t>
      </w:r>
    </w:p>
    <w:p w:rsidR="45B6541A" w:rsidP="44A262A9" w:rsidRDefault="45B6541A" w14:paraId="1973E5D2" w14:textId="3F54CCC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Permitir que os usuários conheçam mais sobre o jogo, seus personagens e enredo.</w:t>
      </w:r>
    </w:p>
    <w:p w:rsidR="45B6541A" w:rsidP="44A262A9" w:rsidRDefault="45B6541A" w14:paraId="56777CF0" w14:textId="11BD57E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Criar quizzes interativos para engajar os usuários e testar seus conhecimentos sobre o jogo.</w:t>
      </w:r>
    </w:p>
    <w:p w:rsidR="45B6541A" w:rsidP="44A262A9" w:rsidRDefault="45B6541A" w14:paraId="312CA877" w14:textId="1C8A205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Oferecer uma experiência imersiva que desperte o interesse pelo jogo.</w:t>
      </w:r>
    </w:p>
    <w:p w:rsidR="44A262A9" w:rsidRDefault="44A262A9" w14:paraId="395A3383" w14:textId="0746DC46"/>
    <w:p w:rsidR="45B6541A" w:rsidP="44A262A9" w:rsidRDefault="45B6541A" w14:paraId="36B105F4" w14:textId="4CE846D4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 Principais</w:t>
      </w:r>
    </w:p>
    <w:p w:rsidR="45B6541A" w:rsidP="44A262A9" w:rsidRDefault="45B6541A" w14:paraId="12B80DFE" w14:textId="7CB7728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Inicial (Index):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página que fala sobre mim e minha experiência com o jogo "Life is Strange", com uma barra de navegação simulando o menu principal do jogo.</w:t>
      </w:r>
    </w:p>
    <w:p w:rsidR="45B6541A" w:rsidP="44A262A9" w:rsidRDefault="45B6541A" w14:paraId="72D5C1A5" w14:textId="3C9AF5E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Quiz: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página onde os usuários podem participar de quizzes interativos relacionados ao jogo.</w:t>
      </w:r>
    </w:p>
    <w:p w:rsidR="45B6541A" w:rsidP="44A262A9" w:rsidRDefault="45B6541A" w14:paraId="6ADE8112" w14:textId="697F571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Ranking de Quiz: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página que mostra o ranking dos usuários com as melhores pontuações nos quizzes, incluindo o ranking do usuário atual.</w:t>
      </w:r>
    </w:p>
    <w:p w:rsidR="45B6541A" w:rsidP="44A262A9" w:rsidRDefault="45B6541A" w14:paraId="51515275" w14:textId="048260A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Onde Jogar: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página com informações sobre onde encontrar e jogar o jogo "Life is Strange".</w:t>
      </w:r>
    </w:p>
    <w:p w:rsidR="45B6541A" w:rsidP="44A262A9" w:rsidRDefault="45B6541A" w14:paraId="5B86A25E" w14:textId="5FA94EC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Mais sobre Life is Strange: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página dedicada a fornecer informações detalhadas sobre o jogo, sua história e seus personagens.</w:t>
      </w:r>
    </w:p>
    <w:p w:rsidR="45B6541A" w:rsidP="44A262A9" w:rsidRDefault="45B6541A" w14:paraId="39BAF1F1" w14:textId="5489B3F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Login e Cadastro: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Páginas para que os usuários possam realizar login e cadastrar-se no site.</w:t>
      </w:r>
    </w:p>
    <w:p w:rsidR="44A262A9" w:rsidRDefault="44A262A9" w14:paraId="2E80045A" w14:textId="6A5F9420"/>
    <w:p w:rsidR="45B6541A" w:rsidP="44A262A9" w:rsidRDefault="45B6541A" w14:paraId="63309044" w14:textId="66ECCBD6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Arquitetura do Sistema</w:t>
      </w:r>
    </w:p>
    <w:p w:rsidR="45B6541A" w:rsidP="44A262A9" w:rsidRDefault="45B6541A" w14:paraId="5B649266" w14:textId="6160D6EF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O sistema será composto por uma aplicação web desenvolvida em Node.js, utilizando JavaScript no front-end e back-end. O banco de dados MySQL será utilizado para armazenar as informações do site, como resultados de quizzes e dados dos usuários. O ambiente de desenvolvimento e produção será hospedado em uma máquina virtual Oracle VM, garantindo segurança e desempenho para o projeto.</w:t>
      </w:r>
    </w:p>
    <w:p w:rsidR="44A262A9" w:rsidRDefault="44A262A9" w14:paraId="11DD2F0A" w14:textId="7AA03A14"/>
    <w:p w:rsidR="45B6541A" w:rsidP="44A262A9" w:rsidRDefault="45B6541A" w14:paraId="64AD8836" w14:textId="3EBBFC2B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Escopo</w:t>
      </w:r>
    </w:p>
    <w:p w:rsidR="45B6541A" w:rsidP="44A262A9" w:rsidRDefault="45B6541A" w14:paraId="1C781DE2" w14:textId="5C03F036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Desenvolvimento de um site completo utilizando Node.js, JavaScript e CSS, incluindo a implementação das seguintes páginas e funcionalidades:</w:t>
      </w:r>
    </w:p>
    <w:p w:rsidR="45B6541A" w:rsidP="44A262A9" w:rsidRDefault="45B6541A" w14:paraId="22E54536" w14:textId="3AA44D5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Inicial (Index):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Informações sobre mim e minha experiência com "Life is Strange", com uma barra de navegação simulando o menu principal do jogo.</w:t>
      </w:r>
    </w:p>
    <w:p w:rsidR="45B6541A" w:rsidP="44A262A9" w:rsidRDefault="45B6541A" w14:paraId="799225B2" w14:textId="607DA8D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Quiz: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Quizzes interativos para os usuários.</w:t>
      </w:r>
    </w:p>
    <w:p w:rsidR="45B6541A" w:rsidP="44A262A9" w:rsidRDefault="45B6541A" w14:paraId="5045BECA" w14:textId="0DE1B1B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Ranking de Quiz: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Exibição das melhores pontuações dos usuários, incluindo o ranking do usuário atual.</w:t>
      </w:r>
    </w:p>
    <w:p w:rsidR="45B6541A" w:rsidP="44A262A9" w:rsidRDefault="45B6541A" w14:paraId="31E0B3AB" w14:textId="4382F42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Onde Jogar: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Informações sobre onde encontrar e jogar o jogo "Life is Strange".</w:t>
      </w:r>
    </w:p>
    <w:p w:rsidR="45B6541A" w:rsidP="44A262A9" w:rsidRDefault="45B6541A" w14:paraId="79F9FF91" w14:textId="11D2CF6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Mais sobre Life is Strange: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Informações detalhadas sobre o jogo, sua história e seus personagens.</w:t>
      </w:r>
    </w:p>
    <w:p w:rsidR="45B6541A" w:rsidP="44A262A9" w:rsidRDefault="45B6541A" w14:paraId="34B9EA9F" w14:textId="1E66169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Login e Cadastro: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Páginas para que os usuários possam realizar login e cadastrar-se no site.</w:t>
      </w:r>
    </w:p>
    <w:p w:rsidR="45B6541A" w:rsidP="44A262A9" w:rsidRDefault="45B6541A" w14:paraId="4815AD8B" w14:textId="6FD18A83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Utilização de um banco de dados MySQL para armazenar os dados do site. Hospedagem do ambiente de desenvolvimento e produção em uma máquina virtual Oracle VM.</w:t>
      </w:r>
    </w:p>
    <w:p w:rsidR="44A262A9" w:rsidRDefault="44A262A9" w14:paraId="40561726" w14:textId="2170C81E"/>
    <w:p w:rsidR="45B6541A" w:rsidP="44A262A9" w:rsidRDefault="45B6541A" w14:paraId="0D96E9B9" w14:textId="33F611AF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Riscos do Projeto</w:t>
      </w:r>
    </w:p>
    <w:p w:rsidR="45B6541A" w:rsidP="44A262A9" w:rsidRDefault="45B6541A" w14:paraId="603E8C63" w14:textId="770614B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Riscos Técnicos:</w:t>
      </w:r>
    </w:p>
    <w:p w:rsidR="45B6541A" w:rsidP="44A262A9" w:rsidRDefault="45B6541A" w14:paraId="61F1D119" w14:textId="22D9CC7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Disponibilidade do Oracle VM: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dependência da máquina virtual Oracle para hospedagem pode ser um risco se ocorrerem problemas de disponibilidade ou desempenho do servidor.</w:t>
      </w:r>
    </w:p>
    <w:p w:rsidR="45B6541A" w:rsidP="44A262A9" w:rsidRDefault="45B6541A" w14:paraId="09197811" w14:textId="361B444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 dos Dados: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segurança dos dados dos usuários é crucial, especialmente no que diz respeito a informações pessoais e resultados dos quizzes. Qualquer falha de segurança pode comprometer a confiança dos usuários.</w:t>
      </w:r>
    </w:p>
    <w:p w:rsidR="45B6541A" w:rsidP="44A262A9" w:rsidRDefault="45B6541A" w14:paraId="164893D1" w14:textId="0178041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Compatibilidade com Navegadores: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Garantir que o site funcione corretamente em todos os principais navegadores pode ser um desafio, especialmente devido às diferenças de renderização e suporte de funcionalidades.</w:t>
      </w:r>
    </w:p>
    <w:p w:rsidR="45B6541A" w:rsidP="44A262A9" w:rsidRDefault="45B6541A" w14:paraId="1171C457" w14:textId="48AA0D8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Riscos de Projeto:</w:t>
      </w:r>
    </w:p>
    <w:p w:rsidR="45B6541A" w:rsidP="44A262A9" w:rsidRDefault="45B6541A" w14:paraId="35015564" w14:textId="64B78A2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Escopo do Projeto: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Manter o desenvolvimento dentro do escopo definido e evitar o aumento de escopo</w:t>
      </w:r>
      <w:r w:rsidRPr="44A262A9" w:rsidR="276FE9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é essencial para cumprir os prazos e metas estabelecidas.</w:t>
      </w:r>
    </w:p>
    <w:p w:rsidR="45B6541A" w:rsidP="44A262A9" w:rsidRDefault="45B6541A" w14:paraId="184E47E3" w14:textId="0795690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Prazo de Entrega: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Aderir aos prazos estabelecidos para cada etapa do desenvolvimento é crucial para evitar atrasos no lançamento do site.</w:t>
      </w:r>
    </w:p>
    <w:p w:rsidR="45B6541A" w:rsidP="44A262A9" w:rsidRDefault="45B6541A" w14:paraId="7783A624" w14:textId="6579DBC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Riscos Operacionais:</w:t>
      </w:r>
    </w:p>
    <w:p w:rsidR="45B6541A" w:rsidP="44A262A9" w:rsidRDefault="45B6541A" w14:paraId="57E0F73E" w14:textId="18F9DD5E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Conhecimento Técnico dos Usuários: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Espera-se que os usuários tenham um conhecimento básico de tecnologia. Se esse nível de conhecimento for superestimado, pode haver dificuldades na navegação e uso do site.</w:t>
      </w:r>
    </w:p>
    <w:p w:rsidR="45B6541A" w:rsidP="44A262A9" w:rsidRDefault="45B6541A" w14:paraId="6ADDA244" w14:textId="68EAE35B">
      <w:pPr>
        <w:pStyle w:val="Heading4"/>
        <w:spacing w:before="319" w:beforeAutospacing="off" w:after="319" w:afterAutospacing="off"/>
      </w:pPr>
      <w:r w:rsidRPr="44A262A9" w:rsidR="45B65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Considerações Finais</w:t>
      </w:r>
    </w:p>
    <w:p w:rsidR="45B6541A" w:rsidP="44A262A9" w:rsidRDefault="45B6541A" w14:paraId="77AE2C7D" w14:textId="5B27EC3C">
      <w:pPr>
        <w:spacing w:before="240" w:beforeAutospacing="off" w:after="240" w:afterAutospacing="off"/>
      </w:pP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"Life 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is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Strange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Blog" é um espaço criado para quem ainda não conhece o jogo. Com páginas informativas, 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quizzes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interativos e uma área dedicada aos usuários, o site proporcionará uma experiência envolvente e educativa. Utilizando tecnologias modernas e uma arquitetura robusta, o blog facilitará a descoberta e compreensão do fascinante universo de "Life 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is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Strange</w:t>
      </w:r>
      <w:r w:rsidRPr="44A262A9" w:rsidR="45B6541A">
        <w:rPr>
          <w:rFonts w:ascii="Aptos" w:hAnsi="Aptos" w:eastAsia="Aptos" w:cs="Aptos"/>
          <w:noProof w:val="0"/>
          <w:sz w:val="24"/>
          <w:szCs w:val="24"/>
          <w:lang w:val="pt-BR"/>
        </w:rPr>
        <w:t>".</w:t>
      </w:r>
    </w:p>
    <w:p w:rsidR="44A262A9" w:rsidP="44A262A9" w:rsidRDefault="44A262A9" w14:paraId="4EA1208E" w14:textId="134F41D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59"/>
        <w:gridCol w:w="5775"/>
        <w:gridCol w:w="960"/>
        <w:gridCol w:w="1042"/>
      </w:tblGrid>
      <w:tr w:rsidR="44A262A9" w:rsidTr="44A262A9" w14:paraId="09A9FDA5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6AEC9D2F" w14:textId="14B0EF2B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7FBA39FA" w14:textId="38E8AD69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5AF0FE21" w14:textId="2F255F08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Peso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D95FBF7" w14:textId="3D53C395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</w:tr>
      <w:tr w:rsidR="44A262A9" w:rsidTr="44A262A9" w14:paraId="12EAD595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350A2EA2" w14:textId="043C07E2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38DB4F5F" w14:textId="18B735B7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270E2AEC" w14:textId="6A2F057A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Peso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27F7B287" w14:textId="10660374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</w:tr>
      <w:tr w:rsidR="44A262A9" w:rsidTr="44A262A9" w14:paraId="6165E8F4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246FC23C" w14:textId="3804E5FD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 Inicial (Index)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2BE2C45" w14:textId="05235FB3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Uma página que fala sobre mim e minha experiência com "Life is Strange", com uma barra de navegação simulando o menu principal do jogo.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2A6F094C" w14:textId="406ABF1A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17C0770D" w14:textId="4D492796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</w:tr>
      <w:tr w:rsidR="44A262A9" w:rsidTr="44A262A9" w14:paraId="765DB20B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6DEFAA5C" w14:textId="77B73119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Quiz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7F50F33" w14:textId="4E3ED704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Quizzes interativos para os usuários.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54D9ABEE" w14:textId="41EA15D1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B65CF98" w14:textId="072596E8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</w:tr>
      <w:tr w:rsidR="44A262A9" w:rsidTr="44A262A9" w14:paraId="28C84380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75ECD184" w14:textId="5AC47CB6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Ranking de Quiz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3A961857" w14:textId="14133DC5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Exibição das melhores pontuações dos usuários, incluindo o ranking do usuário atual.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1DF76059" w14:textId="06FAD8D7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54E9359A" w14:textId="45B9AD6E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</w:tr>
      <w:tr w:rsidR="44A262A9" w:rsidTr="44A262A9" w14:paraId="3A8BBFC8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364F6213" w14:textId="1026DB8B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Onde Jogar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43D7A45" w14:textId="2547EFBC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Informações sobre onde encontrar e jogar o jogo "Life is Strange".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7CD2E41" w14:textId="3ED6C315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6F2C2F0E" w14:textId="3EDF969F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</w:tr>
      <w:tr w:rsidR="44A262A9" w:rsidTr="44A262A9" w14:paraId="4C9317BE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6A3BB736" w14:textId="35B18348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Mais sobre Life is Strange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0BE1967B" w14:textId="062185FC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Informações detalhadas sobre o jogo, sua história e seus personagens.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6DB013E7" w14:textId="73E71A16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7C05C5F6" w14:textId="77A56F35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</w:tr>
      <w:tr w:rsidR="44A262A9" w:rsidTr="44A262A9" w14:paraId="2600500F">
        <w:trPr>
          <w:trHeight w:val="300"/>
        </w:trPr>
        <w:tc>
          <w:tcPr>
            <w:tcW w:w="1359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189B1BF9" w14:textId="48A8605A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Login e Cadastro</w:t>
            </w:r>
          </w:p>
        </w:tc>
        <w:tc>
          <w:tcPr>
            <w:tcW w:w="5775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3907B201" w14:textId="620F9C48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Páginas para que os usuários possam realizar login e cadastrar-se no site.</w:t>
            </w:r>
          </w:p>
        </w:tc>
        <w:tc>
          <w:tcPr>
            <w:tcW w:w="960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70BC48CA" w14:textId="476AC802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1042" w:type="dxa"/>
            <w:tcMar>
              <w:top w:w="15" w:type="dxa"/>
              <w:left w:w="15" w:type="dxa"/>
              <w:right w:w="15" w:type="dxa"/>
            </w:tcMar>
            <w:vAlign w:val="bottom"/>
          </w:tcPr>
          <w:p w:rsidR="44A262A9" w:rsidP="44A262A9" w:rsidRDefault="44A262A9" w14:paraId="495FEA0E" w14:textId="2F403B77">
            <w:pPr>
              <w:spacing w:before="0" w:beforeAutospacing="off" w:after="0" w:afterAutospacing="off"/>
            </w:pPr>
            <w:r w:rsidRPr="44A262A9" w:rsidR="44A262A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</w:tr>
    </w:tbl>
    <w:p w:rsidR="44A262A9" w:rsidP="44A262A9" w:rsidRDefault="44A262A9" w14:paraId="69FD705F" w14:textId="6F599654">
      <w:pPr>
        <w:pStyle w:val="Normal"/>
        <w:rPr>
          <w:noProof w:val="0"/>
          <w:color w:val="auto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83ba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ef01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565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e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074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19a7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8ae0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a85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e3d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CBAE1"/>
    <w:rsid w:val="01B0FCFE"/>
    <w:rsid w:val="01B0FCFE"/>
    <w:rsid w:val="069C3DB7"/>
    <w:rsid w:val="0752EF8E"/>
    <w:rsid w:val="10333DED"/>
    <w:rsid w:val="1702B903"/>
    <w:rsid w:val="18A4DFDA"/>
    <w:rsid w:val="1CE39483"/>
    <w:rsid w:val="1E08D284"/>
    <w:rsid w:val="1E7F64E4"/>
    <w:rsid w:val="1F76D7DC"/>
    <w:rsid w:val="20BD397C"/>
    <w:rsid w:val="25CC4881"/>
    <w:rsid w:val="26545DCC"/>
    <w:rsid w:val="276FE9FA"/>
    <w:rsid w:val="2C66AEF4"/>
    <w:rsid w:val="2E027F55"/>
    <w:rsid w:val="37141CA8"/>
    <w:rsid w:val="38EA9868"/>
    <w:rsid w:val="3CBA93BA"/>
    <w:rsid w:val="3D1CBAE1"/>
    <w:rsid w:val="404D1B28"/>
    <w:rsid w:val="44A262A9"/>
    <w:rsid w:val="45B6541A"/>
    <w:rsid w:val="58E6C264"/>
    <w:rsid w:val="5914C60E"/>
    <w:rsid w:val="639BE67C"/>
    <w:rsid w:val="69C03FD5"/>
    <w:rsid w:val="75B37E0D"/>
    <w:rsid w:val="76191044"/>
    <w:rsid w:val="7929C639"/>
    <w:rsid w:val="79A5EB18"/>
    <w:rsid w:val="79CF4A75"/>
    <w:rsid w:val="7B1EC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386E"/>
  <w15:chartTrackingRefBased/>
  <w15:docId w15:val="{C829EA8A-9C16-4ACC-84A0-AB0C7676D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9b9d0f7a3544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2024-04-27T21:42:22.7947940Z</dcterms:created>
  <dcterms:modified xsi:type="dcterms:W3CDTF">2024-06-11T16:16:24.7354884Z</dcterms:modified>
  <dc:creator>JOÃO VICTOR DIAS DA SILVA .</dc:creator>
  <lastModifiedBy>JOÃO VICTOR DIAS DA SILVA .</lastModifiedBy>
</coreProperties>
</file>