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FFEDF" w14:textId="04C7F447" w:rsidR="00325B3B" w:rsidRDefault="001C64AF">
      <w:proofErr w:type="spellStart"/>
      <w:r>
        <w:t>JohnViernes</w:t>
      </w:r>
      <w:proofErr w:type="spellEnd"/>
    </w:p>
    <w:p w14:paraId="554272DF" w14:textId="4E0B4AF8" w:rsidR="001C64AF" w:rsidRDefault="001C64AF">
      <w:r>
        <w:t>CUNY, City Tech</w:t>
      </w:r>
    </w:p>
    <w:p w14:paraId="3964297B" w14:textId="574EB98E" w:rsidR="001C64AF" w:rsidRDefault="001C64AF">
      <w:r>
        <w:t>9/2/2026</w:t>
      </w:r>
    </w:p>
    <w:p w14:paraId="3A9C5BF5" w14:textId="77777777" w:rsidR="001C64AF" w:rsidRDefault="001C64AF"/>
    <w:p w14:paraId="3E1FD18F" w14:textId="50EDD850" w:rsidR="00D27202" w:rsidRPr="00D27202" w:rsidRDefault="00D27202">
      <w:pPr>
        <w:rPr>
          <w:b/>
          <w:bCs/>
          <w:u w:val="single"/>
        </w:rPr>
      </w:pPr>
      <w:r w:rsidRPr="00D27202">
        <w:rPr>
          <w:b/>
          <w:bCs/>
          <w:u w:val="single"/>
        </w:rPr>
        <w:t>Reflect</w:t>
      </w:r>
    </w:p>
    <w:p w14:paraId="31F6B955" w14:textId="308DA235" w:rsidR="001C64AF" w:rsidRDefault="001C64AF">
      <w:pPr>
        <w:rPr>
          <w:b/>
          <w:bCs/>
        </w:rPr>
      </w:pPr>
      <w:r>
        <w:t xml:space="preserve">Where I see myself after this, I’m not confident in answering, nor am I willing to find out myself. Things have been strange for me in this labyrinthine system, maybe I AM the Minotaur… But this minotaur has dreams, dreams of creating a game made for lightweight systems, a game that, despite the earlier statement, has thousands of hours’ worth of content for its upcoming community. A game where I can FINALLY play </w:t>
      </w:r>
      <w:r w:rsidRPr="002C667E">
        <w:rPr>
          <w:rFonts w:ascii="Darumadrop One" w:hAnsi="Darumadrop One"/>
        </w:rPr>
        <w:t>PEAK</w:t>
      </w:r>
      <w:r>
        <w:t xml:space="preserve">, WITHOUT having to fight a stamina bar that runs out faster than the average Tesla. I’m looking forward to my career in game development, and I already have the narrative skill to prove it. I made all my concept art by hand, and I even have cohesive and gripping backstories for most of the characters. Nobody knows yet, but I’m starting to fight my indulgence to a degree. I tend to study &amp; learn less and play more, leading to me falling behind in areas, especially MATH. I’m also trying to socialize more often, pushing aside all the irrational thoughts of what might happen on eye contact before I even get a chance to open my mouth. Like I said, this is my first time going in this deep, so besides getting hired into a good company, I have no idea what a professional opportunity for me looks like. But even after all of that, I dream of myself in a good place. A modest home, nothing too fancy as to not look like a snooty celebrity, </w:t>
      </w:r>
      <w:r w:rsidR="00F064E4">
        <w:t>stable income</w:t>
      </w:r>
      <w:r w:rsidR="00D80353">
        <w:t>, a nice YT channel taking inspiration from some of the greats</w:t>
      </w:r>
      <w:r w:rsidR="00F064E4">
        <w:t xml:space="preserve">, </w:t>
      </w:r>
      <w:r>
        <w:t xml:space="preserve">a warm meal, and cold </w:t>
      </w:r>
      <w:r w:rsidR="00F064E4">
        <w:t xml:space="preserve">(NON-ALCOHOLIC) </w:t>
      </w:r>
      <w:r>
        <w:t>drinks with friends I KNOW I can trust. I</w:t>
      </w:r>
      <w:r w:rsidR="00F064E4">
        <w:t xml:space="preserve"> know what I want from experience, and said experience cost me an arm and a leg at times, so </w:t>
      </w:r>
      <w:r w:rsidR="00F064E4" w:rsidRPr="00F064E4">
        <w:rPr>
          <w:b/>
          <w:bCs/>
        </w:rPr>
        <w:t>why not face this music together?</w:t>
      </w:r>
    </w:p>
    <w:p w14:paraId="3085270C" w14:textId="77777777" w:rsidR="00D27202" w:rsidRDefault="00D27202">
      <w:pPr>
        <w:rPr>
          <w:b/>
          <w:bCs/>
        </w:rPr>
      </w:pPr>
    </w:p>
    <w:p w14:paraId="1AF1483F" w14:textId="6E9FE08B" w:rsidR="00D27202" w:rsidRPr="00D27202" w:rsidRDefault="00D27202">
      <w:pPr>
        <w:rPr>
          <w:u w:val="single"/>
        </w:rPr>
      </w:pPr>
      <w:r w:rsidRPr="00D27202">
        <w:rPr>
          <w:u w:val="single"/>
        </w:rPr>
        <w:t>AI</w:t>
      </w:r>
    </w:p>
    <w:p w14:paraId="7EA87604" w14:textId="06A76A0E" w:rsidR="00D27202" w:rsidRDefault="00D27202">
      <w:r>
        <w:t xml:space="preserve">I used to </w:t>
      </w:r>
      <w:r w:rsidR="00A72ECD">
        <w:t>use AI like a drug at the start of my years here,</w:t>
      </w:r>
      <w:r w:rsidR="00811394">
        <w:t xml:space="preserve"> checking answers, assisting with coding, even giving me ideas where I was stuck,</w:t>
      </w:r>
      <w:r w:rsidR="00A72ECD">
        <w:t xml:space="preserve"> but over time, it came to my attention that whatever it said was just… bad. </w:t>
      </w:r>
      <w:r w:rsidR="004A7592">
        <w:t xml:space="preserve">Nowadays, I steer clear of anything AI-related, and the closest I’ll </w:t>
      </w:r>
      <w:r w:rsidR="00D57A18">
        <w:t>get</w:t>
      </w:r>
      <w:r w:rsidR="004A7592">
        <w:t xml:space="preserve"> is Copilot’s recommendations on whatever I search</w:t>
      </w:r>
      <w:r w:rsidR="00D57A18">
        <w:t xml:space="preserve"> on Bing. It’s less of a tool or collaborator, and more of a Crutch or last resort.</w:t>
      </w:r>
    </w:p>
    <w:sectPr w:rsidR="00D27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rumadrop One">
    <w:panose1 w:val="00000000000000000000"/>
    <w:charset w:val="80"/>
    <w:family w:val="auto"/>
    <w:pitch w:val="variable"/>
    <w:sig w:usb0="8000006F" w:usb1="4807687F"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AF"/>
    <w:rsid w:val="001C64AF"/>
    <w:rsid w:val="00201E14"/>
    <w:rsid w:val="002C667E"/>
    <w:rsid w:val="00325B3B"/>
    <w:rsid w:val="003F3059"/>
    <w:rsid w:val="004A7592"/>
    <w:rsid w:val="004D5011"/>
    <w:rsid w:val="005524CC"/>
    <w:rsid w:val="00811394"/>
    <w:rsid w:val="00A72ECD"/>
    <w:rsid w:val="00B32993"/>
    <w:rsid w:val="00C17055"/>
    <w:rsid w:val="00D27202"/>
    <w:rsid w:val="00D57A18"/>
    <w:rsid w:val="00D80353"/>
    <w:rsid w:val="00DA66BC"/>
    <w:rsid w:val="00F0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263E"/>
  <w15:chartTrackingRefBased/>
  <w15:docId w15:val="{D7636250-D395-4C4D-8D3F-831499C9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4AF"/>
    <w:rPr>
      <w:rFonts w:eastAsiaTheme="majorEastAsia" w:cstheme="majorBidi"/>
      <w:color w:val="272727" w:themeColor="text1" w:themeTint="D8"/>
    </w:rPr>
  </w:style>
  <w:style w:type="paragraph" w:styleId="Title">
    <w:name w:val="Title"/>
    <w:basedOn w:val="Normal"/>
    <w:next w:val="Normal"/>
    <w:link w:val="TitleChar"/>
    <w:uiPriority w:val="10"/>
    <w:qFormat/>
    <w:rsid w:val="001C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4AF"/>
    <w:pPr>
      <w:spacing w:before="160"/>
      <w:jc w:val="center"/>
    </w:pPr>
    <w:rPr>
      <w:i/>
      <w:iCs/>
      <w:color w:val="404040" w:themeColor="text1" w:themeTint="BF"/>
    </w:rPr>
  </w:style>
  <w:style w:type="character" w:customStyle="1" w:styleId="QuoteChar">
    <w:name w:val="Quote Char"/>
    <w:basedOn w:val="DefaultParagraphFont"/>
    <w:link w:val="Quote"/>
    <w:uiPriority w:val="29"/>
    <w:rsid w:val="001C64AF"/>
    <w:rPr>
      <w:i/>
      <w:iCs/>
      <w:color w:val="404040" w:themeColor="text1" w:themeTint="BF"/>
    </w:rPr>
  </w:style>
  <w:style w:type="paragraph" w:styleId="ListParagraph">
    <w:name w:val="List Paragraph"/>
    <w:basedOn w:val="Normal"/>
    <w:uiPriority w:val="34"/>
    <w:qFormat/>
    <w:rsid w:val="001C64AF"/>
    <w:pPr>
      <w:ind w:left="720"/>
      <w:contextualSpacing/>
    </w:pPr>
  </w:style>
  <w:style w:type="character" w:styleId="IntenseEmphasis">
    <w:name w:val="Intense Emphasis"/>
    <w:basedOn w:val="DefaultParagraphFont"/>
    <w:uiPriority w:val="21"/>
    <w:qFormat/>
    <w:rsid w:val="001C64AF"/>
    <w:rPr>
      <w:i/>
      <w:iCs/>
      <w:color w:val="2F5496" w:themeColor="accent1" w:themeShade="BF"/>
    </w:rPr>
  </w:style>
  <w:style w:type="paragraph" w:styleId="IntenseQuote">
    <w:name w:val="Intense Quote"/>
    <w:basedOn w:val="Normal"/>
    <w:next w:val="Normal"/>
    <w:link w:val="IntenseQuoteChar"/>
    <w:uiPriority w:val="30"/>
    <w:qFormat/>
    <w:rsid w:val="001C6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4AF"/>
    <w:rPr>
      <w:i/>
      <w:iCs/>
      <w:color w:val="2F5496" w:themeColor="accent1" w:themeShade="BF"/>
    </w:rPr>
  </w:style>
  <w:style w:type="character" w:styleId="IntenseReference">
    <w:name w:val="Intense Reference"/>
    <w:basedOn w:val="DefaultParagraphFont"/>
    <w:uiPriority w:val="32"/>
    <w:qFormat/>
    <w:rsid w:val="001C6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9eedf5-be71-43a5-9d99-ed475c270b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DF47DDC5C9BF429B8014E7FA52CA44" ma:contentTypeVersion="2" ma:contentTypeDescription="Create a new document." ma:contentTypeScope="" ma:versionID="4e852e41f19b6be302dae25437f8d7dc">
  <xsd:schema xmlns:xsd="http://www.w3.org/2001/XMLSchema" xmlns:xs="http://www.w3.org/2001/XMLSchema" xmlns:p="http://schemas.microsoft.com/office/2006/metadata/properties" xmlns:ns3="bd9eedf5-be71-43a5-9d99-ed475c270bd4" targetNamespace="http://schemas.microsoft.com/office/2006/metadata/properties" ma:root="true" ma:fieldsID="5c6ad6a017b60e24ccf5383a4482f4c6" ns3:_="">
    <xsd:import namespace="bd9eedf5-be71-43a5-9d99-ed475c270bd4"/>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eedf5-be71-43a5-9d99-ed475c270b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086A20-2B90-45B8-A713-F80573CC8AF9}">
  <ds:schemaRefs>
    <ds:schemaRef ds:uri="http://schemas.microsoft.com/office/2006/metadata/properties"/>
    <ds:schemaRef ds:uri="http://schemas.microsoft.com/office/infopath/2007/PartnerControls"/>
    <ds:schemaRef ds:uri="bd9eedf5-be71-43a5-9d99-ed475c270bd4"/>
  </ds:schemaRefs>
</ds:datastoreItem>
</file>

<file path=customXml/itemProps2.xml><?xml version="1.0" encoding="utf-8"?>
<ds:datastoreItem xmlns:ds="http://schemas.openxmlformats.org/officeDocument/2006/customXml" ds:itemID="{F75689EF-9401-461C-9C5F-59D342C2D327}">
  <ds:schemaRefs>
    <ds:schemaRef ds:uri="http://schemas.microsoft.com/sharepoint/v3/contenttype/forms"/>
  </ds:schemaRefs>
</ds:datastoreItem>
</file>

<file path=customXml/itemProps3.xml><?xml version="1.0" encoding="utf-8"?>
<ds:datastoreItem xmlns:ds="http://schemas.openxmlformats.org/officeDocument/2006/customXml" ds:itemID="{35CA2D4F-5621-46EF-B059-6CA90FABF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9eedf5-be71-43a5-9d99-ed475c270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f60f0b3-5f06-4e09-9715-989dba8cc7d8}" enabled="0" method="" siteId="{6f60f0b3-5f06-4e09-9715-989dba8cc7d8}" removed="1"/>
</clbl:labelList>
</file>

<file path=docProps/app.xml><?xml version="1.0" encoding="utf-8"?>
<Properties xmlns="http://schemas.openxmlformats.org/officeDocument/2006/extended-properties" xmlns:vt="http://schemas.openxmlformats.org/officeDocument/2006/docPropsVTypes">
  <Template>Normal</Template>
  <TotalTime>7</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Viernes</dc:creator>
  <cp:keywords/>
  <dc:description/>
  <cp:lastModifiedBy>Captain PEAKerton</cp:lastModifiedBy>
  <cp:revision>2</cp:revision>
  <dcterms:created xsi:type="dcterms:W3CDTF">2026-09-09T18:44:00Z</dcterms:created>
  <dcterms:modified xsi:type="dcterms:W3CDTF">2026-09-09T18:44:00Z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0x01010063DF47DDC5C9BF429B8014E7FA52CA44</vt:lpwstr>
  </property>
</Properties>
</file>