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1F85" w14:textId="77777777" w:rsidR="00663BBB" w:rsidRPr="00663BBB" w:rsidRDefault="00663BBB" w:rsidP="00663BBB">
      <w:r w:rsidRPr="00663BBB">
        <w:t>Pensó durante un par de segundos</w:t>
      </w:r>
    </w:p>
    <w:p w14:paraId="2C070DDB" w14:textId="77777777" w:rsidR="00663BBB" w:rsidRPr="00663BBB" w:rsidRDefault="00663BBB" w:rsidP="00663BBB">
      <w:r w:rsidRPr="00663BBB">
        <w:t>α — La Gran Caza</w:t>
      </w:r>
    </w:p>
    <w:p w14:paraId="25AB4A8D" w14:textId="77777777" w:rsidR="00663BBB" w:rsidRPr="00663BBB" w:rsidRDefault="00663BBB" w:rsidP="00663BBB">
      <w:r w:rsidRPr="00663BBB">
        <w:t>1–2 Peso muerto</w:t>
      </w:r>
      <w:r w:rsidRPr="00663BBB">
        <w:br/>
        <w:t>3–4 Juegos de guerra</w:t>
      </w:r>
      <w:r w:rsidRPr="00663BBB">
        <w:br/>
        <w:t>5–6 Temor paterno</w:t>
      </w:r>
      <w:r w:rsidRPr="00663BBB">
        <w:br/>
        <w:t>7–8 Adonde van todos los barcos</w:t>
      </w:r>
      <w:r w:rsidRPr="00663BBB">
        <w:br/>
        <w:t>9–10 Ese dragón</w:t>
      </w:r>
    </w:p>
    <w:p w14:paraId="3757BB58" w14:textId="77777777" w:rsidR="00663BBB" w:rsidRPr="00663BBB" w:rsidRDefault="00663BBB" w:rsidP="00663BBB">
      <w:r w:rsidRPr="00663BBB">
        <w:t>Ω — Cuando todos los muros hayan caído</w:t>
      </w:r>
    </w:p>
    <w:p w14:paraId="40115B22" w14:textId="77777777" w:rsidR="00726E72" w:rsidRDefault="00726E72"/>
    <w:p w14:paraId="46DA1AC8" w14:textId="77777777" w:rsidR="00663BBB" w:rsidRDefault="00663BBB"/>
    <w:p w14:paraId="5745C0D2" w14:textId="06D4B4A7" w:rsidR="00663BBB" w:rsidRPr="00663BBB" w:rsidRDefault="00663BBB" w:rsidP="00663BBB">
      <w:r w:rsidRPr="00663BBB">
        <w:t>α — La Gran Caza</w:t>
      </w:r>
      <w:r>
        <w:t>-Herencia</w:t>
      </w:r>
    </w:p>
    <w:p w14:paraId="298C9E99" w14:textId="77777777" w:rsidR="00663BBB" w:rsidRPr="00663BBB" w:rsidRDefault="00663BBB" w:rsidP="00663BBB">
      <w:r w:rsidRPr="00663BBB">
        <w:t>Durante un momento, creéis verlo. Luego la forma vuelve a desaparecer bajo las olas.</w:t>
      </w:r>
    </w:p>
    <w:p w14:paraId="12AD1718" w14:textId="77777777" w:rsidR="00663BBB" w:rsidRPr="00663BBB" w:rsidRDefault="00663BBB" w:rsidP="00663BBB">
      <w:r w:rsidRPr="00663BBB">
        <w:t xml:space="preserve">«Vigilad a los más pequeños», la caballera de la Vanguardia asignada como vuestra guía, </w:t>
      </w:r>
      <w:proofErr w:type="spellStart"/>
      <w:r w:rsidRPr="00663BBB">
        <w:t>Kritia</w:t>
      </w:r>
      <w:proofErr w:type="spellEnd"/>
      <w:r w:rsidRPr="00663BBB">
        <w:t>, señala el agua agitada. «Conducen al padre-madre. Maestro paladín—» Se vuelve hacia vuestro otro acompañante.</w:t>
      </w:r>
    </w:p>
    <w:p w14:paraId="155BC073" w14:textId="77777777" w:rsidR="00663BBB" w:rsidRPr="00663BBB" w:rsidRDefault="00663BBB" w:rsidP="00663BBB">
      <w:proofErr w:type="spellStart"/>
      <w:r w:rsidRPr="00663BBB">
        <w:t>Merstor</w:t>
      </w:r>
      <w:proofErr w:type="spellEnd"/>
      <w:r w:rsidRPr="00663BBB">
        <w:t xml:space="preserve"> levanta una mano. «Estudioso bastará. Ya no empuño el arpón. Aunque...» su mirada vuelve a deslizarse hacia el mar. «Lo echo de menos. ¿Queréis uniros a mí, Argonautas? La pieza grande está demasiado lejos, pero las pequeñas están por todas partes a nuestro alrededor. ¿Una pequeña competición amistosa para mantener la sangre fluyendo, y los sentidos tan afilados como la mente?»</w:t>
      </w:r>
    </w:p>
    <w:p w14:paraId="7BF2AF40" w14:textId="77777777" w:rsidR="00663BBB" w:rsidRPr="00663BBB" w:rsidRDefault="00663BBB" w:rsidP="00663BBB">
      <w:r w:rsidRPr="00663BBB">
        <w:t xml:space="preserve">Francamente, preferiríais no hacerlo. Ya basta con que esta pequeña flota esté persiguiendo a un Primordial; no necesitáis tentar a los Hados cazando los renacuajos, o las Sirenas que se alimentan de ellos. «¿No es el camino del </w:t>
      </w:r>
      <w:proofErr w:type="spellStart"/>
      <w:r w:rsidRPr="00663BBB">
        <w:t>Virtuario</w:t>
      </w:r>
      <w:proofErr w:type="spellEnd"/>
      <w:r w:rsidRPr="00663BBB">
        <w:t xml:space="preserve"> el de la iluminación?»</w:t>
      </w:r>
    </w:p>
    <w:p w14:paraId="283A2249" w14:textId="77777777" w:rsidR="00663BBB" w:rsidRPr="00663BBB" w:rsidRDefault="00663BBB" w:rsidP="00663BBB">
      <w:r w:rsidRPr="00663BBB">
        <w:t xml:space="preserve">La sonrisa del antiguo paladín se ensancha. «¡Iluminación no significa prohibir la diversión! ¡Caballera </w:t>
      </w:r>
      <w:proofErr w:type="spellStart"/>
      <w:r w:rsidRPr="00663BBB">
        <w:t>Kritia</w:t>
      </w:r>
      <w:proofErr w:type="spellEnd"/>
      <w:r w:rsidRPr="00663BBB">
        <w:t>!», brama: «¡Traednos arpones! Sé que este no es vuestro deporte sangriento favorito, así que hagamos que el encuentro sea más igualado. ¡Todos vosotros contra este viejecito!» Se ríe.</w:t>
      </w:r>
    </w:p>
    <w:p w14:paraId="5942240F" w14:textId="77777777" w:rsidR="00663BBB" w:rsidRPr="00663BBB" w:rsidRDefault="00663BBB" w:rsidP="00663BBB">
      <w:r w:rsidRPr="00663BBB">
        <w:t xml:space="preserve">Suspiráis y accedéis. Para empezar, no queríais estar aquí. La Vanguardia pidió a los Seguidores que mediaran porque </w:t>
      </w:r>
      <w:proofErr w:type="spellStart"/>
      <w:r w:rsidRPr="00663BBB">
        <w:t>Merstor</w:t>
      </w:r>
      <w:proofErr w:type="spellEnd"/>
      <w:r w:rsidRPr="00663BBB">
        <w:t xml:space="preserve"> fue una vez uno de ellos y esperan usar eso contra sus invitados, la delegación diplomática del Protectorado. Los oficiales del Protectorado acceden porque esperan persuadir a </w:t>
      </w:r>
      <w:proofErr w:type="spellStart"/>
      <w:r w:rsidRPr="00663BBB">
        <w:t>Merstor</w:t>
      </w:r>
      <w:proofErr w:type="spellEnd"/>
      <w:r w:rsidRPr="00663BBB">
        <w:t xml:space="preserve"> para que vea las cosas a su manera, ofreciendo algún tipo de concesiones a su «Maestro». Y </w:t>
      </w:r>
      <w:proofErr w:type="spellStart"/>
      <w:r w:rsidRPr="00663BBB">
        <w:t>Merstor</w:t>
      </w:r>
      <w:proofErr w:type="spellEnd"/>
      <w:r w:rsidRPr="00663BBB">
        <w:t xml:space="preserve"> os pidió a vosotros. «¿Crees que </w:t>
      </w:r>
      <w:proofErr w:type="spellStart"/>
      <w:r w:rsidRPr="00663BBB">
        <w:t>Halirrhothios</w:t>
      </w:r>
      <w:proofErr w:type="spellEnd"/>
      <w:r w:rsidRPr="00663BBB">
        <w:t xml:space="preserve"> es realmente descendiente del último rey de Atlántida?», pregunta el líder del grupo, sopesando el arpón. Está perfectamente equilibrado.</w:t>
      </w:r>
    </w:p>
    <w:p w14:paraId="596E2F9C" w14:textId="77777777" w:rsidR="00663BBB" w:rsidRPr="00663BBB" w:rsidRDefault="00663BBB" w:rsidP="00663BBB">
      <w:r w:rsidRPr="00663BBB">
        <w:t>«¡Eso es lo que esta Gran Cacería debe averiguar!», dice, apuntando y luego lanzando el arpón. Vuela casi horizontalmente, perfora el mar agitado. Veis espuma roja. «¡Ja! ¡Izadlo, escuderos! Prefiero no especular», añade, invitándoos a tomar vuestro turno.</w:t>
      </w:r>
    </w:p>
    <w:p w14:paraId="73255D8B" w14:textId="4C4AE593" w:rsidR="00663BBB" w:rsidRPr="00663BBB" w:rsidRDefault="00663BBB" w:rsidP="00663BBB">
      <w:r w:rsidRPr="00663BBB">
        <w:t xml:space="preserve">Cada Argonauta prueba Furia (9+). Puedes ganar +1 </w:t>
      </w:r>
      <w:r w:rsidR="000A5ADC">
        <w:rPr>
          <w:rFonts w:ascii="ATO icons" w:hAnsi="ATO icons"/>
          <w:sz w:val="28"/>
          <w:szCs w:val="28"/>
        </w:rPr>
        <w:t>u</w:t>
      </w:r>
      <w:r w:rsidRPr="00663BBB">
        <w:t xml:space="preserve"> para añadir +1 al resultado.</w:t>
      </w:r>
    </w:p>
    <w:p w14:paraId="7B829095" w14:textId="77777777" w:rsidR="00663BBB" w:rsidRPr="00663BBB" w:rsidRDefault="00663BBB" w:rsidP="00663BBB">
      <w:r w:rsidRPr="00663BBB">
        <w:lastRenderedPageBreak/>
        <w:t xml:space="preserve">Fallo: La risa franca de </w:t>
      </w:r>
      <w:proofErr w:type="spellStart"/>
      <w:r w:rsidRPr="00663BBB">
        <w:t>Merstor</w:t>
      </w:r>
      <w:proofErr w:type="spellEnd"/>
      <w:r w:rsidRPr="00663BBB">
        <w:t xml:space="preserve"> es castigo suficiente.</w:t>
      </w:r>
    </w:p>
    <w:p w14:paraId="5AF1A454" w14:textId="77777777" w:rsidR="00663BBB" w:rsidRPr="00663BBB" w:rsidRDefault="00663BBB" w:rsidP="00663BBB">
      <w:r w:rsidRPr="00663BBB">
        <w:t xml:space="preserve">0-2 éxitos: «¡Una gran demostración!», brama </w:t>
      </w:r>
      <w:proofErr w:type="spellStart"/>
      <w:r w:rsidRPr="00663BBB">
        <w:t>Merstor</w:t>
      </w:r>
      <w:proofErr w:type="spellEnd"/>
      <w:r w:rsidRPr="00663BBB">
        <w:t xml:space="preserve">. «Y estoy seguro de que allí de donde venís esto bastaría para reclamar el premio. Aquí, tenéis que esforzaros más.» ¡No habéis atrapado nada! Gana +1 Sacerdote (Estudioso de </w:t>
      </w:r>
      <w:proofErr w:type="spellStart"/>
      <w:r w:rsidRPr="00663BBB">
        <w:t>Areté</w:t>
      </w:r>
      <w:proofErr w:type="spellEnd"/>
      <w:r w:rsidRPr="00663BBB">
        <w:t>). Ve 0001.</w:t>
      </w:r>
    </w:p>
    <w:p w14:paraId="033A22A1" w14:textId="77777777" w:rsidR="00663BBB" w:rsidRPr="00663BBB" w:rsidRDefault="00663BBB" w:rsidP="00663BBB">
      <w:r w:rsidRPr="00663BBB">
        <w:t xml:space="preserve">3 éxitos: «¡Vuestra reputación es bien merecida!», ríe </w:t>
      </w:r>
      <w:proofErr w:type="spellStart"/>
      <w:r w:rsidRPr="00663BBB">
        <w:t>Merstor</w:t>
      </w:r>
      <w:proofErr w:type="spellEnd"/>
      <w:r w:rsidRPr="00663BBB">
        <w:t xml:space="preserve">. «O quizá uno no debería competir a los sesenta. Habéis vencido a un anciano, Argonautas, ¡espero que difundáis la noticia de vuestra gloriosa hazaña!» Vuelve a reír. ¡Habéis atrapado un renacuajo de </w:t>
      </w:r>
      <w:proofErr w:type="spellStart"/>
      <w:r w:rsidRPr="00663BBB">
        <w:t>Meduketos</w:t>
      </w:r>
      <w:proofErr w:type="spellEnd"/>
      <w:r w:rsidRPr="00663BBB">
        <w:t xml:space="preserve">! Gana 5 recursos de Primordial </w:t>
      </w:r>
      <w:proofErr w:type="spellStart"/>
      <w:r w:rsidRPr="00663BBB">
        <w:t>Meduketos</w:t>
      </w:r>
      <w:proofErr w:type="spellEnd"/>
      <w:r w:rsidRPr="00663BBB">
        <w:t>. Ve 0002.</w:t>
      </w:r>
    </w:p>
    <w:p w14:paraId="684F347B" w14:textId="77777777" w:rsidR="00663BBB" w:rsidRDefault="00663BBB" w:rsidP="00663BBB">
      <w:r w:rsidRPr="00663BBB">
        <w:t xml:space="preserve">4+ éxitos: «¡Vaya, vaya, Argonautas!», exclama </w:t>
      </w:r>
      <w:proofErr w:type="spellStart"/>
      <w:r w:rsidRPr="00663BBB">
        <w:t>Merstor</w:t>
      </w:r>
      <w:proofErr w:type="spellEnd"/>
      <w:r w:rsidRPr="00663BBB">
        <w:t xml:space="preserve"> cuando conseguís cazar uno de los renacuajos. ¡Habéis atrapado una Sirena adolescente! Gana 1 recurso Raro de Plata No Muerta y genera una AE-Sirena durante la próxima Batalla. Ve 0002.</w:t>
      </w:r>
    </w:p>
    <w:p w14:paraId="38DF0AF0" w14:textId="77777777" w:rsidR="000A5ADC" w:rsidRDefault="000A5ADC" w:rsidP="00663BBB"/>
    <w:p w14:paraId="0028BE0D" w14:textId="77777777" w:rsidR="000A5ADC" w:rsidRDefault="000A5ADC" w:rsidP="00663BBB"/>
    <w:p w14:paraId="1014CBCF" w14:textId="77777777" w:rsidR="000A5ADC" w:rsidRPr="00663BBB" w:rsidRDefault="000A5ADC" w:rsidP="00663BBB"/>
    <w:p w14:paraId="4926124C" w14:textId="4F33DA40" w:rsidR="00663BBB" w:rsidRPr="00663BBB" w:rsidRDefault="00663BBB" w:rsidP="00663BBB">
      <w:r w:rsidRPr="00663BBB">
        <w:t>1-2 Peso Muerto</w:t>
      </w:r>
      <w:r>
        <w:t>-</w:t>
      </w:r>
      <w:r w:rsidRPr="00663BBB">
        <w:t>Familia</w:t>
      </w:r>
    </w:p>
    <w:p w14:paraId="5498D35C" w14:textId="77777777" w:rsidR="00663BBB" w:rsidRPr="00663BBB" w:rsidRDefault="00663BBB" w:rsidP="00663BBB">
      <w:r w:rsidRPr="00663BBB">
        <w:t xml:space="preserve">«Nos reunimos hoy aquí para despedir a un hermano honrado, un campeón de la justicia y un querido amigo», entona solemnemente el caballero </w:t>
      </w:r>
      <w:proofErr w:type="spellStart"/>
      <w:r w:rsidRPr="00663BBB">
        <w:t>Vavros</w:t>
      </w:r>
      <w:proofErr w:type="spellEnd"/>
      <w:r w:rsidRPr="00663BBB">
        <w:t>.</w:t>
      </w:r>
    </w:p>
    <w:p w14:paraId="05F163E4" w14:textId="77777777" w:rsidR="00663BBB" w:rsidRPr="00663BBB" w:rsidRDefault="00663BBB" w:rsidP="00663BBB">
      <w:r w:rsidRPr="00663BBB">
        <w:t xml:space="preserve">En un raro giro de los acontecimientos, el Argo acoge a un contingente funerario de la Vanguardia. Vinieron aquí en un </w:t>
      </w:r>
      <w:proofErr w:type="spellStart"/>
      <w:r w:rsidRPr="00663BBB">
        <w:t>subremo</w:t>
      </w:r>
      <w:proofErr w:type="spellEnd"/>
      <w:r w:rsidRPr="00663BBB">
        <w:t>, pero se marcharán en barca, pues su nave desempeña un papel crucial en el último rito, convirtiéndose en el sarcófago literal y la nave del alma del caballero que parte mientras inicia su último viaje hacia los reinos desconocidos de Hades, muy por debajo de la superficie.</w:t>
      </w:r>
    </w:p>
    <w:p w14:paraId="1891D1C9" w14:textId="77777777" w:rsidR="00663BBB" w:rsidRPr="00663BBB" w:rsidRDefault="00663BBB" w:rsidP="00663BBB">
      <w:r w:rsidRPr="00663BBB">
        <w:t>Si AA9 está marcado, ve 0020.</w:t>
      </w:r>
    </w:p>
    <w:p w14:paraId="2D29C916" w14:textId="77777777" w:rsidR="00663BBB" w:rsidRPr="00663BBB" w:rsidRDefault="00663BBB" w:rsidP="00663BBB">
      <w:r w:rsidRPr="00663BBB">
        <w:t xml:space="preserve">Mientras </w:t>
      </w:r>
      <w:proofErr w:type="spellStart"/>
      <w:r w:rsidRPr="00663BBB">
        <w:t>Vavros</w:t>
      </w:r>
      <w:proofErr w:type="spellEnd"/>
      <w:r w:rsidRPr="00663BBB">
        <w:t xml:space="preserve"> continúa el elogio fúnebre, notáis una perturbación al fondo. Pequeña, pero creciendo en fuerza. Finalmente, algunos de los caballeros más jóvenes dan un paso adelante y expresan su opinión: «Esto no está bien, capitán. ¿Cómo vamos a reclamar Atlántida y luego defender el reino, cuando nos quitáis la propia nave de debajo de los pies?»</w:t>
      </w:r>
    </w:p>
    <w:p w14:paraId="37142C41" w14:textId="77777777" w:rsidR="00663BBB" w:rsidRPr="00663BBB" w:rsidRDefault="00663BBB" w:rsidP="00663BBB">
      <w:proofErr w:type="spellStart"/>
      <w:r w:rsidRPr="00663BBB">
        <w:t>Vavros</w:t>
      </w:r>
      <w:proofErr w:type="spellEnd"/>
      <w:r w:rsidRPr="00663BBB">
        <w:t xml:space="preserve"> los fulmina con la mirada. «¿Y cómo va vuestro honrado hermano a alcanzar el Inframundo sin una nave?»</w:t>
      </w:r>
    </w:p>
    <w:p w14:paraId="1BF29C99" w14:textId="77777777" w:rsidR="00663BBB" w:rsidRPr="00663BBB" w:rsidRDefault="00663BBB" w:rsidP="00663BBB">
      <w:r w:rsidRPr="00663BBB">
        <w:t>«¡No necesita una!», grita alguien desde el fondo.</w:t>
      </w:r>
    </w:p>
    <w:p w14:paraId="456E4B09" w14:textId="77777777" w:rsidR="00663BBB" w:rsidRPr="00663BBB" w:rsidRDefault="00663BBB" w:rsidP="00663BBB">
      <w:r w:rsidRPr="00663BBB">
        <w:t>«¿No la necesita?! ¿Necesita algo? ¿Debemos tratarlo entonces como comida para peces? ¿Tirarlo por la borda y acabar con ello? ¿Os gustaría que eso os ocurriera a vosotros, o a vuestros hijos, después de décadas de servicio?!»</w:t>
      </w:r>
    </w:p>
    <w:p w14:paraId="33416D9D" w14:textId="77777777" w:rsidR="00663BBB" w:rsidRPr="00663BBB" w:rsidRDefault="00663BBB" w:rsidP="00663BBB">
      <w:r w:rsidRPr="00663BBB">
        <w:t>«Me gustaría», dice el caballero que protestó con más fuerza, «ver crecer a mis hijos. No lo haré si los muertos tienen prioridad sobre los vivos.»</w:t>
      </w:r>
    </w:p>
    <w:p w14:paraId="7016F59A" w14:textId="77777777" w:rsidR="00663BBB" w:rsidRPr="00663BBB" w:rsidRDefault="00663BBB" w:rsidP="00663BBB">
      <w:r w:rsidRPr="00663BBB">
        <w:t>Si tienes menos de 6 marcas de conteo de Aprobación, ve inmediatamente a 0017. De lo contrario, elige:</w:t>
      </w:r>
    </w:p>
    <w:p w14:paraId="3BD8FF6B" w14:textId="3FDE79DD" w:rsidR="00663BBB" w:rsidRPr="00663BBB" w:rsidRDefault="00663BBB" w:rsidP="00663BBB">
      <w:pPr>
        <w:numPr>
          <w:ilvl w:val="0"/>
          <w:numId w:val="1"/>
        </w:numPr>
      </w:pPr>
      <w:r w:rsidRPr="00663BBB">
        <w:lastRenderedPageBreak/>
        <w:t xml:space="preserve">Sabéis que la Vanguardia anda escasa de naves. Cada </w:t>
      </w:r>
      <w:proofErr w:type="spellStart"/>
      <w:r w:rsidRPr="00663BBB">
        <w:t>subremo</w:t>
      </w:r>
      <w:proofErr w:type="spellEnd"/>
      <w:r w:rsidRPr="00663BBB">
        <w:t xml:space="preserve"> cuenta. Si siguen desperdiciándolos como barcazas funerarias, pronto no quedará ninguno para los vivos. Aconseja a los jóvenes caballeros que se alcen contra su tradición. Gana +1</w:t>
      </w:r>
      <w:r w:rsidR="000A5ADC">
        <w:t xml:space="preserve"> </w:t>
      </w:r>
      <w:r w:rsidR="000A5ADC" w:rsidRPr="00EF0EC9">
        <w:rPr>
          <w:rFonts w:ascii="ATO icons" w:hAnsi="ATO icons"/>
          <w:sz w:val="28"/>
          <w:szCs w:val="28"/>
        </w:rPr>
        <w:t>A</w:t>
      </w:r>
      <w:r w:rsidRPr="00663BBB">
        <w:t xml:space="preserve"> y +2 </w:t>
      </w:r>
      <w:r w:rsidR="000A5ADC" w:rsidRPr="00EF0EC9">
        <w:rPr>
          <w:rFonts w:ascii="ATO icons" w:hAnsi="ATO icons"/>
          <w:sz w:val="28"/>
          <w:szCs w:val="28"/>
        </w:rPr>
        <w:t>N</w:t>
      </w:r>
      <w:r w:rsidRPr="00663BBB">
        <w:t xml:space="preserve">. Vanguardia: Diplomacia -1. Seguidores: Diplomacia +1. Ve 0018. </w:t>
      </w:r>
    </w:p>
    <w:p w14:paraId="0ECB8A0F" w14:textId="4452DE4E" w:rsidR="00663BBB" w:rsidRDefault="00663BBB" w:rsidP="00663BBB">
      <w:pPr>
        <w:numPr>
          <w:ilvl w:val="0"/>
          <w:numId w:val="1"/>
        </w:numPr>
      </w:pPr>
      <w:r w:rsidRPr="00663BBB">
        <w:t xml:space="preserve">Sus tradiciones son lo que mantuvo unida a la Vanguardia durante más de un siglo de exilio. Si empiezan a hacer excepciones, pronto todo el sistema se vendrá abajo. ¿En qué se convertirá entonces la Vanguardia? ¿Piratas? ¿Señores de la guerra? ¿Se volverán hacia la Némesis? Aconseja a </w:t>
      </w:r>
      <w:proofErr w:type="spellStart"/>
      <w:r w:rsidRPr="00663BBB">
        <w:t>Vavros</w:t>
      </w:r>
      <w:proofErr w:type="spellEnd"/>
      <w:r w:rsidRPr="00663BBB">
        <w:t xml:space="preserve"> que se mantenga firme en sus creencias. Gana +1 Titán y pierde -1 </w:t>
      </w:r>
      <w:r w:rsidR="000A5ADC" w:rsidRPr="00EF0EC9">
        <w:rPr>
          <w:rFonts w:ascii="ATO icons" w:hAnsi="ATO icons"/>
          <w:sz w:val="28"/>
          <w:szCs w:val="28"/>
        </w:rPr>
        <w:t>M</w:t>
      </w:r>
      <w:r w:rsidRPr="00663BBB">
        <w:t xml:space="preserve">. Vanguardia: Diplomacia +1. Protectorado: Diplomacia +1. Ve 0019. </w:t>
      </w:r>
    </w:p>
    <w:p w14:paraId="10A53D85" w14:textId="77777777" w:rsidR="000A5ADC" w:rsidRDefault="000A5ADC" w:rsidP="000A5ADC"/>
    <w:p w14:paraId="62526CAA" w14:textId="77777777" w:rsidR="000A5ADC" w:rsidRPr="00663BBB" w:rsidRDefault="000A5ADC" w:rsidP="000A5ADC"/>
    <w:p w14:paraId="0215E46F" w14:textId="63CB04DB" w:rsidR="00663BBB" w:rsidRPr="00663BBB" w:rsidRDefault="00663BBB" w:rsidP="00663BBB">
      <w:r w:rsidRPr="00663BBB">
        <w:t>3-4 Juegos de Guerra</w:t>
      </w:r>
      <w:r>
        <w:t>-</w:t>
      </w:r>
      <w:r w:rsidRPr="00663BBB">
        <w:t>Crimen</w:t>
      </w:r>
    </w:p>
    <w:p w14:paraId="1CE933EB" w14:textId="77777777" w:rsidR="00663BBB" w:rsidRPr="00663BBB" w:rsidRDefault="00663BBB" w:rsidP="00663BBB">
      <w:r w:rsidRPr="00663BBB">
        <w:t xml:space="preserve">Buscando un lugar llamado Refugio Blanco, una posible ubicación vinculada al movimiento de los Seguidores de </w:t>
      </w:r>
      <w:proofErr w:type="spellStart"/>
      <w:r w:rsidRPr="00663BBB">
        <w:t>Areté</w:t>
      </w:r>
      <w:proofErr w:type="spellEnd"/>
      <w:r w:rsidRPr="00663BBB">
        <w:t>, os aventuráis por una decrépita «Lanza de Poseidón», hasta el fondo del mar, donde tropezáis con un asentamiento submarino. La cúpula fue construida para mezclarse con su entorno, lo que solo da más credibilidad a la opinión predominante de que los antiguos atlantes no querían ser encontrados.</w:t>
      </w:r>
    </w:p>
    <w:p w14:paraId="39797DB0" w14:textId="77777777" w:rsidR="00663BBB" w:rsidRPr="00663BBB" w:rsidRDefault="00663BBB" w:rsidP="00663BBB">
      <w:r w:rsidRPr="00663BBB">
        <w:t>Entráis en el asentamiento a través de un viejo túnel de servicio medio inundado, vuestro Titán haciendo el trabajo pesado de excavar los escombros. Esperáis que esté abandonado.</w:t>
      </w:r>
    </w:p>
    <w:p w14:paraId="04D7A614" w14:textId="77777777" w:rsidR="00663BBB" w:rsidRPr="00663BBB" w:rsidRDefault="00663BBB" w:rsidP="00663BBB">
      <w:r w:rsidRPr="00663BBB">
        <w:t>No lo está en absoluto.</w:t>
      </w:r>
    </w:p>
    <w:p w14:paraId="600AF846" w14:textId="77777777" w:rsidR="00663BBB" w:rsidRPr="00663BBB" w:rsidRDefault="00663BBB" w:rsidP="00663BBB">
      <w:r w:rsidRPr="00663BBB">
        <w:t>En la penumbra, las antorchas expuestas arden como soles microscópicos. Aunque presagian peligro, os sentís inevitablemente atraídos hacia ellas. «Polillas de vida, en efecto», murmura uno de vosotros, recordando la vieja frase usada para describir la perdición de Atlántida.</w:t>
      </w:r>
    </w:p>
    <w:p w14:paraId="1FE37950" w14:textId="77777777" w:rsidR="00663BBB" w:rsidRPr="00663BBB" w:rsidRDefault="00663BBB" w:rsidP="00663BBB">
      <w:r w:rsidRPr="00663BBB">
        <w:t xml:space="preserve">Por suerte, no es su perdición, sino autoproclamados portadores de su salvación lo que os espera: una caballera de la Vanguardia al mando de un escuadrón de marines. «Los Seguidores han tomado la sala </w:t>
      </w:r>
      <w:proofErr w:type="spellStart"/>
      <w:r w:rsidRPr="00663BBB">
        <w:t>moiler</w:t>
      </w:r>
      <w:proofErr w:type="spellEnd"/>
      <w:r w:rsidRPr="00663BBB">
        <w:t>», va directa al meollo del asunto, «y una cúpula cercana. Quieren—» Mientras habla, sentís un suave temblor. «Usar los motores almacenados allí para iniciar un terremoto que devastará la isla cercana. Tenemos que detenerlos antes de que averigüen la frecuencia correcta.»</w:t>
      </w:r>
    </w:p>
    <w:p w14:paraId="74B1AA68" w14:textId="77777777" w:rsidR="00663BBB" w:rsidRPr="00663BBB" w:rsidRDefault="00663BBB" w:rsidP="00663BBB">
      <w:r w:rsidRPr="00663BBB">
        <w:t>«¿Los Seguidores?», preguntáis. «¿Cómo han llegado siquiera aquí?»</w:t>
      </w:r>
    </w:p>
    <w:p w14:paraId="5EE34866" w14:textId="77777777" w:rsidR="00663BBB" w:rsidRPr="00663BBB" w:rsidRDefault="00663BBB" w:rsidP="00663BBB">
      <w:r w:rsidRPr="00663BBB">
        <w:t xml:space="preserve">«Esto es una instalación de almacenamiento. Ellos... se colaron en uno de nuestros </w:t>
      </w:r>
      <w:proofErr w:type="spellStart"/>
      <w:r w:rsidRPr="00663BBB">
        <w:t>subremos</w:t>
      </w:r>
      <w:proofErr w:type="spellEnd"/>
      <w:r w:rsidRPr="00663BBB">
        <w:t xml:space="preserve"> de transporte», dice la caballera con vacilación. «Creemos que se enteraron de los motores de camino aquí. Claramente lo han planeado. En cuanto a por qué, no tengo ni idea; quizá su “Maestro” se lo dijo.» El desprecio en sus palabras es palpable.</w:t>
      </w:r>
    </w:p>
    <w:p w14:paraId="505D4B31" w14:textId="77777777" w:rsidR="00663BBB" w:rsidRPr="00663BBB" w:rsidRDefault="00663BBB" w:rsidP="00663BBB">
      <w:r w:rsidRPr="00663BBB">
        <w:t>Si AA10 está marcado, ve 0026.</w:t>
      </w:r>
    </w:p>
    <w:p w14:paraId="261A8459" w14:textId="77777777" w:rsidR="00663BBB" w:rsidRPr="00663BBB" w:rsidRDefault="00663BBB" w:rsidP="00663BBB">
      <w:r w:rsidRPr="00663BBB">
        <w:t>Si AA10 no está marcado, pero AA8 sí, ve 0027.</w:t>
      </w:r>
    </w:p>
    <w:p w14:paraId="6254133C" w14:textId="77777777" w:rsidR="00663BBB" w:rsidRPr="00663BBB" w:rsidRDefault="00663BBB" w:rsidP="00663BBB">
      <w:r w:rsidRPr="00663BBB">
        <w:lastRenderedPageBreak/>
        <w:t>Elige:</w:t>
      </w:r>
    </w:p>
    <w:p w14:paraId="4E72DAE2" w14:textId="11D3D773" w:rsidR="00663BBB" w:rsidRPr="00663BBB" w:rsidRDefault="00663BBB" w:rsidP="00663BBB">
      <w:pPr>
        <w:numPr>
          <w:ilvl w:val="0"/>
          <w:numId w:val="2"/>
        </w:numPr>
      </w:pPr>
      <w:r w:rsidRPr="00663BBB">
        <w:t xml:space="preserve">La Vanguardia, aunque escasa en número, planea retomar la sala </w:t>
      </w:r>
      <w:proofErr w:type="spellStart"/>
      <w:r w:rsidRPr="00663BBB">
        <w:t>moiler</w:t>
      </w:r>
      <w:proofErr w:type="spellEnd"/>
      <w:r w:rsidRPr="00663BBB">
        <w:t xml:space="preserve">. Los corredores del asentamiento son demasiado estrechos para vuestro Titán, así que si decidís ayudarlos, las cosas se volverán inevitablemente caóticas. Es más, os preocupa que un ataque directo pueda forzar su mano y acelerar el terremoto. Ayuda a la Vanguardia en un asalto frontal. Gana +1 </w:t>
      </w:r>
      <w:r w:rsidR="000A5ADC" w:rsidRPr="00EF0EC9">
        <w:rPr>
          <w:rFonts w:ascii="ATO icons" w:hAnsi="ATO icons"/>
          <w:sz w:val="28"/>
          <w:szCs w:val="28"/>
        </w:rPr>
        <w:t>A</w:t>
      </w:r>
      <w:r w:rsidRPr="00663BBB">
        <w:t xml:space="preserve"> y pierde -1 </w:t>
      </w:r>
      <w:r w:rsidR="000A5ADC" w:rsidRPr="00EF0EC9">
        <w:rPr>
          <w:rFonts w:ascii="ATO icons" w:hAnsi="ATO icons"/>
          <w:sz w:val="28"/>
          <w:szCs w:val="28"/>
        </w:rPr>
        <w:t>L</w:t>
      </w:r>
      <w:r w:rsidRPr="00663BBB">
        <w:t xml:space="preserve">. Vanguardia: Diplomacia +1. Seguidores: Diplomacia -1. Ve 0023. </w:t>
      </w:r>
    </w:p>
    <w:p w14:paraId="2743F422" w14:textId="0A2BB652" w:rsidR="00663BBB" w:rsidRPr="00663BBB" w:rsidRDefault="00663BBB" w:rsidP="00663BBB">
      <w:pPr>
        <w:numPr>
          <w:ilvl w:val="0"/>
          <w:numId w:val="2"/>
        </w:numPr>
      </w:pPr>
      <w:r w:rsidRPr="00663BBB">
        <w:t xml:space="preserve">(No disponible si Vanguardia: Denunciada o peor.) La guarnición del Protectorado de la isla cercana posee tanto el personal como la capacidad para ayudar a restaurar el orden o destruir la otra cúpula antes de que los temblores la pongan en peligro. Pero entonces la base submarina dejará de ser tan secreta... Contacta con el Protectorado para pedir ayuda. Gana +1 </w:t>
      </w:r>
      <w:r w:rsidR="000A5ADC" w:rsidRPr="00D321F4">
        <w:rPr>
          <w:rFonts w:ascii="ATOSymbol" w:hAnsi="ATOSymbol"/>
          <w:sz w:val="28"/>
          <w:szCs w:val="28"/>
        </w:rPr>
        <w:t>2</w:t>
      </w:r>
      <w:r w:rsidRPr="00663BBB">
        <w:t xml:space="preserve">. Vanguardia: Diplomacia -1. Protectorado: Diplomacia +1. Ve 0024. </w:t>
      </w:r>
    </w:p>
    <w:p w14:paraId="74F982A2" w14:textId="3A402CC5" w:rsidR="00663BBB" w:rsidRDefault="00663BBB" w:rsidP="00663BBB">
      <w:pPr>
        <w:numPr>
          <w:ilvl w:val="0"/>
          <w:numId w:val="2"/>
        </w:numPr>
      </w:pPr>
      <w:r w:rsidRPr="00663BBB">
        <w:t xml:space="preserve">Hay una tercera opción: hacer una caminata submarina hasta la otra cúpula para desactivar directamente los motores que causan los temblores. Sin ellos, los Seguidores no supondrán gran amenaza. Sin embargo, al concentrar allí vuestros esfuerzos, puede que les deis tiempo para escapar por el camino por el que entrasteis. Haz una caminata submarina hasta la otra cúpula. Pierde -1 Titán y gana +1 </w:t>
      </w:r>
      <w:r w:rsidR="000A5ADC" w:rsidRPr="00EF0EC9">
        <w:rPr>
          <w:rFonts w:ascii="ATO icons" w:hAnsi="ATO icons"/>
          <w:sz w:val="28"/>
          <w:szCs w:val="28"/>
        </w:rPr>
        <w:t>M</w:t>
      </w:r>
      <w:r w:rsidRPr="00663BBB">
        <w:t xml:space="preserve">. Vanguardia: Diplomacia -1. Seguidores: Diplomacia +1. Ve 0025. </w:t>
      </w:r>
    </w:p>
    <w:p w14:paraId="3AED3F91" w14:textId="77777777" w:rsidR="000A5ADC" w:rsidRDefault="000A5ADC" w:rsidP="000A5ADC"/>
    <w:p w14:paraId="02CB7326" w14:textId="77777777" w:rsidR="000A5ADC" w:rsidRDefault="000A5ADC" w:rsidP="000A5ADC"/>
    <w:p w14:paraId="605CC153" w14:textId="77777777" w:rsidR="000A5ADC" w:rsidRPr="00663BBB" w:rsidRDefault="000A5ADC" w:rsidP="000A5ADC"/>
    <w:p w14:paraId="0772B0F6" w14:textId="3958BB07" w:rsidR="00663BBB" w:rsidRPr="00663BBB" w:rsidRDefault="00663BBB" w:rsidP="00663BBB">
      <w:r w:rsidRPr="00663BBB">
        <w:t>5-6 Padre Miedo</w:t>
      </w:r>
      <w:r>
        <w:t>-</w:t>
      </w:r>
      <w:r w:rsidRPr="00663BBB">
        <w:t>Sobrenatural</w:t>
      </w:r>
    </w:p>
    <w:p w14:paraId="55FB8D81" w14:textId="77777777" w:rsidR="00663BBB" w:rsidRPr="00663BBB" w:rsidRDefault="00663BBB" w:rsidP="00663BBB">
      <w:r w:rsidRPr="00663BBB">
        <w:t>La Vanguardia es poca y sus enemigos muchos. La Vanguardia está perdiendo la guerra por los corazones de las Cícladas. La Vanguardia necesita... algo, para cambiar la marea.</w:t>
      </w:r>
    </w:p>
    <w:p w14:paraId="2E707A49" w14:textId="77777777" w:rsidR="00663BBB" w:rsidRPr="00663BBB" w:rsidRDefault="00663BBB" w:rsidP="00663BBB">
      <w:r w:rsidRPr="00663BBB">
        <w:t xml:space="preserve">Así es como lo explica el caballero Idas, en cualquier caso. La necesidad de explorar el </w:t>
      </w:r>
      <w:proofErr w:type="spellStart"/>
      <w:r w:rsidRPr="00663BBB">
        <w:t>Apognosis</w:t>
      </w:r>
      <w:proofErr w:type="spellEnd"/>
      <w:r w:rsidRPr="00663BBB">
        <w:t>, o la Oscuridad Inferior, la extensa fosa que corta el Gran Mar con la misma certeza con que la Cicatriz cortó la Tres Veces Maldita Persia. «Ninguna crónica de la Orden habla de ello», susurra. «Ningún anciano lo conoce. ¿Es de donde reptó la oscuridad que sorbió Atlántida? ¿O hacia donde se escabulló?»</w:t>
      </w:r>
    </w:p>
    <w:p w14:paraId="2C1015FE" w14:textId="77777777" w:rsidR="00663BBB" w:rsidRPr="00663BBB" w:rsidRDefault="00663BBB" w:rsidP="00663BBB">
      <w:r w:rsidRPr="00663BBB">
        <w:t xml:space="preserve">Tenéis vuestras propias razones para uniros a la misión de Idas. Culpa. De </w:t>
      </w:r>
      <w:proofErr w:type="spellStart"/>
      <w:r w:rsidRPr="00663BBB">
        <w:t>Apognosis</w:t>
      </w:r>
      <w:proofErr w:type="spellEnd"/>
      <w:r w:rsidRPr="00663BBB">
        <w:t xml:space="preserve"> se filtra ambrosía. Teméis que vuestras acciones en Thera hayan intensificado cualquier proceso en curso... necesitáis saber.</w:t>
      </w:r>
    </w:p>
    <w:p w14:paraId="00287217" w14:textId="77777777" w:rsidR="00663BBB" w:rsidRPr="00663BBB" w:rsidRDefault="00663BBB" w:rsidP="00663BBB">
      <w:r w:rsidRPr="00663BBB">
        <w:t xml:space="preserve">«Descendiendo a la zona </w:t>
      </w:r>
      <w:proofErr w:type="spellStart"/>
      <w:r w:rsidRPr="00663BBB">
        <w:t>hadal</w:t>
      </w:r>
      <w:proofErr w:type="spellEnd"/>
      <w:r w:rsidRPr="00663BBB">
        <w:t>», murmura el navegante. Apenas veis su rostro en la tenue luz de la piedra lunar, pero podéis imaginar el estrés y la ansiedad. «Nos acercaremos a la fosa en breve.»</w:t>
      </w:r>
    </w:p>
    <w:p w14:paraId="2AAD9467" w14:textId="77777777" w:rsidR="00663BBB" w:rsidRPr="00663BBB" w:rsidRDefault="00663BBB" w:rsidP="00663BBB">
      <w:r w:rsidRPr="00663BBB">
        <w:t xml:space="preserve">«¿Lo sentís?», pregunta Idas, intentando mantener a raya el miedo. «¿La gloria y el honor de ser los primeros en ver </w:t>
      </w:r>
      <w:proofErr w:type="spellStart"/>
      <w:r w:rsidRPr="00663BBB">
        <w:t>Apognosis</w:t>
      </w:r>
      <w:proofErr w:type="spellEnd"/>
      <w:r w:rsidRPr="00663BBB">
        <w:t>?»</w:t>
      </w:r>
    </w:p>
    <w:p w14:paraId="60230829" w14:textId="77777777" w:rsidR="00663BBB" w:rsidRPr="00663BBB" w:rsidRDefault="00663BBB" w:rsidP="00663BBB">
      <w:r w:rsidRPr="00663BBB">
        <w:lastRenderedPageBreak/>
        <w:t xml:space="preserve">Sí. Si regresáis. El </w:t>
      </w:r>
      <w:proofErr w:type="spellStart"/>
      <w:r w:rsidRPr="00663BBB">
        <w:t>gyos</w:t>
      </w:r>
      <w:proofErr w:type="spellEnd"/>
      <w:r w:rsidRPr="00663BBB">
        <w:t xml:space="preserve"> cruje y gime como un animal moribundo. Os dijeron que había sido hecho para soportar estas profundidades, pero este es su viaje inaugural tras estas “modificaciones”...</w:t>
      </w:r>
    </w:p>
    <w:p w14:paraId="3AFD05D4" w14:textId="77777777" w:rsidR="00663BBB" w:rsidRPr="00663BBB" w:rsidRDefault="00663BBB" w:rsidP="00663BBB">
      <w:r w:rsidRPr="00663BBB">
        <w:t xml:space="preserve">Entonces, oís un sonido lastimero procedente de la sala </w:t>
      </w:r>
      <w:proofErr w:type="spellStart"/>
      <w:r w:rsidRPr="00663BBB">
        <w:t>moiler</w:t>
      </w:r>
      <w:proofErr w:type="spellEnd"/>
      <w:r w:rsidRPr="00663BBB">
        <w:t xml:space="preserve">, en la parte trasera del </w:t>
      </w:r>
      <w:proofErr w:type="spellStart"/>
      <w:r w:rsidRPr="00663BBB">
        <w:t>subremo</w:t>
      </w:r>
      <w:proofErr w:type="spellEnd"/>
      <w:r w:rsidRPr="00663BBB">
        <w:t>. El animal ha exhalado su último aliento. La nave se detiene y empieza a hundirse hacia el fondo, casi tan rápido como vuestras esperanzas de supervivencia. «No, no, no...», gimotea Idas.</w:t>
      </w:r>
    </w:p>
    <w:p w14:paraId="17D5764D" w14:textId="77777777" w:rsidR="00663BBB" w:rsidRPr="00663BBB" w:rsidRDefault="00663BBB" w:rsidP="00663BBB">
      <w:r w:rsidRPr="00663BBB">
        <w:t>Golpeáis el lecho marino con un golpe discreto.</w:t>
      </w:r>
    </w:p>
    <w:p w14:paraId="73282B1B" w14:textId="77777777" w:rsidR="00663BBB" w:rsidRPr="00663BBB" w:rsidRDefault="00663BBB" w:rsidP="00663BBB">
      <w:r w:rsidRPr="00663BBB">
        <w:t>Os sentís ingrávidos.</w:t>
      </w:r>
    </w:p>
    <w:p w14:paraId="670AA16B" w14:textId="77777777" w:rsidR="00663BBB" w:rsidRPr="00663BBB" w:rsidRDefault="00663BBB" w:rsidP="00663BBB">
      <w:r w:rsidRPr="00663BBB">
        <w:t>En el silencio que sigue, podéis oír las respiraciones amortiguadas individuales de la tripulación. La máquina tejedora de aire no funciona; vivís de tiempo prestado.</w:t>
      </w:r>
    </w:p>
    <w:p w14:paraId="1DDF7465" w14:textId="77777777" w:rsidR="00663BBB" w:rsidRPr="00663BBB" w:rsidRDefault="00663BBB" w:rsidP="00663BBB">
      <w:r w:rsidRPr="00663BBB">
        <w:t>El ingeniero promete que la pondrá en marcha antes de que se acabe el tiempo, pero el timbre de su voz no inspira confianza. Entonces, Idas dice: «Mirad.» Señala el visor delantero. No deberíais poder ver nada, no a esta profundidad. Y, sin embargo... hay un parpadeo.</w:t>
      </w:r>
    </w:p>
    <w:p w14:paraId="2080F719" w14:textId="77777777" w:rsidR="00663BBB" w:rsidRPr="00663BBB" w:rsidRDefault="00663BBB" w:rsidP="00663BBB">
      <w:r w:rsidRPr="00663BBB">
        <w:t xml:space="preserve">Es éter, deberíais haberlo comprendido antes. Idas sigue señalando el visor. Allí, lejos, veis fricción, entre el gas incoloro y el aluvión negro aceitoso. La frontera de </w:t>
      </w:r>
      <w:proofErr w:type="spellStart"/>
      <w:r w:rsidRPr="00663BBB">
        <w:t>Apognosis</w:t>
      </w:r>
      <w:proofErr w:type="spellEnd"/>
      <w:r w:rsidRPr="00663BBB">
        <w:t>. «Argonautas», dice el caballero, «deseo verla. Por eso vinimos.»</w:t>
      </w:r>
    </w:p>
    <w:p w14:paraId="0E943A99" w14:textId="77777777" w:rsidR="00663BBB" w:rsidRPr="00663BBB" w:rsidRDefault="00663BBB" w:rsidP="00663BBB">
      <w:r w:rsidRPr="00663BBB">
        <w:t>Él, su hermano y otros dos se ponen los trajes de profundidad. Vosotros hacéis lo mismo. Vinisteis para esto, y aquí no sois de ayuda.</w:t>
      </w:r>
    </w:p>
    <w:p w14:paraId="6798C21E" w14:textId="77777777" w:rsidR="00663BBB" w:rsidRPr="00663BBB" w:rsidRDefault="00663BBB" w:rsidP="00663BBB">
      <w:r w:rsidRPr="00663BBB">
        <w:t xml:space="preserve">Sin embargo, mientras abandonáis el </w:t>
      </w:r>
      <w:proofErr w:type="spellStart"/>
      <w:r w:rsidRPr="00663BBB">
        <w:t>subremo</w:t>
      </w:r>
      <w:proofErr w:type="spellEnd"/>
      <w:r w:rsidRPr="00663BBB">
        <w:t xml:space="preserve"> y os sumergís en la oscuridad fulminante como un cielo alienígena, sentís un impulso casi primitivo de volver atrás. Este no es lugar para mortales.</w:t>
      </w:r>
    </w:p>
    <w:p w14:paraId="6A5BDE20" w14:textId="329AC59B" w:rsidR="00663BBB" w:rsidRDefault="00663BBB" w:rsidP="00663BBB">
      <w:r w:rsidRPr="00663BBB">
        <w:t xml:space="preserve">Gana +1 </w:t>
      </w:r>
      <w:r w:rsidR="000A5ADC" w:rsidRPr="00EF0EC9">
        <w:rPr>
          <w:rFonts w:ascii="ATO icons" w:hAnsi="ATO icons"/>
          <w:sz w:val="28"/>
          <w:szCs w:val="28"/>
        </w:rPr>
        <w:t>B</w:t>
      </w:r>
      <w:r w:rsidRPr="00663BBB">
        <w:t>. Ve 0029.</w:t>
      </w:r>
    </w:p>
    <w:p w14:paraId="49A61D48" w14:textId="77777777" w:rsidR="000A5ADC" w:rsidRDefault="000A5ADC" w:rsidP="00663BBB"/>
    <w:p w14:paraId="0D35F6CE" w14:textId="77777777" w:rsidR="000A5ADC" w:rsidRDefault="000A5ADC" w:rsidP="00663BBB"/>
    <w:p w14:paraId="33978796" w14:textId="77777777" w:rsidR="000A5ADC" w:rsidRPr="00663BBB" w:rsidRDefault="000A5ADC" w:rsidP="00663BBB"/>
    <w:p w14:paraId="08546BA7" w14:textId="0D08C226" w:rsidR="00663BBB" w:rsidRPr="00663BBB" w:rsidRDefault="00663BBB" w:rsidP="00663BBB">
      <w:r w:rsidRPr="00663BBB">
        <w:t>7-8 Donde Van Todas las Naves</w:t>
      </w:r>
      <w:r>
        <w:t>-</w:t>
      </w:r>
      <w:r w:rsidRPr="00663BBB">
        <w:t>Destino</w:t>
      </w:r>
    </w:p>
    <w:p w14:paraId="29B2A01D" w14:textId="77777777" w:rsidR="00663BBB" w:rsidRPr="00663BBB" w:rsidRDefault="00663BBB" w:rsidP="00663BBB">
      <w:r w:rsidRPr="00663BBB">
        <w:t xml:space="preserve">Yacen al sol menguante, una junto a la otra, monumentos involuntarios a vuestra gran y terrible obra en la Instalación del Tridente. Sus cascos abollados, sus escotillas abiertas y agrietadas, sus blandas entrañas mortales derramadas sobre la playa, posiblemente, en una única ola explosiva, cuando el mar arrojó ambos </w:t>
      </w:r>
      <w:proofErr w:type="spellStart"/>
      <w:r w:rsidRPr="00663BBB">
        <w:t>subremos</w:t>
      </w:r>
      <w:proofErr w:type="spellEnd"/>
      <w:r w:rsidRPr="00663BBB">
        <w:t xml:space="preserve"> a tierra.</w:t>
      </w:r>
    </w:p>
    <w:p w14:paraId="44B54616" w14:textId="77777777" w:rsidR="00663BBB" w:rsidRPr="00663BBB" w:rsidRDefault="00663BBB" w:rsidP="00663BBB">
      <w:r w:rsidRPr="00663BBB">
        <w:t>«Imagino que así yacía el Argo en letargo en Cefalonia», medita Jasón. «Si alguien como nosotros hubiera descendido sobre él para picotear sus huesos, ¿habría vuelto a navegar alguna vez? Y, sin embargo, ahora no lo hará, si nosotros no lo hacemos. Los Hados son crueles.»</w:t>
      </w:r>
    </w:p>
    <w:p w14:paraId="794E93C1" w14:textId="77777777" w:rsidR="00663BBB" w:rsidRPr="00663BBB" w:rsidRDefault="00663BBB" w:rsidP="00663BBB">
      <w:r w:rsidRPr="00663BBB">
        <w:t xml:space="preserve">Jasón ha resumido lo que todos sentís. Aunque los </w:t>
      </w:r>
      <w:proofErr w:type="spellStart"/>
      <w:r w:rsidRPr="00663BBB">
        <w:t>subremos</w:t>
      </w:r>
      <w:proofErr w:type="spellEnd"/>
      <w:r w:rsidRPr="00663BBB">
        <w:t xml:space="preserve"> están dañados, la Vanguardia podría ser capaz de restaurarlos, si se les informa de su paradero. Sabéis que </w:t>
      </w:r>
      <w:r w:rsidRPr="00663BBB">
        <w:lastRenderedPageBreak/>
        <w:t>lo intentarían. Con Atlántida perdida, sin capacidad de construir más, están en el extremo perdedor de una guerra de desgaste.</w:t>
      </w:r>
    </w:p>
    <w:p w14:paraId="5687442E" w14:textId="77777777" w:rsidR="00663BBB" w:rsidRPr="00663BBB" w:rsidRDefault="00663BBB" w:rsidP="00663BBB">
      <w:r w:rsidRPr="00663BBB">
        <w:t>Cuando las cuadrillas de salvamento de Alkibiades se acercan a los pecios, descubren que no están abandonados. De hecho, durante los últimos meses, los dos pecios han sido el hogar de una comunidad creciente de Seguidores. «Esta isla es pequeña y los recursos son escasos», dice su líder, Kyta. «Con monstruos alrededor, un refugio de bronce es preferible a uno de madera.»</w:t>
      </w:r>
    </w:p>
    <w:p w14:paraId="1E4F764C" w14:textId="77777777" w:rsidR="00663BBB" w:rsidRPr="00663BBB" w:rsidRDefault="00663BBB" w:rsidP="00663BBB">
      <w:r w:rsidRPr="00663BBB">
        <w:t>Su presencia complica mucho las cosas. Son demasiados para llevarlos en el Argo, incluso si quisieran irse, cosa que no quieren.</w:t>
      </w:r>
    </w:p>
    <w:p w14:paraId="697A166D" w14:textId="77777777" w:rsidR="00663BBB" w:rsidRPr="00663BBB" w:rsidRDefault="00663BBB" w:rsidP="00663BBB">
      <w:r w:rsidRPr="00663BBB">
        <w:t>«Dime, estudiosa», pregunta Jasón, «¿encontrasteis las naves así, o estabais aquí cuando el mar las rechazó? Y si es así, ¿hubo supervivientes?»</w:t>
      </w:r>
    </w:p>
    <w:p w14:paraId="0BBB451E" w14:textId="77777777" w:rsidR="00663BBB" w:rsidRPr="00663BBB" w:rsidRDefault="00663BBB" w:rsidP="00663BBB">
      <w:r w:rsidRPr="00663BBB">
        <w:t>Kyta mira a los profundos ojos marrones de Jasón. «</w:t>
      </w:r>
      <w:proofErr w:type="spellStart"/>
      <w:r w:rsidRPr="00663BBB">
        <w:t>Areté</w:t>
      </w:r>
      <w:proofErr w:type="spellEnd"/>
      <w:r w:rsidRPr="00663BBB">
        <w:t xml:space="preserve"> es gravosa, y nos pone a prueba. No podemos flaquear en ser sus testigos. Sí. Hubo supervivientes. Airados y arrogantes. Y nosotros estábamos asustados y desesperados.» Señala un montículo detrás de los pecios. «Los enterramos allí. No estamos orgullosos de ello. Hicimos lo que tuvimos que hacer.»</w:t>
      </w:r>
    </w:p>
    <w:p w14:paraId="2A574A7E" w14:textId="1BA13C49" w:rsidR="00663BBB" w:rsidRPr="00663BBB" w:rsidRDefault="00663BBB" w:rsidP="00663BBB">
      <w:r w:rsidRPr="00663BBB">
        <w:t xml:space="preserve">Si BB3 está marcado, si eliges la opción 1, gana +1 </w:t>
      </w:r>
      <w:r w:rsidR="000A5ADC" w:rsidRPr="00EF0EC9">
        <w:rPr>
          <w:rFonts w:ascii="ATO icons" w:hAnsi="ATO icons"/>
          <w:sz w:val="28"/>
          <w:szCs w:val="28"/>
        </w:rPr>
        <w:t>N</w:t>
      </w:r>
      <w:r w:rsidR="000A5ADC">
        <w:rPr>
          <w:rFonts w:ascii="ATO icons" w:hAnsi="ATO icons"/>
          <w:sz w:val="28"/>
          <w:szCs w:val="28"/>
        </w:rPr>
        <w:t xml:space="preserve"> </w:t>
      </w:r>
      <w:r w:rsidRPr="00663BBB">
        <w:t xml:space="preserve">adicional. Si BB4 está marcado, si no eliges la opción 1, las penalizaciones de las opciones 2 y 3 pasan a ser «pierde -1 </w:t>
      </w:r>
      <w:r w:rsidR="000A5ADC" w:rsidRPr="00EF0EC9">
        <w:rPr>
          <w:rFonts w:ascii="ATO icons" w:hAnsi="ATO icons"/>
          <w:sz w:val="28"/>
          <w:szCs w:val="28"/>
        </w:rPr>
        <w:t>M</w:t>
      </w:r>
      <w:r w:rsidRPr="00663BBB">
        <w:t>» en su lugar. Elige:</w:t>
      </w:r>
    </w:p>
    <w:p w14:paraId="71D19F42" w14:textId="096C7854" w:rsidR="00663BBB" w:rsidRPr="00663BBB" w:rsidRDefault="00663BBB" w:rsidP="00663BBB">
      <w:pPr>
        <w:numPr>
          <w:ilvl w:val="0"/>
          <w:numId w:val="3"/>
        </w:numPr>
      </w:pPr>
      <w:r w:rsidRPr="00663BBB">
        <w:t xml:space="preserve">Tenían una necesidad, e hicieron lo que tenían que hacer, tomando no solo los pecios sino las vidas de sus dueños anteriores. No podéis juzgar eso, no estuvisteis allí. Pero ahora vosotros tenéis necesidad. Haz lo que tengas que hacer. Expulsa a los Seguidores para poder salvar los pecios. Gana +1 </w:t>
      </w:r>
      <w:r w:rsidR="000A5ADC" w:rsidRPr="00EF0EC9">
        <w:rPr>
          <w:rFonts w:ascii="ATO icons" w:hAnsi="ATO icons"/>
          <w:sz w:val="28"/>
          <w:szCs w:val="28"/>
        </w:rPr>
        <w:t>M</w:t>
      </w:r>
      <w:r w:rsidRPr="00663BBB">
        <w:t xml:space="preserve"> y +1 </w:t>
      </w:r>
      <w:r w:rsidR="000A5ADC" w:rsidRPr="00EF0EC9">
        <w:rPr>
          <w:rFonts w:ascii="ATO icons" w:hAnsi="ATO icons"/>
          <w:sz w:val="28"/>
          <w:szCs w:val="28"/>
        </w:rPr>
        <w:t>B</w:t>
      </w:r>
      <w:r w:rsidRPr="00663BBB">
        <w:t xml:space="preserve">. Vanguardia: Diplomacia +1. Seguidores: Diplomacia -1. Ve 0034. </w:t>
      </w:r>
    </w:p>
    <w:p w14:paraId="11D79EDD" w14:textId="4212E7B0" w:rsidR="00663BBB" w:rsidRPr="00663BBB" w:rsidRDefault="00663BBB" w:rsidP="00663BBB">
      <w:pPr>
        <w:numPr>
          <w:ilvl w:val="0"/>
          <w:numId w:val="3"/>
        </w:numPr>
      </w:pPr>
      <w:r w:rsidRPr="00663BBB">
        <w:t xml:space="preserve">La estudiosa puede llevar su veracidad como atrofia, pero sigue </w:t>
      </w:r>
      <w:proofErr w:type="spellStart"/>
      <w:r w:rsidRPr="00663BBB">
        <w:t>equivalendo</w:t>
      </w:r>
      <w:proofErr w:type="spellEnd"/>
      <w:r w:rsidRPr="00663BBB">
        <w:t xml:space="preserve"> a muy poco. Robaron el pecio y mataron a sus legítimos dueños. No os rebajaréis a eso, pero informaréis a la Vanguardia de lo ocurrido. Si Hélade ha de prosperar, debe restaurarse alguna apariencia de orden, de acción y consecuencia. Informa a la Vanguardia de lo ocurrido. Gana +1 </w:t>
      </w:r>
      <w:r w:rsidR="000A5ADC" w:rsidRPr="00EF0EC9">
        <w:rPr>
          <w:rFonts w:ascii="ATO icons" w:hAnsi="ATO icons"/>
          <w:sz w:val="28"/>
          <w:szCs w:val="28"/>
        </w:rPr>
        <w:t>A</w:t>
      </w:r>
      <w:r w:rsidRPr="00663BBB">
        <w:t xml:space="preserve"> y +1 </w:t>
      </w:r>
      <w:r w:rsidR="000A5ADC" w:rsidRPr="00D321F4">
        <w:rPr>
          <w:rFonts w:ascii="ATOSymbol" w:hAnsi="ATOSymbol"/>
          <w:sz w:val="28"/>
          <w:szCs w:val="28"/>
        </w:rPr>
        <w:t>2</w:t>
      </w:r>
      <w:r w:rsidRPr="00663BBB">
        <w:t xml:space="preserve">. Vanguardia: Diplomacia +1. Protectorado: Diplomacia -1. Ve 0035. </w:t>
      </w:r>
    </w:p>
    <w:p w14:paraId="17F64FBE" w14:textId="48224191" w:rsidR="00663BBB" w:rsidRDefault="00663BBB" w:rsidP="00663BBB">
      <w:pPr>
        <w:numPr>
          <w:ilvl w:val="0"/>
          <w:numId w:val="3"/>
        </w:numPr>
      </w:pPr>
      <w:r w:rsidRPr="00663BBB">
        <w:t xml:space="preserve">Todo fin puede hacerse parecer como si justificara sus medios. Los ciclos de depredación deben romperse, no imponerse. Tenéis una necesidad, pero no participaréis en este... intercambio insensible. Deja a los Seguidores meditar sobre eso. Deja los pecios a los Seguidores. Resta -2 </w:t>
      </w:r>
      <w:r w:rsidR="000A5ADC" w:rsidRPr="00EF0EC9">
        <w:rPr>
          <w:rFonts w:ascii="ATO icons" w:hAnsi="ATO icons"/>
          <w:sz w:val="28"/>
          <w:szCs w:val="28"/>
        </w:rPr>
        <w:t>N</w:t>
      </w:r>
      <w:r w:rsidRPr="00663BBB">
        <w:t xml:space="preserve"> y -1 </w:t>
      </w:r>
      <w:r w:rsidR="000A5ADC" w:rsidRPr="00EF0EC9">
        <w:rPr>
          <w:rFonts w:ascii="ATO icons" w:hAnsi="ATO icons"/>
          <w:sz w:val="28"/>
          <w:szCs w:val="28"/>
        </w:rPr>
        <w:t>L</w:t>
      </w:r>
      <w:r w:rsidRPr="00663BBB">
        <w:t xml:space="preserve">. Protectorado: Diplomacia -1. Seguidores: Diplomacia +1. Ve 0036. </w:t>
      </w:r>
    </w:p>
    <w:p w14:paraId="1C1F15EF" w14:textId="77777777" w:rsidR="000A5ADC" w:rsidRDefault="000A5ADC" w:rsidP="000A5ADC"/>
    <w:p w14:paraId="6607154B" w14:textId="77777777" w:rsidR="000A5ADC" w:rsidRPr="00663BBB" w:rsidRDefault="000A5ADC" w:rsidP="000A5ADC"/>
    <w:p w14:paraId="2ED2A8FE" w14:textId="75593EF8" w:rsidR="00663BBB" w:rsidRPr="00663BBB" w:rsidRDefault="00663BBB" w:rsidP="00663BBB">
      <w:r w:rsidRPr="00663BBB">
        <w:t xml:space="preserve">9-10 Ese Dragón </w:t>
      </w:r>
      <w:r>
        <w:t>-</w:t>
      </w:r>
      <w:r w:rsidRPr="00663BBB">
        <w:t>Tragedia</w:t>
      </w:r>
    </w:p>
    <w:p w14:paraId="62A9EB4B" w14:textId="77777777" w:rsidR="00663BBB" w:rsidRPr="00663BBB" w:rsidRDefault="00663BBB" w:rsidP="00663BBB">
      <w:r w:rsidRPr="00663BBB">
        <w:lastRenderedPageBreak/>
        <w:t xml:space="preserve">Llegáis a </w:t>
      </w:r>
      <w:proofErr w:type="spellStart"/>
      <w:r w:rsidRPr="00663BBB">
        <w:t>Denousa</w:t>
      </w:r>
      <w:proofErr w:type="spellEnd"/>
      <w:r w:rsidRPr="00663BBB">
        <w:t xml:space="preserve"> a petición de </w:t>
      </w:r>
      <w:proofErr w:type="spellStart"/>
      <w:r w:rsidRPr="00663BBB">
        <w:t>Merstor</w:t>
      </w:r>
      <w:proofErr w:type="spellEnd"/>
      <w:r w:rsidRPr="00663BBB">
        <w:t xml:space="preserve">, el antiguo paladín de la Vanguardia que en sus últimos años ha encontrado la verdad del </w:t>
      </w:r>
      <w:proofErr w:type="spellStart"/>
      <w:r w:rsidRPr="00663BBB">
        <w:t>Virtuario</w:t>
      </w:r>
      <w:proofErr w:type="spellEnd"/>
      <w:r w:rsidRPr="00663BBB">
        <w:t>. Os reunís con él en la Casa de Sanación Espiritual dirigida por los Seguidores, que describiríais mejor como un cruce entre una escuela de filósofos... y un fumadero de loto.</w:t>
      </w:r>
    </w:p>
    <w:p w14:paraId="2BB47FFA" w14:textId="77777777" w:rsidR="00663BBB" w:rsidRPr="00663BBB" w:rsidRDefault="00663BBB" w:rsidP="00663BBB">
      <w:r w:rsidRPr="00663BBB">
        <w:t>El aire es bochornoso y está lleno de humo estupefaciente, pero los pacientes de este «</w:t>
      </w:r>
      <w:proofErr w:type="spellStart"/>
      <w:r w:rsidRPr="00663BBB">
        <w:t>asklepieion</w:t>
      </w:r>
      <w:proofErr w:type="spellEnd"/>
      <w:r w:rsidRPr="00663BBB">
        <w:t>» están de buen ánimo, receptivos, activos, bromeando, incluso cuando algunos parecen tener ya un pie en el Elíseo.</w:t>
      </w:r>
    </w:p>
    <w:p w14:paraId="469E6A98" w14:textId="77777777" w:rsidR="00663BBB" w:rsidRPr="00663BBB" w:rsidRDefault="00663BBB" w:rsidP="00663BBB">
      <w:proofErr w:type="spellStart"/>
      <w:r w:rsidRPr="00663BBB">
        <w:t>Merstor</w:t>
      </w:r>
      <w:proofErr w:type="spellEnd"/>
      <w:r w:rsidRPr="00663BBB">
        <w:t xml:space="preserve"> está en mal estado. Ha perdido mucho peso y la mayor parte del cabello. Su vista es pobre, pero os reconoce. «Amigos, ha pasado demasiado tiempo», dice, un eco lejano de su voz atronadora, «o no ha pasado lo suficiente, ¡pues haría un cadáver más digno que esto!» Ríe, luego tose.</w:t>
      </w:r>
    </w:p>
    <w:p w14:paraId="466C1BB7" w14:textId="77777777" w:rsidR="00663BBB" w:rsidRPr="00663BBB" w:rsidRDefault="00663BBB" w:rsidP="00663BBB">
      <w:r w:rsidRPr="00663BBB">
        <w:t xml:space="preserve">Notáis que la Vanguardia visita con frecuencia la Casa de Sanación Espiritual, incluso reconocéis a algunos de la tripulación del </w:t>
      </w:r>
      <w:proofErr w:type="spellStart"/>
      <w:r w:rsidRPr="00663BBB">
        <w:t>Exalted</w:t>
      </w:r>
      <w:proofErr w:type="spellEnd"/>
      <w:r w:rsidRPr="00663BBB">
        <w:t>. «Por eso os pedí que vinierais», dice Merstor. «Muchos de mis antiguos hermanos han sucumbido a la misma aflicción que yo, aunque ninguno tan gravemente. Creen que la delegación del Protectorado los envenenó. Temo que hagan algo precipitado. Por favor, detenedlos.»</w:t>
      </w:r>
    </w:p>
    <w:p w14:paraId="3C7014CC" w14:textId="77777777" w:rsidR="00663BBB" w:rsidRPr="00663BBB" w:rsidRDefault="00663BBB" w:rsidP="00663BBB">
      <w:r w:rsidRPr="00663BBB">
        <w:t xml:space="preserve">De hecho, al hablar con los otros pacientes, descubrís que algunos están planeando una incursión contra una nave del Protectorado que creen que transporta a parte del personal de aquella delegación, para «enviar un mensaje» y «llegar a la verdad». El instigador de estas acciones es un joven caballero llamado </w:t>
      </w:r>
      <w:proofErr w:type="spellStart"/>
      <w:r w:rsidRPr="00663BBB">
        <w:t>Eraklos</w:t>
      </w:r>
      <w:proofErr w:type="spellEnd"/>
      <w:r w:rsidRPr="00663BBB">
        <w:t xml:space="preserve">, que presenta los primeros síntomas de la aflicción que consume a </w:t>
      </w:r>
      <w:proofErr w:type="spellStart"/>
      <w:r w:rsidRPr="00663BBB">
        <w:t>Merstor</w:t>
      </w:r>
      <w:proofErr w:type="spellEnd"/>
      <w:r w:rsidRPr="00663BBB">
        <w:t>.</w:t>
      </w:r>
    </w:p>
    <w:p w14:paraId="32DA9D5E" w14:textId="77777777" w:rsidR="00663BBB" w:rsidRPr="00663BBB" w:rsidRDefault="00663BBB" w:rsidP="00663BBB">
      <w:r w:rsidRPr="00663BBB">
        <w:t>Elige:</w:t>
      </w:r>
    </w:p>
    <w:p w14:paraId="07D3EF07" w14:textId="09DD86E7" w:rsidR="00663BBB" w:rsidRPr="00663BBB" w:rsidRDefault="00663BBB" w:rsidP="00663BBB">
      <w:pPr>
        <w:numPr>
          <w:ilvl w:val="0"/>
          <w:numId w:val="4"/>
        </w:numPr>
      </w:pPr>
      <w:r w:rsidRPr="00663BBB">
        <w:t xml:space="preserve">No sabéis si el Protectorado caería tan bajo como para envenenar, pero no podéis descartarlo. ¿Quiénes sois vosotros para negar a </w:t>
      </w:r>
      <w:proofErr w:type="spellStart"/>
      <w:r w:rsidRPr="00663BBB">
        <w:t>Eraklos</w:t>
      </w:r>
      <w:proofErr w:type="spellEnd"/>
      <w:r w:rsidRPr="00663BBB">
        <w:t xml:space="preserve"> y al resto de la Vanguardia la verdad, sea cual sea? Sin embargo, tampoco podéis evitar sentir que quizá sean solo los caballeros actuando movidos por su impotencia, y si es así, los inocentes podrían sufrir daño. Permite que los caballeros enfermos de la Vanguardia ataquen al Protectorado. Resta -2 </w:t>
      </w:r>
      <w:r w:rsidR="000A5ADC" w:rsidRPr="00EF0EC9">
        <w:rPr>
          <w:rFonts w:ascii="ATO icons" w:hAnsi="ATO icons"/>
          <w:sz w:val="28"/>
          <w:szCs w:val="28"/>
        </w:rPr>
        <w:t>N</w:t>
      </w:r>
      <w:r w:rsidRPr="00663BBB">
        <w:t xml:space="preserve"> y gana +1 </w:t>
      </w:r>
      <w:r w:rsidR="000A5ADC" w:rsidRPr="00D321F4">
        <w:rPr>
          <w:rFonts w:ascii="ATOSymbol" w:hAnsi="ATOSymbol"/>
          <w:sz w:val="28"/>
          <w:szCs w:val="28"/>
        </w:rPr>
        <w:t>2</w:t>
      </w:r>
      <w:r w:rsidRPr="00663BBB">
        <w:t xml:space="preserve">. Vanguardia: Diplomacia +1. Protectorado: Diplomacia -1. Ve 0037. </w:t>
      </w:r>
    </w:p>
    <w:p w14:paraId="688584C8" w14:textId="50E404DC" w:rsidR="00663BBB" w:rsidRPr="00663BBB" w:rsidRDefault="00663BBB" w:rsidP="00663BBB">
      <w:pPr>
        <w:numPr>
          <w:ilvl w:val="0"/>
          <w:numId w:val="4"/>
        </w:numPr>
      </w:pPr>
      <w:r w:rsidRPr="00663BBB">
        <w:t xml:space="preserve">En lugar de perseguir a supuestos envenenadores, quizá vuestro tiempo estaría mejor empleado investigando la aflicción en sí, algo que se volverá difícil si los pacientes se lanzan a una venganza... Sin embargo, si no es una enfermedad, sino una acción deliberada, las víctimas quizá nunca obtengan la justicia que merecen. Impide que los caballeros lleven a cabo su plan, para poder investigar la aflicción. Gana +1 </w:t>
      </w:r>
      <w:r w:rsidR="000A5ADC" w:rsidRPr="00EF0EC9">
        <w:rPr>
          <w:rFonts w:ascii="ATO icons" w:hAnsi="ATO icons"/>
          <w:sz w:val="28"/>
          <w:szCs w:val="28"/>
        </w:rPr>
        <w:t>O</w:t>
      </w:r>
      <w:r w:rsidRPr="00663BBB">
        <w:t>. Vanguardia: Diplomacia -1. Ve 0038.</w:t>
      </w:r>
    </w:p>
    <w:p w14:paraId="638973F1" w14:textId="77777777" w:rsidR="00663BBB" w:rsidRDefault="00663BBB"/>
    <w:p w14:paraId="59252782" w14:textId="77777777" w:rsidR="00FB73C2" w:rsidRDefault="00FB73C2"/>
    <w:p w14:paraId="620EF481" w14:textId="7B7EED20" w:rsidR="00FB73C2" w:rsidRPr="00FB73C2" w:rsidRDefault="000A5ADC" w:rsidP="00FB73C2">
      <w:r>
        <w:rPr>
          <w:rFonts w:ascii="ATO icons" w:hAnsi="ATO icons"/>
          <w:sz w:val="28"/>
          <w:szCs w:val="28"/>
        </w:rPr>
        <w:t>x</w:t>
      </w:r>
      <w:r>
        <w:rPr>
          <w:rFonts w:ascii="ATO icons" w:hAnsi="ATO icons"/>
          <w:sz w:val="28"/>
          <w:szCs w:val="28"/>
        </w:rPr>
        <w:t xml:space="preserve"> </w:t>
      </w:r>
      <w:r w:rsidR="00FB73C2" w:rsidRPr="00FB73C2">
        <w:t>Cuando Todos los Muros</w:t>
      </w:r>
      <w:r>
        <w:t xml:space="preserve"> </w:t>
      </w:r>
      <w:r w:rsidR="00FB73C2" w:rsidRPr="00FB73C2">
        <w:t>Hayan Caído</w:t>
      </w:r>
      <w:r>
        <w:t>-</w:t>
      </w:r>
      <w:r w:rsidR="00FB73C2" w:rsidRPr="00FB73C2">
        <w:t>Maldición</w:t>
      </w:r>
    </w:p>
    <w:p w14:paraId="72C6E222" w14:textId="77777777" w:rsidR="00FB73C2" w:rsidRPr="00FB73C2" w:rsidRDefault="00FB73C2" w:rsidP="00FB73C2">
      <w:r w:rsidRPr="00FB73C2">
        <w:t>Un día, llega un mensajero al Argo, portando noticias inquietantes.</w:t>
      </w:r>
    </w:p>
    <w:p w14:paraId="52DE3A6C" w14:textId="77777777" w:rsidR="00FB73C2" w:rsidRPr="00FB73C2" w:rsidRDefault="00FB73C2" w:rsidP="00FB73C2">
      <w:r w:rsidRPr="00FB73C2">
        <w:t>Si Protectorado: Diplomacia es la más alta, ve 0043.</w:t>
      </w:r>
    </w:p>
    <w:p w14:paraId="327415AE" w14:textId="77777777" w:rsidR="00FB73C2" w:rsidRPr="00FB73C2" w:rsidRDefault="00FB73C2" w:rsidP="00FB73C2">
      <w:r w:rsidRPr="00FB73C2">
        <w:lastRenderedPageBreak/>
        <w:t>Si Seguidores: Diplomacia es la más alta, ve 0044.</w:t>
      </w:r>
    </w:p>
    <w:p w14:paraId="2A7082E3" w14:textId="77777777" w:rsidR="00FB73C2" w:rsidRPr="00FB73C2" w:rsidRDefault="00FB73C2" w:rsidP="00FB73C2">
      <w:r w:rsidRPr="00FB73C2">
        <w:t>Si Vanguardia: Diplomacia es la más alta, ve 0045.</w:t>
      </w:r>
    </w:p>
    <w:p w14:paraId="395A0DAA" w14:textId="77777777" w:rsidR="00FB73C2" w:rsidRPr="00FB73C2" w:rsidRDefault="00FB73C2" w:rsidP="00FB73C2">
      <w:r w:rsidRPr="00FB73C2">
        <w:t>0001</w:t>
      </w:r>
    </w:p>
    <w:p w14:paraId="4ECB0C5F" w14:textId="77777777" w:rsidR="00FB73C2" w:rsidRPr="00FB73C2" w:rsidRDefault="00FB73C2" w:rsidP="00FB73C2">
      <w:r w:rsidRPr="00FB73C2">
        <w:t xml:space="preserve">«Sé que estabais conteniendo los golpes», dice </w:t>
      </w:r>
      <w:proofErr w:type="spellStart"/>
      <w:r w:rsidRPr="00FB73C2">
        <w:t>Merstor</w:t>
      </w:r>
      <w:proofErr w:type="spellEnd"/>
      <w:r w:rsidRPr="00FB73C2">
        <w:t xml:space="preserve"> cuando os retiráis bajo cubierta. «Para complacer a un anciano, quizá ganaros su favor, para que confíe en vosotros. Bueno, ¡funcionó!» Se ríe. «Me caéis bien, Argonautas. Dejadme contaros algo sobre esta prueba. Todo es político. Y tiene poca importancia, en el gran esquema de las cosas.»</w:t>
      </w:r>
    </w:p>
    <w:p w14:paraId="5EA67BA4" w14:textId="77777777" w:rsidR="00FB73C2" w:rsidRPr="00FB73C2" w:rsidRDefault="00FB73C2" w:rsidP="00FB73C2">
      <w:r w:rsidRPr="00FB73C2">
        <w:t>«¿Cómo es eso?»</w:t>
      </w:r>
    </w:p>
    <w:p w14:paraId="33E22855" w14:textId="77777777" w:rsidR="00FB73C2" w:rsidRPr="00FB73C2" w:rsidRDefault="00FB73C2" w:rsidP="00FB73C2">
      <w:proofErr w:type="spellStart"/>
      <w:r w:rsidRPr="00FB73C2">
        <w:t>Merstor</w:t>
      </w:r>
      <w:proofErr w:type="spellEnd"/>
      <w:r w:rsidRPr="00FB73C2">
        <w:t xml:space="preserve"> sonríe. «Las viejas fes están en las últimas, y el Protectorado no es el futuro. Hay un Amanecer Mortal esperándonos, justo más allá del horizonte, si somos lo bastante valientes para trabajar a través del dolor y aferrarlo. Un futuro sin dioses, reyes ni grandes maestres.»</w:t>
      </w:r>
    </w:p>
    <w:p w14:paraId="063211FC" w14:textId="77777777" w:rsidR="00FB73C2" w:rsidRPr="00FB73C2" w:rsidRDefault="00FB73C2" w:rsidP="00FB73C2">
      <w:r w:rsidRPr="00FB73C2">
        <w:t>«¿Pero quizá con un maestro?»</w:t>
      </w:r>
    </w:p>
    <w:p w14:paraId="49E8A080" w14:textId="77777777" w:rsidR="00FB73C2" w:rsidRPr="00FB73C2" w:rsidRDefault="00FB73C2" w:rsidP="00FB73C2">
      <w:proofErr w:type="spellStart"/>
      <w:r w:rsidRPr="00FB73C2">
        <w:t>Merstor</w:t>
      </w:r>
      <w:proofErr w:type="spellEnd"/>
      <w:r w:rsidRPr="00FB73C2">
        <w:t xml:space="preserve"> os agita un dedo, con el ceño fruncido, aunque la sonrisa pícara arruina un poco el efecto. «Jaja, Argonautas, ¿así jugáis, eh? ¡La próxima vez no os lo pondré fácil!»</w:t>
      </w:r>
    </w:p>
    <w:p w14:paraId="7C6231ED" w14:textId="77777777" w:rsidR="00FB73C2" w:rsidRPr="00FB73C2" w:rsidRDefault="00FB73C2" w:rsidP="00FB73C2">
      <w:r w:rsidRPr="00FB73C2">
        <w:t>Un Argonauta puede descartar una carta de Condición o todas las fichas de Desesperación. Ve 0003.</w:t>
      </w:r>
    </w:p>
    <w:p w14:paraId="5E2252B9" w14:textId="77777777" w:rsidR="00FB73C2" w:rsidRPr="00FB73C2" w:rsidRDefault="00FB73C2" w:rsidP="00FB73C2">
      <w:r w:rsidRPr="00FB73C2">
        <w:t>0002</w:t>
      </w:r>
    </w:p>
    <w:p w14:paraId="65CC6656" w14:textId="77777777" w:rsidR="00FB73C2" w:rsidRPr="00FB73C2" w:rsidRDefault="00FB73C2" w:rsidP="00FB73C2">
      <w:r w:rsidRPr="00FB73C2">
        <w:t xml:space="preserve">«¡Una buena captura!», brama </w:t>
      </w:r>
      <w:proofErr w:type="spellStart"/>
      <w:r w:rsidRPr="00FB73C2">
        <w:t>Merstor</w:t>
      </w:r>
      <w:proofErr w:type="spellEnd"/>
      <w:r w:rsidRPr="00FB73C2">
        <w:t>, mirando hacia abajo a la presa que se retuerce. «Criaturas tan indecorosas, ¿verdad?», añade, pinchándola con un arpón.</w:t>
      </w:r>
    </w:p>
    <w:p w14:paraId="6D7ED6FE" w14:textId="77777777" w:rsidR="00FB73C2" w:rsidRPr="00FB73C2" w:rsidRDefault="00FB73C2" w:rsidP="00FB73C2">
      <w:r w:rsidRPr="00FB73C2">
        <w:t xml:space="preserve">Lo que más os impresiona son los arpones forjados en frío de la Vanguardia. Con suficiente fuerza en el lanzamiento, penetran campos AT de bajo rendimiento. Ahora sabéis cómo la Orden puede enfrentarse a Primordiales y vencer. «¿Cómo los fabricáis, </w:t>
      </w:r>
      <w:proofErr w:type="spellStart"/>
      <w:r w:rsidRPr="00FB73C2">
        <w:t>Merstor</w:t>
      </w:r>
      <w:proofErr w:type="spellEnd"/>
      <w:r w:rsidRPr="00FB73C2">
        <w:t>?»</w:t>
      </w:r>
    </w:p>
    <w:p w14:paraId="360AC1BD" w14:textId="77777777" w:rsidR="00FB73C2" w:rsidRPr="00FB73C2" w:rsidRDefault="00FB73C2" w:rsidP="00FB73C2">
      <w:r w:rsidRPr="00FB73C2">
        <w:t>«</w:t>
      </w:r>
      <w:proofErr w:type="spellStart"/>
      <w:r w:rsidRPr="00FB73C2">
        <w:t>Wahaha</w:t>
      </w:r>
      <w:proofErr w:type="spellEnd"/>
      <w:r w:rsidRPr="00FB73C2">
        <w:t>», se ríe con teatralidad, «¿tirando de la lengua de un anciano, esperando que revele un misterio de la Vanguardia? ¡Tendréis más suerte preguntándole a esta cosa por el Secreto Espiral!» Se ríe.</w:t>
      </w:r>
    </w:p>
    <w:p w14:paraId="55B7460D" w14:textId="77777777" w:rsidR="00FB73C2" w:rsidRPr="00FB73C2" w:rsidRDefault="00FB73C2" w:rsidP="00FB73C2">
      <w:r w:rsidRPr="00FB73C2">
        <w:t xml:space="preserve">«Es </w:t>
      </w:r>
      <w:proofErr w:type="spellStart"/>
      <w:r w:rsidRPr="00FB73C2">
        <w:t>moiling</w:t>
      </w:r>
      <w:proofErr w:type="spellEnd"/>
      <w:r w:rsidRPr="00FB73C2">
        <w:t xml:space="preserve">, ¿verdad?», pregunta Jasón distraídamente, pero observando de </w:t>
      </w:r>
      <w:proofErr w:type="spellStart"/>
      <w:r w:rsidRPr="00FB73C2">
        <w:t>cerca a</w:t>
      </w:r>
      <w:proofErr w:type="spellEnd"/>
      <w:r w:rsidRPr="00FB73C2">
        <w:t xml:space="preserve"> </w:t>
      </w:r>
      <w:proofErr w:type="spellStart"/>
      <w:r w:rsidRPr="00FB73C2">
        <w:t>Merstor</w:t>
      </w:r>
      <w:proofErr w:type="spellEnd"/>
      <w:r w:rsidRPr="00FB73C2">
        <w:t>. La reacción del antiguo caballero es todo lo que necesitáis para confirmar la suposición de Jasón. «Los afiláis contra una perla de oricalco. ¿Vino primero el motor o la forja fina?»</w:t>
      </w:r>
    </w:p>
    <w:p w14:paraId="73074B1E" w14:textId="77777777" w:rsidR="00FB73C2" w:rsidRPr="00FB73C2" w:rsidRDefault="00FB73C2" w:rsidP="00FB73C2">
      <w:proofErr w:type="spellStart"/>
      <w:r w:rsidRPr="00FB73C2">
        <w:t>Merstor</w:t>
      </w:r>
      <w:proofErr w:type="spellEnd"/>
      <w:r w:rsidRPr="00FB73C2">
        <w:t xml:space="preserve"> agita un dedo hacia Jasón, con el ceño fruncido, aunque la sonrisa pícara arruina un poco el efecto. «¡</w:t>
      </w:r>
      <w:proofErr w:type="spellStart"/>
      <w:r w:rsidRPr="00FB73C2">
        <w:t>Waha</w:t>
      </w:r>
      <w:proofErr w:type="spellEnd"/>
      <w:r w:rsidRPr="00FB73C2">
        <w:t xml:space="preserve">, Jasón! ¡Y te llaman </w:t>
      </w:r>
      <w:proofErr w:type="spellStart"/>
      <w:r w:rsidRPr="00FB73C2">
        <w:t>Amechanos</w:t>
      </w:r>
      <w:proofErr w:type="spellEnd"/>
      <w:r w:rsidRPr="00FB73C2">
        <w:t>! Yo diría que se parece más a Jasón el Agudo, ¿no os parece? ¡Yo vigilaría a este, Argonautas!», brama, «¡le disputaría la gloria al Astuto Odiseo!»</w:t>
      </w:r>
    </w:p>
    <w:p w14:paraId="79D9BB66" w14:textId="77777777" w:rsidR="00FB73C2" w:rsidRPr="00FB73C2" w:rsidRDefault="00FB73C2" w:rsidP="00FB73C2">
      <w:r w:rsidRPr="00FB73C2">
        <w:t xml:space="preserve">Jasón ríe, negando con la cabeza. «¡Me vengaré por ese </w:t>
      </w:r>
      <w:proofErr w:type="spellStart"/>
      <w:r w:rsidRPr="00FB73C2">
        <w:t>Amechanos</w:t>
      </w:r>
      <w:proofErr w:type="spellEnd"/>
      <w:r w:rsidRPr="00FB73C2">
        <w:t xml:space="preserve">, </w:t>
      </w:r>
      <w:proofErr w:type="spellStart"/>
      <w:r w:rsidRPr="00FB73C2">
        <w:t>Merstor</w:t>
      </w:r>
      <w:proofErr w:type="spellEnd"/>
      <w:r w:rsidRPr="00FB73C2">
        <w:t>!»</w:t>
      </w:r>
    </w:p>
    <w:p w14:paraId="30F741D9" w14:textId="77777777" w:rsidR="00FB73C2" w:rsidRDefault="00FB73C2" w:rsidP="00FB73C2">
      <w:r w:rsidRPr="00FB73C2">
        <w:t>Un Argonauta gana 1 ficha de Éter. Ve 0003.</w:t>
      </w:r>
    </w:p>
    <w:p w14:paraId="3EC82533" w14:textId="77777777" w:rsidR="000A5ADC" w:rsidRDefault="000A5ADC" w:rsidP="00FB73C2"/>
    <w:p w14:paraId="25497FBD" w14:textId="77777777" w:rsidR="000A5ADC" w:rsidRPr="00FB73C2" w:rsidRDefault="000A5ADC" w:rsidP="00FB73C2"/>
    <w:p w14:paraId="18A5FD2C" w14:textId="77777777" w:rsidR="00FB73C2" w:rsidRPr="00FB73C2" w:rsidRDefault="00FB73C2" w:rsidP="00FB73C2">
      <w:r w:rsidRPr="00FB73C2">
        <w:t>0003</w:t>
      </w:r>
    </w:p>
    <w:p w14:paraId="32EE4492" w14:textId="77777777" w:rsidR="00FB73C2" w:rsidRPr="00FB73C2" w:rsidRDefault="00FB73C2" w:rsidP="00FB73C2">
      <w:r w:rsidRPr="00FB73C2">
        <w:t xml:space="preserve">Las naves de profundidad se sumergen para pasar la noche, y os reunís en la nave insignia, una embarcación mayor de la clase Hieros </w:t>
      </w:r>
      <w:proofErr w:type="spellStart"/>
      <w:r w:rsidRPr="00FB73C2">
        <w:t>ichthys</w:t>
      </w:r>
      <w:proofErr w:type="spellEnd"/>
      <w:r w:rsidRPr="00FB73C2">
        <w:t xml:space="preserve">, el </w:t>
      </w:r>
      <w:proofErr w:type="spellStart"/>
      <w:r w:rsidRPr="00FB73C2">
        <w:t>Exalted</w:t>
      </w:r>
      <w:proofErr w:type="spellEnd"/>
      <w:r w:rsidRPr="00FB73C2">
        <w:t>, para un banquete.</w:t>
      </w:r>
    </w:p>
    <w:p w14:paraId="79C968BB" w14:textId="77777777" w:rsidR="00FB73C2" w:rsidRPr="00FB73C2" w:rsidRDefault="00FB73C2" w:rsidP="00FB73C2">
      <w:r w:rsidRPr="00FB73C2">
        <w:t xml:space="preserve">El Hieros </w:t>
      </w:r>
      <w:proofErr w:type="spellStart"/>
      <w:r w:rsidRPr="00FB73C2">
        <w:t>ichthys</w:t>
      </w:r>
      <w:proofErr w:type="spellEnd"/>
      <w:r w:rsidRPr="00FB73C2">
        <w:t xml:space="preserve"> es mucho más espacioso y limpio que el </w:t>
      </w:r>
      <w:proofErr w:type="spellStart"/>
      <w:r w:rsidRPr="00FB73C2">
        <w:t>gyos</w:t>
      </w:r>
      <w:proofErr w:type="spellEnd"/>
      <w:r w:rsidRPr="00FB73C2">
        <w:t xml:space="preserve">. El humo del motor </w:t>
      </w:r>
      <w:proofErr w:type="spellStart"/>
      <w:r w:rsidRPr="00FB73C2">
        <w:t>moiler</w:t>
      </w:r>
      <w:proofErr w:type="spellEnd"/>
      <w:r w:rsidRPr="00FB73C2">
        <w:t xml:space="preserve"> no se extiende a sus aposentos, y las luces de piedra lunar son abundantes, pintando los interiores con azules melancólicos. La comida es excelente. La atmósfera es... tensa.</w:t>
      </w:r>
    </w:p>
    <w:p w14:paraId="3EC3CA04" w14:textId="77777777" w:rsidR="00FB73C2" w:rsidRPr="00FB73C2" w:rsidRDefault="00FB73C2" w:rsidP="00FB73C2">
      <w:r w:rsidRPr="00FB73C2">
        <w:t xml:space="preserve">«Así que dime, “príncipe” </w:t>
      </w:r>
      <w:proofErr w:type="spellStart"/>
      <w:r w:rsidRPr="00FB73C2">
        <w:t>Halirrhothios</w:t>
      </w:r>
      <w:proofErr w:type="spellEnd"/>
      <w:r w:rsidRPr="00FB73C2">
        <w:t xml:space="preserve">...», pregunta burlonamente el capitán de la Vanguardia, juez-negociador </w:t>
      </w:r>
      <w:proofErr w:type="spellStart"/>
      <w:r w:rsidRPr="00FB73C2">
        <w:t>Albros</w:t>
      </w:r>
      <w:proofErr w:type="spellEnd"/>
      <w:r w:rsidRPr="00FB73C2">
        <w:t>, «¿cómo sobrevivió tu linaje a la caída de Atlántida? ¿Dónde os escondisteis cuando vuestro pueblo sufrió?»</w:t>
      </w:r>
    </w:p>
    <w:p w14:paraId="7829CD7F" w14:textId="77777777" w:rsidR="00FB73C2" w:rsidRPr="00FB73C2" w:rsidRDefault="00FB73C2" w:rsidP="00FB73C2">
      <w:r w:rsidRPr="00FB73C2">
        <w:t>«¡Eso está fuera de lugar, capitán!», protesta el enviado del Protectorado. «Yo—»</w:t>
      </w:r>
    </w:p>
    <w:p w14:paraId="76BD7D5D" w14:textId="77777777" w:rsidR="00FB73C2" w:rsidRPr="00FB73C2" w:rsidRDefault="00FB73C2" w:rsidP="00FB73C2">
      <w:r w:rsidRPr="00FB73C2">
        <w:t xml:space="preserve">«Está bien, </w:t>
      </w:r>
      <w:proofErr w:type="spellStart"/>
      <w:r w:rsidRPr="00FB73C2">
        <w:t>Pelliandros</w:t>
      </w:r>
      <w:proofErr w:type="spellEnd"/>
      <w:r w:rsidRPr="00FB73C2">
        <w:t>», dice el príncipe. Es joven, apenas veinte años, esbelto y hermoso, de un modo andrógino. Su complexión alabastrina complementa su cabello blanco. Un rasgo genético tan raro... «No lo sé, capitán. Pasé toda mi vida en una aldea pesquera de Paros. Un día, un peregrino me vio en el mercado. Reconoció las señales. Fue voluntad de dios.»</w:t>
      </w:r>
    </w:p>
    <w:p w14:paraId="5E7F5F48" w14:textId="77777777" w:rsidR="00FB73C2" w:rsidRPr="00FB73C2" w:rsidRDefault="00FB73C2" w:rsidP="00FB73C2">
      <w:r w:rsidRPr="00FB73C2">
        <w:t>«La voluntad de dios es la explicación de un pobre hombre para la falta de pruebas, mi “príncipe”.»</w:t>
      </w:r>
    </w:p>
    <w:p w14:paraId="577728CB" w14:textId="77777777" w:rsidR="00FB73C2" w:rsidRPr="00FB73C2" w:rsidRDefault="00FB73C2" w:rsidP="00FB73C2">
      <w:proofErr w:type="spellStart"/>
      <w:r w:rsidRPr="00FB73C2">
        <w:t>Halirrhothios</w:t>
      </w:r>
      <w:proofErr w:type="spellEnd"/>
      <w:r w:rsidRPr="00FB73C2">
        <w:t xml:space="preserve"> sonríe, se encoge de hombros. «Hay muchas pruebas más allá de mi... aspecto único.» Conocéis las leyendas, que el primer rey de Atlántida tomó a una de los Plateados como reina y que todos sus descendientes heredaron las cualidades de su pueblo. «Pero lo sabéis, capitán. Todos habéis sido informados al respecto. Y nunca será suficiente para vosotros. Por eso esta cacería, ¿verdad? Y entonces seré rey, tanto si lo creéis como si no, tanto si es verdad como si no.»</w:t>
      </w:r>
    </w:p>
    <w:p w14:paraId="1164D335" w14:textId="77777777" w:rsidR="00FB73C2" w:rsidRPr="00FB73C2" w:rsidRDefault="00FB73C2" w:rsidP="00FB73C2">
      <w:r w:rsidRPr="00FB73C2">
        <w:t xml:space="preserve">La boca del capitán </w:t>
      </w:r>
      <w:proofErr w:type="spellStart"/>
      <w:r w:rsidRPr="00FB73C2">
        <w:t>Albros</w:t>
      </w:r>
      <w:proofErr w:type="spellEnd"/>
      <w:r w:rsidRPr="00FB73C2">
        <w:t xml:space="preserve"> se contrae. «Verdad suficiente.»</w:t>
      </w:r>
    </w:p>
    <w:p w14:paraId="64075B76" w14:textId="77777777" w:rsidR="00FB73C2" w:rsidRPr="00FB73C2" w:rsidRDefault="00FB73C2" w:rsidP="00FB73C2">
      <w:r w:rsidRPr="00FB73C2">
        <w:t>Durante el resto de la velada, habláis con todos los invitados, intentando determinar la verdad.</w:t>
      </w:r>
    </w:p>
    <w:p w14:paraId="094CBB73" w14:textId="77777777" w:rsidR="00FB73C2" w:rsidRPr="00FB73C2" w:rsidRDefault="00FB73C2" w:rsidP="00FB73C2">
      <w:r w:rsidRPr="00FB73C2">
        <w:t xml:space="preserve">Si la Enlace está contigo, ve 0004. Si Seguidores: Amistosa o mejor, habla con </w:t>
      </w:r>
      <w:proofErr w:type="spellStart"/>
      <w:r w:rsidRPr="00FB73C2">
        <w:t>Merstor</w:t>
      </w:r>
      <w:proofErr w:type="spellEnd"/>
      <w:r w:rsidRPr="00FB73C2">
        <w:t>, ve 0016.</w:t>
      </w:r>
    </w:p>
    <w:p w14:paraId="5FBFEEBC" w14:textId="77777777" w:rsidR="00FB73C2" w:rsidRPr="00FB73C2" w:rsidRDefault="00FB73C2" w:rsidP="00FB73C2">
      <w:r w:rsidRPr="00FB73C2">
        <w:t xml:space="preserve">Entonces, ¿qué es, Argonautas? ¿Es </w:t>
      </w:r>
      <w:proofErr w:type="spellStart"/>
      <w:r w:rsidRPr="00FB73C2">
        <w:t>Halirrhothios</w:t>
      </w:r>
      <w:proofErr w:type="spellEnd"/>
      <w:r w:rsidRPr="00FB73C2">
        <w:t xml:space="preserve"> el heredero largamente perdido al trono de Atlántida? ¿O es una marioneta oportunista del Protectorado? Elige:</w:t>
      </w:r>
    </w:p>
    <w:p w14:paraId="613698D5" w14:textId="5ABC70BB" w:rsidR="00FB73C2" w:rsidRPr="00FB73C2" w:rsidRDefault="00FB73C2" w:rsidP="00FB73C2">
      <w:pPr>
        <w:numPr>
          <w:ilvl w:val="0"/>
          <w:numId w:val="5"/>
        </w:numPr>
      </w:pPr>
      <w:r w:rsidRPr="00FB73C2">
        <w:t xml:space="preserve">Si crees que es genuino, Protectorado: Diplomacia +1. Vanguardia: Diplomacia -1. Gana +1 </w:t>
      </w:r>
      <w:r w:rsidR="000A5ADC" w:rsidRPr="00D321F4">
        <w:rPr>
          <w:rFonts w:ascii="ATOSymbol" w:hAnsi="ATOSymbol"/>
          <w:sz w:val="28"/>
          <w:szCs w:val="28"/>
        </w:rPr>
        <w:t>2</w:t>
      </w:r>
      <w:r w:rsidRPr="00FB73C2">
        <w:t xml:space="preserve">. Esto también cuenta como 1 marca de conteo de Desgaste «virtual» para la próxima comprobación (¡no la anotes!). </w:t>
      </w:r>
    </w:p>
    <w:p w14:paraId="06920ADC" w14:textId="31EA0E8F" w:rsidR="00FB73C2" w:rsidRPr="00FB73C2" w:rsidRDefault="00FB73C2" w:rsidP="00FB73C2">
      <w:pPr>
        <w:numPr>
          <w:ilvl w:val="0"/>
          <w:numId w:val="5"/>
        </w:numPr>
      </w:pPr>
      <w:r w:rsidRPr="00FB73C2">
        <w:t xml:space="preserve">Si crees que es falso, Vanguardia: Diplomacia +1. Protectorado: Diplomacia -1. Gana +2 </w:t>
      </w:r>
      <w:r w:rsidR="000A5ADC" w:rsidRPr="00EF0EC9">
        <w:rPr>
          <w:rFonts w:ascii="ATO icons" w:hAnsi="ATO icons"/>
          <w:sz w:val="28"/>
          <w:szCs w:val="28"/>
        </w:rPr>
        <w:t>N</w:t>
      </w:r>
      <w:r w:rsidRPr="00FB73C2">
        <w:t xml:space="preserve">. Esto también cuenta como 1 marca de conteo de Aprobación «virtual» para la próxima comprobación (¡no la anotes!). </w:t>
      </w:r>
    </w:p>
    <w:p w14:paraId="2BB7477B" w14:textId="77777777" w:rsidR="00FB73C2" w:rsidRPr="00FB73C2" w:rsidRDefault="00FB73C2" w:rsidP="00FB73C2">
      <w:r w:rsidRPr="00FB73C2">
        <w:t>Después, independientemente de tu elección, comprueba cuál de estas opciones se aplica:</w:t>
      </w:r>
    </w:p>
    <w:p w14:paraId="313DFDF2" w14:textId="77777777" w:rsidR="00FB73C2" w:rsidRPr="00FB73C2" w:rsidRDefault="00FB73C2" w:rsidP="00FB73C2">
      <w:r w:rsidRPr="00FB73C2">
        <w:lastRenderedPageBreak/>
        <w:t>Si tienes más marcas de conteo de Desgaste que marcas de conteo de Aprobación, o tienes la misma cantidad de ambas, ve 0006.</w:t>
      </w:r>
    </w:p>
    <w:p w14:paraId="3243F299" w14:textId="77777777" w:rsidR="00FB73C2" w:rsidRPr="00FB73C2" w:rsidRDefault="00FB73C2" w:rsidP="00FB73C2">
      <w:r w:rsidRPr="00FB73C2">
        <w:t>Si tienes más marcas de conteo de Aprobación que marcas de conteo de Desgaste, ve 0007.</w:t>
      </w:r>
    </w:p>
    <w:p w14:paraId="73BEAE92" w14:textId="77777777" w:rsidR="00FB73C2" w:rsidRPr="00FB73C2" w:rsidRDefault="00FB73C2" w:rsidP="00FB73C2">
      <w:r w:rsidRPr="00FB73C2">
        <w:t>0004</w:t>
      </w:r>
    </w:p>
    <w:p w14:paraId="753C12D1" w14:textId="77777777" w:rsidR="00FB73C2" w:rsidRPr="00FB73C2" w:rsidRDefault="00FB73C2" w:rsidP="00FB73C2">
      <w:r w:rsidRPr="00FB73C2">
        <w:t xml:space="preserve">«Por convincente que sea su apariencia, tengo información que sugiere que este </w:t>
      </w:r>
      <w:proofErr w:type="spellStart"/>
      <w:r w:rsidRPr="00FB73C2">
        <w:t>Halirrhothios</w:t>
      </w:r>
      <w:proofErr w:type="spellEnd"/>
      <w:r w:rsidRPr="00FB73C2">
        <w:t xml:space="preserve"> no es quien afirma ser», dice la Enlace en privado. «Los motivos del Protectorado son obvios; con lo que cuentan es con la dedicación servil de la Vanguardia al honor y la tradición. Sin embargo, si llegaran a poseer alguna prueba...»</w:t>
      </w:r>
    </w:p>
    <w:p w14:paraId="1CAADED4" w14:textId="77777777" w:rsidR="00FB73C2" w:rsidRPr="00FB73C2" w:rsidRDefault="00FB73C2" w:rsidP="00FB73C2">
      <w:r w:rsidRPr="00FB73C2">
        <w:t>Deja una pequeña tablilla sobre la mesa.</w:t>
      </w:r>
    </w:p>
    <w:p w14:paraId="62332B14" w14:textId="77777777" w:rsidR="00FB73C2" w:rsidRPr="00FB73C2" w:rsidRDefault="00FB73C2" w:rsidP="00FB73C2">
      <w:r w:rsidRPr="00FB73C2">
        <w:t xml:space="preserve">El documento aparentemente demuestra que </w:t>
      </w:r>
      <w:proofErr w:type="spellStart"/>
      <w:r w:rsidRPr="00FB73C2">
        <w:t>Halirrhothios</w:t>
      </w:r>
      <w:proofErr w:type="spellEnd"/>
      <w:r w:rsidRPr="00FB73C2">
        <w:t xml:space="preserve"> no nació en una aldea pesquera de Paros, ni ha vivido en la isla en ningún momento de los últimos quince años. No obstante, no cuestiona directamente su reclamación...</w:t>
      </w:r>
    </w:p>
    <w:p w14:paraId="600883B8" w14:textId="3C2E5A75" w:rsidR="00FB73C2" w:rsidRPr="00FB73C2" w:rsidRDefault="00FB73C2" w:rsidP="00FB73C2">
      <w:r w:rsidRPr="00FB73C2">
        <w:t xml:space="preserve">Si esta aventura termina sin que </w:t>
      </w:r>
      <w:proofErr w:type="spellStart"/>
      <w:r w:rsidRPr="00FB73C2">
        <w:t>Halirrhothios</w:t>
      </w:r>
      <w:proofErr w:type="spellEnd"/>
      <w:r w:rsidRPr="00FB73C2">
        <w:t xml:space="preserve"> reclame el trono de Atlántida, gana +1 </w:t>
      </w:r>
      <w:r w:rsidR="000A5ADC" w:rsidRPr="00EF0EC9">
        <w:rPr>
          <w:rFonts w:ascii="ATO icons" w:hAnsi="ATO icons"/>
          <w:sz w:val="28"/>
          <w:szCs w:val="28"/>
        </w:rPr>
        <w:t>A</w:t>
      </w:r>
      <w:r w:rsidRPr="00FB73C2">
        <w:t xml:space="preserve"> y 1 marca de conteo de Enlace.</w:t>
      </w:r>
    </w:p>
    <w:p w14:paraId="41B2016F" w14:textId="77777777" w:rsidR="00FB73C2" w:rsidRPr="00FB73C2" w:rsidRDefault="00FB73C2" w:rsidP="00FB73C2">
      <w:r w:rsidRPr="00FB73C2">
        <w:t>Si P7 está marcado, ve 0005.</w:t>
      </w:r>
    </w:p>
    <w:p w14:paraId="64EDE620" w14:textId="77777777" w:rsidR="00FB73C2" w:rsidRPr="00FB73C2" w:rsidRDefault="00FB73C2" w:rsidP="00FB73C2">
      <w:r w:rsidRPr="00FB73C2">
        <w:t>De lo contrario, regresa al párrafo anterior (0003).</w:t>
      </w:r>
    </w:p>
    <w:p w14:paraId="15A23B8F" w14:textId="77777777" w:rsidR="00FB73C2" w:rsidRPr="00FB73C2" w:rsidRDefault="00FB73C2" w:rsidP="00FB73C2">
      <w:r w:rsidRPr="00FB73C2">
        <w:t>0005</w:t>
      </w:r>
    </w:p>
    <w:p w14:paraId="0BD39FF0" w14:textId="77777777" w:rsidR="00FB73C2" w:rsidRPr="00FB73C2" w:rsidRDefault="00FB73C2" w:rsidP="00FB73C2">
      <w:r w:rsidRPr="00FB73C2">
        <w:t>«¿Tan segura estás?», pregunta Jasón. «¿De dónde viene esta información?»</w:t>
      </w:r>
    </w:p>
    <w:p w14:paraId="50AB7C80" w14:textId="77777777" w:rsidR="00FB73C2" w:rsidRPr="00FB73C2" w:rsidRDefault="00FB73C2" w:rsidP="00FB73C2">
      <w:r w:rsidRPr="00FB73C2">
        <w:t>«¿De dónde crees?»</w:t>
      </w:r>
    </w:p>
    <w:p w14:paraId="5DD40AD2" w14:textId="77777777" w:rsidR="00FB73C2" w:rsidRPr="00FB73C2" w:rsidRDefault="00FB73C2" w:rsidP="00FB73C2">
      <w:r w:rsidRPr="00FB73C2">
        <w:t>«Experiencia de primera mano en Creta», dice él con frialdad.</w:t>
      </w:r>
    </w:p>
    <w:p w14:paraId="2AB00FB4" w14:textId="77777777" w:rsidR="00FB73C2" w:rsidRPr="00FB73C2" w:rsidRDefault="00FB73C2" w:rsidP="00FB73C2">
      <w:r w:rsidRPr="00FB73C2">
        <w:t>«Creta está mejor que nunca», rebate la Enlace sin perder el ritmo.</w:t>
      </w:r>
    </w:p>
    <w:p w14:paraId="3F573812" w14:textId="77777777" w:rsidR="00FB73C2" w:rsidRPr="00FB73C2" w:rsidRDefault="00FB73C2" w:rsidP="00FB73C2">
      <w:r w:rsidRPr="00FB73C2">
        <w:t xml:space="preserve">«Igual que la </w:t>
      </w:r>
      <w:proofErr w:type="spellStart"/>
      <w:r w:rsidRPr="00FB73C2">
        <w:t>Simmaquía</w:t>
      </w:r>
      <w:proofErr w:type="spellEnd"/>
      <w:r w:rsidRPr="00FB73C2">
        <w:t>, imagino. Minos habría quemado la isla antes de dejaros poner un pie en ella. ¿Teseo?» Jasón resopla con desdén. «Quién sabe, era tan temperamental... pero la atribulada princesa Xenódice sí funcionó para vosotros, entonces.»</w:t>
      </w:r>
    </w:p>
    <w:p w14:paraId="100ECF8D" w14:textId="77777777" w:rsidR="00FB73C2" w:rsidRPr="00FB73C2" w:rsidRDefault="00FB73C2" w:rsidP="00FB73C2">
      <w:r w:rsidRPr="00FB73C2">
        <w:t>El rostro de la Enlace es ilegible. «Os he dicho lo que sé, haced con ello lo que queráis.»</w:t>
      </w:r>
    </w:p>
    <w:p w14:paraId="233D12DD" w14:textId="77777777" w:rsidR="00FB73C2" w:rsidRPr="00FB73C2" w:rsidRDefault="00FB73C2" w:rsidP="00FB73C2">
      <w:r w:rsidRPr="00FB73C2">
        <w:t>Gana 1 Eco de la Recolección. Elimina 1 marca de conteo de Enlace. Regresa al párrafo (0003).</w:t>
      </w:r>
    </w:p>
    <w:p w14:paraId="79097C6D" w14:textId="77777777" w:rsidR="00FB73C2" w:rsidRPr="00FB73C2" w:rsidRDefault="00FB73C2" w:rsidP="00FB73C2">
      <w:r w:rsidRPr="00FB73C2">
        <w:t>0006</w:t>
      </w:r>
    </w:p>
    <w:p w14:paraId="7BF7611F" w14:textId="77777777" w:rsidR="00FB73C2" w:rsidRPr="00FB73C2" w:rsidRDefault="00FB73C2" w:rsidP="00FB73C2">
      <w:r w:rsidRPr="00FB73C2">
        <w:t xml:space="preserve">Por la noche, todas las luces del </w:t>
      </w:r>
      <w:proofErr w:type="spellStart"/>
      <w:r w:rsidRPr="00FB73C2">
        <w:t>Exalted</w:t>
      </w:r>
      <w:proofErr w:type="spellEnd"/>
      <w:r w:rsidRPr="00FB73C2">
        <w:t xml:space="preserve"> se atenúan y los invitados quedan restringidos a sus aposentos. Un puñado de tripulantes permanece de guardia, atendiendo el puente y la ingeniería. Con el tiempo, el ruido fuerte y repetitivo del motor </w:t>
      </w:r>
      <w:proofErr w:type="spellStart"/>
      <w:r w:rsidRPr="00FB73C2">
        <w:t>moiler</w:t>
      </w:r>
      <w:proofErr w:type="spellEnd"/>
      <w:r w:rsidRPr="00FB73C2">
        <w:t xml:space="preserve"> se desvanece en el fondo y todos caéis en un sueño inquieto. </w:t>
      </w:r>
      <w:proofErr w:type="spellStart"/>
      <w:r w:rsidRPr="00FB73C2">
        <w:t>Whoosh</w:t>
      </w:r>
      <w:proofErr w:type="spellEnd"/>
      <w:r w:rsidRPr="00FB73C2">
        <w:t xml:space="preserve">, </w:t>
      </w:r>
      <w:proofErr w:type="spellStart"/>
      <w:r w:rsidRPr="00FB73C2">
        <w:t>whoosh</w:t>
      </w:r>
      <w:proofErr w:type="spellEnd"/>
      <w:r w:rsidRPr="00FB73C2">
        <w:t xml:space="preserve">, </w:t>
      </w:r>
      <w:proofErr w:type="spellStart"/>
      <w:r w:rsidRPr="00FB73C2">
        <w:t>whoosh</w:t>
      </w:r>
      <w:proofErr w:type="spellEnd"/>
      <w:r w:rsidRPr="00FB73C2">
        <w:t>.</w:t>
      </w:r>
    </w:p>
    <w:p w14:paraId="5C55E875" w14:textId="77777777" w:rsidR="00FB73C2" w:rsidRPr="00FB73C2" w:rsidRDefault="00FB73C2" w:rsidP="00FB73C2">
      <w:r w:rsidRPr="00FB73C2">
        <w:t>Todos, salvo uno.</w:t>
      </w:r>
    </w:p>
    <w:p w14:paraId="66C3B6A1" w14:textId="77777777" w:rsidR="00FB73C2" w:rsidRPr="00FB73C2" w:rsidRDefault="00FB73C2" w:rsidP="00FB73C2">
      <w:r w:rsidRPr="00FB73C2">
        <w:t>Elige uno de los Argonautas.</w:t>
      </w:r>
    </w:p>
    <w:p w14:paraId="7D422E6D" w14:textId="77777777" w:rsidR="00FB73C2" w:rsidRPr="00FB73C2" w:rsidRDefault="00FB73C2" w:rsidP="00FB73C2">
      <w:r w:rsidRPr="00FB73C2">
        <w:lastRenderedPageBreak/>
        <w:t>Incapaz de dormir, sales sigilosamente de tu camarote para dar un paseo de medianoche. Con la mente llena de preocupación por el incierto futuro del Argo, abandonado sin el consejo del Viejo Sacerdote, caminas hasta la cubierta de mantenimiento y de vuelta.</w:t>
      </w:r>
    </w:p>
    <w:p w14:paraId="6EFC1A09" w14:textId="77777777" w:rsidR="00FB73C2" w:rsidRPr="00FB73C2" w:rsidRDefault="00FB73C2" w:rsidP="00FB73C2">
      <w:r w:rsidRPr="00FB73C2">
        <w:t>Oyes un ruido procedente de los aposentos del príncipe y, al notar que la puerta está ligeramente entreabierta, quizá imprudentemente, decides entrar.</w:t>
      </w:r>
    </w:p>
    <w:p w14:paraId="587FB0A5" w14:textId="77777777" w:rsidR="00FB73C2" w:rsidRPr="00FB73C2" w:rsidRDefault="00FB73C2" w:rsidP="00FB73C2">
      <w:r w:rsidRPr="00FB73C2">
        <w:t xml:space="preserve">En el tenue resplandor, registras varias cosas a la vez. El príncipe está en el suelo, retrocediendo. Otro mortal se alza sobre él, con el rostro oculto. Sostiene un cuchillo de destripar pescado. Y, quizá lo más importante, nada de ello produce sonido. No hay ruido, ni siquiera el del motor </w:t>
      </w:r>
      <w:proofErr w:type="spellStart"/>
      <w:r w:rsidRPr="00FB73C2">
        <w:t>moiler</w:t>
      </w:r>
      <w:proofErr w:type="spellEnd"/>
      <w:r w:rsidRPr="00FB73C2">
        <w:t>. Es como si hubieras entrado en un vacío sin sonido.</w:t>
      </w:r>
    </w:p>
    <w:p w14:paraId="35A8A101" w14:textId="77777777" w:rsidR="00FB73C2" w:rsidRPr="00FB73C2" w:rsidRDefault="00FB73C2" w:rsidP="00FB73C2">
      <w:r w:rsidRPr="00FB73C2">
        <w:t>Te mueves contra el asesino, pero tu sombra, moviéndose por la pared del fondo, delata tu presencia. El asesino se vuelve... y se demora, como dándote una oportunidad de echarte atrás.</w:t>
      </w:r>
    </w:p>
    <w:p w14:paraId="21356EE5" w14:textId="6882A38A" w:rsidR="00FB73C2" w:rsidRPr="00FB73C2" w:rsidRDefault="00FB73C2" w:rsidP="00FB73C2">
      <w:r w:rsidRPr="00FB73C2">
        <w:t xml:space="preserve">Gana +1 </w:t>
      </w:r>
      <w:r w:rsidR="000A5ADC" w:rsidRPr="00EF0EC9">
        <w:rPr>
          <w:rFonts w:ascii="ATO icons" w:hAnsi="ATO icons"/>
          <w:sz w:val="28"/>
          <w:szCs w:val="28"/>
        </w:rPr>
        <w:t>B</w:t>
      </w:r>
      <w:r w:rsidRPr="00FB73C2">
        <w:t>. Después, elige:</w:t>
      </w:r>
    </w:p>
    <w:p w14:paraId="19EBFE44" w14:textId="77777777" w:rsidR="00FB73C2" w:rsidRPr="00FB73C2" w:rsidRDefault="00FB73C2" w:rsidP="00FB73C2">
      <w:pPr>
        <w:numPr>
          <w:ilvl w:val="0"/>
          <w:numId w:val="6"/>
        </w:numPr>
      </w:pPr>
      <w:r w:rsidRPr="00FB73C2">
        <w:t xml:space="preserve">Échate atrás. Gana la carta de Condición de Miedo y ve 0009. </w:t>
      </w:r>
    </w:p>
    <w:p w14:paraId="0D863D97" w14:textId="77777777" w:rsidR="00FB73C2" w:rsidRPr="00FB73C2" w:rsidRDefault="00FB73C2" w:rsidP="00FB73C2">
      <w:pPr>
        <w:numPr>
          <w:ilvl w:val="0"/>
          <w:numId w:val="6"/>
        </w:numPr>
      </w:pPr>
      <w:r w:rsidRPr="00FB73C2">
        <w:t xml:space="preserve">Lucha contra el asesino. Ve Duelo más abajo. </w:t>
      </w:r>
    </w:p>
    <w:p w14:paraId="71F576E2" w14:textId="77777777" w:rsidR="00FB73C2" w:rsidRPr="00FB73C2" w:rsidRDefault="00FB73C2" w:rsidP="00FB73C2">
      <w:r w:rsidRPr="00FB73C2">
        <w:t>DUELO</w:t>
      </w:r>
    </w:p>
    <w:p w14:paraId="70DEC2AC" w14:textId="77777777" w:rsidR="00FB73C2" w:rsidRPr="00FB73C2" w:rsidRDefault="00FB73C2" w:rsidP="00FB73C2">
      <w:r w:rsidRPr="00FB73C2">
        <w:t>Esto es un Duelo, que sigue las reglas modificadas de una Incursión de Pharos (ver Reglamento, p. 28). En un Duelo, repartirás cartas tanto para ti como para tu oponente. El objetivo es que iguales o superes el resultado de tu oponente (ganas los empates), pero obtener un resultado inferior a 19.</w:t>
      </w:r>
    </w:p>
    <w:p w14:paraId="2CDF2304" w14:textId="77777777" w:rsidR="00FB73C2" w:rsidRPr="00FB73C2" w:rsidRDefault="00FB73C2" w:rsidP="00FB73C2">
      <w:r w:rsidRPr="00FB73C2">
        <w:t>Primero, reparte 1 carta boca abajo para ti y para tu oponente. Toma tantos fichas de Precisión como el valor de tu bonificador de Habilidad de Furia. Luego, el juego alternará entre tú y tu oponente, empezando por tu oponente.</w:t>
      </w:r>
    </w:p>
    <w:p w14:paraId="074F24E7" w14:textId="77777777" w:rsidR="00FB73C2" w:rsidRPr="00FB73C2" w:rsidRDefault="00FB73C2" w:rsidP="00FB73C2">
      <w:r w:rsidRPr="00FB73C2">
        <w:t>Cuando sea tu turno, puedes robar tantas cartas como quieras y detenerte después de cualquier robo. Sin embargo, si te detienes mientras tu resultado es inferior al de tu oponente, inicias automáticamente una comprobación de final. En cambio, tu oponente siempre robará más cartas si su resultado es menor o igual que el tuyo, y siempre se detendrá en cuanto su resultado sea mayor.</w:t>
      </w:r>
    </w:p>
    <w:p w14:paraId="02475A3C" w14:textId="77777777" w:rsidR="00FB73C2" w:rsidRPr="00FB73C2" w:rsidRDefault="00FB73C2" w:rsidP="00FB73C2">
      <w:r w:rsidRPr="00FB73C2">
        <w:t>Comprobación de final: El juego termina inmediatamente cuando tú o tu oponente obtenéis un resultado de 19 o más, o si dejas de robar cuando tu resultado es inferior al de tu oponente. En cualquiera de los casos, revela las cartas boca abajo y suma sus resultados a vuestros totales.</w:t>
      </w:r>
    </w:p>
    <w:p w14:paraId="065D58A3" w14:textId="77777777" w:rsidR="00FB73C2" w:rsidRPr="00FB73C2" w:rsidRDefault="00FB73C2" w:rsidP="00FB73C2">
      <w:r w:rsidRPr="00FB73C2">
        <w:t>Victoria: Ganas si tu resultado final es igual o superior al del oponente y también es inferior a 19, o si la puntuación de tu oponente es superior a 19 y la tuya es inferior. En cualquier otra circunstancia, pierdes.</w:t>
      </w:r>
    </w:p>
    <w:p w14:paraId="461E1878" w14:textId="77777777" w:rsidR="00FB73C2" w:rsidRPr="00FB73C2" w:rsidRDefault="00FB73C2" w:rsidP="00FB73C2">
      <w:r w:rsidRPr="00FB73C2">
        <w:t>Furia: Una vez por Duelo, durante tu turno, puedes sumar o restar parte o la totalidad de tu bonificador de Habilidad de Furia a tu resultado. Usa fichas de Precisión para señalarlo.</w:t>
      </w:r>
    </w:p>
    <w:p w14:paraId="0B9D875C" w14:textId="16EC03EB" w:rsidR="00FB73C2" w:rsidRPr="00FB73C2" w:rsidRDefault="00FB73C2" w:rsidP="00FB73C2">
      <w:r w:rsidRPr="00FB73C2">
        <w:t xml:space="preserve">Victoria: Matas al aspirante a asesino con un corte preciso. Gana +1 </w:t>
      </w:r>
      <w:r w:rsidR="000A5ADC">
        <w:rPr>
          <w:rFonts w:ascii="ATO icons" w:hAnsi="ATO icons"/>
          <w:sz w:val="28"/>
          <w:szCs w:val="28"/>
        </w:rPr>
        <w:t>v</w:t>
      </w:r>
      <w:r w:rsidR="000A5ADC">
        <w:rPr>
          <w:rFonts w:ascii="ATO icons" w:hAnsi="ATO icons"/>
          <w:sz w:val="28"/>
          <w:szCs w:val="28"/>
        </w:rPr>
        <w:t xml:space="preserve"> </w:t>
      </w:r>
      <w:r w:rsidRPr="00FB73C2">
        <w:t xml:space="preserve">y 1 nodo de </w:t>
      </w:r>
      <w:proofErr w:type="spellStart"/>
      <w:r w:rsidRPr="00FB73C2">
        <w:t>Mnemos</w:t>
      </w:r>
      <w:proofErr w:type="spellEnd"/>
      <w:r w:rsidRPr="00FB73C2">
        <w:t>. Ve 0008.</w:t>
      </w:r>
    </w:p>
    <w:p w14:paraId="355E7B76" w14:textId="77777777" w:rsidR="00FB73C2" w:rsidRPr="00FB73C2" w:rsidRDefault="00FB73C2" w:rsidP="00FB73C2">
      <w:r w:rsidRPr="00FB73C2">
        <w:lastRenderedPageBreak/>
        <w:t xml:space="preserve">Derrota: Quedas gravemente herido, o muerto. Roba un </w:t>
      </w:r>
      <w:proofErr w:type="spellStart"/>
      <w:r w:rsidRPr="00FB73C2">
        <w:t>Obol</w:t>
      </w:r>
      <w:proofErr w:type="spellEnd"/>
      <w:r w:rsidRPr="00FB73C2">
        <w:t xml:space="preserve"> para tu Argonauta. Si Vanguardia: Amistosa o mejor, roba de 2 You Live! y 1 You </w:t>
      </w:r>
      <w:proofErr w:type="spellStart"/>
      <w:r w:rsidRPr="00FB73C2">
        <w:t>Died</w:t>
      </w:r>
      <w:proofErr w:type="spellEnd"/>
      <w:r w:rsidRPr="00FB73C2">
        <w:t xml:space="preserve"> en su lugar. Ve 0009.</w:t>
      </w:r>
    </w:p>
    <w:p w14:paraId="04B329B3" w14:textId="77777777" w:rsidR="00FB73C2" w:rsidRPr="00FB73C2" w:rsidRDefault="00FB73C2" w:rsidP="00FB73C2">
      <w:r w:rsidRPr="00FB73C2">
        <w:t>0007</w:t>
      </w:r>
    </w:p>
    <w:p w14:paraId="6853649C" w14:textId="77777777" w:rsidR="00FB73C2" w:rsidRPr="00FB73C2" w:rsidRDefault="00FB73C2" w:rsidP="00FB73C2">
      <w:r w:rsidRPr="00FB73C2">
        <w:t xml:space="preserve">A la mañana siguiente os reunís de nuevo en la cubierta superior de la nave de profundidad, ahora en superficie. El mar está agitado. Una lluvia ligera empeora la visibilidad, haciendo que la mordida del viento helado sea aún más feroz. La silueta del Primordial se cierne a lo lejos, rompiendo las olas de vez en cuando. Los nidos de arpón de proa, pasarelas glorificadas, resbaladizas por la lluvia, se extienden sobre el agua. Es una escalada peligrosa solo para alcanzar la posición... «No hay vergüenza en echarse atrás ahora, príncipe», dice el capitán </w:t>
      </w:r>
      <w:proofErr w:type="spellStart"/>
      <w:r w:rsidRPr="00FB73C2">
        <w:t>Albros</w:t>
      </w:r>
      <w:proofErr w:type="spellEnd"/>
      <w:r w:rsidRPr="00FB73C2">
        <w:t>. «No todos están hechos para esto.»</w:t>
      </w:r>
    </w:p>
    <w:p w14:paraId="6247916E" w14:textId="77777777" w:rsidR="00FB73C2" w:rsidRPr="00FB73C2" w:rsidRDefault="00FB73C2" w:rsidP="00FB73C2">
      <w:r w:rsidRPr="00FB73C2">
        <w:t xml:space="preserve">«Gracias, capitán, pero estoy bien», responde </w:t>
      </w:r>
      <w:proofErr w:type="spellStart"/>
      <w:r w:rsidRPr="00FB73C2">
        <w:t>Halirrhothios</w:t>
      </w:r>
      <w:proofErr w:type="spellEnd"/>
      <w:r w:rsidRPr="00FB73C2">
        <w:t>, aunque su rostro dice lo contrario. «Estoy decidido a reclamar el derecho de nacimiento que le fue robado a mi familia. Si esto es lo que hace falta, me comprometo gustoso. Sería un honor tener a la Vanguardia sentada junto a mi trono, una vez más.»</w:t>
      </w:r>
    </w:p>
    <w:p w14:paraId="6EA32437" w14:textId="77777777" w:rsidR="00FB73C2" w:rsidRPr="00FB73C2" w:rsidRDefault="00FB73C2" w:rsidP="00FB73C2">
      <w:r w:rsidRPr="00FB73C2">
        <w:t>«Y vos os sentaríais junto al trono del Protectorado, ¿sí?», insiste el capitán. «¿Y ellos se sentarían en el regazo de Rodas? ¿Es ese el futuro que imagináis para nosotros?»</w:t>
      </w:r>
    </w:p>
    <w:p w14:paraId="03B14A78" w14:textId="77777777" w:rsidR="00FB73C2" w:rsidRPr="00FB73C2" w:rsidRDefault="00FB73C2" w:rsidP="00FB73C2">
      <w:r w:rsidRPr="00FB73C2">
        <w:t xml:space="preserve">El príncipe no responde. Respira hondo y luego avanza hacia la pasarela. Otros caballeros, incluida vuestra guía, </w:t>
      </w:r>
      <w:proofErr w:type="spellStart"/>
      <w:r w:rsidRPr="00FB73C2">
        <w:t>Kritia</w:t>
      </w:r>
      <w:proofErr w:type="spellEnd"/>
      <w:r w:rsidRPr="00FB73C2">
        <w:t>, toman posiciones similares en las varias naves que componen la flota de caza.</w:t>
      </w:r>
    </w:p>
    <w:p w14:paraId="43829411" w14:textId="77777777" w:rsidR="00FB73C2" w:rsidRPr="00FB73C2" w:rsidRDefault="00FB73C2" w:rsidP="00FB73C2">
      <w:r w:rsidRPr="00FB73C2">
        <w:t xml:space="preserve">¡La cacería del </w:t>
      </w:r>
      <w:proofErr w:type="spellStart"/>
      <w:r w:rsidRPr="00FB73C2">
        <w:t>Meduketos</w:t>
      </w:r>
      <w:proofErr w:type="spellEnd"/>
      <w:r w:rsidRPr="00FB73C2">
        <w:t xml:space="preserve"> comienza!</w:t>
      </w:r>
    </w:p>
    <w:p w14:paraId="03772C0B" w14:textId="77777777" w:rsidR="00FB73C2" w:rsidRPr="00FB73C2" w:rsidRDefault="00FB73C2" w:rsidP="00FB73C2">
      <w:r w:rsidRPr="00FB73C2">
        <w:t>El príncipe competirá ahora con los «campeones» de la Vanguardia. Elige el bando al que apoyas. Esto es una Cacería, que sigue las reglas modificadas de una Incursión de Pharos (ver Reglamento, p. 28). En una Cacería, repartirás cartas tanto para el príncipe como para la Vanguardia. El objetivo es que el bando al que apoyas iguale o supere el resultado de su oponente, pero obtenga un resultado inferior a 19.</w:t>
      </w:r>
    </w:p>
    <w:p w14:paraId="0DE149A3" w14:textId="77777777" w:rsidR="00FB73C2" w:rsidRPr="00FB73C2" w:rsidRDefault="00FB73C2" w:rsidP="00FB73C2">
      <w:r w:rsidRPr="00FB73C2">
        <w:t>Primero, reparte 1 carta boca abajo tanto para el príncipe como para la Vanguardia. Después, decide a quién apoyas. Controlas directamente ese bando, mientras que el otro está automatizado. Luego, el juego alterna entre ellos, empezando por la Vanguardia.</w:t>
      </w:r>
    </w:p>
    <w:p w14:paraId="16D2A911" w14:textId="77777777" w:rsidR="00FB73C2" w:rsidRPr="00FB73C2" w:rsidRDefault="00FB73C2" w:rsidP="00FB73C2">
      <w:r w:rsidRPr="00FB73C2">
        <w:t>Cuando sea tu turno, puedes robar tantas cartas como quieras y detenerte después de cualquier robo. Sin embargo, si te detienes mientras tu resultado es inferior al de tu oponente, inicias automáticamente una comprobación de final. En cambio, tu oponente siempre robará más cartas si su resultado es menor o igual que el tuyo, y siempre se detendrá en cuanto su resultado sea mayor.</w:t>
      </w:r>
    </w:p>
    <w:p w14:paraId="2AACA328" w14:textId="77777777" w:rsidR="00FB73C2" w:rsidRPr="00FB73C2" w:rsidRDefault="00FB73C2" w:rsidP="00FB73C2">
      <w:r w:rsidRPr="00FB73C2">
        <w:t>Comprobación de final: El juego termina inmediatamente cuando tú o tu oponente obtenéis un resultado de 19 o más, o si dejas de robar cuando tu resultado es inferior al de tu oponente. En cualquiera de los casos, revela las cartas boca abajo y suma sus resultados a vuestros totales.</w:t>
      </w:r>
    </w:p>
    <w:p w14:paraId="3BFBEEED" w14:textId="77777777" w:rsidR="00FB73C2" w:rsidRPr="00FB73C2" w:rsidRDefault="00FB73C2" w:rsidP="00FB73C2">
      <w:r w:rsidRPr="00FB73C2">
        <w:t>Victoria: Ganas si tu resultado final es mayor o igual que el de tu oponente y también inferior a 19, o si la puntuación de tu oponente es superior a 19 y la tuya es inferior. En cualquier otra circunstancia, pierdes.</w:t>
      </w:r>
    </w:p>
    <w:p w14:paraId="4B09D92E" w14:textId="77777777" w:rsidR="00FB73C2" w:rsidRPr="00FB73C2" w:rsidRDefault="00FB73C2" w:rsidP="00FB73C2">
      <w:r w:rsidRPr="00FB73C2">
        <w:lastRenderedPageBreak/>
        <w:t>Apoyo: Una vez por Cacería, después de robar una carta, un solo Argonauta puede probar Sabiduría (9+).</w:t>
      </w:r>
    </w:p>
    <w:p w14:paraId="53DDA6CE" w14:textId="77777777" w:rsidR="00FB73C2" w:rsidRPr="00FB73C2" w:rsidRDefault="00FB73C2" w:rsidP="00FB73C2">
      <w:r w:rsidRPr="00FB73C2">
        <w:t>Éxito: Vuelve a robar esa carta.</w:t>
      </w:r>
    </w:p>
    <w:p w14:paraId="795518A8" w14:textId="19A1EF16" w:rsidR="00FB73C2" w:rsidRPr="00FB73C2" w:rsidRDefault="00FB73C2" w:rsidP="00FB73C2">
      <w:r w:rsidRPr="00FB73C2">
        <w:t xml:space="preserve">Fallo: Gana +2 </w:t>
      </w:r>
      <w:r w:rsidR="000A5ADC">
        <w:rPr>
          <w:rFonts w:ascii="ATO icons" w:hAnsi="ATO icons"/>
          <w:sz w:val="28"/>
          <w:szCs w:val="28"/>
        </w:rPr>
        <w:t>t</w:t>
      </w:r>
      <w:r w:rsidRPr="00FB73C2">
        <w:t>.</w:t>
      </w:r>
    </w:p>
    <w:p w14:paraId="509FCD7B" w14:textId="77777777" w:rsidR="00FB73C2" w:rsidRPr="00FB73C2" w:rsidRDefault="00FB73C2" w:rsidP="00FB73C2">
      <w:r w:rsidRPr="00FB73C2">
        <w:t xml:space="preserve">Si el bando al que apoyabas gana: La próxima Batalla de Cronología debe ser contra el </w:t>
      </w:r>
      <w:proofErr w:type="spellStart"/>
      <w:r w:rsidRPr="00FB73C2">
        <w:t>Meduketos</w:t>
      </w:r>
      <w:proofErr w:type="spellEnd"/>
      <w:r w:rsidRPr="00FB73C2">
        <w:t>. Empieza esa Batalla con 1 carta BP I en la Pila de Heridas. Después:</w:t>
      </w:r>
    </w:p>
    <w:p w14:paraId="1D9AC99E" w14:textId="7BD4C626" w:rsidR="00FB73C2" w:rsidRPr="00FB73C2" w:rsidRDefault="00FB73C2" w:rsidP="00FB73C2">
      <w:r w:rsidRPr="00FB73C2">
        <w:t xml:space="preserve">Si el príncipe gana: Si lo apoyabas, resta -2 </w:t>
      </w:r>
      <w:r w:rsidR="000A5ADC" w:rsidRPr="00EF0EC9">
        <w:rPr>
          <w:rFonts w:ascii="ATO icons" w:hAnsi="ATO icons"/>
          <w:sz w:val="28"/>
          <w:szCs w:val="28"/>
        </w:rPr>
        <w:t>N</w:t>
      </w:r>
      <w:r w:rsidRPr="00FB73C2">
        <w:t>. Después, ve 0012.</w:t>
      </w:r>
    </w:p>
    <w:p w14:paraId="56357562" w14:textId="0A3C6AE8" w:rsidR="00FB73C2" w:rsidRPr="00FB73C2" w:rsidRDefault="00FB73C2" w:rsidP="00FB73C2">
      <w:r w:rsidRPr="00FB73C2">
        <w:t xml:space="preserve">La Vanguardia gana: Si la apoyabas, gana +1 </w:t>
      </w:r>
      <w:r w:rsidR="000A5ADC" w:rsidRPr="00EF0EC9">
        <w:rPr>
          <w:rFonts w:ascii="ATO icons" w:hAnsi="ATO icons"/>
          <w:sz w:val="28"/>
          <w:szCs w:val="28"/>
        </w:rPr>
        <w:t>A</w:t>
      </w:r>
      <w:r w:rsidRPr="00FB73C2">
        <w:t>. Después, ve 0013.</w:t>
      </w:r>
    </w:p>
    <w:p w14:paraId="5BE51946" w14:textId="332F2346" w:rsidR="00FB73C2" w:rsidRPr="00FB73C2" w:rsidRDefault="00FB73C2" w:rsidP="00FB73C2">
      <w:r w:rsidRPr="00FB73C2">
        <w:t xml:space="preserve">La Vanguardia gana y </w:t>
      </w:r>
      <w:r w:rsidR="000A5ADC" w:rsidRPr="00EF0EC9">
        <w:rPr>
          <w:rFonts w:ascii="ATO icons" w:hAnsi="ATO icons"/>
          <w:sz w:val="28"/>
          <w:szCs w:val="28"/>
        </w:rPr>
        <w:t>N</w:t>
      </w:r>
      <w:r w:rsidRPr="00FB73C2">
        <w:t xml:space="preserve"> 6+ o </w:t>
      </w:r>
      <w:r w:rsidR="000A5ADC" w:rsidRPr="00D321F4">
        <w:rPr>
          <w:rFonts w:ascii="ATOSymbol" w:hAnsi="ATOSymbol"/>
          <w:sz w:val="28"/>
          <w:szCs w:val="28"/>
        </w:rPr>
        <w:t>2</w:t>
      </w:r>
      <w:r w:rsidRPr="00FB73C2">
        <w:t xml:space="preserve">4+: El príncipe muere. Gana +1 </w:t>
      </w:r>
      <w:r w:rsidR="000A5ADC" w:rsidRPr="00EF0EC9">
        <w:rPr>
          <w:rFonts w:ascii="ATO icons" w:hAnsi="ATO icons"/>
          <w:sz w:val="28"/>
          <w:szCs w:val="28"/>
        </w:rPr>
        <w:t>B</w:t>
      </w:r>
      <w:r w:rsidRPr="00FB73C2">
        <w:t>. Ve 0014.</w:t>
      </w:r>
    </w:p>
    <w:p w14:paraId="7F07891D" w14:textId="77777777" w:rsidR="00FB73C2" w:rsidRPr="00FB73C2" w:rsidRDefault="00FB73C2" w:rsidP="00FB73C2">
      <w:r w:rsidRPr="00FB73C2">
        <w:t>0008</w:t>
      </w:r>
    </w:p>
    <w:p w14:paraId="5F2412F2" w14:textId="77777777" w:rsidR="00FB73C2" w:rsidRPr="00FB73C2" w:rsidRDefault="00FB73C2" w:rsidP="00FB73C2">
      <w:r w:rsidRPr="00FB73C2">
        <w:t>El asesino cae muerto a tus pies. Tu corazón no deja de golpear. Lo sentiste, el roce de la muerte. Normalmente, estás aislado de ella por una gruesa barrera de carne de Titán.</w:t>
      </w:r>
    </w:p>
    <w:p w14:paraId="05F7C009" w14:textId="77777777" w:rsidR="00FB73C2" w:rsidRPr="00FB73C2" w:rsidRDefault="00FB73C2" w:rsidP="00FB73C2">
      <w:r w:rsidRPr="00FB73C2">
        <w:t>Te encuentran así, arrodillado junto al cadáver. Es el príncipe quien los llamó. «¿Así que había sonido?», preguntas distraídamente.</w:t>
      </w:r>
    </w:p>
    <w:p w14:paraId="0C8EBEE3" w14:textId="77777777" w:rsidR="00FB73C2" w:rsidRPr="00FB73C2" w:rsidRDefault="00FB73C2" w:rsidP="00FB73C2">
      <w:r w:rsidRPr="00FB73C2">
        <w:t xml:space="preserve">El asesino es identificado con facilidad... como el capitán </w:t>
      </w:r>
      <w:proofErr w:type="spellStart"/>
      <w:r w:rsidRPr="00FB73C2">
        <w:t>Albros</w:t>
      </w:r>
      <w:proofErr w:type="spellEnd"/>
      <w:r w:rsidRPr="00FB73C2">
        <w:t xml:space="preserve">. Su tripulación, incluida </w:t>
      </w:r>
      <w:proofErr w:type="spellStart"/>
      <w:r w:rsidRPr="00FB73C2">
        <w:t>Kritia</w:t>
      </w:r>
      <w:proofErr w:type="spellEnd"/>
      <w:r w:rsidRPr="00FB73C2">
        <w:t xml:space="preserve">, está tan conmocionada como el resto de vosotros. Quizá más. El mando del </w:t>
      </w:r>
      <w:proofErr w:type="spellStart"/>
      <w:r w:rsidRPr="00FB73C2">
        <w:t>Exalted</w:t>
      </w:r>
      <w:proofErr w:type="spellEnd"/>
      <w:r w:rsidRPr="00FB73C2">
        <w:t xml:space="preserve"> recae en ella.</w:t>
      </w:r>
    </w:p>
    <w:p w14:paraId="5B3DC4FC" w14:textId="77777777" w:rsidR="00FB73C2" w:rsidRPr="00FB73C2" w:rsidRDefault="00FB73C2" w:rsidP="00FB73C2">
      <w:r w:rsidRPr="00FB73C2">
        <w:t xml:space="preserve">«Lo siento, viejo amigo», dice </w:t>
      </w:r>
      <w:proofErr w:type="spellStart"/>
      <w:r w:rsidRPr="00FB73C2">
        <w:t>Merstor</w:t>
      </w:r>
      <w:proofErr w:type="spellEnd"/>
      <w:r w:rsidRPr="00FB73C2">
        <w:t xml:space="preserve"> sobre el cuerpo de </w:t>
      </w:r>
      <w:proofErr w:type="spellStart"/>
      <w:r w:rsidRPr="00FB73C2">
        <w:t>Albros</w:t>
      </w:r>
      <w:proofErr w:type="spellEnd"/>
      <w:r w:rsidRPr="00FB73C2">
        <w:t xml:space="preserve">. «Nuestras costumbres son como una corriente fuerte... Lamento que no pudieras presenciar </w:t>
      </w:r>
      <w:proofErr w:type="spellStart"/>
      <w:r w:rsidRPr="00FB73C2">
        <w:t>Areté</w:t>
      </w:r>
      <w:proofErr w:type="spellEnd"/>
      <w:r w:rsidRPr="00FB73C2">
        <w:t>. Es un océano.»</w:t>
      </w:r>
    </w:p>
    <w:p w14:paraId="6BBACC10" w14:textId="77777777" w:rsidR="00FB73C2" w:rsidRPr="00FB73C2" w:rsidRDefault="00FB73C2" w:rsidP="00FB73C2">
      <w:r w:rsidRPr="00FB73C2">
        <w:t xml:space="preserve">Con el juez-negociador muerto, la Gran Cacería no puede continuar. Sin embargo... como capitana en funciones, </w:t>
      </w:r>
      <w:proofErr w:type="spellStart"/>
      <w:r w:rsidRPr="00FB73C2">
        <w:t>Kritia</w:t>
      </w:r>
      <w:proofErr w:type="spellEnd"/>
      <w:r w:rsidRPr="00FB73C2">
        <w:t xml:space="preserve"> puede responder por el derecho de nacimiento del príncipe, prescindiendo de la prueba de la cacería, y llevarlo directamente ante el gran maestre, o exigir que la cacería se posponga hasta que se nombre un nuevo juez.</w:t>
      </w:r>
    </w:p>
    <w:p w14:paraId="78337DD1" w14:textId="77777777" w:rsidR="00FB73C2" w:rsidRPr="00FB73C2" w:rsidRDefault="00FB73C2" w:rsidP="00FB73C2">
      <w:proofErr w:type="spellStart"/>
      <w:r w:rsidRPr="00FB73C2">
        <w:t>Merstor</w:t>
      </w:r>
      <w:proofErr w:type="spellEnd"/>
      <w:r w:rsidRPr="00FB73C2">
        <w:t>, el Protectorado, el príncipe, todos afirman saber qué debería hacer. Como ella misma está en conflicto, mira hacia vosotros, los más neutrales de todos los presentes, para que le sirváis con consejo.</w:t>
      </w:r>
    </w:p>
    <w:p w14:paraId="6A6EAC71" w14:textId="77777777" w:rsidR="00FB73C2" w:rsidRPr="00FB73C2" w:rsidRDefault="00FB73C2" w:rsidP="00FB73C2">
      <w:r w:rsidRPr="00FB73C2">
        <w:t>El líder del grupo prueba Sabiduría o Astucia (6+). Cada otro Argonauta puede ganar +1 9) para añadir +1 al resultado.</w:t>
      </w:r>
    </w:p>
    <w:p w14:paraId="32DA4C16" w14:textId="77777777" w:rsidR="00FB73C2" w:rsidRPr="00FB73C2" w:rsidRDefault="00FB73C2" w:rsidP="00FB73C2">
      <w:r w:rsidRPr="00FB73C2">
        <w:t>Éxito: Elige el resultado.</w:t>
      </w:r>
    </w:p>
    <w:p w14:paraId="7BA5A415" w14:textId="77777777" w:rsidR="00FB73C2" w:rsidRPr="00FB73C2" w:rsidRDefault="00FB73C2" w:rsidP="00FB73C2">
      <w:r w:rsidRPr="00FB73C2">
        <w:t>Fallo: Elige la opción 1 si tienes peor Diplomacia con la Vanguardia, opción 2 si tienes peor Diplomacia con el Protectorado. En caso de empate, ¡elige tu favorita!</w:t>
      </w:r>
    </w:p>
    <w:p w14:paraId="1C94AD65" w14:textId="77777777" w:rsidR="00FB73C2" w:rsidRPr="00FB73C2" w:rsidRDefault="00FB73C2" w:rsidP="00FB73C2">
      <w:r w:rsidRPr="00FB73C2">
        <w:t>La elección:</w:t>
      </w:r>
    </w:p>
    <w:p w14:paraId="0ECCC799" w14:textId="22635D19" w:rsidR="00FB73C2" w:rsidRPr="00FB73C2" w:rsidRDefault="00FB73C2" w:rsidP="00FB73C2">
      <w:pPr>
        <w:numPr>
          <w:ilvl w:val="0"/>
          <w:numId w:val="7"/>
        </w:numPr>
      </w:pPr>
      <w:r w:rsidRPr="00FB73C2">
        <w:t xml:space="preserve">Responder por el derecho de nacimiento del príncipe y llevarlo ante el gran maestre. Esto ayudará mucho a colocar a </w:t>
      </w:r>
      <w:proofErr w:type="spellStart"/>
      <w:r w:rsidRPr="00FB73C2">
        <w:t>Halirrhothios</w:t>
      </w:r>
      <w:proofErr w:type="spellEnd"/>
      <w:r w:rsidRPr="00FB73C2">
        <w:t xml:space="preserve"> en el trono de Atlántida. Gana +1 </w:t>
      </w:r>
      <w:r w:rsidR="000A5ADC" w:rsidRPr="00EF0EC9">
        <w:rPr>
          <w:rFonts w:ascii="ATO icons" w:hAnsi="ATO icons"/>
          <w:sz w:val="28"/>
          <w:szCs w:val="28"/>
        </w:rPr>
        <w:t>M</w:t>
      </w:r>
      <w:r w:rsidRPr="00FB73C2">
        <w:t xml:space="preserve">. Ve 0010. </w:t>
      </w:r>
    </w:p>
    <w:p w14:paraId="6111EC22" w14:textId="7E8A01BB" w:rsidR="00FB73C2" w:rsidRPr="00FB73C2" w:rsidRDefault="00FB73C2" w:rsidP="00FB73C2">
      <w:pPr>
        <w:numPr>
          <w:ilvl w:val="0"/>
          <w:numId w:val="7"/>
        </w:numPr>
      </w:pPr>
      <w:r w:rsidRPr="00FB73C2">
        <w:lastRenderedPageBreak/>
        <w:t xml:space="preserve">Exigir que la cacería se posponga hasta que se nombre un nuevo juez. Esto frenará la validación del derecho de nacimiento del príncipe, retrasando su eventual ascensión. Gana +1 </w:t>
      </w:r>
      <w:r w:rsidR="000A5ADC" w:rsidRPr="00EF0EC9">
        <w:rPr>
          <w:rFonts w:ascii="ATO icons" w:hAnsi="ATO icons"/>
          <w:sz w:val="28"/>
          <w:szCs w:val="28"/>
        </w:rPr>
        <w:t>L</w:t>
      </w:r>
      <w:r w:rsidRPr="00FB73C2">
        <w:t xml:space="preserve">. Ve 0011. </w:t>
      </w:r>
    </w:p>
    <w:p w14:paraId="079CACFF" w14:textId="77777777" w:rsidR="00FB73C2" w:rsidRPr="00FB73C2" w:rsidRDefault="00FB73C2" w:rsidP="00FB73C2">
      <w:r w:rsidRPr="00FB73C2">
        <w:t>0009</w:t>
      </w:r>
    </w:p>
    <w:p w14:paraId="20A5618B" w14:textId="77777777" w:rsidR="00FB73C2" w:rsidRPr="00FB73C2" w:rsidRDefault="00FB73C2" w:rsidP="00FB73C2">
      <w:r w:rsidRPr="00FB73C2">
        <w:t xml:space="preserve">Pronto, todo el </w:t>
      </w:r>
      <w:proofErr w:type="spellStart"/>
      <w:r w:rsidRPr="00FB73C2">
        <w:t>subremo</w:t>
      </w:r>
      <w:proofErr w:type="spellEnd"/>
      <w:r w:rsidRPr="00FB73C2">
        <w:t xml:space="preserve"> se entera del intento de asesinato: por el asesino, que proclama en voz alta que el hecho está consumado y arroja la cabeza del príncipe a los pies del aterrorizado enviado del Protectorado.</w:t>
      </w:r>
    </w:p>
    <w:p w14:paraId="039BE01A" w14:textId="77777777" w:rsidR="00FB73C2" w:rsidRPr="00FB73C2" w:rsidRDefault="00FB73C2" w:rsidP="00FB73C2">
      <w:r w:rsidRPr="00FB73C2">
        <w:t xml:space="preserve">El asesino es el propio capitán </w:t>
      </w:r>
      <w:proofErr w:type="spellStart"/>
      <w:r w:rsidRPr="00FB73C2">
        <w:t>Albros</w:t>
      </w:r>
      <w:proofErr w:type="spellEnd"/>
      <w:r w:rsidRPr="00FB73C2">
        <w:t xml:space="preserve">. No está satisfecho de sí mismo, pero tampoco arrepentido. Su tripulación, incluida </w:t>
      </w:r>
      <w:proofErr w:type="spellStart"/>
      <w:r w:rsidRPr="00FB73C2">
        <w:t>Kritia</w:t>
      </w:r>
      <w:proofErr w:type="spellEnd"/>
      <w:r w:rsidRPr="00FB73C2">
        <w:t>, está tan conmocionada como el resto de vosotros. Quizá más.</w:t>
      </w:r>
    </w:p>
    <w:p w14:paraId="0DF0E751" w14:textId="77777777" w:rsidR="00FB73C2" w:rsidRPr="00FB73C2" w:rsidRDefault="00FB73C2" w:rsidP="00FB73C2">
      <w:r w:rsidRPr="00FB73C2">
        <w:t xml:space="preserve">«¿Conoces el castigo por tus acciones?», pregunta el estudioso </w:t>
      </w:r>
      <w:proofErr w:type="spellStart"/>
      <w:r w:rsidRPr="00FB73C2">
        <w:t>Merstor</w:t>
      </w:r>
      <w:proofErr w:type="spellEnd"/>
      <w:r w:rsidRPr="00FB73C2">
        <w:t>.</w:t>
      </w:r>
    </w:p>
    <w:p w14:paraId="6DE6C5CC" w14:textId="77777777" w:rsidR="00FB73C2" w:rsidRPr="00FB73C2" w:rsidRDefault="00FB73C2" w:rsidP="00FB73C2">
      <w:r w:rsidRPr="00FB73C2">
        <w:t>«Mi honor, mi cabeza y las cabezas de mis hijos», dice sin vacilar. «Muero en vergüenza para que la Vanguardia pueda perdurar en honor.»</w:t>
      </w:r>
    </w:p>
    <w:p w14:paraId="493F05DD" w14:textId="77777777" w:rsidR="00FB73C2" w:rsidRPr="00FB73C2" w:rsidRDefault="00FB73C2" w:rsidP="00FB73C2">
      <w:r w:rsidRPr="00FB73C2">
        <w:t>Su sentencia se ejecuta esa misma tarde.</w:t>
      </w:r>
    </w:p>
    <w:p w14:paraId="11D0D8B6" w14:textId="77777777" w:rsidR="00FB73C2" w:rsidRPr="00FB73C2" w:rsidRDefault="00FB73C2" w:rsidP="00FB73C2">
      <w:r w:rsidRPr="00FB73C2">
        <w:t xml:space="preserve">Sin heredero al que poner a prueba, la Gran Cacería no llega a celebrarse. La delegación del Protectorado parte hacia Paros, y </w:t>
      </w:r>
      <w:proofErr w:type="spellStart"/>
      <w:r w:rsidRPr="00FB73C2">
        <w:t>Merstor</w:t>
      </w:r>
      <w:proofErr w:type="spellEnd"/>
      <w:r w:rsidRPr="00FB73C2">
        <w:t xml:space="preserve"> también se marcha, para continuar su peregrinaje. «Una pena, de verdad. También tenía una buena sensación sobre el muchacho. Podría haber llevado </w:t>
      </w:r>
      <w:proofErr w:type="spellStart"/>
      <w:r w:rsidRPr="00FB73C2">
        <w:t>Areté</w:t>
      </w:r>
      <w:proofErr w:type="spellEnd"/>
      <w:r w:rsidRPr="00FB73C2">
        <w:t xml:space="preserve"> a las profundidades de Atlántida...»</w:t>
      </w:r>
    </w:p>
    <w:p w14:paraId="14168766" w14:textId="77777777" w:rsidR="00FB73C2" w:rsidRPr="00FB73C2" w:rsidRDefault="00FB73C2" w:rsidP="00FB73C2">
      <w:r w:rsidRPr="00FB73C2">
        <w:t>Nadie reconoce vuestras afirmaciones sobre un «vacío sin sonido».</w:t>
      </w:r>
    </w:p>
    <w:p w14:paraId="3F552042" w14:textId="773230EB" w:rsidR="00FB73C2" w:rsidRPr="00FB73C2" w:rsidRDefault="00FB73C2" w:rsidP="00FB73C2">
      <w:r w:rsidRPr="00FB73C2">
        <w:t xml:space="preserve">Resta -2 </w:t>
      </w:r>
      <w:r w:rsidR="000A5ADC" w:rsidRPr="00EF0EC9">
        <w:rPr>
          <w:rFonts w:ascii="ATO icons" w:hAnsi="ATO icons"/>
          <w:sz w:val="28"/>
          <w:szCs w:val="28"/>
        </w:rPr>
        <w:t>N</w:t>
      </w:r>
      <w:r w:rsidRPr="00FB73C2">
        <w:t>. Ve 0015.</w:t>
      </w:r>
    </w:p>
    <w:p w14:paraId="3FC35367" w14:textId="77777777" w:rsidR="00FB73C2" w:rsidRPr="00FB73C2" w:rsidRDefault="00FB73C2" w:rsidP="00FB73C2">
      <w:r w:rsidRPr="00FB73C2">
        <w:t>0010</w:t>
      </w:r>
    </w:p>
    <w:p w14:paraId="43635E93" w14:textId="77777777" w:rsidR="00FB73C2" w:rsidRPr="00FB73C2" w:rsidRDefault="00FB73C2" w:rsidP="00FB73C2">
      <w:r w:rsidRPr="00FB73C2">
        <w:t xml:space="preserve">Tras mucho ir y venir, </w:t>
      </w:r>
      <w:proofErr w:type="spellStart"/>
      <w:r w:rsidRPr="00FB73C2">
        <w:t>Kritia</w:t>
      </w:r>
      <w:proofErr w:type="spellEnd"/>
      <w:r w:rsidRPr="00FB73C2">
        <w:t xml:space="preserve"> respalda al príncipe </w:t>
      </w:r>
      <w:proofErr w:type="spellStart"/>
      <w:r w:rsidRPr="00FB73C2">
        <w:t>Halirrhothios</w:t>
      </w:r>
      <w:proofErr w:type="spellEnd"/>
      <w:r w:rsidRPr="00FB73C2">
        <w:t xml:space="preserve">, para alegría del enviado </w:t>
      </w:r>
      <w:proofErr w:type="spellStart"/>
      <w:r w:rsidRPr="00FB73C2">
        <w:t>Pelliandros</w:t>
      </w:r>
      <w:proofErr w:type="spellEnd"/>
      <w:r w:rsidRPr="00FB73C2">
        <w:t xml:space="preserve">. Luego, de forma bastante inesperada, pide a Merstor que tome el mando del </w:t>
      </w:r>
      <w:proofErr w:type="spellStart"/>
      <w:r w:rsidRPr="00FB73C2">
        <w:t>Exalted</w:t>
      </w:r>
      <w:proofErr w:type="spellEnd"/>
      <w:r w:rsidRPr="00FB73C2">
        <w:t xml:space="preserve"> y proteja al príncipe de camino al gran maestre.</w:t>
      </w:r>
    </w:p>
    <w:p w14:paraId="5630042B" w14:textId="77777777" w:rsidR="00FB73C2" w:rsidRPr="00FB73C2" w:rsidRDefault="00FB73C2" w:rsidP="00FB73C2">
      <w:r w:rsidRPr="00FB73C2">
        <w:t xml:space="preserve">Antes de partir, le pregunta a </w:t>
      </w:r>
      <w:proofErr w:type="spellStart"/>
      <w:r w:rsidRPr="00FB73C2">
        <w:t>Halirrhothios</w:t>
      </w:r>
      <w:proofErr w:type="spellEnd"/>
      <w:r w:rsidRPr="00FB73C2">
        <w:t>: «¿Qué harás cuando reclames el trono?»</w:t>
      </w:r>
    </w:p>
    <w:p w14:paraId="0B1CCC80" w14:textId="77777777" w:rsidR="00FB73C2" w:rsidRPr="00FB73C2" w:rsidRDefault="00FB73C2" w:rsidP="00FB73C2">
      <w:r w:rsidRPr="00FB73C2">
        <w:t xml:space="preserve">El príncipe se vuelve hacia ella, con una sonrisa en su apuesto rostro. «Haré la paz. Paz en todas las Cícladas, ¿no suena bien? Apenas era un bebé cuando ocurrió el </w:t>
      </w:r>
      <w:proofErr w:type="spellStart"/>
      <w:r w:rsidRPr="00FB73C2">
        <w:t>Eschaton</w:t>
      </w:r>
      <w:proofErr w:type="spellEnd"/>
      <w:r w:rsidRPr="00FB73C2">
        <w:t>, barrió todo lo que nos era querido, nos obligó a luchar cada día para sobrevivir. Un día sin luchar. Será hermoso.»</w:t>
      </w:r>
    </w:p>
    <w:p w14:paraId="6ADE0D09" w14:textId="77777777" w:rsidR="00FB73C2" w:rsidRPr="00FB73C2" w:rsidRDefault="00FB73C2" w:rsidP="00FB73C2">
      <w:r w:rsidRPr="00FB73C2">
        <w:t>Seguidores: Diplomacia +1. Vanguardia: Diplomacia -1. Marca AA3 como T. Ve 0015.</w:t>
      </w:r>
    </w:p>
    <w:p w14:paraId="63A6F77F" w14:textId="77777777" w:rsidR="00FB73C2" w:rsidRPr="00FB73C2" w:rsidRDefault="00FB73C2" w:rsidP="00FB73C2">
      <w:r w:rsidRPr="00FB73C2">
        <w:t>0011</w:t>
      </w:r>
    </w:p>
    <w:p w14:paraId="1771AC44" w14:textId="77777777" w:rsidR="00FB73C2" w:rsidRPr="00FB73C2" w:rsidRDefault="00FB73C2" w:rsidP="00FB73C2">
      <w:r w:rsidRPr="00FB73C2">
        <w:t xml:space="preserve">Tras mucho ir y venir, </w:t>
      </w:r>
      <w:proofErr w:type="spellStart"/>
      <w:r w:rsidRPr="00FB73C2">
        <w:t>Kritia</w:t>
      </w:r>
      <w:proofErr w:type="spellEnd"/>
      <w:r w:rsidRPr="00FB73C2">
        <w:t xml:space="preserve"> decide posponer la Gran Cacería, para consternación del enviado </w:t>
      </w:r>
      <w:proofErr w:type="spellStart"/>
      <w:r w:rsidRPr="00FB73C2">
        <w:t>Pelliandros</w:t>
      </w:r>
      <w:proofErr w:type="spellEnd"/>
      <w:r w:rsidRPr="00FB73C2">
        <w:t>. Sin embargo, el príncipe no parece molestarse: «Sabía que este camino sería duro, lo más duro que haré en mi vida. Así que lo haré, lo recorreré. El pueblo atlante lo merece. Cueste lo que cueste.»</w:t>
      </w:r>
    </w:p>
    <w:p w14:paraId="7EEA5A1B" w14:textId="77777777" w:rsidR="00FB73C2" w:rsidRPr="00FB73C2" w:rsidRDefault="00FB73C2" w:rsidP="00FB73C2">
      <w:proofErr w:type="spellStart"/>
      <w:r w:rsidRPr="00FB73C2">
        <w:t>Kritia</w:t>
      </w:r>
      <w:proofErr w:type="spellEnd"/>
      <w:r w:rsidRPr="00FB73C2">
        <w:t xml:space="preserve"> sonríe; su determinación debe de impresionarla. «¿Qué harás si reclamas el trono?»</w:t>
      </w:r>
    </w:p>
    <w:p w14:paraId="7F8FC0DB" w14:textId="77777777" w:rsidR="00FB73C2" w:rsidRPr="00FB73C2" w:rsidRDefault="00FB73C2" w:rsidP="00FB73C2">
      <w:r w:rsidRPr="00FB73C2">
        <w:lastRenderedPageBreak/>
        <w:t xml:space="preserve">El príncipe sonríe. «Haré la paz. Paz en todas las Cícladas, ¿no suena bien? Apenas era un bebé cuando ocurrió el </w:t>
      </w:r>
      <w:proofErr w:type="spellStart"/>
      <w:r w:rsidRPr="00FB73C2">
        <w:t>Eschaton</w:t>
      </w:r>
      <w:proofErr w:type="spellEnd"/>
      <w:r w:rsidRPr="00FB73C2">
        <w:t>, barrió todo lo que nos era querido, nos obligó a luchar cada día para sobrevivir. Un día sin luchar. Será hermoso.»</w:t>
      </w:r>
    </w:p>
    <w:p w14:paraId="48E685EC" w14:textId="77777777" w:rsidR="00FB73C2" w:rsidRPr="00FB73C2" w:rsidRDefault="00FB73C2" w:rsidP="00FB73C2">
      <w:r w:rsidRPr="00FB73C2">
        <w:t>Protectorado: Diplomacia -1. Vanguardia: Diplomacia +1. Marca AA3 como L. Ve 0015.</w:t>
      </w:r>
    </w:p>
    <w:p w14:paraId="4EAC8C05" w14:textId="77777777" w:rsidR="00FB73C2" w:rsidRPr="00FB73C2" w:rsidRDefault="00FB73C2" w:rsidP="00FB73C2">
      <w:r w:rsidRPr="00FB73C2">
        <w:t>0012</w:t>
      </w:r>
    </w:p>
    <w:p w14:paraId="4C847B20" w14:textId="77777777" w:rsidR="00FB73C2" w:rsidRPr="00FB73C2" w:rsidRDefault="00FB73C2" w:rsidP="00FB73C2">
      <w:r w:rsidRPr="00FB73C2">
        <w:t xml:space="preserve">Nunca habéis visto nada semejante. Un Primordial cazado por deporte. No desearíais ser uno de esos nidos de arpón, zarandeados por el mar caprichoso, a merced del </w:t>
      </w:r>
      <w:proofErr w:type="spellStart"/>
      <w:r w:rsidRPr="00FB73C2">
        <w:t>Meduketos</w:t>
      </w:r>
      <w:proofErr w:type="spellEnd"/>
      <w:r w:rsidRPr="00FB73C2">
        <w:t>.</w:t>
      </w:r>
    </w:p>
    <w:p w14:paraId="11745644" w14:textId="77777777" w:rsidR="00FB73C2" w:rsidRPr="00FB73C2" w:rsidRDefault="00FB73C2" w:rsidP="00FB73C2">
      <w:r w:rsidRPr="00FB73C2">
        <w:t xml:space="preserve">En un momento dado, la criatura decide que ya ha tenido bastante de vosotros y de vuestras... cosquillas, y desaparece bajo las olas... con el arpón del príncipe </w:t>
      </w:r>
      <w:proofErr w:type="spellStart"/>
      <w:r w:rsidRPr="00FB73C2">
        <w:t>Halirrhothios</w:t>
      </w:r>
      <w:proofErr w:type="spellEnd"/>
      <w:r w:rsidRPr="00FB73C2">
        <w:t xml:space="preserve"> clavado profundamente en su gruesa piel.</w:t>
      </w:r>
    </w:p>
    <w:p w14:paraId="371E27CD" w14:textId="77777777" w:rsidR="00FB73C2" w:rsidRPr="00FB73C2" w:rsidRDefault="00FB73C2" w:rsidP="00FB73C2">
      <w:r w:rsidRPr="00FB73C2">
        <w:t>Ha demostrado su linaje.</w:t>
      </w:r>
    </w:p>
    <w:p w14:paraId="1AE9A6B0" w14:textId="77777777" w:rsidR="00FB73C2" w:rsidRPr="00FB73C2" w:rsidRDefault="00FB73C2" w:rsidP="00FB73C2">
      <w:r w:rsidRPr="00FB73C2">
        <w:t xml:space="preserve">Cuando baja del nido de arpón, sonríe y le dice al consternado </w:t>
      </w:r>
      <w:proofErr w:type="spellStart"/>
      <w:r w:rsidRPr="00FB73C2">
        <w:t>Albros</w:t>
      </w:r>
      <w:proofErr w:type="spellEnd"/>
      <w:r w:rsidRPr="00FB73C2">
        <w:t>: «Sea cual sea el futuro que imagine, capitán, parece que os sentaréis donde yo os diga.»</w:t>
      </w:r>
    </w:p>
    <w:p w14:paraId="10AC5ECB" w14:textId="77777777" w:rsidR="00FB73C2" w:rsidRPr="00FB73C2" w:rsidRDefault="00FB73C2" w:rsidP="00FB73C2">
      <w:r w:rsidRPr="00FB73C2">
        <w:t>Seguidores: Diplomacia +1. Vanguardia: Diplomacia -1. Marca AA3 como T. Ve 0015.</w:t>
      </w:r>
    </w:p>
    <w:p w14:paraId="3FBD55B5" w14:textId="77777777" w:rsidR="00FB73C2" w:rsidRPr="00FB73C2" w:rsidRDefault="00FB73C2" w:rsidP="00FB73C2">
      <w:r w:rsidRPr="00FB73C2">
        <w:t>0013</w:t>
      </w:r>
    </w:p>
    <w:p w14:paraId="5D8DD0ED" w14:textId="77777777" w:rsidR="00FB73C2" w:rsidRPr="00FB73C2" w:rsidRDefault="00FB73C2" w:rsidP="00FB73C2">
      <w:r w:rsidRPr="00FB73C2">
        <w:t xml:space="preserve">Nunca habéis visto nada semejante. Un Primordial cazado por deporte. No desearíais ser uno de esos nidos de arpón, zarandeados por el mar caprichoso, a merced del </w:t>
      </w:r>
      <w:proofErr w:type="spellStart"/>
      <w:r w:rsidRPr="00FB73C2">
        <w:t>Meduketos</w:t>
      </w:r>
      <w:proofErr w:type="spellEnd"/>
      <w:r w:rsidRPr="00FB73C2">
        <w:t>.</w:t>
      </w:r>
    </w:p>
    <w:p w14:paraId="2494FB93" w14:textId="77777777" w:rsidR="00FB73C2" w:rsidRPr="00FB73C2" w:rsidRDefault="00FB73C2" w:rsidP="00FB73C2">
      <w:r w:rsidRPr="00FB73C2">
        <w:t xml:space="preserve">En un momento dado, la criatura decide que ya ha tenido bastante de vosotros y de vuestras... cosquillas, y desaparece bajo las olas... con el arpón de </w:t>
      </w:r>
      <w:proofErr w:type="spellStart"/>
      <w:r w:rsidRPr="00FB73C2">
        <w:t>Kritia</w:t>
      </w:r>
      <w:proofErr w:type="spellEnd"/>
      <w:r w:rsidRPr="00FB73C2">
        <w:t xml:space="preserve"> clavado profundamente en su gruesa piel.</w:t>
      </w:r>
    </w:p>
    <w:p w14:paraId="02840A53" w14:textId="77777777" w:rsidR="00FB73C2" w:rsidRPr="00FB73C2" w:rsidRDefault="00FB73C2" w:rsidP="00FB73C2">
      <w:r w:rsidRPr="00FB73C2">
        <w:t xml:space="preserve">«Lo siento», dice ella, cuando ambos regresan al </w:t>
      </w:r>
      <w:proofErr w:type="spellStart"/>
      <w:r w:rsidRPr="00FB73C2">
        <w:t>Exalted</w:t>
      </w:r>
      <w:proofErr w:type="spellEnd"/>
      <w:r w:rsidRPr="00FB73C2">
        <w:t>.</w:t>
      </w:r>
    </w:p>
    <w:p w14:paraId="1E8CD66A" w14:textId="77777777" w:rsidR="00FB73C2" w:rsidRPr="00FB73C2" w:rsidRDefault="00FB73C2" w:rsidP="00FB73C2">
      <w:r w:rsidRPr="00FB73C2">
        <w:t>El príncipe está decepcionado, pero no abatido. «No lo estés. Una demostración gloriosa. Según la medida de las viejas tradiciones, harías una buena reina... si las mujeres tuvieran permitido sentarse en el trono de Atlántida.» No sabéis si pretendía ser un insulto, pero un destello de ira cruza el rostro de la caballera.</w:t>
      </w:r>
    </w:p>
    <w:p w14:paraId="1C0A6632" w14:textId="77777777" w:rsidR="00FB73C2" w:rsidRPr="00FB73C2" w:rsidRDefault="00FB73C2" w:rsidP="00FB73C2">
      <w:r w:rsidRPr="00FB73C2">
        <w:t xml:space="preserve">Aunque el capitán </w:t>
      </w:r>
      <w:proofErr w:type="spellStart"/>
      <w:r w:rsidRPr="00FB73C2">
        <w:t>Albros</w:t>
      </w:r>
      <w:proofErr w:type="spellEnd"/>
      <w:r w:rsidRPr="00FB73C2">
        <w:t xml:space="preserve"> extiende una invitación para que </w:t>
      </w:r>
      <w:proofErr w:type="spellStart"/>
      <w:r w:rsidRPr="00FB73C2">
        <w:t>Halirrhothios</w:t>
      </w:r>
      <w:proofErr w:type="spellEnd"/>
      <w:r w:rsidRPr="00FB73C2">
        <w:t xml:space="preserve"> se una a la Vanguardia, el aspirante a príncipe la rechaza cortésmente, prefiriendo quedarse con el Protectorado. O nunca fue quien afirmaba ser, o simplemente teme por su vida. No lo culparíais si así fuera.</w:t>
      </w:r>
    </w:p>
    <w:p w14:paraId="55FF53CB" w14:textId="77777777" w:rsidR="00FB73C2" w:rsidRPr="00FB73C2" w:rsidRDefault="00FB73C2" w:rsidP="00FB73C2">
      <w:r w:rsidRPr="00FB73C2">
        <w:t>Protectorado: Diplomacia -1. Vanguardia: Diplomacia +1. Marca AA3 como L. Ve 0015.</w:t>
      </w:r>
    </w:p>
    <w:p w14:paraId="3F3E8576" w14:textId="77777777" w:rsidR="00FB73C2" w:rsidRPr="00FB73C2" w:rsidRDefault="00FB73C2" w:rsidP="00FB73C2">
      <w:r w:rsidRPr="00FB73C2">
        <w:t>0014</w:t>
      </w:r>
    </w:p>
    <w:p w14:paraId="5C92DD3A" w14:textId="77777777" w:rsidR="00FB73C2" w:rsidRPr="00FB73C2" w:rsidRDefault="00FB73C2" w:rsidP="00FB73C2">
      <w:r w:rsidRPr="00FB73C2">
        <w:t>Un momento lo veis lanzando su arpón contra la monstruosa criatura; al siguiente, un rayo blanco de luz perfora las olas con un siseo atronador, y el nido de arpón del príncipe se evapora como si nunca hubiera estado allí.</w:t>
      </w:r>
    </w:p>
    <w:p w14:paraId="093DE05A" w14:textId="77777777" w:rsidR="00FB73C2" w:rsidRPr="00FB73C2" w:rsidRDefault="00FB73C2" w:rsidP="00FB73C2">
      <w:r w:rsidRPr="00FB73C2">
        <w:t>La Gran Cacería cesa de inmediato, permitiendo a la presa desaparecer bajo las olas.</w:t>
      </w:r>
    </w:p>
    <w:p w14:paraId="25D48DDA" w14:textId="77777777" w:rsidR="00FB73C2" w:rsidRPr="00FB73C2" w:rsidRDefault="00FB73C2" w:rsidP="00FB73C2">
      <w:r w:rsidRPr="00FB73C2">
        <w:lastRenderedPageBreak/>
        <w:t xml:space="preserve">La delegación del Protectorado y parte de la tripulación de la Vanguardia, incluida </w:t>
      </w:r>
      <w:proofErr w:type="spellStart"/>
      <w:r w:rsidRPr="00FB73C2">
        <w:t>Kritia</w:t>
      </w:r>
      <w:proofErr w:type="spellEnd"/>
      <w:r w:rsidRPr="00FB73C2">
        <w:t xml:space="preserve">, lloran al aspirante a príncipe, mientras que el capitán </w:t>
      </w:r>
      <w:proofErr w:type="spellStart"/>
      <w:r w:rsidRPr="00FB73C2">
        <w:t>Albros</w:t>
      </w:r>
      <w:proofErr w:type="spellEnd"/>
      <w:r w:rsidRPr="00FB73C2">
        <w:t xml:space="preserve"> permanece impasible. «El mar ha hablado. No hay heredero al trono.»</w:t>
      </w:r>
    </w:p>
    <w:p w14:paraId="66529DAA" w14:textId="77777777" w:rsidR="00FB73C2" w:rsidRPr="00FB73C2" w:rsidRDefault="00FB73C2" w:rsidP="00FB73C2">
      <w:proofErr w:type="spellStart"/>
      <w:r w:rsidRPr="00FB73C2">
        <w:t>Merstor</w:t>
      </w:r>
      <w:proofErr w:type="spellEnd"/>
      <w:r w:rsidRPr="00FB73C2">
        <w:t xml:space="preserve"> pronto partirá para continuar su peregrinaje, pero antes de hacerlo comparte sus pensamientos: «Una pena, de verdad. También tenía una buena sensación sobre el muchacho. Podría haber llevado </w:t>
      </w:r>
      <w:proofErr w:type="spellStart"/>
      <w:r w:rsidRPr="00FB73C2">
        <w:t>Areté</w:t>
      </w:r>
      <w:proofErr w:type="spellEnd"/>
      <w:r w:rsidRPr="00FB73C2">
        <w:t xml:space="preserve"> a las profundidades de Atlántida...»</w:t>
      </w:r>
    </w:p>
    <w:p w14:paraId="0A7768D0" w14:textId="77777777" w:rsidR="00FB73C2" w:rsidRPr="00FB73C2" w:rsidRDefault="00FB73C2" w:rsidP="00FB73C2">
      <w:r w:rsidRPr="00FB73C2">
        <w:t>Protectorado: Diplomacia -1. Seguidores: Diplomacia -1. Vanguardia: Diplomacia +1. Ve 0015.</w:t>
      </w:r>
    </w:p>
    <w:p w14:paraId="21FCB62D" w14:textId="77777777" w:rsidR="00FB73C2" w:rsidRPr="00FB73C2" w:rsidRDefault="00FB73C2" w:rsidP="00FB73C2">
      <w:r w:rsidRPr="00FB73C2">
        <w:t>0015</w:t>
      </w:r>
    </w:p>
    <w:p w14:paraId="76E5A22E" w14:textId="77777777" w:rsidR="00FB73C2" w:rsidRPr="00FB73C2" w:rsidRDefault="00FB73C2" w:rsidP="00FB73C2">
      <w:r w:rsidRPr="00FB73C2">
        <w:t xml:space="preserve">Observáis la nave del Protectorado alejarse de la flota de la Vanguardia. Pronto será vuestro turno de marcharos, pues el </w:t>
      </w:r>
      <w:proofErr w:type="spellStart"/>
      <w:r w:rsidRPr="00FB73C2">
        <w:t>Exalted</w:t>
      </w:r>
      <w:proofErr w:type="spellEnd"/>
      <w:r w:rsidRPr="00FB73C2">
        <w:t xml:space="preserve"> se prepara para sumergirse. Pensáis en lo que ha ocurrido, echando mucho de menos las palabras mesuradas del Viejo Sacerdote, que podrían ayudaros a ponerlo todo en orden en vuestras cabezas. Aunque quizá él no sería la mejor persona a quien preguntar; también estaba impulsado por su objetivo último. «Cueste lo que cueste...»</w:t>
      </w:r>
    </w:p>
    <w:p w14:paraId="628BA3A3" w14:textId="77777777" w:rsidR="00FB73C2" w:rsidRPr="00FB73C2" w:rsidRDefault="00FB73C2" w:rsidP="00FB73C2">
      <w:r w:rsidRPr="00FB73C2">
        <w:t xml:space="preserve">El Argonauta con menos probabilidad gana la carta de </w:t>
      </w:r>
      <w:proofErr w:type="spellStart"/>
      <w:r w:rsidRPr="00FB73C2">
        <w:t>Mnemos</w:t>
      </w:r>
      <w:proofErr w:type="spellEnd"/>
      <w:r w:rsidRPr="00FB73C2">
        <w:t xml:space="preserve"> Palabras y Hechos.</w:t>
      </w:r>
    </w:p>
    <w:p w14:paraId="221197D5" w14:textId="77777777" w:rsidR="00FB73C2" w:rsidRPr="00FB73C2" w:rsidRDefault="00FB73C2" w:rsidP="00FB73C2">
      <w:r w:rsidRPr="00FB73C2">
        <w:t xml:space="preserve">«Argonautas, ¿puedo tener un momento?», pregunta </w:t>
      </w:r>
      <w:proofErr w:type="spellStart"/>
      <w:r w:rsidRPr="00FB73C2">
        <w:t>Kritia</w:t>
      </w:r>
      <w:proofErr w:type="spellEnd"/>
      <w:r w:rsidRPr="00FB73C2">
        <w:t>. «Tengo un favor que pediros. Siento que ha llegado el momento de que... deje la Vanguardia. ¿Me aceptaréis?»</w:t>
      </w:r>
    </w:p>
    <w:p w14:paraId="17FA8446" w14:textId="77777777" w:rsidR="00FB73C2" w:rsidRPr="00FB73C2" w:rsidRDefault="00FB73C2" w:rsidP="00FB73C2">
      <w:r w:rsidRPr="00FB73C2">
        <w:t xml:space="preserve">Si quieres, puedes llevarte a </w:t>
      </w:r>
      <w:proofErr w:type="spellStart"/>
      <w:r w:rsidRPr="00FB73C2">
        <w:t>Kritia</w:t>
      </w:r>
      <w:proofErr w:type="spellEnd"/>
      <w:r w:rsidRPr="00FB73C2">
        <w:t xml:space="preserve"> contigo. Si lo haces, </w:t>
      </w:r>
      <w:proofErr w:type="spellStart"/>
      <w:r w:rsidRPr="00FB73C2">
        <w:t>Kritia</w:t>
      </w:r>
      <w:proofErr w:type="spellEnd"/>
      <w:r w:rsidRPr="00FB73C2">
        <w:t xml:space="preserve"> se hace amiga del Argonauta con menos probabilidad. Anota su nombre y bonificación: «Caballera </w:t>
      </w:r>
      <w:proofErr w:type="spellStart"/>
      <w:r w:rsidRPr="00FB73C2">
        <w:t>Kritia</w:t>
      </w:r>
      <w:proofErr w:type="spellEnd"/>
      <w:r w:rsidRPr="00FB73C2">
        <w:t>: Una vez por Batalla, gana 2 fichas de Desesperación para ganar Preciso» en tu Hoja de Argonauta y marca AA5 como L. Regresa a la Fase de Viaje.</w:t>
      </w:r>
    </w:p>
    <w:p w14:paraId="00B12642" w14:textId="77777777" w:rsidR="00FB73C2" w:rsidRPr="00FB73C2" w:rsidRDefault="00FB73C2" w:rsidP="00FB73C2">
      <w:r w:rsidRPr="00FB73C2">
        <w:t>0016</w:t>
      </w:r>
    </w:p>
    <w:p w14:paraId="271567A1" w14:textId="77777777" w:rsidR="00FB73C2" w:rsidRPr="00FB73C2" w:rsidRDefault="00FB73C2" w:rsidP="00FB73C2">
      <w:r w:rsidRPr="00FB73C2">
        <w:t xml:space="preserve">Encontráis a </w:t>
      </w:r>
      <w:proofErr w:type="spellStart"/>
      <w:r w:rsidRPr="00FB73C2">
        <w:t>Merstor</w:t>
      </w:r>
      <w:proofErr w:type="spellEnd"/>
      <w:r w:rsidRPr="00FB73C2">
        <w:t xml:space="preserve"> en su camarote, meditando. «Entrad, Argonautas, entrad. ¿Qué os parece el </w:t>
      </w:r>
      <w:proofErr w:type="spellStart"/>
      <w:r w:rsidRPr="00FB73C2">
        <w:t>Exalted</w:t>
      </w:r>
      <w:proofErr w:type="spellEnd"/>
      <w:r w:rsidRPr="00FB73C2">
        <w:t xml:space="preserve">? Uno podría olvidar que está en un </w:t>
      </w:r>
      <w:proofErr w:type="spellStart"/>
      <w:r w:rsidRPr="00FB73C2">
        <w:t>subremo</w:t>
      </w:r>
      <w:proofErr w:type="spellEnd"/>
      <w:r w:rsidRPr="00FB73C2">
        <w:t>, de lo cómodo que es, ¿verdad? Sí. Sabéis, esta fue mi nave durante algunos años, hasta que... perdí el interés.»</w:t>
      </w:r>
    </w:p>
    <w:p w14:paraId="7B35410F" w14:textId="77777777" w:rsidR="00FB73C2" w:rsidRPr="00FB73C2" w:rsidRDefault="00FB73C2" w:rsidP="00FB73C2">
      <w:r w:rsidRPr="00FB73C2">
        <w:t>«¿En la nave?»</w:t>
      </w:r>
    </w:p>
    <w:p w14:paraId="450DE348" w14:textId="77777777" w:rsidR="00FB73C2" w:rsidRPr="00FB73C2" w:rsidRDefault="00FB73C2" w:rsidP="00FB73C2">
      <w:r w:rsidRPr="00FB73C2">
        <w:t xml:space="preserve">«¡En toda la maldita cosa! ¡Ah! </w:t>
      </w:r>
      <w:proofErr w:type="spellStart"/>
      <w:r w:rsidRPr="00FB73C2">
        <w:t>Areté</w:t>
      </w:r>
      <w:proofErr w:type="spellEnd"/>
      <w:r w:rsidRPr="00FB73C2">
        <w:t>, amigos míos, merece la pena vivirla. Es duro, enfrentarse a vuestras preconcepciones, pero... cómo lo dijo él... aprendemos a través de esa lucha.»</w:t>
      </w:r>
    </w:p>
    <w:p w14:paraId="40D528EF" w14:textId="77777777" w:rsidR="00FB73C2" w:rsidRPr="00FB73C2" w:rsidRDefault="00FB73C2" w:rsidP="00FB73C2">
      <w:r w:rsidRPr="00FB73C2">
        <w:t xml:space="preserve">Las palabras suenan inquietantemente familiares: «¿Lo dijo el </w:t>
      </w:r>
      <w:proofErr w:type="spellStart"/>
      <w:r w:rsidRPr="00FB73C2">
        <w:t>Virtuario</w:t>
      </w:r>
      <w:proofErr w:type="spellEnd"/>
      <w:r w:rsidRPr="00FB73C2">
        <w:t>?»</w:t>
      </w:r>
    </w:p>
    <w:p w14:paraId="4C902241" w14:textId="77777777" w:rsidR="00FB73C2" w:rsidRPr="00FB73C2" w:rsidRDefault="00FB73C2" w:rsidP="00FB73C2">
      <w:r w:rsidRPr="00FB73C2">
        <w:t>«Le estreché la mano, amigo mío. Tiene un apretón tan duro y honesto que sería tan bueno sosteniendo una espada como un libro.»</w:t>
      </w:r>
    </w:p>
    <w:p w14:paraId="507EF1C0" w14:textId="77777777" w:rsidR="00FB73C2" w:rsidRPr="00FB73C2" w:rsidRDefault="00FB73C2" w:rsidP="00FB73C2">
      <w:r w:rsidRPr="00FB73C2">
        <w:t xml:space="preserve">«Quizá puedas presentárnoslo algún día...», dice el líder del grupo. «¿Por qué estás aquí, </w:t>
      </w:r>
      <w:proofErr w:type="spellStart"/>
      <w:r w:rsidRPr="00FB73C2">
        <w:t>Merstor</w:t>
      </w:r>
      <w:proofErr w:type="spellEnd"/>
      <w:r w:rsidRPr="00FB73C2">
        <w:t>? ¿Por qué están interesados los Seguidores en este príncipe?»</w:t>
      </w:r>
    </w:p>
    <w:p w14:paraId="310D404C" w14:textId="77777777" w:rsidR="00FB73C2" w:rsidRPr="00FB73C2" w:rsidRDefault="00FB73C2" w:rsidP="00FB73C2">
      <w:r w:rsidRPr="00FB73C2">
        <w:t xml:space="preserve">El </w:t>
      </w:r>
      <w:proofErr w:type="spellStart"/>
      <w:r w:rsidRPr="00FB73C2">
        <w:t>ex-paladín</w:t>
      </w:r>
      <w:proofErr w:type="spellEnd"/>
      <w:r w:rsidRPr="00FB73C2">
        <w:t xml:space="preserve"> sonríe. «Solo queremos tener la oportunidad de difundir nuestra Verdad.»</w:t>
      </w:r>
    </w:p>
    <w:p w14:paraId="64686C83" w14:textId="77777777" w:rsidR="00FB73C2" w:rsidRPr="00FB73C2" w:rsidRDefault="00FB73C2" w:rsidP="00FB73C2">
      <w:r w:rsidRPr="00FB73C2">
        <w:t>Eso... no fue tan revelador como habríais esperado. Los Seguidores están conformes con cualquiera de los resultados, siempre que el bando que salga vencedor sea el que les dé algo.</w:t>
      </w:r>
    </w:p>
    <w:p w14:paraId="1517D3AE" w14:textId="4565D2DF" w:rsidR="00FB73C2" w:rsidRPr="00FB73C2" w:rsidRDefault="00FB73C2" w:rsidP="00FB73C2">
      <w:r w:rsidRPr="00FB73C2">
        <w:lastRenderedPageBreak/>
        <w:t xml:space="preserve">El líder del grupo gana +1 </w:t>
      </w:r>
      <w:r w:rsidR="000A5ADC">
        <w:rPr>
          <w:rFonts w:ascii="ATO icons" w:hAnsi="ATO icons"/>
          <w:sz w:val="28"/>
          <w:szCs w:val="28"/>
        </w:rPr>
        <w:t>v</w:t>
      </w:r>
      <w:r w:rsidRPr="00FB73C2">
        <w:t>. Regresa al párrafo anterior (0003).</w:t>
      </w:r>
    </w:p>
    <w:p w14:paraId="4E2077E0" w14:textId="77777777" w:rsidR="00FB73C2" w:rsidRPr="00FB73C2" w:rsidRDefault="00FB73C2" w:rsidP="00FB73C2">
      <w:r w:rsidRPr="00FB73C2">
        <w:t>0017</w:t>
      </w:r>
    </w:p>
    <w:p w14:paraId="4EA3B905" w14:textId="77777777" w:rsidR="00FB73C2" w:rsidRPr="00FB73C2" w:rsidRDefault="00FB73C2" w:rsidP="00FB73C2">
      <w:r w:rsidRPr="00FB73C2">
        <w:t xml:space="preserve">«Aprecio el ardor de ambos», dice el venerable caballero cojeando al bajar del </w:t>
      </w:r>
      <w:proofErr w:type="spellStart"/>
      <w:r w:rsidRPr="00FB73C2">
        <w:t>subremo</w:t>
      </w:r>
      <w:proofErr w:type="spellEnd"/>
      <w:r w:rsidRPr="00FB73C2">
        <w:t>. «Pero, por favor, técnicamente sigo vivo. ¿No debería tener algo que decir? Bien, digo: ¡esta es mi nave! Morirá conmigo, a las puertas de Hades.»</w:t>
      </w:r>
    </w:p>
    <w:p w14:paraId="79FDDD30" w14:textId="77777777" w:rsidR="00FB73C2" w:rsidRPr="00FB73C2" w:rsidRDefault="00FB73C2" w:rsidP="00FB73C2">
      <w:r w:rsidRPr="00FB73C2">
        <w:t xml:space="preserve">Os sorprende descubrir que este es, de hecho, el hermano honrado «muerto». Está muy avanzado en años, los ojos velados por una niebla lechosa, la barba gris y rala. Sufre muchas enfermedades relacionadas con la edad, incluida la temida </w:t>
      </w:r>
      <w:proofErr w:type="spellStart"/>
      <w:r w:rsidRPr="00FB73C2">
        <w:t>Abysstouch</w:t>
      </w:r>
      <w:proofErr w:type="spellEnd"/>
      <w:r w:rsidRPr="00FB73C2">
        <w:t>, así que solo le quedan meses de vida, en el mejor de los casos.</w:t>
      </w:r>
    </w:p>
    <w:p w14:paraId="1B1B7B9E" w14:textId="77777777" w:rsidR="00FB73C2" w:rsidRPr="00FB73C2" w:rsidRDefault="00FB73C2" w:rsidP="00FB73C2">
      <w:r w:rsidRPr="00FB73C2">
        <w:t>Aun así...</w:t>
      </w:r>
    </w:p>
    <w:p w14:paraId="08621593" w14:textId="77777777" w:rsidR="00FB73C2" w:rsidRPr="00FB73C2" w:rsidRDefault="00FB73C2" w:rsidP="00FB73C2">
      <w:r w:rsidRPr="00FB73C2">
        <w:t>Elige:</w:t>
      </w:r>
    </w:p>
    <w:p w14:paraId="35E24C38" w14:textId="4C4A8551" w:rsidR="00FB73C2" w:rsidRPr="00FB73C2" w:rsidRDefault="00FB73C2" w:rsidP="00FB73C2">
      <w:pPr>
        <w:numPr>
          <w:ilvl w:val="0"/>
          <w:numId w:val="8"/>
        </w:numPr>
      </w:pPr>
      <w:r w:rsidRPr="00FB73C2">
        <w:t xml:space="preserve">Decorado o no, la voluntad del caballero lastra a los vivos. Sabéis que la Vanguardia anda escasa de naves. Cada </w:t>
      </w:r>
      <w:proofErr w:type="spellStart"/>
      <w:r w:rsidRPr="00FB73C2">
        <w:t>subremo</w:t>
      </w:r>
      <w:proofErr w:type="spellEnd"/>
      <w:r w:rsidRPr="00FB73C2">
        <w:t xml:space="preserve"> cuenta. Si siguen desperdiciándolos como barcazas funerarias, pronto no quedará ninguno para los vivos. Aconseja a los jóvenes caballeros que se alcen contra su tradición. Gana +2 </w:t>
      </w:r>
      <w:r w:rsidR="000A5ADC" w:rsidRPr="00EF0EC9">
        <w:rPr>
          <w:rFonts w:ascii="ATO icons" w:hAnsi="ATO icons"/>
          <w:sz w:val="28"/>
          <w:szCs w:val="28"/>
        </w:rPr>
        <w:t>N</w:t>
      </w:r>
      <w:r w:rsidRPr="00FB73C2">
        <w:t xml:space="preserve">. Vanguardia: Diplomacia -1. Seguidores: Diplomacia +1. Ve 0021. </w:t>
      </w:r>
    </w:p>
    <w:p w14:paraId="4592D370" w14:textId="4730D31C" w:rsidR="00FB73C2" w:rsidRPr="00FB73C2" w:rsidRDefault="00FB73C2" w:rsidP="00FB73C2">
      <w:pPr>
        <w:numPr>
          <w:ilvl w:val="0"/>
          <w:numId w:val="8"/>
        </w:numPr>
      </w:pPr>
      <w:r w:rsidRPr="00FB73C2">
        <w:t xml:space="preserve">Muerto o no, el caballero merece su última voluntad. Las tradiciones de la Vanguardia son lo que la mantuvo unida durante más de un siglo de exilio. Si empiezan a hacer excepciones, pronto todo el sistema se vendrá abajo. ¿En qué se convertirá entonces la Vanguardia? ¿Piratas? ¿Señores de la guerra? ¿Se volverán hacia la Némesis? Aconseja a </w:t>
      </w:r>
      <w:proofErr w:type="spellStart"/>
      <w:r w:rsidRPr="00FB73C2">
        <w:t>Vavros</w:t>
      </w:r>
      <w:proofErr w:type="spellEnd"/>
      <w:r w:rsidRPr="00FB73C2">
        <w:t xml:space="preserve"> que cumpla la petición del «caballero muerto». Pierde -1 </w:t>
      </w:r>
      <w:r w:rsidR="000A5ADC" w:rsidRPr="00EF0EC9">
        <w:rPr>
          <w:rFonts w:ascii="ATO icons" w:hAnsi="ATO icons"/>
          <w:sz w:val="28"/>
          <w:szCs w:val="28"/>
        </w:rPr>
        <w:t>M</w:t>
      </w:r>
      <w:r w:rsidRPr="00FB73C2">
        <w:t xml:space="preserve">. Vanguardia: Diplomacia +1. Protectorado: Diplomacia +1. Ve 0022. </w:t>
      </w:r>
    </w:p>
    <w:p w14:paraId="2CC65A63" w14:textId="77777777" w:rsidR="00FB73C2" w:rsidRPr="00FB73C2" w:rsidRDefault="00FB73C2" w:rsidP="00FB73C2">
      <w:r w:rsidRPr="00FB73C2">
        <w:t>0018</w:t>
      </w:r>
    </w:p>
    <w:p w14:paraId="5086549E" w14:textId="77777777" w:rsidR="00FB73C2" w:rsidRPr="00FB73C2" w:rsidRDefault="00FB73C2" w:rsidP="00FB73C2">
      <w:r w:rsidRPr="00FB73C2">
        <w:t xml:space="preserve">Animados por vuestras palabras, los jóvenes caballeros aprovechan el hecho de que la ceremonia se celebra en el Argo para exponer su argumento. «Nos vemos obligados a depender de la hospitalidad de otros», dice su líder, «porque no hay otra nave disponible para cumplir este deber. ¿No os dice eso nada, </w:t>
      </w:r>
      <w:proofErr w:type="spellStart"/>
      <w:r w:rsidRPr="00FB73C2">
        <w:t>Vavros</w:t>
      </w:r>
      <w:proofErr w:type="spellEnd"/>
      <w:r w:rsidRPr="00FB73C2">
        <w:t>?»</w:t>
      </w:r>
    </w:p>
    <w:p w14:paraId="4C690445" w14:textId="77777777" w:rsidR="00FB73C2" w:rsidRPr="00FB73C2" w:rsidRDefault="00FB73C2" w:rsidP="00FB73C2">
      <w:r w:rsidRPr="00FB73C2">
        <w:t>«Esta es nuestra tradición...»</w:t>
      </w:r>
    </w:p>
    <w:p w14:paraId="73D5A0DB" w14:textId="77777777" w:rsidR="00FB73C2" w:rsidRPr="00FB73C2" w:rsidRDefault="00FB73C2" w:rsidP="00FB73C2">
      <w:r w:rsidRPr="00FB73C2">
        <w:t>«¡Nuestra tradición fue forjada cuando los astilleros de Atlántida resonaban con el golpe de diez mil martillos! Ahora están en silencio. También Atlántida. Obligarnos a adherirnos a sus leyes es una locura.»</w:t>
      </w:r>
    </w:p>
    <w:p w14:paraId="6588F0EF" w14:textId="77777777" w:rsidR="00FB73C2" w:rsidRPr="00FB73C2" w:rsidRDefault="00FB73C2" w:rsidP="00FB73C2">
      <w:r w:rsidRPr="00FB73C2">
        <w:t xml:space="preserve">Superado en número, </w:t>
      </w:r>
      <w:proofErr w:type="spellStart"/>
      <w:r w:rsidRPr="00FB73C2">
        <w:t>Vavros</w:t>
      </w:r>
      <w:proofErr w:type="spellEnd"/>
      <w:r w:rsidRPr="00FB73C2">
        <w:t xml:space="preserve"> se ve obligado a ceder. El caballero muerto será enviado al fondo del mar en un ataúd de bronce, y el </w:t>
      </w:r>
      <w:proofErr w:type="spellStart"/>
      <w:r w:rsidRPr="00FB73C2">
        <w:t>subremo</w:t>
      </w:r>
      <w:proofErr w:type="spellEnd"/>
      <w:r w:rsidRPr="00FB73C2">
        <w:t xml:space="preserve"> de clase </w:t>
      </w:r>
      <w:proofErr w:type="spellStart"/>
      <w:r w:rsidRPr="00FB73C2">
        <w:t>gyos</w:t>
      </w:r>
      <w:proofErr w:type="spellEnd"/>
      <w:r w:rsidRPr="00FB73C2">
        <w:t xml:space="preserve"> reanudará su servicio. La facilidad con la que el capitán cedió os dice que quizá compartía las creencias de sus subordinados pero, si ese era el caso, no las expresó en voz alta.</w:t>
      </w:r>
    </w:p>
    <w:p w14:paraId="518FF8EF" w14:textId="77777777" w:rsidR="00FB73C2" w:rsidRPr="00FB73C2" w:rsidRDefault="00FB73C2" w:rsidP="00FB73C2">
      <w:r w:rsidRPr="00FB73C2">
        <w:t>Un Argonauta gana 1 ficha de Éter. Regresa a la Fase de Viaje.</w:t>
      </w:r>
    </w:p>
    <w:p w14:paraId="1B4DC92F" w14:textId="77777777" w:rsidR="00FB73C2" w:rsidRPr="00FB73C2" w:rsidRDefault="00FB73C2" w:rsidP="00FB73C2">
      <w:r w:rsidRPr="00FB73C2">
        <w:t>0019</w:t>
      </w:r>
    </w:p>
    <w:p w14:paraId="122BDA2E" w14:textId="77777777" w:rsidR="00FB73C2" w:rsidRPr="00FB73C2" w:rsidRDefault="00FB73C2" w:rsidP="00FB73C2">
      <w:r w:rsidRPr="00FB73C2">
        <w:lastRenderedPageBreak/>
        <w:t xml:space="preserve">«Entiendo vuestras reservas», dice el capitán </w:t>
      </w:r>
      <w:proofErr w:type="spellStart"/>
      <w:r w:rsidRPr="00FB73C2">
        <w:t>Vavros</w:t>
      </w:r>
      <w:proofErr w:type="spellEnd"/>
      <w:r w:rsidRPr="00FB73C2">
        <w:t xml:space="preserve"> tras un momento de silencio. «Las comparto. Nuestras naves son pocas. Nuestros enemigos, innumerables. ¿Cómo sobreviviremos si nos atamos las manos a la espalda?» Respira hondo. «Y sin embargo, si abandonamos nuestras tradiciones para sobrevivir, ¿quién será el que sobreviva? Esto es lo que nos hace Nosotros. Por eso debemos perseverar en nuestras convicciones.»</w:t>
      </w:r>
    </w:p>
    <w:p w14:paraId="375DE2D7" w14:textId="77777777" w:rsidR="00FB73C2" w:rsidRPr="00FB73C2" w:rsidRDefault="00FB73C2" w:rsidP="00FB73C2">
      <w:r w:rsidRPr="00FB73C2">
        <w:t xml:space="preserve">Muchos se ven conmovidos por el ardiente discurso del capitán, suficientes para que imponga su voluntad. El </w:t>
      </w:r>
      <w:proofErr w:type="spellStart"/>
      <w:r w:rsidRPr="00FB73C2">
        <w:t>subremo</w:t>
      </w:r>
      <w:proofErr w:type="spellEnd"/>
      <w:r w:rsidRPr="00FB73C2">
        <w:t xml:space="preserve"> funerario pronto es lanzado a las profundidades, para no volver a ser visto jamás.</w:t>
      </w:r>
    </w:p>
    <w:p w14:paraId="27D41A90" w14:textId="77777777" w:rsidR="00FB73C2" w:rsidRPr="00FB73C2" w:rsidRDefault="00FB73C2" w:rsidP="00FB73C2">
      <w:r w:rsidRPr="00FB73C2">
        <w:t>Meditáis sobre la sabiduría de su decisión.</w:t>
      </w:r>
    </w:p>
    <w:p w14:paraId="0F0BD298" w14:textId="77777777" w:rsidR="00FB73C2" w:rsidRPr="00FB73C2" w:rsidRDefault="00FB73C2" w:rsidP="00FB73C2">
      <w:r w:rsidRPr="00FB73C2">
        <w:t xml:space="preserve">«¿Os comportaríais de manera diferente?», reflexiona Jasón. «¿Si alguien os pidiera cambiar quienes habéis sido durante todos estos años? Porque la </w:t>
      </w:r>
      <w:proofErr w:type="spellStart"/>
      <w:r w:rsidRPr="00FB73C2">
        <w:t>Simmaquía</w:t>
      </w:r>
      <w:proofErr w:type="spellEnd"/>
      <w:r w:rsidRPr="00FB73C2">
        <w:t xml:space="preserve"> ya lo ha hecho.»</w:t>
      </w:r>
    </w:p>
    <w:p w14:paraId="539AC13F" w14:textId="31E0D1D7" w:rsidR="00FB73C2" w:rsidRPr="00FB73C2" w:rsidRDefault="00FB73C2" w:rsidP="00FB73C2">
      <w:r w:rsidRPr="00FB73C2">
        <w:t xml:space="preserve">El Intermediario gana +1 </w:t>
      </w:r>
      <w:r w:rsidR="000A5ADC">
        <w:rPr>
          <w:rFonts w:ascii="ATO icons" w:hAnsi="ATO icons"/>
          <w:sz w:val="28"/>
          <w:szCs w:val="28"/>
        </w:rPr>
        <w:t>v</w:t>
      </w:r>
      <w:r w:rsidR="000A5ADC">
        <w:rPr>
          <w:rFonts w:ascii="ATO icons" w:hAnsi="ATO icons"/>
          <w:sz w:val="28"/>
          <w:szCs w:val="28"/>
        </w:rPr>
        <w:t xml:space="preserve"> </w:t>
      </w:r>
      <w:r w:rsidRPr="00FB73C2">
        <w:t>y 1 ficha de Desesperación. Regresa a la Fase de Viaje.</w:t>
      </w:r>
    </w:p>
    <w:p w14:paraId="72F47848" w14:textId="77777777" w:rsidR="00FB73C2" w:rsidRPr="00FB73C2" w:rsidRDefault="00FB73C2" w:rsidP="00FB73C2">
      <w:r w:rsidRPr="00FB73C2">
        <w:t>0020</w:t>
      </w:r>
    </w:p>
    <w:p w14:paraId="27B75FAA" w14:textId="77777777" w:rsidR="00FB73C2" w:rsidRPr="00FB73C2" w:rsidRDefault="00FB73C2" w:rsidP="00FB73C2">
      <w:r w:rsidRPr="00FB73C2">
        <w:t>Solo después de que aceptasteis acoger la ceremonia reveló la Vanguardia que aquel al que iban a despedir era el paladín Hiero, el viejo caballero que mató a uno de vosotros en un duelo.</w:t>
      </w:r>
    </w:p>
    <w:p w14:paraId="40DDB9D3" w14:textId="77777777" w:rsidR="00FB73C2" w:rsidRPr="00FB73C2" w:rsidRDefault="00FB73C2" w:rsidP="00FB73C2">
      <w:r w:rsidRPr="00FB73C2">
        <w:t>No sabéis cómo sentiros al respecto. Hiero no lo hizo por ira ni rencor, solo por... deber servil. No disfrutó con ello. Ahora, incluso en la muerte, otros están obligados por el deber a hacer lo correcto por él.</w:t>
      </w:r>
    </w:p>
    <w:p w14:paraId="152EAEEB" w14:textId="77777777" w:rsidR="00FB73C2" w:rsidRPr="00FB73C2" w:rsidRDefault="00FB73C2" w:rsidP="00FB73C2">
      <w:r w:rsidRPr="00FB73C2">
        <w:t xml:space="preserve">Rodea con un círculo el Código de Matriz AA9. El Argonauta con menos probabilidad gana 1 nodo de </w:t>
      </w:r>
      <w:proofErr w:type="spellStart"/>
      <w:r w:rsidRPr="00FB73C2">
        <w:t>Mnemos</w:t>
      </w:r>
      <w:proofErr w:type="spellEnd"/>
      <w:r w:rsidRPr="00FB73C2">
        <w:t>. Regresa al párrafo anterior.</w:t>
      </w:r>
    </w:p>
    <w:p w14:paraId="3AF929FD" w14:textId="77777777" w:rsidR="00FB73C2" w:rsidRPr="00FB73C2" w:rsidRDefault="00FB73C2" w:rsidP="00FB73C2">
      <w:r w:rsidRPr="00FB73C2">
        <w:t>0021</w:t>
      </w:r>
    </w:p>
    <w:p w14:paraId="03CCA6BB" w14:textId="77777777" w:rsidR="00FB73C2" w:rsidRPr="00FB73C2" w:rsidRDefault="00FB73C2" w:rsidP="00FB73C2">
      <w:r w:rsidRPr="00FB73C2">
        <w:t>Animados por vuestras palabras, los jóvenes caballeros aprovechan el hecho de que la ceremonia se celebra en el Argo para exponer su argumento. «Nos vemos obligados a depender de la hospitalidad de otros», dice su líder, «porque no hay otra nave disponible para cumplir este deber. ¿No os dice eso nada a ambos?»</w:t>
      </w:r>
    </w:p>
    <w:p w14:paraId="5D2502EA" w14:textId="77777777" w:rsidR="00FB73C2" w:rsidRPr="00FB73C2" w:rsidRDefault="00FB73C2" w:rsidP="00FB73C2">
      <w:r w:rsidRPr="00FB73C2">
        <w:t>«¿Me negaríais mi descanso final?», pregunta el «caballero muerto», consternado.</w:t>
      </w:r>
    </w:p>
    <w:p w14:paraId="6FEDA093" w14:textId="77777777" w:rsidR="00FB73C2" w:rsidRPr="00FB73C2" w:rsidRDefault="00FB73C2" w:rsidP="00FB73C2">
      <w:r w:rsidRPr="00FB73C2">
        <w:t>«¿Nos negarías nuestro futuro por tu deseo egoísta? Aún no estás muerto. Haz uso del tiempo que te queda.»</w:t>
      </w:r>
    </w:p>
    <w:p w14:paraId="0A3611E1" w14:textId="77777777" w:rsidR="00FB73C2" w:rsidRPr="00FB73C2" w:rsidRDefault="00FB73C2" w:rsidP="00FB73C2">
      <w:r w:rsidRPr="00FB73C2">
        <w:t>El caballero muerto queda desconcertado por la acalorada reacción de sus hermanos de armas. «Yo...», dice, «haré lo que pedís. Continuaré sirviendo hasta que este cuerpo ya no esté dispuesto. Pero recordad mis palabras: así es como termina la Vanguardia.»</w:t>
      </w:r>
    </w:p>
    <w:p w14:paraId="57589C8F" w14:textId="77777777" w:rsidR="00FB73C2" w:rsidRPr="00FB73C2" w:rsidRDefault="00FB73C2" w:rsidP="00FB73C2">
      <w:r w:rsidRPr="00FB73C2">
        <w:t xml:space="preserve">El </w:t>
      </w:r>
      <w:proofErr w:type="spellStart"/>
      <w:r w:rsidRPr="00FB73C2">
        <w:t>subremo</w:t>
      </w:r>
      <w:proofErr w:type="spellEnd"/>
      <w:r w:rsidRPr="00FB73C2">
        <w:t xml:space="preserve"> de clase </w:t>
      </w:r>
      <w:proofErr w:type="spellStart"/>
      <w:r w:rsidRPr="00FB73C2">
        <w:t>gyos</w:t>
      </w:r>
      <w:proofErr w:type="spellEnd"/>
      <w:r w:rsidRPr="00FB73C2">
        <w:t xml:space="preserve"> reanudará su servicio. La facilidad con la que el capitán </w:t>
      </w:r>
      <w:proofErr w:type="spellStart"/>
      <w:r w:rsidRPr="00FB73C2">
        <w:t>Vavros</w:t>
      </w:r>
      <w:proofErr w:type="spellEnd"/>
      <w:r w:rsidRPr="00FB73C2">
        <w:t xml:space="preserve"> cede os dice que quizá compartía las creencias de sus subordinados pero, si ese era el caso, no las expresó en voz alta.</w:t>
      </w:r>
    </w:p>
    <w:p w14:paraId="7D7B0026" w14:textId="3994AD61" w:rsidR="00FB73C2" w:rsidRPr="00FB73C2" w:rsidRDefault="00FB73C2" w:rsidP="00FB73C2">
      <w:r w:rsidRPr="00FB73C2">
        <w:t xml:space="preserve">Haz 1 marca de conteo de Aprobación. El líder del grupo gana +1 </w:t>
      </w:r>
      <w:r w:rsidR="000A5ADC">
        <w:rPr>
          <w:rFonts w:ascii="ATO icons" w:hAnsi="ATO icons"/>
          <w:sz w:val="28"/>
          <w:szCs w:val="28"/>
        </w:rPr>
        <w:t>v</w:t>
      </w:r>
      <w:r w:rsidRPr="00FB73C2">
        <w:t>. Regresa a la Fase de Viaje.</w:t>
      </w:r>
    </w:p>
    <w:p w14:paraId="72C1A8B7" w14:textId="77777777" w:rsidR="00FB73C2" w:rsidRDefault="00FB73C2" w:rsidP="00FB73C2">
      <w:r w:rsidRPr="00FB73C2">
        <w:rPr>
          <w:vanish/>
        </w:rPr>
        <w:lastRenderedPageBreak/>
        <w:t>Principio del formulario</w:t>
      </w:r>
    </w:p>
    <w:p w14:paraId="0761478D" w14:textId="77777777" w:rsidR="00FB73C2" w:rsidRPr="00FB73C2" w:rsidRDefault="00FB73C2" w:rsidP="00FB73C2">
      <w:r w:rsidRPr="00FB73C2">
        <w:t>0022</w:t>
      </w:r>
    </w:p>
    <w:p w14:paraId="3A028EEA" w14:textId="77777777" w:rsidR="00FB73C2" w:rsidRPr="00FB73C2" w:rsidRDefault="00FB73C2" w:rsidP="00FB73C2">
      <w:r w:rsidRPr="00FB73C2">
        <w:t>«¿Me negaríais mi descanso final?», pregunta el «caballero muerto», consternado. «¡Debería abatirte ahí mismo, muchacho! ¿Dónde está mi arpón...?»</w:t>
      </w:r>
    </w:p>
    <w:p w14:paraId="0F3184AC" w14:textId="77777777" w:rsidR="00FB73C2" w:rsidRPr="00FB73C2" w:rsidRDefault="00FB73C2" w:rsidP="00FB73C2">
      <w:r w:rsidRPr="00FB73C2">
        <w:t xml:space="preserve">«Eso no es necesario, honorable.» El capitán </w:t>
      </w:r>
      <w:proofErr w:type="spellStart"/>
      <w:r w:rsidRPr="00FB73C2">
        <w:t>Vavros</w:t>
      </w:r>
      <w:proofErr w:type="spellEnd"/>
      <w:r w:rsidRPr="00FB73C2">
        <w:t xml:space="preserve"> interviene antes de que las cosas se desmanden. «Yo... entiendo sus reservas. Las comparto, hasta cierto punto. Nuestras naves son pocas. Nuestros enemigos, innumerables. ¿Cómo sobreviviremos si nos atamos las manos a la espalda?» Respira hondo. «Y sin embargo, si abandonamos nuestras tradiciones para sobrevivir, ¿quién será el que sobreviva? Nuestros muertos lo dan todo por nuestra Causa, cueste lo que cueste, creyendo en su justa recompensa, si no en esta, entonces en la próxima vida. ¿Qué será de la Vanguardia si les negamos eso?»</w:t>
      </w:r>
    </w:p>
    <w:p w14:paraId="79BB6FE8" w14:textId="77777777" w:rsidR="00FB73C2" w:rsidRPr="00FB73C2" w:rsidRDefault="00FB73C2" w:rsidP="00FB73C2">
      <w:r w:rsidRPr="00FB73C2">
        <w:t>Muchos se ven conmovidos por el ardiente discurso del capitán, suficientes para que imponga su voluntad. El caballero muerto pronto parte hacia las profundidades, para no volver a ser visto jamás.</w:t>
      </w:r>
    </w:p>
    <w:p w14:paraId="26C104AE" w14:textId="77777777" w:rsidR="00FB73C2" w:rsidRPr="00FB73C2" w:rsidRDefault="00FB73C2" w:rsidP="00FB73C2">
      <w:r w:rsidRPr="00FB73C2">
        <w:t>Meditáis sobre la sabiduría de su decisión.</w:t>
      </w:r>
    </w:p>
    <w:p w14:paraId="55DD422E" w14:textId="77777777" w:rsidR="00FB73C2" w:rsidRPr="00FB73C2" w:rsidRDefault="00FB73C2" w:rsidP="00FB73C2">
      <w:r w:rsidRPr="00FB73C2">
        <w:t xml:space="preserve">«¿Os comportaríais de manera diferente?», reflexiona Jasón. «¿Si alguien os pidiera cambiar quienes habéis sido durante todos estos años? Porque la </w:t>
      </w:r>
      <w:proofErr w:type="spellStart"/>
      <w:r w:rsidRPr="00FB73C2">
        <w:t>Simmaquía</w:t>
      </w:r>
      <w:proofErr w:type="spellEnd"/>
      <w:r w:rsidRPr="00FB73C2">
        <w:t xml:space="preserve"> ya lo ha hecho.»</w:t>
      </w:r>
    </w:p>
    <w:p w14:paraId="2440B6AE" w14:textId="5CE5637C" w:rsidR="00FB73C2" w:rsidRPr="00FB73C2" w:rsidRDefault="00FB73C2" w:rsidP="00FB73C2">
      <w:r w:rsidRPr="00FB73C2">
        <w:t>El Intermediario gana +1</w:t>
      </w:r>
      <w:r w:rsidR="000A5ADC">
        <w:t xml:space="preserve"> </w:t>
      </w:r>
      <w:r w:rsidR="000A5ADC">
        <w:rPr>
          <w:rFonts w:ascii="ATO icons" w:hAnsi="ATO icons"/>
          <w:sz w:val="28"/>
          <w:szCs w:val="28"/>
        </w:rPr>
        <w:t>v</w:t>
      </w:r>
      <w:r w:rsidRPr="00FB73C2">
        <w:t xml:space="preserve"> y 1 ficha de Desesperación. Regresa a la Fase de Viaje.</w:t>
      </w:r>
    </w:p>
    <w:p w14:paraId="61ACEE20" w14:textId="77777777" w:rsidR="00FB73C2" w:rsidRPr="00FB73C2" w:rsidRDefault="00FB73C2" w:rsidP="00FB73C2">
      <w:r w:rsidRPr="00FB73C2">
        <w:t>0023</w:t>
      </w:r>
    </w:p>
    <w:p w14:paraId="42383551" w14:textId="77777777" w:rsidR="00FB73C2" w:rsidRPr="00FB73C2" w:rsidRDefault="00FB73C2" w:rsidP="00FB73C2">
      <w:r w:rsidRPr="00FB73C2">
        <w:t xml:space="preserve">Con vuestro apoyo, la Vanguardia atraviesa la barricada de los Seguidores y retoma la sala </w:t>
      </w:r>
      <w:proofErr w:type="spellStart"/>
      <w:r w:rsidRPr="00FB73C2">
        <w:t>moiler</w:t>
      </w:r>
      <w:proofErr w:type="spellEnd"/>
      <w:r w:rsidRPr="00FB73C2">
        <w:t>, pero el coste en vidas es alto. El... celo con el que los estudiosos defienden su posición hasta el final, contra probabilidades abrumadoras, sin ninguna esperanza posible de victoria, os hace deteneros a pensar.</w:t>
      </w:r>
    </w:p>
    <w:p w14:paraId="0162294A" w14:textId="77777777" w:rsidR="00FB73C2" w:rsidRPr="00FB73C2" w:rsidRDefault="00FB73C2" w:rsidP="00FB73C2">
      <w:r w:rsidRPr="00FB73C2">
        <w:t>Es como si simplemente hubieran transferido a estos nuevos ideales la piedad que una vez sintieron por los viejos dioses, sin pensar que, quizá, era la piedad, no la creencia, el problema.</w:t>
      </w:r>
    </w:p>
    <w:p w14:paraId="2DD6AC96" w14:textId="77777777" w:rsidR="00FB73C2" w:rsidRPr="00FB73C2" w:rsidRDefault="00FB73C2" w:rsidP="00FB73C2">
      <w:r w:rsidRPr="00FB73C2">
        <w:t>Por otro lado, sí mantienen a raya a la Vanguardia el tiempo suficiente para que los motores hagan aquello para lo que los prepararon. El terremoto consumirá ambas cúpulas submarinas y devastará la isla. La Vanguardia será culpada. Quizá esa era la intención desde el principio.</w:t>
      </w:r>
    </w:p>
    <w:p w14:paraId="1FA7D2E2" w14:textId="77777777" w:rsidR="00FB73C2" w:rsidRPr="00FB73C2" w:rsidRDefault="00FB73C2" w:rsidP="00FB73C2">
      <w:r w:rsidRPr="00FB73C2">
        <w:t>«Es difícil para los mortales librarse del yugo», dice Jasón, «pues incluso cuando se levanta la carga, la espalda sigue encorvada. Sospecho que para vosotros es aún más difícil, negar aquello para lo que os hicieron. Tenéis mi simpatía y mi apoyo.»</w:t>
      </w:r>
    </w:p>
    <w:p w14:paraId="0451E5A9" w14:textId="77777777" w:rsidR="00FB73C2" w:rsidRPr="00FB73C2" w:rsidRDefault="00FB73C2" w:rsidP="00FB73C2">
      <w:r w:rsidRPr="00FB73C2">
        <w:t xml:space="preserve">El Argonauta con más probabilidad gana 1 nodo de </w:t>
      </w:r>
      <w:proofErr w:type="spellStart"/>
      <w:r w:rsidRPr="00FB73C2">
        <w:t>Mnemos</w:t>
      </w:r>
      <w:proofErr w:type="spellEnd"/>
      <w:r w:rsidRPr="00FB73C2">
        <w:t>. Regresa a la Fase de Viaje.</w:t>
      </w:r>
    </w:p>
    <w:p w14:paraId="54E42D0B" w14:textId="77777777" w:rsidR="00FB73C2" w:rsidRPr="00FB73C2" w:rsidRDefault="00FB73C2" w:rsidP="00FB73C2">
      <w:r w:rsidRPr="00FB73C2">
        <w:t>0024</w:t>
      </w:r>
    </w:p>
    <w:p w14:paraId="50A0DA5F" w14:textId="77777777" w:rsidR="00FB73C2" w:rsidRPr="00FB73C2" w:rsidRDefault="00FB73C2" w:rsidP="00FB73C2">
      <w:r w:rsidRPr="00FB73C2">
        <w:t>Sentís que estáis traicionando la confianza de la Vanguardia al enviar al Titán por el tallo de la Lanza de Poseidón para advertir al Protectorado, pero esa es la forma más segura de contener la situación.</w:t>
      </w:r>
    </w:p>
    <w:p w14:paraId="45E648BA" w14:textId="77777777" w:rsidR="00FB73C2" w:rsidRPr="00FB73C2" w:rsidRDefault="00FB73C2" w:rsidP="00FB73C2">
      <w:r w:rsidRPr="00FB73C2">
        <w:lastRenderedPageBreak/>
        <w:t xml:space="preserve">Ni siquiera pasa una hora antes de que oigáis el primer impacto amortiguado. El Protectorado está lanzando sus cargas de profundidad, estatuas literales de dioses olímpicos que han retirado de templos. Son muy imprecisas y de letalidad limitada, considerando que no llevan carga explosiva, pero basta la más pequeña de las abolladuras para causar la implosión catastrófica de una cúpula o un </w:t>
      </w:r>
      <w:proofErr w:type="spellStart"/>
      <w:r w:rsidRPr="00FB73C2">
        <w:t>subremo</w:t>
      </w:r>
      <w:proofErr w:type="spellEnd"/>
      <w:r w:rsidRPr="00FB73C2">
        <w:t>.</w:t>
      </w:r>
    </w:p>
    <w:p w14:paraId="2E80D5B9" w14:textId="77777777" w:rsidR="00FB73C2" w:rsidRPr="00FB73C2" w:rsidRDefault="00FB73C2" w:rsidP="00FB73C2">
      <w:r w:rsidRPr="00FB73C2">
        <w:t>Pronto os dais cuenta de que, contra vuestra petición explícita, están apuntando a ambas cúpulas. No van a correr ningún riesgo.</w:t>
      </w:r>
    </w:p>
    <w:p w14:paraId="1F93DEFE" w14:textId="77777777" w:rsidR="00FB73C2" w:rsidRPr="00FB73C2" w:rsidRDefault="00FB73C2" w:rsidP="00FB73C2">
      <w:r w:rsidRPr="00FB73C2">
        <w:t>«Este lugar está acabado», le decís a la caballera al mando. «Podemos sacaros de aquí, pero tenéis que iros, ahora.»</w:t>
      </w:r>
    </w:p>
    <w:p w14:paraId="06DE8660" w14:textId="77777777" w:rsidR="00FB73C2" w:rsidRPr="00FB73C2" w:rsidRDefault="00FB73C2" w:rsidP="00FB73C2">
      <w:r w:rsidRPr="00FB73C2">
        <w:t>La caballera, cuyo nombre acabáis de saber que es Dios, toma la decisión. La Vanguardia evacúa el asentamiento con vosotros. Poco después, una de las cargas golpea una parte expuesta de la cúpula y todo se derrumba.</w:t>
      </w:r>
    </w:p>
    <w:p w14:paraId="21D5CB06" w14:textId="77777777" w:rsidR="00FB73C2" w:rsidRPr="00FB73C2" w:rsidRDefault="00FB73C2" w:rsidP="00FB73C2">
      <w:r w:rsidRPr="00FB73C2">
        <w:t>Los temblores cesan.</w:t>
      </w:r>
    </w:p>
    <w:p w14:paraId="21DA56DC" w14:textId="77777777" w:rsidR="00FB73C2" w:rsidRPr="00FB73C2" w:rsidRDefault="00FB73C2" w:rsidP="00FB73C2">
      <w:r w:rsidRPr="00FB73C2">
        <w:t>Tras haberse deshonrado al abandonar su puesto, muchos de los marines quedan sin una orden a la que regresar. Los acogéis con los brazos abiertos.</w:t>
      </w:r>
    </w:p>
    <w:p w14:paraId="5042F9CE" w14:textId="77777777" w:rsidR="00FB73C2" w:rsidRPr="00FB73C2" w:rsidRDefault="00FB73C2" w:rsidP="00FB73C2">
      <w:r w:rsidRPr="00FB73C2">
        <w:t>Nunca mencionaréis el papel que desempeñasteis en los acontecimientos que los condujeron aquí.</w:t>
      </w:r>
    </w:p>
    <w:p w14:paraId="34764368" w14:textId="18444CE8" w:rsidR="00FB73C2" w:rsidRPr="00FB73C2" w:rsidRDefault="00FB73C2" w:rsidP="00FB73C2">
      <w:r w:rsidRPr="00FB73C2">
        <w:t xml:space="preserve">Gana +1 </w:t>
      </w:r>
      <w:r w:rsidR="000A5ADC" w:rsidRPr="00EF0EC9">
        <w:rPr>
          <w:rFonts w:ascii="ATO icons" w:hAnsi="ATO icons"/>
          <w:sz w:val="28"/>
          <w:szCs w:val="28"/>
        </w:rPr>
        <w:t>L</w:t>
      </w:r>
      <w:r w:rsidRPr="00FB73C2">
        <w:t>. Regresa a la Fase de Viaje.</w:t>
      </w:r>
    </w:p>
    <w:p w14:paraId="3804B204" w14:textId="77777777" w:rsidR="00FB73C2" w:rsidRPr="00FB73C2" w:rsidRDefault="00FB73C2" w:rsidP="00FB73C2">
      <w:r w:rsidRPr="00FB73C2">
        <w:t>0025</w:t>
      </w:r>
    </w:p>
    <w:p w14:paraId="272E1700" w14:textId="77777777" w:rsidR="00FB73C2" w:rsidRPr="00FB73C2" w:rsidRDefault="00FB73C2" w:rsidP="00FB73C2">
      <w:r w:rsidRPr="00FB73C2">
        <w:t>Os internáis en el abismo con trajes rudimentarios hechos de intestino de Primordial y sílice persa. La visibilidad es extremadamente mala; tenéis que sujetar a la persona que va delante para no perderos en la oscuridad y el lodo alterado.</w:t>
      </w:r>
    </w:p>
    <w:p w14:paraId="2E3522C8" w14:textId="77777777" w:rsidR="00FB73C2" w:rsidRPr="00FB73C2" w:rsidRDefault="00FB73C2" w:rsidP="00FB73C2">
      <w:r w:rsidRPr="00FB73C2">
        <w:t>Vuestro Titán está en algún lugar por delante, guiando el camino. Si no conseguís desactivar los motores a tiempo, tiene instrucciones de abrir la cúpula a golpes e inundarlo todo.</w:t>
      </w:r>
    </w:p>
    <w:p w14:paraId="47842CF2" w14:textId="77777777" w:rsidR="00FB73C2" w:rsidRPr="00FB73C2" w:rsidRDefault="00FB73C2" w:rsidP="00FB73C2">
      <w:r w:rsidRPr="00FB73C2">
        <w:t>Decide qué Argonauta se une al Titán. Está a salvo. El resto tiene que probar Resistencia o Voluntad (8+).</w:t>
      </w:r>
    </w:p>
    <w:p w14:paraId="34BD1509" w14:textId="77777777" w:rsidR="00FB73C2" w:rsidRPr="00FB73C2" w:rsidRDefault="00FB73C2" w:rsidP="00FB73C2">
      <w:r w:rsidRPr="00FB73C2">
        <w:t>Éxito: Gana 1 ficha de Éter.</w:t>
      </w:r>
    </w:p>
    <w:p w14:paraId="54DCBAEF" w14:textId="77777777" w:rsidR="00FB73C2" w:rsidRPr="00FB73C2" w:rsidRDefault="00FB73C2" w:rsidP="00FB73C2">
      <w:r w:rsidRPr="00FB73C2">
        <w:t>Fallo: Gana 1 ficha de Ambrosía.</w:t>
      </w:r>
    </w:p>
    <w:p w14:paraId="32FC334C" w14:textId="77777777" w:rsidR="00FB73C2" w:rsidRPr="00FB73C2" w:rsidRDefault="00FB73C2" w:rsidP="00FB73C2">
      <w:r w:rsidRPr="00FB73C2">
        <w:t>Independientemente del resultado, llegáis a la otra cúpula, un gran espacio vacío, donde antes hubo casas, pero fueron retiradas no hace mucho para hacer sitio a las gigantescas máquinas, claramente partes de un todo mayor, que golpean sin cesar el suelo con un ritmo extraño y cíclico.</w:t>
      </w:r>
    </w:p>
    <w:p w14:paraId="1048C799" w14:textId="77777777" w:rsidR="00FB73C2" w:rsidRPr="00FB73C2" w:rsidRDefault="00FB73C2" w:rsidP="00FB73C2">
      <w:r w:rsidRPr="00FB73C2">
        <w:t>Si BB6 está marcado, ve 0028.</w:t>
      </w:r>
    </w:p>
    <w:p w14:paraId="531DFC04" w14:textId="77777777" w:rsidR="00FB73C2" w:rsidRPr="00FB73C2" w:rsidRDefault="00FB73C2" w:rsidP="00FB73C2">
      <w:r w:rsidRPr="00FB73C2">
        <w:t>Arrancáis el control a los pocos Seguidores que hay aquí y apagáis los motores. Como temíais, los insurgentes de la otra cúpula logran escapar entretanto. La base está comprometida y la Vanguardia tendrá que abandonarla. La caballera prácticamente os ruega que os llevéis los motores de sus manos, para que no caigan en poder del Protectorado.</w:t>
      </w:r>
    </w:p>
    <w:p w14:paraId="405A1193" w14:textId="12850A19" w:rsidR="00FB73C2" w:rsidRPr="00FB73C2" w:rsidRDefault="00FB73C2" w:rsidP="00FB73C2">
      <w:r w:rsidRPr="00FB73C2">
        <w:lastRenderedPageBreak/>
        <w:t xml:space="preserve">Si </w:t>
      </w:r>
      <w:r w:rsidR="000A5ADC" w:rsidRPr="00EF0EC9">
        <w:rPr>
          <w:rFonts w:ascii="ATO icons" w:hAnsi="ATO icons"/>
          <w:sz w:val="28"/>
          <w:szCs w:val="28"/>
        </w:rPr>
        <w:t>N</w:t>
      </w:r>
      <w:r w:rsidRPr="00FB73C2">
        <w:t xml:space="preserve"> 6+ o </w:t>
      </w:r>
      <w:r w:rsidR="000A5ADC" w:rsidRPr="00D321F4">
        <w:rPr>
          <w:rFonts w:ascii="ATOSymbol" w:hAnsi="ATOSymbol"/>
          <w:sz w:val="28"/>
          <w:szCs w:val="28"/>
        </w:rPr>
        <w:t>2</w:t>
      </w:r>
      <w:r w:rsidRPr="00FB73C2">
        <w:t xml:space="preserve"> 4+, los golpes han atraído la atención de un </w:t>
      </w:r>
      <w:proofErr w:type="spellStart"/>
      <w:r w:rsidRPr="00FB73C2">
        <w:t>Meduketos</w:t>
      </w:r>
      <w:proofErr w:type="spellEnd"/>
      <w:r w:rsidRPr="00FB73C2">
        <w:t>. Mueve la próxima Batalla de Cronología 1 día hacia delante. Al inicio de esa Batalla, escala 1. Regresa a la Fase de Viaje.</w:t>
      </w:r>
    </w:p>
    <w:p w14:paraId="5A61125C" w14:textId="77777777" w:rsidR="00FB73C2" w:rsidRPr="00FB73C2" w:rsidRDefault="00FB73C2" w:rsidP="00FB73C2">
      <w:r w:rsidRPr="00FB73C2">
        <w:t>0026</w:t>
      </w:r>
    </w:p>
    <w:p w14:paraId="590A4B15" w14:textId="77777777" w:rsidR="00FB73C2" w:rsidRPr="00FB73C2" w:rsidRDefault="00FB73C2" w:rsidP="00FB73C2">
      <w:r w:rsidRPr="00FB73C2">
        <w:t xml:space="preserve">Puede que la Vanguardia estacionada aquí no entienda los motivos de los Seguidores, pero, tras interrogarlos, creéis entenderlos vosotros. Cuando se atrincheraron en la sala </w:t>
      </w:r>
      <w:proofErr w:type="spellStart"/>
      <w:r w:rsidRPr="00FB73C2">
        <w:t>moiler</w:t>
      </w:r>
      <w:proofErr w:type="spellEnd"/>
      <w:r w:rsidRPr="00FB73C2">
        <w:t>, muchos gritaban: «¡Justicia para Partha!»</w:t>
      </w:r>
    </w:p>
    <w:p w14:paraId="7AEF4189" w14:textId="77777777" w:rsidR="00FB73C2" w:rsidRPr="00FB73C2" w:rsidRDefault="00FB73C2" w:rsidP="00FB73C2">
      <w:r w:rsidRPr="00FB73C2">
        <w:t xml:space="preserve">Partha era la isla donde Lycos, el fanático capitán del </w:t>
      </w:r>
      <w:proofErr w:type="spellStart"/>
      <w:r w:rsidRPr="00FB73C2">
        <w:t>Reclamator</w:t>
      </w:r>
      <w:proofErr w:type="spellEnd"/>
      <w:r w:rsidRPr="00FB73C2">
        <w:t xml:space="preserve">, destruyó lo que supusisteis que era un puesto avanzado rodio. Y quizá lo fuera. Pero incluso los rodios necesitan comer, dormir, que les remienden la ropa y que mantengan su equipo en funcionamiento. Ese era el trabajo de los </w:t>
      </w:r>
      <w:proofErr w:type="spellStart"/>
      <w:r w:rsidRPr="00FB73C2">
        <w:t>parthanos</w:t>
      </w:r>
      <w:proofErr w:type="spellEnd"/>
      <w:r w:rsidRPr="00FB73C2">
        <w:t xml:space="preserve"> nativos.</w:t>
      </w:r>
    </w:p>
    <w:p w14:paraId="47B22DF7" w14:textId="3396CF5C" w:rsidR="00FB73C2" w:rsidRPr="00FB73C2" w:rsidRDefault="00FB73C2" w:rsidP="00FB73C2">
      <w:r w:rsidRPr="00FB73C2">
        <w:t xml:space="preserve">El Argonauta con menos </w:t>
      </w:r>
      <w:r w:rsidR="000A5ADC">
        <w:rPr>
          <w:rFonts w:ascii="ATO icons" w:hAnsi="ATO icons"/>
          <w:sz w:val="28"/>
          <w:szCs w:val="28"/>
        </w:rPr>
        <w:t>v</w:t>
      </w:r>
      <w:r w:rsidR="000A5ADC">
        <w:rPr>
          <w:rFonts w:ascii="ATO icons" w:hAnsi="ATO icons"/>
          <w:sz w:val="28"/>
          <w:szCs w:val="28"/>
        </w:rPr>
        <w:t xml:space="preserve"> </w:t>
      </w:r>
      <w:r w:rsidRPr="00FB73C2">
        <w:t xml:space="preserve">gana +1 </w:t>
      </w:r>
      <w:r w:rsidR="000A5ADC">
        <w:rPr>
          <w:rFonts w:ascii="ATO icons" w:hAnsi="ATO icons"/>
          <w:sz w:val="28"/>
          <w:szCs w:val="28"/>
        </w:rPr>
        <w:t>v</w:t>
      </w:r>
      <w:r w:rsidRPr="00FB73C2">
        <w:t xml:space="preserve"> y 1 ficha de Desesperación. Regresa al párrafo anterior.</w:t>
      </w:r>
    </w:p>
    <w:p w14:paraId="199A26B0" w14:textId="77777777" w:rsidR="00FB73C2" w:rsidRPr="00FB73C2" w:rsidRDefault="00FB73C2" w:rsidP="00FB73C2">
      <w:r w:rsidRPr="00FB73C2">
        <w:t>0027</w:t>
      </w:r>
    </w:p>
    <w:p w14:paraId="49CAEC21" w14:textId="77777777" w:rsidR="00FB73C2" w:rsidRPr="00FB73C2" w:rsidRDefault="00FB73C2" w:rsidP="00FB73C2">
      <w:r w:rsidRPr="00FB73C2">
        <w:t xml:space="preserve">Puede que la Vanguardia estacionada aquí no entienda los motivos de los Seguidores, pero, tras interrogarlos, creéis entenderlos vosotros. Cuando se atrincheraron en la sala </w:t>
      </w:r>
      <w:proofErr w:type="spellStart"/>
      <w:r w:rsidRPr="00FB73C2">
        <w:t>moiler</w:t>
      </w:r>
      <w:proofErr w:type="spellEnd"/>
      <w:r w:rsidRPr="00FB73C2">
        <w:t>, muchos gritaban: «¡</w:t>
      </w:r>
      <w:proofErr w:type="spellStart"/>
      <w:r w:rsidRPr="00FB73C2">
        <w:t>Neoptolemus</w:t>
      </w:r>
      <w:proofErr w:type="spellEnd"/>
      <w:r w:rsidRPr="00FB73C2">
        <w:t xml:space="preserve"> será escuchado!»</w:t>
      </w:r>
    </w:p>
    <w:p w14:paraId="08D17EB1" w14:textId="77777777" w:rsidR="00FB73C2" w:rsidRPr="00FB73C2" w:rsidRDefault="00FB73C2" w:rsidP="00FB73C2">
      <w:r w:rsidRPr="00FB73C2">
        <w:t xml:space="preserve">Habéis conocido a un </w:t>
      </w:r>
      <w:proofErr w:type="spellStart"/>
      <w:r w:rsidRPr="00FB73C2">
        <w:t>Neoptolemus</w:t>
      </w:r>
      <w:proofErr w:type="spellEnd"/>
      <w:r w:rsidRPr="00FB73C2">
        <w:t xml:space="preserve">. Era el astuto pirata convertido en autoproclamado </w:t>
      </w:r>
      <w:proofErr w:type="spellStart"/>
      <w:r w:rsidRPr="00FB73C2">
        <w:t>truthsayer</w:t>
      </w:r>
      <w:proofErr w:type="spellEnd"/>
      <w:r w:rsidRPr="00FB73C2">
        <w:t>, al que la Vanguardia perdonó después de que ganara un duelo con su capitán. «¿Cuántos tienen que sufrir, para que los viejos y enfermos puedan conservar sus preciosas tradiciones...?», murmura Jasón, claramente tomándoselo como algo personal.</w:t>
      </w:r>
    </w:p>
    <w:p w14:paraId="67F5F177" w14:textId="4A820A15" w:rsidR="00FB73C2" w:rsidRPr="00FB73C2" w:rsidRDefault="00FB73C2" w:rsidP="00FB73C2">
      <w:r w:rsidRPr="00FB73C2">
        <w:t xml:space="preserve">El Argonauta con menos </w:t>
      </w:r>
      <w:r w:rsidR="000A5ADC">
        <w:rPr>
          <w:rFonts w:ascii="ATO icons" w:hAnsi="ATO icons"/>
          <w:sz w:val="28"/>
          <w:szCs w:val="28"/>
        </w:rPr>
        <w:t>v</w:t>
      </w:r>
      <w:r w:rsidR="000A5ADC">
        <w:rPr>
          <w:rFonts w:ascii="ATO icons" w:hAnsi="ATO icons"/>
          <w:sz w:val="28"/>
          <w:szCs w:val="28"/>
        </w:rPr>
        <w:t xml:space="preserve"> </w:t>
      </w:r>
      <w:r w:rsidRPr="00FB73C2">
        <w:t xml:space="preserve">gana +1 </w:t>
      </w:r>
      <w:r w:rsidR="000A5ADC">
        <w:rPr>
          <w:rFonts w:ascii="ATO icons" w:hAnsi="ATO icons"/>
          <w:sz w:val="28"/>
          <w:szCs w:val="28"/>
        </w:rPr>
        <w:t>v</w:t>
      </w:r>
      <w:r w:rsidRPr="00FB73C2">
        <w:t xml:space="preserve"> y 1 </w:t>
      </w:r>
      <w:proofErr w:type="spellStart"/>
      <w:r w:rsidRPr="00FB73C2">
        <w:t>Mnemos</w:t>
      </w:r>
      <w:proofErr w:type="spellEnd"/>
      <w:r w:rsidRPr="00FB73C2">
        <w:t xml:space="preserve"> Fatídico. Regresa al párrafo anterior.</w:t>
      </w:r>
    </w:p>
    <w:p w14:paraId="613D3FAA" w14:textId="77777777" w:rsidR="00FB73C2" w:rsidRPr="00FB73C2" w:rsidRDefault="00FB73C2" w:rsidP="00FB73C2">
      <w:r w:rsidRPr="00FB73C2">
        <w:t>0028</w:t>
      </w:r>
    </w:p>
    <w:p w14:paraId="05C04A02" w14:textId="77777777" w:rsidR="00FB73C2" w:rsidRPr="00FB73C2" w:rsidRDefault="00FB73C2" w:rsidP="00FB73C2">
      <w:r w:rsidRPr="00FB73C2">
        <w:t xml:space="preserve">Habéis visto antes estos motores de destrucción, en </w:t>
      </w:r>
      <w:proofErr w:type="spellStart"/>
      <w:r w:rsidRPr="00FB73C2">
        <w:t>Anostos</w:t>
      </w:r>
      <w:proofErr w:type="spellEnd"/>
      <w:r w:rsidRPr="00FB73C2">
        <w:t xml:space="preserve">. Estos son los amortiguadores que el paladín </w:t>
      </w:r>
      <w:proofErr w:type="spellStart"/>
      <w:r w:rsidRPr="00FB73C2">
        <w:t>Stentor</w:t>
      </w:r>
      <w:proofErr w:type="spellEnd"/>
      <w:r w:rsidRPr="00FB73C2">
        <w:t xml:space="preserve"> mencionó que iban a usarse para derrumbar el Gran Muro de Luz.</w:t>
      </w:r>
    </w:p>
    <w:p w14:paraId="3CE3DBC2" w14:textId="77777777" w:rsidR="00FB73C2" w:rsidRPr="00FB73C2" w:rsidRDefault="00FB73C2" w:rsidP="00FB73C2">
      <w:r w:rsidRPr="00FB73C2">
        <w:t>La ironía no se os escapa.</w:t>
      </w:r>
    </w:p>
    <w:p w14:paraId="0C7281B0" w14:textId="77777777" w:rsidR="00FB73C2" w:rsidRPr="00FB73C2" w:rsidRDefault="00FB73C2" w:rsidP="00FB73C2">
      <w:r w:rsidRPr="00FB73C2">
        <w:t>Cuando los desactiváis, os aseguráis de que queden desactivados permanentemente.</w:t>
      </w:r>
    </w:p>
    <w:p w14:paraId="1FE5F91B" w14:textId="2DEB6E8F" w:rsidR="00FB73C2" w:rsidRPr="00FB73C2" w:rsidRDefault="00FB73C2" w:rsidP="00FB73C2">
      <w:r w:rsidRPr="00FB73C2">
        <w:t xml:space="preserve">Resta -2 </w:t>
      </w:r>
      <w:r w:rsidR="000A5ADC" w:rsidRPr="00EF0EC9">
        <w:rPr>
          <w:rFonts w:ascii="ATO icons" w:hAnsi="ATO icons"/>
          <w:sz w:val="28"/>
          <w:szCs w:val="28"/>
        </w:rPr>
        <w:t>N</w:t>
      </w:r>
      <w:r w:rsidRPr="00FB73C2">
        <w:t xml:space="preserve"> o gana 1 Piedra de Pigmalión. Regresa al párrafo anterior (0025).</w:t>
      </w:r>
    </w:p>
    <w:p w14:paraId="45463328" w14:textId="77777777" w:rsidR="00FB73C2" w:rsidRDefault="00FB73C2" w:rsidP="00FB73C2"/>
    <w:p w14:paraId="35D76CA2" w14:textId="77777777" w:rsidR="00FB73C2" w:rsidRDefault="00FB73C2" w:rsidP="00FB73C2"/>
    <w:p w14:paraId="251282CB" w14:textId="77777777" w:rsidR="00FB73C2" w:rsidRPr="00FB73C2" w:rsidRDefault="00FB73C2" w:rsidP="00FB73C2">
      <w:r w:rsidRPr="00FB73C2">
        <w:t>0029</w:t>
      </w:r>
    </w:p>
    <w:p w14:paraId="523066B5" w14:textId="77777777" w:rsidR="00FB73C2" w:rsidRPr="00FB73C2" w:rsidRDefault="00FB73C2" w:rsidP="00FB73C2">
      <w:r w:rsidRPr="00FB73C2">
        <w:t>Estos iban a usarse para derrumbar el Gran Muro de Luz.</w:t>
      </w:r>
    </w:p>
    <w:p w14:paraId="25E11A1A" w14:textId="77777777" w:rsidR="00FB73C2" w:rsidRPr="00FB73C2" w:rsidRDefault="00FB73C2" w:rsidP="00FB73C2">
      <w:r w:rsidRPr="00FB73C2">
        <w:t>La ironía no se os escapa.</w:t>
      </w:r>
    </w:p>
    <w:p w14:paraId="47B323F2" w14:textId="77777777" w:rsidR="00FB73C2" w:rsidRPr="00FB73C2" w:rsidRDefault="00FB73C2" w:rsidP="00FB73C2">
      <w:r w:rsidRPr="00FB73C2">
        <w:t>Cuando los desactiváis, os aseguráis de que queden desactivados permanentemente.</w:t>
      </w:r>
    </w:p>
    <w:p w14:paraId="726A83A6" w14:textId="77777777" w:rsidR="00FB73C2" w:rsidRPr="00FB73C2" w:rsidRDefault="00FB73C2" w:rsidP="00FB73C2">
      <w:r w:rsidRPr="00FB73C2">
        <w:lastRenderedPageBreak/>
        <w:t xml:space="preserve">Caminata por la Fosa de </w:t>
      </w:r>
      <w:proofErr w:type="spellStart"/>
      <w:r w:rsidRPr="00FB73C2">
        <w:t>Apognosis</w:t>
      </w:r>
      <w:proofErr w:type="spellEnd"/>
    </w:p>
    <w:p w14:paraId="7B4975EE" w14:textId="77777777" w:rsidR="00FB73C2" w:rsidRDefault="00FB73C2" w:rsidP="00FB73C2">
      <w:r w:rsidRPr="00FB73C2">
        <w:t xml:space="preserve">Ahora intentaréis alcanzar el borde del </w:t>
      </w:r>
      <w:proofErr w:type="spellStart"/>
      <w:r w:rsidRPr="00FB73C2">
        <w:t>Apognosis</w:t>
      </w:r>
      <w:proofErr w:type="spellEnd"/>
      <w:r w:rsidRPr="00FB73C2">
        <w:t>. Coloca las dos losetas grandes especiales numeradas de Abismo sobre la mesa (ver diagrama). Este es el Tablero del Lecho Marino. Empezaréis en el lado izquierdo y lo atravesaréis hacia la derecha. Fíjate en los números de los espacios individuales de las losetas; esta es la Dificultad que tienes que alcanzar o superar en una tirada para moverte a ese espacio.</w:t>
      </w:r>
    </w:p>
    <w:p w14:paraId="291588FB" w14:textId="039EF229" w:rsidR="000A5ADC" w:rsidRPr="00FB73C2" w:rsidRDefault="000A5ADC" w:rsidP="00FB73C2">
      <w:r w:rsidRPr="000A5ADC">
        <w:drawing>
          <wp:inline distT="0" distB="0" distL="0" distR="0" wp14:anchorId="03BCB1E4" wp14:editId="63D0956D">
            <wp:extent cx="5400040" cy="2498090"/>
            <wp:effectExtent l="0" t="0" r="0" b="0"/>
            <wp:docPr id="1975544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44792" name=""/>
                    <pic:cNvPicPr/>
                  </pic:nvPicPr>
                  <pic:blipFill>
                    <a:blip r:embed="rId5"/>
                    <a:stretch>
                      <a:fillRect/>
                    </a:stretch>
                  </pic:blipFill>
                  <pic:spPr>
                    <a:xfrm>
                      <a:off x="0" y="0"/>
                      <a:ext cx="5400040" cy="2498090"/>
                    </a:xfrm>
                    <a:prstGeom prst="rect">
                      <a:avLst/>
                    </a:prstGeom>
                  </pic:spPr>
                </pic:pic>
              </a:graphicData>
            </a:graphic>
          </wp:inline>
        </w:drawing>
      </w:r>
    </w:p>
    <w:p w14:paraId="4C3E2AC4" w14:textId="77777777" w:rsidR="00FB73C2" w:rsidRPr="00FB73C2" w:rsidRDefault="00FB73C2" w:rsidP="00FB73C2">
      <w:r w:rsidRPr="00FB73C2">
        <w:t>A continuación, toma 12 dados de Poder (todos, excepto 1 dado Blanco y el dado Mortal) y colócalos cerca de las losetas de Abismo. Este es vuestro suministro de oxígeno. Usaréis estos dados para intentar superar la Dificultad de un espacio y moveros a él.</w:t>
      </w:r>
    </w:p>
    <w:p w14:paraId="07FB6C0F" w14:textId="77777777" w:rsidR="00FB73C2" w:rsidRPr="00FB73C2" w:rsidRDefault="00FB73C2" w:rsidP="00FB73C2">
      <w:r w:rsidRPr="00FB73C2">
        <w:t>Finalmente, toma 2 fichas de Brecha, 2 fichas de Cierre y la ficha de Grupo de Búsqueda. Las fichas de Brecha te permitirán convertir Potenciales en Poder (como de costumbre), los Cierres te permitirán repetir dados y la ficha de Grupo de Búsqueda os representa a vosotros.</w:t>
      </w:r>
    </w:p>
    <w:p w14:paraId="536D4088" w14:textId="77777777" w:rsidR="00FB73C2" w:rsidRPr="00FB73C2" w:rsidRDefault="00FB73C2" w:rsidP="00FB73C2">
      <w:r w:rsidRPr="00FB73C2">
        <w:t>El Turno</w:t>
      </w:r>
    </w:p>
    <w:p w14:paraId="21518D61" w14:textId="77777777" w:rsidR="00FB73C2" w:rsidRPr="00FB73C2" w:rsidRDefault="00FB73C2" w:rsidP="00FB73C2">
      <w:r w:rsidRPr="00FB73C2">
        <w:t>La caminata se desarrolla por turnos. En tu turno, tirarás un número elegido de dados de cualquier color, intentando igualar o superar el «Poder» mostrado en espacios vecinos de la siguiente columna a la derecha. Normalmente, un espacio vecino es aquel al que estás adyacente ortogonal o diagonalmente, es decir, los espacios del medio son adyacentes a 3 espacios, mientras que los espacios de los bordes son adyacentes a 2 espacios. Empezáis la caminata más allá del Tablero del Lecho Marino, así que los tres espacios de la columna más a la izquierda son adyacentes a vosotros.</w:t>
      </w:r>
    </w:p>
    <w:p w14:paraId="50A99243" w14:textId="77777777" w:rsidR="00FB73C2" w:rsidRPr="00FB73C2" w:rsidRDefault="00FB73C2" w:rsidP="00FB73C2">
      <w:r w:rsidRPr="00FB73C2">
        <w:t>La Tirada</w:t>
      </w:r>
    </w:p>
    <w:p w14:paraId="145CEDE2" w14:textId="77777777" w:rsidR="00FB73C2" w:rsidRPr="00FB73C2" w:rsidRDefault="00FB73C2" w:rsidP="00FB73C2">
      <w:r w:rsidRPr="00FB73C2">
        <w:t>La tirada es similar a una Tirada de Poder: necesitas obtener tantos símbolos de Poder como puedas. Cuantos más símbolos de Poder saques, más opciones de movimiento tendrás. Puedes usar libremente las fichas de Brecha y Cierre para convertir potenciales o repetir cualquier número de dados, solo recuerda: ¡solo tienes dos de cada!</w:t>
      </w:r>
    </w:p>
    <w:p w14:paraId="4C1EACE6" w14:textId="77777777" w:rsidR="00FB73C2" w:rsidRPr="00FB73C2" w:rsidRDefault="00FB73C2" w:rsidP="00FB73C2">
      <w:r w:rsidRPr="00FB73C2">
        <w:t>Nota: Si estás repitiendo dados, puedes añadir dados adicionales a la tirada.</w:t>
      </w:r>
    </w:p>
    <w:p w14:paraId="4FDBDD6D" w14:textId="77777777" w:rsidR="00FB73C2" w:rsidRPr="00FB73C2" w:rsidRDefault="00FB73C2" w:rsidP="00FB73C2">
      <w:r w:rsidRPr="00FB73C2">
        <w:t xml:space="preserve">Después de hacer la tirada y estar satisfecho con el resultado, compáralo con la Dificultad de los espacios adyacentes. Si tu Poder </w:t>
      </w:r>
      <w:proofErr w:type="spellStart"/>
      <w:r w:rsidRPr="00FB73C2">
        <w:t>iguala</w:t>
      </w:r>
      <w:proofErr w:type="spellEnd"/>
      <w:r w:rsidRPr="00FB73C2">
        <w:t xml:space="preserve"> o supera el valor de un espacio, </w:t>
      </w:r>
      <w:r w:rsidRPr="00FB73C2">
        <w:lastRenderedPageBreak/>
        <w:t>puedes moverte a ese espacio. Deja los dados y fichas usados en el espacio que abandonas, para marcar tu camino.</w:t>
      </w:r>
    </w:p>
    <w:p w14:paraId="40CA91B0" w14:textId="77777777" w:rsidR="00FB73C2" w:rsidRPr="00FB73C2" w:rsidRDefault="00FB73C2" w:rsidP="00FB73C2">
      <w:r w:rsidRPr="00FB73C2">
        <w:t>Terminar y Fallar la Caminata / Dar Media Vuelta</w:t>
      </w:r>
    </w:p>
    <w:p w14:paraId="3643E6C7" w14:textId="77777777" w:rsidR="00FB73C2" w:rsidRPr="00FB73C2" w:rsidRDefault="00FB73C2" w:rsidP="00FB73C2">
      <w:r w:rsidRPr="00FB73C2">
        <w:t>Terminas con éxito la caminata cuando alcanzas cualquiera de los 3 espacios finales del Tablero del Lecho Marino. Fallas al terminar la caminata si te quedas sin dados antes de alcanzar el último espacio o si tu Poder no alcanza ningún valor de Dificultad de los espacios adyacentes y te has quedado sin fichas de Brecha y Cierre.</w:t>
      </w:r>
    </w:p>
    <w:p w14:paraId="65F931F6" w14:textId="77777777" w:rsidR="00FB73C2" w:rsidRPr="00FB73C2" w:rsidRDefault="00FB73C2" w:rsidP="00FB73C2">
      <w:r w:rsidRPr="00FB73C2">
        <w:t>Dar Media Vuelta</w:t>
      </w:r>
    </w:p>
    <w:p w14:paraId="23FEAA1F" w14:textId="77777777" w:rsidR="00FB73C2" w:rsidRPr="00FB73C2" w:rsidRDefault="00FB73C2" w:rsidP="00FB73C2">
      <w:r w:rsidRPr="00FB73C2">
        <w:t>Puedes dar media vuelta si estás en cualquiera de los espacios más a la derecha de una loseta, en este caso después de 3 tiradas exitosas. Si decides dar media vuelta, tu caminata termina inmediatamente. Dar media vuelta no se considera ni fracaso ni éxito.</w:t>
      </w:r>
    </w:p>
    <w:p w14:paraId="7BD1357C" w14:textId="77777777" w:rsidR="00FB73C2" w:rsidRPr="00FB73C2" w:rsidRDefault="00FB73C2" w:rsidP="00FB73C2">
      <w:r w:rsidRPr="00FB73C2">
        <w:t>¿Lo tenéis todo? Entonces preparad el Tablero del Lecho Marino. Cuando llegue el momento, sigue el párrafo que se aplique:</w:t>
      </w:r>
    </w:p>
    <w:p w14:paraId="23FDC82A" w14:textId="0737ACA1" w:rsidR="00FB73C2" w:rsidRPr="00FB73C2" w:rsidRDefault="00FB73C2" w:rsidP="00FB73C2">
      <w:r w:rsidRPr="00FB73C2">
        <w:t xml:space="preserve">Fallo al hacer la caminata: Sois débiles de cuerpo y espíritu, eso es lo que la voz que os hizo correr susurró en vuestros oídos. Vanguardia: Diplomacia -I. Seguidores: Diplomacia -1. Gana +1 </w:t>
      </w:r>
      <w:r w:rsidR="000A5ADC" w:rsidRPr="00D321F4">
        <w:rPr>
          <w:rFonts w:ascii="ATOSymbol" w:hAnsi="ATOSymbol"/>
          <w:sz w:val="28"/>
          <w:szCs w:val="28"/>
        </w:rPr>
        <w:t>2</w:t>
      </w:r>
      <w:r w:rsidRPr="00FB73C2">
        <w:t>. Ve 0030.</w:t>
      </w:r>
    </w:p>
    <w:p w14:paraId="59F4BF4F" w14:textId="4A1C84D9" w:rsidR="00FB73C2" w:rsidRPr="00FB73C2" w:rsidRDefault="00FB73C2" w:rsidP="00FB73C2">
      <w:r w:rsidRPr="00FB73C2">
        <w:t xml:space="preserve">Dar media vuelta: Os decís que es prudencia lo que os hace dar media vuelta a mitad de camino. Vanguardia: Diplomacia +1 o Seguidores: Diplomacia +1. Gana +1 </w:t>
      </w:r>
      <w:r w:rsidR="000A5ADC" w:rsidRPr="00EF0EC9">
        <w:rPr>
          <w:rFonts w:ascii="ATO icons" w:hAnsi="ATO icons"/>
          <w:sz w:val="28"/>
          <w:szCs w:val="28"/>
        </w:rPr>
        <w:t>A</w:t>
      </w:r>
      <w:r w:rsidRPr="00FB73C2">
        <w:t>. Ve 0032.</w:t>
      </w:r>
    </w:p>
    <w:p w14:paraId="1D5C218D" w14:textId="77777777" w:rsidR="00FB73C2" w:rsidRPr="00FB73C2" w:rsidRDefault="00FB73C2" w:rsidP="00FB73C2">
      <w:r w:rsidRPr="00FB73C2">
        <w:t>Caminata completada con éxito: Os acercáis al borde y presenciáis su terrible majestad. Ve 0033.</w:t>
      </w:r>
    </w:p>
    <w:p w14:paraId="727FEE9E" w14:textId="77777777" w:rsidR="00FB73C2" w:rsidRPr="00FB73C2" w:rsidRDefault="00FB73C2" w:rsidP="00FB73C2">
      <w:r w:rsidRPr="00FB73C2">
        <w:t>0031</w:t>
      </w:r>
    </w:p>
    <w:p w14:paraId="30F21FC8" w14:textId="77777777" w:rsidR="00FB73C2" w:rsidRPr="00FB73C2" w:rsidRDefault="00FB73C2" w:rsidP="00FB73C2">
      <w:r w:rsidRPr="00FB73C2">
        <w:t xml:space="preserve">De vuelta en el </w:t>
      </w:r>
      <w:proofErr w:type="spellStart"/>
      <w:r w:rsidRPr="00FB73C2">
        <w:t>subremo</w:t>
      </w:r>
      <w:proofErr w:type="spellEnd"/>
      <w:r w:rsidRPr="00FB73C2">
        <w:t xml:space="preserve">, no habláis de lo que visteis. Intentáis olvidarlo. Tras lo que parece un eón, el motor </w:t>
      </w:r>
      <w:proofErr w:type="spellStart"/>
      <w:r w:rsidRPr="00FB73C2">
        <w:t>moiler</w:t>
      </w:r>
      <w:proofErr w:type="spellEnd"/>
      <w:r w:rsidRPr="00FB73C2">
        <w:t xml:space="preserve"> zumba y vuelve a la vida.</w:t>
      </w:r>
    </w:p>
    <w:p w14:paraId="53BA0336" w14:textId="77777777" w:rsidR="00FB73C2" w:rsidRPr="00FB73C2" w:rsidRDefault="00FB73C2" w:rsidP="00FB73C2">
      <w:r w:rsidRPr="00FB73C2">
        <w:t>Todos pensáis lo mismo: abandonáis vuestra misión y regresáis a la superficie, al calor del Argo.</w:t>
      </w:r>
    </w:p>
    <w:p w14:paraId="221A1A5E" w14:textId="77777777" w:rsidR="00FB73C2" w:rsidRPr="00FB73C2" w:rsidRDefault="00FB73C2" w:rsidP="00FB73C2">
      <w:r w:rsidRPr="00FB73C2">
        <w:t>Una parte de vosotros permanece para siempre en esa Oscuridad Inferior.</w:t>
      </w:r>
    </w:p>
    <w:p w14:paraId="5E724344" w14:textId="77777777" w:rsidR="00FB73C2" w:rsidRPr="00FB73C2" w:rsidRDefault="00FB73C2" w:rsidP="00FB73C2">
      <w:r w:rsidRPr="00FB73C2">
        <w:t>Cada Argonauta gana 1 ficha de Éter. Regresa a la Fase de Viaje.</w:t>
      </w:r>
    </w:p>
    <w:p w14:paraId="608B6D9B" w14:textId="77777777" w:rsidR="00FB73C2" w:rsidRPr="00FB73C2" w:rsidRDefault="00FB73C2" w:rsidP="00FB73C2">
      <w:r w:rsidRPr="00FB73C2">
        <w:t>0032</w:t>
      </w:r>
    </w:p>
    <w:p w14:paraId="5FF8AE58" w14:textId="77777777" w:rsidR="00FB73C2" w:rsidRPr="00FB73C2" w:rsidRDefault="00FB73C2" w:rsidP="00FB73C2">
      <w:r w:rsidRPr="00FB73C2">
        <w:t>Habéis visto esta oscuridad maligna que no podéis describir ni comprender, y contáis ambas cosas como una bendición. Lo que sea que yace más allá del umbral no es para mortales como vosotros.</w:t>
      </w:r>
    </w:p>
    <w:p w14:paraId="62455A68" w14:textId="77777777" w:rsidR="00FB73C2" w:rsidRPr="00FB73C2" w:rsidRDefault="00FB73C2" w:rsidP="00FB73C2">
      <w:r w:rsidRPr="00FB73C2">
        <w:t xml:space="preserve">Regresáis al </w:t>
      </w:r>
      <w:proofErr w:type="spellStart"/>
      <w:r w:rsidRPr="00FB73C2">
        <w:t>subremo</w:t>
      </w:r>
      <w:proofErr w:type="spellEnd"/>
      <w:r w:rsidRPr="00FB73C2">
        <w:t>. De los tripulantes de la Vanguardia que fueron con vosotros, solo Idas y otro regresan.</w:t>
      </w:r>
    </w:p>
    <w:p w14:paraId="19AA2BF7" w14:textId="77777777" w:rsidR="00FB73C2" w:rsidRPr="00FB73C2" w:rsidRDefault="00FB73C2" w:rsidP="00FB73C2">
      <w:r w:rsidRPr="00FB73C2">
        <w:t>Marca BB7 como T. Un Argonauta gana la carta de Condición de Miedo. Marca 2 espacios en la Pista de Pigmalión o Eco de la Recolección. Ve 0031.</w:t>
      </w:r>
    </w:p>
    <w:p w14:paraId="30655096" w14:textId="77777777" w:rsidR="00FB73C2" w:rsidRPr="00FB73C2" w:rsidRDefault="00FB73C2" w:rsidP="00FB73C2">
      <w:r w:rsidRPr="00FB73C2">
        <w:t>0033</w:t>
      </w:r>
    </w:p>
    <w:p w14:paraId="39D16AA0" w14:textId="77777777" w:rsidR="00FB73C2" w:rsidRPr="00FB73C2" w:rsidRDefault="00FB73C2" w:rsidP="00FB73C2">
      <w:r w:rsidRPr="00FB73C2">
        <w:t>No Sabéis Por Qué Se Lo Llama Lo Que No Retorna.</w:t>
      </w:r>
    </w:p>
    <w:p w14:paraId="31F457B0" w14:textId="77777777" w:rsidR="00FB73C2" w:rsidRPr="00FB73C2" w:rsidRDefault="00FB73C2" w:rsidP="00FB73C2">
      <w:r w:rsidRPr="00FB73C2">
        <w:lastRenderedPageBreak/>
        <w:t>No sabéis si esos pensamientos son vuestros, pero suenan verdaderos, se sienten verdaderos. Es tanto un pavor existencial tenerlos como una especie de... alivio.</w:t>
      </w:r>
    </w:p>
    <w:p w14:paraId="05D4D36F" w14:textId="77777777" w:rsidR="00FB73C2" w:rsidRPr="00FB73C2" w:rsidRDefault="00FB73C2" w:rsidP="00FB73C2">
      <w:r w:rsidRPr="00FB73C2">
        <w:t>Un final para todas las cosas.</w:t>
      </w:r>
    </w:p>
    <w:p w14:paraId="50BFEA4B" w14:textId="77777777" w:rsidR="00FB73C2" w:rsidRPr="00FB73C2" w:rsidRDefault="00FB73C2" w:rsidP="00FB73C2">
      <w:r w:rsidRPr="00FB73C2">
        <w:t>Os encontráis en el precipicio de la fosa. Os atrevéis a mirar abajo. Dentro de esa oscuridad ígnea que quema los ojos y el alma, vislumbrasteis el blanco blanqueado de huesos inhumanos, grandes como la propia fosa. ¿O fue solo una imagen fugaz de vuestra mente ardiente?</w:t>
      </w:r>
    </w:p>
    <w:p w14:paraId="6D8C1616" w14:textId="77777777" w:rsidR="00FB73C2" w:rsidRPr="00FB73C2" w:rsidRDefault="00FB73C2" w:rsidP="00FB73C2">
      <w:r w:rsidRPr="00FB73C2">
        <w:t>Uno de los tripulantes de Idas da un paso y se precipita a la oscuridad.</w:t>
      </w:r>
    </w:p>
    <w:p w14:paraId="323837D7" w14:textId="77777777" w:rsidR="00FB73C2" w:rsidRPr="00FB73C2" w:rsidRDefault="00FB73C2" w:rsidP="00FB73C2">
      <w:r w:rsidRPr="00FB73C2">
        <w:t xml:space="preserve">Solo con la máxima dificultad conseguís apartaros de la visión. De algún modo lográis regresar al </w:t>
      </w:r>
      <w:proofErr w:type="spellStart"/>
      <w:r w:rsidRPr="00FB73C2">
        <w:t>subremo</w:t>
      </w:r>
      <w:proofErr w:type="spellEnd"/>
      <w:r w:rsidRPr="00FB73C2">
        <w:t>. De los tripulantes de la Vanguardia que fueron con vosotros, solo Idas y su hermano regresan.</w:t>
      </w:r>
    </w:p>
    <w:p w14:paraId="31C2F1AC" w14:textId="45586395" w:rsidR="00FB73C2" w:rsidRPr="00FB73C2" w:rsidRDefault="00FB73C2" w:rsidP="00FB73C2">
      <w:r w:rsidRPr="00FB73C2">
        <w:t xml:space="preserve">Marca BB7 como L. Gana +1 </w:t>
      </w:r>
      <w:r w:rsidR="000A5ADC" w:rsidRPr="00EF0EC9">
        <w:rPr>
          <w:rFonts w:ascii="ATO icons" w:hAnsi="ATO icons"/>
          <w:sz w:val="28"/>
          <w:szCs w:val="28"/>
        </w:rPr>
        <w:t>O</w:t>
      </w:r>
      <w:r w:rsidRPr="00FB73C2">
        <w:t>. La oscuridad fulminante hierve a través de uno de vosotros: un Argonauta aleatorio gana 1 ficha de Oxígeno permanente y 3 fichas de Dolor permanentes (empieza cada Batalla con todas estas fichas). Ve 0031.</w:t>
      </w:r>
    </w:p>
    <w:p w14:paraId="1EBE20AA" w14:textId="77777777" w:rsidR="00FB73C2" w:rsidRPr="00FB73C2" w:rsidRDefault="00FB73C2" w:rsidP="00FB73C2">
      <w:r w:rsidRPr="00FB73C2">
        <w:t>0034</w:t>
      </w:r>
    </w:p>
    <w:p w14:paraId="7EF7D0AD" w14:textId="77777777" w:rsidR="00FB73C2" w:rsidRPr="00FB73C2" w:rsidRDefault="00FB73C2" w:rsidP="00FB73C2">
      <w:r w:rsidRPr="00FB73C2">
        <w:t>Puede que los Seguidores mataran a los supervivientes, superados en número, por pura desesperación, pero contra vuestro bien organizado grupo de salida no tienen ninguna oportunidad, así que apenas se resisten cuando los expulsáis de los pecios. Conocen la jerarquía...</w:t>
      </w:r>
    </w:p>
    <w:p w14:paraId="040D8286" w14:textId="77777777" w:rsidR="00FB73C2" w:rsidRPr="00FB73C2" w:rsidRDefault="00FB73C2" w:rsidP="00FB73C2">
      <w:r w:rsidRPr="00FB73C2">
        <w:t>Desmontáis los cascos en fragmentos transportables y los lleváis de vuelta al Argo, donde Alkibiades puede usarlos para mantener la ciudad-nave en marcha un poco más.</w:t>
      </w:r>
    </w:p>
    <w:p w14:paraId="155503F5" w14:textId="77777777" w:rsidR="00FB73C2" w:rsidRPr="00FB73C2" w:rsidRDefault="00FB73C2" w:rsidP="00FB73C2">
      <w:r w:rsidRPr="00FB73C2">
        <w:t>No se os escapa que no estarían aquí en primer lugar, si no fuera por vuestras acciones desesperadas en Thera.</w:t>
      </w:r>
    </w:p>
    <w:p w14:paraId="79858719" w14:textId="77777777" w:rsidR="00FB73C2" w:rsidRPr="00FB73C2" w:rsidRDefault="00FB73C2" w:rsidP="00FB73C2">
      <w:r w:rsidRPr="00FB73C2">
        <w:t xml:space="preserve">El líder del grupo gana 1 </w:t>
      </w:r>
      <w:proofErr w:type="spellStart"/>
      <w:r w:rsidRPr="00FB73C2">
        <w:t>Mnemos</w:t>
      </w:r>
      <w:proofErr w:type="spellEnd"/>
      <w:r w:rsidRPr="00FB73C2">
        <w:t xml:space="preserve"> Fatídico. Elimina 1 marca de conteo de Necesidad. Regresa a la Fase de Viaje.</w:t>
      </w:r>
    </w:p>
    <w:p w14:paraId="129CB3A9" w14:textId="77777777" w:rsidR="00FB73C2" w:rsidRPr="00FB73C2" w:rsidRDefault="00FB73C2" w:rsidP="00FB73C2">
      <w:r w:rsidRPr="00FB73C2">
        <w:t>0035</w:t>
      </w:r>
    </w:p>
    <w:p w14:paraId="20A50B53" w14:textId="77777777" w:rsidR="00FB73C2" w:rsidRPr="00FB73C2" w:rsidRDefault="00FB73C2" w:rsidP="00FB73C2">
      <w:r w:rsidRPr="00FB73C2">
        <w:t>«Gracias por tu franqueza, estudiosa», dices desapasionadamente. «Y permíteme responder del mismo modo. Estas eran naves de la Vanguardia y habéis cometido un crimen terrible al asesinar a sus dueños para tomarlas. No reclamamos autoridad para juzgaros, pero informaremos a la orden de caballeros de lo que ha ocurrido aquí. Haced con esta información lo que queráis.»</w:t>
      </w:r>
    </w:p>
    <w:p w14:paraId="76B03A14" w14:textId="77777777" w:rsidR="00FB73C2" w:rsidRPr="00FB73C2" w:rsidRDefault="00FB73C2" w:rsidP="00FB73C2">
      <w:r w:rsidRPr="00FB73C2">
        <w:t>Entonces os marcháis. No tenéis ni idea de cómo reaccionarán los Seguidores. ¿Abandonarán sus nuevos hogares por miedo a una rápida represalia? ¿O percibirán vuestras palabras como un farol y lo aceptarán?</w:t>
      </w:r>
    </w:p>
    <w:p w14:paraId="61B103AE" w14:textId="77777777" w:rsidR="00FB73C2" w:rsidRPr="00FB73C2" w:rsidRDefault="00FB73C2" w:rsidP="00FB73C2">
      <w:r w:rsidRPr="00FB73C2">
        <w:t>Sabéis lo que hará la Vanguardia.</w:t>
      </w:r>
    </w:p>
    <w:p w14:paraId="5EE71223" w14:textId="5F9A7379" w:rsidR="00FB73C2" w:rsidRDefault="00FB73C2" w:rsidP="00FB73C2">
      <w:r w:rsidRPr="00FB73C2">
        <w:t xml:space="preserve">El Argonauta con </w:t>
      </w:r>
      <w:proofErr w:type="spellStart"/>
      <w:r w:rsidRPr="00FB73C2">
        <w:t>menos</w:t>
      </w:r>
      <w:r w:rsidR="000A5ADC">
        <w:rPr>
          <w:rFonts w:ascii="ATO icons" w:hAnsi="ATO icons"/>
          <w:sz w:val="28"/>
          <w:szCs w:val="28"/>
        </w:rPr>
        <w:t>v</w:t>
      </w:r>
      <w:proofErr w:type="spellEnd"/>
      <w:r w:rsidRPr="00FB73C2">
        <w:t xml:space="preserve"> gana +1</w:t>
      </w:r>
      <w:r w:rsidR="000A5ADC">
        <w:t xml:space="preserve"> </w:t>
      </w:r>
      <w:r w:rsidR="000A5ADC">
        <w:rPr>
          <w:rFonts w:ascii="ATO icons" w:hAnsi="ATO icons"/>
          <w:sz w:val="28"/>
          <w:szCs w:val="28"/>
        </w:rPr>
        <w:t>v</w:t>
      </w:r>
      <w:r w:rsidRPr="00FB73C2">
        <w:t>. Regresa a la Fase de Viaje.</w:t>
      </w:r>
    </w:p>
    <w:p w14:paraId="15BD4242" w14:textId="77777777" w:rsidR="000A5ADC" w:rsidRDefault="000A5ADC" w:rsidP="00FB73C2"/>
    <w:p w14:paraId="58ECDFD5" w14:textId="77777777" w:rsidR="000A5ADC" w:rsidRDefault="000A5ADC" w:rsidP="00FB73C2"/>
    <w:p w14:paraId="36A19692" w14:textId="77777777" w:rsidR="000A5ADC" w:rsidRPr="00FB73C2" w:rsidRDefault="000A5ADC" w:rsidP="00FB73C2"/>
    <w:p w14:paraId="61AFA014" w14:textId="77777777" w:rsidR="00FB73C2" w:rsidRPr="00FB73C2" w:rsidRDefault="00FB73C2" w:rsidP="00FB73C2">
      <w:r w:rsidRPr="00FB73C2">
        <w:t>0036</w:t>
      </w:r>
    </w:p>
    <w:p w14:paraId="299D1787" w14:textId="77777777" w:rsidR="00FB73C2" w:rsidRPr="00FB73C2" w:rsidRDefault="00FB73C2" w:rsidP="00FB73C2">
      <w:r w:rsidRPr="00FB73C2">
        <w:t>«Gracias por tu franqueza, estudiosa», dices desapasionadamente. «Lo que hicisteis estuvo mal y ser sinceros al respecto no os absuelve ni mejora esto.»</w:t>
      </w:r>
    </w:p>
    <w:p w14:paraId="0A9C5DFA" w14:textId="77777777" w:rsidR="00FB73C2" w:rsidRPr="00FB73C2" w:rsidRDefault="00FB73C2" w:rsidP="00FB73C2">
      <w:r w:rsidRPr="00FB73C2">
        <w:t>«No reclamamos autoridad para juzgaros», añade Jasón, «pero deberíais pensar sobre qué principios queréis que se construya vuestra sociedad del mañana. ¿Es esto lo que imagina vuestro Maestro? Creo que no.»</w:t>
      </w:r>
    </w:p>
    <w:p w14:paraId="2BCE01AF" w14:textId="77777777" w:rsidR="00FB73C2" w:rsidRPr="00FB73C2" w:rsidRDefault="00FB73C2" w:rsidP="00FB73C2">
      <w:r w:rsidRPr="00FB73C2">
        <w:t>Dejáis en paz a los Seguidores, pensando que era lo correcto. Sin embargo, en las semanas siguientes, muchos de vuestros tripulantes renuncian a su servicio, citando vuestras acciones como la proverbial gota que colmó el vaso: «Reclamar superioridad moral y no actuar conforme a ella es temer estar equivocado, y una señal de impotencia.» Ese es el sentimiento.</w:t>
      </w:r>
    </w:p>
    <w:p w14:paraId="19236374" w14:textId="77777777" w:rsidR="00FB73C2" w:rsidRPr="00FB73C2" w:rsidRDefault="00FB73C2" w:rsidP="00FB73C2">
      <w:r w:rsidRPr="00FB73C2">
        <w:t>Podéis ver cómo se llega a esa conclusión.</w:t>
      </w:r>
    </w:p>
    <w:p w14:paraId="7DAB1A8D" w14:textId="77777777" w:rsidR="00FB73C2" w:rsidRPr="00FB73C2" w:rsidRDefault="00FB73C2" w:rsidP="00FB73C2">
      <w:r w:rsidRPr="00FB73C2">
        <w:t>Y, sin embargo, lo que desean parece terriblemente parecido al imperativo divino de los Olímpicos.</w:t>
      </w:r>
    </w:p>
    <w:p w14:paraId="28268304" w14:textId="77777777" w:rsidR="00FB73C2" w:rsidRPr="00FB73C2" w:rsidRDefault="00FB73C2" w:rsidP="00FB73C2">
      <w:r w:rsidRPr="00FB73C2">
        <w:t>El Intermediario gana 1 ficha de Éter y 1 ficha de Desesperación. Regresa a la Fase de Viaje.</w:t>
      </w:r>
    </w:p>
    <w:p w14:paraId="687D0A97" w14:textId="77777777" w:rsidR="00FB73C2" w:rsidRPr="00FB73C2" w:rsidRDefault="00FB73C2" w:rsidP="00FB73C2">
      <w:r w:rsidRPr="00FB73C2">
        <w:t>0037</w:t>
      </w:r>
    </w:p>
    <w:p w14:paraId="200C3067" w14:textId="77777777" w:rsidR="00FB73C2" w:rsidRPr="00FB73C2" w:rsidRDefault="00FB73C2" w:rsidP="00FB73C2">
      <w:r w:rsidRPr="00FB73C2">
        <w:t xml:space="preserve">Visitáis a </w:t>
      </w:r>
      <w:proofErr w:type="spellStart"/>
      <w:r w:rsidRPr="00FB73C2">
        <w:t>Merstor</w:t>
      </w:r>
      <w:proofErr w:type="spellEnd"/>
      <w:r w:rsidRPr="00FB73C2">
        <w:t xml:space="preserve"> al día siguiente. La Casa de Sanación Espiritual está mucho más tranquila ahora que los caballeros decididos a descubrir a quienes creen que los envenenaron se han marchado.</w:t>
      </w:r>
    </w:p>
    <w:p w14:paraId="0EA9A854" w14:textId="77777777" w:rsidR="00FB73C2" w:rsidRPr="00FB73C2" w:rsidRDefault="00FB73C2" w:rsidP="00FB73C2">
      <w:r w:rsidRPr="00FB73C2">
        <w:t>«Juventud», dice Merstor, humedeciéndosele los ojos, «cómo envidio los errores que se les permite cometer.»</w:t>
      </w:r>
    </w:p>
    <w:p w14:paraId="1DAB47E1" w14:textId="77777777" w:rsidR="00FB73C2" w:rsidRPr="00FB73C2" w:rsidRDefault="00FB73C2" w:rsidP="00FB73C2">
      <w:r w:rsidRPr="00FB73C2">
        <w:t>«¿No nos lo reprochas, que los dejáramos marchar?»</w:t>
      </w:r>
    </w:p>
    <w:p w14:paraId="4EF14067" w14:textId="77777777" w:rsidR="00FB73C2" w:rsidRPr="00FB73C2" w:rsidRDefault="00FB73C2" w:rsidP="00FB73C2">
      <w:r w:rsidRPr="00FB73C2">
        <w:t>«Vosotros también sois libres de cometer errores.» Sonríe. «La sensación de que lo que haces marca una diferencia... es lo mejor que jamás tendrás. A mi edad, y en este estado, soy demasiado pobre para ese lujo.» Aparta la mirada de vosotros. «Esta es la última vez que hablaremos, Argonautas.»</w:t>
      </w:r>
    </w:p>
    <w:p w14:paraId="18409C11" w14:textId="77777777" w:rsidR="00FB73C2" w:rsidRPr="00FB73C2" w:rsidRDefault="00FB73C2" w:rsidP="00FB73C2">
      <w:r w:rsidRPr="00FB73C2">
        <w:t>«</w:t>
      </w:r>
      <w:proofErr w:type="spellStart"/>
      <w:r w:rsidRPr="00FB73C2">
        <w:t>Merstor</w:t>
      </w:r>
      <w:proofErr w:type="spellEnd"/>
      <w:r w:rsidRPr="00FB73C2">
        <w:t>, no—»</w:t>
      </w:r>
    </w:p>
    <w:p w14:paraId="01AFFA31" w14:textId="77777777" w:rsidR="00FB73C2" w:rsidRPr="00FB73C2" w:rsidRDefault="00FB73C2" w:rsidP="00FB73C2">
      <w:r w:rsidRPr="00FB73C2">
        <w:t xml:space="preserve">«No. Sois vosotros quienes no deberíais. Hay rendirse, y hay aceptación. No confundáis una con la otra. Lucharé contra esto hasta mi último aliento. Pero... el mundo gira. Girará sin mí. Me alegra que en mis últimos años haya encontrado algo por lo que merezca la pena vivir: </w:t>
      </w:r>
      <w:proofErr w:type="spellStart"/>
      <w:r w:rsidRPr="00FB73C2">
        <w:t>Areté</w:t>
      </w:r>
      <w:proofErr w:type="spellEnd"/>
      <w:r w:rsidRPr="00FB73C2">
        <w:t>.»</w:t>
      </w:r>
    </w:p>
    <w:p w14:paraId="571DDE40" w14:textId="77777777" w:rsidR="00FB73C2" w:rsidRPr="00FB73C2" w:rsidRDefault="00FB73C2" w:rsidP="00FB73C2">
      <w:r w:rsidRPr="00FB73C2">
        <w:t>Os despedís, felices al menos de que el viejo paladín parezca estar en paz.</w:t>
      </w:r>
    </w:p>
    <w:p w14:paraId="2FE41CCA" w14:textId="77777777" w:rsidR="00FB73C2" w:rsidRDefault="00FB73C2" w:rsidP="00FB73C2">
      <w:r w:rsidRPr="00FB73C2">
        <w:t xml:space="preserve">El líder del grupo gana 1 nodo de </w:t>
      </w:r>
      <w:proofErr w:type="spellStart"/>
      <w:r w:rsidRPr="00FB73C2">
        <w:t>Mnemos</w:t>
      </w:r>
      <w:proofErr w:type="spellEnd"/>
      <w:r w:rsidRPr="00FB73C2">
        <w:t xml:space="preserve"> o marcas 1 espacio en la Pista de Eco de la Recolección. Marca CC5. Regresa a la Fase de Viaje.</w:t>
      </w:r>
    </w:p>
    <w:p w14:paraId="3A4F728A" w14:textId="77777777" w:rsidR="000A5ADC" w:rsidRDefault="000A5ADC" w:rsidP="00FB73C2"/>
    <w:p w14:paraId="6BDE072E" w14:textId="77777777" w:rsidR="000A5ADC" w:rsidRPr="00FB73C2" w:rsidRDefault="000A5ADC" w:rsidP="00FB73C2"/>
    <w:p w14:paraId="5D312C33" w14:textId="77777777" w:rsidR="00FB73C2" w:rsidRPr="00FB73C2" w:rsidRDefault="00FB73C2" w:rsidP="00FB73C2">
      <w:r w:rsidRPr="00FB73C2">
        <w:lastRenderedPageBreak/>
        <w:t>0038</w:t>
      </w:r>
    </w:p>
    <w:p w14:paraId="427990EC" w14:textId="77777777" w:rsidR="00FB73C2" w:rsidRPr="00FB73C2" w:rsidRDefault="00FB73C2" w:rsidP="00FB73C2">
      <w:r w:rsidRPr="00FB73C2">
        <w:t xml:space="preserve">Impides que los caballeros lleven a cabo su plan y, en su lugar, traes a la isla a los médicos de Lykaon. Al empezar a realizar exámenes y entrevistas, las cosas se vuelven rápidamente más enrevesadas. Descubrís otros casos dispersos entre la Vanguardia, sin conexión alguna con el </w:t>
      </w:r>
      <w:proofErr w:type="spellStart"/>
      <w:r w:rsidRPr="00FB73C2">
        <w:t>Exalted</w:t>
      </w:r>
      <w:proofErr w:type="spellEnd"/>
      <w:r w:rsidRPr="00FB73C2">
        <w:t>, que se remontan años, si no décadas. La aflicción parece atacar al azar, pero es mucho más probable que se dé en caballeros mayores.</w:t>
      </w:r>
    </w:p>
    <w:p w14:paraId="4CB972E5" w14:textId="77777777" w:rsidR="00FB73C2" w:rsidRPr="00FB73C2" w:rsidRDefault="00FB73C2" w:rsidP="00FB73C2">
      <w:r w:rsidRPr="00FB73C2">
        <w:t xml:space="preserve">A medida que vuestra investigación crece, atrae la atención del Alto Mando de la Vanguardia. Un día recibís la visita de su representante, la caballera-cirujana </w:t>
      </w:r>
      <w:proofErr w:type="spellStart"/>
      <w:r w:rsidRPr="00FB73C2">
        <w:t>Uridea</w:t>
      </w:r>
      <w:proofErr w:type="spellEnd"/>
      <w:r w:rsidRPr="00FB73C2">
        <w:t xml:space="preserve">. «Se llama “veneno de dragón” entre la Orden», explica, «y se conoce desde los tiempos anteriores al Exilio. Las tripulaciones de </w:t>
      </w:r>
      <w:proofErr w:type="spellStart"/>
      <w:r w:rsidRPr="00FB73C2">
        <w:t>subremos</w:t>
      </w:r>
      <w:proofErr w:type="spellEnd"/>
      <w:r w:rsidRPr="00FB73C2">
        <w:t xml:space="preserve"> de aguas profundas son las más susceptibles, así que es natural que un servicio más largo contribuya a las probabilidades de verse afectado por él. No lo hablamos con los caballeros rasos porque... no hay cura. Os pedimos amablemente que ceséis vuestra investigación y no compartáis con nadie nada de lo que acabamos de discutir.»</w:t>
      </w:r>
    </w:p>
    <w:p w14:paraId="017987C6" w14:textId="77777777" w:rsidR="00FB73C2" w:rsidRPr="00FB73C2" w:rsidRDefault="00FB73C2" w:rsidP="00FB73C2">
      <w:r w:rsidRPr="00FB73C2">
        <w:t>Pensaríais que, si el problema fuera sistémico y generalizado, se habría planteado antes entre la Vanguardia, pero, por otra parte, dado lo violenta que es la vida de un caballero, quizá la mayoría no vive lo bastante para que aparezcan los síntomas.</w:t>
      </w:r>
    </w:p>
    <w:p w14:paraId="2E5A5C78" w14:textId="77777777" w:rsidR="00FB73C2" w:rsidRPr="00FB73C2" w:rsidRDefault="00FB73C2" w:rsidP="00FB73C2">
      <w:r w:rsidRPr="00FB73C2">
        <w:t xml:space="preserve">Si has terminado la aventura de Ciclo IV Sky </w:t>
      </w:r>
      <w:proofErr w:type="spellStart"/>
      <w:r w:rsidRPr="00FB73C2">
        <w:t>Lantern</w:t>
      </w:r>
      <w:proofErr w:type="spellEnd"/>
      <w:r w:rsidRPr="00FB73C2">
        <w:t xml:space="preserve"> (Hub 4) o The Sea </w:t>
      </w:r>
      <w:proofErr w:type="spellStart"/>
      <w:r w:rsidRPr="00FB73C2">
        <w:t>Recedes</w:t>
      </w:r>
      <w:proofErr w:type="spellEnd"/>
      <w:r w:rsidRPr="00FB73C2">
        <w:t xml:space="preserve"> (Hub 7), o si alguno de vosotros vio reducido su Umbral de </w:t>
      </w:r>
      <w:proofErr w:type="spellStart"/>
      <w:r w:rsidRPr="00FB73C2">
        <w:t>Obol</w:t>
      </w:r>
      <w:proofErr w:type="spellEnd"/>
      <w:r w:rsidRPr="00FB73C2">
        <w:t xml:space="preserve"> en la Tumba de los </w:t>
      </w:r>
      <w:proofErr w:type="spellStart"/>
      <w:r w:rsidRPr="00FB73C2">
        <w:t>Anemoi</w:t>
      </w:r>
      <w:proofErr w:type="spellEnd"/>
      <w:r w:rsidRPr="00FB73C2">
        <w:t>, ve 0041.</w:t>
      </w:r>
    </w:p>
    <w:p w14:paraId="5B9A4182" w14:textId="77777777" w:rsidR="00FB73C2" w:rsidRPr="00FB73C2" w:rsidRDefault="00FB73C2" w:rsidP="00FB73C2">
      <w:r w:rsidRPr="00FB73C2">
        <w:t>Ahora entendéis por qué la Vanguardia tolera la Casa de Sanación Espiritual de los Seguidores. Están ofreciendo una cura, en cierto modo.</w:t>
      </w:r>
    </w:p>
    <w:p w14:paraId="47CFFC5E" w14:textId="77777777" w:rsidR="00FB73C2" w:rsidRPr="00FB73C2" w:rsidRDefault="00FB73C2" w:rsidP="00FB73C2">
      <w:r w:rsidRPr="00FB73C2">
        <w:t>Elige:</w:t>
      </w:r>
    </w:p>
    <w:p w14:paraId="1111861B" w14:textId="6ED9852F" w:rsidR="00FB73C2" w:rsidRPr="00FB73C2" w:rsidRDefault="00FB73C2" w:rsidP="00FB73C2">
      <w:pPr>
        <w:numPr>
          <w:ilvl w:val="0"/>
          <w:numId w:val="9"/>
        </w:numPr>
      </w:pPr>
      <w:r w:rsidRPr="00FB73C2">
        <w:t xml:space="preserve">Los tratamientos de los Seguidores no funcionan, pero ofrecen esa cosa tan esquiva: esperanza. ¿Deberíais arrebatarles eso a los caballeros, en nombre de servir a la «verdad»? Permite que los Seguidores ofrezcan la «cura». Seguidores: Diplomacia +1. Gana +I </w:t>
      </w:r>
      <w:r w:rsidR="000A5ADC">
        <w:t xml:space="preserve"> </w:t>
      </w:r>
      <w:r w:rsidR="000A5ADC" w:rsidRPr="00D321F4">
        <w:rPr>
          <w:rFonts w:ascii="ATOSymbol" w:hAnsi="ATOSymbol"/>
          <w:sz w:val="28"/>
          <w:szCs w:val="28"/>
        </w:rPr>
        <w:t>2</w:t>
      </w:r>
      <w:r w:rsidRPr="00FB73C2">
        <w:t xml:space="preserve">. Ve 0039. </w:t>
      </w:r>
    </w:p>
    <w:p w14:paraId="6852791F" w14:textId="56BF2D46" w:rsidR="00FB73C2" w:rsidRPr="00FB73C2" w:rsidRDefault="00FB73C2" w:rsidP="00FB73C2">
      <w:pPr>
        <w:numPr>
          <w:ilvl w:val="0"/>
          <w:numId w:val="9"/>
        </w:numPr>
      </w:pPr>
      <w:r w:rsidRPr="00FB73C2">
        <w:t xml:space="preserve">Lo que los Seguidores ofrecen aquí es una mentira bellamente empaquetada. No hay cura para el «veneno de dragón», y quienes están afectados por él merecen saber la verdad, para tener tiempo de reconciliarse con sus vidas. Sin embargo... esa verdad puede ser demasiado dura de soportar para algunos, trayendo solo miseria, dolor y desesperación. Di la verdad a los enfermos. Protectorado: Diplomacia +1. Gana +1 </w:t>
      </w:r>
      <w:r w:rsidR="000A5ADC" w:rsidRPr="00EF0EC9">
        <w:rPr>
          <w:rFonts w:ascii="ATO icons" w:hAnsi="ATO icons"/>
          <w:sz w:val="28"/>
          <w:szCs w:val="28"/>
        </w:rPr>
        <w:t>B</w:t>
      </w:r>
      <w:r w:rsidRPr="00FB73C2">
        <w:t xml:space="preserve">. Ve 0040. </w:t>
      </w:r>
    </w:p>
    <w:p w14:paraId="3EFD86C2" w14:textId="77777777" w:rsidR="00FB73C2" w:rsidRPr="00FB73C2" w:rsidRDefault="00FB73C2" w:rsidP="00FB73C2">
      <w:r w:rsidRPr="00FB73C2">
        <w:t>0039</w:t>
      </w:r>
    </w:p>
    <w:p w14:paraId="1F279AEB" w14:textId="77777777" w:rsidR="00FB73C2" w:rsidRPr="00FB73C2" w:rsidRDefault="00FB73C2" w:rsidP="00FB73C2">
      <w:r w:rsidRPr="00FB73C2">
        <w:t xml:space="preserve">Cuando os marcháis, </w:t>
      </w:r>
      <w:proofErr w:type="spellStart"/>
      <w:r w:rsidRPr="00FB73C2">
        <w:t>Merstor</w:t>
      </w:r>
      <w:proofErr w:type="spellEnd"/>
      <w:r w:rsidRPr="00FB73C2">
        <w:t xml:space="preserve"> parece estar de buen ánimo. «Los estudiosos prometen que probaremos un nuevo tratamiento ahora», dice, con la voz ronca. «¡Tengo el honor de ser el primero! </w:t>
      </w:r>
      <w:proofErr w:type="spellStart"/>
      <w:r w:rsidRPr="00FB73C2">
        <w:t>Areté</w:t>
      </w:r>
      <w:proofErr w:type="spellEnd"/>
      <w:r w:rsidRPr="00FB73C2">
        <w:t xml:space="preserve"> nos enseña que verlo en tu mente y creer en ello lo vuelve real, así que quizá funcione, ¿sí?»</w:t>
      </w:r>
    </w:p>
    <w:p w14:paraId="4D6EE610" w14:textId="77777777" w:rsidR="00FB73C2" w:rsidRPr="00FB73C2" w:rsidRDefault="00FB73C2" w:rsidP="00FB73C2">
      <w:r w:rsidRPr="00FB73C2">
        <w:t xml:space="preserve">El líder del grupo vacila, luego dice: «Sí. Sí, </w:t>
      </w:r>
      <w:proofErr w:type="spellStart"/>
      <w:r w:rsidRPr="00FB73C2">
        <w:t>Merstor</w:t>
      </w:r>
      <w:proofErr w:type="spellEnd"/>
      <w:r w:rsidRPr="00FB73C2">
        <w:t>. Quizá funcione.»</w:t>
      </w:r>
    </w:p>
    <w:p w14:paraId="327CD299" w14:textId="77777777" w:rsidR="00FB73C2" w:rsidRPr="00FB73C2" w:rsidRDefault="00FB73C2" w:rsidP="00FB73C2">
      <w:r w:rsidRPr="00FB73C2">
        <w:t>Unas semanas después os enteráis del fallecimiento del antiguo paladín. Se os asegura que, gracias a la leche de amapola administrada a todos los pacientes en la Casa de Sanación Espiritual, fue pacífico.</w:t>
      </w:r>
    </w:p>
    <w:p w14:paraId="79A808CD" w14:textId="1CE59D40" w:rsidR="00FB73C2" w:rsidRPr="00FB73C2" w:rsidRDefault="00FB73C2" w:rsidP="00FB73C2">
      <w:r w:rsidRPr="00FB73C2">
        <w:lastRenderedPageBreak/>
        <w:t xml:space="preserve">El líder del grupo gana +1 </w:t>
      </w:r>
      <w:r w:rsidR="000A5ADC">
        <w:rPr>
          <w:rFonts w:ascii="ATO icons" w:hAnsi="ATO icons"/>
          <w:sz w:val="28"/>
          <w:szCs w:val="28"/>
        </w:rPr>
        <w:t>v</w:t>
      </w:r>
      <w:r w:rsidRPr="00FB73C2">
        <w:t xml:space="preserve"> y 1 ficha de Desesperación. Regresa a la Fase de Viaje.</w:t>
      </w:r>
    </w:p>
    <w:p w14:paraId="3E669CC7" w14:textId="77777777" w:rsidR="00FB73C2" w:rsidRPr="00FB73C2" w:rsidRDefault="00FB73C2" w:rsidP="00FB73C2">
      <w:r w:rsidRPr="00FB73C2">
        <w:t>0040</w:t>
      </w:r>
    </w:p>
    <w:p w14:paraId="01996553" w14:textId="77777777" w:rsidR="00FB73C2" w:rsidRPr="00FB73C2" w:rsidRDefault="00FB73C2" w:rsidP="00FB73C2">
      <w:r w:rsidRPr="00FB73C2">
        <w:t>Contra los deseos de la caballera-cirujana, compartís lo que habéis aprendido con los afectados. Algunos lo encajan bien, aliviados por la comprensión de que no son solo ellos, sino algo mucho mayor en funcionamiento, mientras que otros caen en la desesperación, maldiciendo vuestros nombres por exponerlos a la verdad de un mundo indiferente. Algunos escapan al abrazo de los Seguidores o buscan a los adeptos de las viejas fes, que les ofrecerán respuestas fáciles.</w:t>
      </w:r>
    </w:p>
    <w:p w14:paraId="74D0CB42" w14:textId="77777777" w:rsidR="00FB73C2" w:rsidRPr="00FB73C2" w:rsidRDefault="00FB73C2" w:rsidP="00FB73C2">
      <w:proofErr w:type="spellStart"/>
      <w:r w:rsidRPr="00FB73C2">
        <w:t>Merstor</w:t>
      </w:r>
      <w:proofErr w:type="spellEnd"/>
      <w:r w:rsidRPr="00FB73C2">
        <w:t xml:space="preserve"> entiende por qué hicisteis lo que hicisteis, pero en sus ojos cansados encontráis resentimiento.</w:t>
      </w:r>
    </w:p>
    <w:p w14:paraId="0912A655" w14:textId="77777777" w:rsidR="00FB73C2" w:rsidRPr="00FB73C2" w:rsidRDefault="00FB73C2" w:rsidP="00FB73C2">
      <w:r w:rsidRPr="00FB73C2">
        <w:t>Porque, frente a un destino tan frío, una mentira fácil a veces es preferible a la verdad cruel.</w:t>
      </w:r>
    </w:p>
    <w:p w14:paraId="2B83B391" w14:textId="71B3D529" w:rsidR="00FB73C2" w:rsidRPr="00FB73C2" w:rsidRDefault="00FB73C2" w:rsidP="00FB73C2">
      <w:r w:rsidRPr="00FB73C2">
        <w:t xml:space="preserve">El líder del grupo gana +1 </w:t>
      </w:r>
      <w:r w:rsidR="000A5ADC">
        <w:rPr>
          <w:rFonts w:ascii="ATO icons" w:hAnsi="ATO icons"/>
          <w:sz w:val="28"/>
          <w:szCs w:val="28"/>
        </w:rPr>
        <w:t>v</w:t>
      </w:r>
      <w:r w:rsidRPr="00FB73C2">
        <w:t xml:space="preserve"> y 1 ficha de Desesperación. Regresa a la Fase de Viaje.</w:t>
      </w:r>
    </w:p>
    <w:p w14:paraId="4A9846B3" w14:textId="77777777" w:rsidR="00393608" w:rsidRPr="00393608" w:rsidRDefault="00393608" w:rsidP="00393608">
      <w:r w:rsidRPr="00393608">
        <w:t>0040</w:t>
      </w:r>
    </w:p>
    <w:p w14:paraId="4EDD1924" w14:textId="77777777" w:rsidR="00393608" w:rsidRPr="00393608" w:rsidRDefault="00393608" w:rsidP="00393608">
      <w:r w:rsidRPr="00393608">
        <w:t>Contra los deseos de la caballera-cirujana, compartís lo que habéis aprendido con los afectados. Algunos lo encajan bien, aliviados por la comprensión de que no son solo ellos, sino algo mucho mayor en funcionamiento, mientras que otros caen en la desesperación, maldiciendo vuestros nombres por exponerlos a la verdad de un mundo indiferente. Algunos escapan al abrazo de los Seguidores o buscan a los adeptos de las viejas fes, que les ofrecerán respuestas fáciles.</w:t>
      </w:r>
    </w:p>
    <w:p w14:paraId="131A6B4C" w14:textId="77777777" w:rsidR="00393608" w:rsidRPr="00393608" w:rsidRDefault="00393608" w:rsidP="00393608">
      <w:proofErr w:type="spellStart"/>
      <w:r w:rsidRPr="00393608">
        <w:t>Merstor</w:t>
      </w:r>
      <w:proofErr w:type="spellEnd"/>
      <w:r w:rsidRPr="00393608">
        <w:t xml:space="preserve"> entiende por qué hicisteis lo que hicisteis, pero en sus ojos cansados encontráis resentimiento.</w:t>
      </w:r>
    </w:p>
    <w:p w14:paraId="779307B1" w14:textId="77777777" w:rsidR="00393608" w:rsidRPr="00393608" w:rsidRDefault="00393608" w:rsidP="00393608">
      <w:r w:rsidRPr="00393608">
        <w:t>Porque, frente a un destino tan frío, una mentira fácil a veces es preferible a la verdad cruel.</w:t>
      </w:r>
    </w:p>
    <w:p w14:paraId="5E9AFD45" w14:textId="5ABE899F" w:rsidR="00393608" w:rsidRPr="00393608" w:rsidRDefault="00393608" w:rsidP="00393608">
      <w:r w:rsidRPr="00393608">
        <w:t xml:space="preserve">El líder del grupo gana +1 </w:t>
      </w:r>
      <w:r w:rsidR="000A5ADC">
        <w:rPr>
          <w:rFonts w:ascii="ATO icons" w:hAnsi="ATO icons"/>
          <w:sz w:val="28"/>
          <w:szCs w:val="28"/>
        </w:rPr>
        <w:t>v</w:t>
      </w:r>
      <w:r w:rsidR="000A5ADC" w:rsidRPr="00393608">
        <w:t xml:space="preserve"> </w:t>
      </w:r>
      <w:r w:rsidRPr="00393608">
        <w:t>y 1 ficha de Desesperación. Regresa a la Fase de Viaje.</w:t>
      </w:r>
    </w:p>
    <w:p w14:paraId="7AF33686" w14:textId="77777777" w:rsidR="00393608" w:rsidRPr="00393608" w:rsidRDefault="00393608" w:rsidP="00393608">
      <w:r w:rsidRPr="00393608">
        <w:t>0041</w:t>
      </w:r>
    </w:p>
    <w:p w14:paraId="5F7FB98D" w14:textId="77777777" w:rsidR="00393608" w:rsidRPr="00393608" w:rsidRDefault="00393608" w:rsidP="00393608">
      <w:r w:rsidRPr="00393608">
        <w:t>«Es éter», os dais cuenta de repente, pensando en casos similares vinculados a la exposición prolongada al gas de «contrapeso».</w:t>
      </w:r>
    </w:p>
    <w:p w14:paraId="41FE2E43" w14:textId="77777777" w:rsidR="00393608" w:rsidRPr="00393608" w:rsidRDefault="00393608" w:rsidP="00393608">
      <w:r w:rsidRPr="00393608">
        <w:t xml:space="preserve">Tras investigaciones adicionales en la Última Academia, vuestra conjetura informada se demuestra correcta. No solo eso, sino que se propone una teoría rudimentaria de cómo funciona. «El éter es...», </w:t>
      </w:r>
      <w:proofErr w:type="spellStart"/>
      <w:r w:rsidRPr="00393608">
        <w:t>Palamedes</w:t>
      </w:r>
      <w:proofErr w:type="spellEnd"/>
      <w:r w:rsidRPr="00393608">
        <w:t xml:space="preserve"> busca una palabra adecuada, «es muy pequeño, minúsculo en realidad, puede... colarse por las grietas más diminutas. Creo que puede penetrar la piel. Y una vez está dentro de ti, empieza a... cambiarte.»</w:t>
      </w:r>
    </w:p>
    <w:p w14:paraId="4F41AA96" w14:textId="77777777" w:rsidR="00393608" w:rsidRPr="00393608" w:rsidRDefault="00393608" w:rsidP="00393608">
      <w:r w:rsidRPr="00393608">
        <w:t>«¿Cambiarnos?», preguntáis con aprensión. «¿En qué?»</w:t>
      </w:r>
    </w:p>
    <w:p w14:paraId="253A2C10" w14:textId="77777777" w:rsidR="00393608" w:rsidRPr="00393608" w:rsidRDefault="00393608" w:rsidP="00393608">
      <w:r w:rsidRPr="00393608">
        <w:t>«En... sí mismo. Poco a poco...»</w:t>
      </w:r>
    </w:p>
    <w:p w14:paraId="43B9270C" w14:textId="77777777" w:rsidR="00393608" w:rsidRPr="00393608" w:rsidRDefault="00393608" w:rsidP="00393608">
      <w:r w:rsidRPr="00393608">
        <w:t xml:space="preserve">Se requiere más estudio, pero esta revelación es... muy inquietante. Ahora, cada vez que os sumergís en una bolsa de éter para luchar contra un Primordial, vuestras mentes </w:t>
      </w:r>
      <w:r w:rsidRPr="00393608">
        <w:lastRenderedPageBreak/>
        <w:t>imaginan diminutos... dragones, abriéndose camino dentro de vosotros, y luego volviendo vuestros cuerpos contra vosotros.</w:t>
      </w:r>
    </w:p>
    <w:p w14:paraId="311BCAE8" w14:textId="2818EA8C" w:rsidR="00393608" w:rsidRPr="00393608" w:rsidRDefault="00393608" w:rsidP="00393608">
      <w:r w:rsidRPr="00393608">
        <w:t xml:space="preserve">Coloca 1 ficha </w:t>
      </w:r>
      <w:r w:rsidR="000A5ADC" w:rsidRPr="00EF0EC9">
        <w:rPr>
          <w:rFonts w:ascii="ATO icons" w:hAnsi="ATO icons"/>
          <w:sz w:val="28"/>
          <w:szCs w:val="28"/>
        </w:rPr>
        <w:t>A</w:t>
      </w:r>
      <w:r w:rsidRPr="00393608">
        <w:t xml:space="preserve"> en Odisea Interior. El Argonauta con más probabilidad gana una Aflicción de Fobia aleatoria. Regresa al párrafo anterior (0038).</w:t>
      </w:r>
    </w:p>
    <w:p w14:paraId="1243EE11" w14:textId="77777777" w:rsidR="00393608" w:rsidRPr="00393608" w:rsidRDefault="00393608" w:rsidP="00393608">
      <w:r w:rsidRPr="00393608">
        <w:t>0042</w:t>
      </w:r>
    </w:p>
    <w:p w14:paraId="5310B61A" w14:textId="77777777" w:rsidR="00393608" w:rsidRPr="00393608" w:rsidRDefault="00393608" w:rsidP="00393608">
      <w:r w:rsidRPr="00393608">
        <w:t xml:space="preserve">Os hablaron de esta «Operación </w:t>
      </w:r>
      <w:proofErr w:type="spellStart"/>
      <w:r w:rsidRPr="00393608">
        <w:t>Astraios</w:t>
      </w:r>
      <w:proofErr w:type="spellEnd"/>
      <w:r w:rsidRPr="00393608">
        <w:t xml:space="preserve">» en </w:t>
      </w:r>
      <w:proofErr w:type="spellStart"/>
      <w:r w:rsidRPr="00393608">
        <w:t>Anostos</w:t>
      </w:r>
      <w:proofErr w:type="spellEnd"/>
      <w:r w:rsidRPr="00393608">
        <w:t>, pero no creísteis que la Vanguardia llegara jamás a llevarla a cabo. ¿No han aprendido nada de la destrucción de Atlántida?</w:t>
      </w:r>
    </w:p>
    <w:p w14:paraId="4326D890" w14:textId="77777777" w:rsidR="00393608" w:rsidRPr="00393608" w:rsidRDefault="00393608" w:rsidP="00393608">
      <w:r w:rsidRPr="00393608">
        <w:t>Al menos, conociendo el esbozo del plan, podéis prepararos...</w:t>
      </w:r>
    </w:p>
    <w:p w14:paraId="444EF357" w14:textId="753C2E29" w:rsidR="00393608" w:rsidRPr="00393608" w:rsidRDefault="00393608" w:rsidP="00393608">
      <w:r w:rsidRPr="00393608">
        <w:t xml:space="preserve">Anota «Advertidos». Coloca 1 ficha </w:t>
      </w:r>
      <w:r w:rsidR="000A5ADC" w:rsidRPr="00EF0EC9">
        <w:rPr>
          <w:rFonts w:ascii="ATO icons" w:hAnsi="ATO icons"/>
          <w:sz w:val="28"/>
          <w:szCs w:val="28"/>
        </w:rPr>
        <w:t>A</w:t>
      </w:r>
      <w:r w:rsidR="000A5ADC">
        <w:rPr>
          <w:rFonts w:ascii="ATO icons" w:hAnsi="ATO icons"/>
          <w:sz w:val="28"/>
          <w:szCs w:val="28"/>
        </w:rPr>
        <w:t xml:space="preserve"> </w:t>
      </w:r>
      <w:r w:rsidRPr="00393608">
        <w:t>en Odisea Interior. Regresa al párrafo anterior.</w:t>
      </w:r>
    </w:p>
    <w:p w14:paraId="23DA2115" w14:textId="77777777" w:rsidR="00393608" w:rsidRPr="00393608" w:rsidRDefault="00393608" w:rsidP="00393608">
      <w:r w:rsidRPr="00393608">
        <w:t>0043</w:t>
      </w:r>
    </w:p>
    <w:p w14:paraId="0233D941" w14:textId="77777777" w:rsidR="00393608" w:rsidRPr="00393608" w:rsidRDefault="00393608" w:rsidP="00393608">
      <w:r w:rsidRPr="00393608">
        <w:t>La mujer dice que se llama Thoe, una Interna del Protectorado. Una espía, en otras palabras. «Tenemos razones para creer que la Vanguardia está preparando un ataque terrorista contra el Gran Muro de Luz.»</w:t>
      </w:r>
    </w:p>
    <w:p w14:paraId="1A22560D" w14:textId="77777777" w:rsidR="00393608" w:rsidRPr="00393608" w:rsidRDefault="00393608" w:rsidP="00393608">
      <w:r w:rsidRPr="00393608">
        <w:t>El Gran Muro de Luz, la última parte restante de una serie de fortificaciones construidas en el lecho marino por el Reino Atlante para protegerlo de todas las amenazas. Irónicamente, nunca se usó, pues cuando llegó la perdición, nadó alrededor de él.</w:t>
      </w:r>
    </w:p>
    <w:p w14:paraId="324BF67C" w14:textId="77777777" w:rsidR="00393608" w:rsidRPr="00393608" w:rsidRDefault="00393608" w:rsidP="00393608">
      <w:r w:rsidRPr="00393608">
        <w:t>Si BB6 está marcado, ve 0042.</w:t>
      </w:r>
    </w:p>
    <w:p w14:paraId="273BC1A6" w14:textId="77777777" w:rsidR="00393608" w:rsidRPr="00393608" w:rsidRDefault="00393608" w:rsidP="00393608">
      <w:r w:rsidRPr="00393608">
        <w:t>Habéis oído algunos rumores de movimientos de flotas, pero... «¿Cómo habéis llegado a saber esto? ¿Por qué haría esto la Vanguardia?»</w:t>
      </w:r>
    </w:p>
    <w:p w14:paraId="3A80C589" w14:textId="77777777" w:rsidR="00393608" w:rsidRPr="00393608" w:rsidRDefault="00393608" w:rsidP="00393608">
      <w:r w:rsidRPr="00393608">
        <w:t xml:space="preserve">«Han empezado la evacuación civil de </w:t>
      </w:r>
      <w:proofErr w:type="spellStart"/>
      <w:r w:rsidRPr="00393608">
        <w:t>Anthropos</w:t>
      </w:r>
      <w:proofErr w:type="spellEnd"/>
      <w:r w:rsidRPr="00393608">
        <w:t xml:space="preserve"> Ptoliethra, la fortaleza principal», responde Thoe. «En cuanto al porqué... el muro impide que las llamas submarinas se extiendan a aguas controladas por el Protectorado. Esto es un ataque. Provocará daños medioambientales irreversibles. No tenemos forma de detenerlo, pero vosotros sí.»</w:t>
      </w:r>
    </w:p>
    <w:p w14:paraId="7926F680" w14:textId="77777777" w:rsidR="00393608" w:rsidRPr="00393608" w:rsidRDefault="00393608" w:rsidP="00393608">
      <w:r w:rsidRPr="00393608">
        <w:t>Extenderá las llamas del Desastre que vosotros encendisteis.</w:t>
      </w:r>
    </w:p>
    <w:p w14:paraId="66CB959E" w14:textId="77777777" w:rsidR="00393608" w:rsidRPr="00393608" w:rsidRDefault="00393608" w:rsidP="00393608">
      <w:r w:rsidRPr="00393608">
        <w:t>Elige:</w:t>
      </w:r>
    </w:p>
    <w:p w14:paraId="2B37B7D3" w14:textId="49FC93B0" w:rsidR="00393608" w:rsidRPr="00393608" w:rsidRDefault="00393608" w:rsidP="00393608">
      <w:pPr>
        <w:numPr>
          <w:ilvl w:val="0"/>
          <w:numId w:val="10"/>
        </w:numPr>
      </w:pPr>
      <w:r w:rsidRPr="00393608">
        <w:t xml:space="preserve">Destruir el Muro de Luz tendrá graves consecuencias para las Cícladas y para todo el Gran Mar. Hay que hacer que la Vanguardia lo entienda. No son irracionales, podéis hacer que reconsideren su postura. Pero si no lo conseguís, tendrán tiempo de prepararse para vosotros... Acércate abiertamente a la fortaleza para una solución diplomática. Vanguardia: Diplomacia +1. Protectorado: Diplomacia -1. Resta -1 </w:t>
      </w:r>
      <w:r w:rsidR="000A5ADC" w:rsidRPr="00D321F4">
        <w:rPr>
          <w:rFonts w:ascii="ATOSymbol" w:hAnsi="ATOSymbol"/>
          <w:sz w:val="28"/>
          <w:szCs w:val="28"/>
        </w:rPr>
        <w:t>2</w:t>
      </w:r>
      <w:r w:rsidR="000A5ADC">
        <w:rPr>
          <w:rFonts w:ascii="ATOSymbol" w:hAnsi="ATOSymbol"/>
          <w:sz w:val="28"/>
          <w:szCs w:val="28"/>
        </w:rPr>
        <w:t xml:space="preserve"> </w:t>
      </w:r>
      <w:r w:rsidRPr="00393608">
        <w:t xml:space="preserve">y gana +2 </w:t>
      </w:r>
      <w:r w:rsidR="000A5ADC" w:rsidRPr="00EF0EC9">
        <w:rPr>
          <w:rFonts w:ascii="ATO icons" w:hAnsi="ATO icons"/>
          <w:sz w:val="28"/>
          <w:szCs w:val="28"/>
        </w:rPr>
        <w:t>N</w:t>
      </w:r>
      <w:r w:rsidRPr="00393608">
        <w:t xml:space="preserve">. Ve 0046. </w:t>
      </w:r>
    </w:p>
    <w:p w14:paraId="1393E2EF" w14:textId="1FE54694" w:rsidR="00393608" w:rsidRDefault="00393608" w:rsidP="00393608">
      <w:pPr>
        <w:numPr>
          <w:ilvl w:val="0"/>
          <w:numId w:val="10"/>
        </w:numPr>
      </w:pPr>
      <w:r w:rsidRPr="00393608">
        <w:t xml:space="preserve">Si la Vanguardia sabe que vais, puede acelerar sus planes y hacer imposible que detengáis la destrucción del Muro de Luz. No podéis arriesgaros. Sin embargo, si os descubren, cualquier posibilidad de una solución pacífica arderá hasta las cenizas... Lleva un equipo encubierto al interior de la fortaleza. Protectorado: Diplomacia +1. Vanguardia: Diplomacia -1. Gana +1 </w:t>
      </w:r>
      <w:r w:rsidR="000A5ADC" w:rsidRPr="00EF0EC9">
        <w:rPr>
          <w:rFonts w:ascii="ATO icons" w:hAnsi="ATO icons"/>
          <w:sz w:val="28"/>
          <w:szCs w:val="28"/>
        </w:rPr>
        <w:t>A</w:t>
      </w:r>
      <w:r w:rsidRPr="00393608">
        <w:t xml:space="preserve"> y pierde -1 </w:t>
      </w:r>
      <w:r w:rsidR="000A5ADC" w:rsidRPr="00EF0EC9">
        <w:rPr>
          <w:rFonts w:ascii="ATO icons" w:hAnsi="ATO icons"/>
          <w:sz w:val="28"/>
          <w:szCs w:val="28"/>
        </w:rPr>
        <w:t>M</w:t>
      </w:r>
      <w:r w:rsidRPr="00393608">
        <w:t xml:space="preserve">. Ve 0047. </w:t>
      </w:r>
    </w:p>
    <w:p w14:paraId="31220DA9" w14:textId="77777777" w:rsidR="000A5ADC" w:rsidRPr="00393608" w:rsidRDefault="000A5ADC" w:rsidP="000A5ADC"/>
    <w:p w14:paraId="2B75B707" w14:textId="77777777" w:rsidR="00393608" w:rsidRPr="00393608" w:rsidRDefault="00393608" w:rsidP="00393608">
      <w:r w:rsidRPr="00393608">
        <w:lastRenderedPageBreak/>
        <w:t>0044</w:t>
      </w:r>
    </w:p>
    <w:p w14:paraId="5DFB56F7" w14:textId="77777777" w:rsidR="00393608" w:rsidRPr="00393608" w:rsidRDefault="00393608" w:rsidP="00393608">
      <w:r w:rsidRPr="00393608">
        <w:t xml:space="preserve">Kharmion, un estudioso de los Seguidores de </w:t>
      </w:r>
      <w:proofErr w:type="spellStart"/>
      <w:r w:rsidRPr="00393608">
        <w:t>Areté</w:t>
      </w:r>
      <w:proofErr w:type="spellEnd"/>
      <w:r w:rsidRPr="00393608">
        <w:t xml:space="preserve">, dice: «Argonautas. Nuestro refugio en Paros ha recibido una afluencia de refugiados, muchos de los cuales dicen que han sido sacados de sus hogares en </w:t>
      </w:r>
      <w:proofErr w:type="spellStart"/>
      <w:r w:rsidRPr="00393608">
        <w:t>Anthropos</w:t>
      </w:r>
      <w:proofErr w:type="spellEnd"/>
      <w:r w:rsidRPr="00393608">
        <w:t xml:space="preserve"> </w:t>
      </w:r>
      <w:proofErr w:type="spellStart"/>
      <w:r w:rsidRPr="00393608">
        <w:t>Ptoliethra</w:t>
      </w:r>
      <w:proofErr w:type="spellEnd"/>
      <w:r w:rsidRPr="00393608">
        <w:t>. Ese es un asentamiento submarino de la Vanguardia...»</w:t>
      </w:r>
    </w:p>
    <w:p w14:paraId="0E443041" w14:textId="77777777" w:rsidR="00393608" w:rsidRPr="00393608" w:rsidRDefault="00393608" w:rsidP="00393608">
      <w:r w:rsidRPr="00393608">
        <w:t>...y uno del que habéis oído hablar. Se alza en el centro de la última parte restante del Gran Muro de Luz, una serie de fortificaciones construidas en el lecho marino por el Reino Atlante. Irónicamente, nunca se usó, pues cuando llegó la perdición, nadó alrededor de él.</w:t>
      </w:r>
    </w:p>
    <w:p w14:paraId="68FBDE04" w14:textId="77777777" w:rsidR="00393608" w:rsidRPr="00393608" w:rsidRDefault="00393608" w:rsidP="00393608">
      <w:r w:rsidRPr="00393608">
        <w:t>Si BB6 está marcado, ve 0042.</w:t>
      </w:r>
    </w:p>
    <w:p w14:paraId="21812655" w14:textId="77777777" w:rsidR="00393608" w:rsidRPr="00393608" w:rsidRDefault="00393608" w:rsidP="00393608">
      <w:r w:rsidRPr="00393608">
        <w:t>Habéis oído algunos rumores de movimientos de flotas, pero... «¿Dijeron por qué?»</w:t>
      </w:r>
    </w:p>
    <w:p w14:paraId="72A84D6A" w14:textId="77777777" w:rsidR="00393608" w:rsidRPr="00393608" w:rsidRDefault="00393608" w:rsidP="00393608">
      <w:r w:rsidRPr="00393608">
        <w:t>«Sí...» El estudioso vacila. «Los caballeros van a derribar el Muro de Luz, para extender las llamas negras a las aguas de sus enemigos.»</w:t>
      </w:r>
    </w:p>
    <w:p w14:paraId="3DAEC0BD" w14:textId="77777777" w:rsidR="00393608" w:rsidRPr="00393608" w:rsidRDefault="00393608" w:rsidP="00393608">
      <w:r w:rsidRPr="00393608">
        <w:t>Si esto es cierto, la Vanguardia se está desesperando en sus intentos de derrotar al Protectorado. Y están usando el Desastre que vosotros encendisteis para hacerlo. Causaría daños medioambientales irreversibles.</w:t>
      </w:r>
    </w:p>
    <w:p w14:paraId="7424D56B" w14:textId="77777777" w:rsidR="00393608" w:rsidRPr="00393608" w:rsidRDefault="00393608" w:rsidP="00393608">
      <w:r w:rsidRPr="00393608">
        <w:t>«No tenemos forma de detenerlo», dice Kharmion, «pero vosotros sí.»</w:t>
      </w:r>
    </w:p>
    <w:p w14:paraId="441C6401" w14:textId="77777777" w:rsidR="00393608" w:rsidRPr="00393608" w:rsidRDefault="00393608" w:rsidP="00393608">
      <w:r w:rsidRPr="00393608">
        <w:t>Elige:</w:t>
      </w:r>
    </w:p>
    <w:p w14:paraId="10355734" w14:textId="023E83F7" w:rsidR="00393608" w:rsidRPr="00393608" w:rsidRDefault="00393608" w:rsidP="00393608">
      <w:pPr>
        <w:numPr>
          <w:ilvl w:val="0"/>
          <w:numId w:val="11"/>
        </w:numPr>
      </w:pPr>
      <w:r w:rsidRPr="00393608">
        <w:t xml:space="preserve">Destruir el Muro de Luz tendrá graves consecuencias para las Cícladas y para todo el Gran Mar; hay que hacer que la Vanguardia lo entienda. No son irracionales, podéis hacer que reconsideren su postura. Pero si no lo conseguís, tendrán tiempo de prepararse para vosotros... Acércate abiertamente a la fortaleza para una solución diplomática. Vanguardia: Diplomacia +1. Protectorado: Diplomacia -1. Resta -1 </w:t>
      </w:r>
      <w:r w:rsidR="000A5ADC" w:rsidRPr="00D321F4">
        <w:rPr>
          <w:rFonts w:ascii="ATOSymbol" w:hAnsi="ATOSymbol"/>
          <w:sz w:val="28"/>
          <w:szCs w:val="28"/>
        </w:rPr>
        <w:t>2</w:t>
      </w:r>
      <w:r w:rsidR="000A5ADC">
        <w:rPr>
          <w:rFonts w:ascii="ATOSymbol" w:hAnsi="ATOSymbol"/>
          <w:sz w:val="28"/>
          <w:szCs w:val="28"/>
        </w:rPr>
        <w:t xml:space="preserve"> </w:t>
      </w:r>
      <w:r w:rsidRPr="00393608">
        <w:t xml:space="preserve">y gana +2 </w:t>
      </w:r>
      <w:r w:rsidR="000A5ADC" w:rsidRPr="00EF0EC9">
        <w:rPr>
          <w:rFonts w:ascii="ATO icons" w:hAnsi="ATO icons"/>
          <w:sz w:val="28"/>
          <w:szCs w:val="28"/>
        </w:rPr>
        <w:t>N</w:t>
      </w:r>
      <w:r w:rsidRPr="00393608">
        <w:t xml:space="preserve">. Ve 0046. </w:t>
      </w:r>
    </w:p>
    <w:p w14:paraId="695F1B63" w14:textId="5D5CC767" w:rsidR="00393608" w:rsidRPr="00393608" w:rsidRDefault="00393608" w:rsidP="00393608">
      <w:pPr>
        <w:numPr>
          <w:ilvl w:val="0"/>
          <w:numId w:val="11"/>
        </w:numPr>
      </w:pPr>
      <w:r w:rsidRPr="00393608">
        <w:t>Si la Vanguardia sabe que vais, puede acelerar sus planes y hacer imposible que detengáis la destrucción del Muro de Luz. No podéis arriesgaros. Sin embargo, si os descubren, cualquier posibilidad de una solución pacífica arderá hasta las cenizas... Lleva un equipo encubierto al interior de la fortaleza. Protectorado: Diplomacia +1. Vanguardia: Diplomacia -1. Gana +1</w:t>
      </w:r>
      <w:r w:rsidR="000A5ADC">
        <w:t xml:space="preserve"> </w:t>
      </w:r>
      <w:r w:rsidR="000A5ADC" w:rsidRPr="00EF0EC9">
        <w:rPr>
          <w:rFonts w:ascii="ATO icons" w:hAnsi="ATO icons"/>
          <w:sz w:val="28"/>
          <w:szCs w:val="28"/>
        </w:rPr>
        <w:t>A</w:t>
      </w:r>
      <w:r w:rsidRPr="00393608">
        <w:t xml:space="preserve"> y pierde -1 </w:t>
      </w:r>
      <w:r w:rsidR="000A5ADC" w:rsidRPr="00EF0EC9">
        <w:rPr>
          <w:rFonts w:ascii="ATO icons" w:hAnsi="ATO icons"/>
          <w:sz w:val="28"/>
          <w:szCs w:val="28"/>
        </w:rPr>
        <w:t>M</w:t>
      </w:r>
      <w:r w:rsidRPr="00393608">
        <w:t xml:space="preserve">. Ve 0047. </w:t>
      </w:r>
    </w:p>
    <w:p w14:paraId="00AA9955" w14:textId="77777777" w:rsidR="00393608" w:rsidRPr="00393608" w:rsidRDefault="00393608" w:rsidP="00393608">
      <w:r w:rsidRPr="00393608">
        <w:t>0045</w:t>
      </w:r>
    </w:p>
    <w:p w14:paraId="2BC908BA" w14:textId="77777777" w:rsidR="00393608" w:rsidRPr="00393608" w:rsidRDefault="00393608" w:rsidP="00393608">
      <w:r w:rsidRPr="00393608">
        <w:t xml:space="preserve">El caballero parece visiblemente incómodo. «Argonautas. Traigo noticias urgentes de... aliados dentro de la Orden. Se ha emitido una orden para derribar el Gran Muro de Luz en </w:t>
      </w:r>
      <w:proofErr w:type="spellStart"/>
      <w:r w:rsidRPr="00393608">
        <w:t>Anthropos</w:t>
      </w:r>
      <w:proofErr w:type="spellEnd"/>
      <w:r w:rsidRPr="00393608">
        <w:t xml:space="preserve"> </w:t>
      </w:r>
      <w:proofErr w:type="spellStart"/>
      <w:r w:rsidRPr="00393608">
        <w:t>Ptoliethra</w:t>
      </w:r>
      <w:proofErr w:type="spellEnd"/>
      <w:r w:rsidRPr="00393608">
        <w:t>.»</w:t>
      </w:r>
    </w:p>
    <w:p w14:paraId="5A609FE9" w14:textId="77777777" w:rsidR="00393608" w:rsidRPr="00393608" w:rsidRDefault="00393608" w:rsidP="00393608">
      <w:r w:rsidRPr="00393608">
        <w:t>Eso es todo lo que dice, lo cual dice bastante.</w:t>
      </w:r>
    </w:p>
    <w:p w14:paraId="47E398E7" w14:textId="77777777" w:rsidR="00393608" w:rsidRPr="00393608" w:rsidRDefault="00393608" w:rsidP="00393608">
      <w:r w:rsidRPr="00393608">
        <w:t>Si BB6 está marcado, ve 0042.</w:t>
      </w:r>
    </w:p>
    <w:p w14:paraId="016DC39E" w14:textId="77777777" w:rsidR="00393608" w:rsidRPr="00393608" w:rsidRDefault="00393608" w:rsidP="00393608">
      <w:r w:rsidRPr="00393608">
        <w:t xml:space="preserve">La Vanguardia está desesperada por ganar la guerra, y no se detendrá ante nada para conseguirlo, aunque eso signifique extender las llamas negras —actualmente contenidas por el Muro de Luz— al resto de las Cícladas. Provocará daños medioambientales irreversibles. La Vanguardia está dividida sobre el asunto, de ahí el mensaje. Su honor les </w:t>
      </w:r>
      <w:r w:rsidRPr="00393608">
        <w:lastRenderedPageBreak/>
        <w:t>prohíbe ir contra las órdenes. Vosotros, sin embargo, sois libres de actuar como creáis conveniente. Y creéis conveniente intervenir; al fin y al cabo, fuisteis vosotros quienes primero avivasteis las llamas que ahora ellos desean usar.</w:t>
      </w:r>
    </w:p>
    <w:p w14:paraId="6AF634E0" w14:textId="77777777" w:rsidR="00393608" w:rsidRPr="00393608" w:rsidRDefault="00393608" w:rsidP="00393608">
      <w:r w:rsidRPr="00393608">
        <w:t>Elige:</w:t>
      </w:r>
    </w:p>
    <w:p w14:paraId="0257633A" w14:textId="6C5C431D" w:rsidR="00393608" w:rsidRPr="00393608" w:rsidRDefault="00393608" w:rsidP="00393608">
      <w:pPr>
        <w:numPr>
          <w:ilvl w:val="0"/>
          <w:numId w:val="12"/>
        </w:numPr>
      </w:pPr>
      <w:r w:rsidRPr="00393608">
        <w:t>Destruir el Muro de Luz tendrá graves consecuencias para las Cícladas y para todo el Gran Mar; hay que hacer que la Vanguardia lo entienda. No son irracionales, podéis hacer que reconsideren su postura. Pero si no lo conseguís, tendrán tiempo de prepararse para vosotros... Acércate abiertamente a la fortaleza para una solución diplomática. Vanguardia: Diplomacia +1. Protectorado: Diplomacia -1. Resta -1</w:t>
      </w:r>
      <w:r w:rsidR="000A5ADC">
        <w:t xml:space="preserve"> </w:t>
      </w:r>
      <w:r w:rsidR="000A5ADC" w:rsidRPr="00D321F4">
        <w:rPr>
          <w:rFonts w:ascii="ATOSymbol" w:hAnsi="ATOSymbol"/>
          <w:sz w:val="28"/>
          <w:szCs w:val="28"/>
        </w:rPr>
        <w:t>2</w:t>
      </w:r>
      <w:r w:rsidR="000A5ADC">
        <w:rPr>
          <w:rFonts w:ascii="ATOSymbol" w:hAnsi="ATOSymbol"/>
          <w:sz w:val="28"/>
          <w:szCs w:val="28"/>
        </w:rPr>
        <w:t xml:space="preserve"> </w:t>
      </w:r>
      <w:r w:rsidRPr="00393608">
        <w:t xml:space="preserve"> y gana +2 </w:t>
      </w:r>
      <w:r w:rsidR="000A5ADC" w:rsidRPr="00EF0EC9">
        <w:rPr>
          <w:rFonts w:ascii="ATO icons" w:hAnsi="ATO icons"/>
          <w:sz w:val="28"/>
          <w:szCs w:val="28"/>
        </w:rPr>
        <w:t>N</w:t>
      </w:r>
      <w:r w:rsidRPr="00393608">
        <w:t xml:space="preserve">. Ve 0046. </w:t>
      </w:r>
    </w:p>
    <w:p w14:paraId="6D864BA9" w14:textId="1A95918D" w:rsidR="00393608" w:rsidRPr="00393608" w:rsidRDefault="00393608" w:rsidP="00393608">
      <w:pPr>
        <w:numPr>
          <w:ilvl w:val="0"/>
          <w:numId w:val="12"/>
        </w:numPr>
      </w:pPr>
      <w:r w:rsidRPr="00393608">
        <w:t>Si la Vanguardia sabe que vais, puede acelerar sus planes y hacer imposible que detengáis la destrucción del Muro de Luz. No podéis arriesgaros. Sin embargo, si os descubren, cualquier posibilidad de una solución pacífica arderá hasta las cenizas... Lleva un equipo encubierto al interior de la fortaleza. Protectorado: Diplomacia +1. Vanguardia: Diplomacia -1. Gana +1</w:t>
      </w:r>
      <w:r w:rsidR="000A5ADC" w:rsidRPr="000A5ADC">
        <w:rPr>
          <w:rFonts w:ascii="ATO icons" w:hAnsi="ATO icons"/>
          <w:sz w:val="28"/>
          <w:szCs w:val="28"/>
        </w:rPr>
        <w:t xml:space="preserve"> </w:t>
      </w:r>
      <w:r w:rsidR="000A5ADC" w:rsidRPr="00EF0EC9">
        <w:rPr>
          <w:rFonts w:ascii="ATO icons" w:hAnsi="ATO icons"/>
          <w:sz w:val="28"/>
          <w:szCs w:val="28"/>
        </w:rPr>
        <w:t>A</w:t>
      </w:r>
      <w:r w:rsidRPr="00393608">
        <w:t xml:space="preserve"> y pierde -1 </w:t>
      </w:r>
      <w:r w:rsidR="000A5ADC" w:rsidRPr="00EF0EC9">
        <w:rPr>
          <w:rFonts w:ascii="ATO icons" w:hAnsi="ATO icons"/>
          <w:sz w:val="28"/>
          <w:szCs w:val="28"/>
        </w:rPr>
        <w:t>M</w:t>
      </w:r>
      <w:r w:rsidRPr="00393608">
        <w:t xml:space="preserve">. Ve 0047. </w:t>
      </w:r>
    </w:p>
    <w:p w14:paraId="541176F3" w14:textId="77777777" w:rsidR="00393608" w:rsidRPr="00393608" w:rsidRDefault="00393608" w:rsidP="00393608">
      <w:r w:rsidRPr="00393608">
        <w:t>0046</w:t>
      </w:r>
    </w:p>
    <w:p w14:paraId="3D0D300E" w14:textId="77777777" w:rsidR="00393608" w:rsidRPr="00393608" w:rsidRDefault="00393608" w:rsidP="00393608">
      <w:proofErr w:type="spellStart"/>
      <w:r w:rsidRPr="00393608">
        <w:t>Anthropos</w:t>
      </w:r>
      <w:proofErr w:type="spellEnd"/>
      <w:r w:rsidRPr="00393608">
        <w:t xml:space="preserve"> Ptoliethra es una gran fortaleza que se extiende alrededor de un pilón central del Gran Muro de Luz. Se alza como un faro resplandeciente contra la noche eterna y un monumento al ingenio y la pura fuerza de voluntad del pueblo atlante.</w:t>
      </w:r>
    </w:p>
    <w:p w14:paraId="3DF95284" w14:textId="77777777" w:rsidR="00393608" w:rsidRPr="00393608" w:rsidRDefault="00393608" w:rsidP="00393608">
      <w:r w:rsidRPr="00393608">
        <w:t>Apenas podéis creer que la Vanguardia pretenda derribarlo.</w:t>
      </w:r>
    </w:p>
    <w:p w14:paraId="20DF6C18" w14:textId="77777777" w:rsidR="00393608" w:rsidRPr="00393608" w:rsidRDefault="00393608" w:rsidP="00393608">
      <w:r w:rsidRPr="00393608">
        <w:t>El Argo se aproxima pesadamente, una ballena de metal frente al muro de luz imposiblemente alto, señalando vuestra intención. Esperáis que el mensaje que habéis enviado os haya allanado el camino.</w:t>
      </w:r>
    </w:p>
    <w:p w14:paraId="36429BE7" w14:textId="63B03520" w:rsidR="00393608" w:rsidRPr="00393608" w:rsidRDefault="00393608" w:rsidP="00393608">
      <w:r w:rsidRPr="00393608">
        <w:t xml:space="preserve">Cada Argonauta prueba Astucia o Sabiduría (9+). Aplica tu Bonificación de Diplomacia de la Vanguardia a tu resultado. Puedes ganar +1 </w:t>
      </w:r>
      <w:r w:rsidR="000A5ADC">
        <w:rPr>
          <w:rFonts w:ascii="ATO icons" w:hAnsi="ATO icons"/>
          <w:sz w:val="28"/>
          <w:szCs w:val="28"/>
        </w:rPr>
        <w:t>u</w:t>
      </w:r>
      <w:r w:rsidRPr="00393608">
        <w:t xml:space="preserve"> para añadir +1 al resultado.</w:t>
      </w:r>
    </w:p>
    <w:p w14:paraId="3463B5D3" w14:textId="207EA5C8" w:rsidR="00393608" w:rsidRPr="00393608" w:rsidRDefault="00393608" w:rsidP="00393608">
      <w:r w:rsidRPr="00393608">
        <w:t xml:space="preserve">Fallo: En retrospectiva, vuestra súplica sonó más como una exigencia... Gana +2 </w:t>
      </w:r>
      <w:r w:rsidR="000A5ADC">
        <w:rPr>
          <w:rFonts w:ascii="ATO icons" w:hAnsi="ATO icons"/>
          <w:sz w:val="28"/>
          <w:szCs w:val="28"/>
        </w:rPr>
        <w:t>t</w:t>
      </w:r>
      <w:r w:rsidRPr="00393608">
        <w:t>.</w:t>
      </w:r>
    </w:p>
    <w:p w14:paraId="70432F60" w14:textId="77777777" w:rsidR="00393608" w:rsidRPr="00393608" w:rsidRDefault="00393608" w:rsidP="00393608">
      <w:r w:rsidRPr="00393608">
        <w:t>0-1 éxito: Notáis que la fortaleza se ha puesto en alerta máxima y la esclusa principal está sellada. Siempre existía la posibilidad de que no pudiera alcanzarse una solución diplomática. Ahora será mucho más difícil detener a la Vanguardia. Anota «Empeorasteis las Cosas».</w:t>
      </w:r>
    </w:p>
    <w:p w14:paraId="5C7D59E7" w14:textId="77777777" w:rsidR="00393608" w:rsidRPr="00393608" w:rsidRDefault="00393608" w:rsidP="00393608">
      <w:r w:rsidRPr="00393608">
        <w:t>2-3 éxitos: La Vanguardia parece dispuesta a escuchar, pero no mucho más. Un Argonauta puede descartar sus fichas de Desesperación.</w:t>
      </w:r>
    </w:p>
    <w:p w14:paraId="4FEEDFA3" w14:textId="77777777" w:rsidR="00393608" w:rsidRPr="00393608" w:rsidRDefault="00393608" w:rsidP="00393608">
      <w:r w:rsidRPr="00393608">
        <w:t xml:space="preserve">4+ éxitos: Vuestra apasionada súplica ha tocado la esencia misma de lo que significa ser un caballero de la Vanguardia, haciendo que el personal estacionado en </w:t>
      </w:r>
      <w:proofErr w:type="spellStart"/>
      <w:r w:rsidRPr="00393608">
        <w:t>Anthropos</w:t>
      </w:r>
      <w:proofErr w:type="spellEnd"/>
      <w:r w:rsidRPr="00393608">
        <w:t xml:space="preserve"> </w:t>
      </w:r>
      <w:proofErr w:type="spellStart"/>
      <w:r w:rsidRPr="00393608">
        <w:t>Ptoliethra</w:t>
      </w:r>
      <w:proofErr w:type="spellEnd"/>
      <w:r w:rsidRPr="00393608">
        <w:t xml:space="preserve"> cuestione el curso de acción actual. Haz 1 marca de conteo de Aprobación.</w:t>
      </w:r>
    </w:p>
    <w:p w14:paraId="1A065F90" w14:textId="77777777" w:rsidR="00393608" w:rsidRDefault="00393608" w:rsidP="00393608">
      <w:r w:rsidRPr="00393608">
        <w:t>Independientemente del resultado, anota «Acercamiento Abierto» y ve 0049.</w:t>
      </w:r>
    </w:p>
    <w:p w14:paraId="009DE41A" w14:textId="77777777" w:rsidR="000A5ADC" w:rsidRDefault="000A5ADC" w:rsidP="00393608"/>
    <w:p w14:paraId="0E951C9C" w14:textId="77777777" w:rsidR="000A5ADC" w:rsidRPr="00393608" w:rsidRDefault="000A5ADC" w:rsidP="00393608"/>
    <w:p w14:paraId="018CC7A5" w14:textId="77777777" w:rsidR="00393608" w:rsidRPr="00393608" w:rsidRDefault="00393608" w:rsidP="00393608">
      <w:r w:rsidRPr="00393608">
        <w:lastRenderedPageBreak/>
        <w:t>0047</w:t>
      </w:r>
    </w:p>
    <w:p w14:paraId="10D3BE7D" w14:textId="77777777" w:rsidR="00393608" w:rsidRPr="00393608" w:rsidRDefault="00393608" w:rsidP="00393608">
      <w:proofErr w:type="spellStart"/>
      <w:r w:rsidRPr="00393608">
        <w:t>Anthropos</w:t>
      </w:r>
      <w:proofErr w:type="spellEnd"/>
      <w:r w:rsidRPr="00393608">
        <w:t xml:space="preserve"> Ptoliethra es una gran fortaleza que se extiende alrededor de un pilón central del Gran Muro de Luz. Se alza como un faro resplandeciente contra la noche eterna y un monumento al ingenio y la pura fuerza de voluntad del pueblo atlante.</w:t>
      </w:r>
    </w:p>
    <w:p w14:paraId="263F8812" w14:textId="77777777" w:rsidR="00393608" w:rsidRPr="00393608" w:rsidRDefault="00393608" w:rsidP="00393608">
      <w:r w:rsidRPr="00393608">
        <w:t>Apenas podéis creer que la Vanguardia pretenda derribarlo.</w:t>
      </w:r>
    </w:p>
    <w:p w14:paraId="6E53E487" w14:textId="77777777" w:rsidR="00393608" w:rsidRPr="00393608" w:rsidRDefault="00393608" w:rsidP="00393608">
      <w:r w:rsidRPr="00393608">
        <w:t>Invisible contra el lecho marino, un Titán nada hacia el pilón, llevando una batisfera con el resto de vosotros y vuestro equipo de infiltración.</w:t>
      </w:r>
    </w:p>
    <w:p w14:paraId="23730A44" w14:textId="617E90BB" w:rsidR="00393608" w:rsidRPr="00393608" w:rsidRDefault="00393608" w:rsidP="00393608">
      <w:r w:rsidRPr="00393608">
        <w:t>Cada Argonauta prueba Voluntad o Coraje (9+). Si 3+</w:t>
      </w:r>
      <w:r w:rsidR="000A5ADC">
        <w:t xml:space="preserve"> </w:t>
      </w:r>
      <w:r w:rsidR="000A5ADC" w:rsidRPr="00D321F4">
        <w:rPr>
          <w:rFonts w:ascii="ATOSymbol" w:hAnsi="ATOSymbol"/>
          <w:sz w:val="28"/>
          <w:szCs w:val="28"/>
        </w:rPr>
        <w:t>2</w:t>
      </w:r>
      <w:r w:rsidRPr="00393608">
        <w:t xml:space="preserve">, resta -2. Puedes ganar +1 </w:t>
      </w:r>
      <w:r w:rsidR="000A5ADC">
        <w:rPr>
          <w:rFonts w:ascii="ATO icons" w:hAnsi="ATO icons"/>
          <w:sz w:val="28"/>
          <w:szCs w:val="28"/>
        </w:rPr>
        <w:t>u</w:t>
      </w:r>
      <w:r w:rsidRPr="00393608">
        <w:t xml:space="preserve"> para añadir +1 al resultado.</w:t>
      </w:r>
    </w:p>
    <w:p w14:paraId="0F5D8E46" w14:textId="77777777" w:rsidR="00393608" w:rsidRPr="00393608" w:rsidRDefault="00393608" w:rsidP="00393608">
      <w:r w:rsidRPr="00393608">
        <w:t>Fallo: La anticipación ansiosa está afectándote... Gana 1 ficha de Desesperación.</w:t>
      </w:r>
    </w:p>
    <w:p w14:paraId="1327D66B" w14:textId="77777777" w:rsidR="00393608" w:rsidRPr="00393608" w:rsidRDefault="00393608" w:rsidP="00393608">
      <w:r w:rsidRPr="00393608">
        <w:t xml:space="preserve">0-1 éxito: Vuestro intento de infiltración queda expuesto por un </w:t>
      </w:r>
      <w:proofErr w:type="spellStart"/>
      <w:r w:rsidRPr="00393608">
        <w:t>subremo</w:t>
      </w:r>
      <w:proofErr w:type="spellEnd"/>
      <w:r w:rsidRPr="00393608">
        <w:t xml:space="preserve"> de patrulla. Dispara sus arpones contra el Titán indefenso mientras este intenta entregar la batisfera a la fortaleza de una pieza. Lo consigue, a costa de su vida. Ahora solo queda un curso de acción para vosotros. Anota «Empeorasteis Mucho las Cosas». Pierde -1 Titán. Ve 0052.</w:t>
      </w:r>
    </w:p>
    <w:p w14:paraId="7A59892E" w14:textId="1D7BF07E" w:rsidR="00393608" w:rsidRPr="00393608" w:rsidRDefault="00393608" w:rsidP="00393608">
      <w:r w:rsidRPr="00393608">
        <w:t xml:space="preserve">2-3 éxitos: Conseguís evitar la detección el tiempo suficiente para entrar en la fortaleza. Ahora se verán obligados a escucharos. Un Argonauta gana +1 </w:t>
      </w:r>
      <w:r w:rsidR="000A5ADC">
        <w:rPr>
          <w:rFonts w:ascii="ATO icons" w:hAnsi="ATO icons"/>
          <w:sz w:val="28"/>
          <w:szCs w:val="28"/>
        </w:rPr>
        <w:t>v</w:t>
      </w:r>
      <w:r w:rsidRPr="00393608">
        <w:t>.</w:t>
      </w:r>
    </w:p>
    <w:p w14:paraId="57F0A065" w14:textId="77777777" w:rsidR="00393608" w:rsidRPr="00393608" w:rsidRDefault="00393608" w:rsidP="00393608">
      <w:r w:rsidRPr="00393608">
        <w:t>4+ éxitos: Infiltráis la fortaleza con tiempo de sobra. Suficiente para posicionar a vuestra tripulación y elaborar un plan por si las cosas se tuercen. Anota «Plan de Respaldo». El líder del grupo gana el Don de Providencia Sabia (solo para sí mismo).</w:t>
      </w:r>
    </w:p>
    <w:p w14:paraId="4546381B" w14:textId="77777777" w:rsidR="00393608" w:rsidRPr="00393608" w:rsidRDefault="00393608" w:rsidP="00393608">
      <w:r w:rsidRPr="00393608">
        <w:t>Si habéis obtenido 2+ éxitos, anota «Acercamiento Encubierto» y ve 0049.</w:t>
      </w:r>
    </w:p>
    <w:p w14:paraId="31E32F7D" w14:textId="77777777" w:rsidR="00393608" w:rsidRPr="00393608" w:rsidRDefault="00393608" w:rsidP="00393608">
      <w:r w:rsidRPr="00393608">
        <w:t>0048</w:t>
      </w:r>
    </w:p>
    <w:p w14:paraId="73A1936B" w14:textId="77777777" w:rsidR="00393608" w:rsidRPr="00393608" w:rsidRDefault="00393608" w:rsidP="00393608">
      <w:r w:rsidRPr="00393608">
        <w:t xml:space="preserve">«Argonautas», dice Kritia, la caballera de la Vanguardia que viaja con vosotros. «Mi Orden se ha aferrado tan fuertemente a la idea de devolver la gloria a Atlántida que eso los ha </w:t>
      </w:r>
      <w:proofErr w:type="spellStart"/>
      <w:r w:rsidRPr="00393608">
        <w:t>cegado</w:t>
      </w:r>
      <w:proofErr w:type="spellEnd"/>
      <w:r w:rsidRPr="00393608">
        <w:t>. Nunca debí marcharme, debí haber estado allí para expresar mi protesta.»</w:t>
      </w:r>
    </w:p>
    <w:p w14:paraId="18A154E1" w14:textId="77777777" w:rsidR="00393608" w:rsidRPr="00393608" w:rsidRDefault="00393608" w:rsidP="00393608">
      <w:r w:rsidRPr="00393608">
        <w:t>«¿Y qué habría hecho una humilde caballera?», pregunta Jasón, intentando aligerar el ánimo. «La voluntad del gran maestre es absoluta.»</w:t>
      </w:r>
    </w:p>
    <w:p w14:paraId="0041E986" w14:textId="77777777" w:rsidR="00393608" w:rsidRPr="00393608" w:rsidRDefault="00393608" w:rsidP="00393608">
      <w:r w:rsidRPr="00393608">
        <w:t xml:space="preserve">La mirada de </w:t>
      </w:r>
      <w:proofErr w:type="spellStart"/>
      <w:r w:rsidRPr="00393608">
        <w:t>Kritia</w:t>
      </w:r>
      <w:proofErr w:type="spellEnd"/>
      <w:r w:rsidRPr="00393608">
        <w:t xml:space="preserve"> se desenfoca mientras se pierde en sus pensamientos.</w:t>
      </w:r>
    </w:p>
    <w:p w14:paraId="7BA86C7A" w14:textId="77777777" w:rsidR="00393608" w:rsidRPr="00393608" w:rsidRDefault="00393608" w:rsidP="00393608">
      <w:r w:rsidRPr="00393608">
        <w:t>«Habría hecho algo. Ahora vosotros tenéis que detenerlos.»</w:t>
      </w:r>
    </w:p>
    <w:p w14:paraId="07568A5F" w14:textId="77777777" w:rsidR="00393608" w:rsidRPr="00393608" w:rsidRDefault="00393608" w:rsidP="00393608">
      <w:r w:rsidRPr="00393608">
        <w:t>Cierto. Le dedicáis una sonrisa confiada. «Eso pretendemos.»</w:t>
      </w:r>
    </w:p>
    <w:p w14:paraId="1E071EBA" w14:textId="06FEBE6C" w:rsidR="00393608" w:rsidRPr="00393608" w:rsidRDefault="00393608" w:rsidP="00393608">
      <w:r w:rsidRPr="00393608">
        <w:t>Puedes ganar +2</w:t>
      </w:r>
      <w:r w:rsidR="000A5ADC">
        <w:t xml:space="preserve"> </w:t>
      </w:r>
      <w:r w:rsidR="000A5ADC" w:rsidRPr="00EF0EC9">
        <w:rPr>
          <w:rFonts w:ascii="ATO icons" w:hAnsi="ATO icons"/>
          <w:sz w:val="28"/>
          <w:szCs w:val="28"/>
        </w:rPr>
        <w:t>N</w:t>
      </w:r>
      <w:r w:rsidRPr="00393608">
        <w:t xml:space="preserve"> para ganar 1 Eco de la Recolección, 1 Piedra de Pigmalión o 1 Lágrima de Sísifo. Después, regresa al párrafo anterior (0049).</w:t>
      </w:r>
    </w:p>
    <w:p w14:paraId="1232929A" w14:textId="77777777" w:rsidR="00393608" w:rsidRPr="00393608" w:rsidRDefault="00393608" w:rsidP="00393608">
      <w:r w:rsidRPr="00393608">
        <w:t>0049</w:t>
      </w:r>
    </w:p>
    <w:p w14:paraId="392EC6EF" w14:textId="77777777" w:rsidR="00393608" w:rsidRPr="00393608" w:rsidRDefault="00393608" w:rsidP="00393608">
      <w:proofErr w:type="spellStart"/>
      <w:r w:rsidRPr="00393608">
        <w:t>Anthropos</w:t>
      </w:r>
      <w:proofErr w:type="spellEnd"/>
      <w:r w:rsidRPr="00393608">
        <w:t xml:space="preserve"> Ptoliethra se baña en la luz del Gran Muro de Luz, tan intensa que resulta casi cegadora. Pero, en cambio, es radiante y reconfortante. La fortaleza es enorme, con todas las señas de una polis próspera, pero casi vacía, los distritos residenciales aterrazados abandonados a toda prisa. Las calles son amplias, como en la mayoría de ciudades atlantes, y algunos edificios han sido construidos a otra escala, con puertas altas y </w:t>
      </w:r>
      <w:r w:rsidRPr="00393608">
        <w:lastRenderedPageBreak/>
        <w:t>escaleras aptas para gigantes. «Mortales y los Plateados compartían este espacio», dice uno de vosotros.</w:t>
      </w:r>
    </w:p>
    <w:p w14:paraId="52928003" w14:textId="77777777" w:rsidR="00393608" w:rsidRPr="00393608" w:rsidRDefault="00393608" w:rsidP="00393608">
      <w:r w:rsidRPr="00393608">
        <w:t xml:space="preserve">Si </w:t>
      </w:r>
      <w:proofErr w:type="spellStart"/>
      <w:r w:rsidRPr="00393608">
        <w:t>Kritia</w:t>
      </w:r>
      <w:proofErr w:type="spellEnd"/>
      <w:r w:rsidRPr="00393608">
        <w:t xml:space="preserve"> es vuestra aliada, ve 0048.</w:t>
      </w:r>
    </w:p>
    <w:p w14:paraId="5945CDFA" w14:textId="77777777" w:rsidR="00393608" w:rsidRPr="00393608" w:rsidRDefault="00393608" w:rsidP="00393608">
      <w:r w:rsidRPr="00393608">
        <w:t>A medio camino hacia el pilón que alberga las antiguas máquinas que solidifican la luz en la barrera inexpugnable del Muro de Luz, hay una amplia plaza, donde se ha erigido un monumento peculiar.</w:t>
      </w:r>
    </w:p>
    <w:p w14:paraId="65FBD652" w14:textId="77777777" w:rsidR="00393608" w:rsidRPr="00393608" w:rsidRDefault="00393608" w:rsidP="00393608">
      <w:r w:rsidRPr="00393608">
        <w:t xml:space="preserve">Un bloque de piedra que no estaría fuera de lugar en el </w:t>
      </w:r>
      <w:proofErr w:type="spellStart"/>
      <w:r w:rsidRPr="00393608">
        <w:t>Heroon</w:t>
      </w:r>
      <w:proofErr w:type="spellEnd"/>
      <w:r w:rsidRPr="00393608">
        <w:t xml:space="preserve"> o, en efecto, en una polis cretense de Centimanes, se alza desde una piscina poco profunda de agua clara. Una hoja de proporciones enormes y exquisita artesanía lo atraviesa, casi hasta la empuñadura.</w:t>
      </w:r>
    </w:p>
    <w:p w14:paraId="0959F437" w14:textId="77777777" w:rsidR="00393608" w:rsidRPr="00393608" w:rsidRDefault="00393608" w:rsidP="00393608">
      <w:r w:rsidRPr="00393608">
        <w:t>Una espada en una piedra.</w:t>
      </w:r>
    </w:p>
    <w:p w14:paraId="5AFA8F16" w14:textId="77777777" w:rsidR="00393608" w:rsidRDefault="00393608" w:rsidP="00393608">
      <w:r w:rsidRPr="00393608">
        <w:t>Hay un símbolo tallado en la pared inferior del bloque, orientada hacia la ciudad:</w:t>
      </w:r>
    </w:p>
    <w:p w14:paraId="389E8BB6" w14:textId="325A5B3D" w:rsidR="000A5ADC" w:rsidRPr="00393608" w:rsidRDefault="000A5ADC" w:rsidP="000A5ADC">
      <w:pPr>
        <w:jc w:val="center"/>
      </w:pPr>
      <w:r w:rsidRPr="000A5ADC">
        <w:drawing>
          <wp:inline distT="0" distB="0" distL="0" distR="0" wp14:anchorId="4F6AFCF7" wp14:editId="56776659">
            <wp:extent cx="1171575" cy="1028700"/>
            <wp:effectExtent l="0" t="0" r="9525" b="0"/>
            <wp:docPr id="101673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2519" name=""/>
                    <pic:cNvPicPr/>
                  </pic:nvPicPr>
                  <pic:blipFill>
                    <a:blip r:embed="rId6"/>
                    <a:stretch>
                      <a:fillRect/>
                    </a:stretch>
                  </pic:blipFill>
                  <pic:spPr>
                    <a:xfrm>
                      <a:off x="0" y="0"/>
                      <a:ext cx="1171575" cy="1028700"/>
                    </a:xfrm>
                    <a:prstGeom prst="rect">
                      <a:avLst/>
                    </a:prstGeom>
                  </pic:spPr>
                </pic:pic>
              </a:graphicData>
            </a:graphic>
          </wp:inline>
        </w:drawing>
      </w:r>
    </w:p>
    <w:p w14:paraId="5950262B" w14:textId="77777777" w:rsidR="00393608" w:rsidRPr="00393608" w:rsidRDefault="00393608" w:rsidP="00393608">
      <w:r w:rsidRPr="00393608">
        <w:t>Una inscripción debajo dice: «La Voluntad de los Mortales nos eclipsa a todos. Nos inclinamos ante vosotros, Jóvenes Amigos.»</w:t>
      </w:r>
    </w:p>
    <w:p w14:paraId="72D51E07" w14:textId="77777777" w:rsidR="00393608" w:rsidRPr="00393608" w:rsidRDefault="00393608" w:rsidP="00393608">
      <w:r w:rsidRPr="00393608">
        <w:t>Ciertamente hubo una familiaridad entre los mortales y los Plateados, y las cosas parecían mejorar. ¿Qué ocurrió, os preguntáis, para convertir esta sociedad pacífica en una que permitió que tuviera lugar la vil Noche Plateada?</w:t>
      </w:r>
    </w:p>
    <w:p w14:paraId="74EDEDA6" w14:textId="77777777" w:rsidR="00393608" w:rsidRPr="00393608" w:rsidRDefault="00393608" w:rsidP="00393608">
      <w:r w:rsidRPr="00393608">
        <w:t>¿Qué ocurrió para que la honorable Vanguardia recurriera ahora a estas medidas solapadas...?</w:t>
      </w:r>
    </w:p>
    <w:p w14:paraId="66C2E3ED" w14:textId="77777777" w:rsidR="00393608" w:rsidRPr="00393608" w:rsidRDefault="00393608" w:rsidP="00393608">
      <w:r w:rsidRPr="00393608">
        <w:t>Continuáis vuestro camino. Las primeras personas que encontráis son los guardias de la puerta al pie del pilón del Muro de Luz.</w:t>
      </w:r>
    </w:p>
    <w:p w14:paraId="5DAEE738" w14:textId="77777777" w:rsidR="00393608" w:rsidRPr="00393608" w:rsidRDefault="00393608" w:rsidP="00393608">
      <w:r w:rsidRPr="00393608">
        <w:t>Si Vanguardia: Alineada con la Némesis, ve inmediatamente a 0052.</w:t>
      </w:r>
    </w:p>
    <w:p w14:paraId="19E92D4E" w14:textId="77777777" w:rsidR="00393608" w:rsidRPr="00393608" w:rsidRDefault="00393608" w:rsidP="00393608">
      <w:r w:rsidRPr="00393608">
        <w:t>No dejáis que os detengan ni siquiera que os retrasen; irrumpís en la escalera de caracol del pilón, tan incómodamente evocadora de la «Jarra de Pandora» que queréis salir de ella de inmediato. Por suerte, el centro de control está solo unos pocos pisos más arriba, un anexo semejante a un percebe aferrado a la estructura ascendente.</w:t>
      </w:r>
    </w:p>
    <w:p w14:paraId="217BDAA3" w14:textId="77777777" w:rsidR="00393608" w:rsidRPr="00393608" w:rsidRDefault="00393608" w:rsidP="00393608">
      <w:r w:rsidRPr="00393608">
        <w:t xml:space="preserve">Irrumpís en la sala de mando y exigís hablar con quien esté al cargo. «Argonautas. Soy el comandante Hektor Atios», sisea con calma un viejo caballero encorvado sobre un mapa estratégico. «Antes de que actuéis, sabed esto. Se os ha permitido el acceso en consideración a vuestras hazañas. Este acceso puede revocarse.» Lanza una mirada a los guardias acorazados que permanecen a ambos lados de la mesa. «Nos quedamos de brazos cruzados durante la Noche Plateada; no nos quedaremos cruzados hoy. Si venís a decirnos que abortemos la Operación </w:t>
      </w:r>
      <w:proofErr w:type="spellStart"/>
      <w:r w:rsidRPr="00393608">
        <w:t>Astraios</w:t>
      </w:r>
      <w:proofErr w:type="spellEnd"/>
      <w:r w:rsidRPr="00393608">
        <w:t>, no lo hagáis.»</w:t>
      </w:r>
    </w:p>
    <w:p w14:paraId="277F55C4" w14:textId="20028583" w:rsidR="00393608" w:rsidRPr="00393608" w:rsidRDefault="00393608" w:rsidP="00393608">
      <w:r w:rsidRPr="00393608">
        <w:lastRenderedPageBreak/>
        <w:t>Gana +1</w:t>
      </w:r>
      <w:r w:rsidR="000A5ADC">
        <w:t xml:space="preserve"> </w:t>
      </w:r>
      <w:r w:rsidR="000A5ADC" w:rsidRPr="00EF0EC9">
        <w:rPr>
          <w:rFonts w:ascii="ATO icons" w:hAnsi="ATO icons"/>
          <w:sz w:val="28"/>
          <w:szCs w:val="28"/>
        </w:rPr>
        <w:t>A</w:t>
      </w:r>
      <w:r w:rsidRPr="00393608">
        <w:t>. Después, cuenta cuántas marcas de conteo de Aprobación tienes. Si «Empeorasteis las Cosas» está anotado, resta -2 del total. Si «Empeorasteis Mucho las Cosas» está anotado, resta -3. Después, procede a una de las siguientes opciones:</w:t>
      </w:r>
    </w:p>
    <w:p w14:paraId="5B09FCAB" w14:textId="77777777" w:rsidR="00393608" w:rsidRPr="00393608" w:rsidRDefault="00393608" w:rsidP="00393608">
      <w:r w:rsidRPr="00393608">
        <w:t>Si el total es 8 o más, ve 0050.</w:t>
      </w:r>
    </w:p>
    <w:p w14:paraId="292F1C5E" w14:textId="77777777" w:rsidR="00393608" w:rsidRPr="00393608" w:rsidRDefault="00393608" w:rsidP="00393608">
      <w:r w:rsidRPr="00393608">
        <w:t>De lo contrario, ve 0051.</w:t>
      </w:r>
    </w:p>
    <w:p w14:paraId="5F6082AE" w14:textId="77777777" w:rsidR="00FB73C2" w:rsidRDefault="00FB73C2" w:rsidP="00FB73C2"/>
    <w:p w14:paraId="265DD0FC" w14:textId="77777777" w:rsidR="005A427D" w:rsidRPr="005A427D" w:rsidRDefault="005A427D" w:rsidP="005A427D">
      <w:r w:rsidRPr="005A427D">
        <w:t>0050</w:t>
      </w:r>
    </w:p>
    <w:p w14:paraId="782714A8" w14:textId="77777777" w:rsidR="005A427D" w:rsidRPr="005A427D" w:rsidRDefault="005A427D" w:rsidP="005A427D">
      <w:r w:rsidRPr="005A427D">
        <w:t>«Eso ya ha sido resuelto.»</w:t>
      </w:r>
    </w:p>
    <w:p w14:paraId="0E506B51" w14:textId="77777777" w:rsidR="005A427D" w:rsidRPr="005A427D" w:rsidRDefault="005A427D" w:rsidP="005A427D">
      <w:r w:rsidRPr="005A427D">
        <w:t>«¿Qué quieres decir?»</w:t>
      </w:r>
    </w:p>
    <w:p w14:paraId="3E31C6B0" w14:textId="77777777" w:rsidR="005A427D" w:rsidRPr="005A427D" w:rsidRDefault="005A427D" w:rsidP="005A427D">
      <w:r w:rsidRPr="005A427D">
        <w:t xml:space="preserve">Hektor Atios sonríe, y eso le quita diez años del rostro. «La Operación </w:t>
      </w:r>
      <w:proofErr w:type="spellStart"/>
      <w:r w:rsidRPr="005A427D">
        <w:t>Astraios</w:t>
      </w:r>
      <w:proofErr w:type="spellEnd"/>
      <w:r w:rsidRPr="005A427D">
        <w:t>. Hemos llegado a la conclusión», mira alrededor del centro de mando, a todos los caballeros reunidos allí, viejos y jóvenes, «de no llevarla a cabo. Aunque “muerte antes que deshonor” siga teniendo significado, esto no lo era. Esa no es la Vanguardia a la que he dedicado mi vida. No es la Vanguardia que quiero dejar a mis nietos.»</w:t>
      </w:r>
    </w:p>
    <w:p w14:paraId="16A013A0" w14:textId="77777777" w:rsidR="005A427D" w:rsidRPr="005A427D" w:rsidRDefault="005A427D" w:rsidP="005A427D">
      <w:r w:rsidRPr="005A427D">
        <w:t>Os quedáis atónitos, y el viejo caballero disfruta excepcionalmente con ello. «Eso es muy... progresista por vuestra parte.» Algo se os ocurre. «Vuestro Alto Mando enviará a alguien—»</w:t>
      </w:r>
    </w:p>
    <w:p w14:paraId="161D91C2" w14:textId="77777777" w:rsidR="005A427D" w:rsidRPr="005A427D" w:rsidRDefault="005A427D" w:rsidP="005A427D">
      <w:r w:rsidRPr="005A427D">
        <w:t>«Sí. Por desgracia, hemos destruido todos los amortiguadores recuperados que se iban a usar en la operación. De donde vinieron, no hay más. Lo único que pueden hacer ahora es castigarnos. Despojarnos de rango, ponernos a hacer trabajos forzados. Ejecutar a algunos de nosotros. Lo cual, imagino, harán.» Sonríe de nuevo. «Pero ya lo hemos aceptado, así que, en realidad, no hay nada que puedan hacer. Ahora venid.» Se dirige tanto a vosotros como a sus subordinados y señala los miradores que dan a los planos de luz que se extienden desde el pilón en dos direcciones, aparentemente ad infinitum. «Disfrutemos del amanecer interminable.»</w:t>
      </w:r>
    </w:p>
    <w:p w14:paraId="076D6E89" w14:textId="77777777" w:rsidR="005A427D" w:rsidRPr="005A427D" w:rsidRDefault="005A427D" w:rsidP="005A427D">
      <w:r w:rsidRPr="005A427D">
        <w:t xml:space="preserve">Si </w:t>
      </w:r>
      <w:proofErr w:type="spellStart"/>
      <w:r w:rsidRPr="005A427D">
        <w:t>Kritia</w:t>
      </w:r>
      <w:proofErr w:type="spellEnd"/>
      <w:r w:rsidRPr="005A427D">
        <w:t xml:space="preserve"> es vuestra aliada, ve 0053.</w:t>
      </w:r>
    </w:p>
    <w:p w14:paraId="0C3633F2" w14:textId="77777777" w:rsidR="005A427D" w:rsidRPr="005A427D" w:rsidRDefault="005A427D" w:rsidP="005A427D">
      <w:r w:rsidRPr="005A427D">
        <w:t>Después, marca BB8 como L. Ve 0064.</w:t>
      </w:r>
    </w:p>
    <w:p w14:paraId="16738AE8" w14:textId="77777777" w:rsidR="005A427D" w:rsidRPr="005A427D" w:rsidRDefault="005A427D" w:rsidP="005A427D">
      <w:r w:rsidRPr="005A427D">
        <w:t>0051</w:t>
      </w:r>
    </w:p>
    <w:p w14:paraId="69A49E66" w14:textId="77777777" w:rsidR="005A427D" w:rsidRPr="005A427D" w:rsidRDefault="005A427D" w:rsidP="005A427D">
      <w:r w:rsidRPr="005A427D">
        <w:t>«Quemaréis la otra mitad de las Cícladas», dice el líder del grupo con rabia, «y aun así podríais perder esta guerra al final.»</w:t>
      </w:r>
    </w:p>
    <w:p w14:paraId="6B5DB121" w14:textId="77777777" w:rsidR="005A427D" w:rsidRPr="005A427D" w:rsidRDefault="005A427D" w:rsidP="005A427D">
      <w:r w:rsidRPr="005A427D">
        <w:t>«Es una posibilidad», dice desapasionadamente el comandante Hektor Atios. «Pero también puede que ganemos. Sois jóvenes. La Vanguardia es vieja. No sois los primeros que quieren arrancarnos un pedazo, ni sois los más poderosos. ¿Sabéis por qué ha sobrevivido todo este tiempo?» Mientras se inclina hacia vosotros, su expresión cambia a una mueca desdeñosa, y enuncia cada sílaba: «Porque hacemos lo que sea necesario.» Sonríe fríamente. Sentís que el suelo empieza a temblar. Lo que fuera que estuvieran planeando, ya ha empezado. «Si tuvierais lo que hace falta para detenernos, ya habríais bombardeado la ciudad.»</w:t>
      </w:r>
    </w:p>
    <w:p w14:paraId="0461256B" w14:textId="6638B9EF" w:rsidR="005A427D" w:rsidRPr="005A427D" w:rsidRDefault="005A427D" w:rsidP="005A427D">
      <w:r w:rsidRPr="005A427D">
        <w:t xml:space="preserve">Gana +1 </w:t>
      </w:r>
      <w:r w:rsidR="000A5ADC" w:rsidRPr="00EF0EC9">
        <w:rPr>
          <w:rFonts w:ascii="ATO icons" w:hAnsi="ATO icons"/>
          <w:sz w:val="28"/>
          <w:szCs w:val="28"/>
        </w:rPr>
        <w:t>B</w:t>
      </w:r>
      <w:r w:rsidRPr="005A427D">
        <w:t>. Después, elige:</w:t>
      </w:r>
    </w:p>
    <w:p w14:paraId="1DE5390A" w14:textId="77777777" w:rsidR="005A427D" w:rsidRPr="005A427D" w:rsidRDefault="005A427D" w:rsidP="005A427D">
      <w:pPr>
        <w:numPr>
          <w:ilvl w:val="0"/>
          <w:numId w:val="13"/>
        </w:numPr>
      </w:pPr>
      <w:r w:rsidRPr="005A427D">
        <w:lastRenderedPageBreak/>
        <w:t xml:space="preserve">La Vanguardia ha sobrevivido más de un siglo por su cuenta, pero no ha prosperado. Lo que la obstaculizó fue un sentido del honor a veces mal aplicado. Tienes que explotarlo. Haz... lo que sea necesario. Desafía al comandante a un duelo. Elige un Argonauta. Nota: ¡ese Argonauta puede morir como resultado! Vanguardia: Diplomacia +2. Seguidores: Diplomacia -1. Protectorado: Diplomacia -1. Gana +1 Titán. Ve 0056. </w:t>
      </w:r>
    </w:p>
    <w:p w14:paraId="7DC9ECD3" w14:textId="5D75EB41" w:rsidR="005A427D" w:rsidRPr="005A427D" w:rsidRDefault="005A427D" w:rsidP="005A427D">
      <w:pPr>
        <w:numPr>
          <w:ilvl w:val="0"/>
          <w:numId w:val="13"/>
        </w:numPr>
      </w:pPr>
      <w:r w:rsidRPr="005A427D">
        <w:t xml:space="preserve">La Vanguardia se guía por un sentido del honor y de necesidad pragmática, y necesita navegar la contradicción inherente entre ambos. Confróntalos con ella y quizá aún entren en razón. Convence a la Vanguardia de la naturaleza deshonrosa de sus acciones. Nota: va a ser difícil. Protectorado: Diplomacia +1. Vanguardia: Diplomacia -1. Seguidores: Diplomacia +1. Resta -1 </w:t>
      </w:r>
      <w:r w:rsidR="000A5ADC" w:rsidRPr="00D321F4">
        <w:rPr>
          <w:rFonts w:ascii="ATOSymbol" w:hAnsi="ATOSymbol"/>
          <w:sz w:val="28"/>
          <w:szCs w:val="28"/>
        </w:rPr>
        <w:t>2</w:t>
      </w:r>
      <w:r w:rsidRPr="005A427D">
        <w:t xml:space="preserve">. Ve 0057. </w:t>
      </w:r>
    </w:p>
    <w:p w14:paraId="468F63B2" w14:textId="4790AAC2" w:rsidR="005A427D" w:rsidRPr="005A427D" w:rsidRDefault="005A427D" w:rsidP="005A427D">
      <w:pPr>
        <w:numPr>
          <w:ilvl w:val="0"/>
          <w:numId w:val="13"/>
        </w:numPr>
      </w:pPr>
      <w:r w:rsidRPr="005A427D">
        <w:t xml:space="preserve">(Solo si Y6 está marcado, o BB3 está marcado como L.) Lo que sea necesario. Ese es un mantra cercano a vuestro corazón. Sabe amargo y su abrazo quema. Quizá la Vanguardia debería oír vuestra historia. Seguidores: Diplomacia +1. Resta -1 </w:t>
      </w:r>
      <w:r w:rsidR="000A5ADC" w:rsidRPr="00D321F4">
        <w:rPr>
          <w:rFonts w:ascii="ATOSymbol" w:hAnsi="ATOSymbol"/>
          <w:sz w:val="28"/>
          <w:szCs w:val="28"/>
        </w:rPr>
        <w:t>2</w:t>
      </w:r>
      <w:r w:rsidRPr="005A427D">
        <w:t xml:space="preserve">. Ve 0058. </w:t>
      </w:r>
    </w:p>
    <w:p w14:paraId="05F0860C" w14:textId="7D8F668E" w:rsidR="005A427D" w:rsidRPr="005A427D" w:rsidRDefault="005A427D" w:rsidP="005A427D">
      <w:pPr>
        <w:numPr>
          <w:ilvl w:val="0"/>
          <w:numId w:val="13"/>
        </w:numPr>
      </w:pPr>
      <w:r w:rsidRPr="005A427D">
        <w:t>(Solo si AA11 está marcado como L.) La Vanguardia hará lo que sea necesario. Lo sabéis todo sobre ello. ¿Lo sabe Hektor Atios? Vanguardia: Diplomacia -1. Resta -2</w:t>
      </w:r>
      <w:r w:rsidR="000A5ADC">
        <w:t xml:space="preserve"> </w:t>
      </w:r>
      <w:r w:rsidR="000A5ADC" w:rsidRPr="00EF0EC9">
        <w:rPr>
          <w:rFonts w:ascii="ATO icons" w:hAnsi="ATO icons"/>
          <w:sz w:val="28"/>
          <w:szCs w:val="28"/>
        </w:rPr>
        <w:t>N</w:t>
      </w:r>
      <w:r w:rsidRPr="005A427D">
        <w:t xml:space="preserve">. Ve 0059. </w:t>
      </w:r>
    </w:p>
    <w:p w14:paraId="775340CA" w14:textId="77777777" w:rsidR="005A427D" w:rsidRPr="005A427D" w:rsidRDefault="005A427D" w:rsidP="005A427D">
      <w:r w:rsidRPr="005A427D">
        <w:t>0052</w:t>
      </w:r>
    </w:p>
    <w:p w14:paraId="4FE97BB2" w14:textId="77777777" w:rsidR="005A427D" w:rsidRPr="005A427D" w:rsidRDefault="005A427D" w:rsidP="005A427D">
      <w:r w:rsidRPr="005A427D">
        <w:t>Todo un contingente de guardias. Todos los que podían arrojar contra vosotros para detener vuestro avance. No habrá conversaciones ni súplicas. Si queréis tener alguna posibilidad de detener el derrumbe del Gran Muro de Luz, tendréis que atravesarlos.</w:t>
      </w:r>
    </w:p>
    <w:p w14:paraId="4B3B2E4F" w14:textId="2EE6A12D" w:rsidR="005A427D" w:rsidRPr="005A427D" w:rsidRDefault="005A427D" w:rsidP="005A427D">
      <w:r w:rsidRPr="005A427D">
        <w:t xml:space="preserve">Cada Argonauta prueba Voluntad o Coraje (9+). Si «Acercamiento Encubierto» está anotado, añade +1 al resultado. Si «Advertidos» está anotado, añade +1. Si «Acercamiento Abierto» está anotado, resta -1. Puedes ganar +1 </w:t>
      </w:r>
      <w:r w:rsidR="000A5ADC">
        <w:rPr>
          <w:rFonts w:ascii="ATO icons" w:hAnsi="ATO icons"/>
          <w:sz w:val="28"/>
          <w:szCs w:val="28"/>
        </w:rPr>
        <w:t>u</w:t>
      </w:r>
      <w:r w:rsidRPr="005A427D">
        <w:t xml:space="preserve"> para añadir +1 y/o ganar 2 fichas de Dolor para añadir +2. Si </w:t>
      </w:r>
      <w:r w:rsidR="000A5ADC" w:rsidRPr="00EF0EC9">
        <w:rPr>
          <w:rFonts w:ascii="ATO icons" w:hAnsi="ATO icons"/>
          <w:sz w:val="28"/>
          <w:szCs w:val="28"/>
        </w:rPr>
        <w:t>N</w:t>
      </w:r>
      <w:r w:rsidRPr="005A427D">
        <w:t xml:space="preserve"> 7+, los caballeros han desplegado grandes armas contra vosotros; al final de la prueba, pierde 1 éxito. Si no perdisteis un Titán en un párrafo anterior, elige uno ahora. Ese Titán puede realizar un Ataque de Puños (2+), contando cada punto de Poder como un éxito. Si «Plan de Respaldo» está anotado, gana 1 éxito automático.</w:t>
      </w:r>
    </w:p>
    <w:p w14:paraId="386C73F4" w14:textId="211BC283" w:rsidR="005A427D" w:rsidRPr="005A427D" w:rsidRDefault="005A427D" w:rsidP="005A427D">
      <w:r w:rsidRPr="005A427D">
        <w:t xml:space="preserve">Fallo: Resultáis heridos durante la batalla. Gana +2 </w:t>
      </w:r>
      <w:r w:rsidR="000A5ADC">
        <w:rPr>
          <w:rFonts w:ascii="ATO icons" w:hAnsi="ATO icons"/>
          <w:sz w:val="28"/>
          <w:szCs w:val="28"/>
        </w:rPr>
        <w:t>t</w:t>
      </w:r>
      <w:r w:rsidRPr="005A427D">
        <w:t>.</w:t>
      </w:r>
    </w:p>
    <w:p w14:paraId="33A916A8" w14:textId="751024FF" w:rsidR="005A427D" w:rsidRPr="005A427D" w:rsidRDefault="005A427D" w:rsidP="005A427D">
      <w:r w:rsidRPr="005A427D">
        <w:t xml:space="preserve">0-2 éxitos: Aunque superados en número, la Vanguardia se niega a ceder. Estáis librando una batalla cuesta arriba, y las bajas se acumulan. Sentís los temblores antes incluso de haber alcanzado el pie del pilón. Se acabó. Pierde -1 </w:t>
      </w:r>
      <w:r w:rsidR="000A5ADC" w:rsidRPr="00EF0EC9">
        <w:rPr>
          <w:rFonts w:ascii="ATO icons" w:hAnsi="ATO icons"/>
          <w:sz w:val="28"/>
          <w:szCs w:val="28"/>
        </w:rPr>
        <w:t>L</w:t>
      </w:r>
      <w:r w:rsidRPr="005A427D">
        <w:t>. Si un Titán estaba atacando, pierde -1 Titán. Ve 0061.</w:t>
      </w:r>
    </w:p>
    <w:p w14:paraId="78D6FBA7" w14:textId="01598020" w:rsidR="005A427D" w:rsidRPr="005A427D" w:rsidRDefault="005A427D" w:rsidP="005A427D">
      <w:r w:rsidRPr="005A427D">
        <w:t>3-6 éxitos: Hacéis retroceder de forma constante a las fuerzas de la Vanguardia, hasta que la lucha se traslada a la gigantesca escalera del pilón. Los detestáis por hacer esto; no sois su enemigo, ¡</w:t>
      </w:r>
      <w:proofErr w:type="spellStart"/>
      <w:r w:rsidRPr="005A427D">
        <w:t>Ur</w:t>
      </w:r>
      <w:proofErr w:type="spellEnd"/>
      <w:r w:rsidRPr="005A427D">
        <w:t xml:space="preserve">-Fleece lo es! Gana +1 </w:t>
      </w:r>
      <w:r w:rsidR="000A5ADC" w:rsidRPr="00EF0EC9">
        <w:rPr>
          <w:rFonts w:ascii="ATO icons" w:hAnsi="ATO icons"/>
          <w:sz w:val="28"/>
          <w:szCs w:val="28"/>
        </w:rPr>
        <w:t>O</w:t>
      </w:r>
      <w:r w:rsidR="000A5ADC">
        <w:rPr>
          <w:rFonts w:ascii="ATO icons" w:hAnsi="ATO icons"/>
          <w:sz w:val="28"/>
          <w:szCs w:val="28"/>
        </w:rPr>
        <w:t xml:space="preserve"> </w:t>
      </w:r>
      <w:r w:rsidRPr="005A427D">
        <w:t>y +1</w:t>
      </w:r>
      <w:r w:rsidR="000A5ADC">
        <w:t xml:space="preserve"> </w:t>
      </w:r>
      <w:r w:rsidR="000A5ADC" w:rsidRPr="00EF0EC9">
        <w:rPr>
          <w:rFonts w:ascii="ATO icons" w:hAnsi="ATO icons"/>
          <w:sz w:val="28"/>
          <w:szCs w:val="28"/>
        </w:rPr>
        <w:t>B</w:t>
      </w:r>
      <w:r w:rsidRPr="005A427D">
        <w:t xml:space="preserve">. Un Argonauta aleatorio gana +1 </w:t>
      </w:r>
      <w:r w:rsidR="000A5ADC">
        <w:rPr>
          <w:rFonts w:ascii="ATO icons" w:hAnsi="ATO icons"/>
          <w:sz w:val="28"/>
          <w:szCs w:val="28"/>
        </w:rPr>
        <w:t>v</w:t>
      </w:r>
      <w:r w:rsidR="000A5ADC">
        <w:rPr>
          <w:rFonts w:ascii="ATO icons" w:hAnsi="ATO icons"/>
          <w:sz w:val="28"/>
          <w:szCs w:val="28"/>
        </w:rPr>
        <w:t xml:space="preserve"> </w:t>
      </w:r>
      <w:r w:rsidRPr="005A427D">
        <w:t>y 1 ficha de Dolor. Ve 0061.</w:t>
      </w:r>
    </w:p>
    <w:p w14:paraId="6A812097" w14:textId="13EF48B1" w:rsidR="005A427D" w:rsidRPr="005A427D" w:rsidRDefault="005A427D" w:rsidP="005A427D">
      <w:r w:rsidRPr="005A427D">
        <w:lastRenderedPageBreak/>
        <w:t>7+ éxitos: Rompéis las barricadas de la Vanguardia con facilidad y lanzáis un ataque contra el centro de mando del pilón. Los detendréis, cueste lo que cueste. Gana +1</w:t>
      </w:r>
      <w:r w:rsidR="000A5ADC">
        <w:t xml:space="preserve"> </w:t>
      </w:r>
      <w:r w:rsidR="000A5ADC" w:rsidRPr="00EF0EC9">
        <w:rPr>
          <w:rFonts w:ascii="ATO icons" w:hAnsi="ATO icons"/>
          <w:sz w:val="28"/>
          <w:szCs w:val="28"/>
        </w:rPr>
        <w:t>A</w:t>
      </w:r>
      <w:r w:rsidRPr="005A427D">
        <w:t xml:space="preserve"> y +1 </w:t>
      </w:r>
      <w:r w:rsidR="000A5ADC" w:rsidRPr="00D321F4">
        <w:rPr>
          <w:rFonts w:ascii="ATOSymbol" w:hAnsi="ATOSymbol"/>
          <w:sz w:val="28"/>
          <w:szCs w:val="28"/>
        </w:rPr>
        <w:t>2</w:t>
      </w:r>
      <w:r w:rsidRPr="005A427D">
        <w:t>. Mueve a Titán X un espacio hacia el Argo. Ve 0062.</w:t>
      </w:r>
    </w:p>
    <w:p w14:paraId="76CC227C" w14:textId="77777777" w:rsidR="005A427D" w:rsidRPr="005A427D" w:rsidRDefault="005A427D" w:rsidP="005A427D">
      <w:r w:rsidRPr="005A427D">
        <w:t>0053</w:t>
      </w:r>
    </w:p>
    <w:p w14:paraId="1053E2E4" w14:textId="77777777" w:rsidR="005A427D" w:rsidRPr="005A427D" w:rsidRDefault="005A427D" w:rsidP="005A427D">
      <w:r w:rsidRPr="005A427D">
        <w:t>«Yo... apenas puedo creerlo», dice Kritia. «Me avergüenza admitir que no creía a mis hermanos capaces de tales actos... quizá aún haya esperanza para nosotros.»</w:t>
      </w:r>
    </w:p>
    <w:p w14:paraId="7D33F168" w14:textId="77777777" w:rsidR="005A427D" w:rsidRPr="005A427D" w:rsidRDefault="005A427D" w:rsidP="005A427D">
      <w:r w:rsidRPr="005A427D">
        <w:t>«Siempre hay esperanza», dice el líder del grupo, «incluso en la oscuridad total, llevas tu propia luz, aquí.» Se toca el pecho.</w:t>
      </w:r>
    </w:p>
    <w:p w14:paraId="4CC125E8" w14:textId="77777777" w:rsidR="005A427D" w:rsidRPr="005A427D" w:rsidRDefault="005A427D" w:rsidP="005A427D">
      <w:r w:rsidRPr="005A427D">
        <w:t>«Esa ha sido una imitación bastante clavada de Odiseo», bromea Jasón y guiña un ojo.</w:t>
      </w:r>
    </w:p>
    <w:p w14:paraId="28D80A54" w14:textId="77777777" w:rsidR="005A427D" w:rsidRPr="005A427D" w:rsidRDefault="005A427D" w:rsidP="005A427D">
      <w:r w:rsidRPr="005A427D">
        <w:t>Odiseo. Cualesquiera que fueran sus crímenes, os enseñó eso. Y más. Lo echáis de menos.</w:t>
      </w:r>
    </w:p>
    <w:p w14:paraId="0310F237" w14:textId="77777777" w:rsidR="005A427D" w:rsidRPr="005A427D" w:rsidRDefault="005A427D" w:rsidP="005A427D">
      <w:r w:rsidRPr="005A427D">
        <w:t xml:space="preserve">El líder del grupo gana 1 nodo de </w:t>
      </w:r>
      <w:proofErr w:type="spellStart"/>
      <w:r w:rsidRPr="005A427D">
        <w:t>Mnemos</w:t>
      </w:r>
      <w:proofErr w:type="spellEnd"/>
      <w:r w:rsidRPr="005A427D">
        <w:t>. Regresa al párrafo anterior (0050).</w:t>
      </w:r>
    </w:p>
    <w:p w14:paraId="3C28D636" w14:textId="77777777" w:rsidR="005A427D" w:rsidRPr="005A427D" w:rsidRDefault="005A427D" w:rsidP="005A427D">
      <w:r w:rsidRPr="005A427D">
        <w:t>0054</w:t>
      </w:r>
    </w:p>
    <w:p w14:paraId="05AEB23C" w14:textId="77777777" w:rsidR="005A427D" w:rsidRPr="005A427D" w:rsidRDefault="005A427D" w:rsidP="005A427D">
      <w:r w:rsidRPr="005A427D">
        <w:t>La mirada de Hektor Atios está fija en vosotros. «¿Por qué os oponéis a nosotros, Argonautas? El Protectorado es la marioneta de Rodas, incluso un niño lo sabe. Arrasarán las Cícladas como hicieron con el Mar Desecado.»</w:t>
      </w:r>
    </w:p>
    <w:p w14:paraId="19F85F65" w14:textId="77777777" w:rsidR="005A427D" w:rsidRPr="005A427D" w:rsidRDefault="005A427D" w:rsidP="005A427D">
      <w:r w:rsidRPr="005A427D">
        <w:t>El Argonauta duelista soporta su mirada, no muerde el anzuelo. «Ríndete, comandante.»</w:t>
      </w:r>
    </w:p>
    <w:p w14:paraId="687076FD" w14:textId="77777777" w:rsidR="005A427D" w:rsidRPr="005A427D" w:rsidRDefault="005A427D" w:rsidP="005A427D">
      <w:r w:rsidRPr="005A427D">
        <w:t>«Hemos sobrevivido a cosas mucho peores que esto, que vosotros, que el Protectorado.» Hay un odio profundamente arraigado en él. «No nos iremos en silencio hacia la noche. Esto no termina aquí.»</w:t>
      </w:r>
    </w:p>
    <w:p w14:paraId="3D91A4D2" w14:textId="77777777" w:rsidR="005A427D" w:rsidRPr="005A427D" w:rsidRDefault="005A427D" w:rsidP="005A427D">
      <w:r w:rsidRPr="005A427D">
        <w:t>«Para ti, sí.»</w:t>
      </w:r>
    </w:p>
    <w:p w14:paraId="176CEF1F" w14:textId="77777777" w:rsidR="005A427D" w:rsidRPr="005A427D" w:rsidRDefault="005A427D" w:rsidP="005A427D">
      <w:r w:rsidRPr="005A427D">
        <w:t>Os mira una vez más, luego asiente lentamente.</w:t>
      </w:r>
    </w:p>
    <w:p w14:paraId="491E4224" w14:textId="77777777" w:rsidR="005A427D" w:rsidRPr="005A427D" w:rsidRDefault="005A427D" w:rsidP="005A427D">
      <w:r w:rsidRPr="005A427D">
        <w:t>Haz 1 marca de conteo de Aprobación. Después, ve 0060.</w:t>
      </w:r>
    </w:p>
    <w:p w14:paraId="28DC3CAA" w14:textId="77777777" w:rsidR="005A427D" w:rsidRPr="005A427D" w:rsidRDefault="005A427D" w:rsidP="005A427D">
      <w:r w:rsidRPr="005A427D">
        <w:t>0055</w:t>
      </w:r>
    </w:p>
    <w:p w14:paraId="24101A94" w14:textId="77777777" w:rsidR="005A427D" w:rsidRPr="005A427D" w:rsidRDefault="005A427D" w:rsidP="005A427D">
      <w:r w:rsidRPr="005A427D">
        <w:t>Hektor Atios contempla al Argonauta tendido en el suelo ante él. «No somos enemigos. Queremos las mismas cosas. Paz, seguridad, orden. ¿Por qué nos obligáis a hacer esto?»</w:t>
      </w:r>
    </w:p>
    <w:p w14:paraId="18D86AEC" w14:textId="72DF1276" w:rsidR="005A427D" w:rsidRPr="005A427D" w:rsidRDefault="005A427D" w:rsidP="005A427D">
      <w:r w:rsidRPr="005A427D">
        <w:t xml:space="preserve">Resta -2 </w:t>
      </w:r>
      <w:r w:rsidR="000A5ADC" w:rsidRPr="00EF0EC9">
        <w:rPr>
          <w:rFonts w:ascii="ATO icons" w:hAnsi="ATO icons"/>
          <w:sz w:val="28"/>
          <w:szCs w:val="28"/>
        </w:rPr>
        <w:t>N</w:t>
      </w:r>
      <w:r w:rsidRPr="005A427D">
        <w:t>. Ve 0061.</w:t>
      </w:r>
    </w:p>
    <w:p w14:paraId="418A9A54" w14:textId="77777777" w:rsidR="005A427D" w:rsidRPr="005A427D" w:rsidRDefault="005A427D" w:rsidP="005A427D">
      <w:r w:rsidRPr="005A427D">
        <w:t>0056</w:t>
      </w:r>
    </w:p>
    <w:p w14:paraId="7D4F6400" w14:textId="77777777" w:rsidR="005A427D" w:rsidRPr="005A427D" w:rsidRDefault="005A427D" w:rsidP="005A427D">
      <w:r w:rsidRPr="005A427D">
        <w:t>«¿Desafiarías a un anciano?», ríe Hektor Atios con aspereza. «Muy bien. Por el derecho de mis años y mi rango, elijo a Apollos como mi campeón.»</w:t>
      </w:r>
    </w:p>
    <w:p w14:paraId="69BC4BE2" w14:textId="77777777" w:rsidR="005A427D" w:rsidRPr="005A427D" w:rsidRDefault="005A427D" w:rsidP="005A427D">
      <w:r w:rsidRPr="005A427D">
        <w:t>Un joven alto y musculoso da un paso adelante. No estabais advertidos de un derecho de sustitución. Esto va a ser más difícil de lo que imaginabais...</w:t>
      </w:r>
    </w:p>
    <w:p w14:paraId="77B80EEA" w14:textId="77777777" w:rsidR="005A427D" w:rsidRPr="005A427D" w:rsidRDefault="005A427D" w:rsidP="005A427D">
      <w:r w:rsidRPr="005A427D">
        <w:t>DUELO</w:t>
      </w:r>
    </w:p>
    <w:p w14:paraId="6B2123D6" w14:textId="77777777" w:rsidR="005A427D" w:rsidRPr="005A427D" w:rsidRDefault="005A427D" w:rsidP="005A427D">
      <w:r w:rsidRPr="005A427D">
        <w:t xml:space="preserve">Este es un Duelo, que sigue las reglas modificadas de una Incursión de Pharos (ver Reglamento, p. 28). En un Duelo, repartirás cartas tanto para ti como para tu oponente. El </w:t>
      </w:r>
      <w:r w:rsidRPr="005A427D">
        <w:lastRenderedPageBreak/>
        <w:t>objetivo es superar el resultado de tu oponente (pierdes los empates), pero obtener un resultado inferior a 19.</w:t>
      </w:r>
    </w:p>
    <w:p w14:paraId="7168BA42" w14:textId="77777777" w:rsidR="005A427D" w:rsidRPr="005A427D" w:rsidRDefault="005A427D" w:rsidP="005A427D">
      <w:r w:rsidRPr="005A427D">
        <w:t>Primero, reparte 1 carta boca abajo para ti y 1 para tu oponente. Toma tantas fichas de Precisión como el valor de tu bonificación de Habilidad de Furia. Después, el juego alternará entre tú y tu oponente, empezando por tu oponente.</w:t>
      </w:r>
    </w:p>
    <w:p w14:paraId="59BE5702" w14:textId="77777777" w:rsidR="005A427D" w:rsidRPr="005A427D" w:rsidRDefault="005A427D" w:rsidP="005A427D">
      <w:r w:rsidRPr="005A427D">
        <w:t>Cuando sea tu turno, puedes robar tantas cartas como quieras y detenerte después de cualquier robo. Sin embargo, si te detienes mientras tu resultado es igual o inferior al de tu oponente, inicias automáticamente una comprobación de final. Por otro lado, tu oponente siempre robará más cartas si su resultado es inferior o igual al tuyo, y siempre se detendrá en cuanto su resultado sea superior.</w:t>
      </w:r>
    </w:p>
    <w:p w14:paraId="761CCA41" w14:textId="77777777" w:rsidR="005A427D" w:rsidRPr="005A427D" w:rsidRDefault="005A427D" w:rsidP="005A427D">
      <w:r w:rsidRPr="005A427D">
        <w:t>Comprobación de final: El juego termina inmediatamente cuando tú o tu oponente obtenéis un resultado de 19 o más, o si dejas de robar cuando tu resultado es igual o inferior al de tu oponente. En cualquier caso, revela las cartas boca abajo y añade sus resultados a vuestros totales.</w:t>
      </w:r>
    </w:p>
    <w:p w14:paraId="49881A58" w14:textId="77777777" w:rsidR="005A427D" w:rsidRPr="005A427D" w:rsidRDefault="005A427D" w:rsidP="005A427D">
      <w:r w:rsidRPr="005A427D">
        <w:t>Victoria: Ganas si tu resultado final es superior al del oponente e inferior a 19, o si la puntuación de tu oponente es superior a 19 y la tuya es inferior. En cualquier otra circunstancia, pierdes.</w:t>
      </w:r>
    </w:p>
    <w:p w14:paraId="05679031" w14:textId="77777777" w:rsidR="005A427D" w:rsidRPr="005A427D" w:rsidRDefault="005A427D" w:rsidP="005A427D">
      <w:r w:rsidRPr="005A427D">
        <w:t>Furia: Una vez por Duelo, durante tu turno, puedes sumar o restar parte o toda tu bonificación de Habilidad de Furia a tu resultado. Usa fichas de Precisión para indicarlo.</w:t>
      </w:r>
    </w:p>
    <w:p w14:paraId="711362B1" w14:textId="64469A9A" w:rsidR="005A427D" w:rsidRPr="005A427D" w:rsidRDefault="005A427D" w:rsidP="005A427D">
      <w:r w:rsidRPr="005A427D">
        <w:t>Victoria: Abates a tu oponente con tu último aliento. Gana +2</w:t>
      </w:r>
      <w:r w:rsidR="00607D55">
        <w:t xml:space="preserve"> </w:t>
      </w:r>
      <w:r w:rsidR="00607D55">
        <w:rPr>
          <w:rFonts w:ascii="ATO icons" w:hAnsi="ATO icons"/>
          <w:sz w:val="28"/>
          <w:szCs w:val="28"/>
        </w:rPr>
        <w:t>v</w:t>
      </w:r>
      <w:r w:rsidRPr="005A427D">
        <w:t>. Ve 0054.</w:t>
      </w:r>
    </w:p>
    <w:p w14:paraId="0FBE17AA" w14:textId="77777777" w:rsidR="005A427D" w:rsidRPr="005A427D" w:rsidRDefault="005A427D" w:rsidP="005A427D">
      <w:r w:rsidRPr="005A427D">
        <w:t xml:space="preserve">Derrota: Eres bueno, pero Apollos es mejor. Roba un </w:t>
      </w:r>
      <w:proofErr w:type="spellStart"/>
      <w:r w:rsidRPr="005A427D">
        <w:t>Obol</w:t>
      </w:r>
      <w:proofErr w:type="spellEnd"/>
      <w:r w:rsidRPr="005A427D">
        <w:t xml:space="preserve"> para tu Argonauta. Si Vanguardia: Amistosa o mejor, roba de 2 ¡Vives! y 1 Has Muerto en su lugar. Ve 0055.</w:t>
      </w:r>
    </w:p>
    <w:p w14:paraId="0A9E95E0" w14:textId="77777777" w:rsidR="005A427D" w:rsidRPr="005A427D" w:rsidRDefault="005A427D" w:rsidP="005A427D">
      <w:r w:rsidRPr="005A427D">
        <w:t>0057</w:t>
      </w:r>
    </w:p>
    <w:p w14:paraId="00E85FF0" w14:textId="77777777" w:rsidR="005A427D" w:rsidRPr="005A427D" w:rsidRDefault="005A427D" w:rsidP="005A427D">
      <w:r w:rsidRPr="005A427D">
        <w:t>«Dime, comandante, ¿qué sois? ¿Supervivientes, que no se detendrán ante nada, que se rebajarán hasta el mismísimo fondo de la Oscuridad Inferior para salirse con la suya, o una orden recta que pone el honor por encima de todas las cosas? ¡Porque no podéis ser ambas cosas!»</w:t>
      </w:r>
    </w:p>
    <w:p w14:paraId="6DB51815" w14:textId="77777777" w:rsidR="005A427D" w:rsidRPr="005A427D" w:rsidRDefault="005A427D" w:rsidP="005A427D">
      <w:r w:rsidRPr="005A427D">
        <w:t>Mientras habláis, el pilón empieza a temblar. El miedo es palpable, tanto entre vuestra gente como entre la Vanguardia.</w:t>
      </w:r>
    </w:p>
    <w:p w14:paraId="5769C9AD" w14:textId="77777777" w:rsidR="005A427D" w:rsidRPr="005A427D" w:rsidRDefault="005A427D" w:rsidP="005A427D">
      <w:r w:rsidRPr="005A427D">
        <w:t>El líder del grupo prueba Sabiduría o Astucia (14+). Por cada 3 marcas de conteo de Aprobación, añade +1 al resultado. Si AA9 está marcado, añade +1. Por cada 2 Códigos de Matriz marcados como L, añade +1. Si «Acercamiento Abierto» está anotado, añade +1. Si «Advertidos» está anotado, añade +1. Si AA3 está marcado como T, resta -2. Si AA11 está marcado como T, resta -1.</w:t>
      </w:r>
    </w:p>
    <w:p w14:paraId="106AD462" w14:textId="402A28EE" w:rsidR="005A427D" w:rsidRPr="005A427D" w:rsidRDefault="005A427D" w:rsidP="005A427D">
      <w:r w:rsidRPr="005A427D">
        <w:t xml:space="preserve">Fallo: Vuestro discurso es apasionado, pero al final le falta ese último impulso que inspira a la gente a dar el salto de fe hacia una nueva perspectiva. Resta -1 </w:t>
      </w:r>
      <w:r w:rsidR="00607D55" w:rsidRPr="00D321F4">
        <w:rPr>
          <w:rFonts w:ascii="ATOSymbol" w:hAnsi="ATOSymbol"/>
          <w:sz w:val="28"/>
          <w:szCs w:val="28"/>
        </w:rPr>
        <w:t>2</w:t>
      </w:r>
      <w:r w:rsidRPr="005A427D">
        <w:t>. Ve 0061.</w:t>
      </w:r>
    </w:p>
    <w:p w14:paraId="6D62619B" w14:textId="1A817326" w:rsidR="005A427D" w:rsidRPr="005A427D" w:rsidRDefault="005A427D" w:rsidP="005A427D">
      <w:r w:rsidRPr="005A427D">
        <w:t xml:space="preserve">Éxito: «También hay honor en aceptar cuándo has sido vencido, y en asumir la derrota con gracia. El tipo de deshonor que estáis a punto de cometer aquí envuelve a todo un pueblo en un sudario vergonzoso, para siempre. No recorráis ese camino.» Haz 1 marca de conteo de Aprobación. Resta -2 </w:t>
      </w:r>
      <w:r w:rsidR="00607D55" w:rsidRPr="00EF0EC9">
        <w:rPr>
          <w:rFonts w:ascii="ATO icons" w:hAnsi="ATO icons"/>
          <w:sz w:val="28"/>
          <w:szCs w:val="28"/>
        </w:rPr>
        <w:t>N</w:t>
      </w:r>
      <w:r w:rsidRPr="005A427D">
        <w:t>. Ve 0060.</w:t>
      </w:r>
    </w:p>
    <w:p w14:paraId="72476560" w14:textId="77777777" w:rsidR="005A427D" w:rsidRPr="005A427D" w:rsidRDefault="005A427D" w:rsidP="005A427D">
      <w:r w:rsidRPr="005A427D">
        <w:lastRenderedPageBreak/>
        <w:t>0058</w:t>
      </w:r>
    </w:p>
    <w:p w14:paraId="38090DA2" w14:textId="77777777" w:rsidR="005A427D" w:rsidRPr="005A427D" w:rsidRDefault="005A427D" w:rsidP="005A427D">
      <w:r w:rsidRPr="005A427D">
        <w:t>«Ese camino solo conduce a la oscuridad», dice el líder del grupo, llenándosele la voz de vergüenza. Hablan de la gran explosión que causasteis, con las mejores intenciones, de la escala de la destrucción, de la miseria de la gente, del daño irreversible al entorno. «Decís que la muerte es preferible a la deshonra... pero esa es la esencia misma de la deshonra. Ese tipo de deshonra envuelve a todo un pueblo en un sudario vergonzoso, para siempre. Puede que haya condenado al Argo. No recorráis ese camino.»</w:t>
      </w:r>
    </w:p>
    <w:p w14:paraId="4E5CE022" w14:textId="77777777" w:rsidR="005A427D" w:rsidRPr="005A427D" w:rsidRDefault="005A427D" w:rsidP="005A427D">
      <w:r w:rsidRPr="005A427D">
        <w:t>Hektor Atios os mira. Hay... comprensión en sus ojos. Tristeza. Cansancio. Da la orden.</w:t>
      </w:r>
    </w:p>
    <w:p w14:paraId="5C0F61D9" w14:textId="77777777" w:rsidR="005A427D" w:rsidRPr="005A427D" w:rsidRDefault="005A427D" w:rsidP="005A427D">
      <w:r w:rsidRPr="005A427D">
        <w:t>Haz 1 marca de conteo de Aprobación. Después, ve 0060.</w:t>
      </w:r>
    </w:p>
    <w:p w14:paraId="5529B871" w14:textId="77777777" w:rsidR="005A427D" w:rsidRPr="005A427D" w:rsidRDefault="005A427D" w:rsidP="005A427D">
      <w:r w:rsidRPr="005A427D">
        <w:t>0059</w:t>
      </w:r>
    </w:p>
    <w:p w14:paraId="3C95B57F" w14:textId="77777777" w:rsidR="005A427D" w:rsidRPr="005A427D" w:rsidRDefault="005A427D" w:rsidP="005A427D">
      <w:r w:rsidRPr="005A427D">
        <w:t>«Conocemos vuestros honorables medios y los fines que usáis para justificarlos, comandante», dice el líder del grupo, y entrega las pruebas de la Noche Plateada que tomasteis de Hadal Ptoliethra.</w:t>
      </w:r>
    </w:p>
    <w:p w14:paraId="566098EF" w14:textId="77777777" w:rsidR="005A427D" w:rsidRPr="005A427D" w:rsidRDefault="005A427D" w:rsidP="005A427D">
      <w:r w:rsidRPr="005A427D">
        <w:t>Hektor las mira. Los temblores se vuelven más pronunciados. Hay tristeza en sus ojos, pero no mucha sorpresa. No lo sabía. Pero lo sospechaba.</w:t>
      </w:r>
    </w:p>
    <w:p w14:paraId="52D7F3D2" w14:textId="77777777" w:rsidR="005A427D" w:rsidRPr="005A427D" w:rsidRDefault="005A427D" w:rsidP="005A427D">
      <w:r w:rsidRPr="005A427D">
        <w:t>Ahora lo sabe. Mira las pruebas una vez más, luego da la orden.</w:t>
      </w:r>
    </w:p>
    <w:p w14:paraId="41B1A7D0" w14:textId="77777777" w:rsidR="005A427D" w:rsidRPr="005A427D" w:rsidRDefault="005A427D" w:rsidP="005A427D">
      <w:r w:rsidRPr="005A427D">
        <w:t>Ve 0060.</w:t>
      </w:r>
    </w:p>
    <w:p w14:paraId="577FBF50" w14:textId="77777777" w:rsidR="005A427D" w:rsidRPr="005A427D" w:rsidRDefault="005A427D" w:rsidP="005A427D">
      <w:r w:rsidRPr="005A427D">
        <w:t>0060</w:t>
      </w:r>
    </w:p>
    <w:p w14:paraId="5ADB375A" w14:textId="77777777" w:rsidR="005A427D" w:rsidRPr="005A427D" w:rsidRDefault="005A427D" w:rsidP="005A427D">
      <w:r w:rsidRPr="005A427D">
        <w:t>Uno de sus subordinados pulsa algo en un mecanismo de aspecto arcano, gira una válvula.</w:t>
      </w:r>
    </w:p>
    <w:p w14:paraId="26E768FD" w14:textId="77777777" w:rsidR="005A427D" w:rsidRPr="005A427D" w:rsidRDefault="005A427D" w:rsidP="005A427D">
      <w:r w:rsidRPr="005A427D">
        <w:t xml:space="preserve">Los temblores... cesan. La cúpula de </w:t>
      </w:r>
      <w:proofErr w:type="spellStart"/>
      <w:r w:rsidRPr="005A427D">
        <w:t>Anthropos</w:t>
      </w:r>
      <w:proofErr w:type="spellEnd"/>
      <w:r w:rsidRPr="005A427D">
        <w:t xml:space="preserve"> Ptoliethra aguanta. El pilón del Muro de Luz aguanta.</w:t>
      </w:r>
    </w:p>
    <w:p w14:paraId="16B37DF7" w14:textId="77777777" w:rsidR="005A427D" w:rsidRPr="005A427D" w:rsidRDefault="005A427D" w:rsidP="005A427D">
      <w:r w:rsidRPr="005A427D">
        <w:t>La Vanguardia se marcha.</w:t>
      </w:r>
    </w:p>
    <w:p w14:paraId="7EF42E37" w14:textId="77777777" w:rsidR="005A427D" w:rsidRPr="005A427D" w:rsidRDefault="005A427D" w:rsidP="005A427D">
      <w:r w:rsidRPr="005A427D">
        <w:t>Volverán algún día. Extrañamente, no sentís ira hacia ellos, solo lástima. Sucumbieron a los susurros del miedo, confundiéndolos con sabio consejo. La desesperación, con necesidad. Esperáis que reconsideren.</w:t>
      </w:r>
    </w:p>
    <w:p w14:paraId="789DEABD" w14:textId="77777777" w:rsidR="005A427D" w:rsidRPr="005A427D" w:rsidRDefault="005A427D" w:rsidP="005A427D">
      <w:r w:rsidRPr="005A427D">
        <w:t xml:space="preserve">Por ahora, permanecéis en la luz eterna del muro, empapándoos del momento. Pronto, los </w:t>
      </w:r>
      <w:proofErr w:type="spellStart"/>
      <w:r w:rsidRPr="005A427D">
        <w:t>desguazadores</w:t>
      </w:r>
      <w:proofErr w:type="spellEnd"/>
      <w:r w:rsidRPr="005A427D">
        <w:t xml:space="preserve"> de Alkibiades empezarán a desmantelar los motores usados para causar los temblores, para que nadie pueda recrear la «Operación </w:t>
      </w:r>
      <w:proofErr w:type="spellStart"/>
      <w:r w:rsidRPr="005A427D">
        <w:t>Astraios</w:t>
      </w:r>
      <w:proofErr w:type="spellEnd"/>
      <w:r w:rsidRPr="005A427D">
        <w:t>».</w:t>
      </w:r>
    </w:p>
    <w:p w14:paraId="5D43511D" w14:textId="2651F3EA" w:rsidR="005A427D" w:rsidRPr="005A427D" w:rsidRDefault="005A427D" w:rsidP="005A427D">
      <w:r w:rsidRPr="005A427D">
        <w:t xml:space="preserve">Gana +1 </w:t>
      </w:r>
      <w:r w:rsidR="00607D55" w:rsidRPr="00EF0EC9">
        <w:rPr>
          <w:rFonts w:ascii="ATO icons" w:hAnsi="ATO icons"/>
          <w:sz w:val="28"/>
          <w:szCs w:val="28"/>
        </w:rPr>
        <w:t>M</w:t>
      </w:r>
      <w:r w:rsidRPr="005A427D">
        <w:t>. Marca BB8 como L. Ve 0064.</w:t>
      </w:r>
    </w:p>
    <w:p w14:paraId="7A8BBA7F" w14:textId="77777777" w:rsidR="005A427D" w:rsidRPr="005A427D" w:rsidRDefault="005A427D" w:rsidP="005A427D">
      <w:r w:rsidRPr="005A427D">
        <w:t>0061</w:t>
      </w:r>
    </w:p>
    <w:p w14:paraId="5D7E88BB" w14:textId="77777777" w:rsidR="005A427D" w:rsidRPr="005A427D" w:rsidRDefault="005A427D" w:rsidP="005A427D">
      <w:r w:rsidRPr="005A427D">
        <w:t xml:space="preserve">Los temblores crecen exponencialmente con mucha más rapidez de la que podéis anticipar. Los edificios se estremecen, las torres se inclinan y caen. El pilón </w:t>
      </w:r>
      <w:proofErr w:type="spellStart"/>
      <w:r w:rsidRPr="005A427D">
        <w:t>solidificador</w:t>
      </w:r>
      <w:proofErr w:type="spellEnd"/>
      <w:r w:rsidRPr="005A427D">
        <w:t xml:space="preserve"> de luz vibra, luego se agrieta, filtrando... luz pura.</w:t>
      </w:r>
    </w:p>
    <w:p w14:paraId="5A504BAB" w14:textId="77777777" w:rsidR="005A427D" w:rsidRPr="005A427D" w:rsidRDefault="005A427D" w:rsidP="005A427D">
      <w:r w:rsidRPr="005A427D">
        <w:t xml:space="preserve">A través de toda esta destrucción, la cúpula de </w:t>
      </w:r>
      <w:proofErr w:type="spellStart"/>
      <w:r w:rsidRPr="005A427D">
        <w:t>Anthropos</w:t>
      </w:r>
      <w:proofErr w:type="spellEnd"/>
      <w:r w:rsidRPr="005A427D">
        <w:t xml:space="preserve"> Ptoliethra aguanta.</w:t>
      </w:r>
    </w:p>
    <w:p w14:paraId="5573C1E0" w14:textId="77777777" w:rsidR="005A427D" w:rsidRPr="005A427D" w:rsidRDefault="005A427D" w:rsidP="005A427D">
      <w:r w:rsidRPr="005A427D">
        <w:t>Gradualmente, el terremoto remite, hasta que todo queda quieto.</w:t>
      </w:r>
    </w:p>
    <w:p w14:paraId="54E197A6" w14:textId="77777777" w:rsidR="005A427D" w:rsidRPr="005A427D" w:rsidRDefault="005A427D" w:rsidP="005A427D">
      <w:r w:rsidRPr="005A427D">
        <w:lastRenderedPageBreak/>
        <w:t>Si BB6 está marcado, ve 0063.</w:t>
      </w:r>
    </w:p>
    <w:p w14:paraId="6D839D02" w14:textId="77777777" w:rsidR="005A427D" w:rsidRPr="005A427D" w:rsidRDefault="005A427D" w:rsidP="005A427D">
      <w:r w:rsidRPr="005A427D">
        <w:t>Pensáis que quizá ha terminado, que quizá el plan de la Vanguardia ha fracasado. Al fin y al cabo, la ciudad sigue en pie. El pilón, aunque castigado, sigue en pie.</w:t>
      </w:r>
    </w:p>
    <w:p w14:paraId="6D2B5088" w14:textId="77777777" w:rsidR="005A427D" w:rsidRPr="005A427D" w:rsidRDefault="005A427D" w:rsidP="005A427D">
      <w:r w:rsidRPr="005A427D">
        <w:t>Pero no es así.</w:t>
      </w:r>
    </w:p>
    <w:p w14:paraId="31BD6685" w14:textId="77777777" w:rsidR="005A427D" w:rsidRPr="005A427D" w:rsidRDefault="005A427D" w:rsidP="005A427D">
      <w:r w:rsidRPr="005A427D">
        <w:t>A vuestro alrededor, el resplandor del Gran Muro de Luz empieza a desvanecerse. Se hunde hasta el lecho marino en largas volutas coloridas, como si tuviera peso, como hielo o pintura derritiéndose. Donde la luz se desvanece, avanza la oscuridad. Humeante, agitada, fulminante en los bordes, un incendio invisible.</w:t>
      </w:r>
    </w:p>
    <w:p w14:paraId="4A12D28F" w14:textId="77777777" w:rsidR="005A427D" w:rsidRPr="005A427D" w:rsidRDefault="005A427D" w:rsidP="005A427D">
      <w:r w:rsidRPr="005A427D">
        <w:t xml:space="preserve">Pronto, una noche eterna cae sobre </w:t>
      </w:r>
      <w:proofErr w:type="spellStart"/>
      <w:r w:rsidRPr="005A427D">
        <w:t>Anthropos</w:t>
      </w:r>
      <w:proofErr w:type="spellEnd"/>
      <w:r w:rsidRPr="005A427D">
        <w:t xml:space="preserve"> Ptoliethra.</w:t>
      </w:r>
    </w:p>
    <w:p w14:paraId="4F249469" w14:textId="45DEEA5B" w:rsidR="005A427D" w:rsidRPr="005A427D" w:rsidRDefault="005A427D" w:rsidP="005A427D">
      <w:r w:rsidRPr="005A427D">
        <w:t xml:space="preserve">Gana +1 </w:t>
      </w:r>
      <w:r w:rsidR="00607D55" w:rsidRPr="00EF0EC9">
        <w:rPr>
          <w:rFonts w:ascii="ATO icons" w:hAnsi="ATO icons"/>
          <w:sz w:val="28"/>
          <w:szCs w:val="28"/>
        </w:rPr>
        <w:t>B</w:t>
      </w:r>
      <w:r w:rsidRPr="005A427D">
        <w:t>. Haz 3 marcas de conteo de Desgaste. Marca BB8 como T. Ve 0065.</w:t>
      </w:r>
    </w:p>
    <w:p w14:paraId="495E5F87" w14:textId="77777777" w:rsidR="005A427D" w:rsidRPr="005A427D" w:rsidRDefault="005A427D" w:rsidP="005A427D">
      <w:r w:rsidRPr="005A427D">
        <w:t>0062</w:t>
      </w:r>
    </w:p>
    <w:p w14:paraId="4483A0A6" w14:textId="77777777" w:rsidR="005A427D" w:rsidRPr="005A427D" w:rsidRDefault="005A427D" w:rsidP="005A427D">
      <w:r w:rsidRPr="005A427D">
        <w:t>Los temblores se intensifican más rápido de lo que habíais anticipado..., pero os adaptáis y aceleráis el paso. Vuestra voluntad no será contenida. Alcanzáis las gigantescas y engorrosas máquinas cuyas vibraciones han hecho temblar la propia tierra bajo vosotros, y las apagáis todas. Permanentemente.</w:t>
      </w:r>
    </w:p>
    <w:p w14:paraId="08B6DBA5" w14:textId="77777777" w:rsidR="005A427D" w:rsidRPr="005A427D" w:rsidRDefault="005A427D" w:rsidP="005A427D">
      <w:r w:rsidRPr="005A427D">
        <w:t xml:space="preserve">La cúpula de </w:t>
      </w:r>
      <w:proofErr w:type="spellStart"/>
      <w:r w:rsidRPr="005A427D">
        <w:t>Anthropos</w:t>
      </w:r>
      <w:proofErr w:type="spellEnd"/>
      <w:r w:rsidRPr="005A427D">
        <w:t xml:space="preserve"> Ptoliethra aguanta. El pilón del Muro de Luz aguanta.</w:t>
      </w:r>
    </w:p>
    <w:p w14:paraId="6A150C86" w14:textId="77777777" w:rsidR="005A427D" w:rsidRPr="005A427D" w:rsidRDefault="005A427D" w:rsidP="005A427D">
      <w:r w:rsidRPr="005A427D">
        <w:t>El plan de la Vanguardia fracasa. Extrañamente, no sentís ira hacia ellos, solo lástima. Sucumbieron a los susurros del miedo, confundiéndolos con sabio consejo. La desesperación, con necesidad. Esperáis que reconsideren.</w:t>
      </w:r>
    </w:p>
    <w:p w14:paraId="448E6ABD" w14:textId="77777777" w:rsidR="005A427D" w:rsidRPr="005A427D" w:rsidRDefault="005A427D" w:rsidP="005A427D">
      <w:r w:rsidRPr="005A427D">
        <w:t>Por ahora, permanecéis en la luz eterna del muro, empapándoos del momento.</w:t>
      </w:r>
    </w:p>
    <w:p w14:paraId="26A1AA61" w14:textId="77777777" w:rsidR="005A427D" w:rsidRPr="005A427D" w:rsidRDefault="005A427D" w:rsidP="005A427D">
      <w:r w:rsidRPr="005A427D">
        <w:t>Marca BB8 como L. Ve 0064.</w:t>
      </w:r>
    </w:p>
    <w:p w14:paraId="5063CD87" w14:textId="77777777" w:rsidR="005A427D" w:rsidRDefault="005A427D" w:rsidP="00FB73C2"/>
    <w:p w14:paraId="6E552DE2" w14:textId="77777777" w:rsidR="005A427D" w:rsidRPr="005A427D" w:rsidRDefault="005A427D" w:rsidP="005A427D">
      <w:r w:rsidRPr="005A427D">
        <w:t>0063</w:t>
      </w:r>
    </w:p>
    <w:p w14:paraId="54CE276B" w14:textId="77777777" w:rsidR="005A427D" w:rsidRPr="005A427D" w:rsidRDefault="005A427D" w:rsidP="005A427D">
      <w:r w:rsidRPr="005A427D">
        <w:t>Se ha detenido de verdad. El daño es considerable, pero el Gran Muro de Luz es una obra maestra de ingeniería; sus constructores se aseguraron de que sobreviviera a siglos de tiempos inciertos.</w:t>
      </w:r>
    </w:p>
    <w:p w14:paraId="03CB1881" w14:textId="77777777" w:rsidR="005A427D" w:rsidRPr="005A427D" w:rsidRDefault="005A427D" w:rsidP="005A427D">
      <w:r w:rsidRPr="005A427D">
        <w:t>Aguantará, por ahora.</w:t>
      </w:r>
    </w:p>
    <w:p w14:paraId="2177BE2B" w14:textId="77777777" w:rsidR="005A427D" w:rsidRPr="005A427D" w:rsidRDefault="005A427D" w:rsidP="005A427D">
      <w:r w:rsidRPr="005A427D">
        <w:t xml:space="preserve">Más tarde, descubrís que debéis ese indulto de último minuto al paladín </w:t>
      </w:r>
      <w:proofErr w:type="spellStart"/>
      <w:r w:rsidRPr="005A427D">
        <w:t>Stentor</w:t>
      </w:r>
      <w:proofErr w:type="spellEnd"/>
      <w:r w:rsidRPr="005A427D">
        <w:t xml:space="preserve">, anteriormente comandante de la Flota de Reclamación de </w:t>
      </w:r>
      <w:proofErr w:type="spellStart"/>
      <w:r w:rsidRPr="005A427D">
        <w:t>Anostos</w:t>
      </w:r>
      <w:proofErr w:type="spellEnd"/>
      <w:r w:rsidRPr="005A427D">
        <w:t xml:space="preserve">. Vuestro breve encuentro en las ruinas de la capital de Atlántida debió de causarle impresión. Su </w:t>
      </w:r>
      <w:proofErr w:type="spellStart"/>
      <w:r w:rsidRPr="005A427D">
        <w:t>subremo</w:t>
      </w:r>
      <w:proofErr w:type="spellEnd"/>
      <w:r w:rsidRPr="005A427D">
        <w:t xml:space="preserve"> desactivó el conjunto de amortiguadores colocado contra los cimientos de </w:t>
      </w:r>
      <w:proofErr w:type="spellStart"/>
      <w:r w:rsidRPr="005A427D">
        <w:t>Anthropos</w:t>
      </w:r>
      <w:proofErr w:type="spellEnd"/>
      <w:r w:rsidRPr="005A427D">
        <w:t xml:space="preserve"> Ptoliethra, deteniendo el terremoto.</w:t>
      </w:r>
    </w:p>
    <w:p w14:paraId="09C73F08" w14:textId="77777777" w:rsidR="005A427D" w:rsidRPr="005A427D" w:rsidRDefault="005A427D" w:rsidP="005A427D">
      <w:r w:rsidRPr="005A427D">
        <w:t>El paladín ha sido expulsado de la Vanguardia y hay una orden permanente de arrestarlo, a él y a su tripulación, en cuanto sean vistos. Esperáis que, con el tiempo, sus hermanos comprendan la magnitud de su honor.</w:t>
      </w:r>
    </w:p>
    <w:p w14:paraId="3BC9CD5B" w14:textId="77777777" w:rsidR="005A427D" w:rsidRPr="005A427D" w:rsidRDefault="005A427D" w:rsidP="005A427D">
      <w:r w:rsidRPr="005A427D">
        <w:t>Por ahora, permanecéis en la luz eterna del muro, empapándoos del momento.</w:t>
      </w:r>
    </w:p>
    <w:p w14:paraId="47D7DF6B" w14:textId="77777777" w:rsidR="005A427D" w:rsidRPr="005A427D" w:rsidRDefault="005A427D" w:rsidP="005A427D">
      <w:r w:rsidRPr="005A427D">
        <w:t>Rodea el Código de Matriz BB6. Marca BB8 como L. Ve 0064.</w:t>
      </w:r>
    </w:p>
    <w:p w14:paraId="3FA2F106" w14:textId="77777777" w:rsidR="005A427D" w:rsidRPr="005A427D" w:rsidRDefault="005A427D" w:rsidP="005A427D">
      <w:r w:rsidRPr="005A427D">
        <w:lastRenderedPageBreak/>
        <w:t>0064</w:t>
      </w:r>
    </w:p>
    <w:p w14:paraId="69055542" w14:textId="77777777" w:rsidR="005A427D" w:rsidRPr="005A427D" w:rsidRDefault="005A427D" w:rsidP="005A427D">
      <w:r w:rsidRPr="005A427D">
        <w:t xml:space="preserve">Mucho más tarde, regresáis a la vasta plaza en el corazón de </w:t>
      </w:r>
      <w:proofErr w:type="spellStart"/>
      <w:r w:rsidRPr="005A427D">
        <w:t>Anthropos</w:t>
      </w:r>
      <w:proofErr w:type="spellEnd"/>
      <w:r w:rsidRPr="005A427D">
        <w:t xml:space="preserve"> Ptoliethra, donde el monumento a los mortales sigue en pie, intacto, la enorme espada de los Plateados descansando firmemente en su pétreo abrazo.</w:t>
      </w:r>
    </w:p>
    <w:p w14:paraId="0CA4BC44" w14:textId="77777777" w:rsidR="005A427D" w:rsidRPr="005A427D" w:rsidRDefault="005A427D" w:rsidP="005A427D">
      <w:r w:rsidRPr="005A427D">
        <w:t>«La Voluntad de los Mortales nos eclipsa a todos.»</w:t>
      </w:r>
    </w:p>
    <w:p w14:paraId="26D736C6" w14:textId="77777777" w:rsidR="005A427D" w:rsidRPr="005A427D" w:rsidRDefault="005A427D" w:rsidP="005A427D">
      <w:r w:rsidRPr="005A427D">
        <w:t>Una noción tan idealista. Un cínico podría decir que infantil. Hace cien años, quedó expuesta durante la Noche Plateada. Hoy, la desesperación casi ha empujado a la Vanguardia más allá del límite de la razón.</w:t>
      </w:r>
    </w:p>
    <w:p w14:paraId="295D1B01" w14:textId="77777777" w:rsidR="005A427D" w:rsidRPr="005A427D" w:rsidRDefault="005A427D" w:rsidP="005A427D">
      <w:r w:rsidRPr="005A427D">
        <w:t>Pero no lo hizo.</w:t>
      </w:r>
    </w:p>
    <w:p w14:paraId="73E1BD5E" w14:textId="77777777" w:rsidR="005A427D" w:rsidRPr="005A427D" w:rsidRDefault="005A427D" w:rsidP="005A427D">
      <w:r w:rsidRPr="005A427D">
        <w:t>Hacéis que uno de vuestros Titanes arranque la espada de la piedra. Ha dormido demasiado tiempo. Es hora de despertar.</w:t>
      </w:r>
    </w:p>
    <w:p w14:paraId="362AAE58" w14:textId="031E18A4" w:rsidR="005A427D" w:rsidRPr="005A427D" w:rsidRDefault="005A427D" w:rsidP="005A427D">
      <w:r w:rsidRPr="005A427D">
        <w:t xml:space="preserve">Gana la carta </w:t>
      </w:r>
      <w:r w:rsidR="00607D55" w:rsidRPr="00EF0EC9">
        <w:rPr>
          <w:rFonts w:ascii="ATO icons" w:hAnsi="ATO icons"/>
          <w:sz w:val="28"/>
          <w:szCs w:val="28"/>
        </w:rPr>
        <w:t>Z</w:t>
      </w:r>
      <w:r w:rsidR="00607D55">
        <w:rPr>
          <w:rFonts w:ascii="ATO icons" w:hAnsi="ATO icons"/>
          <w:sz w:val="28"/>
          <w:szCs w:val="28"/>
        </w:rPr>
        <w:t xml:space="preserve"> </w:t>
      </w:r>
      <w:r w:rsidRPr="005A427D">
        <w:t xml:space="preserve">Will </w:t>
      </w:r>
      <w:proofErr w:type="spellStart"/>
      <w:r w:rsidRPr="005A427D">
        <w:t>Anthropos</w:t>
      </w:r>
      <w:proofErr w:type="spellEnd"/>
      <w:r w:rsidRPr="005A427D">
        <w:t xml:space="preserve"> (mazo Secreto 18, carta 281).</w:t>
      </w:r>
    </w:p>
    <w:p w14:paraId="1E6F2EBA" w14:textId="77777777" w:rsidR="005A427D" w:rsidRPr="005A427D" w:rsidRDefault="005A427D" w:rsidP="005A427D">
      <w:r w:rsidRPr="005A427D">
        <w:t xml:space="preserve">Si </w:t>
      </w:r>
      <w:proofErr w:type="spellStart"/>
      <w:r w:rsidRPr="005A427D">
        <w:t>Kritia</w:t>
      </w:r>
      <w:proofErr w:type="spellEnd"/>
      <w:r w:rsidRPr="005A427D">
        <w:t xml:space="preserve"> está con vosotros, ve 0066.</w:t>
      </w:r>
    </w:p>
    <w:p w14:paraId="2A60575C" w14:textId="77777777" w:rsidR="005A427D" w:rsidRPr="005A427D" w:rsidRDefault="005A427D" w:rsidP="005A427D">
      <w:r w:rsidRPr="005A427D">
        <w:t>De lo contrario, regresa a la Fase de Viaje.</w:t>
      </w:r>
    </w:p>
    <w:p w14:paraId="4D042A54" w14:textId="77777777" w:rsidR="005A427D" w:rsidRPr="005A427D" w:rsidRDefault="005A427D" w:rsidP="005A427D">
      <w:r w:rsidRPr="005A427D">
        <w:t>0065</w:t>
      </w:r>
    </w:p>
    <w:p w14:paraId="33D8C46A" w14:textId="77777777" w:rsidR="005A427D" w:rsidRPr="005A427D" w:rsidRDefault="005A427D" w:rsidP="005A427D">
      <w:r w:rsidRPr="005A427D">
        <w:t xml:space="preserve">La encontráis en las ruinas de la ciudad que una vez fue </w:t>
      </w:r>
      <w:proofErr w:type="spellStart"/>
      <w:r w:rsidRPr="005A427D">
        <w:t>Anthropos</w:t>
      </w:r>
      <w:proofErr w:type="spellEnd"/>
      <w:r w:rsidRPr="005A427D">
        <w:t xml:space="preserve"> Ptoliethra. Un fragmento gigante de la cúpula ha caído sobre ella, partiendo el cubo de piedra en dos, liberando a su prisionera voluntaria: la enorme espada de los Plateados.</w:t>
      </w:r>
    </w:p>
    <w:p w14:paraId="1DF3DF91" w14:textId="77777777" w:rsidR="005A427D" w:rsidRPr="005A427D" w:rsidRDefault="005A427D" w:rsidP="005A427D">
      <w:r w:rsidRPr="005A427D">
        <w:t>Mientras hacéis que uno de vuestros Titanes la recoja de entre los escombros, meditáis sobre su significado, ahora que ha sido desalojada. Un cínico podría decir que la voluntad de los mortales ha fracasado hoy igual que fracasó durante la Noche Plateada. Que todo fue una hermosa locura. ¿Vosotros? Preferís pensar que la gente ha olvidado de qué es capaz la voluntad mortal, que le ha permitido reposar en la piedra durante demasiado tiempo.</w:t>
      </w:r>
    </w:p>
    <w:p w14:paraId="2FD474F9" w14:textId="77777777" w:rsidR="005A427D" w:rsidRPr="005A427D" w:rsidRDefault="005A427D" w:rsidP="005A427D">
      <w:r w:rsidRPr="005A427D">
        <w:t>Hoy, existe la necesidad de hacerles recordar.</w:t>
      </w:r>
    </w:p>
    <w:p w14:paraId="04985040" w14:textId="68AB05DE" w:rsidR="005A427D" w:rsidRPr="005A427D" w:rsidRDefault="005A427D" w:rsidP="005A427D">
      <w:r w:rsidRPr="005A427D">
        <w:t xml:space="preserve">Gana la carta </w:t>
      </w:r>
      <w:r w:rsidR="00607D55" w:rsidRPr="00EF0EC9">
        <w:rPr>
          <w:rFonts w:ascii="ATO icons" w:hAnsi="ATO icons"/>
          <w:sz w:val="28"/>
          <w:szCs w:val="28"/>
        </w:rPr>
        <w:t>Z</w:t>
      </w:r>
      <w:r w:rsidR="00607D55">
        <w:rPr>
          <w:rFonts w:ascii="ATO icons" w:hAnsi="ATO icons"/>
          <w:sz w:val="28"/>
          <w:szCs w:val="28"/>
        </w:rPr>
        <w:t xml:space="preserve"> </w:t>
      </w:r>
      <w:r w:rsidRPr="005A427D">
        <w:t xml:space="preserve">Will </w:t>
      </w:r>
      <w:proofErr w:type="spellStart"/>
      <w:r w:rsidRPr="005A427D">
        <w:t>Anthropos</w:t>
      </w:r>
      <w:proofErr w:type="spellEnd"/>
      <w:r w:rsidRPr="005A427D">
        <w:t xml:space="preserve"> (mazo Secreto 18, carta 281).</w:t>
      </w:r>
    </w:p>
    <w:p w14:paraId="624B47EB" w14:textId="77777777" w:rsidR="005A427D" w:rsidRPr="005A427D" w:rsidRDefault="005A427D" w:rsidP="005A427D">
      <w:r w:rsidRPr="005A427D">
        <w:t xml:space="preserve">Si </w:t>
      </w:r>
      <w:proofErr w:type="spellStart"/>
      <w:r w:rsidRPr="005A427D">
        <w:t>Kritia</w:t>
      </w:r>
      <w:proofErr w:type="spellEnd"/>
      <w:r w:rsidRPr="005A427D">
        <w:t xml:space="preserve"> está con vosotros, ve 0066.</w:t>
      </w:r>
    </w:p>
    <w:p w14:paraId="7D12E3B3" w14:textId="77777777" w:rsidR="005A427D" w:rsidRPr="005A427D" w:rsidRDefault="005A427D" w:rsidP="005A427D">
      <w:r w:rsidRPr="005A427D">
        <w:t>De lo contrario, regresa a la Fase de Viaje.</w:t>
      </w:r>
    </w:p>
    <w:p w14:paraId="58B6485B" w14:textId="77777777" w:rsidR="005A427D" w:rsidRPr="005A427D" w:rsidRDefault="005A427D" w:rsidP="005A427D">
      <w:r w:rsidRPr="005A427D">
        <w:t>0066</w:t>
      </w:r>
    </w:p>
    <w:p w14:paraId="6402AE7D" w14:textId="77777777" w:rsidR="005A427D" w:rsidRPr="005A427D" w:rsidRDefault="005A427D" w:rsidP="005A427D">
      <w:r w:rsidRPr="005A427D">
        <w:t>«Sí», dice Kritia. «Vivimos en la oscuridad durante tanto tiempo que olvidamos cómo es el sol.»</w:t>
      </w:r>
    </w:p>
    <w:p w14:paraId="55ECCCAC" w14:textId="77777777" w:rsidR="005A427D" w:rsidRPr="005A427D" w:rsidRDefault="005A427D" w:rsidP="005A427D">
      <w:r w:rsidRPr="005A427D">
        <w:t>«Puede que te decepcione», bromea el líder del grupo con conocimiento de causa, pero la broma interna no cala en la joven caballera.</w:t>
      </w:r>
    </w:p>
    <w:p w14:paraId="7874C576" w14:textId="77777777" w:rsidR="005A427D" w:rsidRPr="005A427D" w:rsidRDefault="005A427D" w:rsidP="005A427D">
      <w:r w:rsidRPr="005A427D">
        <w:t>«No lo haré. No lo estoy. Yo—» Vacila. «Sé lo que debo hacer ahora. La voluntad de los mortales...»</w:t>
      </w:r>
    </w:p>
    <w:p w14:paraId="32C83E0C" w14:textId="77777777" w:rsidR="005A427D" w:rsidRPr="005A427D" w:rsidRDefault="005A427D" w:rsidP="005A427D">
      <w:r w:rsidRPr="005A427D">
        <w:t xml:space="preserve">El Argonauta con menos probabilidad gana 1 nodo de </w:t>
      </w:r>
      <w:proofErr w:type="spellStart"/>
      <w:r w:rsidRPr="005A427D">
        <w:t>Mnemos</w:t>
      </w:r>
      <w:proofErr w:type="spellEnd"/>
      <w:r w:rsidRPr="005A427D">
        <w:t>. Regresa a la Fase de Viaje.</w:t>
      </w:r>
    </w:p>
    <w:p w14:paraId="49D373AF" w14:textId="77777777" w:rsidR="005A427D" w:rsidRPr="00FB73C2" w:rsidRDefault="005A427D" w:rsidP="00FB73C2">
      <w:pPr>
        <w:rPr>
          <w:vanish/>
        </w:rPr>
      </w:pPr>
    </w:p>
    <w:p w14:paraId="0A725883" w14:textId="77777777" w:rsidR="00FB73C2" w:rsidRPr="00FB73C2" w:rsidRDefault="00FB73C2" w:rsidP="00FB73C2"/>
    <w:p w14:paraId="5FBA5FF2" w14:textId="77777777" w:rsidR="00FB73C2" w:rsidRPr="00FB73C2" w:rsidRDefault="00FB73C2" w:rsidP="00FB73C2">
      <w:pPr>
        <w:rPr>
          <w:vanish/>
        </w:rPr>
      </w:pPr>
      <w:r w:rsidRPr="00FB73C2">
        <w:rPr>
          <w:vanish/>
        </w:rPr>
        <w:t>Final del formulario</w:t>
      </w:r>
    </w:p>
    <w:p w14:paraId="4B3CD17D" w14:textId="77777777" w:rsidR="00FB73C2" w:rsidRDefault="00FB73C2"/>
    <w:sectPr w:rsidR="00FB73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ATOSymbol">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4E8D"/>
    <w:multiLevelType w:val="multilevel"/>
    <w:tmpl w:val="6A54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B7991"/>
    <w:multiLevelType w:val="multilevel"/>
    <w:tmpl w:val="FB60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C836F4"/>
    <w:multiLevelType w:val="multilevel"/>
    <w:tmpl w:val="EE66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630BE"/>
    <w:multiLevelType w:val="multilevel"/>
    <w:tmpl w:val="512A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76D0E"/>
    <w:multiLevelType w:val="multilevel"/>
    <w:tmpl w:val="E320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420A8"/>
    <w:multiLevelType w:val="multilevel"/>
    <w:tmpl w:val="2F44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43335"/>
    <w:multiLevelType w:val="multilevel"/>
    <w:tmpl w:val="77C2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532B09"/>
    <w:multiLevelType w:val="multilevel"/>
    <w:tmpl w:val="5AF0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119EA"/>
    <w:multiLevelType w:val="multilevel"/>
    <w:tmpl w:val="9D74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97210"/>
    <w:multiLevelType w:val="multilevel"/>
    <w:tmpl w:val="5ED8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962D5"/>
    <w:multiLevelType w:val="multilevel"/>
    <w:tmpl w:val="A484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361E7F"/>
    <w:multiLevelType w:val="multilevel"/>
    <w:tmpl w:val="5118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D01F53"/>
    <w:multiLevelType w:val="multilevel"/>
    <w:tmpl w:val="B75A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109651">
    <w:abstractNumId w:val="1"/>
  </w:num>
  <w:num w:numId="2" w16cid:durableId="720712547">
    <w:abstractNumId w:val="10"/>
  </w:num>
  <w:num w:numId="3" w16cid:durableId="1447236648">
    <w:abstractNumId w:val="2"/>
  </w:num>
  <w:num w:numId="4" w16cid:durableId="1825662552">
    <w:abstractNumId w:val="11"/>
  </w:num>
  <w:num w:numId="5" w16cid:durableId="25184391">
    <w:abstractNumId w:val="12"/>
  </w:num>
  <w:num w:numId="6" w16cid:durableId="611478627">
    <w:abstractNumId w:val="4"/>
  </w:num>
  <w:num w:numId="7" w16cid:durableId="756706980">
    <w:abstractNumId w:val="9"/>
  </w:num>
  <w:num w:numId="8" w16cid:durableId="539830568">
    <w:abstractNumId w:val="6"/>
  </w:num>
  <w:num w:numId="9" w16cid:durableId="1797599666">
    <w:abstractNumId w:val="7"/>
  </w:num>
  <w:num w:numId="10" w16cid:durableId="1178933197">
    <w:abstractNumId w:val="5"/>
  </w:num>
  <w:num w:numId="11" w16cid:durableId="1169903084">
    <w:abstractNumId w:val="8"/>
  </w:num>
  <w:num w:numId="12" w16cid:durableId="1738478538">
    <w:abstractNumId w:val="3"/>
  </w:num>
  <w:num w:numId="13" w16cid:durableId="155990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F2"/>
    <w:rsid w:val="000A5ADC"/>
    <w:rsid w:val="00393608"/>
    <w:rsid w:val="005158A3"/>
    <w:rsid w:val="005A427D"/>
    <w:rsid w:val="005A4626"/>
    <w:rsid w:val="00607D55"/>
    <w:rsid w:val="00663BBB"/>
    <w:rsid w:val="00726E72"/>
    <w:rsid w:val="00AE10C2"/>
    <w:rsid w:val="00E11AF2"/>
    <w:rsid w:val="00EE4CBF"/>
    <w:rsid w:val="00F37564"/>
    <w:rsid w:val="00FB73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13BD"/>
  <w15:chartTrackingRefBased/>
  <w15:docId w15:val="{433181CF-2FEE-46BF-8B7C-DCD3A583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1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1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1A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1A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1A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1A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1A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1A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1A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A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1A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1A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1A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1A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1A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1A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1A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1AF2"/>
    <w:rPr>
      <w:rFonts w:eastAsiaTheme="majorEastAsia" w:cstheme="majorBidi"/>
      <w:color w:val="272727" w:themeColor="text1" w:themeTint="D8"/>
    </w:rPr>
  </w:style>
  <w:style w:type="paragraph" w:styleId="Ttulo">
    <w:name w:val="Title"/>
    <w:basedOn w:val="Normal"/>
    <w:next w:val="Normal"/>
    <w:link w:val="TtuloCar"/>
    <w:uiPriority w:val="10"/>
    <w:qFormat/>
    <w:rsid w:val="00E11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1A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1A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1A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1AF2"/>
    <w:pPr>
      <w:spacing w:before="160"/>
      <w:jc w:val="center"/>
    </w:pPr>
    <w:rPr>
      <w:i/>
      <w:iCs/>
      <w:color w:val="404040" w:themeColor="text1" w:themeTint="BF"/>
    </w:rPr>
  </w:style>
  <w:style w:type="character" w:customStyle="1" w:styleId="CitaCar">
    <w:name w:val="Cita Car"/>
    <w:basedOn w:val="Fuentedeprrafopredeter"/>
    <w:link w:val="Cita"/>
    <w:uiPriority w:val="29"/>
    <w:rsid w:val="00E11AF2"/>
    <w:rPr>
      <w:i/>
      <w:iCs/>
      <w:color w:val="404040" w:themeColor="text1" w:themeTint="BF"/>
    </w:rPr>
  </w:style>
  <w:style w:type="paragraph" w:styleId="Prrafodelista">
    <w:name w:val="List Paragraph"/>
    <w:basedOn w:val="Normal"/>
    <w:uiPriority w:val="34"/>
    <w:qFormat/>
    <w:rsid w:val="00E11AF2"/>
    <w:pPr>
      <w:ind w:left="720"/>
      <w:contextualSpacing/>
    </w:pPr>
  </w:style>
  <w:style w:type="character" w:styleId="nfasisintenso">
    <w:name w:val="Intense Emphasis"/>
    <w:basedOn w:val="Fuentedeprrafopredeter"/>
    <w:uiPriority w:val="21"/>
    <w:qFormat/>
    <w:rsid w:val="00E11AF2"/>
    <w:rPr>
      <w:i/>
      <w:iCs/>
      <w:color w:val="0F4761" w:themeColor="accent1" w:themeShade="BF"/>
    </w:rPr>
  </w:style>
  <w:style w:type="paragraph" w:styleId="Citadestacada">
    <w:name w:val="Intense Quote"/>
    <w:basedOn w:val="Normal"/>
    <w:next w:val="Normal"/>
    <w:link w:val="CitadestacadaCar"/>
    <w:uiPriority w:val="30"/>
    <w:qFormat/>
    <w:rsid w:val="00E11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1AF2"/>
    <w:rPr>
      <w:i/>
      <w:iCs/>
      <w:color w:val="0F4761" w:themeColor="accent1" w:themeShade="BF"/>
    </w:rPr>
  </w:style>
  <w:style w:type="character" w:styleId="Referenciaintensa">
    <w:name w:val="Intense Reference"/>
    <w:basedOn w:val="Fuentedeprrafopredeter"/>
    <w:uiPriority w:val="32"/>
    <w:qFormat/>
    <w:rsid w:val="00E11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40</Pages>
  <Words>14710</Words>
  <Characters>80905</Characters>
  <Application>Microsoft Office Word</Application>
  <DocSecurity>0</DocSecurity>
  <Lines>674</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javier gomez</cp:lastModifiedBy>
  <cp:revision>8</cp:revision>
  <dcterms:created xsi:type="dcterms:W3CDTF">2026-04-30T10:29:00Z</dcterms:created>
  <dcterms:modified xsi:type="dcterms:W3CDTF">2026-05-03T09:59:00Z</dcterms:modified>
</cp:coreProperties>
</file>