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EF600" w14:textId="77777777" w:rsidR="00725F2D" w:rsidRPr="00725F2D" w:rsidRDefault="00725F2D" w:rsidP="00725F2D">
      <w:r w:rsidRPr="00725F2D">
        <w:t>α — El Flautista</w:t>
      </w:r>
    </w:p>
    <w:p w14:paraId="06E02C27" w14:textId="77777777" w:rsidR="00725F2D" w:rsidRPr="00725F2D" w:rsidRDefault="00725F2D" w:rsidP="00725F2D">
      <w:r w:rsidRPr="00725F2D">
        <w:t>1–2 — Así habló el Portador de la Verdad</w:t>
      </w:r>
      <w:r w:rsidRPr="00725F2D">
        <w:br/>
        <w:t>3–4 — Inocente como las serpientes</w:t>
      </w:r>
      <w:r w:rsidRPr="00725F2D">
        <w:br/>
        <w:t xml:space="preserve">5–6 — </w:t>
      </w:r>
      <w:proofErr w:type="spellStart"/>
      <w:r w:rsidRPr="00725F2D">
        <w:t>Tectón</w:t>
      </w:r>
      <w:proofErr w:type="spellEnd"/>
      <w:r w:rsidRPr="00725F2D">
        <w:br/>
        <w:t>7–8 — Guardián del secreto</w:t>
      </w:r>
      <w:r w:rsidRPr="00725F2D">
        <w:br/>
        <w:t>9–10 — Portavoz</w:t>
      </w:r>
    </w:p>
    <w:p w14:paraId="06EB0845" w14:textId="26CDA466" w:rsidR="00725F2D" w:rsidRPr="00725F2D" w:rsidRDefault="00725F2D" w:rsidP="00AE7F9A">
      <w:r w:rsidRPr="00725F2D">
        <w:t>Ω — El espíritu está dispuesto</w:t>
      </w:r>
    </w:p>
    <w:p w14:paraId="6DA4E2D1" w14:textId="64A28E6C" w:rsidR="00AE7F9A" w:rsidRPr="00AE7F9A" w:rsidRDefault="00235DFF" w:rsidP="00AE7F9A">
      <w:r w:rsidRPr="00D27DC8">
        <w:rPr>
          <w:rFonts w:ascii="ATO icons" w:eastAsia="Lato Light" w:hAnsi="ATO icons" w:cs="Lato Light"/>
          <w:sz w:val="32"/>
          <w:szCs w:val="32"/>
        </w:rPr>
        <w:t>w</w:t>
      </w:r>
      <w:r>
        <w:rPr>
          <w:rFonts w:ascii="ATO icons" w:eastAsia="Lato Light" w:hAnsi="ATO icons" w:cs="Lato Light"/>
          <w:sz w:val="32"/>
          <w:szCs w:val="32"/>
        </w:rPr>
        <w:t>-</w:t>
      </w:r>
      <w:r w:rsidR="00725F2D" w:rsidRPr="00725F2D">
        <w:t xml:space="preserve"> </w:t>
      </w:r>
      <w:r w:rsidR="00725F2D" w:rsidRPr="00725F2D">
        <w:t>El Flautista</w:t>
      </w:r>
      <w:r>
        <w:t>-</w:t>
      </w:r>
      <w:r w:rsidR="00AE7F9A" w:rsidRPr="00AE7F9A">
        <w:t>Supernatural</w:t>
      </w:r>
    </w:p>
    <w:p w14:paraId="699E5054" w14:textId="77777777" w:rsidR="00AE7F9A" w:rsidRPr="00AE7F9A" w:rsidRDefault="00AE7F9A" w:rsidP="00AE7F9A">
      <w:r w:rsidRPr="00AE7F9A">
        <w:t xml:space="preserve">«Su nombre es </w:t>
      </w:r>
      <w:proofErr w:type="spellStart"/>
      <w:r w:rsidRPr="00AE7F9A">
        <w:t>Kleobis</w:t>
      </w:r>
      <w:proofErr w:type="spellEnd"/>
      <w:r w:rsidRPr="00AE7F9A">
        <w:t xml:space="preserve">», revela vuestro guía tebano en voz baja. Vuestra lancha acaba de atracar en el malecón de </w:t>
      </w:r>
      <w:proofErr w:type="spellStart"/>
      <w:r w:rsidRPr="00AE7F9A">
        <w:t>Arkenisi</w:t>
      </w:r>
      <w:proofErr w:type="spellEnd"/>
      <w:r w:rsidRPr="00AE7F9A">
        <w:t xml:space="preserve">, en </w:t>
      </w:r>
      <w:proofErr w:type="spellStart"/>
      <w:r w:rsidRPr="00AE7F9A">
        <w:t>Amorgos</w:t>
      </w:r>
      <w:proofErr w:type="spellEnd"/>
      <w:r w:rsidRPr="00AE7F9A">
        <w:t xml:space="preserve">. «El del </w:t>
      </w:r>
      <w:proofErr w:type="spellStart"/>
      <w:r w:rsidRPr="00AE7F9A">
        <w:t>Virtuario</w:t>
      </w:r>
      <w:proofErr w:type="spellEnd"/>
      <w:r w:rsidRPr="00AE7F9A">
        <w:t xml:space="preserve">. Dicen que nació aquí. Solo un consejo: tened cuidado con quién habláis. El lugar ha sido tomado por los Fajines.» Se refiere a los Seguidores de </w:t>
      </w:r>
      <w:proofErr w:type="spellStart"/>
      <w:r w:rsidRPr="00AE7F9A">
        <w:t>Areté</w:t>
      </w:r>
      <w:proofErr w:type="spellEnd"/>
      <w:r w:rsidRPr="00AE7F9A">
        <w:t>. «Son muy protectores con la familia de su “</w:t>
      </w:r>
      <w:proofErr w:type="spellStart"/>
      <w:r w:rsidRPr="00AE7F9A">
        <w:t>Truthsayer</w:t>
      </w:r>
      <w:proofErr w:type="spellEnd"/>
      <w:r w:rsidRPr="00AE7F9A">
        <w:t>”.»</w:t>
      </w:r>
    </w:p>
    <w:p w14:paraId="797C8FA3" w14:textId="77777777" w:rsidR="00AE7F9A" w:rsidRPr="00AE7F9A" w:rsidRDefault="00AE7F9A" w:rsidP="00AE7F9A">
      <w:r w:rsidRPr="00AE7F9A">
        <w:t xml:space="preserve">Su familia. Hace unos días, no teníais ni idea de quién era el </w:t>
      </w:r>
      <w:proofErr w:type="spellStart"/>
      <w:r w:rsidRPr="00AE7F9A">
        <w:t>Virtuario</w:t>
      </w:r>
      <w:proofErr w:type="spellEnd"/>
      <w:r w:rsidRPr="00AE7F9A">
        <w:t xml:space="preserve">. Hoy podríais conocer a sus parientes. «Sinuosos son los destinos que hilamos», murmura uno de vosotros, subiendo la capucha mientras entráis en las estrechas calles de la </w:t>
      </w:r>
      <w:proofErr w:type="gramStart"/>
      <w:r w:rsidRPr="00AE7F9A">
        <w:t>polis costera</w:t>
      </w:r>
      <w:proofErr w:type="gramEnd"/>
      <w:r w:rsidRPr="00AE7F9A">
        <w:t>.</w:t>
      </w:r>
    </w:p>
    <w:p w14:paraId="3A9F5A59" w14:textId="77777777" w:rsidR="00AE7F9A" w:rsidRPr="00AE7F9A" w:rsidRDefault="00AE7F9A" w:rsidP="00AE7F9A">
      <w:r w:rsidRPr="00AE7F9A">
        <w:t xml:space="preserve">En efecto, la ciudad portuaria de </w:t>
      </w:r>
      <w:proofErr w:type="spellStart"/>
      <w:r w:rsidRPr="00AE7F9A">
        <w:t>Arkenisi</w:t>
      </w:r>
      <w:proofErr w:type="spellEnd"/>
      <w:r w:rsidRPr="00AE7F9A">
        <w:t xml:space="preserve"> está plagada de Seguidores, algunos de los cuales desaprueban a los extranjeros. También es sorprendentemente pacífica, limpia y, os atreveríais a decir, agradable. La gente parece sinceramente feliz.</w:t>
      </w:r>
    </w:p>
    <w:p w14:paraId="0E59E52C" w14:textId="77777777" w:rsidR="00AE7F9A" w:rsidRPr="00AE7F9A" w:rsidRDefault="00AE7F9A" w:rsidP="00AE7F9A">
      <w:r w:rsidRPr="00AE7F9A">
        <w:t xml:space="preserve">Podría haber sido un desafío encontrar una pista sobre el «niño que tocaba la flauta» que un día crecería para convertirse en el </w:t>
      </w:r>
      <w:proofErr w:type="spellStart"/>
      <w:r w:rsidRPr="00AE7F9A">
        <w:t>Virtuario</w:t>
      </w:r>
      <w:proofErr w:type="spellEnd"/>
      <w:r w:rsidRPr="00AE7F9A">
        <w:t xml:space="preserve">, pero habéis venido preparados. E incluso si los </w:t>
      </w:r>
      <w:proofErr w:type="spellStart"/>
      <w:r w:rsidRPr="00AE7F9A">
        <w:t>aretanos</w:t>
      </w:r>
      <w:proofErr w:type="spellEnd"/>
      <w:r w:rsidRPr="00AE7F9A">
        <w:t xml:space="preserve"> os cierran el paso, debería haber algún registro público de la existencia del niño en los archivos del templo local de Hera.</w:t>
      </w:r>
    </w:p>
    <w:p w14:paraId="29B97E7C" w14:textId="77777777" w:rsidR="00AE7F9A" w:rsidRPr="00AE7F9A" w:rsidRDefault="00AE7F9A" w:rsidP="00AE7F9A">
      <w:r w:rsidRPr="00AE7F9A">
        <w:t>Cuando el anochecer empieza a rendirse a la noche, sentís una punzada de ansiedad. Hay algo en el aire.</w:t>
      </w:r>
    </w:p>
    <w:p w14:paraId="4C36290C" w14:textId="77777777" w:rsidR="00AE7F9A" w:rsidRPr="00AE7F9A" w:rsidRDefault="00AE7F9A" w:rsidP="00AE7F9A">
      <w:r w:rsidRPr="00AE7F9A">
        <w:t xml:space="preserve">Toma 5 fichas de Bengala: 4 Eco y 1 </w:t>
      </w:r>
      <w:proofErr w:type="spellStart"/>
      <w:r w:rsidRPr="00AE7F9A">
        <w:t>Typhon</w:t>
      </w:r>
      <w:proofErr w:type="spellEnd"/>
      <w:r w:rsidRPr="00AE7F9A">
        <w:t>. Déjalas a un lado, pero no las pongas boca abajo ni las mezcles todavía. Elige:</w:t>
      </w:r>
    </w:p>
    <w:p w14:paraId="54D18E92" w14:textId="77777777" w:rsidR="00AE7F9A" w:rsidRPr="00AE7F9A" w:rsidRDefault="00AE7F9A" w:rsidP="00AE7F9A">
      <w:pPr>
        <w:numPr>
          <w:ilvl w:val="0"/>
          <w:numId w:val="1"/>
        </w:numPr>
      </w:pPr>
      <w:proofErr w:type="spellStart"/>
      <w:r w:rsidRPr="00AE7F9A">
        <w:t>Amorgos</w:t>
      </w:r>
      <w:proofErr w:type="spellEnd"/>
      <w:r w:rsidRPr="00AE7F9A">
        <w:t xml:space="preserve"> cae bajo la jurisdicción del Protectorado de las Cícladas, y habéis obtenido todos los permisos necesarios del </w:t>
      </w:r>
      <w:proofErr w:type="spellStart"/>
      <w:r w:rsidRPr="00AE7F9A">
        <w:t>proboulos</w:t>
      </w:r>
      <w:proofErr w:type="spellEnd"/>
      <w:r w:rsidRPr="00AE7F9A">
        <w:t xml:space="preserve"> local. Los ciudadanos de </w:t>
      </w:r>
      <w:proofErr w:type="spellStart"/>
      <w:r w:rsidRPr="00AE7F9A">
        <w:t>Arkenisi</w:t>
      </w:r>
      <w:proofErr w:type="spellEnd"/>
      <w:r w:rsidRPr="00AE7F9A">
        <w:t xml:space="preserve"> deberían estar dispuestos a cooperar con vosotros; no quieren atraer la atención indeseada del estado. Habéis venido bajo la égida de una misión diplomática del Protectorado. Protectorado: Diplomacia +1. Vanguardia: Diplomacia -1. Pierde 8 recursos de Éter Líquido (si no puedes, no puedes elegir esta opción). Ve 0001. </w:t>
      </w:r>
    </w:p>
    <w:p w14:paraId="06574F62" w14:textId="41F36D91" w:rsidR="00AE7F9A" w:rsidRPr="00AE7F9A" w:rsidRDefault="00AE7F9A" w:rsidP="00AE7F9A">
      <w:pPr>
        <w:numPr>
          <w:ilvl w:val="0"/>
          <w:numId w:val="1"/>
        </w:numPr>
      </w:pPr>
      <w:r w:rsidRPr="00AE7F9A">
        <w:t xml:space="preserve">Habéis venido con una lanza de exiliados de la Vanguardia, que tienen sus propios asuntos en </w:t>
      </w:r>
      <w:proofErr w:type="spellStart"/>
      <w:r w:rsidRPr="00AE7F9A">
        <w:t>Amorgos</w:t>
      </w:r>
      <w:proofErr w:type="spellEnd"/>
      <w:r w:rsidRPr="00AE7F9A">
        <w:t xml:space="preserve">. La amenaza de violencia por parte de caballeros mercenarios debería soltar algunas lenguas. Habéis venido con una escolta armada de la Vanguardia. Vanguardia: Diplomacia +1. Protectorado: Diplomacia -1. Pierde -1 </w:t>
      </w:r>
      <w:r w:rsidR="00235DFF" w:rsidRPr="00D27DC8">
        <w:rPr>
          <w:rFonts w:ascii="ATO icons" w:eastAsia="Lato Light" w:hAnsi="ATO icons" w:cs="Lato Light"/>
          <w:sz w:val="32"/>
          <w:szCs w:val="32"/>
        </w:rPr>
        <w:t>M</w:t>
      </w:r>
      <w:r w:rsidRPr="00AE7F9A">
        <w:t xml:space="preserve"> y -2 </w:t>
      </w:r>
      <w:r w:rsidR="00235DFF" w:rsidRPr="00D27DC8">
        <w:rPr>
          <w:rFonts w:ascii="ATO icons" w:eastAsia="Lato Light" w:hAnsi="ATO icons" w:cs="Lato Light"/>
          <w:sz w:val="32"/>
          <w:szCs w:val="32"/>
        </w:rPr>
        <w:t>N</w:t>
      </w:r>
      <w:r w:rsidRPr="00AE7F9A">
        <w:t xml:space="preserve">. Ve 0002. </w:t>
      </w:r>
    </w:p>
    <w:p w14:paraId="5E8D1BFF" w14:textId="36185EA3" w:rsidR="00AE7F9A" w:rsidRPr="00AE7F9A" w:rsidRDefault="00AE7F9A" w:rsidP="00AE7F9A">
      <w:pPr>
        <w:numPr>
          <w:ilvl w:val="0"/>
          <w:numId w:val="1"/>
        </w:numPr>
      </w:pPr>
      <w:r w:rsidRPr="00AE7F9A">
        <w:lastRenderedPageBreak/>
        <w:t xml:space="preserve">(Solo si Seguidores: Amistosos o mejor.) ¿Por qué buscar cuando pueden mostraros el camino? Disfrazados de compañeros Seguidores de </w:t>
      </w:r>
      <w:proofErr w:type="spellStart"/>
      <w:r w:rsidRPr="00AE7F9A">
        <w:t>Areté</w:t>
      </w:r>
      <w:proofErr w:type="spellEnd"/>
      <w:r w:rsidRPr="00AE7F9A">
        <w:t xml:space="preserve">, no solo os infiltraréis fácilmente en la comunidad local, sino que podríais aprender información valiosa que nunca compartirían con forasteros. Habéis venido disfrazados, como parte de una peregrinación de Seguidores. Seguidores: Diplomacia -1. Otra Facción: Diplomacia +1. Gana +1 </w:t>
      </w:r>
      <w:r w:rsidR="00235DFF" w:rsidRPr="00D27DC8">
        <w:rPr>
          <w:rFonts w:ascii="ATOSymbol" w:eastAsia="Lato Light" w:hAnsi="ATOSymbol" w:cs="Lato Light"/>
          <w:sz w:val="32"/>
          <w:szCs w:val="32"/>
        </w:rPr>
        <w:t>2</w:t>
      </w:r>
      <w:r w:rsidRPr="00AE7F9A">
        <w:t xml:space="preserve">. Ve 0003. </w:t>
      </w:r>
    </w:p>
    <w:p w14:paraId="208E53F1" w14:textId="08469ACB" w:rsidR="00AE7F9A" w:rsidRPr="00AE7F9A" w:rsidRDefault="00235DFF" w:rsidP="00AE7F9A">
      <w:r>
        <w:t xml:space="preserve">1-2 </w:t>
      </w:r>
      <w:r w:rsidR="00725F2D" w:rsidRPr="00725F2D">
        <w:t>Así habló el Portador de la Verdad</w:t>
      </w:r>
      <w:r w:rsidR="00725F2D">
        <w:t xml:space="preserve"> </w:t>
      </w:r>
      <w:r>
        <w:t>-</w:t>
      </w:r>
      <w:proofErr w:type="spellStart"/>
      <w:r w:rsidR="00AE7F9A" w:rsidRPr="00AE7F9A">
        <w:t>Gods</w:t>
      </w:r>
      <w:proofErr w:type="spellEnd"/>
    </w:p>
    <w:p w14:paraId="0F370A03" w14:textId="77777777" w:rsidR="00AE7F9A" w:rsidRPr="00AE7F9A" w:rsidRDefault="00AE7F9A" w:rsidP="00AE7F9A">
      <w:r w:rsidRPr="00AE7F9A">
        <w:t xml:space="preserve">Esta aventura implica solo a un Argonauta: el que tenga más probabilidad (si alguno de vosotros tiene el </w:t>
      </w:r>
      <w:proofErr w:type="spellStart"/>
      <w:r w:rsidRPr="00AE7F9A">
        <w:t>Mnemos</w:t>
      </w:r>
      <w:proofErr w:type="spellEnd"/>
      <w:r w:rsidRPr="00AE7F9A">
        <w:t xml:space="preserve"> He </w:t>
      </w:r>
      <w:proofErr w:type="spellStart"/>
      <w:r w:rsidRPr="00AE7F9A">
        <w:t>Spoke</w:t>
      </w:r>
      <w:proofErr w:type="spellEnd"/>
      <w:r w:rsidRPr="00AE7F9A">
        <w:t xml:space="preserve"> Truth, será ese en su lugar). Los demás jugadores pueden participar en la discusión sobre las elecciones, pero la decisión final siempre pertenece a ese Argonauta.</w:t>
      </w:r>
    </w:p>
    <w:p w14:paraId="4D87D72D" w14:textId="77777777" w:rsidR="00AE7F9A" w:rsidRPr="00AE7F9A" w:rsidRDefault="00AE7F9A" w:rsidP="00AE7F9A">
      <w:r w:rsidRPr="00AE7F9A">
        <w:t>Despiertas del estupor encadenado. Estás de pie en agua hasta los tobillos. Una oscuridad fría te envuelve. Hay una persona delante de ti. Hay una persona detrás de ti. La cadena tira de tus muñecas y tropiezas hacia delante, tus hombros golpeándose contra las paredes dentadas del estrecho túnel. Tiene un ritmo brutal. Tirón. Tirón. Alto. Tirón.</w:t>
      </w:r>
    </w:p>
    <w:p w14:paraId="6F56BB20" w14:textId="77777777" w:rsidR="00AE7F9A" w:rsidRPr="00AE7F9A" w:rsidRDefault="00AE7F9A" w:rsidP="00AE7F9A">
      <w:r w:rsidRPr="00AE7F9A">
        <w:t>En algún lugar más adelante, atisbas la luz. Luego desaparece otra vez, bloqueada por el prisionero que va delante de ti. Tirón. Ahí está de nuevo...</w:t>
      </w:r>
    </w:p>
    <w:p w14:paraId="6D55BC66" w14:textId="77777777" w:rsidR="00AE7F9A" w:rsidRPr="00AE7F9A" w:rsidRDefault="00AE7F9A" w:rsidP="00AE7F9A">
      <w:r w:rsidRPr="00AE7F9A">
        <w:t>El dolor en tus muñecas, espalda y hombros raspados te hace perder la noción del tiempo.</w:t>
      </w:r>
    </w:p>
    <w:p w14:paraId="0D2985FA" w14:textId="11FB53F8" w:rsidR="00AE7F9A" w:rsidRPr="00AE7F9A" w:rsidRDefault="00AE7F9A" w:rsidP="00AE7F9A">
      <w:r w:rsidRPr="00AE7F9A">
        <w:t xml:space="preserve">Gana +1 </w:t>
      </w:r>
      <w:r w:rsidR="00235DFF" w:rsidRPr="00D27DC8">
        <w:rPr>
          <w:rFonts w:ascii="ATO icons" w:eastAsia="Lato Light" w:hAnsi="ATO icons" w:cs="Lato Light"/>
          <w:sz w:val="32"/>
          <w:szCs w:val="32"/>
        </w:rPr>
        <w:t>t</w:t>
      </w:r>
      <w:r w:rsidRPr="00AE7F9A">
        <w:t>. Ve 0016.</w:t>
      </w:r>
    </w:p>
    <w:p w14:paraId="24D0F5DF" w14:textId="444CA5BC" w:rsidR="00AE7F9A" w:rsidRPr="00AE7F9A" w:rsidRDefault="00235DFF" w:rsidP="00AE7F9A">
      <w:r>
        <w:t xml:space="preserve">3-4 </w:t>
      </w:r>
      <w:r w:rsidR="00725F2D" w:rsidRPr="00725F2D">
        <w:t>Inocente como las serpientes</w:t>
      </w:r>
      <w:r w:rsidR="00725F2D">
        <w:t xml:space="preserve"> </w:t>
      </w:r>
      <w:r>
        <w:t>-</w:t>
      </w:r>
      <w:proofErr w:type="spellStart"/>
      <w:r w:rsidR="00AE7F9A" w:rsidRPr="00AE7F9A">
        <w:t>Family</w:t>
      </w:r>
      <w:proofErr w:type="spellEnd"/>
    </w:p>
    <w:p w14:paraId="7F753669" w14:textId="77777777" w:rsidR="00AE7F9A" w:rsidRPr="00AE7F9A" w:rsidRDefault="00AE7F9A" w:rsidP="00AE7F9A">
      <w:r w:rsidRPr="00AE7F9A">
        <w:t xml:space="preserve">«¿Vendréis al Oleaje?» La pregunta, formulada por una niña de pelo arenoso de no más de seis o siete años, con su hermano escondiéndose tímidamente detrás de ella para evitar vuestra mirada, os pilla desprevenidos. Los niños os miran con valor tímido. «Es una noche especial, donde recordamos la primera vez que el </w:t>
      </w:r>
      <w:proofErr w:type="spellStart"/>
      <w:r w:rsidRPr="00AE7F9A">
        <w:t>Virtuario</w:t>
      </w:r>
      <w:proofErr w:type="spellEnd"/>
      <w:r w:rsidRPr="00AE7F9A">
        <w:t xml:space="preserve"> nos trajo sus verdades. Hay pan, y vino... pero papá dice que somos demasiado pequeños para el vino. ¡Todos son bienvenidos, y se puede aprender mucho!»</w:t>
      </w:r>
    </w:p>
    <w:p w14:paraId="4EB56882" w14:textId="77777777" w:rsidR="00AE7F9A" w:rsidRPr="00AE7F9A" w:rsidRDefault="00AE7F9A" w:rsidP="00AE7F9A">
      <w:r w:rsidRPr="00AE7F9A">
        <w:t xml:space="preserve">«¿Qué daño puede hacer?» Iban a preguntar a los </w:t>
      </w:r>
      <w:proofErr w:type="spellStart"/>
      <w:r w:rsidRPr="00AE7F9A">
        <w:t>aretanos</w:t>
      </w:r>
      <w:proofErr w:type="spellEnd"/>
      <w:r w:rsidRPr="00AE7F9A">
        <w:t xml:space="preserve"> locales por el paradero del </w:t>
      </w:r>
      <w:proofErr w:type="spellStart"/>
      <w:r w:rsidRPr="00AE7F9A">
        <w:t>Virtuario</w:t>
      </w:r>
      <w:proofErr w:type="spellEnd"/>
      <w:r w:rsidRPr="00AE7F9A">
        <w:t xml:space="preserve"> de todos modos, así que bien podrían hacerlo cuando sus ánimos estén altos y sus lenguas sueltas, con vino...</w:t>
      </w:r>
    </w:p>
    <w:p w14:paraId="20772190" w14:textId="77777777" w:rsidR="00AE7F9A" w:rsidRPr="00AE7F9A" w:rsidRDefault="00AE7F9A" w:rsidP="00AE7F9A">
      <w:r w:rsidRPr="00AE7F9A">
        <w:t xml:space="preserve">El rostro de la niña se ilumina como el sol. «¡Mamá! ¡Mamá! He invitado a los Argonautas a venir al Oleaje, ¡y han dicho que sí! ¿No es genial? ¡Oirán las palabras del </w:t>
      </w:r>
      <w:proofErr w:type="spellStart"/>
      <w:r w:rsidRPr="00AE7F9A">
        <w:t>Virtuario</w:t>
      </w:r>
      <w:proofErr w:type="spellEnd"/>
      <w:r w:rsidRPr="00AE7F9A">
        <w:t>!» La madre de los niños os mira al oír esas palabras, luego vuelve a mirar a sus pequeños, sonriendo cálidamente y envolviéndolos en un abrazo apretado y orgulloso.</w:t>
      </w:r>
    </w:p>
    <w:p w14:paraId="154F5F17" w14:textId="77777777" w:rsidR="00AE7F9A" w:rsidRPr="00AE7F9A" w:rsidRDefault="00AE7F9A" w:rsidP="00AE7F9A">
      <w:r w:rsidRPr="00AE7F9A">
        <w:t xml:space="preserve">«Fuisteis amables con ellos. Gracias.» Un hombre de treinta años dice eso al salir de una esquina sombreada desde donde observó toda la interacción. «Me gustaría mostrarme igual de comprensivo, pero no me gusta esta charla de verdad y dolor. </w:t>
      </w:r>
      <w:proofErr w:type="spellStart"/>
      <w:r w:rsidRPr="00AE7F9A">
        <w:t>Mikolos</w:t>
      </w:r>
      <w:proofErr w:type="spellEnd"/>
      <w:r w:rsidRPr="00AE7F9A">
        <w:t xml:space="preserve"> y </w:t>
      </w:r>
      <w:proofErr w:type="spellStart"/>
      <w:r w:rsidRPr="00AE7F9A">
        <w:t>Kisaia</w:t>
      </w:r>
      <w:proofErr w:type="spellEnd"/>
      <w:r w:rsidRPr="00AE7F9A">
        <w:t xml:space="preserve">... quieren lo que cualquier niño quiere: hacer que su familia se sienta orgullosa, hacer feliz a su madre. ¿Sabéis siquiera de qué trata este Oleaje? ¡Están metiendo a los niños bajo el agua hasta que no pueden respirar!» Sacude la cabeza. «Intenté detenerlo, decir algo. Ahora los estudiosos dicen que soy una mala influencia, que no estoy atendiendo las </w:t>
      </w:r>
      <w:r w:rsidRPr="00AE7F9A">
        <w:lastRenderedPageBreak/>
        <w:t xml:space="preserve">necesidades espirituales de mi propia familia. Sé que los padres de mi esposa quieren que ella se marche, se lleve a los niños y viva con ellos.» Añade, en voz baja: «Ayudadme, Argonautas, antes de que los Seguidores lleven a mis hijos más allá de mi alcance. Sacadnos de </w:t>
      </w:r>
      <w:proofErr w:type="spellStart"/>
      <w:r w:rsidRPr="00AE7F9A">
        <w:t>Schinoussa</w:t>
      </w:r>
      <w:proofErr w:type="spellEnd"/>
      <w:r w:rsidRPr="00AE7F9A">
        <w:t>.»</w:t>
      </w:r>
    </w:p>
    <w:p w14:paraId="20FFBDAA" w14:textId="77777777" w:rsidR="00AE7F9A" w:rsidRPr="00AE7F9A" w:rsidRDefault="00AE7F9A" w:rsidP="00AE7F9A">
      <w:r w:rsidRPr="00AE7F9A">
        <w:t>Elige:</w:t>
      </w:r>
    </w:p>
    <w:p w14:paraId="0E1BE11A" w14:textId="7F83C8EF" w:rsidR="00AE7F9A" w:rsidRPr="00AE7F9A" w:rsidRDefault="00AE7F9A" w:rsidP="00AE7F9A">
      <w:pPr>
        <w:numPr>
          <w:ilvl w:val="0"/>
          <w:numId w:val="2"/>
        </w:numPr>
      </w:pPr>
      <w:r w:rsidRPr="00AE7F9A">
        <w:t xml:space="preserve">Simpatizáis, pero lo que pide es un secuestro. Es un asunto familiar, uno en el que no queréis involucraros, especialmente ahora que os gustaría obtener algo de información de los Seguidores locales... </w:t>
      </w:r>
      <w:proofErr w:type="spellStart"/>
      <w:r w:rsidRPr="00AE7F9A">
        <w:t>Niegaos</w:t>
      </w:r>
      <w:proofErr w:type="spellEnd"/>
      <w:r w:rsidRPr="00AE7F9A">
        <w:t xml:space="preserve"> a ayudar al padre. Seguidores: Diplomacia +1. Vanguardia: Diplomacia -1. Gana +1 </w:t>
      </w:r>
      <w:r w:rsidR="00235DFF" w:rsidRPr="00D27DC8">
        <w:rPr>
          <w:rFonts w:ascii="ATO icons" w:eastAsia="Lato Light" w:hAnsi="ATO icons" w:cs="Lato Light"/>
          <w:sz w:val="32"/>
          <w:szCs w:val="32"/>
        </w:rPr>
        <w:t>A</w:t>
      </w:r>
      <w:r w:rsidRPr="00AE7F9A">
        <w:t xml:space="preserve">. Ve 0022. </w:t>
      </w:r>
    </w:p>
    <w:p w14:paraId="5E975AB7" w14:textId="2F393650" w:rsidR="00AE7F9A" w:rsidRPr="00AE7F9A" w:rsidRDefault="00AE7F9A" w:rsidP="00AE7F9A">
      <w:pPr>
        <w:numPr>
          <w:ilvl w:val="0"/>
          <w:numId w:val="2"/>
        </w:numPr>
      </w:pPr>
      <w:r w:rsidRPr="00AE7F9A">
        <w:t xml:space="preserve">No sois precisamente admiradores del dolor y de ahogaros. Desde las costas de Creta hasta las profundidades de las Cícladas, habéis visto a suficientes niños perder su inocencia como para no poder quedaros de brazos cruzados. Tendréis que conseguir esa información en otra parte... Ayuda al padre. Haz 1 marca de conteo de Necesidad. Vanguardia: Diplomacia +1. Seguidores: Diplomacia -1. Gana +1 </w:t>
      </w:r>
      <w:r w:rsidR="00235DFF" w:rsidRPr="00D27DC8">
        <w:rPr>
          <w:rFonts w:ascii="ATO icons" w:eastAsia="Lato Light" w:hAnsi="ATO icons" w:cs="Lato Light"/>
          <w:sz w:val="32"/>
          <w:szCs w:val="32"/>
        </w:rPr>
        <w:t>B</w:t>
      </w:r>
      <w:r w:rsidRPr="00AE7F9A">
        <w:t xml:space="preserve">. Ve 0023. </w:t>
      </w:r>
    </w:p>
    <w:p w14:paraId="6F800820" w14:textId="3CC2C21C" w:rsidR="00AE7F9A" w:rsidRPr="00AE7F9A" w:rsidRDefault="00AE7F9A" w:rsidP="00AE7F9A">
      <w:pPr>
        <w:numPr>
          <w:ilvl w:val="0"/>
          <w:numId w:val="2"/>
        </w:numPr>
      </w:pPr>
      <w:r w:rsidRPr="00AE7F9A">
        <w:t xml:space="preserve">No ser admiradores es quedarse corto. Si lo que dice el padre es cierto, estos Seguidores están practicando algo muy parecido a un antiguo y cruel rito de Poseidón. No vais a arrebatar niños a su madre. Iréis a por la práctica misma. Tenéis cierta influencia, los suministros que habéis prometido a la comunidad local de Seguidores... Exige que cese la práctica de ahogar niños. Protectorado: Diplomacia +1. Seguidores: Diplomacia -2. Gana +2 </w:t>
      </w:r>
      <w:r w:rsidR="00235DFF" w:rsidRPr="00D27DC8">
        <w:rPr>
          <w:rFonts w:ascii="ATO icons" w:eastAsia="Lato Light" w:hAnsi="ATO icons" w:cs="Lato Light"/>
          <w:sz w:val="32"/>
          <w:szCs w:val="32"/>
        </w:rPr>
        <w:t>N</w:t>
      </w:r>
      <w:r w:rsidRPr="00AE7F9A">
        <w:t xml:space="preserve">. Ve 0024. </w:t>
      </w:r>
    </w:p>
    <w:p w14:paraId="1EDA5644" w14:textId="66F30855" w:rsidR="00AE7F9A" w:rsidRPr="00AE7F9A" w:rsidRDefault="00235DFF" w:rsidP="00AE7F9A">
      <w:r>
        <w:t xml:space="preserve">5-6 </w:t>
      </w:r>
      <w:proofErr w:type="spellStart"/>
      <w:r w:rsidR="00AE7F9A" w:rsidRPr="00AE7F9A">
        <w:t>Tekton</w:t>
      </w:r>
      <w:proofErr w:type="spellEnd"/>
      <w:r>
        <w:t>-</w:t>
      </w:r>
      <w:r w:rsidR="00AE7F9A" w:rsidRPr="00AE7F9A">
        <w:t>Dream</w:t>
      </w:r>
    </w:p>
    <w:p w14:paraId="392C1FDB" w14:textId="77777777" w:rsidR="00AE7F9A" w:rsidRPr="00AE7F9A" w:rsidRDefault="00AE7F9A" w:rsidP="00AE7F9A">
      <w:r w:rsidRPr="00AE7F9A">
        <w:t>Esta aventura implica solo a un Argonauta: el que tenga menos probabilidad (no incluyas al Intermediario). Los demás jugadores pueden participar en la discusión sobre las elecciones, pero la decisión final siempre pertenece a ese Argonauta.</w:t>
      </w:r>
    </w:p>
    <w:p w14:paraId="6CCEF464" w14:textId="77777777" w:rsidR="00AE7F9A" w:rsidRPr="00AE7F9A" w:rsidRDefault="00AE7F9A" w:rsidP="00AE7F9A">
      <w:r w:rsidRPr="00AE7F9A">
        <w:t>Oscuridad. Luego, dolor. La realidad se precipita sobre ti como una ola de marea. Cada recuerdo, otra sacudida violenta.</w:t>
      </w:r>
    </w:p>
    <w:p w14:paraId="5A828661" w14:textId="77777777" w:rsidR="00AE7F9A" w:rsidRPr="00AE7F9A" w:rsidRDefault="00AE7F9A" w:rsidP="00AE7F9A">
      <w:r w:rsidRPr="00AE7F9A">
        <w:t>Estabas en una estación submarina controlada por la Vanguardia, observando un experimento con el enfriamiento de las llamas invisibles que hierven el mar como resultado de tus acciones en Thera. Luego, todo salió mal. Sentiste un temblor, y toda la instalación se sacudió. Sonó la evacuación. Tú eras la retaguardia. Te aseguraste de que todos pasaran por el puente aéreo hasta el módulo adyacente. Antes de que tú mismo pudieras escapar, el módulo se desprendió y se deslizó hacia la fosa. De ellos, no de ti. Los otros Argonautas. Jasón. Tus aliados de la Vanguardia. No sabes quién salió y quién acabó en el fondo de la fosa.</w:t>
      </w:r>
    </w:p>
    <w:p w14:paraId="5C6A205C" w14:textId="77777777" w:rsidR="00AE7F9A" w:rsidRPr="00AE7F9A" w:rsidRDefault="00AE7F9A" w:rsidP="00AE7F9A">
      <w:r w:rsidRPr="00AE7F9A">
        <w:t>Pero tú estás aislado. El aire se agota. La temperatura sube. Tu fragmento de piedra lunar apenas da luz. Las paredes crujen por la presión. Hay una fuga. No lo conseguirás...</w:t>
      </w:r>
    </w:p>
    <w:p w14:paraId="6E68638D" w14:textId="77777777" w:rsidR="00AE7F9A" w:rsidRPr="00AE7F9A" w:rsidRDefault="00AE7F9A" w:rsidP="00AE7F9A">
      <w:r w:rsidRPr="00AE7F9A">
        <w:t>Gana 1 ficha de Desesperación.</w:t>
      </w:r>
    </w:p>
    <w:p w14:paraId="35C01B46" w14:textId="77777777" w:rsidR="00AE7F9A" w:rsidRPr="00AE7F9A" w:rsidRDefault="00AE7F9A" w:rsidP="00AE7F9A">
      <w:r w:rsidRPr="00AE7F9A">
        <w:t>«¿Hay alguien ahí?» Oyes la voz amortiguada que llega de una oxidada tubería de comunicación.</w:t>
      </w:r>
    </w:p>
    <w:p w14:paraId="25E31A6F" w14:textId="77777777" w:rsidR="00AE7F9A" w:rsidRPr="00AE7F9A" w:rsidRDefault="00AE7F9A" w:rsidP="00AE7F9A">
      <w:r w:rsidRPr="00AE7F9A">
        <w:lastRenderedPageBreak/>
        <w:t>«¿Quién eres?», dices en la boquilla de la tubería.</w:t>
      </w:r>
    </w:p>
    <w:p w14:paraId="1479CB2D" w14:textId="77777777" w:rsidR="00AE7F9A" w:rsidRPr="00AE7F9A" w:rsidRDefault="00AE7F9A" w:rsidP="00AE7F9A">
      <w:r w:rsidRPr="00AE7F9A">
        <w:t xml:space="preserve">Risa forzada. «¡Ahora quieren saber mi nombre! </w:t>
      </w:r>
      <w:proofErr w:type="spellStart"/>
      <w:r w:rsidRPr="00AE7F9A">
        <w:t>Tekton</w:t>
      </w:r>
      <w:proofErr w:type="spellEnd"/>
      <w:r w:rsidRPr="00AE7F9A">
        <w:t>. Solo un hombre, atrapado como tú.» Dice que oyó una explosión. «Necesito tu ayuda. Para apagar la bomba. Extinguir las llamas.» La bomba de ambrosía está situada dos módulos más allá. No hay forma de llegar allí ahora. Salvo caminando por el mar. «Sí. Así es.» Suena tan calmado por la tubería, a diferencia de ti. «No hay trajes de profundidad de mi lado, pero debería haber uno en el tuyo.» Lo hay. «Bien. Eso está bien. Ahora, escucha. Antes de ir. Tienes que desprecintarlo.» ¿Desprecintarlo? ¿Está loco? Si hay éter ahí fuera... «Sí. Esa es la idea. No tendrás suficiente aire para llegar de otro modo. Pero puedes respirar éter.» Dolerá como el Hades. «Dolerá», hace eco de tus pensamientos. «Pero escucha. El dolor es vida. La quietud es muerte. El miedo es muerte. No temas al dolor. Es tu amigo. Él te guiará a través. Solo tienes que... solo tienes que confiar en él.»</w:t>
      </w:r>
    </w:p>
    <w:p w14:paraId="1F742F54" w14:textId="77777777" w:rsidR="00AE7F9A" w:rsidRPr="00AE7F9A" w:rsidRDefault="00AE7F9A" w:rsidP="00AE7F9A">
      <w:r w:rsidRPr="00AE7F9A">
        <w:t xml:space="preserve">Se te encoge un poco el corazón al oír esas palabras. Tenías que acabar con un creyente de </w:t>
      </w:r>
      <w:proofErr w:type="spellStart"/>
      <w:r w:rsidRPr="00AE7F9A">
        <w:t>Areté</w:t>
      </w:r>
      <w:proofErr w:type="spellEnd"/>
      <w:r w:rsidRPr="00AE7F9A">
        <w:t>. «Eres un Seguidor, ¿verdad? ¿Sabes siquiera lo que estás haciendo?»</w:t>
      </w:r>
    </w:p>
    <w:p w14:paraId="474862E9" w14:textId="77777777" w:rsidR="00AE7F9A" w:rsidRPr="00AE7F9A" w:rsidRDefault="00AE7F9A" w:rsidP="00AE7F9A">
      <w:r w:rsidRPr="00AE7F9A">
        <w:t>El hombre al otro lado de la tubería no responde de inmediato. «Escucha. Haz lo que debas. Algunos caminos hacia la verdad son más sinuosos que otros.»</w:t>
      </w:r>
    </w:p>
    <w:p w14:paraId="3F0763BB" w14:textId="77777777" w:rsidR="00AE7F9A" w:rsidRPr="00AE7F9A" w:rsidRDefault="00AE7F9A" w:rsidP="00AE7F9A">
      <w:r w:rsidRPr="00AE7F9A">
        <w:t>El tiempo se acaba; decidas lo que decidas, tienes que irte ahora.</w:t>
      </w:r>
    </w:p>
    <w:p w14:paraId="1989C3AB" w14:textId="77777777" w:rsidR="00AE7F9A" w:rsidRPr="00AE7F9A" w:rsidRDefault="00AE7F9A" w:rsidP="00AE7F9A">
      <w:r w:rsidRPr="00AE7F9A">
        <w:t>Elige:</w:t>
      </w:r>
    </w:p>
    <w:p w14:paraId="55243C94" w14:textId="6C09A3D3" w:rsidR="00AE7F9A" w:rsidRPr="00AE7F9A" w:rsidRDefault="00AE7F9A" w:rsidP="00AE7F9A">
      <w:pPr>
        <w:numPr>
          <w:ilvl w:val="0"/>
          <w:numId w:val="3"/>
        </w:numPr>
      </w:pPr>
      <w:r w:rsidRPr="00AE7F9A">
        <w:t xml:space="preserve">El hombre al otro lado de la pared es un chiflado. El éter es venenoso y respirarlo directamente causa un dolor enorme. Probarás suerte con un suministro de aire limitado. No escuches el consejo del hombre. Vanguardia: Diplomacia +1. Seguidores: Diplomacia -1. Gana +2 </w:t>
      </w:r>
      <w:r w:rsidR="00235DFF" w:rsidRPr="00D27DC8">
        <w:rPr>
          <w:rFonts w:ascii="ATO icons" w:eastAsia="Lato Light" w:hAnsi="ATO icons" w:cs="Lato Light"/>
          <w:sz w:val="32"/>
          <w:szCs w:val="32"/>
        </w:rPr>
        <w:t>N</w:t>
      </w:r>
      <w:r w:rsidRPr="00AE7F9A">
        <w:t xml:space="preserve">. Ve 0025. </w:t>
      </w:r>
    </w:p>
    <w:p w14:paraId="6A34E237" w14:textId="0C1C0755" w:rsidR="00AE7F9A" w:rsidRPr="00AE7F9A" w:rsidRDefault="00AE7F9A" w:rsidP="00AE7F9A">
      <w:pPr>
        <w:numPr>
          <w:ilvl w:val="0"/>
          <w:numId w:val="3"/>
        </w:numPr>
      </w:pPr>
      <w:r w:rsidRPr="00AE7F9A">
        <w:t xml:space="preserve">Estás atrapado a miles de pies bajo la superficie. No te entrenaron para esto. No sabes qué hacer. Y el hombre suena seguro. Parece saber más que tú. Quizá deberías confiar en él. Escucha el consejo del hombre. Protectorado: Diplomacia -1. Seguidores: Diplomacia +1. Gana +1 </w:t>
      </w:r>
      <w:r w:rsidR="00235DFF" w:rsidRPr="00D27DC8">
        <w:rPr>
          <w:rFonts w:ascii="ATOSymbol" w:eastAsia="Lato Light" w:hAnsi="ATOSymbol" w:cs="Lato Light"/>
          <w:sz w:val="32"/>
          <w:szCs w:val="32"/>
        </w:rPr>
        <w:t>2</w:t>
      </w:r>
      <w:r w:rsidRPr="00AE7F9A">
        <w:t xml:space="preserve">. Ve 0026. </w:t>
      </w:r>
    </w:p>
    <w:p w14:paraId="20CFC941" w14:textId="52B05B60" w:rsidR="00AE7F9A" w:rsidRPr="00AE7F9A" w:rsidRDefault="00235DFF" w:rsidP="00AE7F9A">
      <w:r>
        <w:t xml:space="preserve">7-8 </w:t>
      </w:r>
      <w:r w:rsidR="00725F2D" w:rsidRPr="00725F2D">
        <w:t>Guardián del secreto</w:t>
      </w:r>
      <w:r w:rsidR="00725F2D">
        <w:t xml:space="preserve"> </w:t>
      </w:r>
      <w:r>
        <w:t>-</w:t>
      </w:r>
      <w:proofErr w:type="spellStart"/>
      <w:r w:rsidR="00AE7F9A" w:rsidRPr="00AE7F9A">
        <w:t>Crime</w:t>
      </w:r>
      <w:proofErr w:type="spellEnd"/>
    </w:p>
    <w:p w14:paraId="5E688D2A" w14:textId="77777777" w:rsidR="00AE7F9A" w:rsidRPr="00AE7F9A" w:rsidRDefault="00AE7F9A" w:rsidP="00AE7F9A">
      <w:r w:rsidRPr="00AE7F9A">
        <w:t xml:space="preserve">De vuelta en White Haven, encontrasteis un pequeño registro con nombres y actos, de naturaleza privada, a veces íntima. Un único documento entre </w:t>
      </w:r>
      <w:proofErr w:type="gramStart"/>
      <w:r w:rsidRPr="00AE7F9A">
        <w:t>docenas,</w:t>
      </w:r>
      <w:proofErr w:type="gramEnd"/>
      <w:r w:rsidRPr="00AE7F9A">
        <w:t xml:space="preserve"> fue descartado como la embarazosa evidencia de una de las peculiares fantasías del estudioso. Sin embargo, cuando llegasteis a </w:t>
      </w:r>
      <w:proofErr w:type="spellStart"/>
      <w:r w:rsidRPr="00AE7F9A">
        <w:t>Iraklia</w:t>
      </w:r>
      <w:proofErr w:type="spellEnd"/>
      <w:r w:rsidRPr="00AE7F9A">
        <w:t xml:space="preserve"> y os reunisteis con los Seguidores locales, algunos de esos nombres volvieron a aparecer. Tras un sondeo cuidadoso, habéis establecido que los actos descritos en el registro no eran meras fantasías, sino secretos vergonzosos de personas.</w:t>
      </w:r>
    </w:p>
    <w:p w14:paraId="6BFC7A31" w14:textId="77777777" w:rsidR="00AE7F9A" w:rsidRPr="00AE7F9A" w:rsidRDefault="00AE7F9A" w:rsidP="00AE7F9A">
      <w:r w:rsidRPr="00AE7F9A">
        <w:t xml:space="preserve">Recopilados, deducís, durante sesiones especiales de lo que los Seguidores de </w:t>
      </w:r>
      <w:proofErr w:type="spellStart"/>
      <w:r w:rsidRPr="00AE7F9A">
        <w:t>Areté</w:t>
      </w:r>
      <w:proofErr w:type="spellEnd"/>
      <w:r w:rsidRPr="00AE7F9A">
        <w:t xml:space="preserve"> llaman «Disyunciones Conscientes», donde se anima a uno a expulsar todos los recuerdos y sentimientos que crea que podrían interponerse entre él y la </w:t>
      </w:r>
      <w:proofErr w:type="spellStart"/>
      <w:r w:rsidRPr="00AE7F9A">
        <w:t>Areté</w:t>
      </w:r>
      <w:proofErr w:type="spellEnd"/>
      <w:r w:rsidRPr="00AE7F9A">
        <w:t xml:space="preserve"> absoluta.</w:t>
      </w:r>
    </w:p>
    <w:p w14:paraId="4FE8A642" w14:textId="77777777" w:rsidR="00AE7F9A" w:rsidRPr="00AE7F9A" w:rsidRDefault="00AE7F9A" w:rsidP="00AE7F9A">
      <w:r w:rsidRPr="00AE7F9A">
        <w:t xml:space="preserve">Las pistas os llevan a la oficina del líder de la comunidad local, el sabio </w:t>
      </w:r>
      <w:proofErr w:type="spellStart"/>
      <w:r w:rsidRPr="00AE7F9A">
        <w:t>Raneiros</w:t>
      </w:r>
      <w:proofErr w:type="spellEnd"/>
      <w:r w:rsidRPr="00AE7F9A">
        <w:t xml:space="preserve">. Es un hombre carismático de unos cuarenta años, con largo pelo castaño, una barba majestuosa y penetrantes ojos azules. Al principio se muestra muy complaciente con </w:t>
      </w:r>
      <w:r w:rsidRPr="00AE7F9A">
        <w:lastRenderedPageBreak/>
        <w:t>vosotros, pero se vuelve más distante cuando mencionáis el registro. «Es tu letra, ¿no?», preguntáis, pasándole una hoja de papiro.</w:t>
      </w:r>
    </w:p>
    <w:p w14:paraId="2B3F0094" w14:textId="77777777" w:rsidR="00AE7F9A" w:rsidRPr="00AE7F9A" w:rsidRDefault="00AE7F9A" w:rsidP="00AE7F9A">
      <w:r w:rsidRPr="00AE7F9A">
        <w:t>La mira fijamente, como si deseara que desapareciera. «Estos registros son privados. Humildemente pediría que me los devolvierais, junto con cualquier otro que hayáis encontrado.»</w:t>
      </w:r>
    </w:p>
    <w:p w14:paraId="2B05F600" w14:textId="77777777" w:rsidR="00AE7F9A" w:rsidRPr="00AE7F9A" w:rsidRDefault="00AE7F9A" w:rsidP="00AE7F9A">
      <w:r w:rsidRPr="00AE7F9A">
        <w:t>«Seguro», responde el líder del grupo. «Tienes exactamente una oportunidad para explicarte.»</w:t>
      </w:r>
    </w:p>
    <w:p w14:paraId="1EBB1560" w14:textId="77777777" w:rsidR="00AE7F9A" w:rsidRPr="00AE7F9A" w:rsidRDefault="00AE7F9A" w:rsidP="00AE7F9A">
      <w:proofErr w:type="spellStart"/>
      <w:r w:rsidRPr="00AE7F9A">
        <w:t>Raneiros</w:t>
      </w:r>
      <w:proofErr w:type="spellEnd"/>
      <w:r w:rsidRPr="00AE7F9A">
        <w:t xml:space="preserve"> alza la vista hacia vosotros, su mirada volviéndose más suave. «Por supuesto. He hecho lo que mi Maestro, </w:t>
      </w:r>
      <w:proofErr w:type="spellStart"/>
      <w:r w:rsidRPr="00AE7F9A">
        <w:t>Kleobis</w:t>
      </w:r>
      <w:proofErr w:type="spellEnd"/>
      <w:r w:rsidRPr="00AE7F9A">
        <w:t>, me enseñó. Esta es una práctica común, aunque los de fuera del movimiento no habrán oído hablar de ella. A veces no basta con decir nuestras verdades; a veces hay que materializarlas en forma física, ya sea para destruirlas en un rito catártico, o para pasarlas a otro, para su custodia. Esa es la forma más elevada de verdad: confiar a otro tus secretos. Ahora. ¿Puedo recuperarlos? No querría que cayeran en malas manos.»</w:t>
      </w:r>
    </w:p>
    <w:p w14:paraId="0A2FC045" w14:textId="77777777" w:rsidR="00AE7F9A" w:rsidRPr="00AE7F9A" w:rsidRDefault="00AE7F9A" w:rsidP="00AE7F9A">
      <w:r w:rsidRPr="00AE7F9A">
        <w:t>Elige:</w:t>
      </w:r>
    </w:p>
    <w:p w14:paraId="64EFD9FA" w14:textId="5C4919FB" w:rsidR="00AE7F9A" w:rsidRPr="00AE7F9A" w:rsidRDefault="00AE7F9A" w:rsidP="00AE7F9A">
      <w:pPr>
        <w:numPr>
          <w:ilvl w:val="0"/>
          <w:numId w:val="4"/>
        </w:numPr>
      </w:pPr>
      <w:r w:rsidRPr="00AE7F9A">
        <w:t>Sea una práctica común o no, encontrasteis el documento mientras revisabais pertenencias de Seguidores en White Haven, no exactamente de forma legítima. Son suyos. Y necesitáis el apoyo de los Seguidores de aquí en adelante... Entrega el registro. Seguidores: Diplomacia +1. Vanguardia: Diplomacia -1. Gana +1</w:t>
      </w:r>
      <w:r w:rsidR="00235DFF">
        <w:t xml:space="preserve"> </w:t>
      </w:r>
      <w:r w:rsidR="00235DFF" w:rsidRPr="00D27DC8">
        <w:rPr>
          <w:rFonts w:ascii="ATOSymbol" w:eastAsia="Lato Light" w:hAnsi="ATOSymbol" w:cs="Lato Light"/>
          <w:sz w:val="32"/>
          <w:szCs w:val="32"/>
        </w:rPr>
        <w:t>2</w:t>
      </w:r>
      <w:r w:rsidRPr="00AE7F9A">
        <w:t xml:space="preserve"> y +1</w:t>
      </w:r>
      <w:r w:rsidR="00235DFF">
        <w:t xml:space="preserve"> </w:t>
      </w:r>
      <w:r w:rsidR="00235DFF" w:rsidRPr="00D27DC8">
        <w:rPr>
          <w:rFonts w:ascii="ATO icons" w:eastAsia="Lato Light" w:hAnsi="ATO icons" w:cs="Lato Light"/>
          <w:sz w:val="32"/>
          <w:szCs w:val="32"/>
        </w:rPr>
        <w:t>O</w:t>
      </w:r>
      <w:r w:rsidRPr="00AE7F9A">
        <w:t xml:space="preserve">. Ve 0032. </w:t>
      </w:r>
    </w:p>
    <w:p w14:paraId="608A2D86" w14:textId="6415C0DD" w:rsidR="00AE7F9A" w:rsidRPr="00AE7F9A" w:rsidRDefault="00AE7F9A" w:rsidP="00AE7F9A">
      <w:pPr>
        <w:numPr>
          <w:ilvl w:val="0"/>
          <w:numId w:val="4"/>
        </w:numPr>
      </w:pPr>
      <w:r w:rsidRPr="00AE7F9A">
        <w:t xml:space="preserve">El sabio insinúa una familiaridad íntima con el </w:t>
      </w:r>
      <w:proofErr w:type="spellStart"/>
      <w:r w:rsidRPr="00AE7F9A">
        <w:t>Virtuario</w:t>
      </w:r>
      <w:proofErr w:type="spellEnd"/>
      <w:r w:rsidRPr="00AE7F9A">
        <w:t xml:space="preserve">. Sin duda deberíais interrogarlo al respecto, posiblemente a cambio de devolverle las notas extraviadas... pero entonces, ¿en qué seréis distintos de él? Chantajea a </w:t>
      </w:r>
      <w:proofErr w:type="spellStart"/>
      <w:r w:rsidRPr="00AE7F9A">
        <w:t>Raneiros</w:t>
      </w:r>
      <w:proofErr w:type="spellEnd"/>
      <w:r w:rsidRPr="00AE7F9A">
        <w:t>. Protectorado: Diplomacia +1. Seguidores: Diplomacia -1. Gana +2</w:t>
      </w:r>
      <w:r w:rsidR="00235DFF">
        <w:t xml:space="preserve"> </w:t>
      </w:r>
      <w:r w:rsidR="00235DFF" w:rsidRPr="00D27DC8">
        <w:rPr>
          <w:rFonts w:ascii="ATO icons" w:eastAsia="Lato Light" w:hAnsi="ATO icons" w:cs="Lato Light"/>
          <w:sz w:val="32"/>
          <w:szCs w:val="32"/>
        </w:rPr>
        <w:t>A</w:t>
      </w:r>
      <w:r w:rsidRPr="00AE7F9A">
        <w:t xml:space="preserve">. Ve 0033. </w:t>
      </w:r>
    </w:p>
    <w:p w14:paraId="3001687D" w14:textId="272D0AE7" w:rsidR="00AE7F9A" w:rsidRPr="00AE7F9A" w:rsidRDefault="00AE7F9A" w:rsidP="00AE7F9A">
      <w:pPr>
        <w:numPr>
          <w:ilvl w:val="0"/>
          <w:numId w:val="4"/>
        </w:numPr>
      </w:pPr>
      <w:r w:rsidRPr="00AE7F9A">
        <w:t>Dudáis mucho que esto sea una «práctica común», pero si lo es, al sabio no le importará que reveléis su existencia a los Seguidores locales, y al mundo, ¿verdad? Luego simplemente podéis quemar el registro. Esto no os granjeará precisamente el cariño de algunos de los Seguidores, sin embargo... Revela esta «práctica común» a los Seguidores. Seguidores: Diplomacia -1. Vanguardia: Diplomacia +1. Gana +1</w:t>
      </w:r>
      <w:r w:rsidR="00235DFF">
        <w:t xml:space="preserve"> </w:t>
      </w:r>
      <w:r w:rsidR="00235DFF" w:rsidRPr="00D27DC8">
        <w:rPr>
          <w:rFonts w:ascii="ATO icons" w:eastAsia="Lato Light" w:hAnsi="ATO icons" w:cs="Lato Light"/>
          <w:sz w:val="32"/>
          <w:szCs w:val="32"/>
        </w:rPr>
        <w:t>L</w:t>
      </w:r>
      <w:r w:rsidRPr="00AE7F9A">
        <w:t xml:space="preserve"> y +2 </w:t>
      </w:r>
      <w:r w:rsidR="00235DFF" w:rsidRPr="00D27DC8">
        <w:rPr>
          <w:rFonts w:ascii="ATO icons" w:eastAsia="Lato Light" w:hAnsi="ATO icons" w:cs="Lato Light"/>
          <w:sz w:val="32"/>
          <w:szCs w:val="32"/>
        </w:rPr>
        <w:t>N</w:t>
      </w:r>
      <w:r w:rsidRPr="00AE7F9A">
        <w:t>. Ve 0034.</w:t>
      </w:r>
    </w:p>
    <w:p w14:paraId="38E50A5D" w14:textId="77777777" w:rsidR="00726E72" w:rsidRDefault="00726E72"/>
    <w:p w14:paraId="19038183" w14:textId="3A7FB67C" w:rsidR="00235DFF" w:rsidRDefault="00227CF0" w:rsidP="00227CF0">
      <w:r w:rsidRPr="00227CF0">
        <w:t>9-10 Portavoz</w:t>
      </w:r>
      <w:r w:rsidR="00235DFF">
        <w:t>-Deed</w:t>
      </w:r>
    </w:p>
    <w:p w14:paraId="47940722" w14:textId="7C71136F" w:rsidR="00227CF0" w:rsidRPr="00227CF0" w:rsidRDefault="00227CF0" w:rsidP="00227CF0">
      <w:r w:rsidRPr="00227CF0">
        <w:br/>
        <w:t xml:space="preserve">Por fin habéis alcanzado las costas de Tenos, donde, según cuenta la leyenda, </w:t>
      </w:r>
      <w:proofErr w:type="spellStart"/>
      <w:r w:rsidRPr="00227CF0">
        <w:t>Herakles</w:t>
      </w:r>
      <w:proofErr w:type="spellEnd"/>
      <w:r w:rsidRPr="00227CF0">
        <w:t xml:space="preserve"> mató a los hijos de Bóreas, Kalais y Zetes, simplemente por no esperarle. De aquel antiguo crimen del semidiós malhumorado no encontráis rastro alguno, aunque la topografía de la isla es bastante extraña, con colinas aterrazadas diseccionadas por muros de piedra inusualmente angulosos. Si no fueran tan antiguos, diríais que hubieran sido </w:t>
      </w:r>
      <w:proofErr w:type="spellStart"/>
      <w:r w:rsidRPr="00227CF0">
        <w:t>laberintizadas</w:t>
      </w:r>
      <w:proofErr w:type="spellEnd"/>
      <w:r w:rsidRPr="00227CF0">
        <w:t xml:space="preserve"> por el Laberinto.</w:t>
      </w:r>
    </w:p>
    <w:p w14:paraId="14E28D61" w14:textId="77777777" w:rsidR="00227CF0" w:rsidRPr="00227CF0" w:rsidRDefault="00227CF0" w:rsidP="00227CF0">
      <w:r w:rsidRPr="00227CF0">
        <w:lastRenderedPageBreak/>
        <w:t xml:space="preserve">Lo que encontráis en la ciudad portuaria de </w:t>
      </w:r>
      <w:proofErr w:type="spellStart"/>
      <w:r w:rsidRPr="00227CF0">
        <w:t>Panormos</w:t>
      </w:r>
      <w:proofErr w:type="spellEnd"/>
      <w:r w:rsidRPr="00227CF0">
        <w:t xml:space="preserve"> es quizá aún más extraño que cualquier tumba llena de éter o afloramiento del Laberinto. Una pacífica delegación de la Vanguardia, enviada por el propio gran maestre, ha instalado su puesto en el ágora principal para difundir su mensaje: el </w:t>
      </w:r>
      <w:proofErr w:type="spellStart"/>
      <w:r w:rsidRPr="00227CF0">
        <w:t>Virtuario</w:t>
      </w:r>
      <w:proofErr w:type="spellEnd"/>
      <w:r w:rsidRPr="00227CF0">
        <w:t xml:space="preserve"> no es el prometido Verídico, sino un fraude, una marioneta presentada y sostenida por el Protectorado y su aliado, Rodas, para subvertir los numerosos cultos y movimientos de las Cícladas.</w:t>
      </w:r>
    </w:p>
    <w:p w14:paraId="5256768A" w14:textId="77777777" w:rsidR="00227CF0" w:rsidRPr="00227CF0" w:rsidRDefault="00227CF0" w:rsidP="00227CF0">
      <w:r w:rsidRPr="00227CF0">
        <w:t>Debéis decir que esa es una acusación bastante seria, especialmente porque los caballeros no parecen tener ninguna prueba tangible, solo su arraigado odio hacia Rodas. Sin embargo, podrían haber escogido un objetivo mejor. Tenos tiene una considerable población de Seguidores, y estos salen en masa a protestar contra la calumnia vertida sobre su Maestro.</w:t>
      </w:r>
    </w:p>
    <w:p w14:paraId="5A0E5DBA" w14:textId="77777777" w:rsidR="00227CF0" w:rsidRPr="00227CF0" w:rsidRDefault="00227CF0" w:rsidP="00227CF0">
      <w:r w:rsidRPr="00227CF0">
        <w:t xml:space="preserve">Ya al final del día, el </w:t>
      </w:r>
      <w:proofErr w:type="spellStart"/>
      <w:r w:rsidRPr="00227CF0">
        <w:t>próbulo</w:t>
      </w:r>
      <w:proofErr w:type="spellEnd"/>
      <w:r w:rsidRPr="00227CF0">
        <w:t xml:space="preserve"> del Protectorado de Tenos llega y sube al estrado para proclamar que... «¡Sí! Lamento que tengáis que enteraros de ello de esta manera, pero el hombre al que llamáis el </w:t>
      </w:r>
      <w:proofErr w:type="spellStart"/>
      <w:r w:rsidRPr="00227CF0">
        <w:t>Virtuario</w:t>
      </w:r>
      <w:proofErr w:type="spellEnd"/>
      <w:r w:rsidRPr="00227CF0">
        <w:t xml:space="preserve"> es en verdad un asalariado, un filósofo mercenario, o, si lo preferís, un demagogo. Su mensaje de paz pretendía reuniros... pero vemos ahora que no necesitabais este engaño para alzaros ante el desafío de reconstruir las Cícladas. Hablaremos con él para que abandone el centro de atención».</w:t>
      </w:r>
    </w:p>
    <w:p w14:paraId="742EA15A" w14:textId="77777777" w:rsidR="00227CF0" w:rsidRPr="00227CF0" w:rsidRDefault="00227CF0" w:rsidP="00227CF0">
      <w:r w:rsidRPr="00227CF0">
        <w:t>Jason es el primero en reír. «¡¡Vaya giro!! Ya no tengo ni idea de qué creer, ¿y vosotros?»</w:t>
      </w:r>
    </w:p>
    <w:p w14:paraId="3BF0F268" w14:textId="77777777" w:rsidR="00227CF0" w:rsidRPr="00227CF0" w:rsidRDefault="00227CF0" w:rsidP="00227CF0">
      <w:r w:rsidRPr="00227CF0">
        <w:t>«</w:t>
      </w:r>
      <w:proofErr w:type="spellStart"/>
      <w:r w:rsidRPr="00227CF0">
        <w:t>Hmm</w:t>
      </w:r>
      <w:proofErr w:type="spellEnd"/>
      <w:r w:rsidRPr="00227CF0">
        <w:t>...»</w:t>
      </w:r>
    </w:p>
    <w:p w14:paraId="25904B3C" w14:textId="39F6502E" w:rsidR="00227CF0" w:rsidRPr="00227CF0" w:rsidRDefault="00227CF0" w:rsidP="00227CF0">
      <w:r w:rsidRPr="00227CF0">
        <w:t xml:space="preserve">Si BB1, AA6 o BB5 está marcado, gana +1 </w:t>
      </w:r>
      <w:r w:rsidR="00235DFF" w:rsidRPr="00D27DC8">
        <w:rPr>
          <w:rFonts w:ascii="ATOSymbol" w:eastAsia="Lato Light" w:hAnsi="ATOSymbol" w:cs="Lato Light"/>
          <w:sz w:val="32"/>
          <w:szCs w:val="32"/>
        </w:rPr>
        <w:t>2</w:t>
      </w:r>
      <w:r w:rsidR="00235DFF">
        <w:rPr>
          <w:rFonts w:ascii="ATOSymbol" w:eastAsia="Lato Light" w:hAnsi="ATOSymbol" w:cs="Lato Light"/>
          <w:sz w:val="32"/>
          <w:szCs w:val="32"/>
        </w:rPr>
        <w:t xml:space="preserve"> </w:t>
      </w:r>
      <w:r w:rsidRPr="00227CF0">
        <w:t>si no eliges la opción 2.</w:t>
      </w:r>
    </w:p>
    <w:p w14:paraId="2A26E2B5" w14:textId="680D4E0F" w:rsidR="00227CF0" w:rsidRPr="00227CF0" w:rsidRDefault="00227CF0" w:rsidP="00227CF0">
      <w:r w:rsidRPr="00227CF0">
        <w:t xml:space="preserve">Si AA11 o BB8 está marcado con T, gana +1 </w:t>
      </w:r>
      <w:r w:rsidR="00235DFF" w:rsidRPr="00D27DC8">
        <w:rPr>
          <w:rFonts w:ascii="ATOSymbol" w:eastAsia="Lato Light" w:hAnsi="ATOSymbol" w:cs="Lato Light"/>
          <w:sz w:val="32"/>
          <w:szCs w:val="32"/>
        </w:rPr>
        <w:t>2</w:t>
      </w:r>
      <w:r w:rsidR="00235DFF">
        <w:rPr>
          <w:rFonts w:ascii="ATOSymbol" w:eastAsia="Lato Light" w:hAnsi="ATOSymbol" w:cs="Lato Light"/>
          <w:sz w:val="32"/>
          <w:szCs w:val="32"/>
        </w:rPr>
        <w:t xml:space="preserve"> </w:t>
      </w:r>
      <w:r w:rsidRPr="00227CF0">
        <w:t>si no eliges la opción 3.</w:t>
      </w:r>
    </w:p>
    <w:p w14:paraId="30D40CC7" w14:textId="25BCC708" w:rsidR="00227CF0" w:rsidRPr="00227CF0" w:rsidRDefault="00227CF0" w:rsidP="00227CF0">
      <w:r w:rsidRPr="00227CF0">
        <w:t xml:space="preserve">Si BB2 o BB9 está marcado, gana +1 </w:t>
      </w:r>
      <w:r w:rsidR="00235DFF" w:rsidRPr="00D27DC8">
        <w:rPr>
          <w:rFonts w:ascii="ATOSymbol" w:eastAsia="Lato Light" w:hAnsi="ATOSymbol" w:cs="Lato Light"/>
          <w:sz w:val="32"/>
          <w:szCs w:val="32"/>
        </w:rPr>
        <w:t>2</w:t>
      </w:r>
      <w:r w:rsidR="00235DFF">
        <w:rPr>
          <w:rFonts w:ascii="ATOSymbol" w:eastAsia="Lato Light" w:hAnsi="ATOSymbol" w:cs="Lato Light"/>
          <w:sz w:val="32"/>
          <w:szCs w:val="32"/>
        </w:rPr>
        <w:t xml:space="preserve"> </w:t>
      </w:r>
      <w:r w:rsidRPr="00227CF0">
        <w:t>si no eliges la opción 1.</w:t>
      </w:r>
    </w:p>
    <w:p w14:paraId="51FAEBA9" w14:textId="182E5808" w:rsidR="00227CF0" w:rsidRPr="00227CF0" w:rsidRDefault="00227CF0" w:rsidP="00227CF0">
      <w:r w:rsidRPr="00227CF0">
        <w:t xml:space="preserve">Si BB2, AA7 o W9 está marcado, gana +1 </w:t>
      </w:r>
      <w:r w:rsidR="00235DFF" w:rsidRPr="00D27DC8">
        <w:rPr>
          <w:rFonts w:ascii="ATOSymbol" w:eastAsia="Lato Light" w:hAnsi="ATOSymbol" w:cs="Lato Light"/>
          <w:sz w:val="32"/>
          <w:szCs w:val="32"/>
        </w:rPr>
        <w:t>2</w:t>
      </w:r>
      <w:r w:rsidR="00235DFF">
        <w:rPr>
          <w:rFonts w:ascii="ATOSymbol" w:eastAsia="Lato Light" w:hAnsi="ATOSymbol" w:cs="Lato Light"/>
          <w:sz w:val="32"/>
          <w:szCs w:val="32"/>
        </w:rPr>
        <w:t xml:space="preserve"> </w:t>
      </w:r>
      <w:r w:rsidRPr="00227CF0">
        <w:t>si no eliges la opción 4.</w:t>
      </w:r>
    </w:p>
    <w:p w14:paraId="222F832B" w14:textId="03613447" w:rsidR="00227CF0" w:rsidRPr="00227CF0" w:rsidRDefault="00227CF0" w:rsidP="00227CF0">
      <w:r w:rsidRPr="00227CF0">
        <w:t xml:space="preserve">Si </w:t>
      </w:r>
      <w:r w:rsidR="00235DFF" w:rsidRPr="00D27DC8">
        <w:rPr>
          <w:rFonts w:ascii="ATOSymbol" w:eastAsia="Lato Light" w:hAnsi="ATOSymbol" w:cs="Lato Light"/>
          <w:sz w:val="32"/>
          <w:szCs w:val="32"/>
        </w:rPr>
        <w:t>2</w:t>
      </w:r>
      <w:r w:rsidR="00235DFF">
        <w:rPr>
          <w:rFonts w:ascii="ATOSymbol" w:eastAsia="Lato Light" w:hAnsi="ATOSymbol" w:cs="Lato Light"/>
          <w:sz w:val="32"/>
          <w:szCs w:val="32"/>
        </w:rPr>
        <w:t xml:space="preserve"> </w:t>
      </w:r>
      <w:r w:rsidRPr="00227CF0">
        <w:t xml:space="preserve">4+, gana +1 </w:t>
      </w:r>
      <w:r w:rsidR="00235DFF" w:rsidRPr="00D27DC8">
        <w:rPr>
          <w:rFonts w:ascii="ATOSymbol" w:eastAsia="Lato Light" w:hAnsi="ATOSymbol" w:cs="Lato Light"/>
          <w:sz w:val="32"/>
          <w:szCs w:val="32"/>
        </w:rPr>
        <w:t>2</w:t>
      </w:r>
      <w:r w:rsidRPr="00227CF0">
        <w:t>si no eliges la opción 5.</w:t>
      </w:r>
    </w:p>
    <w:p w14:paraId="13C7DB1F" w14:textId="77777777" w:rsidR="00227CF0" w:rsidRPr="00227CF0" w:rsidRDefault="00227CF0" w:rsidP="00227CF0">
      <w:r w:rsidRPr="00227CF0">
        <w:t>Elige:</w:t>
      </w:r>
    </w:p>
    <w:p w14:paraId="752DE736" w14:textId="4CAA96CF" w:rsidR="00227CF0" w:rsidRPr="00227CF0" w:rsidRDefault="00227CF0" w:rsidP="00227CF0">
      <w:pPr>
        <w:numPr>
          <w:ilvl w:val="0"/>
          <w:numId w:val="5"/>
        </w:numPr>
      </w:pPr>
      <w:r w:rsidRPr="00227CF0">
        <w:t xml:space="preserve">El movimiento de los Seguidores ha ganado muchísima tracción en los últimos meses, y habéis oído rumores sobre un mítico «siguiente paso» llamado Alba Mortal. Ni la Vanguardia ni el Protectorado desean ver surgir un nuevo poder en mitad de su disputa por las Cícladas. Sea lo que sea él, no trabaja con los otros poderes. Seguidores: Diplomacia +1. Vanguardia: Diplomacia -1. Protectorado: Diplomacia -1. Pierde 10 recursos Mortales del Ciclo V (si no puedes, gana +1 </w:t>
      </w:r>
      <w:r w:rsidR="00235DFF" w:rsidRPr="00D27DC8">
        <w:rPr>
          <w:rFonts w:ascii="ATO icons" w:eastAsia="Lato Light" w:hAnsi="ATO icons" w:cs="Lato Light"/>
          <w:sz w:val="32"/>
          <w:szCs w:val="32"/>
        </w:rPr>
        <w:t>B</w:t>
      </w:r>
      <w:r w:rsidRPr="00227CF0">
        <w:t xml:space="preserve">). Ve 0035. </w:t>
      </w:r>
    </w:p>
    <w:p w14:paraId="7D0BF03C" w14:textId="189149A1" w:rsidR="00227CF0" w:rsidRPr="00227CF0" w:rsidRDefault="00227CF0" w:rsidP="00227CF0">
      <w:pPr>
        <w:numPr>
          <w:ilvl w:val="0"/>
          <w:numId w:val="5"/>
        </w:numPr>
      </w:pPr>
      <w:r w:rsidRPr="00227CF0">
        <w:t xml:space="preserve">Aun así... nunca habéis visto ninguna prueba de la existencia del </w:t>
      </w:r>
      <w:proofErr w:type="spellStart"/>
      <w:r w:rsidRPr="00227CF0">
        <w:t>Virtuario</w:t>
      </w:r>
      <w:proofErr w:type="spellEnd"/>
      <w:r w:rsidRPr="00227CF0">
        <w:t>, solo sus huellas en la arena, solo susurros de gente que afirma haberlo visto. Si alguien fuera capaz de una puesta en escena semejante, sería el Protectorado. Muy bien podría ser una infiltración del Protectorado. Protectorado: Diplomacia +1. Seguidores: Diplomacia -1. Gana +</w:t>
      </w:r>
      <w:r w:rsidR="00235DFF">
        <w:t xml:space="preserve">1 </w:t>
      </w:r>
      <w:r w:rsidR="00235DFF" w:rsidRPr="00D27DC8">
        <w:rPr>
          <w:rFonts w:ascii="ATOSymbol" w:eastAsia="Lato Light" w:hAnsi="ATOSymbol" w:cs="Lato Light"/>
          <w:sz w:val="32"/>
          <w:szCs w:val="32"/>
        </w:rPr>
        <w:t>2</w:t>
      </w:r>
      <w:r w:rsidRPr="00227CF0">
        <w:t xml:space="preserve">. Ve 0036. </w:t>
      </w:r>
    </w:p>
    <w:p w14:paraId="4E0C241C" w14:textId="71EC8B20" w:rsidR="00227CF0" w:rsidRPr="00227CF0" w:rsidRDefault="00227CF0" w:rsidP="00227CF0">
      <w:pPr>
        <w:numPr>
          <w:ilvl w:val="0"/>
          <w:numId w:val="5"/>
        </w:numPr>
      </w:pPr>
      <w:r w:rsidRPr="00227CF0">
        <w:t xml:space="preserve">La Vanguardia parece demasiado atada al honor como para rebajarse al engaño y al subterfugio... pero quizá esa sea la idea. ¿Sembrar confusión? Serían los </w:t>
      </w:r>
      <w:r w:rsidRPr="00227CF0">
        <w:lastRenderedPageBreak/>
        <w:t>sospechosos menos probables. Todo esto es algún tipo de cortina de humo de la Vanguardia. Seguidores: Diplomacia -1. Vanguardia: Diplomacia +1. Gana +1</w:t>
      </w:r>
      <w:r w:rsidR="00235DFF">
        <w:t xml:space="preserve"> </w:t>
      </w:r>
      <w:r w:rsidR="00235DFF" w:rsidRPr="00D27DC8">
        <w:rPr>
          <w:rFonts w:ascii="ATOSymbol" w:eastAsia="Lato Light" w:hAnsi="ATOSymbol" w:cs="Lato Light"/>
          <w:sz w:val="32"/>
          <w:szCs w:val="32"/>
        </w:rPr>
        <w:t>2</w:t>
      </w:r>
      <w:r w:rsidRPr="00227CF0">
        <w:t xml:space="preserve">. Ve 0037. </w:t>
      </w:r>
    </w:p>
    <w:p w14:paraId="42D218D1" w14:textId="5C23BB1B" w:rsidR="00227CF0" w:rsidRPr="00227CF0" w:rsidRDefault="00227CF0" w:rsidP="00227CF0">
      <w:pPr>
        <w:numPr>
          <w:ilvl w:val="0"/>
          <w:numId w:val="5"/>
        </w:numPr>
      </w:pPr>
      <w:r w:rsidRPr="00227CF0">
        <w:t xml:space="preserve">Los Seguidores están siendo perseguidos por la Némesis, y sin embargo muchos de sus ritos comparten sorprendentes similitudes con los del antiguo culto de Poseidón. Aquí hay alguna conexión, sin duda. El </w:t>
      </w:r>
      <w:proofErr w:type="spellStart"/>
      <w:r w:rsidRPr="00227CF0">
        <w:t>Virtuario</w:t>
      </w:r>
      <w:proofErr w:type="spellEnd"/>
      <w:r w:rsidRPr="00227CF0">
        <w:t xml:space="preserve"> es un enemigo de la Némesis. Seguidores: Diplomacia +1. Vanguardia: Diplomacia +1. Protectorado: Diplomacia +1. Gana +1 </w:t>
      </w:r>
      <w:r w:rsidR="00235DFF" w:rsidRPr="00D27DC8">
        <w:rPr>
          <w:rFonts w:ascii="ATOSymbol" w:eastAsia="Lato Light" w:hAnsi="ATOSymbol" w:cs="Lato Light"/>
          <w:sz w:val="32"/>
          <w:szCs w:val="32"/>
        </w:rPr>
        <w:t>2</w:t>
      </w:r>
      <w:r w:rsidRPr="00227CF0">
        <w:t xml:space="preserve">. y +1 </w:t>
      </w:r>
      <w:r w:rsidR="00235DFF" w:rsidRPr="00D27DC8">
        <w:rPr>
          <w:rFonts w:ascii="ATO icons" w:eastAsia="Lato Light" w:hAnsi="ATO icons" w:cs="Lato Light"/>
          <w:sz w:val="32"/>
          <w:szCs w:val="32"/>
        </w:rPr>
        <w:t>B</w:t>
      </w:r>
      <w:r w:rsidRPr="00227CF0">
        <w:t xml:space="preserve">. Ve 0038. </w:t>
      </w:r>
    </w:p>
    <w:p w14:paraId="110EF12E" w14:textId="338DBEB8" w:rsidR="00227CF0" w:rsidRPr="00227CF0" w:rsidRDefault="00227CF0" w:rsidP="00227CF0">
      <w:pPr>
        <w:numPr>
          <w:ilvl w:val="0"/>
          <w:numId w:val="5"/>
        </w:numPr>
      </w:pPr>
      <w:r w:rsidRPr="00227CF0">
        <w:t xml:space="preserve">Todo esto es demasiado fácil, demasiado predecible. Hay algo que no estáis viendo, algún quinto poder que mueve los hilos entre bastidores, influyendo en los acontecimientos. Tiene que haberlo. ¿La </w:t>
      </w:r>
      <w:proofErr w:type="spellStart"/>
      <w:r w:rsidRPr="00227CF0">
        <w:t>Simaquía</w:t>
      </w:r>
      <w:proofErr w:type="spellEnd"/>
      <w:r w:rsidRPr="00227CF0">
        <w:t>? ¿Dédalo? ¿</w:t>
      </w:r>
      <w:proofErr w:type="spellStart"/>
      <w:r w:rsidRPr="00227CF0">
        <w:t>Trismegisto</w:t>
      </w:r>
      <w:proofErr w:type="spellEnd"/>
      <w:r w:rsidRPr="00227CF0">
        <w:t xml:space="preserve">? ¿Las propias </w:t>
      </w:r>
      <w:proofErr w:type="spellStart"/>
      <w:r w:rsidRPr="00227CF0">
        <w:t>Moiras</w:t>
      </w:r>
      <w:proofErr w:type="spellEnd"/>
      <w:r w:rsidRPr="00227CF0">
        <w:t xml:space="preserve">? ¡Hay todavía más detrás de esto! Seguidores: Diplomacia -1. Vanguardia: Diplomacia -1. Protectorado: Diplomacia -1. Gana +2 </w:t>
      </w:r>
      <w:r w:rsidR="00235DFF" w:rsidRPr="00D27DC8">
        <w:rPr>
          <w:rFonts w:ascii="ATOSymbol" w:eastAsia="Lato Light" w:hAnsi="ATOSymbol" w:cs="Lato Light"/>
          <w:sz w:val="32"/>
          <w:szCs w:val="32"/>
        </w:rPr>
        <w:t>2</w:t>
      </w:r>
      <w:r w:rsidRPr="00227CF0">
        <w:t xml:space="preserve">. Ve 0039. </w:t>
      </w:r>
    </w:p>
    <w:p w14:paraId="054730BB" w14:textId="72B391D9" w:rsidR="00227CF0" w:rsidRPr="00227CF0" w:rsidRDefault="00235DFF" w:rsidP="00227CF0">
      <w:r w:rsidRPr="00D27DC8">
        <w:rPr>
          <w:rFonts w:ascii="ATO icons" w:eastAsia="Lato Light" w:hAnsi="ATO icons" w:cs="Lato Light"/>
          <w:sz w:val="32"/>
          <w:szCs w:val="32"/>
        </w:rPr>
        <w:t>x</w:t>
      </w:r>
      <w:r>
        <w:rPr>
          <w:rFonts w:ascii="ATO icons" w:eastAsia="Lato Light" w:hAnsi="ATO icons" w:cs="Lato Light"/>
          <w:sz w:val="32"/>
          <w:szCs w:val="32"/>
        </w:rPr>
        <w:t>-</w:t>
      </w:r>
      <w:r w:rsidR="00227CF0" w:rsidRPr="00227CF0">
        <w:t>El Espíritu Está</w:t>
      </w:r>
      <w:r>
        <w:t xml:space="preserve"> </w:t>
      </w:r>
      <w:r w:rsidR="00227CF0" w:rsidRPr="00227CF0">
        <w:t>Dispuesto</w:t>
      </w:r>
      <w:r>
        <w:t>-</w:t>
      </w:r>
      <w:r w:rsidR="00227CF0" w:rsidRPr="00227CF0">
        <w:t>Destino</w:t>
      </w:r>
    </w:p>
    <w:p w14:paraId="17252032" w14:textId="77777777" w:rsidR="00227CF0" w:rsidRPr="00227CF0" w:rsidRDefault="00227CF0" w:rsidP="00227CF0">
      <w:r w:rsidRPr="00227CF0">
        <w:t xml:space="preserve">Tenos está rebosante de actividad. Las calles de su capital costera, </w:t>
      </w:r>
      <w:proofErr w:type="spellStart"/>
      <w:r w:rsidRPr="00227CF0">
        <w:t>Panormos</w:t>
      </w:r>
      <w:proofErr w:type="spellEnd"/>
      <w:r w:rsidRPr="00227CF0">
        <w:t xml:space="preserve">, desbordan de peregrinos procedentes de todas las Cícladas y de más allá, y de vendedores astutos oliendo una oportunidad. Las Fajas de los Seguidores están por todas partes, ayudando a los desbordados guardias de la ciudad a mantener la paz y a mantener a las multitudes en movimiento. Un grupo de antiguos </w:t>
      </w:r>
      <w:proofErr w:type="spellStart"/>
      <w:r w:rsidRPr="00227CF0">
        <w:t>Laberintianos</w:t>
      </w:r>
      <w:proofErr w:type="spellEnd"/>
      <w:r w:rsidRPr="00227CF0">
        <w:t xml:space="preserve"> ha alquilado un viejo almacén y vende recuerdos del Laberinto Resuelto, alabando al Castigado como el primer Verídico, algunos incluso insinuando que el </w:t>
      </w:r>
      <w:proofErr w:type="spellStart"/>
      <w:r w:rsidRPr="00227CF0">
        <w:t>Virtuario</w:t>
      </w:r>
      <w:proofErr w:type="spellEnd"/>
      <w:r w:rsidRPr="00227CF0">
        <w:t xml:space="preserve"> es el mismo hombre, aunque transformado. Una procesión de hoscos Herederos del Sol atrae la ira de todos, renunciando a </w:t>
      </w:r>
      <w:proofErr w:type="spellStart"/>
      <w:r w:rsidRPr="00227CF0">
        <w:t>Kleobis</w:t>
      </w:r>
      <w:proofErr w:type="spellEnd"/>
      <w:r w:rsidRPr="00227CF0">
        <w:t xml:space="preserve"> como falso profeta... aunque incluso ellos sienten curiosidad por escuchar lo que tiene que decir. Luego están los adeptos de las muchas otras viejas fes, temerosos, pero esperanzados, buscando un nuevo ideal que dé sentido a sus vidas. «El Maestro viene», es lo que corre de boca en boca. «Para pronunciar el sermón final y traer la prometida Alba Mortal».</w:t>
      </w:r>
    </w:p>
    <w:p w14:paraId="0650E2BA" w14:textId="77777777" w:rsidR="00227CF0" w:rsidRPr="00227CF0" w:rsidRDefault="00227CF0" w:rsidP="00227CF0">
      <w:r w:rsidRPr="00227CF0">
        <w:t>Si el Intermediario está con vosotros, ve 0043.</w:t>
      </w:r>
    </w:p>
    <w:p w14:paraId="6816B4C3" w14:textId="77777777" w:rsidR="00227CF0" w:rsidRPr="00227CF0" w:rsidRDefault="00227CF0" w:rsidP="00227CF0">
      <w:r w:rsidRPr="00227CF0">
        <w:t>Si X8 está marcado como L, ve 0045.</w:t>
      </w:r>
    </w:p>
    <w:p w14:paraId="4A2189B6" w14:textId="77777777" w:rsidR="00227CF0" w:rsidRPr="00227CF0" w:rsidRDefault="00227CF0" w:rsidP="00227CF0">
      <w:r w:rsidRPr="00227CF0">
        <w:t>Si X8 está marcado como T, ve 0046.</w:t>
      </w:r>
    </w:p>
    <w:p w14:paraId="604C8F9E" w14:textId="77777777" w:rsidR="00D11DBC" w:rsidRPr="00D11DBC" w:rsidRDefault="00D11DBC" w:rsidP="00D11DBC">
      <w:r w:rsidRPr="00D11DBC">
        <w:t>Te sorprende que el Protectorado haya permitido que esta reunión sin precedentes llegue a producirse. Uno pensaría que, a la luz de la turbulenta historia de las Cícladas con el fanatismo y de su actitud hacia los movimientos religiosos, estarían en contra de este tipo de eventos… a menos que haya más de lo que parece a simple vista.</w:t>
      </w:r>
    </w:p>
    <w:p w14:paraId="742E8D1E" w14:textId="77777777" w:rsidR="00D11DBC" w:rsidRPr="00D11DBC" w:rsidRDefault="00D11DBC" w:rsidP="00D11DBC">
      <w:r w:rsidRPr="00D11DBC">
        <w:t xml:space="preserve">“Ahí.” Uno de vosotros señala a un grupo de peregrinos aparentemente inconexo. La mayoría no lo habría notado, pero vosotros sí. Indicios sutiles. Gestos. Miradas. Movimientos tan aleatorios y orgánicos que solo podrían haber sido orquestados. Entonces reconocéis un rostro. “Vanguardia.” Y en gran </w:t>
      </w:r>
      <w:proofErr w:type="gramStart"/>
      <w:r w:rsidRPr="00D11DBC">
        <w:t>número</w:t>
      </w:r>
      <w:proofErr w:type="gramEnd"/>
      <w:r w:rsidRPr="00D11DBC">
        <w:t xml:space="preserve"> además. Rara vez se ven caballeros tan profundamente tras líneas enemigas, especialmente de incógnito. “Están planeando algo…”</w:t>
      </w:r>
    </w:p>
    <w:p w14:paraId="38E8A73E" w14:textId="77777777" w:rsidR="00D11DBC" w:rsidRPr="00D11DBC" w:rsidRDefault="00D11DBC" w:rsidP="00D11DBC">
      <w:r w:rsidRPr="00D11DBC">
        <w:lastRenderedPageBreak/>
        <w:t xml:space="preserve">De repente, la energía excitada de </w:t>
      </w:r>
      <w:proofErr w:type="spellStart"/>
      <w:r w:rsidRPr="00D11DBC">
        <w:t>Panormos</w:t>
      </w:r>
      <w:proofErr w:type="spellEnd"/>
      <w:r w:rsidRPr="00D11DBC">
        <w:t xml:space="preserve"> adquiere un trasfondo siniestro. Mires donde mires, ahora ves peligro, rutas de escape bloqueadas, multitudes exaltadas que empiezan a embriagarse y cuyos ánimos podrían cambiar en un instante y, entre ellas, ocultos, agentes del caos.</w:t>
      </w:r>
    </w:p>
    <w:p w14:paraId="5064CC5D" w14:textId="07F36024" w:rsidR="00D11DBC" w:rsidRPr="00D11DBC" w:rsidRDefault="00D11DBC" w:rsidP="00D11DBC">
      <w:r w:rsidRPr="00D11DBC">
        <w:t xml:space="preserve">Gana +1 </w:t>
      </w:r>
      <w:r w:rsidRPr="00D27DC8">
        <w:rPr>
          <w:rFonts w:ascii="ATO icons" w:eastAsia="Lato Light" w:hAnsi="ATO icons" w:cs="Lato Light"/>
          <w:sz w:val="32"/>
          <w:szCs w:val="32"/>
        </w:rPr>
        <w:t>A</w:t>
      </w:r>
      <w:r>
        <w:rPr>
          <w:rFonts w:ascii="ATO icons" w:eastAsia="Lato Light" w:hAnsi="ATO icons" w:cs="Lato Light"/>
          <w:sz w:val="32"/>
          <w:szCs w:val="32"/>
        </w:rPr>
        <w:t xml:space="preserve"> </w:t>
      </w:r>
      <w:r w:rsidRPr="00D11DBC">
        <w:t xml:space="preserve">y +1 </w:t>
      </w:r>
      <w:r w:rsidRPr="00D27DC8">
        <w:rPr>
          <w:rFonts w:ascii="ATOSymbol" w:eastAsia="Lato Light" w:hAnsi="ATOSymbol" w:cs="Lato Light"/>
          <w:sz w:val="32"/>
          <w:szCs w:val="32"/>
        </w:rPr>
        <w:t>2</w:t>
      </w:r>
      <w:r w:rsidRPr="00D11DBC">
        <w:t>. Elige:</w:t>
      </w:r>
    </w:p>
    <w:p w14:paraId="4600F9A1" w14:textId="77777777" w:rsidR="00D11DBC" w:rsidRPr="00D11DBC" w:rsidRDefault="00D11DBC" w:rsidP="00D11DBC">
      <w:pPr>
        <w:numPr>
          <w:ilvl w:val="0"/>
          <w:numId w:val="17"/>
        </w:numPr>
      </w:pPr>
      <w:r w:rsidRPr="00D11DBC">
        <w:t xml:space="preserve">¿Qué es este misterioso sermón final? ¿Incitará el </w:t>
      </w:r>
      <w:proofErr w:type="spellStart"/>
      <w:r w:rsidRPr="00D11DBC">
        <w:t>Virtuario</w:t>
      </w:r>
      <w:proofErr w:type="spellEnd"/>
      <w:r w:rsidRPr="00D11DBC">
        <w:t xml:space="preserve"> a las masas a actuar? Necesitas averiguar más sobre su llegada planeada si deseas dar sentido a todo esto. Investiga las actividades de los Seguidores.</w:t>
      </w:r>
      <w:r w:rsidRPr="00D11DBC">
        <w:br/>
        <w:t>Vanguardia: Diplomacia -1.</w:t>
      </w:r>
      <w:r w:rsidRPr="00D11DBC">
        <w:br/>
        <w:t>Seguidores: Diplomacia +1.</w:t>
      </w:r>
      <w:r w:rsidRPr="00D11DBC">
        <w:br/>
        <w:t xml:space="preserve">Ve 0040. </w:t>
      </w:r>
    </w:p>
    <w:p w14:paraId="2E757A45" w14:textId="77777777" w:rsidR="00D11DBC" w:rsidRPr="00D11DBC" w:rsidRDefault="00D11DBC" w:rsidP="00D11DBC">
      <w:pPr>
        <w:numPr>
          <w:ilvl w:val="0"/>
          <w:numId w:val="17"/>
        </w:numPr>
      </w:pPr>
      <w:r w:rsidRPr="00D11DBC">
        <w:t>El Protectorado está sospechosamente conforme con lo que está ocurriendo, incluso coordinándose con los Seguidores que están sustituyendo a la guardia urbana. ¿Qué esperan conseguir? Investiga al Protectorado para descubrir por qué permiten que el sermón siga adelante.</w:t>
      </w:r>
      <w:r w:rsidRPr="00D11DBC">
        <w:br/>
        <w:t>Protectorado: Diplomacia +1.</w:t>
      </w:r>
      <w:r w:rsidRPr="00D11DBC">
        <w:br/>
        <w:t>Vanguardia: Diplomacia -1.</w:t>
      </w:r>
      <w:r w:rsidRPr="00D11DBC">
        <w:br/>
        <w:t xml:space="preserve">Ve 0041. </w:t>
      </w:r>
    </w:p>
    <w:p w14:paraId="6BE0684E" w14:textId="77777777" w:rsidR="00D11DBC" w:rsidRPr="00D11DBC" w:rsidRDefault="00D11DBC" w:rsidP="00D11DBC">
      <w:pPr>
        <w:numPr>
          <w:ilvl w:val="0"/>
          <w:numId w:val="17"/>
        </w:numPr>
      </w:pPr>
      <w:r w:rsidRPr="00D11DBC">
        <w:t xml:space="preserve">Los agentes de la Vanguardia ya están entre la multitud. ¿Harán un movimiento contra el </w:t>
      </w:r>
      <w:proofErr w:type="spellStart"/>
      <w:r w:rsidRPr="00D11DBC">
        <w:t>Virtuario</w:t>
      </w:r>
      <w:proofErr w:type="spellEnd"/>
      <w:r w:rsidRPr="00D11DBC">
        <w:t>? ¿O están aquí para sembrar el caos y enfrentar a las otras dos facciones entre sí? Encuentra a los “peregrinos” de la Vanguardia.</w:t>
      </w:r>
      <w:r w:rsidRPr="00D11DBC">
        <w:br/>
        <w:t>Vanguardia: Diplomacia +1.</w:t>
      </w:r>
      <w:r w:rsidRPr="00D11DBC">
        <w:br/>
        <w:t>Seguidores: Diplomacia -1.</w:t>
      </w:r>
      <w:r w:rsidRPr="00D11DBC">
        <w:br/>
        <w:t>Ve 0042.</w:t>
      </w:r>
    </w:p>
    <w:p w14:paraId="67030D31" w14:textId="77777777" w:rsidR="00227CF0" w:rsidRDefault="00227CF0"/>
    <w:p w14:paraId="204D3007" w14:textId="77777777" w:rsidR="00117589" w:rsidRPr="00117589" w:rsidRDefault="00117589" w:rsidP="00117589">
      <w:r w:rsidRPr="00117589">
        <w:t>0001</w:t>
      </w:r>
      <w:r w:rsidRPr="00117589">
        <w:br/>
        <w:t xml:space="preserve">No todas las islas </w:t>
      </w:r>
      <w:proofErr w:type="spellStart"/>
      <w:r w:rsidRPr="00117589">
        <w:t>cicládicas</w:t>
      </w:r>
      <w:proofErr w:type="spellEnd"/>
      <w:r w:rsidRPr="00117589">
        <w:t xml:space="preserve"> reconocen la jurisdicción del Protectorado, pero </w:t>
      </w:r>
      <w:proofErr w:type="spellStart"/>
      <w:r w:rsidRPr="00117589">
        <w:t>Amorgos</w:t>
      </w:r>
      <w:proofErr w:type="spellEnd"/>
      <w:r w:rsidRPr="00117589">
        <w:t xml:space="preserve"> sí. Ese es el destino habitual de los centros de estos cultos olímpicos después del </w:t>
      </w:r>
      <w:proofErr w:type="spellStart"/>
      <w:r w:rsidRPr="00117589">
        <w:t>Eschaton</w:t>
      </w:r>
      <w:proofErr w:type="spellEnd"/>
      <w:r w:rsidRPr="00117589">
        <w:t>. O bien se repliegan aún más en sus creencias y se convierten en bastiones de las viejas fes, o bien rechazan por completo la perspectiva de un culto y abrazan lo nuevo. La división se hace más amplia con cada año que pasa.</w:t>
      </w:r>
    </w:p>
    <w:p w14:paraId="4C382ED2" w14:textId="77777777" w:rsidR="00117589" w:rsidRPr="00117589" w:rsidRDefault="00117589" w:rsidP="00117589">
      <w:r w:rsidRPr="00117589">
        <w:t>«Parecéis buena gente», dice el Seguidor. «Y sois del Protectorado. Quiero confiar en vosotros. Somos gente sencilla, ocupándonos de nuestros asuntos. Miradme a los ojos, y prometedme que no pretendéis hacer daño. Que no actuaréis contra los Manantiales.»</w:t>
      </w:r>
    </w:p>
    <w:p w14:paraId="2269038F" w14:textId="77777777" w:rsidR="00117589" w:rsidRPr="00117589" w:rsidRDefault="00117589" w:rsidP="00117589">
      <w:r w:rsidRPr="00117589">
        <w:t>«Por supuesto. ¿Por qué habríamos de hacerlo?»</w:t>
      </w:r>
    </w:p>
    <w:p w14:paraId="31BA538D" w14:textId="77777777" w:rsidR="00117589" w:rsidRPr="00117589" w:rsidRDefault="00117589" w:rsidP="00117589">
      <w:r w:rsidRPr="00117589">
        <w:t xml:space="preserve">«Ha estado viniendo gente de toda clase», añade, cauteloso. «Preguntando por el </w:t>
      </w:r>
      <w:proofErr w:type="spellStart"/>
      <w:r w:rsidRPr="00117589">
        <w:t>Virtuario</w:t>
      </w:r>
      <w:proofErr w:type="spellEnd"/>
      <w:r w:rsidRPr="00117589">
        <w:t xml:space="preserve"> y sus padres. Pero tenían esa mirada. Atormentada. Viviendo una mentira. Los hemos echado. No como a vosotros. Yo... concertaré una reunión.»</w:t>
      </w:r>
    </w:p>
    <w:p w14:paraId="54241074" w14:textId="77777777" w:rsidR="00117589" w:rsidRPr="00117589" w:rsidRDefault="00117589" w:rsidP="00117589">
      <w:r w:rsidRPr="00117589">
        <w:t>Los Manantiales... No podéis esperar.</w:t>
      </w:r>
    </w:p>
    <w:p w14:paraId="06980FE1" w14:textId="550E0490" w:rsidR="00117589" w:rsidRPr="00117589" w:rsidRDefault="00117589" w:rsidP="00117589">
      <w:r w:rsidRPr="00117589">
        <w:t>Descarta 1 ficha de Eco. Gana +1</w:t>
      </w:r>
      <w:r w:rsidR="00D11DBC">
        <w:t xml:space="preserve"> </w:t>
      </w:r>
      <w:r w:rsidR="00D11DBC" w:rsidRPr="00D27DC8">
        <w:rPr>
          <w:rFonts w:ascii="ATO icons" w:eastAsia="Lato Light" w:hAnsi="ATO icons" w:cs="Lato Light"/>
          <w:sz w:val="32"/>
          <w:szCs w:val="32"/>
        </w:rPr>
        <w:t>A</w:t>
      </w:r>
      <w:r w:rsidRPr="00117589">
        <w:t>.</w:t>
      </w:r>
    </w:p>
    <w:p w14:paraId="12A5E722" w14:textId="77777777" w:rsidR="00117589" w:rsidRPr="00117589" w:rsidRDefault="00117589" w:rsidP="00117589">
      <w:r w:rsidRPr="00117589">
        <w:lastRenderedPageBreak/>
        <w:t>0002</w:t>
      </w:r>
      <w:r w:rsidRPr="00117589">
        <w:br/>
        <w:t xml:space="preserve">La frialdad con la que los Seguidores de </w:t>
      </w:r>
      <w:proofErr w:type="spellStart"/>
      <w:r w:rsidRPr="00117589">
        <w:t>Amorgos</w:t>
      </w:r>
      <w:proofErr w:type="spellEnd"/>
      <w:r w:rsidRPr="00117589">
        <w:t xml:space="preserve"> rechazan vuestras indagaciones sugiere que tienen mucha influencia aquí, y que el culto de Hera, que una vez controló la isla, ha quedado muy disminuido.</w:t>
      </w:r>
    </w:p>
    <w:p w14:paraId="01A0C644" w14:textId="77777777" w:rsidR="00117589" w:rsidRPr="00117589" w:rsidRDefault="00117589" w:rsidP="00117589">
      <w:r w:rsidRPr="00117589">
        <w:t xml:space="preserve">Los caballeros mercenarios conocen mejor a esta gente, después de haber trabajado en la región durante varios meses ya, y la gente los conoce a ellos... y sabe que no debe cruzarse en su camino. Sus métodos son un poco... excesivos, pero se quedan justo antes de lo reprensible. Quizá aún quede una brasa de ese honor de la Vanguardia ardiendo en su interior. Y obtienen resultados. «Están asustados», os dice el líder de los caballeros. «Alguien estaba haciendo preguntas, alguien... menos amable que nosotros. Los echaron, ¡pero apostaría a que volverán! Hemos seguido a algunas de las Fajas hasta una casa en las afueras del pueblo, junto al muro. Os la mostraremos. Estáis buscando a los “Manantiales”. Así es como se refieren a los padres del </w:t>
      </w:r>
      <w:proofErr w:type="spellStart"/>
      <w:r w:rsidRPr="00117589">
        <w:t>Virtuario</w:t>
      </w:r>
      <w:proofErr w:type="spellEnd"/>
      <w:r w:rsidRPr="00117589">
        <w:t>.»</w:t>
      </w:r>
    </w:p>
    <w:p w14:paraId="0FE2DA0D" w14:textId="77777777" w:rsidR="00117589" w:rsidRPr="00117589" w:rsidRDefault="00117589" w:rsidP="00117589">
      <w:r w:rsidRPr="00117589">
        <w:t xml:space="preserve">Dais las gracias a los caballeros, y hacéis que Alkibiades les pague lo que se les debe: piezas de repuesto y </w:t>
      </w:r>
      <w:proofErr w:type="spellStart"/>
      <w:r w:rsidRPr="00117589">
        <w:t>tekne</w:t>
      </w:r>
      <w:proofErr w:type="spellEnd"/>
      <w:r w:rsidRPr="00117589">
        <w:t xml:space="preserve"> para su </w:t>
      </w:r>
      <w:proofErr w:type="spellStart"/>
      <w:r w:rsidRPr="00117589">
        <w:t>subreme</w:t>
      </w:r>
      <w:proofErr w:type="spellEnd"/>
      <w:r w:rsidRPr="00117589">
        <w:t>.</w:t>
      </w:r>
    </w:p>
    <w:p w14:paraId="0CD3D2CF" w14:textId="77777777" w:rsidR="00117589" w:rsidRDefault="00117589" w:rsidP="00117589">
      <w:r w:rsidRPr="00117589">
        <w:t>Es hora de visitar a esos Manantiales.</w:t>
      </w:r>
    </w:p>
    <w:p w14:paraId="3216EA3C" w14:textId="34EDACDB" w:rsidR="00D11DBC" w:rsidRPr="00117589" w:rsidRDefault="00D11DBC" w:rsidP="00117589">
      <w:r>
        <w:t>Descarta 2 fichas de eco.</w:t>
      </w:r>
    </w:p>
    <w:p w14:paraId="354B0303" w14:textId="77777777" w:rsidR="00117589" w:rsidRPr="00117589" w:rsidRDefault="00117589" w:rsidP="00117589">
      <w:r w:rsidRPr="00117589">
        <w:t>Ve 0004.</w:t>
      </w:r>
    </w:p>
    <w:p w14:paraId="19BF67F1" w14:textId="77777777" w:rsidR="00117589" w:rsidRPr="00117589" w:rsidRDefault="00117589" w:rsidP="00117589">
      <w:r w:rsidRPr="00117589">
        <w:t>0003</w:t>
      </w:r>
      <w:r w:rsidRPr="00117589">
        <w:br/>
        <w:t xml:space="preserve">«Algunas personas no creen que él sea el Verídico», dice el peregrino que os está guiando al lugar de reunión de los Seguidores. «A eso, yo digo: venid a </w:t>
      </w:r>
      <w:proofErr w:type="spellStart"/>
      <w:r w:rsidRPr="00117589">
        <w:t>Amorgos</w:t>
      </w:r>
      <w:proofErr w:type="spellEnd"/>
      <w:r w:rsidRPr="00117589">
        <w:t xml:space="preserve">, y escuchad la historia del muchacho flautista. El </w:t>
      </w:r>
      <w:proofErr w:type="spellStart"/>
      <w:r w:rsidRPr="00117589">
        <w:t>Virtuario</w:t>
      </w:r>
      <w:proofErr w:type="spellEnd"/>
      <w:r w:rsidRPr="00117589">
        <w:t xml:space="preserve"> siempre estuvo señalado para la grandeza.»</w:t>
      </w:r>
    </w:p>
    <w:p w14:paraId="5F033C36" w14:textId="77777777" w:rsidR="00117589" w:rsidRPr="00117589" w:rsidRDefault="00117589" w:rsidP="00117589">
      <w:r w:rsidRPr="00117589">
        <w:t xml:space="preserve">Los Seguidores de </w:t>
      </w:r>
      <w:proofErr w:type="spellStart"/>
      <w:r w:rsidRPr="00117589">
        <w:t>Amorgos</w:t>
      </w:r>
      <w:proofErr w:type="spellEnd"/>
      <w:r w:rsidRPr="00117589">
        <w:t xml:space="preserve"> están todavía más absortos en los sermones de su Maestro que vuestros </w:t>
      </w:r>
      <w:proofErr w:type="spellStart"/>
      <w:r w:rsidRPr="00117589">
        <w:t>Aretanos</w:t>
      </w:r>
      <w:proofErr w:type="spellEnd"/>
      <w:r w:rsidRPr="00117589">
        <w:t xml:space="preserve"> habituales, posiblemente por su proximidad a sus padres, los «Manantiales», quienes no ocupan posiciones formales en el movimiento, pero aun así son tratados con gran respeto. «Conductos vivos hacia la Verdad», como dijo uno de los peregrinos.</w:t>
      </w:r>
    </w:p>
    <w:p w14:paraId="1A29D9E5" w14:textId="77777777" w:rsidR="00117589" w:rsidRPr="00117589" w:rsidRDefault="00117589" w:rsidP="00117589">
      <w:r w:rsidRPr="00117589">
        <w:t>Os detenéis ante las puertas de la Casa del Comienzo. Más allá, vais a recibir la bendición y la sabiduría de los Manantiales.</w:t>
      </w:r>
    </w:p>
    <w:p w14:paraId="5298E222" w14:textId="77777777" w:rsidR="00117589" w:rsidRPr="00117589" w:rsidRDefault="00117589" w:rsidP="00117589">
      <w:r w:rsidRPr="00117589">
        <w:t xml:space="preserve">Gana +1 Sacerdote (Erudito de </w:t>
      </w:r>
      <w:proofErr w:type="spellStart"/>
      <w:r w:rsidRPr="00117589">
        <w:t>Areté</w:t>
      </w:r>
      <w:proofErr w:type="spellEnd"/>
      <w:r w:rsidRPr="00117589">
        <w:t>). Ve 0004.</w:t>
      </w:r>
    </w:p>
    <w:p w14:paraId="4E28182E" w14:textId="77777777" w:rsidR="00117589" w:rsidRPr="00117589" w:rsidRDefault="00117589" w:rsidP="00117589">
      <w:r w:rsidRPr="00117589">
        <w:t>0004</w:t>
      </w:r>
      <w:r w:rsidRPr="00117589">
        <w:br/>
        <w:t xml:space="preserve">La sala en la que os hacen entrar está bañada en sombras, aunque una gran claraboya en el techo, a través de la cual se filtra la luz de la luna, y las muchas velas dispuestas en el suelo proporcionan luz suficiente para que podáis tanto ver la reunión como sentir su atmósfera reverente. «Entrad, Argonautas, entrad. No seáis tímidos», dice una mujer mayor con la voz autoritaria de una oradora curtida, señalándoos unos cojines en los que podríais sentaros. «Vuestra persistencia en reuniros con nosotros es semejante a la perseverancia de nuestro hijo en alcanzar la </w:t>
      </w:r>
      <w:proofErr w:type="spellStart"/>
      <w:r w:rsidRPr="00117589">
        <w:t>Areté</w:t>
      </w:r>
      <w:proofErr w:type="spellEnd"/>
      <w:r w:rsidRPr="00117589">
        <w:t>.»</w:t>
      </w:r>
    </w:p>
    <w:p w14:paraId="733470C7" w14:textId="77777777" w:rsidR="00117589" w:rsidRPr="00117589" w:rsidRDefault="00117589" w:rsidP="00117589">
      <w:r w:rsidRPr="00117589">
        <w:t>«Así que vosotros sois los Manantiales...?»</w:t>
      </w:r>
    </w:p>
    <w:p w14:paraId="3DD77ADA" w14:textId="77777777" w:rsidR="00117589" w:rsidRPr="00117589" w:rsidRDefault="00117589" w:rsidP="00117589">
      <w:r w:rsidRPr="00117589">
        <w:t xml:space="preserve">Ella fuerza una sonrisa. «Si puedo ser franca, y creo que puedo», su risa ante la idea es más genuina, «preferimos que no nos llamen así. No somos nadie especial. Soy </w:t>
      </w:r>
      <w:proofErr w:type="spellStart"/>
      <w:r w:rsidRPr="00117589">
        <w:t>Cydippe</w:t>
      </w:r>
      <w:proofErr w:type="spellEnd"/>
      <w:r w:rsidRPr="00117589">
        <w:t xml:space="preserve">, </w:t>
      </w:r>
      <w:r w:rsidRPr="00117589">
        <w:lastRenderedPageBreak/>
        <w:t xml:space="preserve">y este es mi marido, </w:t>
      </w:r>
      <w:proofErr w:type="spellStart"/>
      <w:r w:rsidRPr="00117589">
        <w:t>Akonitos</w:t>
      </w:r>
      <w:proofErr w:type="spellEnd"/>
      <w:r w:rsidRPr="00117589">
        <w:t>.» Hace un gesto hacia el hombre mayor sentado a su lado. «¿Qué podemos hacer por vosotros?»</w:t>
      </w:r>
    </w:p>
    <w:p w14:paraId="0E90E114" w14:textId="77777777" w:rsidR="00117589" w:rsidRPr="00117589" w:rsidRDefault="00117589" w:rsidP="00117589">
      <w:r w:rsidRPr="00117589">
        <w:t>«Habéis dicho que no sois nadie especial», dice el líder del grupo, mirando alrededor de la estancia, a los estudiantes y eruditos Seguidores sentados en las sombras. «No lo parece, ¿verdad? Podemos estar de acuerdo, al menos, en que vuestro hijo es alguien único. Simplemente queríamos reunirnos con él.»</w:t>
      </w:r>
    </w:p>
    <w:p w14:paraId="6717749C" w14:textId="77777777" w:rsidR="00117589" w:rsidRPr="00117589" w:rsidRDefault="00117589" w:rsidP="00117589">
      <w:r w:rsidRPr="00117589">
        <w:t>«No lo dudo», sonríe ella, «muchos quieren.»</w:t>
      </w:r>
    </w:p>
    <w:p w14:paraId="09E1754B" w14:textId="77777777" w:rsidR="00117589" w:rsidRPr="00117589" w:rsidRDefault="00117589" w:rsidP="00117589">
      <w:r w:rsidRPr="00117589">
        <w:t xml:space="preserve">Si habéis terminado The </w:t>
      </w:r>
      <w:proofErr w:type="spellStart"/>
      <w:r w:rsidRPr="00117589">
        <w:t>One</w:t>
      </w:r>
      <w:proofErr w:type="spellEnd"/>
      <w:r w:rsidRPr="00117589">
        <w:t xml:space="preserve"> You </w:t>
      </w:r>
      <w:proofErr w:type="spellStart"/>
      <w:r w:rsidRPr="00117589">
        <w:t>Don’t</w:t>
      </w:r>
      <w:proofErr w:type="spellEnd"/>
      <w:r w:rsidRPr="00117589">
        <w:t xml:space="preserve"> </w:t>
      </w:r>
      <w:proofErr w:type="spellStart"/>
      <w:proofErr w:type="gramStart"/>
      <w:r w:rsidRPr="00117589">
        <w:t>hub</w:t>
      </w:r>
      <w:proofErr w:type="spellEnd"/>
      <w:proofErr w:type="gramEnd"/>
      <w:r w:rsidRPr="00117589">
        <w:t>, ve 0007.</w:t>
      </w:r>
    </w:p>
    <w:p w14:paraId="295D71F3" w14:textId="77777777" w:rsidR="00117589" w:rsidRPr="00117589" w:rsidRDefault="00117589" w:rsidP="00117589">
      <w:r w:rsidRPr="00117589">
        <w:t>De lo contrario, ve 0011.</w:t>
      </w:r>
    </w:p>
    <w:p w14:paraId="00E9377F" w14:textId="61B09165" w:rsidR="00117589" w:rsidRPr="00117589" w:rsidRDefault="00117589" w:rsidP="00117589">
      <w:r w:rsidRPr="00117589">
        <w:t>000</w:t>
      </w:r>
      <w:r>
        <w:t>5</w:t>
      </w:r>
      <w:r w:rsidRPr="00117589">
        <w:br/>
        <w:t>El templo de Hera está en un estado de enorme deterioro. Han pasado décadas desde la última vez que este lugar vio a adoradores arrodillarse en su espacioso naos, cuyo techo se ha derrumbado, cuyas paredes, ennegrecidas por un incendio antiguo, han sido resquebrajadas por las intrépidas raíces del bosque salvaje que creció en su interior.</w:t>
      </w:r>
    </w:p>
    <w:p w14:paraId="0E02A9CE" w14:textId="77777777" w:rsidR="00117589" w:rsidRPr="00117589" w:rsidRDefault="00117589" w:rsidP="00117589">
      <w:r w:rsidRPr="00117589">
        <w:t>Registráis sus cámaras, hace mucho ya saqueadas, despojadas de cualquier cosa remotamente valiosa, hasta el punto de que incluso las diminutas piedras de mosaico han sido arrancadas del yeso, dejando superficies perforadas como panales.</w:t>
      </w:r>
    </w:p>
    <w:p w14:paraId="1738ECD3" w14:textId="77777777" w:rsidR="00117589" w:rsidRPr="00117589" w:rsidRDefault="00117589" w:rsidP="00117589">
      <w:r w:rsidRPr="00117589">
        <w:t>No encontraréis nada aquí, desde luego no registros de hace dos décadas.</w:t>
      </w:r>
    </w:p>
    <w:p w14:paraId="7DE22757" w14:textId="77777777" w:rsidR="00117589" w:rsidRPr="00117589" w:rsidRDefault="00117589" w:rsidP="00117589">
      <w:r w:rsidRPr="00117589">
        <w:t xml:space="preserve">«¿Odiáis tanto la idea de que nuestro hijo sea el Verídico que haréis cualquier cosa por demostrar lo contrario?» </w:t>
      </w:r>
      <w:proofErr w:type="spellStart"/>
      <w:r w:rsidRPr="00117589">
        <w:t>Cydippe</w:t>
      </w:r>
      <w:proofErr w:type="spellEnd"/>
      <w:r w:rsidRPr="00117589">
        <w:t>, sostenida por su marido, cojea a través del suelo de mármol agrietado hacia vosotros. «Quemamos este lugar hasta los cimientos. No dejamos nada para buitres como vosotros.»</w:t>
      </w:r>
    </w:p>
    <w:p w14:paraId="680C1E24" w14:textId="77777777" w:rsidR="00117589" w:rsidRPr="00117589" w:rsidRDefault="00117589" w:rsidP="00117589">
      <w:r w:rsidRPr="00117589">
        <w:t>«Entonces, ¿por qué seguirnos?», preguntáis, y la pregunta la toma por sorpresa, como si no se le hubiera ocurrido. «Por favor, no pretendemos haceros daño. Solo queremos hablar con él. Ayudarlo—»</w:t>
      </w:r>
    </w:p>
    <w:p w14:paraId="33ED321B" w14:textId="77777777" w:rsidR="00117589" w:rsidRPr="00117589" w:rsidRDefault="00117589" w:rsidP="00117589">
      <w:r w:rsidRPr="00117589">
        <w:t>«¡¿Ayudarlo?!», grita ella, las palabras desencadenando alguna ira profundamente arraigada. «¡¡¡Mentirosos!!! ¡Todos vosotros! ¡Venís con palabras amables que enmascaran intenciones viles! ¡No!» Aparta a su marido, que quiere calmarla. «¡No! ¡Queréis arrebatarnos a nuestro niño otra vez! ¡</w:t>
      </w:r>
      <w:proofErr w:type="gramStart"/>
      <w:r w:rsidRPr="00117589">
        <w:t>Asesinarlo</w:t>
      </w:r>
      <w:proofErr w:type="gramEnd"/>
      <w:r w:rsidRPr="00117589">
        <w:t>! ¡Asesinos!»</w:t>
      </w:r>
    </w:p>
    <w:p w14:paraId="2DA80648" w14:textId="77777777" w:rsidR="00117589" w:rsidRPr="00117589" w:rsidRDefault="00117589" w:rsidP="00117589">
      <w:r w:rsidRPr="00117589">
        <w:t>Elige:</w:t>
      </w:r>
    </w:p>
    <w:p w14:paraId="2205D525" w14:textId="77777777" w:rsidR="00117589" w:rsidRPr="00117589" w:rsidRDefault="00117589" w:rsidP="00117589">
      <w:pPr>
        <w:numPr>
          <w:ilvl w:val="0"/>
          <w:numId w:val="6"/>
        </w:numPr>
      </w:pPr>
      <w:r w:rsidRPr="00117589">
        <w:t xml:space="preserve">Su reacción violenta sugiere que aquí hay algo que no estáis viendo. Ella dijo «todos vosotros». ¿A quién se refería? ¿Quién quiere llevarse a su hijo? ¿Los Seguidores? Necesitáis seguir esta pista antes de que se enfríe... Presiónala para obtener respuestas. Descarta 1 ficha de Eco. Vanguardia: Diplomacia +1. Ve 0008. </w:t>
      </w:r>
    </w:p>
    <w:p w14:paraId="54CEAFE0" w14:textId="77777777" w:rsidR="00117589" w:rsidRPr="00117589" w:rsidRDefault="00117589" w:rsidP="00117589">
      <w:pPr>
        <w:numPr>
          <w:ilvl w:val="0"/>
          <w:numId w:val="6"/>
        </w:numPr>
      </w:pPr>
      <w:proofErr w:type="spellStart"/>
      <w:r w:rsidRPr="00117589">
        <w:t>Cydippe</w:t>
      </w:r>
      <w:proofErr w:type="spellEnd"/>
      <w:r w:rsidRPr="00117589">
        <w:t xml:space="preserve"> está claramente angustiada, sus sentimientos por su hijo son genuinos. No deseáis causarle más dolor. Encontraréis la verdad sobre el </w:t>
      </w:r>
      <w:proofErr w:type="spellStart"/>
      <w:r w:rsidRPr="00117589">
        <w:t>Virtuario</w:t>
      </w:r>
      <w:proofErr w:type="spellEnd"/>
      <w:r w:rsidRPr="00117589">
        <w:t xml:space="preserve"> de alguna otra manera. Algún día. Retrocede. Seguidores: Diplomacia +1. Ve 0009.</w:t>
      </w:r>
    </w:p>
    <w:p w14:paraId="6CEFBBEA" w14:textId="77777777" w:rsidR="00227CF0" w:rsidRDefault="00227CF0"/>
    <w:p w14:paraId="43553735" w14:textId="77777777" w:rsidR="00AE7F9A" w:rsidRDefault="00AE7F9A"/>
    <w:p w14:paraId="5926586C" w14:textId="77777777" w:rsidR="00117589" w:rsidRPr="00117589" w:rsidRDefault="00117589" w:rsidP="00117589">
      <w:r w:rsidRPr="00117589">
        <w:lastRenderedPageBreak/>
        <w:t>0006</w:t>
      </w:r>
      <w:r w:rsidRPr="00117589">
        <w:br/>
        <w:t xml:space="preserve">Permitís que los Seguidores os conduzcan fuera de las murallas de la ciudad, subiendo por las colinas circundantes y hasta un estrecho y serpenteante valle fluvial. Pronto os encontráis rodeados de gigantescas piedras erguidas, demasiado simétricas para ser formaciones naturales, aunque también os costaría llamarlas ruinas. «Aquí», explica Yara, «las piedras </w:t>
      </w:r>
      <w:proofErr w:type="spellStart"/>
      <w:r w:rsidRPr="00117589">
        <w:t>telquines</w:t>
      </w:r>
      <w:proofErr w:type="spellEnd"/>
      <w:r w:rsidRPr="00117589">
        <w:t xml:space="preserve"> de </w:t>
      </w:r>
      <w:proofErr w:type="spellStart"/>
      <w:r w:rsidRPr="00117589">
        <w:t>Dokathismata</w:t>
      </w:r>
      <w:proofErr w:type="spellEnd"/>
      <w:r w:rsidRPr="00117589">
        <w:t>. ¡Contádselo, Manantiales!»</w:t>
      </w:r>
    </w:p>
    <w:p w14:paraId="2F1B08F1" w14:textId="77777777" w:rsidR="00117589" w:rsidRPr="00117589" w:rsidRDefault="00117589" w:rsidP="00117589">
      <w:r w:rsidRPr="00117589">
        <w:t xml:space="preserve">A la luz de la luna, no podéis leer realmente las emociones de </w:t>
      </w:r>
      <w:proofErr w:type="spellStart"/>
      <w:r w:rsidRPr="00117589">
        <w:t>Cydippe</w:t>
      </w:r>
      <w:proofErr w:type="spellEnd"/>
      <w:r w:rsidRPr="00117589">
        <w:t xml:space="preserve">. «Sí», dice lentamente. «A </w:t>
      </w:r>
      <w:proofErr w:type="spellStart"/>
      <w:r w:rsidRPr="00117589">
        <w:t>Kleobis</w:t>
      </w:r>
      <w:proofErr w:type="spellEnd"/>
      <w:r w:rsidRPr="00117589">
        <w:t xml:space="preserve"> le encantaba venir aquí. Él solía—» titubea, «solía inventar esas historias imposibles, sobre héroes, y criaturas fantásticas, y—»</w:t>
      </w:r>
    </w:p>
    <w:p w14:paraId="3B32D9FF" w14:textId="77777777" w:rsidR="00117589" w:rsidRPr="00117589" w:rsidRDefault="00117589" w:rsidP="00117589">
      <w:r w:rsidRPr="00117589">
        <w:t xml:space="preserve">«Y tocaba su flauta», dice </w:t>
      </w:r>
      <w:proofErr w:type="spellStart"/>
      <w:r w:rsidRPr="00117589">
        <w:t>Akonitos</w:t>
      </w:r>
      <w:proofErr w:type="spellEnd"/>
      <w:r w:rsidRPr="00117589">
        <w:t>. «Yo se la hice. Era solo una flauta. Pero en sus labios... Ellos simplemente aparecían por encima de la cresta...» Levanta las manos y señala las laderas boscosas. «Se sentaban entre estas piedras. Lo escuchaban tocar. Yo... yo estaba aterrorizado de que le hicieran daño, pero—»</w:t>
      </w:r>
    </w:p>
    <w:p w14:paraId="28E1DA50" w14:textId="77777777" w:rsidR="00117589" w:rsidRPr="00117589" w:rsidRDefault="00117589" w:rsidP="00117589">
      <w:r w:rsidRPr="00117589">
        <w:t xml:space="preserve">«¡Pero estaba destinado a convertirse en el </w:t>
      </w:r>
      <w:proofErr w:type="spellStart"/>
      <w:r w:rsidRPr="00117589">
        <w:t>Virtuario</w:t>
      </w:r>
      <w:proofErr w:type="spellEnd"/>
      <w:r w:rsidRPr="00117589">
        <w:t xml:space="preserve">!», declara Yara en voz alta. «¡El Verídico! ¡A extender la </w:t>
      </w:r>
      <w:proofErr w:type="spellStart"/>
      <w:r w:rsidRPr="00117589">
        <w:t>Areté</w:t>
      </w:r>
      <w:proofErr w:type="spellEnd"/>
      <w:r w:rsidRPr="00117589">
        <w:t xml:space="preserve"> por las Cícladas, y aún más lejos, por toda la Hélade!»</w:t>
      </w:r>
    </w:p>
    <w:p w14:paraId="7B80FE42" w14:textId="77777777" w:rsidR="00117589" w:rsidRPr="00117589" w:rsidRDefault="00117589" w:rsidP="00117589">
      <w:r w:rsidRPr="00117589">
        <w:t xml:space="preserve">«Quizá...», coincide débilmente </w:t>
      </w:r>
      <w:proofErr w:type="spellStart"/>
      <w:r w:rsidRPr="00117589">
        <w:t>Akonitos</w:t>
      </w:r>
      <w:proofErr w:type="spellEnd"/>
      <w:r w:rsidRPr="00117589">
        <w:t>.</w:t>
      </w:r>
    </w:p>
    <w:p w14:paraId="1EA729F5" w14:textId="77777777" w:rsidR="00117589" w:rsidRPr="00117589" w:rsidRDefault="00117589" w:rsidP="00117589">
      <w:r w:rsidRPr="00117589">
        <w:t>«No, todo esto estaba predestinado», insiste Yara. «El portavoz de la verdad que doblegaría el mismísimo instrumento del castigo divino, el Tifón, a Su augusta voluntad. Traerá la paz al mundo. ¡Y a quienes se nieguen a ver la verdad de Sus palabras, se los dará de comer a Su Tifón!»</w:t>
      </w:r>
    </w:p>
    <w:p w14:paraId="0E0158C6" w14:textId="77777777" w:rsidR="00117589" w:rsidRPr="00117589" w:rsidRDefault="00117589" w:rsidP="00117589">
      <w:r w:rsidRPr="00117589">
        <w:t xml:space="preserve">«¡¡¡No!!!», gime </w:t>
      </w:r>
      <w:proofErr w:type="spellStart"/>
      <w:r w:rsidRPr="00117589">
        <w:t>Cydippe</w:t>
      </w:r>
      <w:proofErr w:type="spellEnd"/>
      <w:r w:rsidRPr="00117589">
        <w:t xml:space="preserve"> violentamente. «¡No! ¡No te atrevas a decir eso—!»</w:t>
      </w:r>
    </w:p>
    <w:p w14:paraId="64B76351" w14:textId="77777777" w:rsidR="00117589" w:rsidRPr="00117589" w:rsidRDefault="00117589" w:rsidP="00117589">
      <w:r w:rsidRPr="00117589">
        <w:t>«¡Pero es cierto, Manantial!», se opone Yara. «¡Él es el Verídico!»</w:t>
      </w:r>
    </w:p>
    <w:p w14:paraId="6A6A0DE3" w14:textId="77777777" w:rsidR="00117589" w:rsidRPr="00117589" w:rsidRDefault="00117589" w:rsidP="00117589">
      <w:r w:rsidRPr="00117589">
        <w:t xml:space="preserve">Sentís la vehemente objeción de ambos padres, y el dolor que les causa, y veis en los ojos de Yara una llama celosa de fe ciega. Aquí, ante vuestros ojos, se está forjando una nueva verdad, una que saldrá al mundo... </w:t>
      </w:r>
      <w:proofErr w:type="spellStart"/>
      <w:r w:rsidRPr="00117589">
        <w:t>si</w:t>
      </w:r>
      <w:proofErr w:type="spellEnd"/>
      <w:r w:rsidRPr="00117589">
        <w:t xml:space="preserve"> lo permitís.</w:t>
      </w:r>
    </w:p>
    <w:p w14:paraId="01A3BA26" w14:textId="77777777" w:rsidR="00117589" w:rsidRPr="00117589" w:rsidRDefault="00117589" w:rsidP="00117589">
      <w:r w:rsidRPr="00117589">
        <w:t>Elige:</w:t>
      </w:r>
    </w:p>
    <w:p w14:paraId="012900E0" w14:textId="77777777" w:rsidR="00117589" w:rsidRPr="00117589" w:rsidRDefault="00117589" w:rsidP="00117589">
      <w:pPr>
        <w:numPr>
          <w:ilvl w:val="0"/>
          <w:numId w:val="7"/>
        </w:numPr>
      </w:pPr>
      <w:r w:rsidRPr="00117589">
        <w:t xml:space="preserve">Yara está retorciendo claramente la verdad para encajarla en su visión de los Seguidores. Si se lo permitís, esa visión eclipsará a todas las demás, empezando por estas dos personas. Interrumpe a la celosa Seguidora y refuerza una imagen pacífica del </w:t>
      </w:r>
      <w:proofErr w:type="spellStart"/>
      <w:r w:rsidRPr="00117589">
        <w:t>Virtuario</w:t>
      </w:r>
      <w:proofErr w:type="spellEnd"/>
      <w:r w:rsidRPr="00117589">
        <w:t xml:space="preserve">. Seguidores: Diplomacia +1. Ve 0014. </w:t>
      </w:r>
    </w:p>
    <w:p w14:paraId="1D134647" w14:textId="77777777" w:rsidR="00117589" w:rsidRPr="00117589" w:rsidRDefault="00117589" w:rsidP="00117589">
      <w:pPr>
        <w:numPr>
          <w:ilvl w:val="0"/>
          <w:numId w:val="7"/>
        </w:numPr>
      </w:pPr>
      <w:r w:rsidRPr="00117589">
        <w:t xml:space="preserve">No os corresponde hablar, y no daréis fe de un hombre que no conocéis. Esta conversación puede ser incómoda, pero mientras abre una brecha entre los Seguidores y los «Manantiales», quizá lleguéis a aprender algo sobre el </w:t>
      </w:r>
      <w:proofErr w:type="spellStart"/>
      <w:r w:rsidRPr="00117589">
        <w:t>Virtuario</w:t>
      </w:r>
      <w:proofErr w:type="spellEnd"/>
      <w:r w:rsidRPr="00117589">
        <w:t xml:space="preserve">... Permite que la conversación siga su curso. Descarta 1 ficha de Eco. Vanguardia: Diplomacia +1. Ve 0010. </w:t>
      </w:r>
    </w:p>
    <w:p w14:paraId="077BD9EA" w14:textId="77777777" w:rsidR="00117589" w:rsidRPr="00117589" w:rsidRDefault="00117589" w:rsidP="00117589">
      <w:r w:rsidRPr="00117589">
        <w:t>0007</w:t>
      </w:r>
      <w:r w:rsidRPr="00117589">
        <w:br/>
        <w:t xml:space="preserve">«¿No lo habéis oído?», pregunta ella. «Nuestro hijo, Kleobis, murió por sus creencias en Milos». Sus palabras envían una oleada de susurros apenados entre los Seguidores. «Fue, desde sus años más tempranos, un niño excepcional en todos los aspectos». Al recordar aquella época, sus rasgos se suavizan. «Talentoso y curioso por el mundo. Y gentil». Su voz tiembla con orgullo contenido. «Tocaba la flauta. Tenía un lugar favorito, en las viejas </w:t>
      </w:r>
      <w:r w:rsidRPr="00117589">
        <w:lastRenderedPageBreak/>
        <w:t xml:space="preserve">ruinas. </w:t>
      </w:r>
      <w:proofErr w:type="gramStart"/>
      <w:r w:rsidRPr="00117589">
        <w:t>Y...</w:t>
      </w:r>
      <w:proofErr w:type="gramEnd"/>
      <w:r w:rsidRPr="00117589">
        <w:t xml:space="preserve"> escuchaban, ¿sabéis? Los Tifones. Esto fue antes del </w:t>
      </w:r>
      <w:proofErr w:type="spellStart"/>
      <w:r w:rsidRPr="00117589">
        <w:t>Eschaton</w:t>
      </w:r>
      <w:proofErr w:type="spellEnd"/>
      <w:r w:rsidRPr="00117589">
        <w:t>, tenedlo presente. Venían a escuchar. A veces, se sentaban a su alrededor durante horas, como sus discípulos se sientan ahora a nuestro alrededor».</w:t>
      </w:r>
    </w:p>
    <w:p w14:paraId="35638F1B" w14:textId="77777777" w:rsidR="00117589" w:rsidRPr="00117589" w:rsidRDefault="00117589" w:rsidP="00117589">
      <w:r w:rsidRPr="00117589">
        <w:t xml:space="preserve">«Así es», toma el relevo </w:t>
      </w:r>
      <w:proofErr w:type="spellStart"/>
      <w:r w:rsidRPr="00117589">
        <w:t>Akonitos</w:t>
      </w:r>
      <w:proofErr w:type="spellEnd"/>
      <w:r w:rsidRPr="00117589">
        <w:t xml:space="preserve"> con suavidad, «incluso entonces sabíamos que estaba destinado a grandes cosas».</w:t>
      </w:r>
    </w:p>
    <w:p w14:paraId="4775DDA1" w14:textId="77777777" w:rsidR="00117589" w:rsidRPr="00117589" w:rsidRDefault="00117589" w:rsidP="00117589">
      <w:r w:rsidRPr="00117589">
        <w:t xml:space="preserve">«Él... quizá aún lo esté», dice el líder del grupo con cautela. «Estuvimos allí, en Milos, cuando ocurrió. Quien murió fue una doble. Una mujer. El </w:t>
      </w:r>
      <w:proofErr w:type="spellStart"/>
      <w:r w:rsidRPr="00117589">
        <w:t>Virtuario</w:t>
      </w:r>
      <w:proofErr w:type="spellEnd"/>
      <w:r w:rsidRPr="00117589">
        <w:t>, vuestro hijo, sigue ahí fuera. Esperábamos que nos ayudaseis a encontrarlo...»</w:t>
      </w:r>
    </w:p>
    <w:p w14:paraId="0FC45158" w14:textId="77777777" w:rsidR="00117589" w:rsidRPr="00117589" w:rsidRDefault="00117589" w:rsidP="00117589">
      <w:r w:rsidRPr="00117589">
        <w:t xml:space="preserve">Un torbellino de emociones atraviesa los rostros de los Manantiales. El de </w:t>
      </w:r>
      <w:proofErr w:type="spellStart"/>
      <w:r w:rsidRPr="00117589">
        <w:t>Cydippe</w:t>
      </w:r>
      <w:proofErr w:type="spellEnd"/>
      <w:r w:rsidRPr="00117589">
        <w:t xml:space="preserve"> se convierte en un gesto hosco, mientras </w:t>
      </w:r>
      <w:proofErr w:type="spellStart"/>
      <w:r w:rsidRPr="00117589">
        <w:t>Akonitos</w:t>
      </w:r>
      <w:proofErr w:type="spellEnd"/>
      <w:r w:rsidRPr="00117589">
        <w:t xml:space="preserve"> dice en voz baja: «Entonces sabéis más que nosotros. No podemos ayudaros».</w:t>
      </w:r>
    </w:p>
    <w:p w14:paraId="79714700" w14:textId="77777777" w:rsidR="00117589" w:rsidRPr="00117589" w:rsidRDefault="00117589" w:rsidP="00117589">
      <w:r w:rsidRPr="00117589">
        <w:t>Descarta 2 fichas de Eco. Marca 1 espacio en el Registro de Eco de la Recolección.</w:t>
      </w:r>
    </w:p>
    <w:p w14:paraId="09BDC762" w14:textId="77777777" w:rsidR="00117589" w:rsidRPr="00117589" w:rsidRDefault="00117589" w:rsidP="00117589">
      <w:r w:rsidRPr="00117589">
        <w:t>«¡Mostrádselo!», anima la líder de los Seguidores, una sabia llamada Yara, que hasta ese momento había permanecido sentada en silencio en algún lugar a un lado. «Mostradles dónde tocaba, como nos lo mostrasteis a nosotros».</w:t>
      </w:r>
    </w:p>
    <w:p w14:paraId="5096C228" w14:textId="77777777" w:rsidR="00117589" w:rsidRPr="00117589" w:rsidRDefault="00117589" w:rsidP="00117589">
      <w:r w:rsidRPr="00117589">
        <w:t xml:space="preserve">La idea enfurece a </w:t>
      </w:r>
      <w:proofErr w:type="spellStart"/>
      <w:r w:rsidRPr="00117589">
        <w:t>Akonitos</w:t>
      </w:r>
      <w:proofErr w:type="spellEnd"/>
      <w:r w:rsidRPr="00117589">
        <w:t>. «Acabamos de enterrarlo...»</w:t>
      </w:r>
    </w:p>
    <w:p w14:paraId="42A36447" w14:textId="77777777" w:rsidR="00117589" w:rsidRPr="00117589" w:rsidRDefault="00117589" w:rsidP="00117589">
      <w:r w:rsidRPr="00117589">
        <w:t xml:space="preserve">«¡Y está vivo! ¡Los Argonautas lo presenciaron! Un milagro de </w:t>
      </w:r>
      <w:proofErr w:type="spellStart"/>
      <w:r w:rsidRPr="00117589">
        <w:t>Areté</w:t>
      </w:r>
      <w:proofErr w:type="spellEnd"/>
      <w:r w:rsidRPr="00117589">
        <w:t>, un momento para celebrar la vida. Venid, amigos, os mostraré el lugar...»</w:t>
      </w:r>
    </w:p>
    <w:p w14:paraId="114AD947" w14:textId="77777777" w:rsidR="00117589" w:rsidRPr="00117589" w:rsidRDefault="00117589" w:rsidP="00117589">
      <w:r w:rsidRPr="00117589">
        <w:t>Elige:</w:t>
      </w:r>
    </w:p>
    <w:p w14:paraId="7F7E3854" w14:textId="3BA19386" w:rsidR="00117589" w:rsidRPr="00117589" w:rsidRDefault="00117589" w:rsidP="00117589">
      <w:pPr>
        <w:numPr>
          <w:ilvl w:val="0"/>
          <w:numId w:val="8"/>
        </w:numPr>
      </w:pPr>
      <w:r w:rsidRPr="00117589">
        <w:t xml:space="preserve">No os convence esta historia, y sentís que la sabia Seguidora quizá esté intentando engañaros. Sin embargo, es un comienzo, algo que podéis corroborar con los registros del templo local. Aquellos se llevaban con gran diligencia antes del </w:t>
      </w:r>
      <w:proofErr w:type="spellStart"/>
      <w:r w:rsidRPr="00117589">
        <w:t>Eschaton</w:t>
      </w:r>
      <w:proofErr w:type="spellEnd"/>
      <w:r w:rsidRPr="00117589">
        <w:t xml:space="preserve">. Rechaza la oferta de la Seguidora y dirígete al templo de Hera para buscar en su lugar cualquier registro del muchacho. Seguidores: Diplomacia -1. Resta -1 </w:t>
      </w:r>
      <w:r w:rsidR="00D11DBC" w:rsidRPr="00D27DC8">
        <w:rPr>
          <w:rFonts w:ascii="ATOSymbol" w:eastAsia="Lato Light" w:hAnsi="ATOSymbol" w:cs="Lato Light"/>
          <w:sz w:val="32"/>
          <w:szCs w:val="32"/>
        </w:rPr>
        <w:t>2</w:t>
      </w:r>
      <w:r w:rsidR="00D11DBC">
        <w:rPr>
          <w:rFonts w:ascii="ATOSymbol" w:eastAsia="Lato Light" w:hAnsi="ATOSymbol" w:cs="Lato Light"/>
          <w:sz w:val="32"/>
          <w:szCs w:val="32"/>
        </w:rPr>
        <w:t xml:space="preserve"> </w:t>
      </w:r>
      <w:r w:rsidRPr="00117589">
        <w:t xml:space="preserve">y pierde -2 Titanes. Ve 0005. </w:t>
      </w:r>
    </w:p>
    <w:p w14:paraId="2843EFEB" w14:textId="7AF89BC9" w:rsidR="00117589" w:rsidRPr="00117589" w:rsidRDefault="00117589" w:rsidP="00117589">
      <w:pPr>
        <w:numPr>
          <w:ilvl w:val="0"/>
          <w:numId w:val="8"/>
        </w:numPr>
      </w:pPr>
      <w:r w:rsidRPr="00117589">
        <w:t xml:space="preserve">Están legítimamente conmocionados al enterarse de su «resurrección». Y no se aprende todos los días sobre un muchacho capaz de encantar Titanes. El </w:t>
      </w:r>
      <w:proofErr w:type="spellStart"/>
      <w:r w:rsidRPr="00117589">
        <w:t>Virtuario</w:t>
      </w:r>
      <w:proofErr w:type="spellEnd"/>
      <w:r w:rsidRPr="00117589">
        <w:t xml:space="preserve"> tocó una flauta en </w:t>
      </w:r>
      <w:proofErr w:type="spellStart"/>
      <w:r w:rsidRPr="00117589">
        <w:t>Ios</w:t>
      </w:r>
      <w:proofErr w:type="spellEnd"/>
      <w:r w:rsidRPr="00117589">
        <w:t xml:space="preserve"> para embelesar al Perseguidor, ¿verdad? Quizá haya algo en esas «viejas ruinas». Acepta la palabra de los Seguidores y deja que os muestren el lugar. Protectorado: Diplomacia -1. Gana +1 </w:t>
      </w:r>
      <w:r w:rsidR="00D11DBC" w:rsidRPr="00D27DC8">
        <w:rPr>
          <w:rFonts w:ascii="ATO icons" w:eastAsia="Lato Light" w:hAnsi="ATO icons" w:cs="Lato Light"/>
          <w:sz w:val="32"/>
          <w:szCs w:val="32"/>
        </w:rPr>
        <w:t>O</w:t>
      </w:r>
      <w:r w:rsidR="00D11DBC">
        <w:rPr>
          <w:rFonts w:ascii="ATO icons" w:eastAsia="Lato Light" w:hAnsi="ATO icons" w:cs="Lato Light"/>
          <w:sz w:val="32"/>
          <w:szCs w:val="32"/>
        </w:rPr>
        <w:t xml:space="preserve"> </w:t>
      </w:r>
      <w:r w:rsidRPr="00117589">
        <w:t xml:space="preserve">y +1 </w:t>
      </w:r>
      <w:r w:rsidR="00D11DBC" w:rsidRPr="00D27DC8">
        <w:rPr>
          <w:rFonts w:ascii="ATO icons" w:eastAsia="Lato Light" w:hAnsi="ATO icons" w:cs="Lato Light"/>
          <w:sz w:val="32"/>
          <w:szCs w:val="32"/>
        </w:rPr>
        <w:t>B</w:t>
      </w:r>
      <w:r w:rsidRPr="00117589">
        <w:t xml:space="preserve">. Ve 0006. </w:t>
      </w:r>
    </w:p>
    <w:p w14:paraId="5157D885" w14:textId="77777777" w:rsidR="00117589" w:rsidRPr="00117589" w:rsidRDefault="00117589" w:rsidP="00117589">
      <w:r w:rsidRPr="00117589">
        <w:t>0008</w:t>
      </w:r>
      <w:r w:rsidRPr="00117589">
        <w:br/>
        <w:t xml:space="preserve">«¡¿De quién estás hablando?!», exigís. «¡¿Quién quiere asesinar al </w:t>
      </w:r>
      <w:proofErr w:type="spellStart"/>
      <w:r w:rsidRPr="00117589">
        <w:t>Virtuario</w:t>
      </w:r>
      <w:proofErr w:type="spellEnd"/>
      <w:r w:rsidRPr="00117589">
        <w:t>?!»</w:t>
      </w:r>
    </w:p>
    <w:p w14:paraId="321A5177" w14:textId="77777777" w:rsidR="00117589" w:rsidRPr="00117589" w:rsidRDefault="00117589" w:rsidP="00117589">
      <w:r w:rsidRPr="00117589">
        <w:t>«¡Vosotros!», gime ella, perdiendo por completo los nervios. «¡Los sacerdotes! ¡Los dioses perversos a los que sirven! ¡Solo era un niño, monstruos! Solo era un niño...»</w:t>
      </w:r>
    </w:p>
    <w:p w14:paraId="36B41254" w14:textId="77777777" w:rsidR="00117589" w:rsidRPr="00117589" w:rsidRDefault="00117589" w:rsidP="00117589">
      <w:r w:rsidRPr="00117589">
        <w:t xml:space="preserve">Se derrumba en llanto. </w:t>
      </w:r>
      <w:proofErr w:type="spellStart"/>
      <w:r w:rsidRPr="00117589">
        <w:t>Akonitos</w:t>
      </w:r>
      <w:proofErr w:type="spellEnd"/>
      <w:r w:rsidRPr="00117589">
        <w:t xml:space="preserve"> la sostiene, pero él también está llorando.</w:t>
      </w:r>
    </w:p>
    <w:p w14:paraId="35300106" w14:textId="77777777" w:rsidR="00117589" w:rsidRPr="00117589" w:rsidRDefault="00117589" w:rsidP="00117589">
      <w:r w:rsidRPr="00117589">
        <w:t>No lo entendéis, pero las dos personas ancianas ante vosotros son tan frágiles que tenéis miedo de moveros, por no hablar de hacer más preguntas.</w:t>
      </w:r>
    </w:p>
    <w:p w14:paraId="0DA41B39" w14:textId="77777777" w:rsidR="00117589" w:rsidRPr="00117589" w:rsidRDefault="00117589" w:rsidP="00117589">
      <w:r w:rsidRPr="00117589">
        <w:lastRenderedPageBreak/>
        <w:t xml:space="preserve">«Nuestro niño», susurra </w:t>
      </w:r>
      <w:proofErr w:type="spellStart"/>
      <w:r w:rsidRPr="00117589">
        <w:t>Cydippe</w:t>
      </w:r>
      <w:proofErr w:type="spellEnd"/>
      <w:r w:rsidRPr="00117589">
        <w:t>. «Nuestro pequeño. Dijeron que era una maldición, nosotros... les creímos. Se llevaron a muchos niños aquel año. Y ellos—, ellos—» Se atraganta.</w:t>
      </w:r>
    </w:p>
    <w:p w14:paraId="6BB51D97" w14:textId="77777777" w:rsidR="00117589" w:rsidRPr="00117589" w:rsidRDefault="00117589" w:rsidP="00117589">
      <w:r w:rsidRPr="00117589">
        <w:t xml:space="preserve">«Atraparon un Tifón». </w:t>
      </w:r>
      <w:proofErr w:type="spellStart"/>
      <w:r w:rsidRPr="00117589">
        <w:t>Akonitos</w:t>
      </w:r>
      <w:proofErr w:type="spellEnd"/>
      <w:r w:rsidRPr="00117589">
        <w:t xml:space="preserve"> solloza. «Lo mataron de hambre. Le dieron de comer a los niños. </w:t>
      </w:r>
      <w:proofErr w:type="spellStart"/>
      <w:r w:rsidRPr="00117589">
        <w:t>Kleobis</w:t>
      </w:r>
      <w:proofErr w:type="spellEnd"/>
      <w:r w:rsidRPr="00117589">
        <w:t xml:space="preserve">... </w:t>
      </w:r>
      <w:proofErr w:type="spellStart"/>
      <w:r w:rsidRPr="00117589">
        <w:t>Kleobis</w:t>
      </w:r>
      <w:proofErr w:type="spellEnd"/>
      <w:r w:rsidRPr="00117589">
        <w:t xml:space="preserve"> tocaba... pero... pero estaba tan hambriento... Vi sus lágrimas cuando—, cuando—»</w:t>
      </w:r>
    </w:p>
    <w:p w14:paraId="1E3D196D" w14:textId="77777777" w:rsidR="00117589" w:rsidRPr="00117589" w:rsidRDefault="00117589" w:rsidP="00117589">
      <w:r w:rsidRPr="00117589">
        <w:t>Os acercáis y los abrazáis con fuerza a ambos.</w:t>
      </w:r>
    </w:p>
    <w:p w14:paraId="29052FE8" w14:textId="77777777" w:rsidR="00117589" w:rsidRPr="00117589" w:rsidRDefault="00117589" w:rsidP="00117589">
      <w:r w:rsidRPr="00117589">
        <w:t xml:space="preserve">Más tarde, cuando las emociones se apagan, </w:t>
      </w:r>
      <w:proofErr w:type="spellStart"/>
      <w:r w:rsidRPr="00117589">
        <w:t>Akonitos</w:t>
      </w:r>
      <w:proofErr w:type="spellEnd"/>
      <w:r w:rsidRPr="00117589">
        <w:t xml:space="preserve"> cuenta el resto de la historia. Por alguna razón, hacia el final de la Edad Olímpica, sus sacerdotes empezaron a temer a los niños. Hubo muchos pogromos secretos. Cuando ocurrió el </w:t>
      </w:r>
      <w:proofErr w:type="spellStart"/>
      <w:r w:rsidRPr="00117589">
        <w:t>Eschaton</w:t>
      </w:r>
      <w:proofErr w:type="spellEnd"/>
      <w:r w:rsidRPr="00117589">
        <w:t xml:space="preserve">, el pueblo de </w:t>
      </w:r>
      <w:proofErr w:type="spellStart"/>
      <w:r w:rsidRPr="00117589">
        <w:t>Amorgos</w:t>
      </w:r>
      <w:proofErr w:type="spellEnd"/>
      <w:r w:rsidRPr="00117589">
        <w:t xml:space="preserve"> se vengó del sacerdocio de Hera. Años después llegaron los </w:t>
      </w:r>
      <w:proofErr w:type="spellStart"/>
      <w:r w:rsidRPr="00117589">
        <w:t>Aretanos</w:t>
      </w:r>
      <w:proofErr w:type="spellEnd"/>
      <w:r w:rsidRPr="00117589">
        <w:t xml:space="preserve">, siguiendo historias sobre el «muchacho flautista», y él y </w:t>
      </w:r>
      <w:proofErr w:type="spellStart"/>
      <w:r w:rsidRPr="00117589">
        <w:t>Cydippe</w:t>
      </w:r>
      <w:proofErr w:type="spellEnd"/>
      <w:r w:rsidRPr="00117589">
        <w:t xml:space="preserve"> simplemente... les permitieron creer que </w:t>
      </w:r>
      <w:proofErr w:type="spellStart"/>
      <w:r w:rsidRPr="00117589">
        <w:t>Kleobis</w:t>
      </w:r>
      <w:proofErr w:type="spellEnd"/>
      <w:r w:rsidRPr="00117589">
        <w:t xml:space="preserve"> era el </w:t>
      </w:r>
      <w:proofErr w:type="spellStart"/>
      <w:r w:rsidRPr="00117589">
        <w:t>Virtuario</w:t>
      </w:r>
      <w:proofErr w:type="spellEnd"/>
      <w:r w:rsidRPr="00117589">
        <w:t>. «Nuestro niño murió una muerte absurda, sin propósito. Pensamos que... esto podría darle sentido. Provocar un cambio positivo en el mundo...»</w:t>
      </w:r>
    </w:p>
    <w:p w14:paraId="470BB1CB" w14:textId="37CACC84" w:rsidR="00117589" w:rsidRPr="00117589" w:rsidRDefault="00117589" w:rsidP="00117589">
      <w:r w:rsidRPr="00117589">
        <w:t xml:space="preserve">Cada Argonauta gana +1 </w:t>
      </w:r>
      <w:r w:rsidR="00D11DBC" w:rsidRPr="00D27DC8">
        <w:rPr>
          <w:rFonts w:ascii="ATO icons" w:eastAsia="Lato Light" w:hAnsi="ATO icons" w:cs="Lato Light"/>
          <w:sz w:val="32"/>
          <w:szCs w:val="32"/>
        </w:rPr>
        <w:t>v</w:t>
      </w:r>
      <w:r w:rsidRPr="00117589">
        <w:t xml:space="preserve">. Voltea boca abajo las fichas de Bengala restantes, barájalas y roba una. Si es una ficha de Tifón, </w:t>
      </w:r>
      <w:proofErr w:type="spellStart"/>
      <w:r w:rsidRPr="00117589">
        <w:t>Cydippe</w:t>
      </w:r>
      <w:proofErr w:type="spellEnd"/>
      <w:r w:rsidRPr="00117589">
        <w:t xml:space="preserve"> no se recupera de la crisis nerviosa. Gana +1 </w:t>
      </w:r>
      <w:r w:rsidR="00D11DBC" w:rsidRPr="00D27DC8">
        <w:rPr>
          <w:rFonts w:ascii="ATO icons" w:eastAsia="Lato Light" w:hAnsi="ATO icons" w:cs="Lato Light"/>
          <w:sz w:val="32"/>
          <w:szCs w:val="32"/>
        </w:rPr>
        <w:t>B</w:t>
      </w:r>
      <w:r w:rsidRPr="00117589">
        <w:t xml:space="preserve">. El líder del grupo gana 2 fichas de Desesperación o roba una </w:t>
      </w:r>
      <w:proofErr w:type="spellStart"/>
      <w:r w:rsidRPr="00117589">
        <w:t>Mnemos</w:t>
      </w:r>
      <w:proofErr w:type="spellEnd"/>
      <w:r w:rsidRPr="00117589">
        <w:t xml:space="preserve"> Predestinada. Queda una elección:</w:t>
      </w:r>
    </w:p>
    <w:p w14:paraId="26B0A2C6" w14:textId="77777777" w:rsidR="00117589" w:rsidRPr="00117589" w:rsidRDefault="00117589" w:rsidP="00117589">
      <w:pPr>
        <w:numPr>
          <w:ilvl w:val="0"/>
          <w:numId w:val="9"/>
        </w:numPr>
      </w:pPr>
      <w:r w:rsidRPr="00117589">
        <w:t xml:space="preserve">Lo que se les hizo a </w:t>
      </w:r>
      <w:proofErr w:type="spellStart"/>
      <w:r w:rsidRPr="00117589">
        <w:t>Kleobis</w:t>
      </w:r>
      <w:proofErr w:type="spellEnd"/>
      <w:r w:rsidRPr="00117589">
        <w:t xml:space="preserve">, y a sus padres, fue inhumano. Merecen paz. Pero él no era el </w:t>
      </w:r>
      <w:proofErr w:type="spellStart"/>
      <w:r w:rsidRPr="00117589">
        <w:t>Virtuario</w:t>
      </w:r>
      <w:proofErr w:type="spellEnd"/>
      <w:r w:rsidRPr="00117589">
        <w:t xml:space="preserve">, y perpetuar esa mentira no arreglará las cosas. Revela la verdad de </w:t>
      </w:r>
      <w:proofErr w:type="spellStart"/>
      <w:r w:rsidRPr="00117589">
        <w:t>Kleobis</w:t>
      </w:r>
      <w:proofErr w:type="spellEnd"/>
      <w:r w:rsidRPr="00117589">
        <w:t xml:space="preserve"> a las Cícladas. Protectorado: Diplomacia +1. Ve 0012. </w:t>
      </w:r>
    </w:p>
    <w:p w14:paraId="61613A3A" w14:textId="77777777" w:rsidR="00117589" w:rsidRPr="00117589" w:rsidRDefault="00117589" w:rsidP="00117589">
      <w:pPr>
        <w:numPr>
          <w:ilvl w:val="0"/>
          <w:numId w:val="9"/>
        </w:numPr>
      </w:pPr>
      <w:proofErr w:type="spellStart"/>
      <w:r w:rsidRPr="00117589">
        <w:t>Cydippe</w:t>
      </w:r>
      <w:proofErr w:type="spellEnd"/>
      <w:r w:rsidRPr="00117589">
        <w:t xml:space="preserve"> y </w:t>
      </w:r>
      <w:proofErr w:type="spellStart"/>
      <w:r w:rsidRPr="00117589">
        <w:t>Akonitos</w:t>
      </w:r>
      <w:proofErr w:type="spellEnd"/>
      <w:r w:rsidRPr="00117589">
        <w:t xml:space="preserve"> ya han pasado por suficiente. Su hijo merece redención. Si es mediante asumir la identidad del </w:t>
      </w:r>
      <w:proofErr w:type="spellStart"/>
      <w:r w:rsidRPr="00117589">
        <w:t>Virtuario</w:t>
      </w:r>
      <w:proofErr w:type="spellEnd"/>
      <w:r w:rsidRPr="00117589">
        <w:t xml:space="preserve">, que así sea. No causaréis más miseria a estas personas. Guarda el secreto de </w:t>
      </w:r>
      <w:proofErr w:type="spellStart"/>
      <w:r w:rsidRPr="00117589">
        <w:t>Kleobis</w:t>
      </w:r>
      <w:proofErr w:type="spellEnd"/>
      <w:r w:rsidRPr="00117589">
        <w:t xml:space="preserve">. Seguidores: Diplomacia +1. Ve 0013. </w:t>
      </w:r>
    </w:p>
    <w:p w14:paraId="6A03BB07" w14:textId="77777777" w:rsidR="00117589" w:rsidRPr="00117589" w:rsidRDefault="00117589" w:rsidP="00117589">
      <w:r w:rsidRPr="00117589">
        <w:t>0009</w:t>
      </w:r>
      <w:r w:rsidRPr="00117589">
        <w:br/>
        <w:t>No indagáis más en el asunto.</w:t>
      </w:r>
    </w:p>
    <w:p w14:paraId="2C2AF454" w14:textId="77777777" w:rsidR="00117589" w:rsidRPr="00117589" w:rsidRDefault="00117589" w:rsidP="00117589">
      <w:r w:rsidRPr="00117589">
        <w:t xml:space="preserve">Quizá Kleobis sea el </w:t>
      </w:r>
      <w:proofErr w:type="spellStart"/>
      <w:r w:rsidRPr="00117589">
        <w:t>Virtuario</w:t>
      </w:r>
      <w:proofErr w:type="spellEnd"/>
      <w:r w:rsidRPr="00117589">
        <w:t xml:space="preserve">, quizá no lo sea. Quizá algún día lleguéis a saberlo. Estáis en paz con no saberlo. La creencia de que lo es da a </w:t>
      </w:r>
      <w:proofErr w:type="gramStart"/>
      <w:r w:rsidRPr="00117589">
        <w:t>otros fuerza</w:t>
      </w:r>
      <w:proofErr w:type="gramEnd"/>
      <w:r w:rsidRPr="00117589">
        <w:t xml:space="preserve"> para afrontar cada día que llega y seguir adelante, lo cual, después del </w:t>
      </w:r>
      <w:proofErr w:type="spellStart"/>
      <w:r w:rsidRPr="00117589">
        <w:t>Eschaton</w:t>
      </w:r>
      <w:proofErr w:type="spellEnd"/>
      <w:r w:rsidRPr="00117589">
        <w:t>, y del Desastre, no es fácil. ¿Quiénes sois vosotros para arrebatársela?</w:t>
      </w:r>
    </w:p>
    <w:p w14:paraId="06EC0CDE" w14:textId="77777777" w:rsidR="00117589" w:rsidRPr="00117589" w:rsidRDefault="00117589" w:rsidP="00117589">
      <w:r w:rsidRPr="00117589">
        <w:t xml:space="preserve">La ciudad portuaria de </w:t>
      </w:r>
      <w:proofErr w:type="spellStart"/>
      <w:r w:rsidRPr="00117589">
        <w:t>Arkenisi</w:t>
      </w:r>
      <w:proofErr w:type="spellEnd"/>
      <w:r w:rsidRPr="00117589">
        <w:t xml:space="preserve"> se desvanece lentamente en el horizonte.</w:t>
      </w:r>
    </w:p>
    <w:p w14:paraId="28B645AA" w14:textId="77777777" w:rsidR="00117589" w:rsidRPr="00117589" w:rsidRDefault="00117589" w:rsidP="00117589">
      <w:r w:rsidRPr="00117589">
        <w:t xml:space="preserve">El Argonauta con menos probabilidad gana la carta de </w:t>
      </w:r>
      <w:proofErr w:type="spellStart"/>
      <w:r w:rsidRPr="00117589">
        <w:t>Mnemos</w:t>
      </w:r>
      <w:proofErr w:type="spellEnd"/>
      <w:r w:rsidRPr="00117589">
        <w:t xml:space="preserve"> A Tu Imagen. Vuelve a la Fase de Viaje.</w:t>
      </w:r>
    </w:p>
    <w:p w14:paraId="739B5A41" w14:textId="77777777" w:rsidR="00117589" w:rsidRPr="00117589" w:rsidRDefault="00117589" w:rsidP="00117589">
      <w:r w:rsidRPr="00117589">
        <w:t>0010</w:t>
      </w:r>
      <w:r w:rsidRPr="00117589">
        <w:br/>
        <w:t xml:space="preserve">«¡Él no es nada!», grita </w:t>
      </w:r>
      <w:proofErr w:type="spellStart"/>
      <w:r w:rsidRPr="00117589">
        <w:t>Cydippe</w:t>
      </w:r>
      <w:proofErr w:type="spellEnd"/>
      <w:r w:rsidRPr="00117589">
        <w:t>. «¡Está muerto! ¡Nuestro niño está muerto! ¿¡Eso es lo que queríais oír!?»</w:t>
      </w:r>
    </w:p>
    <w:p w14:paraId="29E2651A" w14:textId="77777777" w:rsidR="00117589" w:rsidRPr="00117589" w:rsidRDefault="00117589" w:rsidP="00117589">
      <w:r w:rsidRPr="00117589">
        <w:t>Estáis tan atónitos como Yara y los otros Seguidores. «Manantial, qué estás—»</w:t>
      </w:r>
    </w:p>
    <w:p w14:paraId="6D4D6917" w14:textId="77777777" w:rsidR="00117589" w:rsidRPr="00117589" w:rsidRDefault="00117589" w:rsidP="00117589">
      <w:r w:rsidRPr="00117589">
        <w:lastRenderedPageBreak/>
        <w:t xml:space="preserve">«¡Nuestro niño!», susurra </w:t>
      </w:r>
      <w:proofErr w:type="spellStart"/>
      <w:r w:rsidRPr="00117589">
        <w:t>Cydippe</w:t>
      </w:r>
      <w:proofErr w:type="spellEnd"/>
      <w:r w:rsidRPr="00117589">
        <w:t>. «Era tan gentil... ¡y aun así lo asesinaron! ¡Gente como tú!!!», señala acusadoramente con el dedo a la sabia. «Como tú...»</w:t>
      </w:r>
    </w:p>
    <w:p w14:paraId="4DC57E9B" w14:textId="77777777" w:rsidR="00117589" w:rsidRPr="00117589" w:rsidRDefault="00117589" w:rsidP="00117589">
      <w:r w:rsidRPr="00117589">
        <w:t xml:space="preserve">«Los </w:t>
      </w:r>
      <w:proofErr w:type="spellStart"/>
      <w:r w:rsidRPr="00117589">
        <w:t>heraitas</w:t>
      </w:r>
      <w:proofErr w:type="spellEnd"/>
      <w:r w:rsidRPr="00117589">
        <w:t xml:space="preserve">. Atraparon un Tifón». </w:t>
      </w:r>
      <w:proofErr w:type="spellStart"/>
      <w:r w:rsidRPr="00117589">
        <w:t>Akonitos</w:t>
      </w:r>
      <w:proofErr w:type="spellEnd"/>
      <w:r w:rsidRPr="00117589">
        <w:t xml:space="preserve"> solloza. «Lo mataron de hambre. </w:t>
      </w:r>
      <w:proofErr w:type="spellStart"/>
      <w:r w:rsidRPr="00117589">
        <w:t>Kleobis</w:t>
      </w:r>
      <w:proofErr w:type="spellEnd"/>
      <w:r w:rsidRPr="00117589">
        <w:t xml:space="preserve">... </w:t>
      </w:r>
      <w:proofErr w:type="spellStart"/>
      <w:r w:rsidRPr="00117589">
        <w:t>Kleobis</w:t>
      </w:r>
      <w:proofErr w:type="spellEnd"/>
      <w:r w:rsidRPr="00117589">
        <w:t xml:space="preserve"> tocaba... pero... pero estaba tan hambriento... </w:t>
      </w:r>
      <w:proofErr w:type="gramStart"/>
      <w:r w:rsidRPr="00117589">
        <w:t>Vi sus lágrimas cuando—, cuando— así que no te atrevas a mancillar su nombre!</w:t>
      </w:r>
      <w:proofErr w:type="gramEnd"/>
      <w:r w:rsidRPr="00117589">
        <w:t xml:space="preserve"> ¡Era bueno e inocente! ¡Murió inocente—!»</w:t>
      </w:r>
    </w:p>
    <w:p w14:paraId="2C96E5D7" w14:textId="77777777" w:rsidR="00117589" w:rsidRPr="00117589" w:rsidRDefault="00117589" w:rsidP="00117589">
      <w:r w:rsidRPr="00117589">
        <w:t xml:space="preserve">Más tarde, de vuelta en la Casa del Comienzo, </w:t>
      </w:r>
      <w:proofErr w:type="spellStart"/>
      <w:r w:rsidRPr="00117589">
        <w:t>Akonitos</w:t>
      </w:r>
      <w:proofErr w:type="spellEnd"/>
      <w:r w:rsidRPr="00117589">
        <w:t xml:space="preserve"> cuenta el resto de su historia. Por alguna razón, hacia el final de la Edad Olímpica, sus sacerdotes empezaron a temer a los niños. Hubo muchos pogromos secretos. Cuando ocurrió el </w:t>
      </w:r>
      <w:proofErr w:type="spellStart"/>
      <w:r w:rsidRPr="00117589">
        <w:t>Eschaton</w:t>
      </w:r>
      <w:proofErr w:type="spellEnd"/>
      <w:r w:rsidRPr="00117589">
        <w:t xml:space="preserve">, el pueblo de </w:t>
      </w:r>
      <w:proofErr w:type="spellStart"/>
      <w:r w:rsidRPr="00117589">
        <w:t>Amorgos</w:t>
      </w:r>
      <w:proofErr w:type="spellEnd"/>
      <w:r w:rsidRPr="00117589">
        <w:t xml:space="preserve"> se vengó del sacerdocio de Hera. Años después llegaron los </w:t>
      </w:r>
      <w:proofErr w:type="spellStart"/>
      <w:r w:rsidRPr="00117589">
        <w:t>Aretanos</w:t>
      </w:r>
      <w:proofErr w:type="spellEnd"/>
      <w:r w:rsidRPr="00117589">
        <w:t xml:space="preserve">, siguiendo historias sobre el «muchacho flautista», y él y </w:t>
      </w:r>
      <w:proofErr w:type="spellStart"/>
      <w:r w:rsidRPr="00117589">
        <w:t>Cydippe</w:t>
      </w:r>
      <w:proofErr w:type="spellEnd"/>
      <w:r w:rsidRPr="00117589">
        <w:t xml:space="preserve"> simplemente... les permitieron creer que </w:t>
      </w:r>
      <w:proofErr w:type="spellStart"/>
      <w:r w:rsidRPr="00117589">
        <w:t>Kleobis</w:t>
      </w:r>
      <w:proofErr w:type="spellEnd"/>
      <w:r w:rsidRPr="00117589">
        <w:t xml:space="preserve"> era el </w:t>
      </w:r>
      <w:proofErr w:type="spellStart"/>
      <w:r w:rsidRPr="00117589">
        <w:t>Virtuario</w:t>
      </w:r>
      <w:proofErr w:type="spellEnd"/>
      <w:r w:rsidRPr="00117589">
        <w:t>. «Nuestro niño murió una muerte absurda, sin propósito. Pensamos que... que esto podría darle sentido. Provocar un cambio positivo en el mundo...»</w:t>
      </w:r>
    </w:p>
    <w:p w14:paraId="33FC214E" w14:textId="77777777" w:rsidR="00117589" w:rsidRPr="00117589" w:rsidRDefault="00117589" w:rsidP="00117589">
      <w:r w:rsidRPr="00117589">
        <w:t>Cada Argonauta gana +1 CI.</w:t>
      </w:r>
    </w:p>
    <w:p w14:paraId="6A9669A7" w14:textId="77777777" w:rsidR="00117589" w:rsidRPr="00117589" w:rsidRDefault="00117589" w:rsidP="00117589">
      <w:r w:rsidRPr="00117589">
        <w:t xml:space="preserve">Los Seguidores de </w:t>
      </w:r>
      <w:proofErr w:type="spellStart"/>
      <w:r w:rsidRPr="00117589">
        <w:t>Amorgos</w:t>
      </w:r>
      <w:proofErr w:type="spellEnd"/>
      <w:r w:rsidRPr="00117589">
        <w:t xml:space="preserve"> no se toman bien estas revelaciones. Algunos caen en la desesperación, otros lo niegan rotundamente, llamando locos a los Manantiales, mientras que otros aún descargan su ira metiéndose en peleas con los lugareños. «Supuestamente, el </w:t>
      </w:r>
      <w:proofErr w:type="spellStart"/>
      <w:r w:rsidRPr="00117589">
        <w:t>Virtuario</w:t>
      </w:r>
      <w:proofErr w:type="spellEnd"/>
      <w:r w:rsidRPr="00117589">
        <w:t xml:space="preserve"> dice </w:t>
      </w:r>
      <w:proofErr w:type="gramStart"/>
      <w:r w:rsidRPr="00117589">
        <w:t>que</w:t>
      </w:r>
      <w:proofErr w:type="gramEnd"/>
      <w:r w:rsidRPr="00117589">
        <w:t xml:space="preserve"> aunque la verdad es la luz, también puede cegarte», dice Jason cuando regresáis al Argo. «Si no eres lo bastante fuerte para soportarla. No sé si soy lo bastante fuerte para verdades así...»</w:t>
      </w:r>
    </w:p>
    <w:p w14:paraId="27600DFA" w14:textId="77777777" w:rsidR="00117589" w:rsidRPr="00117589" w:rsidRDefault="00117589" w:rsidP="00117589">
      <w:r w:rsidRPr="00117589">
        <w:t>Pensáis en el Viejo Sacerdote, Odysseus, y en lo que habéis aprendido sobre él hasta ahora. Tampoco lo sabéis.</w:t>
      </w:r>
    </w:p>
    <w:p w14:paraId="2B04EF49" w14:textId="77777777" w:rsidR="00117589" w:rsidRPr="00117589" w:rsidRDefault="00117589" w:rsidP="00117589">
      <w:r w:rsidRPr="00117589">
        <w:t xml:space="preserve">El Argonauta con menos probabilidad gana la carta de </w:t>
      </w:r>
      <w:proofErr w:type="spellStart"/>
      <w:r w:rsidRPr="00117589">
        <w:t>Mnemos</w:t>
      </w:r>
      <w:proofErr w:type="spellEnd"/>
      <w:r w:rsidRPr="00117589">
        <w:t xml:space="preserve"> A Tu Imagen.</w:t>
      </w:r>
    </w:p>
    <w:p w14:paraId="775C9796" w14:textId="77777777" w:rsidR="00117589" w:rsidRPr="00117589" w:rsidRDefault="00117589" w:rsidP="00117589">
      <w:r w:rsidRPr="00117589">
        <w:t xml:space="preserve">Luego, si </w:t>
      </w:r>
      <w:proofErr w:type="spellStart"/>
      <w:r w:rsidRPr="00117589">
        <w:t>tit</w:t>
      </w:r>
      <w:proofErr w:type="spellEnd"/>
      <w:r w:rsidRPr="00117589">
        <w:t xml:space="preserve"> 5+, ve 0015.</w:t>
      </w:r>
    </w:p>
    <w:p w14:paraId="36304E0E" w14:textId="77777777" w:rsidR="00117589" w:rsidRPr="00117589" w:rsidRDefault="00117589" w:rsidP="00117589">
      <w:r w:rsidRPr="00117589">
        <w:t>De lo contrario, marca BB9 como L. Retira 1 marca de Martirio. Si W9 está marcado, ve 0058. Vuelve a la Fase de Viaje.</w:t>
      </w:r>
    </w:p>
    <w:p w14:paraId="37BCD05D" w14:textId="77777777" w:rsidR="00D11DBC" w:rsidRPr="00D11DBC" w:rsidRDefault="00D11DBC" w:rsidP="00D11DBC">
      <w:r w:rsidRPr="00D11DBC">
        <w:rPr>
          <w:b/>
          <w:bCs/>
        </w:rPr>
        <w:t>0010</w:t>
      </w:r>
    </w:p>
    <w:p w14:paraId="61924252" w14:textId="77777777" w:rsidR="00D11DBC" w:rsidRPr="00D11DBC" w:rsidRDefault="00D11DBC" w:rsidP="00D11DBC">
      <w:r w:rsidRPr="00D11DBC">
        <w:t xml:space="preserve">«¡No es nada!» grita </w:t>
      </w:r>
      <w:proofErr w:type="spellStart"/>
      <w:r w:rsidRPr="00D11DBC">
        <w:t>Cydippe</w:t>
      </w:r>
      <w:proofErr w:type="spellEnd"/>
      <w:r w:rsidRPr="00D11DBC">
        <w:t>.</w:t>
      </w:r>
      <w:r w:rsidRPr="00D11DBC">
        <w:br/>
        <w:t>«¡Está muerto! ¡Nuestro chico está muerto! ¿Es eso</w:t>
      </w:r>
      <w:r w:rsidRPr="00D11DBC">
        <w:br/>
        <w:t>lo que queríais oír?»</w:t>
      </w:r>
    </w:p>
    <w:p w14:paraId="43072904" w14:textId="1BB4F106" w:rsidR="00D11DBC" w:rsidRPr="00D11DBC" w:rsidRDefault="00D11DBC" w:rsidP="00D11DBC">
      <w:r w:rsidRPr="00D11DBC">
        <w:t>Os quedáis atónitos mientras Yara y los otros Seguidores... «¡</w:t>
      </w:r>
      <w:proofErr w:type="spellStart"/>
      <w:r w:rsidRPr="00D11DBC">
        <w:t>Fountainhead</w:t>
      </w:r>
      <w:proofErr w:type="spellEnd"/>
      <w:r w:rsidRPr="00D11DBC">
        <w:t>, qué sois—»</w:t>
      </w:r>
    </w:p>
    <w:p w14:paraId="04BD6782" w14:textId="4E8EA08D" w:rsidR="00D11DBC" w:rsidRPr="00D11DBC" w:rsidRDefault="00D11DBC" w:rsidP="00D11DBC">
      <w:r w:rsidRPr="00D11DBC">
        <w:t xml:space="preserve">«¡Nuestro chico!» susurra </w:t>
      </w:r>
      <w:proofErr w:type="spellStart"/>
      <w:r w:rsidRPr="00D11DBC">
        <w:t>Cydippe</w:t>
      </w:r>
      <w:proofErr w:type="spellEnd"/>
      <w:r w:rsidRPr="00D11DBC">
        <w:t>. «Era tan gentil... y los asesinaron a todos igual. ¡A la gente como vosotros!» señala con un dedo acusador al</w:t>
      </w:r>
      <w:r w:rsidRPr="00D11DBC">
        <w:br/>
        <w:t>sabio. «¡Como tú...»</w:t>
      </w:r>
    </w:p>
    <w:p w14:paraId="3E40576A" w14:textId="77777777" w:rsidR="00D11DBC" w:rsidRDefault="00D11DBC" w:rsidP="00D11DBC">
      <w:r w:rsidRPr="00D11DBC">
        <w:t xml:space="preserve">«Los </w:t>
      </w:r>
      <w:proofErr w:type="spellStart"/>
      <w:r w:rsidRPr="00D11DBC">
        <w:t>Heratitas</w:t>
      </w:r>
      <w:proofErr w:type="spellEnd"/>
      <w:r w:rsidRPr="00D11DBC">
        <w:t xml:space="preserve">. Vinieron montando un </w:t>
      </w:r>
      <w:proofErr w:type="spellStart"/>
      <w:r w:rsidRPr="00D11DBC">
        <w:t>Typhon</w:t>
      </w:r>
      <w:proofErr w:type="spellEnd"/>
      <w:r w:rsidRPr="00D11DBC">
        <w:t xml:space="preserve">.» </w:t>
      </w:r>
      <w:proofErr w:type="spellStart"/>
      <w:r w:rsidRPr="00D11DBC">
        <w:t>Akonitos</w:t>
      </w:r>
      <w:proofErr w:type="spellEnd"/>
      <w:r w:rsidRPr="00D11DBC">
        <w:t xml:space="preserve"> solloza. «Mataron de hambre. Lo mataron de hambre a él y a </w:t>
      </w:r>
      <w:proofErr w:type="spellStart"/>
      <w:r w:rsidRPr="00D11DBC">
        <w:t>Kleobis</w:t>
      </w:r>
      <w:proofErr w:type="spellEnd"/>
      <w:r w:rsidRPr="00D11DBC">
        <w:t>—</w:t>
      </w:r>
      <w:proofErr w:type="spellStart"/>
      <w:r w:rsidRPr="00D11DBC">
        <w:t>Kleobis</w:t>
      </w:r>
      <w:proofErr w:type="spellEnd"/>
      <w:r w:rsidRPr="00D11DBC">
        <w:t xml:space="preserve"> jugó.</w:t>
      </w:r>
    </w:p>
    <w:p w14:paraId="71388CA9" w14:textId="44A017EA" w:rsidR="00D11DBC" w:rsidRPr="00D11DBC" w:rsidRDefault="00D11DBC" w:rsidP="00D11DBC">
      <w:r w:rsidRPr="00D11DBC">
        <w:t>pero... pero tenía tanta hambre... Vi sus lágrimas</w:t>
      </w:r>
      <w:r w:rsidRPr="00D11DBC">
        <w:br/>
        <w:t>cuando..., cuando— así que no te atrevas a mancillar su</w:t>
      </w:r>
      <w:r>
        <w:t xml:space="preserve"> </w:t>
      </w:r>
      <w:r w:rsidRPr="00D11DBC">
        <w:t>nombre. ¡Era bondadoso e inocente! ¡No hizo nada—!»</w:t>
      </w:r>
    </w:p>
    <w:p w14:paraId="21793691" w14:textId="4D746373" w:rsidR="00D11DBC" w:rsidRPr="00D11DBC" w:rsidRDefault="00D11DBC" w:rsidP="00D11DBC">
      <w:r w:rsidRPr="00D11DBC">
        <w:lastRenderedPageBreak/>
        <w:t xml:space="preserve">Más tarde, de vuelta en la Casa del Comienzo, </w:t>
      </w:r>
      <w:proofErr w:type="spellStart"/>
      <w:r w:rsidRPr="00D11DBC">
        <w:t>Akonitos</w:t>
      </w:r>
      <w:proofErr w:type="spellEnd"/>
      <w:r w:rsidRPr="00D11DBC">
        <w:t xml:space="preserve"> cuenta al resto su relato. Por alguna razón,</w:t>
      </w:r>
      <w:r w:rsidRPr="00D11DBC">
        <w:br/>
        <w:t xml:space="preserve">para el final de la Era </w:t>
      </w:r>
      <w:proofErr w:type="spellStart"/>
      <w:r w:rsidRPr="00D11DBC">
        <w:t>Olympiana</w:t>
      </w:r>
      <w:proofErr w:type="spellEnd"/>
      <w:r w:rsidRPr="00D11DBC">
        <w:t>, sus sacerdotes</w:t>
      </w:r>
      <w:r w:rsidRPr="00D11DBC">
        <w:br/>
        <w:t>llegaron a temer a los niños. Había muchos</w:t>
      </w:r>
      <w:r>
        <w:t xml:space="preserve"> </w:t>
      </w:r>
      <w:r w:rsidRPr="00D11DBC">
        <w:t xml:space="preserve">programas secretos. Cuando ocurrió el </w:t>
      </w:r>
      <w:proofErr w:type="spellStart"/>
      <w:proofErr w:type="gramStart"/>
      <w:r w:rsidRPr="00D11DBC">
        <w:t>Eschaton,el</w:t>
      </w:r>
      <w:proofErr w:type="spellEnd"/>
      <w:proofErr w:type="gramEnd"/>
      <w:r w:rsidRPr="00D11DBC">
        <w:t xml:space="preserve"> pueblo de </w:t>
      </w:r>
      <w:proofErr w:type="spellStart"/>
      <w:r w:rsidRPr="00D11DBC">
        <w:t>Amorgos</w:t>
      </w:r>
      <w:proofErr w:type="spellEnd"/>
      <w:r w:rsidRPr="00D11DBC">
        <w:t xml:space="preserve"> se vengó del</w:t>
      </w:r>
      <w:r>
        <w:t xml:space="preserve"> </w:t>
      </w:r>
      <w:r w:rsidRPr="00D11DBC">
        <w:t xml:space="preserve">sacerdocio de Hera. Años más tarde llegaron los </w:t>
      </w:r>
      <w:proofErr w:type="spellStart"/>
      <w:proofErr w:type="gramStart"/>
      <w:r w:rsidRPr="00D11DBC">
        <w:t>Aretanos,siguiendo</w:t>
      </w:r>
      <w:proofErr w:type="spellEnd"/>
      <w:proofErr w:type="gramEnd"/>
      <w:r w:rsidRPr="00D11DBC">
        <w:t xml:space="preserve"> historias sobre «el chico que tocaba la flauta» y</w:t>
      </w:r>
      <w:r w:rsidRPr="00D11DBC">
        <w:br/>
        <w:t xml:space="preserve">él y </w:t>
      </w:r>
      <w:proofErr w:type="spellStart"/>
      <w:r w:rsidRPr="00D11DBC">
        <w:t>Cydippe</w:t>
      </w:r>
      <w:proofErr w:type="spellEnd"/>
      <w:r w:rsidRPr="00D11DBC">
        <w:t xml:space="preserve"> solo... les permitieron creer</w:t>
      </w:r>
      <w:r>
        <w:t xml:space="preserve"> </w:t>
      </w:r>
      <w:r w:rsidRPr="00D11DBC">
        <w:t xml:space="preserve">que </w:t>
      </w:r>
      <w:proofErr w:type="spellStart"/>
      <w:r w:rsidRPr="00D11DBC">
        <w:t>Kleobis</w:t>
      </w:r>
      <w:proofErr w:type="spellEnd"/>
      <w:r w:rsidRPr="00D11DBC">
        <w:t xml:space="preserve"> era el Virtuoso. Nuestro chico tenía una</w:t>
      </w:r>
      <w:r>
        <w:t xml:space="preserve"> </w:t>
      </w:r>
      <w:r w:rsidRPr="00D11DBC">
        <w:t>muerte absurda, sin sentido. Pensamos que...que esto podría darle un significado. Hacer un cambio positivo</w:t>
      </w:r>
      <w:r w:rsidRPr="00D11DBC">
        <w:br/>
        <w:t>en el mundo...»</w:t>
      </w:r>
    </w:p>
    <w:p w14:paraId="422F263A" w14:textId="05BBDA0B" w:rsidR="00D11DBC" w:rsidRPr="00D11DBC" w:rsidRDefault="00D11DBC" w:rsidP="00D11DBC">
      <w:r w:rsidRPr="00D11DBC">
        <w:t xml:space="preserve">Cada Argonauta gana +1 </w:t>
      </w:r>
      <w:r w:rsidR="005D7357" w:rsidRPr="00D27DC8">
        <w:rPr>
          <w:rFonts w:ascii="ATO icons" w:eastAsia="Lato Light" w:hAnsi="ATO icons" w:cs="Lato Light"/>
          <w:sz w:val="32"/>
          <w:szCs w:val="32"/>
        </w:rPr>
        <w:t>v</w:t>
      </w:r>
      <w:r w:rsidRPr="00D11DBC">
        <w:t>.</w:t>
      </w:r>
    </w:p>
    <w:p w14:paraId="25DA58D6" w14:textId="00B2EC6A" w:rsidR="00D11DBC" w:rsidRPr="00D11DBC" w:rsidRDefault="00D11DBC" w:rsidP="00D11DBC">
      <w:r w:rsidRPr="00D11DBC">
        <w:t xml:space="preserve">Los Seguidores de </w:t>
      </w:r>
      <w:proofErr w:type="spellStart"/>
      <w:r w:rsidRPr="00D11DBC">
        <w:t>Amorgos</w:t>
      </w:r>
      <w:proofErr w:type="spellEnd"/>
      <w:r w:rsidRPr="00D11DBC">
        <w:t xml:space="preserve"> no se toman bien estas revelaciones. Algunos caen en la desesperación, otros niegan rotundamente la verdad y niegan la ayuda, mientras que otros</w:t>
      </w:r>
      <w:r>
        <w:t xml:space="preserve"> </w:t>
      </w:r>
      <w:r w:rsidRPr="00D11DBC">
        <w:t>seguirán cargando con su ira enfrentándose a los habitantes locales. «Supuestamente, el Virtuoso dice</w:t>
      </w:r>
      <w:r>
        <w:t xml:space="preserve"> </w:t>
      </w:r>
      <w:proofErr w:type="gramStart"/>
      <w:r w:rsidRPr="00D11DBC">
        <w:t>que</w:t>
      </w:r>
      <w:proofErr w:type="gramEnd"/>
      <w:r w:rsidRPr="00D11DBC">
        <w:t xml:space="preserve"> aunque la verdad es la luz, también puede cegarte</w:t>
      </w:r>
      <w:r w:rsidRPr="00D11DBC">
        <w:br/>
        <w:t>a ti», dice Yara cuando regresáis al Argo. «Si</w:t>
      </w:r>
      <w:r>
        <w:t xml:space="preserve"> </w:t>
      </w:r>
      <w:r w:rsidRPr="00D11DBC">
        <w:t>no sois lo bastante fuertes para soportarla. No sé</w:t>
      </w:r>
      <w:r>
        <w:t xml:space="preserve"> </w:t>
      </w:r>
      <w:r w:rsidRPr="00D11DBC">
        <w:t>si yo soy lo bastante fuerte para tales verdades...»</w:t>
      </w:r>
    </w:p>
    <w:p w14:paraId="448ED472" w14:textId="56D3EC5F" w:rsidR="00D11DBC" w:rsidRPr="00D11DBC" w:rsidRDefault="00D11DBC" w:rsidP="00D11DBC">
      <w:r w:rsidRPr="00D11DBC">
        <w:t>Piensas en el Viejo Sacerdote, Odysseus, y en lo que</w:t>
      </w:r>
      <w:r>
        <w:t xml:space="preserve"> </w:t>
      </w:r>
      <w:r w:rsidRPr="00D11DBC">
        <w:t>habéis aprendido sobre él hasta ahora. Vosotros tampoco lo</w:t>
      </w:r>
      <w:r>
        <w:t xml:space="preserve"> </w:t>
      </w:r>
      <w:r w:rsidRPr="00D11DBC">
        <w:t>sabéis.</w:t>
      </w:r>
    </w:p>
    <w:p w14:paraId="3678F6ED" w14:textId="6FA49834" w:rsidR="00D11DBC" w:rsidRPr="005D7357" w:rsidRDefault="00D11DBC" w:rsidP="00D11DBC">
      <w:r w:rsidRPr="005D7357">
        <w:t xml:space="preserve">El Argonauta menos probable gana la carta </w:t>
      </w:r>
      <w:proofErr w:type="spellStart"/>
      <w:r w:rsidRPr="005D7357">
        <w:t>Mnemos</w:t>
      </w:r>
      <w:proofErr w:type="spellEnd"/>
      <w:r w:rsidRPr="005D7357">
        <w:t xml:space="preserve"> A Tu Imagen.</w:t>
      </w:r>
    </w:p>
    <w:p w14:paraId="59A5AFF2" w14:textId="0C2CBBE6" w:rsidR="00D11DBC" w:rsidRPr="005D7357" w:rsidRDefault="00D11DBC" w:rsidP="00D11DBC">
      <w:r w:rsidRPr="005D7357">
        <w:t xml:space="preserve">Después, si </w:t>
      </w:r>
      <w:r w:rsidR="005D7357" w:rsidRPr="00D27DC8">
        <w:rPr>
          <w:rFonts w:ascii="ATOSymbol" w:eastAsia="Lato Light" w:hAnsi="ATOSymbol" w:cs="Lato Light"/>
          <w:sz w:val="32"/>
          <w:szCs w:val="32"/>
        </w:rPr>
        <w:t>2</w:t>
      </w:r>
      <w:r w:rsidRPr="005D7357">
        <w:t>5+, ve 0015.</w:t>
      </w:r>
      <w:r w:rsidRPr="005D7357">
        <w:br/>
        <w:t>De lo contrario, marca BB9 como L. Elimina 1 marca de Martyr-</w:t>
      </w:r>
      <w:r w:rsidRPr="005D7357">
        <w:br/>
        <w:t>dom. Si W9 está marcada, ve 0058. Regresa a la Fase de Viaje.</w:t>
      </w:r>
    </w:p>
    <w:p w14:paraId="25151479" w14:textId="77777777" w:rsidR="00D11DBC" w:rsidRDefault="00D11DBC" w:rsidP="00117589"/>
    <w:p w14:paraId="277B0CBB" w14:textId="77777777" w:rsidR="00D11DBC" w:rsidRDefault="00D11DBC" w:rsidP="00117589"/>
    <w:p w14:paraId="762F2C99" w14:textId="34BF3C5A" w:rsidR="00117589" w:rsidRPr="00117589" w:rsidRDefault="00117589" w:rsidP="00117589">
      <w:r w:rsidRPr="00117589">
        <w:t>0011</w:t>
      </w:r>
      <w:r w:rsidRPr="00117589">
        <w:br/>
        <w:t xml:space="preserve">«Me temo que no está aquí. Está ahí fuera, en algún lugar, haciendo el bien. Sin embargo, puedo», continúa, «hablaros de él. </w:t>
      </w:r>
      <w:proofErr w:type="spellStart"/>
      <w:r w:rsidRPr="00117589">
        <w:t>Kleobis</w:t>
      </w:r>
      <w:proofErr w:type="spellEnd"/>
      <w:r w:rsidRPr="00117589">
        <w:t xml:space="preserve">. Fue, desde sus años más tempranos, un niño excepcional en todos los aspectos». Hay un cambio repentino en su comportamiento, antes más reservado y formal. «Talentoso y curioso por el mundo. Y gentil». Su voz tiembla con orgullo contenido. «Tocaba la flauta. Tenía un lugar favorito, en las viejas ruinas. </w:t>
      </w:r>
      <w:proofErr w:type="gramStart"/>
      <w:r w:rsidRPr="00117589">
        <w:t>Y...</w:t>
      </w:r>
      <w:proofErr w:type="gramEnd"/>
      <w:r w:rsidRPr="00117589">
        <w:t xml:space="preserve"> escuchaban, ¿sabéis?»</w:t>
      </w:r>
    </w:p>
    <w:p w14:paraId="3FA66D49" w14:textId="77777777" w:rsidR="00117589" w:rsidRPr="00117589" w:rsidRDefault="00117589" w:rsidP="00117589">
      <w:r w:rsidRPr="00117589">
        <w:t xml:space="preserve">Los Tifones. Esto fue antes del </w:t>
      </w:r>
      <w:proofErr w:type="spellStart"/>
      <w:r w:rsidRPr="00117589">
        <w:t>Eschaton</w:t>
      </w:r>
      <w:proofErr w:type="spellEnd"/>
      <w:r w:rsidRPr="00117589">
        <w:t>, tenedlo presente. Venían a escuchar. A veces, se sentaban a su alrededor durante horas, como sus discípulos se sientan ahora a nuestro alrededor».</w:t>
      </w:r>
    </w:p>
    <w:p w14:paraId="6EBB6395" w14:textId="77777777" w:rsidR="00117589" w:rsidRPr="00117589" w:rsidRDefault="00117589" w:rsidP="00117589">
      <w:r w:rsidRPr="00117589">
        <w:t xml:space="preserve">«Así es», toma el relevo </w:t>
      </w:r>
      <w:proofErr w:type="spellStart"/>
      <w:r w:rsidRPr="00117589">
        <w:t>Akonitos</w:t>
      </w:r>
      <w:proofErr w:type="spellEnd"/>
      <w:r w:rsidRPr="00117589">
        <w:t xml:space="preserve"> con suavidad, «incluso entonces sabíamos que estaba destinado a grandes cosas».</w:t>
      </w:r>
    </w:p>
    <w:p w14:paraId="25E831B5" w14:textId="77777777" w:rsidR="00117589" w:rsidRPr="00117589" w:rsidRDefault="00117589" w:rsidP="00117589">
      <w:r w:rsidRPr="00117589">
        <w:t>Descarta 1 ficha de Eco.</w:t>
      </w:r>
    </w:p>
    <w:p w14:paraId="57C7B9DB" w14:textId="77777777" w:rsidR="00117589" w:rsidRPr="00117589" w:rsidRDefault="00117589" w:rsidP="00117589">
      <w:r w:rsidRPr="00117589">
        <w:lastRenderedPageBreak/>
        <w:t>«¡Mostrádselo!», anima la líder de los Seguidores, una sabia llamada Yara, que hasta ese momento había permanecido sentada en silencio en algún lugar a un lado. «Mostradles dónde tocaba, como nos lo mostrasteis a nosotros».</w:t>
      </w:r>
    </w:p>
    <w:p w14:paraId="2431DCE1" w14:textId="77777777" w:rsidR="00117589" w:rsidRPr="00117589" w:rsidRDefault="00117589" w:rsidP="00117589">
      <w:r w:rsidRPr="00117589">
        <w:t xml:space="preserve">La idea avergüenza a </w:t>
      </w:r>
      <w:proofErr w:type="spellStart"/>
      <w:r w:rsidRPr="00117589">
        <w:t>Akonitos</w:t>
      </w:r>
      <w:proofErr w:type="spellEnd"/>
      <w:r w:rsidRPr="00117589">
        <w:t>. «No creo que los Argonautas quieran recorrer a trompicones un montón de piedras en mitad de la noche...»</w:t>
      </w:r>
    </w:p>
    <w:p w14:paraId="27F360CE" w14:textId="77777777" w:rsidR="00117589" w:rsidRPr="00117589" w:rsidRDefault="00117589" w:rsidP="00117589">
      <w:r w:rsidRPr="00117589">
        <w:t>Elige:</w:t>
      </w:r>
    </w:p>
    <w:p w14:paraId="3ED59A19" w14:textId="2B8F2A4F" w:rsidR="00117589" w:rsidRPr="00117589" w:rsidRDefault="00117589" w:rsidP="00117589">
      <w:pPr>
        <w:numPr>
          <w:ilvl w:val="0"/>
          <w:numId w:val="10"/>
        </w:numPr>
      </w:pPr>
      <w:r w:rsidRPr="00117589">
        <w:t xml:space="preserve">No queréis. Y no estáis del todo convencidos por esta historia. Sin embargo, es un comienzo, algo que podéis corroborar con los registros del templo local, que se llevaban con gran diligencia antes del </w:t>
      </w:r>
      <w:proofErr w:type="spellStart"/>
      <w:r w:rsidRPr="00117589">
        <w:t>Eschaton</w:t>
      </w:r>
      <w:proofErr w:type="spellEnd"/>
      <w:r w:rsidRPr="00117589">
        <w:t xml:space="preserve">. Rechaza la oferta de la Seguidora y dirígete al templo de Hera para buscar en su lugar cualquier registro del muchacho. Seguidores: Diplomacia -1. Resta -1 </w:t>
      </w:r>
      <w:r w:rsidR="005D7357" w:rsidRPr="00D27DC8">
        <w:rPr>
          <w:rFonts w:ascii="ATOSymbol" w:eastAsia="Lato Light" w:hAnsi="ATOSymbol" w:cs="Lato Light"/>
          <w:sz w:val="32"/>
          <w:szCs w:val="32"/>
        </w:rPr>
        <w:t>2</w:t>
      </w:r>
      <w:r w:rsidR="005D7357">
        <w:rPr>
          <w:rFonts w:ascii="ATOSymbol" w:eastAsia="Lato Light" w:hAnsi="ATOSymbol" w:cs="Lato Light"/>
          <w:sz w:val="32"/>
          <w:szCs w:val="32"/>
        </w:rPr>
        <w:t xml:space="preserve"> </w:t>
      </w:r>
      <w:r w:rsidRPr="00117589">
        <w:t xml:space="preserve">y pierde -2 Titanes. Ve 0005. </w:t>
      </w:r>
    </w:p>
    <w:p w14:paraId="23859410" w14:textId="294963E3" w:rsidR="00117589" w:rsidRPr="00117589" w:rsidRDefault="00117589" w:rsidP="00117589">
      <w:pPr>
        <w:numPr>
          <w:ilvl w:val="0"/>
          <w:numId w:val="10"/>
        </w:numPr>
      </w:pPr>
      <w:r w:rsidRPr="00117589">
        <w:t xml:space="preserve">Sí queréis. No se aprende todos los días sobre un muchacho capaz de encantar Titanes, y recordáis que el </w:t>
      </w:r>
      <w:proofErr w:type="spellStart"/>
      <w:r w:rsidRPr="00117589">
        <w:t>Virtuario</w:t>
      </w:r>
      <w:proofErr w:type="spellEnd"/>
      <w:r w:rsidRPr="00117589">
        <w:t xml:space="preserve"> tocó una flauta en </w:t>
      </w:r>
      <w:proofErr w:type="spellStart"/>
      <w:r w:rsidRPr="00117589">
        <w:t>Ios</w:t>
      </w:r>
      <w:proofErr w:type="spellEnd"/>
      <w:r w:rsidRPr="00117589">
        <w:t xml:space="preserve"> para embelesar al Perseguidor. Quizá haya algo en esas «viejas ruinas». Acepta la palabra de los Figuras Principales y deja que os muestren el lugar. Protectorado: Diplomacia -i. Gana +1 </w:t>
      </w:r>
      <w:r w:rsidR="005D7357" w:rsidRPr="00D27DC8">
        <w:rPr>
          <w:rFonts w:ascii="ATO icons" w:eastAsia="Lato Light" w:hAnsi="ATO icons" w:cs="Lato Light"/>
          <w:sz w:val="32"/>
          <w:szCs w:val="32"/>
        </w:rPr>
        <w:t>O</w:t>
      </w:r>
      <w:r w:rsidR="005D7357">
        <w:rPr>
          <w:rFonts w:ascii="ATO icons" w:eastAsia="Lato Light" w:hAnsi="ATO icons" w:cs="Lato Light"/>
          <w:sz w:val="32"/>
          <w:szCs w:val="32"/>
        </w:rPr>
        <w:t xml:space="preserve"> </w:t>
      </w:r>
      <w:r w:rsidRPr="00117589">
        <w:t xml:space="preserve">y +1 </w:t>
      </w:r>
      <w:r w:rsidR="005D7357" w:rsidRPr="00D27DC8">
        <w:rPr>
          <w:rFonts w:ascii="ATO icons" w:eastAsia="Lato Light" w:hAnsi="ATO icons" w:cs="Lato Light"/>
          <w:sz w:val="32"/>
          <w:szCs w:val="32"/>
        </w:rPr>
        <w:t>B</w:t>
      </w:r>
      <w:r w:rsidRPr="00117589">
        <w:t xml:space="preserve">. Ve 0006. </w:t>
      </w:r>
    </w:p>
    <w:p w14:paraId="568E01A1" w14:textId="77777777" w:rsidR="00117589" w:rsidRPr="00117589" w:rsidRDefault="00117589" w:rsidP="00117589">
      <w:r w:rsidRPr="00117589">
        <w:t>0012</w:t>
      </w:r>
      <w:r w:rsidRPr="00117589">
        <w:br/>
        <w:t xml:space="preserve">Agradecéis dejar atrás </w:t>
      </w:r>
      <w:proofErr w:type="spellStart"/>
      <w:r w:rsidRPr="00117589">
        <w:t>Amorgos</w:t>
      </w:r>
      <w:proofErr w:type="spellEnd"/>
      <w:r w:rsidRPr="00117589">
        <w:t xml:space="preserve">. No tuvisteis corazón para decirles a los padres de </w:t>
      </w:r>
      <w:proofErr w:type="spellStart"/>
      <w:r w:rsidRPr="00117589">
        <w:t>Kleobis</w:t>
      </w:r>
      <w:proofErr w:type="spellEnd"/>
      <w:r w:rsidRPr="00117589">
        <w:t xml:space="preserve"> que estabais a punto de revelar su secreto al mundo. Os gustaría pensar que, después del desgarro inicial, los liberará de la red de mentiras en la que se han enredado, pero no estáis seguros de que ese vaya a ser el caso.</w:t>
      </w:r>
    </w:p>
    <w:p w14:paraId="20E152D5" w14:textId="77777777" w:rsidR="00117589" w:rsidRPr="00117589" w:rsidRDefault="00117589" w:rsidP="00117589">
      <w:r w:rsidRPr="00117589">
        <w:t xml:space="preserve">«Supuestamente, el </w:t>
      </w:r>
      <w:proofErr w:type="spellStart"/>
      <w:r w:rsidRPr="00117589">
        <w:t>Virtuario</w:t>
      </w:r>
      <w:proofErr w:type="spellEnd"/>
      <w:r w:rsidRPr="00117589">
        <w:t xml:space="preserve"> dice </w:t>
      </w:r>
      <w:proofErr w:type="gramStart"/>
      <w:r w:rsidRPr="00117589">
        <w:t>que</w:t>
      </w:r>
      <w:proofErr w:type="gramEnd"/>
      <w:r w:rsidRPr="00117589">
        <w:t xml:space="preserve"> aunque la verdad es la luz, también puede cegarte», dice Jason, «si no eres lo bastante fuerte para soportarla. No sé si quiero aprender más secretos».</w:t>
      </w:r>
    </w:p>
    <w:p w14:paraId="7F338AF2" w14:textId="77777777" w:rsidR="00117589" w:rsidRPr="00117589" w:rsidRDefault="00117589" w:rsidP="00117589">
      <w:r w:rsidRPr="00117589">
        <w:t>Pensáis en el Viejo Sacerdote, Odysseus, y en lo que habéis aprendido hasta ahora. Tampoco lo sabéis.</w:t>
      </w:r>
    </w:p>
    <w:p w14:paraId="77665062" w14:textId="77777777" w:rsidR="00117589" w:rsidRPr="00117589" w:rsidRDefault="00117589" w:rsidP="00117589">
      <w:r w:rsidRPr="00117589">
        <w:t xml:space="preserve">El Argonauta con menos probabilidad gana la carta de </w:t>
      </w:r>
      <w:proofErr w:type="spellStart"/>
      <w:r w:rsidRPr="00117589">
        <w:t>Mnemos</w:t>
      </w:r>
      <w:proofErr w:type="spellEnd"/>
      <w:r w:rsidRPr="00117589">
        <w:t xml:space="preserve"> A Tu Imagen.</w:t>
      </w:r>
    </w:p>
    <w:p w14:paraId="2B26C427" w14:textId="58D76B46" w:rsidR="00117589" w:rsidRPr="00117589" w:rsidRDefault="00117589" w:rsidP="00117589">
      <w:r w:rsidRPr="00117589">
        <w:t xml:space="preserve">Luego, si </w:t>
      </w:r>
      <w:r w:rsidR="005D7357" w:rsidRPr="00D27DC8">
        <w:rPr>
          <w:rFonts w:ascii="ATOSymbol" w:eastAsia="Lato Light" w:hAnsi="ATOSymbol" w:cs="Lato Light"/>
          <w:sz w:val="32"/>
          <w:szCs w:val="32"/>
        </w:rPr>
        <w:t>2</w:t>
      </w:r>
      <w:r w:rsidR="005D7357">
        <w:rPr>
          <w:rFonts w:ascii="ATOSymbol" w:eastAsia="Lato Light" w:hAnsi="ATOSymbol" w:cs="Lato Light"/>
          <w:sz w:val="32"/>
          <w:szCs w:val="32"/>
        </w:rPr>
        <w:t xml:space="preserve"> </w:t>
      </w:r>
      <w:r w:rsidRPr="00117589">
        <w:t>5+, ve 0015.</w:t>
      </w:r>
    </w:p>
    <w:p w14:paraId="093FCC16" w14:textId="77777777" w:rsidR="00117589" w:rsidRPr="00117589" w:rsidRDefault="00117589" w:rsidP="00117589">
      <w:r w:rsidRPr="00117589">
        <w:t>De lo contrario, marca BB9 como L. Retira 1 marca de Martirio. Si W9 está marcado, ve 0058. Vuelve a la Fase de Viaje.</w:t>
      </w:r>
    </w:p>
    <w:p w14:paraId="6F851924" w14:textId="77777777" w:rsidR="00117589" w:rsidRPr="00117589" w:rsidRDefault="00117589" w:rsidP="00117589">
      <w:r w:rsidRPr="00117589">
        <w:t>0013</w:t>
      </w:r>
      <w:r w:rsidRPr="00117589">
        <w:br/>
        <w:t xml:space="preserve">Dejáis </w:t>
      </w:r>
      <w:proofErr w:type="spellStart"/>
      <w:r w:rsidRPr="00117589">
        <w:t>Amorgos</w:t>
      </w:r>
      <w:proofErr w:type="spellEnd"/>
      <w:r w:rsidRPr="00117589">
        <w:t xml:space="preserve">, prometiendo guardar en secreto el destino de </w:t>
      </w:r>
      <w:proofErr w:type="spellStart"/>
      <w:r w:rsidRPr="00117589">
        <w:t>Kleobis</w:t>
      </w:r>
      <w:proofErr w:type="spellEnd"/>
      <w:r w:rsidRPr="00117589">
        <w:t>. En los tristes ojos de sus padres visteis alivio y una paz, de algún tipo. Así es como sobreviven. Vosotros también tenéis vuestras propias ilusiones.</w:t>
      </w:r>
    </w:p>
    <w:p w14:paraId="60228046" w14:textId="77777777" w:rsidR="00117589" w:rsidRPr="00117589" w:rsidRDefault="00117589" w:rsidP="00117589">
      <w:r w:rsidRPr="00117589">
        <w:t>«Entiendo vuestra decisión», dice Jason. «En el camino que eligieron, encontraron una especie de consuelo. Puede que sea una mentira, pero si la verdad es tan absolutamente aplastante... conozco esa sensación. Odysseus...» Suspira, sacude la cabeza. «No es mi historia para contar».</w:t>
      </w:r>
    </w:p>
    <w:p w14:paraId="269FE38F" w14:textId="77777777" w:rsidR="00117589" w:rsidRPr="00117589" w:rsidRDefault="00117589" w:rsidP="00117589">
      <w:r w:rsidRPr="00117589">
        <w:t xml:space="preserve">El Argonauta con menos probabilidad gana la carta de </w:t>
      </w:r>
      <w:proofErr w:type="spellStart"/>
      <w:r w:rsidRPr="00117589">
        <w:t>Mnemos</w:t>
      </w:r>
      <w:proofErr w:type="spellEnd"/>
      <w:r w:rsidRPr="00117589">
        <w:t xml:space="preserve"> A Tu Imagen. Marca BB9 como T. Haz 1 marca de Martirio. Vuelve a la Fase de Viaje.</w:t>
      </w:r>
    </w:p>
    <w:p w14:paraId="5EE9AE87" w14:textId="77777777" w:rsidR="00117589" w:rsidRPr="00117589" w:rsidRDefault="00117589" w:rsidP="00117589">
      <w:r w:rsidRPr="00117589">
        <w:lastRenderedPageBreak/>
        <w:t>0014</w:t>
      </w:r>
      <w:r w:rsidRPr="00117589">
        <w:br/>
        <w:t xml:space="preserve">«No», decís con firmeza. «Ese no es el </w:t>
      </w:r>
      <w:proofErr w:type="spellStart"/>
      <w:r w:rsidRPr="00117589">
        <w:t>Virtuario</w:t>
      </w:r>
      <w:proofErr w:type="spellEnd"/>
      <w:r w:rsidRPr="00117589">
        <w:t xml:space="preserve"> del que hemos oído hablar. El </w:t>
      </w:r>
      <w:proofErr w:type="spellStart"/>
      <w:r w:rsidRPr="00117589">
        <w:t>Kleobis</w:t>
      </w:r>
      <w:proofErr w:type="spellEnd"/>
      <w:r w:rsidRPr="00117589">
        <w:t xml:space="preserve"> que describieron sus padres. Es gentil y bondadoso, y si construye su mundo, será igual».</w:t>
      </w:r>
    </w:p>
    <w:p w14:paraId="45D9591E" w14:textId="77777777" w:rsidR="00117589" w:rsidRPr="00117589" w:rsidRDefault="00117589" w:rsidP="00117589">
      <w:r w:rsidRPr="00117589">
        <w:t>«Pero—», intenta Yara, pero es silenciada por los otros Seguidores, que están de acuerdo con vosotros.</w:t>
      </w:r>
    </w:p>
    <w:p w14:paraId="3E3CB934" w14:textId="77777777" w:rsidR="00117589" w:rsidRPr="00117589" w:rsidRDefault="00117589" w:rsidP="00117589">
      <w:r w:rsidRPr="00117589">
        <w:t xml:space="preserve">Notáis que </w:t>
      </w:r>
      <w:proofErr w:type="spellStart"/>
      <w:r w:rsidRPr="00117589">
        <w:t>Cydippe</w:t>
      </w:r>
      <w:proofErr w:type="spellEnd"/>
      <w:r w:rsidRPr="00117589">
        <w:t xml:space="preserve"> y </w:t>
      </w:r>
      <w:proofErr w:type="spellStart"/>
      <w:r w:rsidRPr="00117589">
        <w:t>Akonitos</w:t>
      </w:r>
      <w:proofErr w:type="spellEnd"/>
      <w:r w:rsidRPr="00117589">
        <w:t xml:space="preserve"> están llorando, y sonriendo. Y no podéis evitar sentir que hay un grano de verdad en lo que habéis dicho, incluso si no conocéis toda la historia.</w:t>
      </w:r>
    </w:p>
    <w:p w14:paraId="3A99C98C" w14:textId="77777777" w:rsidR="00117589" w:rsidRPr="00117589" w:rsidRDefault="00117589" w:rsidP="00117589">
      <w:r w:rsidRPr="00117589">
        <w:t>Marca 1 espacio en el Registro de Pigmalión o de Eco de la Recolección. Luego, ve 0009.</w:t>
      </w:r>
    </w:p>
    <w:p w14:paraId="63B395A9" w14:textId="77777777" w:rsidR="00117589" w:rsidRPr="00117589" w:rsidRDefault="00117589" w:rsidP="00117589">
      <w:r w:rsidRPr="00117589">
        <w:t>0015</w:t>
      </w:r>
      <w:r w:rsidRPr="00117589">
        <w:br/>
        <w:t xml:space="preserve">La historia de la muerte del muchacho </w:t>
      </w:r>
      <w:proofErr w:type="spellStart"/>
      <w:r w:rsidRPr="00117589">
        <w:t>Kleobis</w:t>
      </w:r>
      <w:proofErr w:type="spellEnd"/>
      <w:r w:rsidRPr="00117589">
        <w:t xml:space="preserve"> se contará entre los Seguidores durante algún tiempo, pero pronto se ve adornada, para incluir la sugerencia de que es el otro hijo de Cydippe, Biton, quien se ha convertido en el </w:t>
      </w:r>
      <w:proofErr w:type="spellStart"/>
      <w:r w:rsidRPr="00117589">
        <w:t>Virtuario</w:t>
      </w:r>
      <w:proofErr w:type="spellEnd"/>
      <w:r w:rsidRPr="00117589">
        <w:t xml:space="preserve"> en lugar de su hermano menor. No sabíais que </w:t>
      </w:r>
      <w:proofErr w:type="spellStart"/>
      <w:r w:rsidRPr="00117589">
        <w:t>Cydippe</w:t>
      </w:r>
      <w:proofErr w:type="spellEnd"/>
      <w:r w:rsidRPr="00117589">
        <w:t xml:space="preserve"> tenía más hijos, y no tenéis tiempo de volver a </w:t>
      </w:r>
      <w:proofErr w:type="spellStart"/>
      <w:r w:rsidRPr="00117589">
        <w:t>Amorgos</w:t>
      </w:r>
      <w:proofErr w:type="spellEnd"/>
      <w:r w:rsidRPr="00117589">
        <w:t xml:space="preserve"> para comprobar la validez de esta nueva afirmación.</w:t>
      </w:r>
    </w:p>
    <w:p w14:paraId="7B816755" w14:textId="77777777" w:rsidR="00117589" w:rsidRPr="00117589" w:rsidRDefault="00117589" w:rsidP="00117589">
      <w:r w:rsidRPr="00117589">
        <w:t>Marca BB9 como L, pero rodéalo con un círculo. Haz 1 marca de Martirio. Si W9 está marcado, ve 0058. Vuelve a la Fase de Viaje.</w:t>
      </w:r>
    </w:p>
    <w:p w14:paraId="2E661A25" w14:textId="77777777" w:rsidR="00117589" w:rsidRPr="00117589" w:rsidRDefault="00117589" w:rsidP="00117589">
      <w:r w:rsidRPr="00117589">
        <w:t>0016</w:t>
      </w:r>
      <w:r w:rsidRPr="00117589">
        <w:br/>
        <w:t>Despiertas boca abajo, aturdido y cubierto de arena gris y algas podridas. Más cerca de la línea de costa, una marea baja ha descubierto una roca negra saliente. Allí es adonde los guardias vestidos de negro conducen la procesión de prisioneros. Adonde te conducen a ti.</w:t>
      </w:r>
    </w:p>
    <w:p w14:paraId="1E05D76F" w14:textId="77777777" w:rsidR="00117589" w:rsidRPr="00117589" w:rsidRDefault="00117589" w:rsidP="00117589">
      <w:r w:rsidRPr="00117589">
        <w:t>Más arriba en la orilla, se ha reunido una multitud de aldeanos. Los han obligado a venir aquí. A presenciar la... ¿qué es esto? ¿Una ejecución?</w:t>
      </w:r>
    </w:p>
    <w:p w14:paraId="61267691" w14:textId="77777777" w:rsidR="00117589" w:rsidRPr="00117589" w:rsidRDefault="00117589" w:rsidP="00117589">
      <w:r w:rsidRPr="00117589">
        <w:t>Más cerca de la roca negra, observas que ha sido tallada en la forma burda, pero aún reconocible, de un altar. El agua de mar ha suavizado todas las superficies, templado todos los bordes afilados. Este altar es antiguo.</w:t>
      </w:r>
    </w:p>
    <w:p w14:paraId="1B9F9030" w14:textId="77777777" w:rsidR="00117589" w:rsidRPr="00117589" w:rsidRDefault="00117589" w:rsidP="00117589">
      <w:r w:rsidRPr="00117589">
        <w:t>Junto a él, se ha apilado un montón de cuerpos recientes. Un sacerdote de rostro ceniciento permanece en la sombra de la roca, haciendo una pregunta a cada prisionero. «¿Aceptas a Poseidón, que termine Su sueño, como tu dios y señor?» A quienes lo hacen, les talla un símbolo piramidal en la frente, luego son empujados hacia la multitud de aldeanos. Quienes no lo hacen, engrosan el montón.</w:t>
      </w:r>
    </w:p>
    <w:p w14:paraId="536B5069" w14:textId="77777777" w:rsidR="00117589" w:rsidRPr="00117589" w:rsidRDefault="00117589" w:rsidP="00117589">
      <w:r w:rsidRPr="00117589">
        <w:t>Cuando te toca estar ante el sacerdote, en lugar de hacer la pregunta, ordena que te icen sobre el altar, anunciando: «¡Este pagano se atrevió a llamarse a sí mismo Verídico! ¡Eso es una grave ofensa contra nuestro señor, Poseidón! ¡Renuncia a tu pretensión, pagano, y tu muerte será misericordiosa! ¡Persiste en el sacrilegio y sufre tormento!»</w:t>
      </w:r>
    </w:p>
    <w:p w14:paraId="56F8B737" w14:textId="77777777" w:rsidR="00117589" w:rsidRPr="00117589" w:rsidRDefault="00117589" w:rsidP="00117589">
      <w:r w:rsidRPr="00117589">
        <w:t>Contemplas a la multitud reunida y ves que muchos te miran con esperanza en los ojos.</w:t>
      </w:r>
    </w:p>
    <w:p w14:paraId="1E99A87A" w14:textId="513094A1" w:rsidR="00117589" w:rsidRPr="00117589" w:rsidRDefault="00117589" w:rsidP="00117589">
      <w:r w:rsidRPr="00117589">
        <w:t xml:space="preserve">Si tienes la </w:t>
      </w:r>
      <w:proofErr w:type="spellStart"/>
      <w:r w:rsidRPr="00117589">
        <w:t>Mnemos</w:t>
      </w:r>
      <w:proofErr w:type="spellEnd"/>
      <w:r w:rsidRPr="00117589">
        <w:t xml:space="preserve"> Él Dijo la Verdad, necesitas ganar +3 </w:t>
      </w:r>
      <w:r w:rsidR="005D7357" w:rsidRPr="00D27DC8">
        <w:rPr>
          <w:rFonts w:ascii="ATO icons" w:eastAsia="Lato Light" w:hAnsi="ATO icons" w:cs="Lato Light"/>
          <w:sz w:val="32"/>
          <w:szCs w:val="32"/>
        </w:rPr>
        <w:t>u</w:t>
      </w:r>
      <w:r w:rsidRPr="00117589">
        <w:t xml:space="preserve"> adicionales para elegir la opción 1.</w:t>
      </w:r>
    </w:p>
    <w:p w14:paraId="07E10E97" w14:textId="77777777" w:rsidR="00117589" w:rsidRPr="00117589" w:rsidRDefault="00117589" w:rsidP="00117589">
      <w:r w:rsidRPr="00117589">
        <w:t>Elige:</w:t>
      </w:r>
    </w:p>
    <w:p w14:paraId="5FF96828" w14:textId="01F539FF" w:rsidR="00117589" w:rsidRPr="00117589" w:rsidRDefault="00117589" w:rsidP="00117589">
      <w:pPr>
        <w:numPr>
          <w:ilvl w:val="0"/>
          <w:numId w:val="12"/>
        </w:numPr>
      </w:pPr>
      <w:r w:rsidRPr="00117589">
        <w:lastRenderedPageBreak/>
        <w:t xml:space="preserve">Por supuesto que no eres el Verídico. Pero, por alguna razón, estas personas creen que lo eres. Si vas a morir de todos modos, bien podrías asestarle un último golpe a Poseidón e incitar a esta gente a resistir. Miente. ¡Di que eres el Verídico! Seguidores: Diplomacia +1. Protectorado: Diplomacia -1. Gana +1 </w:t>
      </w:r>
      <w:r w:rsidR="005D7357" w:rsidRPr="00D27DC8">
        <w:rPr>
          <w:rFonts w:ascii="ATOSymbol" w:eastAsia="Lato Light" w:hAnsi="ATOSymbol" w:cs="Lato Light"/>
          <w:sz w:val="32"/>
          <w:szCs w:val="32"/>
        </w:rPr>
        <w:t>2</w:t>
      </w:r>
      <w:r w:rsidRPr="00117589">
        <w:t xml:space="preserve">y +1 </w:t>
      </w:r>
      <w:r w:rsidR="005D7357" w:rsidRPr="00D27DC8">
        <w:rPr>
          <w:rFonts w:ascii="ATO icons" w:eastAsia="Lato Light" w:hAnsi="ATO icons" w:cs="Lato Light"/>
          <w:sz w:val="32"/>
          <w:szCs w:val="32"/>
        </w:rPr>
        <w:t>v</w:t>
      </w:r>
      <w:r w:rsidRPr="00117589">
        <w:t xml:space="preserve">. Ve 0017. </w:t>
      </w:r>
    </w:p>
    <w:p w14:paraId="7E1DB44C" w14:textId="0BD23A9A" w:rsidR="00117589" w:rsidRPr="00117589" w:rsidRDefault="00117589" w:rsidP="00117589">
      <w:pPr>
        <w:numPr>
          <w:ilvl w:val="0"/>
          <w:numId w:val="12"/>
        </w:numPr>
      </w:pPr>
      <w:r w:rsidRPr="00117589">
        <w:t xml:space="preserve">Jamás afirmarías eso, ni siquiera si no estuvieras bajo coacción. Solo dirás la verdad, que no eres quien creen que eres. Aunque el sacerdote no muestre clemencia, no quieres incitar disturbios: estas personas no tienen forma de defenderse si los </w:t>
      </w:r>
      <w:proofErr w:type="spellStart"/>
      <w:r w:rsidRPr="00117589">
        <w:t>poseidonitas</w:t>
      </w:r>
      <w:proofErr w:type="spellEnd"/>
      <w:r w:rsidRPr="00117589">
        <w:t xml:space="preserve"> se vuelven contra ellas. Renuncia a ser el Verídico. Protectorado: Diplomacia +1. Seguidores: Diplomacia -1. Resta -1 </w:t>
      </w:r>
      <w:r w:rsidR="005D7357" w:rsidRPr="00D27DC8">
        <w:rPr>
          <w:rFonts w:ascii="ATOSymbol" w:eastAsia="Lato Light" w:hAnsi="ATOSymbol" w:cs="Lato Light"/>
          <w:sz w:val="32"/>
          <w:szCs w:val="32"/>
        </w:rPr>
        <w:t>2</w:t>
      </w:r>
      <w:r w:rsidRPr="00117589">
        <w:t xml:space="preserve">. Ve 0018. </w:t>
      </w:r>
    </w:p>
    <w:p w14:paraId="549ACBC8" w14:textId="77777777" w:rsidR="00117589" w:rsidRPr="00117589" w:rsidRDefault="00117589" w:rsidP="00117589">
      <w:r w:rsidRPr="00117589">
        <w:t>0017</w:t>
      </w:r>
      <w:r w:rsidRPr="00117589">
        <w:br/>
        <w:t xml:space="preserve">«¡Soy el Verídico!», gritas. «¡Y lo que están haciendo los </w:t>
      </w:r>
      <w:proofErr w:type="spellStart"/>
      <w:r w:rsidRPr="00117589">
        <w:t>poseidonitas</w:t>
      </w:r>
      <w:proofErr w:type="spellEnd"/>
      <w:r w:rsidRPr="00117589">
        <w:t xml:space="preserve"> está mal! ¡No os acobardéis ante su poder! ¡Sois fuertes! ¡Tenéis que resistir! ¡Vos—!»</w:t>
      </w:r>
    </w:p>
    <w:p w14:paraId="5188A161" w14:textId="77777777" w:rsidR="00117589" w:rsidRPr="00117589" w:rsidRDefault="00117589" w:rsidP="00117589">
      <w:r w:rsidRPr="00117589">
        <w:t>Uno de los guardias te golpea y te saca el aire de los pulmones. Habrías caído de rodillas, de no ser por las ataduras que ahora te sujetan al altar.</w:t>
      </w:r>
    </w:p>
    <w:p w14:paraId="01A3EB65" w14:textId="77777777" w:rsidR="00117589" w:rsidRPr="00117589" w:rsidRDefault="00117589" w:rsidP="00117589">
      <w:r w:rsidRPr="00117589">
        <w:t>«¡Palabras venenosas de un demonio sin madre!», chilla el sacerdote, mientras se oyen los primeros gritos para liberar al Verídico. «¡Has elegido el tormento!»</w:t>
      </w:r>
    </w:p>
    <w:p w14:paraId="088A3D6A" w14:textId="77777777" w:rsidR="00117589" w:rsidRPr="00117589" w:rsidRDefault="00117589" w:rsidP="00117589">
      <w:r w:rsidRPr="00117589">
        <w:t>No te permiten hablar de nuevo, pero tampoco te amordazan. Quieren oír tus gritos. Y los oyen, pues tienen sus maneras de provocar dolor. La sangre fluye por los surcos poco profundos del altar, hacia el mar.</w:t>
      </w:r>
    </w:p>
    <w:p w14:paraId="3D5E8FEE" w14:textId="34FAEB69" w:rsidR="00117589" w:rsidRDefault="00117589" w:rsidP="005D7357">
      <w:pPr>
        <w:rPr>
          <w:rFonts w:ascii="Cambria" w:eastAsia="Lato Light" w:hAnsi="Cambria" w:cs="Lato Light"/>
          <w:sz w:val="32"/>
          <w:szCs w:val="32"/>
        </w:rPr>
      </w:pPr>
      <w:r w:rsidRPr="00117589">
        <w:t xml:space="preserve">Gana 4 fichas de Dolor y tantos </w:t>
      </w:r>
      <w:r w:rsidR="005D7357" w:rsidRPr="00D27DC8">
        <w:rPr>
          <w:rFonts w:ascii="ATO icons" w:eastAsia="Lato Light" w:hAnsi="ATO icons" w:cs="Lato Light"/>
          <w:sz w:val="32"/>
          <w:szCs w:val="32"/>
        </w:rPr>
        <w:t>t</w:t>
      </w:r>
      <w:r w:rsidRPr="00117589">
        <w:t xml:space="preserve"> como </w:t>
      </w:r>
      <w:r w:rsidR="005D7357" w:rsidRPr="00D27DC8">
        <w:rPr>
          <w:rFonts w:ascii="ATOSymbol" w:eastAsia="Lato Light" w:hAnsi="ATOSymbol" w:cs="Lato Light"/>
          <w:sz w:val="32"/>
          <w:szCs w:val="32"/>
        </w:rPr>
        <w:t>2</w:t>
      </w:r>
      <w:r w:rsidR="005D7357">
        <w:rPr>
          <w:rFonts w:ascii="ATOSymbol" w:eastAsia="Lato Light" w:hAnsi="ATOSymbol" w:cs="Lato Light"/>
          <w:sz w:val="32"/>
          <w:szCs w:val="32"/>
        </w:rPr>
        <w:t xml:space="preserve"> </w:t>
      </w:r>
    </w:p>
    <w:p w14:paraId="4814E2CE" w14:textId="77777777" w:rsidR="005D7357" w:rsidRPr="005D7357" w:rsidRDefault="005D7357" w:rsidP="005D7357">
      <w:r w:rsidRPr="005D7357">
        <w:t>Tu rostro está demasiado hinchado para que puedas ver al sacerdote,</w:t>
      </w:r>
      <w:r w:rsidRPr="005D7357">
        <w:br/>
        <w:t>pero oyes su susurro en tu oído: «Retráctate</w:t>
      </w:r>
      <w:r w:rsidRPr="005D7357">
        <w:br/>
        <w:t>de tus palabras, y la muerte será rápida.»</w:t>
      </w:r>
    </w:p>
    <w:p w14:paraId="644DC303" w14:textId="77777777" w:rsidR="005D7357" w:rsidRPr="005D7357" w:rsidRDefault="005D7357" w:rsidP="005D7357">
      <w:pPr>
        <w:numPr>
          <w:ilvl w:val="0"/>
          <w:numId w:val="18"/>
        </w:numPr>
      </w:pPr>
      <w:r w:rsidRPr="005D7357">
        <w:t>Por favor, haz que se detenga... Retráctate de tus palabras.</w:t>
      </w:r>
      <w:r w:rsidRPr="005D7357">
        <w:br/>
        <w:t xml:space="preserve">Gana +1 Titán. Ve 0019. </w:t>
      </w:r>
    </w:p>
    <w:p w14:paraId="163F438D" w14:textId="4288AFE7" w:rsidR="005D7357" w:rsidRPr="005D7357" w:rsidRDefault="005D7357" w:rsidP="005D7357">
      <w:pPr>
        <w:numPr>
          <w:ilvl w:val="0"/>
          <w:numId w:val="18"/>
        </w:numPr>
      </w:pPr>
      <w:r w:rsidRPr="005D7357">
        <w:t>¡Nunca! Resiste hasta el final.</w:t>
      </w:r>
      <w:r w:rsidRPr="005D7357">
        <w:br/>
        <w:t xml:space="preserve">Resta -2 </w:t>
      </w:r>
      <w:r w:rsidRPr="00D27DC8">
        <w:rPr>
          <w:rFonts w:ascii="ATO icons" w:eastAsia="Lato Light" w:hAnsi="ATO icons" w:cs="Lato Light"/>
          <w:sz w:val="32"/>
          <w:szCs w:val="32"/>
        </w:rPr>
        <w:t>N</w:t>
      </w:r>
      <w:r w:rsidRPr="005D7357">
        <w:t>.</w:t>
      </w:r>
      <w:r w:rsidRPr="005D7357">
        <w:br/>
        <w:t>Inmediatamente gana d10 Fichas de Dolor. Si al hacerlo</w:t>
      </w:r>
      <w:r w:rsidRPr="005D7357">
        <w:br/>
        <w:t>superaras el umbral de Dolor, mueres (un Eco de Recolección</w:t>
      </w:r>
      <w:r w:rsidRPr="005D7357">
        <w:br/>
        <w:t xml:space="preserve">no puede salvarte). </w:t>
      </w:r>
    </w:p>
    <w:p w14:paraId="140F3C8F" w14:textId="77777777" w:rsidR="005D7357" w:rsidRPr="005D7357" w:rsidRDefault="005D7357" w:rsidP="005D7357">
      <w:r w:rsidRPr="005D7357">
        <w:t>Si mueres, ve 0021.</w:t>
      </w:r>
      <w:r w:rsidRPr="005D7357">
        <w:br/>
        <w:t>De lo contrario, ve 0020.</w:t>
      </w:r>
    </w:p>
    <w:p w14:paraId="5D79B8A5" w14:textId="77777777" w:rsidR="005D7357" w:rsidRPr="005D7357" w:rsidRDefault="005D7357" w:rsidP="005D7357">
      <w:pPr>
        <w:rPr>
          <w:rFonts w:ascii="Cambria" w:hAnsi="Cambria"/>
        </w:rPr>
      </w:pPr>
    </w:p>
    <w:p w14:paraId="4498AF0F" w14:textId="77777777" w:rsidR="005D7357" w:rsidRPr="00117589" w:rsidRDefault="005D7357" w:rsidP="005D7357"/>
    <w:p w14:paraId="6730419D" w14:textId="77777777" w:rsidR="00117589" w:rsidRPr="00117589" w:rsidRDefault="00117589" w:rsidP="00117589">
      <w:r w:rsidRPr="00117589">
        <w:t>0018</w:t>
      </w:r>
      <w:r w:rsidRPr="00117589">
        <w:br/>
        <w:t>«No lo soy», admites. «Alguien os ha engañado. Yo no soy el Verídico». Ves al sacerdote sonreír ante tu confesión, y asentir hacia el guardia con el largo cuchillo de destripar. Serás añadido al montón...</w:t>
      </w:r>
    </w:p>
    <w:p w14:paraId="41521E18" w14:textId="77777777" w:rsidR="00117589" w:rsidRPr="00117589" w:rsidRDefault="00117589" w:rsidP="00117589">
      <w:r w:rsidRPr="00117589">
        <w:lastRenderedPageBreak/>
        <w:t>Pero ¿qué es esto? La gente está coreando tu nombre. No, están coreando «Verídico». «¡Solo el verdadero Verídico tendría la humildad de negar su marca!», grita alguien, antes de ser silenciado por los guardias. «¡Desea ahorrarnos sufrimiento!», grita otro.</w:t>
      </w:r>
    </w:p>
    <w:p w14:paraId="06595471" w14:textId="77777777" w:rsidR="00117589" w:rsidRPr="00117589" w:rsidRDefault="00117589" w:rsidP="00117589">
      <w:r w:rsidRPr="00117589">
        <w:t>La sonrisa desaparece del rostro del sacerdote de cara cenicienta. «Me has mentido, pagano», sisea. «¡Dime la verdad, o morirás una muerte lenta y dolorosa!»</w:t>
      </w:r>
    </w:p>
    <w:p w14:paraId="2C091EBC" w14:textId="77777777" w:rsidR="00117589" w:rsidRPr="00117589" w:rsidRDefault="00117589" w:rsidP="00117589">
      <w:r w:rsidRPr="00117589">
        <w:t>Los guardias te maltratan. Saben cómo infligir dolor. La sangre fluye por los surcos poco profundos del altar, hacia el mar.</w:t>
      </w:r>
    </w:p>
    <w:p w14:paraId="74ECE829" w14:textId="22037E28" w:rsidR="00117589" w:rsidRPr="00117589" w:rsidRDefault="00117589" w:rsidP="00117589">
      <w:r w:rsidRPr="00117589">
        <w:t xml:space="preserve">Gana 2 fichas de Dolor y tantos </w:t>
      </w:r>
      <w:r w:rsidR="005D7357" w:rsidRPr="00D27DC8">
        <w:rPr>
          <w:rFonts w:ascii="ATO icons" w:eastAsia="Lato Light" w:hAnsi="ATO icons" w:cs="Lato Light"/>
          <w:sz w:val="32"/>
          <w:szCs w:val="32"/>
        </w:rPr>
        <w:t>t</w:t>
      </w:r>
      <w:r w:rsidRPr="00117589">
        <w:t xml:space="preserve"> como </w:t>
      </w:r>
      <w:r w:rsidR="005D7357" w:rsidRPr="00D27DC8">
        <w:rPr>
          <w:rFonts w:ascii="ATOSymbol" w:eastAsia="Lato Light" w:hAnsi="ATOSymbol" w:cs="Lato Light"/>
          <w:sz w:val="32"/>
          <w:szCs w:val="32"/>
        </w:rPr>
        <w:t>2</w:t>
      </w:r>
      <w:r w:rsidRPr="00117589">
        <w:t xml:space="preserve"> tengas.</w:t>
      </w:r>
    </w:p>
    <w:p w14:paraId="3F93733E" w14:textId="77777777" w:rsidR="00117589" w:rsidRPr="00117589" w:rsidRDefault="00117589" w:rsidP="00117589">
      <w:r w:rsidRPr="00117589">
        <w:t>Elige:</w:t>
      </w:r>
    </w:p>
    <w:p w14:paraId="16B8DF3A" w14:textId="133CB27A" w:rsidR="00117589" w:rsidRPr="00117589" w:rsidRDefault="00117589" w:rsidP="00117589">
      <w:pPr>
        <w:numPr>
          <w:ilvl w:val="0"/>
          <w:numId w:val="13"/>
        </w:numPr>
      </w:pPr>
      <w:r w:rsidRPr="00117589">
        <w:t xml:space="preserve">¡Ya te has retractado de la afirmación! ¡¿Qué quiere este hombre de ti?! Aun así, le dirás lo que quiera para que el sufrimiento se detenga... Di al sacerdote lo que quiere oír. Gana +2 </w:t>
      </w:r>
      <w:r w:rsidR="005D7357" w:rsidRPr="00D27DC8">
        <w:rPr>
          <w:rFonts w:ascii="ATO icons" w:eastAsia="Lato Light" w:hAnsi="ATO icons" w:cs="Lato Light"/>
          <w:sz w:val="32"/>
          <w:szCs w:val="32"/>
        </w:rPr>
        <w:t>N</w:t>
      </w:r>
      <w:r w:rsidRPr="00117589">
        <w:t xml:space="preserve">. Ve 0019. </w:t>
      </w:r>
    </w:p>
    <w:p w14:paraId="4D587568" w14:textId="4C5FEE4E" w:rsidR="00117589" w:rsidRPr="00117589" w:rsidRDefault="00117589" w:rsidP="00117589">
      <w:pPr>
        <w:numPr>
          <w:ilvl w:val="0"/>
          <w:numId w:val="13"/>
        </w:numPr>
      </w:pPr>
      <w:r w:rsidRPr="00117589">
        <w:t xml:space="preserve">¡Ya le dijiste lo que quería que dijeras! ¡Al infierno con él ahora! Resiste. Gana +1 </w:t>
      </w:r>
      <w:r w:rsidR="005D7357" w:rsidRPr="00D27DC8">
        <w:rPr>
          <w:rFonts w:ascii="ATO icons" w:eastAsia="Lato Light" w:hAnsi="ATO icons" w:cs="Lato Light"/>
          <w:sz w:val="32"/>
          <w:szCs w:val="32"/>
        </w:rPr>
        <w:t>B</w:t>
      </w:r>
      <w:r w:rsidRPr="00117589">
        <w:t xml:space="preserve">. Gana inmediatamente d10 fichas de Dolor. Si fueras a cruzar el umbral de Dolor, mueres (un Eco de la Recolección no puede salvarte). </w:t>
      </w:r>
    </w:p>
    <w:p w14:paraId="559CFF9B" w14:textId="77777777" w:rsidR="00117589" w:rsidRPr="00117589" w:rsidRDefault="00117589" w:rsidP="00117589">
      <w:r w:rsidRPr="00117589">
        <w:t>Si mueres, ve 0021.</w:t>
      </w:r>
    </w:p>
    <w:p w14:paraId="0306BB93" w14:textId="77777777" w:rsidR="00117589" w:rsidRDefault="00117589" w:rsidP="00117589">
      <w:r w:rsidRPr="00117589">
        <w:t>De lo contrario, ve 0020.</w:t>
      </w:r>
    </w:p>
    <w:p w14:paraId="478C3ECC" w14:textId="77777777" w:rsidR="005D7357" w:rsidRDefault="005D7357" w:rsidP="00117589"/>
    <w:p w14:paraId="645CED37" w14:textId="77777777" w:rsidR="005D7357" w:rsidRPr="00117589" w:rsidRDefault="005D7357" w:rsidP="00117589"/>
    <w:p w14:paraId="345696D9" w14:textId="77777777" w:rsidR="00117589" w:rsidRPr="00117589" w:rsidRDefault="00117589" w:rsidP="00117589">
      <w:r w:rsidRPr="00117589">
        <w:t>0019</w:t>
      </w:r>
      <w:r w:rsidRPr="00117589">
        <w:br/>
        <w:t>«Ojalá todos tus hermanos estuvieran tan bien entrenados», susurra el sacerdote, con el rostro incómodamente cerca del tuyo. «Te has ganado tu recompensa...»</w:t>
      </w:r>
    </w:p>
    <w:p w14:paraId="78E5CF42" w14:textId="77777777" w:rsidR="00117589" w:rsidRPr="00117589" w:rsidRDefault="00117589" w:rsidP="00117589">
      <w:r w:rsidRPr="00117589">
        <w:t>Antes de que tenga tiempo de cumplir esa promesa, la tierra tiembla y oyes un rugido ensordecedor. Un Titán corona la colina y tanto los aldeanos como los guardias vestidos de negro se dispersan aterrados.</w:t>
      </w:r>
    </w:p>
    <w:p w14:paraId="234D1250" w14:textId="77777777" w:rsidR="00117589" w:rsidRPr="00117589" w:rsidRDefault="00117589" w:rsidP="00117589">
      <w:r w:rsidRPr="00117589">
        <w:t>Después de lo que parece una eternidad, el sacerdote recupera la compostura y grita: «¡Volved, cobardes! ¡El Tifón está bajo nuestro mando! El Pacto del señor Poseidón promete—»</w:t>
      </w:r>
    </w:p>
    <w:p w14:paraId="5EC439F0" w14:textId="77777777" w:rsidR="00117589" w:rsidRPr="00117589" w:rsidRDefault="00117589" w:rsidP="00117589">
      <w:r w:rsidRPr="00117589">
        <w:t>La mano gigantesca del Titán aplasta al sacerdote hasta convertirlo en una pulpa húmeda. Pronto estás rodeado de amigos y camaradas, tus ataduras cortadas y sueltas. «Pensamos que te habíamos perdido...», habla uno de ellos suavemente.</w:t>
      </w:r>
    </w:p>
    <w:p w14:paraId="28EF92D7" w14:textId="77777777" w:rsidR="00117589" w:rsidRPr="00117589" w:rsidRDefault="00117589" w:rsidP="00117589">
      <w:r w:rsidRPr="00117589">
        <w:t>Casi lo hicieron, piensas.</w:t>
      </w:r>
    </w:p>
    <w:p w14:paraId="09E1161B" w14:textId="77777777" w:rsidR="00117589" w:rsidRPr="00117589" w:rsidRDefault="00117589" w:rsidP="00117589">
      <w:r w:rsidRPr="00117589">
        <w:t xml:space="preserve">Pierde 1 ficha de Dolor y gana 1 nodo de </w:t>
      </w:r>
      <w:proofErr w:type="spellStart"/>
      <w:r w:rsidRPr="00117589">
        <w:t>Mnemos</w:t>
      </w:r>
      <w:proofErr w:type="spellEnd"/>
      <w:r w:rsidRPr="00117589">
        <w:t>.</w:t>
      </w:r>
    </w:p>
    <w:p w14:paraId="1B19AEAD" w14:textId="77777777" w:rsidR="00117589" w:rsidRPr="00117589" w:rsidRDefault="00117589" w:rsidP="00117589">
      <w:r w:rsidRPr="00117589">
        <w:t>Vuelve a la Fase de Viaje.</w:t>
      </w:r>
    </w:p>
    <w:p w14:paraId="434EE469" w14:textId="77777777" w:rsidR="00117589" w:rsidRPr="00117589" w:rsidRDefault="00117589" w:rsidP="00117589">
      <w:r w:rsidRPr="00117589">
        <w:lastRenderedPageBreak/>
        <w:t>0020</w:t>
      </w:r>
      <w:r w:rsidRPr="00117589">
        <w:br/>
        <w:t>«Eres una plaga sobre esta tierra», escupe el sacerdote. Aunque apenas lo oyes, estás cerca de perder el conocimiento. Saca una extraña hoja curva. «Te purificaré—»</w:t>
      </w:r>
    </w:p>
    <w:p w14:paraId="449D6783" w14:textId="77777777" w:rsidR="00117589" w:rsidRPr="00117589" w:rsidRDefault="00117589" w:rsidP="00117589">
      <w:r w:rsidRPr="00117589">
        <w:t>Hay una conmoción colina arriba, los aldeanos agitados han empujado contra los guardias, que ahora se abren paso entre ellos, blandiendo sus porras cortas a izquierda y derecha. Algunos de los prisioneros aprovechan la situación e intentan correr, pero la cadena los mantiene en su sitio. Se acabó.</w:t>
      </w:r>
    </w:p>
    <w:p w14:paraId="6598DE7C" w14:textId="77777777" w:rsidR="00117589" w:rsidRPr="00117589" w:rsidRDefault="00117589" w:rsidP="00117589">
      <w:r w:rsidRPr="00117589">
        <w:t>La oscuridad te devora.</w:t>
      </w:r>
    </w:p>
    <w:p w14:paraId="349C2958" w14:textId="77777777" w:rsidR="00117589" w:rsidRPr="00117589" w:rsidRDefault="00117589" w:rsidP="00117589">
      <w:r w:rsidRPr="00117589">
        <w:t>Cuando vuelves en ti, estás rodeado de amigos y camaradas, de vuelta en el Argo. «Pensamos que te habíamos perdido», habla uno de ellos suavemente. «Si no hubiera sido por la gente de la isla alzándose contra ellos, no lo habríamos conseguido.»</w:t>
      </w:r>
    </w:p>
    <w:p w14:paraId="65EAD6D4" w14:textId="77777777" w:rsidR="00117589" w:rsidRPr="00117589" w:rsidRDefault="00117589" w:rsidP="00117589">
      <w:r w:rsidRPr="00117589">
        <w:t>La Carne Es Débil 136</w:t>
      </w:r>
    </w:p>
    <w:p w14:paraId="7D407640" w14:textId="77777777" w:rsidR="00117589" w:rsidRPr="00117589" w:rsidRDefault="00117589" w:rsidP="00117589">
      <w:r w:rsidRPr="00117589">
        <w:t>Aunque duele hacerlo, sonríes.</w:t>
      </w:r>
    </w:p>
    <w:p w14:paraId="2D058364" w14:textId="77777777" w:rsidR="00117589" w:rsidRPr="00117589" w:rsidRDefault="00117589" w:rsidP="00117589">
      <w:r w:rsidRPr="00117589">
        <w:t xml:space="preserve">Pierde d10 fichas de Dolor. Gana 1 nodo de </w:t>
      </w:r>
      <w:proofErr w:type="spellStart"/>
      <w:r w:rsidRPr="00117589">
        <w:t>Mnemos</w:t>
      </w:r>
      <w:proofErr w:type="spellEnd"/>
      <w:r w:rsidRPr="00117589">
        <w:t xml:space="preserve"> y una </w:t>
      </w:r>
      <w:proofErr w:type="spellStart"/>
      <w:r w:rsidRPr="00117589">
        <w:t>Mnemos</w:t>
      </w:r>
      <w:proofErr w:type="spellEnd"/>
      <w:r w:rsidRPr="00117589">
        <w:t xml:space="preserve"> Predestinada. Gana 1 Piedra de Pigmalión o Lágrima de Sísifo. Haz 1 marca de Martirio. Vuelve a la Fase de Viaje.</w:t>
      </w:r>
    </w:p>
    <w:p w14:paraId="478E5CD5" w14:textId="77777777" w:rsidR="00117589" w:rsidRPr="00117589" w:rsidRDefault="00117589" w:rsidP="00117589">
      <w:r w:rsidRPr="00117589">
        <w:t>0021</w:t>
      </w:r>
      <w:r w:rsidRPr="00117589">
        <w:br/>
        <w:t xml:space="preserve">Cuando el Argo se acerca a la remota aldea, los </w:t>
      </w:r>
      <w:proofErr w:type="spellStart"/>
      <w:r w:rsidRPr="00117589">
        <w:t>poseidonitas</w:t>
      </w:r>
      <w:proofErr w:type="spellEnd"/>
      <w:r w:rsidRPr="00117589">
        <w:t xml:space="preserve"> ya se han marchado, y el mar ha lavado la sangre y los cuerpos.</w:t>
      </w:r>
    </w:p>
    <w:p w14:paraId="3B8C387D" w14:textId="77777777" w:rsidR="00117589" w:rsidRPr="00117589" w:rsidRDefault="00117589" w:rsidP="00117589">
      <w:r w:rsidRPr="00117589">
        <w:t xml:space="preserve">El único que queda es vuestro camarada y amigo, su cadáver mutilado colgado más adelante por el sendero hacia donde estaba la aldea, una advertencia para todos aquellos que desafiarían la voluntad de los Últimos </w:t>
      </w:r>
      <w:proofErr w:type="spellStart"/>
      <w:r w:rsidRPr="00117589">
        <w:t>Hierei</w:t>
      </w:r>
      <w:proofErr w:type="spellEnd"/>
      <w:r w:rsidRPr="00117589">
        <w:t>.</w:t>
      </w:r>
    </w:p>
    <w:p w14:paraId="0D5FD679" w14:textId="77777777" w:rsidR="00117589" w:rsidRPr="00117589" w:rsidRDefault="00117589" w:rsidP="00117589">
      <w:r w:rsidRPr="00117589">
        <w:t>Crea un nuevo Argonauta (como de costumbre). Gana 1 Eco de la Recolección. Haz 1 marca de Martirio. Vuelve a la Fase de Viaje.</w:t>
      </w:r>
    </w:p>
    <w:p w14:paraId="30B3A93D" w14:textId="77777777" w:rsidR="00117589" w:rsidRPr="00117589" w:rsidRDefault="00117589" w:rsidP="00117589">
      <w:r w:rsidRPr="00117589">
        <w:t>0022</w:t>
      </w:r>
      <w:r w:rsidRPr="00117589">
        <w:br/>
        <w:t xml:space="preserve">Cuando rechazas su súplica, el hombre, </w:t>
      </w:r>
      <w:proofErr w:type="spellStart"/>
      <w:r w:rsidRPr="00117589">
        <w:t>Flegios</w:t>
      </w:r>
      <w:proofErr w:type="spellEnd"/>
      <w:r w:rsidRPr="00117589">
        <w:t xml:space="preserve">, se enfada. «Debe de ser maravilloso ser vosotros... Si yo supiera dónde se esconde ese “Maestro” suyo —¡esa </w:t>
      </w:r>
      <w:proofErr w:type="gramStart"/>
      <w:r w:rsidRPr="00117589">
        <w:t>serpiente!—</w:t>
      </w:r>
      <w:proofErr w:type="gramEnd"/>
      <w:r w:rsidRPr="00117589">
        <w:t>, estaríais mucho más dispuestos, ¿verdad? Así que no finjáis que esto va de moralidad. Sois tan transparentes como todos los demás.» Se marcha.</w:t>
      </w:r>
    </w:p>
    <w:p w14:paraId="7770555C" w14:textId="77777777" w:rsidR="00117589" w:rsidRPr="00117589" w:rsidRDefault="00117589" w:rsidP="00117589">
      <w:r w:rsidRPr="00117589">
        <w:t>Al día siguiente, participáis en la Oleada, para deleite de los niños. Se habla mucho de la verdad, de la responsabilidad de vivir bajo su luz, y del lecho de espinas que hay que atravesar para alcanzarla. «Sois sabios al buscar una audiencia con el Maestro», dice el sabio, Echeeus, que accedió a hablar con vosotros. «Tal como Él ha emergido en oleada hacia nosotros desde las profundidades, así también el Alba Mortal que anuncia está emergiendo en oleada bajo la superficie mientras hablamos.»</w:t>
      </w:r>
    </w:p>
    <w:p w14:paraId="2B87A036" w14:textId="77777777" w:rsidR="00117589" w:rsidRPr="00117589" w:rsidRDefault="00117589" w:rsidP="00117589">
      <w:r w:rsidRPr="00117589">
        <w:t xml:space="preserve">Una pequeña procesión de niños, con edades que van de cinco a diez años, es conducida frente a la multitud. El erudito que dirige la Oleada declara que estos pequeños han hecho una solemne dedicación a la búsqueda de la Verdad, como muestra el ejemplo del </w:t>
      </w:r>
      <w:proofErr w:type="spellStart"/>
      <w:r w:rsidRPr="00117589">
        <w:t>Virtuario</w:t>
      </w:r>
      <w:proofErr w:type="spellEnd"/>
      <w:r w:rsidRPr="00117589">
        <w:t xml:space="preserve">, y que han de ser la próxima generación que traiga cambio y mejora a la humanidad mortal. Entre la multitud, </w:t>
      </w:r>
      <w:proofErr w:type="spellStart"/>
      <w:r w:rsidRPr="00117589">
        <w:t>Kisaia</w:t>
      </w:r>
      <w:proofErr w:type="spellEnd"/>
      <w:r w:rsidRPr="00117589">
        <w:t xml:space="preserve"> os saluda con la mano, radiante al veros allí como prometisteis.</w:t>
      </w:r>
    </w:p>
    <w:p w14:paraId="0D19FFC7" w14:textId="77777777" w:rsidR="00117589" w:rsidRPr="00117589" w:rsidRDefault="00117589" w:rsidP="00117589">
      <w:r w:rsidRPr="00117589">
        <w:lastRenderedPageBreak/>
        <w:t>«Lo encontraréis en Refugio Blanco. Aunque no he estado, he oído que es un paraíso submarino», sonríe suavemente, sin registrar realmente vuestra decepción. Habéis estado en Refugio Blanco. Un paraíso, no era. «Puedo mostrároslo en un mapa atlante...»</w:t>
      </w:r>
    </w:p>
    <w:p w14:paraId="397625B3" w14:textId="77777777" w:rsidR="00117589" w:rsidRPr="00117589" w:rsidRDefault="00117589" w:rsidP="00117589">
      <w:r w:rsidRPr="00117589">
        <w:t>Los niños son conducidos a la orilla donde, uno por uno, el erudito los empuja violentamente bajo las olas. «¡Aprended mediante la lucha!» Los mantiene bajo el agua durante un tiempo incómodamente largo. Lo que al principio podría haber parecido divertido se convierte en una lucha, cuando el aire se agota y los instintos de supervivencia se activan. Las aguas se agitan, mientras el niño se debate, indefenso contra los adultos que lo mantienen en su sitio, y al segundo siguiente lo sacan a la superficie, entre vítores de la multitud reunida.</w:t>
      </w:r>
    </w:p>
    <w:p w14:paraId="0491048B" w14:textId="77777777" w:rsidR="00117589" w:rsidRPr="00117589" w:rsidRDefault="00117589" w:rsidP="00117589">
      <w:r w:rsidRPr="00117589">
        <w:t>«La carne es débil», sonríe el sabio con aire entendido. «Pero el dolor la hace más fuerte.»</w:t>
      </w:r>
    </w:p>
    <w:p w14:paraId="4A680B08" w14:textId="77777777" w:rsidR="00117589" w:rsidRPr="00117589" w:rsidRDefault="00117589" w:rsidP="00117589">
      <w:r w:rsidRPr="00117589">
        <w:t xml:space="preserve">Estalla una conmoción en el borde de la multitud. Es </w:t>
      </w:r>
      <w:proofErr w:type="spellStart"/>
      <w:r w:rsidRPr="00117589">
        <w:t>Flegios</w:t>
      </w:r>
      <w:proofErr w:type="spellEnd"/>
      <w:r w:rsidRPr="00117589">
        <w:t>, con el paso bloqueado por un par de Seguidores corpulentos. Viendo cómo puede acabar esto, uno de vosotros se apresura a hablar con él para apartarlo de esta locura. Os lanza una última mirada furiosa, a partes iguales desesperación y rabia, y luego se marcha hecho una furia con un gruñido.</w:t>
      </w:r>
    </w:p>
    <w:p w14:paraId="147C1723" w14:textId="77777777" w:rsidR="00117589" w:rsidRPr="00117589" w:rsidRDefault="00117589" w:rsidP="00117589">
      <w:r w:rsidRPr="00117589">
        <w:t xml:space="preserve">Resuelta la interrupción, la Oleada continúa. Mientras los niños son sacados de debajo del agua, y se les explica su gran destino, no podéis evitar pensar en vosotros mismos y en la verdad de la Cámara de </w:t>
      </w:r>
      <w:proofErr w:type="spellStart"/>
      <w:r w:rsidRPr="00117589">
        <w:t>Mnemos</w:t>
      </w:r>
      <w:proofErr w:type="spellEnd"/>
      <w:r w:rsidRPr="00117589">
        <w:t>. ¿Hay alguna diferencia?</w:t>
      </w:r>
    </w:p>
    <w:p w14:paraId="77905C66" w14:textId="47CB544D" w:rsidR="00117589" w:rsidRPr="00117589" w:rsidRDefault="00117589" w:rsidP="00117589">
      <w:r w:rsidRPr="00117589">
        <w:t xml:space="preserve">Gana +2 </w:t>
      </w:r>
      <w:r w:rsidR="005D7357" w:rsidRPr="00D27DC8">
        <w:rPr>
          <w:rFonts w:ascii="ATOSymbol" w:eastAsia="Lato Light" w:hAnsi="ATOSymbol" w:cs="Lato Light"/>
          <w:sz w:val="32"/>
          <w:szCs w:val="32"/>
        </w:rPr>
        <w:t>2</w:t>
      </w:r>
      <w:r w:rsidRPr="00117589">
        <w:t xml:space="preserve">. Si crees que esta fue la elección correcta, marca CC2 como T para colocar 1 ficha </w:t>
      </w:r>
      <w:r w:rsidR="005D7357" w:rsidRPr="00D27DC8">
        <w:rPr>
          <w:rFonts w:ascii="ATO icons" w:eastAsia="Lato Light" w:hAnsi="ATO icons" w:cs="Lato Light"/>
          <w:sz w:val="32"/>
          <w:szCs w:val="32"/>
        </w:rPr>
        <w:t>A</w:t>
      </w:r>
      <w:r w:rsidR="005D7357">
        <w:rPr>
          <w:rFonts w:ascii="ATO icons" w:eastAsia="Lato Light" w:hAnsi="ATO icons" w:cs="Lato Light"/>
          <w:sz w:val="32"/>
          <w:szCs w:val="32"/>
        </w:rPr>
        <w:t xml:space="preserve"> </w:t>
      </w:r>
      <w:r w:rsidRPr="00117589">
        <w:t>en Odisea Interior. Independientemente de vuestra decisión, vuelve a la Fase de Viaje.</w:t>
      </w:r>
    </w:p>
    <w:p w14:paraId="7835A837" w14:textId="77777777" w:rsidR="00117589" w:rsidRPr="00117589" w:rsidRDefault="00117589" w:rsidP="00117589">
      <w:r w:rsidRPr="00117589">
        <w:t>0023</w:t>
      </w:r>
      <w:r w:rsidRPr="00117589">
        <w:br/>
        <w:t>Una luz prende en los ojos del hombre, una que conocéis muy bien, pues la extendéis allá donde vais: esperanza. Aprieta discretamente el hombro de uno de vosotros, una señal de agradecimiento, y se marcha deprisa.</w:t>
      </w:r>
    </w:p>
    <w:p w14:paraId="3D834D3A" w14:textId="77777777" w:rsidR="00117589" w:rsidRPr="00117589" w:rsidRDefault="00117589" w:rsidP="00117589">
      <w:r w:rsidRPr="00117589">
        <w:t xml:space="preserve">Esa noche, justo cuando estáis cargando los últimos suministros para regresar al Argo, una figura encapuchada corre hacia vosotros. El hombre, </w:t>
      </w:r>
      <w:proofErr w:type="spellStart"/>
      <w:r w:rsidRPr="00117589">
        <w:t>Flegios</w:t>
      </w:r>
      <w:proofErr w:type="spellEnd"/>
      <w:r w:rsidRPr="00117589">
        <w:t xml:space="preserve">, con sus dos hijos ocultos bajo su capa. La figura, algo torpe, debería haber atraído más de unas cuantas miradas, pero parece haber llegado hasta aquí sin persecución. Hacéis subir al trío a la </w:t>
      </w:r>
      <w:proofErr w:type="spellStart"/>
      <w:r w:rsidRPr="00117589">
        <w:t>hemiolia</w:t>
      </w:r>
      <w:proofErr w:type="spellEnd"/>
      <w:r w:rsidRPr="00117589">
        <w:t xml:space="preserve"> que espera. «¿Dónde está mamá?», pregunta la niña, </w:t>
      </w:r>
      <w:proofErr w:type="spellStart"/>
      <w:r w:rsidRPr="00117589">
        <w:t>Kisaia</w:t>
      </w:r>
      <w:proofErr w:type="spellEnd"/>
      <w:r w:rsidRPr="00117589">
        <w:t>. «¿No viene con nosotros?»</w:t>
      </w:r>
    </w:p>
    <w:p w14:paraId="71367EA9" w14:textId="77777777" w:rsidR="00117589" w:rsidRPr="00117589" w:rsidRDefault="00117589" w:rsidP="00117589">
      <w:r w:rsidRPr="00117589">
        <w:t>«Todavía no.» Su padre la hace callar. «Mamá necesita... resolver algunas cosas primero, ¿de acuerdo?» El trío sube a vuestra nave.</w:t>
      </w:r>
    </w:p>
    <w:p w14:paraId="52A61C5E" w14:textId="77777777" w:rsidR="00117589" w:rsidRPr="00117589" w:rsidRDefault="00117589" w:rsidP="00117589">
      <w:r w:rsidRPr="00117589">
        <w:t xml:space="preserve">No podéis evitar sentir una sensación miserable en la boca del estómago. ¿Cómo reaccionaría la </w:t>
      </w:r>
      <w:proofErr w:type="spellStart"/>
      <w:r w:rsidRPr="00117589">
        <w:t>Simaquía</w:t>
      </w:r>
      <w:proofErr w:type="spellEnd"/>
      <w:r w:rsidRPr="00117589">
        <w:t xml:space="preserve"> cuando oyera que ahora simplemente estabais secuestrando gente? «¿Estáis empezando a aceptar vuestro propio origen?», pregunta Jason cuando estáis de vuelta en el Argo. «Imagino que </w:t>
      </w:r>
      <w:proofErr w:type="spellStart"/>
      <w:r w:rsidRPr="00117589">
        <w:t>Trismegisto</w:t>
      </w:r>
      <w:proofErr w:type="spellEnd"/>
      <w:r w:rsidRPr="00117589">
        <w:t xml:space="preserve"> también pensaba que sabía lo que era mejor para sus “hijos”.»</w:t>
      </w:r>
    </w:p>
    <w:p w14:paraId="499B2F78" w14:textId="77777777" w:rsidR="00117589" w:rsidRPr="00117589" w:rsidRDefault="00117589" w:rsidP="00117589">
      <w:r w:rsidRPr="00117589">
        <w:t>El líder del grupo sacude la cabeza. «No es como si esos Seguidores les estuvieran dando elección, ¿verdad? No somos peores.»</w:t>
      </w:r>
    </w:p>
    <w:p w14:paraId="6178E8F5" w14:textId="77777777" w:rsidR="00117589" w:rsidRPr="00117589" w:rsidRDefault="00117589" w:rsidP="00117589">
      <w:r w:rsidRPr="00117589">
        <w:lastRenderedPageBreak/>
        <w:t>«Pero ¿sois mejores?» No podéis evitar oír desaprobación en su voz. «Vosotros sois quienes se escabullen en la oscuridad...»</w:t>
      </w:r>
    </w:p>
    <w:p w14:paraId="768DDB16" w14:textId="2D7DB5F6" w:rsidR="00117589" w:rsidRPr="00117589" w:rsidRDefault="00117589" w:rsidP="00117589">
      <w:r w:rsidRPr="00117589">
        <w:t xml:space="preserve">El líder del grupo gana +1 </w:t>
      </w:r>
      <w:r w:rsidR="005D7357" w:rsidRPr="00D27DC8">
        <w:rPr>
          <w:rFonts w:ascii="ATO icons" w:eastAsia="Lato Light" w:hAnsi="ATO icons" w:cs="Lato Light"/>
          <w:sz w:val="32"/>
          <w:szCs w:val="32"/>
        </w:rPr>
        <w:t>v</w:t>
      </w:r>
      <w:r w:rsidR="005D7357">
        <w:rPr>
          <w:rFonts w:ascii="ATO icons" w:eastAsia="Lato Light" w:hAnsi="ATO icons" w:cs="Lato Light"/>
          <w:sz w:val="32"/>
          <w:szCs w:val="32"/>
        </w:rPr>
        <w:t xml:space="preserve"> </w:t>
      </w:r>
      <w:r w:rsidRPr="00117589">
        <w:t xml:space="preserve">y, si </w:t>
      </w:r>
      <w:r w:rsidR="005D7357" w:rsidRPr="00D27DC8">
        <w:rPr>
          <w:rFonts w:ascii="ATOSymbol" w:eastAsia="Lato Light" w:hAnsi="ATOSymbol" w:cs="Lato Light"/>
          <w:sz w:val="32"/>
          <w:szCs w:val="32"/>
        </w:rPr>
        <w:t>2</w:t>
      </w:r>
      <w:r w:rsidR="005D7357">
        <w:rPr>
          <w:rFonts w:ascii="ATOSymbol" w:eastAsia="Lato Light" w:hAnsi="ATOSymbol" w:cs="Lato Light"/>
          <w:sz w:val="32"/>
          <w:szCs w:val="32"/>
        </w:rPr>
        <w:t xml:space="preserve"> </w:t>
      </w:r>
      <w:r w:rsidRPr="00117589">
        <w:t xml:space="preserve">3+, una </w:t>
      </w:r>
      <w:proofErr w:type="spellStart"/>
      <w:r w:rsidRPr="00117589">
        <w:t>Mnemos</w:t>
      </w:r>
      <w:proofErr w:type="spellEnd"/>
      <w:r w:rsidRPr="00117589">
        <w:t xml:space="preserve"> Predestinada. Gana +1 </w:t>
      </w:r>
      <w:r w:rsidR="005D7357" w:rsidRPr="00D27DC8">
        <w:rPr>
          <w:rFonts w:ascii="ATO icons" w:eastAsia="Lato Light" w:hAnsi="ATO icons" w:cs="Lato Light"/>
          <w:sz w:val="32"/>
          <w:szCs w:val="32"/>
        </w:rPr>
        <w:t>O</w:t>
      </w:r>
      <w:r w:rsidRPr="00117589">
        <w:t>. Si crees que esta fue la elección correcta, marca CC2 como T. Retira 1 marca de Desamparo. Independientemente de vuestra decisión, vuelve a la Fase de Viaje.</w:t>
      </w:r>
    </w:p>
    <w:p w14:paraId="3B1AE443" w14:textId="77777777" w:rsidR="00117589" w:rsidRPr="00117589" w:rsidRDefault="00117589" w:rsidP="00117589">
      <w:r w:rsidRPr="00117589">
        <w:t>0024</w:t>
      </w:r>
      <w:r w:rsidRPr="00117589">
        <w:br/>
        <w:t>Cuando le decís al padre, Flegios, lo que estáis a punto de hacer, se muestra indeciso. No quería ir contra todo el movimiento, solo quería lo que él creía mejor para sus hijos.</w:t>
      </w:r>
    </w:p>
    <w:p w14:paraId="11B3AF31" w14:textId="77777777" w:rsidR="00117589" w:rsidRPr="00117589" w:rsidRDefault="00117589" w:rsidP="00117589">
      <w:r w:rsidRPr="00117589">
        <w:t xml:space="preserve">Irrumpís en el recinto de los Seguidores de </w:t>
      </w:r>
      <w:proofErr w:type="spellStart"/>
      <w:r w:rsidRPr="00117589">
        <w:t>Areté</w:t>
      </w:r>
      <w:proofErr w:type="spellEnd"/>
      <w:r w:rsidRPr="00117589">
        <w:t xml:space="preserve"> en </w:t>
      </w:r>
      <w:proofErr w:type="spellStart"/>
      <w:r w:rsidRPr="00117589">
        <w:t>Schinoussa</w:t>
      </w:r>
      <w:proofErr w:type="spellEnd"/>
      <w:r w:rsidRPr="00117589">
        <w:t xml:space="preserve">, irónicamente dispuesto en un antiguo templo de Poseidón. «Hemos oído informes inquietantes sobre vuestra ceremonia de la Oleada», dice el líder del grupo al sabio residente, </w:t>
      </w:r>
      <w:proofErr w:type="spellStart"/>
      <w:r w:rsidRPr="00117589">
        <w:t>Echeeus</w:t>
      </w:r>
      <w:proofErr w:type="spellEnd"/>
      <w:r w:rsidRPr="00117589">
        <w:t>. «Así es como los sacerdotes de Poseidón castigaban a los prisioneros, ¿y ahora hacéis esto voluntariamente a niños?»</w:t>
      </w:r>
    </w:p>
    <w:p w14:paraId="35549DE7" w14:textId="77777777" w:rsidR="00117589" w:rsidRPr="00117589" w:rsidRDefault="00117589" w:rsidP="00117589">
      <w:r w:rsidRPr="00117589">
        <w:t xml:space="preserve">«Amigo mío», responde </w:t>
      </w:r>
      <w:proofErr w:type="spellStart"/>
      <w:r w:rsidRPr="00117589">
        <w:t>Echeeus</w:t>
      </w:r>
      <w:proofErr w:type="spellEnd"/>
      <w:r w:rsidRPr="00117589">
        <w:t xml:space="preserve"> de forma apaciguadora, «dos cosas pueden parecerse, pero la verdad de su naturaleza puede ser dramáticamente distinta. De eso trata la </w:t>
      </w:r>
      <w:proofErr w:type="spellStart"/>
      <w:r w:rsidRPr="00117589">
        <w:t>Areté</w:t>
      </w:r>
      <w:proofErr w:type="spellEnd"/>
      <w:r w:rsidRPr="00117589">
        <w:t xml:space="preserve">, de ver a través de todas las apariencias. La Oleada es una conmemoración de la llegada del </w:t>
      </w:r>
      <w:proofErr w:type="spellStart"/>
      <w:r w:rsidRPr="00117589">
        <w:t>Virtuario</w:t>
      </w:r>
      <w:proofErr w:type="spellEnd"/>
      <w:r w:rsidRPr="00117589">
        <w:t xml:space="preserve"> —su caminar desde las profundidades de lo Oscuro de Abajo hasta la luz del sol de la Hélade— y no tiene nada que ver con los crueles ritos de los </w:t>
      </w:r>
      <w:proofErr w:type="spellStart"/>
      <w:r w:rsidRPr="00117589">
        <w:t>poseidonitas</w:t>
      </w:r>
      <w:proofErr w:type="spellEnd"/>
      <w:r w:rsidRPr="00117589">
        <w:t>.»</w:t>
      </w:r>
    </w:p>
    <w:p w14:paraId="0A3A7C1D" w14:textId="77777777" w:rsidR="00117589" w:rsidRPr="00117589" w:rsidRDefault="00117589" w:rsidP="00117589">
      <w:r w:rsidRPr="00117589">
        <w:t>«No obstante, queremos que se detenga», decís con firmeza. «Encontrad alguna otra forma de conmemorarlo. O encontrad suministros en otro sitio.»</w:t>
      </w:r>
    </w:p>
    <w:p w14:paraId="00B82C2C" w14:textId="77777777" w:rsidR="00117589" w:rsidRPr="00117589" w:rsidRDefault="00117589" w:rsidP="00117589">
      <w:r w:rsidRPr="00117589">
        <w:t>El sabio sonríe y asiente. «Pensaré... en algo. Al fin y al cabo, se trata de la verdad de las cosas, no de las apariencias exteriores. Gracias por mostrarme eso.»</w:t>
      </w:r>
    </w:p>
    <w:p w14:paraId="348339F9" w14:textId="77777777" w:rsidR="00117589" w:rsidRPr="00117589" w:rsidRDefault="00117589" w:rsidP="00117589">
      <w:r w:rsidRPr="00117589">
        <w:t xml:space="preserve">Cuando dejáis </w:t>
      </w:r>
      <w:proofErr w:type="spellStart"/>
      <w:r w:rsidRPr="00117589">
        <w:t>Schinoussa</w:t>
      </w:r>
      <w:proofErr w:type="spellEnd"/>
      <w:r w:rsidRPr="00117589">
        <w:t xml:space="preserve">, se os informa de que la ceremonia de la Oleada ha sido alterada ligeramente, para ser mucho más simbólica de lo que era antes. De algún modo, no sentís que hayáis cambiado nada, aunque esperáis que </w:t>
      </w:r>
      <w:proofErr w:type="spellStart"/>
      <w:r w:rsidRPr="00117589">
        <w:t>Flegios</w:t>
      </w:r>
      <w:proofErr w:type="spellEnd"/>
      <w:r w:rsidRPr="00117589">
        <w:t xml:space="preserve"> encuentre algo de consuelo en saber que sus hijos no serán puestos en peligro innecesariamente.</w:t>
      </w:r>
    </w:p>
    <w:p w14:paraId="2953E2D2" w14:textId="77777777" w:rsidR="00117589" w:rsidRPr="00117589" w:rsidRDefault="00117589" w:rsidP="00117589">
      <w:r w:rsidRPr="00117589">
        <w:t xml:space="preserve">Gana 9 recursos de Fragmento de Oricalco. Si crees que esta fue la elección correcta, marca CC2 como L. El Argonauta con menos probabilidad gana una </w:t>
      </w:r>
      <w:proofErr w:type="spellStart"/>
      <w:r w:rsidRPr="00117589">
        <w:t>Mnemos</w:t>
      </w:r>
      <w:proofErr w:type="spellEnd"/>
      <w:r w:rsidRPr="00117589">
        <w:t xml:space="preserve"> Predestinada. Haz 1 marca de Desamparo. Vuelve a la Fase de Viaje.</w:t>
      </w:r>
    </w:p>
    <w:p w14:paraId="12315DB5" w14:textId="77777777" w:rsidR="00117589" w:rsidRPr="00117589" w:rsidRDefault="00117589" w:rsidP="00117589">
      <w:r w:rsidRPr="00117589">
        <w:t>0025</w:t>
      </w:r>
      <w:r w:rsidRPr="00117589">
        <w:br/>
        <w:t>Te pones el traje y te diriges a la esclusa de aire. «Voy», dices al tubo de comunicación, pero el hombre no responde. Sientes como si te hubiera abandonado, y eso te pone ansioso. Puede que fuera un excéntrico, pero al menos era otra persona. Ahora estás completamente solo en la noche.</w:t>
      </w:r>
    </w:p>
    <w:p w14:paraId="0AE4A88F" w14:textId="77777777" w:rsidR="00117589" w:rsidRPr="00117589" w:rsidRDefault="00117589" w:rsidP="00117589">
      <w:r w:rsidRPr="00117589">
        <w:t>Sientes que tu respiración se acelera mientras el miedo se apodera de ti.</w:t>
      </w:r>
    </w:p>
    <w:p w14:paraId="01232FD6" w14:textId="77777777" w:rsidR="00117589" w:rsidRPr="00117589" w:rsidRDefault="00117589" w:rsidP="00117589">
      <w:r w:rsidRPr="00117589">
        <w:t>Gana la carta de Condición Miedo. Anota «Solo».</w:t>
      </w:r>
    </w:p>
    <w:p w14:paraId="3DEED136" w14:textId="77777777" w:rsidR="00117589" w:rsidRPr="00117589" w:rsidRDefault="00117589" w:rsidP="00117589">
      <w:r w:rsidRPr="00117589">
        <w:t>Ve 0027.</w:t>
      </w:r>
    </w:p>
    <w:p w14:paraId="0DDCEA1D" w14:textId="77777777" w:rsidR="00117589" w:rsidRPr="00117589" w:rsidRDefault="00117589" w:rsidP="00117589">
      <w:r w:rsidRPr="00117589">
        <w:t>0026</w:t>
      </w:r>
      <w:r w:rsidRPr="00117589">
        <w:br/>
        <w:t xml:space="preserve">Te pones el traje. Antes de dirigirte a la esclusa de aire, desprecintas cuidadosamente la </w:t>
      </w:r>
      <w:r w:rsidRPr="00117589">
        <w:lastRenderedPageBreak/>
        <w:t>válvula de bronce del casco semejante a un pez. «Lo estoy haciendo», dices al tubo de cámara.</w:t>
      </w:r>
    </w:p>
    <w:p w14:paraId="6F0E0791" w14:textId="77777777" w:rsidR="00117589" w:rsidRPr="00117589" w:rsidRDefault="00117589" w:rsidP="00117589">
      <w:r w:rsidRPr="00117589">
        <w:t>«Bien», llega la respuesta. «Ya estás en camino. Lo conseguirás. Tengo fe en ti.»</w:t>
      </w:r>
    </w:p>
    <w:p w14:paraId="084525E3" w14:textId="77777777" w:rsidR="00117589" w:rsidRPr="00117589" w:rsidRDefault="00117589" w:rsidP="00117589">
      <w:r w:rsidRPr="00117589">
        <w:t>Cuando estás fuera, tu casco empieza a llenarse de agua eterizada. Al tomar tu primera bocanada, un dolor ígneo estalla en tus pulmones y en tu mente.</w:t>
      </w:r>
    </w:p>
    <w:p w14:paraId="5FCB31A1" w14:textId="77777777" w:rsidR="00117589" w:rsidRPr="00117589" w:rsidRDefault="00117589" w:rsidP="00117589">
      <w:r w:rsidRPr="00117589">
        <w:t xml:space="preserve">Gana d5 fichas de Dolor (tira d10, divide entre 2, redondea hacia arriba). Durante el siguiente segmento, ganas un dado Mortal adicional para usar. Anota «Con </w:t>
      </w:r>
      <w:proofErr w:type="spellStart"/>
      <w:r w:rsidRPr="00117589">
        <w:t>Tekton</w:t>
      </w:r>
      <w:proofErr w:type="spellEnd"/>
      <w:r w:rsidRPr="00117589">
        <w:t>».</w:t>
      </w:r>
    </w:p>
    <w:p w14:paraId="113BE839" w14:textId="77777777" w:rsidR="00117589" w:rsidRDefault="00117589" w:rsidP="00117589">
      <w:r w:rsidRPr="00117589">
        <w:t>Ve 0027.</w:t>
      </w:r>
    </w:p>
    <w:p w14:paraId="4948A306" w14:textId="77777777" w:rsidR="005D7357" w:rsidRDefault="005D7357" w:rsidP="00117589"/>
    <w:p w14:paraId="4266BB6B" w14:textId="77777777" w:rsidR="005D7357" w:rsidRPr="00117589" w:rsidRDefault="005D7357" w:rsidP="00117589"/>
    <w:p w14:paraId="42489A6A" w14:textId="77777777" w:rsidR="00117589" w:rsidRPr="00117589" w:rsidRDefault="00117589" w:rsidP="00117589">
      <w:r w:rsidRPr="00117589">
        <w:t>0027</w:t>
      </w:r>
      <w:r w:rsidRPr="00117589">
        <w:br/>
        <w:t>El abismo está casi completamente oscuro, pero sabes que el módulo de bombeo está justo delante.</w:t>
      </w:r>
    </w:p>
    <w:p w14:paraId="7658A7D3" w14:textId="77777777" w:rsidR="00117589" w:rsidRPr="00117589" w:rsidRDefault="00117589" w:rsidP="00117589">
      <w:r w:rsidRPr="00117589">
        <w:t>Solo necesitas caminar hacia delante... y no desviarte. Lo conseguirás. Lo conseguirás.</w:t>
      </w:r>
    </w:p>
    <w:p w14:paraId="5C8D4A9C" w14:textId="77777777" w:rsidR="00117589" w:rsidRDefault="00117589"/>
    <w:p w14:paraId="44AB6A05" w14:textId="7B54B667" w:rsidR="001A747C" w:rsidRDefault="001A747C" w:rsidP="001A747C">
      <w:r w:rsidRPr="001A747C">
        <w:t>intentará</w:t>
      </w:r>
      <w:r>
        <w:t>s</w:t>
      </w:r>
      <w:r w:rsidRPr="001A747C">
        <w:t xml:space="preserve"> ahora alcanzar el módulo de bombeo. Coloca las dos losetas especiales grandes numeradas del Abismo sobre la mesa (ver diagrama). Este es el Tablero del Lecho Marino. Empezarás en el lado izquierdo y lo atravesarás hacia la derecha. Fíjate en los números de los espacios individuales de las losetas; esta es la Dificultad que tienes que alcanzar o superar en una tirada para moverte a ese espacio.</w:t>
      </w:r>
    </w:p>
    <w:p w14:paraId="224481DC" w14:textId="5635EDF3" w:rsidR="005D7357" w:rsidRPr="001A747C" w:rsidRDefault="005D7357" w:rsidP="001A747C">
      <w:r w:rsidRPr="005D7357">
        <w:drawing>
          <wp:inline distT="0" distB="0" distL="0" distR="0" wp14:anchorId="6DF6728B" wp14:editId="6174F105">
            <wp:extent cx="5400040" cy="2498725"/>
            <wp:effectExtent l="0" t="0" r="0" b="0"/>
            <wp:docPr id="698828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8025" name=""/>
                    <pic:cNvPicPr/>
                  </pic:nvPicPr>
                  <pic:blipFill>
                    <a:blip r:embed="rId5"/>
                    <a:stretch>
                      <a:fillRect/>
                    </a:stretch>
                  </pic:blipFill>
                  <pic:spPr>
                    <a:xfrm>
                      <a:off x="0" y="0"/>
                      <a:ext cx="5400040" cy="2498725"/>
                    </a:xfrm>
                    <a:prstGeom prst="rect">
                      <a:avLst/>
                    </a:prstGeom>
                  </pic:spPr>
                </pic:pic>
              </a:graphicData>
            </a:graphic>
          </wp:inline>
        </w:drawing>
      </w:r>
    </w:p>
    <w:p w14:paraId="7F0F2983" w14:textId="579D1574" w:rsidR="001A747C" w:rsidRPr="001A747C" w:rsidRDefault="001A747C" w:rsidP="001A747C"/>
    <w:p w14:paraId="03B895C8" w14:textId="77777777" w:rsidR="001A747C" w:rsidRPr="001A747C" w:rsidRDefault="001A747C" w:rsidP="001A747C">
      <w:r w:rsidRPr="001A747C">
        <w:t>A continuación, toma 13 dados de Poder (6 rojos, 4 negros, 3 blancos) y colócalos cerca de las losetas del Abismo. Si has ganado dados adicionales, añádelos ahora. Este es tu suministro de oxígeno. Usarás estos dados para intentar superar la Dificultad de un espacio para moverte a él.</w:t>
      </w:r>
    </w:p>
    <w:p w14:paraId="5B56D1A0" w14:textId="77777777" w:rsidR="001A747C" w:rsidRPr="001A747C" w:rsidRDefault="001A747C" w:rsidP="001A747C">
      <w:r w:rsidRPr="001A747C">
        <w:lastRenderedPageBreak/>
        <w:t>Por último, toma 2 fichas de Rotura, 2 fichas de Cierre y la ficha de Grupo de Búsqueda. Las fichas de Rotura te permitirán convertir Potenciales en Poder (como de costumbre), los Cierres te permitirán repetir dados y la ficha de Grupo de Búsqueda te representa a ti.</w:t>
      </w:r>
    </w:p>
    <w:p w14:paraId="2CB4DB44" w14:textId="77777777" w:rsidR="001A747C" w:rsidRPr="001A747C" w:rsidRDefault="001A747C" w:rsidP="001A747C">
      <w:r w:rsidRPr="001A747C">
        <w:t>El Turno</w:t>
      </w:r>
    </w:p>
    <w:p w14:paraId="314C8803" w14:textId="77777777" w:rsidR="001A747C" w:rsidRPr="001A747C" w:rsidRDefault="001A747C" w:rsidP="001A747C">
      <w:r w:rsidRPr="001A747C">
        <w:t>La caminata procede por turnos. En tu turno, tirarás un número elegido de dados de cualquier color, intentando igualar o superar el «Poder» mostrado en los espacios vecinos de la siguiente columna a la derecha. Normalmente, un espacio vecino es aquel al que estás adyacente ortogonal o diagonalmente, es decir, los espacios del centro son adyacentes a 3 espacios, mientras que los espacios de los bordes son adyacentes a 2 espacios. Empiezas la caminata más allá del Tablero del Lecho Marino, así que los tres espacios de la columna más a la izquierda son adyacentes a ti.</w:t>
      </w:r>
    </w:p>
    <w:p w14:paraId="11ACEF99" w14:textId="77777777" w:rsidR="001A747C" w:rsidRPr="001A747C" w:rsidRDefault="001A747C" w:rsidP="001A747C">
      <w:r w:rsidRPr="001A747C">
        <w:t>La Tirada</w:t>
      </w:r>
    </w:p>
    <w:p w14:paraId="327083DE" w14:textId="77777777" w:rsidR="001A747C" w:rsidRPr="001A747C" w:rsidRDefault="001A747C" w:rsidP="001A747C">
      <w:r w:rsidRPr="001A747C">
        <w:t>La tirada es similar a una Tirada de Poder: necesitas obtener tantos símbolos de Poder como puedas. Cuantos más símbolos de Poder saques, más opciones de movimiento tendrás. Puedes usar libremente las fichas de Rotura y Cierre para convertir potenciales o repetir cualquier número de dados; solo recuerda que ¡solo tienes 2 de cada! Nota: Si estás repitiendo, puedes añadir dados adicionales a la tirada.</w:t>
      </w:r>
    </w:p>
    <w:p w14:paraId="217FB9D6" w14:textId="77777777" w:rsidR="001A747C" w:rsidRPr="001A747C" w:rsidRDefault="001A747C" w:rsidP="001A747C">
      <w:r w:rsidRPr="001A747C">
        <w:t xml:space="preserve">Después de hacer la tirada y estar satisfecho con el resultado, compárala con la Dificultad de los espacios adyacentes. Si tu Poder </w:t>
      </w:r>
      <w:proofErr w:type="spellStart"/>
      <w:r w:rsidRPr="001A747C">
        <w:t>iguala</w:t>
      </w:r>
      <w:proofErr w:type="spellEnd"/>
      <w:r w:rsidRPr="001A747C">
        <w:t xml:space="preserve"> o supera ese número, puedes moverte a ese espacio. Deja los dados y fichas usados en el espacio que estás abandonando, para marcar tu camino.</w:t>
      </w:r>
    </w:p>
    <w:p w14:paraId="3C090695" w14:textId="77777777" w:rsidR="001A747C" w:rsidRPr="001A747C" w:rsidRDefault="001A747C" w:rsidP="001A747C">
      <w:r w:rsidRPr="001A747C">
        <w:t>Terminar y Fallar la Caminata/Dar Media Vuelta</w:t>
      </w:r>
    </w:p>
    <w:p w14:paraId="414E52AD" w14:textId="77777777" w:rsidR="001A747C" w:rsidRPr="001A747C" w:rsidRDefault="001A747C" w:rsidP="001A747C">
      <w:r w:rsidRPr="001A747C">
        <w:t>Terminas con éxito la caminata cuando alcanzas cualquiera de los 3 espacios finales del Tablero del Lecho Marino. Fallas al terminar la caminata si te quedas sin dados antes de alcanzar el último espacio o si tu Poder no cumple ninguno de los valores de Dificultad de los espacios adyacentes y te has quedado sin fichas de Rotura y Cierre.</w:t>
      </w:r>
    </w:p>
    <w:p w14:paraId="74C69ACD" w14:textId="77777777" w:rsidR="001A747C" w:rsidRPr="001A747C" w:rsidRDefault="001A747C" w:rsidP="001A747C">
      <w:r w:rsidRPr="001A747C">
        <w:t>Dar Media Vuelta</w:t>
      </w:r>
    </w:p>
    <w:p w14:paraId="022D9028" w14:textId="77777777" w:rsidR="001A747C" w:rsidRPr="001A747C" w:rsidRDefault="001A747C" w:rsidP="001A747C">
      <w:r w:rsidRPr="001A747C">
        <w:t>No hay vuelta atrás.</w:t>
      </w:r>
    </w:p>
    <w:p w14:paraId="28FFEE61" w14:textId="77777777" w:rsidR="001A747C" w:rsidRPr="001A747C" w:rsidRDefault="001A747C" w:rsidP="001A747C">
      <w:r w:rsidRPr="001A747C">
        <w:t>¿Lo tienes todo? ¡Entonces prepara el Tablero del Lecho Marino! Cuando llegue el momento, sigue el párrafo que corresponda:</w:t>
      </w:r>
    </w:p>
    <w:p w14:paraId="7D68BA48" w14:textId="77777777" w:rsidR="001A747C" w:rsidRPr="001A747C" w:rsidRDefault="001A747C" w:rsidP="001A747C">
      <w:r w:rsidRPr="001A747C">
        <w:t>No lograste hacer la caminata: La oscuridad invade lentamente tu visión, que se reduce poco a poco a un estrecho túnel. Se vuelve difícil respirar... Vanguardia: Diplomacia -1. Ve 0029.</w:t>
      </w:r>
    </w:p>
    <w:p w14:paraId="35BF5218" w14:textId="099AAE1C" w:rsidR="001A747C" w:rsidRPr="001A747C" w:rsidRDefault="001A747C" w:rsidP="001A747C">
      <w:r w:rsidRPr="001A747C">
        <w:t>Terminaste con éxito la caminata: Crees ver algo grande nadando en la distancia... Gana +1</w:t>
      </w:r>
      <w:r w:rsidR="00725F2D">
        <w:t xml:space="preserve"> </w:t>
      </w:r>
      <w:r w:rsidR="00725F2D" w:rsidRPr="00D27DC8">
        <w:rPr>
          <w:rFonts w:ascii="ATO icons" w:eastAsia="Lato Light" w:hAnsi="ATO icons" w:cs="Lato Light"/>
          <w:sz w:val="32"/>
          <w:szCs w:val="32"/>
        </w:rPr>
        <w:t>O</w:t>
      </w:r>
      <w:r w:rsidRPr="001A747C">
        <w:t>.</w:t>
      </w:r>
    </w:p>
    <w:p w14:paraId="07BD38F7" w14:textId="77777777" w:rsidR="001A747C" w:rsidRPr="001A747C" w:rsidRDefault="001A747C" w:rsidP="001A747C">
      <w:r w:rsidRPr="001A747C">
        <w:t>0028</w:t>
      </w:r>
      <w:r w:rsidRPr="001A747C">
        <w:br/>
        <w:t>...pero solo era un truco de la luz. De algún modo, alcanzas el otro módulo y, luchando contra el agotamiento y la hipoxia, apagas la bomba. Los temblores que has sentido cesan.</w:t>
      </w:r>
    </w:p>
    <w:p w14:paraId="013F11D5" w14:textId="77777777" w:rsidR="001A747C" w:rsidRPr="001A747C" w:rsidRDefault="001A747C" w:rsidP="001A747C">
      <w:r w:rsidRPr="001A747C">
        <w:lastRenderedPageBreak/>
        <w:t>Algún tiempo después, el Argo te recoge, y sientes alivio al saber que todos los demás también lo lograron, incluido el personal de la estación de la Vanguardia.</w:t>
      </w:r>
    </w:p>
    <w:p w14:paraId="6B9BD166" w14:textId="77777777" w:rsidR="001A747C" w:rsidRPr="001A747C" w:rsidRDefault="001A747C" w:rsidP="001A747C">
      <w:r w:rsidRPr="001A747C">
        <w:t>Si está anotado «Solo», ve 0030.</w:t>
      </w:r>
    </w:p>
    <w:p w14:paraId="53BD18A9" w14:textId="77777777" w:rsidR="001A747C" w:rsidRPr="001A747C" w:rsidRDefault="001A747C" w:rsidP="001A747C">
      <w:r w:rsidRPr="001A747C">
        <w:t xml:space="preserve">Si está anotado «Con </w:t>
      </w:r>
      <w:proofErr w:type="spellStart"/>
      <w:r w:rsidRPr="001A747C">
        <w:t>Tekton</w:t>
      </w:r>
      <w:proofErr w:type="spellEnd"/>
      <w:r w:rsidRPr="001A747C">
        <w:t>», ve 0031.</w:t>
      </w:r>
    </w:p>
    <w:p w14:paraId="1867F246" w14:textId="77777777" w:rsidR="001A747C" w:rsidRPr="001A747C" w:rsidRDefault="001A747C" w:rsidP="001A747C">
      <w:r w:rsidRPr="001A747C">
        <w:t>0029</w:t>
      </w:r>
      <w:r w:rsidRPr="001A747C">
        <w:br/>
        <w:t xml:space="preserve">Despiertas en el </w:t>
      </w:r>
      <w:proofErr w:type="spellStart"/>
      <w:r w:rsidRPr="001A747C">
        <w:t>Asklepieion</w:t>
      </w:r>
      <w:proofErr w:type="spellEnd"/>
      <w:r w:rsidRPr="001A747C">
        <w:t xml:space="preserve"> del Argo. El sanador jefe, Lykaon, te sonríe.</w:t>
      </w:r>
    </w:p>
    <w:p w14:paraId="66C629F7" w14:textId="77777777" w:rsidR="001A747C" w:rsidRPr="001A747C" w:rsidRDefault="001A747C" w:rsidP="001A747C">
      <w:r w:rsidRPr="001A747C">
        <w:t>«Hola. ¿Descansado? Has dormido tres días.»</w:t>
      </w:r>
    </w:p>
    <w:p w14:paraId="5B44CDF5" w14:textId="77777777" w:rsidR="001A747C" w:rsidRPr="001A747C" w:rsidRDefault="001A747C" w:rsidP="001A747C">
      <w:r w:rsidRPr="001A747C">
        <w:t>Mientras recuperas la orientación, el miedo se desliza en tu corazón. «¡El módulo! El resto del equipo—»</w:t>
      </w:r>
    </w:p>
    <w:p w14:paraId="799E190D" w14:textId="77777777" w:rsidR="001A747C" w:rsidRPr="001A747C" w:rsidRDefault="001A747C" w:rsidP="001A747C">
      <w:r w:rsidRPr="001A747C">
        <w:t>«Están bien», te asegura Lykaon. Su módulo se deslizó por la fosa y salió de la bolsa de éter. Al parecer estaban más seguros que tú. El Intermediario consiguió contactar con el Argo, que se lanzó al rescate. Luego te rescataron a ti. «Para entonces estabas fuera de combate, lleno de éter.»</w:t>
      </w:r>
    </w:p>
    <w:p w14:paraId="4133FAE3" w14:textId="77777777" w:rsidR="001A747C" w:rsidRPr="001A747C" w:rsidRDefault="001A747C" w:rsidP="001A747C">
      <w:r w:rsidRPr="001A747C">
        <w:t xml:space="preserve">También salvaron a otras personas de la estación, pero no había ningún hombre llamado </w:t>
      </w:r>
      <w:proofErr w:type="spellStart"/>
      <w:r w:rsidRPr="001A747C">
        <w:t>Tekton</w:t>
      </w:r>
      <w:proofErr w:type="spellEnd"/>
      <w:r w:rsidRPr="001A747C">
        <w:t xml:space="preserve"> entre ellas.</w:t>
      </w:r>
    </w:p>
    <w:p w14:paraId="022CB75A" w14:textId="5C25D3DA" w:rsidR="001A747C" w:rsidRPr="001A747C" w:rsidRDefault="001A747C" w:rsidP="001A747C">
      <w:r w:rsidRPr="001A747C">
        <w:t xml:space="preserve">Gana 1 ficha de Éter. Gana 7 recursos de Éter Líquido y +1 </w:t>
      </w:r>
      <w:r w:rsidR="00725F2D" w:rsidRPr="00D27DC8">
        <w:rPr>
          <w:rFonts w:ascii="ATOSymbol" w:eastAsia="Lato Light" w:hAnsi="ATOSymbol" w:cs="Lato Light"/>
          <w:sz w:val="32"/>
          <w:szCs w:val="32"/>
        </w:rPr>
        <w:t>2</w:t>
      </w:r>
      <w:r w:rsidRPr="001A747C">
        <w:t>. Vuelve a la Fase de Viaje.</w:t>
      </w:r>
    </w:p>
    <w:p w14:paraId="0882A5DB" w14:textId="77777777" w:rsidR="001A747C" w:rsidRPr="001A747C" w:rsidRDefault="001A747C" w:rsidP="001A747C">
      <w:r w:rsidRPr="001A747C">
        <w:t>0030</w:t>
      </w:r>
      <w:r w:rsidRPr="001A747C">
        <w:br/>
        <w:t>La experiencia, aunque angustiosa, te ha templado para el futuro. Has desafiado la oscuridad en soledad y has salido al otro lado, más fuerte por ello.</w:t>
      </w:r>
    </w:p>
    <w:p w14:paraId="172171D8" w14:textId="77777777" w:rsidR="001A747C" w:rsidRPr="001A747C" w:rsidRDefault="001A747C" w:rsidP="001A747C">
      <w:r w:rsidRPr="001A747C">
        <w:t>Descarta cualquier Condición negativa y ficha que pudieras tener. Aumenta tu Umbral de Desesperación en 1 (anótalo en tu Hoja de Argonauta).</w:t>
      </w:r>
    </w:p>
    <w:p w14:paraId="7919272D" w14:textId="77777777" w:rsidR="001A747C" w:rsidRPr="001A747C" w:rsidRDefault="001A747C" w:rsidP="001A747C">
      <w:r w:rsidRPr="001A747C">
        <w:t xml:space="preserve">Preguntas a la Vanguardia por el destino del hombre, </w:t>
      </w:r>
      <w:proofErr w:type="spellStart"/>
      <w:r w:rsidRPr="001A747C">
        <w:t>Tekton</w:t>
      </w:r>
      <w:proofErr w:type="spellEnd"/>
      <w:r w:rsidRPr="001A747C">
        <w:t>, pero solo recibes miradas curiosas. No había nadie con ese nombre en la estación. Ni siquiera es un nombre, sino una palabra de la antigua lengua atlante. Significa «maestro».</w:t>
      </w:r>
    </w:p>
    <w:p w14:paraId="5500D162" w14:textId="77777777" w:rsidR="001A747C" w:rsidRPr="001A747C" w:rsidRDefault="001A747C" w:rsidP="001A747C">
      <w:r w:rsidRPr="001A747C">
        <w:t>Vuelve a la Fase de Viaje.</w:t>
      </w:r>
    </w:p>
    <w:p w14:paraId="1B6D91B8" w14:textId="77777777" w:rsidR="001A747C" w:rsidRPr="001A747C" w:rsidRDefault="001A747C" w:rsidP="001A747C">
      <w:r w:rsidRPr="001A747C">
        <w:t>0031</w:t>
      </w:r>
      <w:r w:rsidRPr="001A747C">
        <w:br/>
        <w:t>La experiencia, aunque angustiosa, te ha templado para el futuro. Confiaste en un desconocido y su consejo te guio fielmente al otro lado. Casi sentiste su presencia allí. Fue... edificante.</w:t>
      </w:r>
    </w:p>
    <w:p w14:paraId="557BEFA6" w14:textId="77777777" w:rsidR="001A747C" w:rsidRPr="001A747C" w:rsidRDefault="001A747C" w:rsidP="001A747C">
      <w:r w:rsidRPr="001A747C">
        <w:t>Descarta cualquier Condición negativa y ficha que pudieras tener. Luego, gana 1 ficha de Dolor permanente (empieza cada Batalla con 1 ficha de Dolor; anótalo en tu Hoja de Argonauta).</w:t>
      </w:r>
    </w:p>
    <w:p w14:paraId="0EA588CD" w14:textId="77777777" w:rsidR="001A747C" w:rsidRPr="001A747C" w:rsidRDefault="001A747C" w:rsidP="001A747C">
      <w:r w:rsidRPr="001A747C">
        <w:t xml:space="preserve">Preguntas por el destino del hombre, </w:t>
      </w:r>
      <w:proofErr w:type="spellStart"/>
      <w:r w:rsidRPr="001A747C">
        <w:t>Tekton</w:t>
      </w:r>
      <w:proofErr w:type="spellEnd"/>
      <w:r w:rsidRPr="001A747C">
        <w:t>, pero solo recibes miradas curiosas. No había nadie con ese nombre en la estación. Uno de tus contactos Seguidores dice con una sonrisa: «Has sido verdaderamente bendecido, amigo. Pues eso no es un nombre, sino una antigua palabra atlante. Significa “maestro”. Lo has conocido.»</w:t>
      </w:r>
    </w:p>
    <w:p w14:paraId="7F7DDD9C" w14:textId="77777777" w:rsidR="001A747C" w:rsidRPr="001A747C" w:rsidRDefault="001A747C" w:rsidP="001A747C">
      <w:r w:rsidRPr="001A747C">
        <w:t>No... sabes qué pensar de ello.</w:t>
      </w:r>
    </w:p>
    <w:p w14:paraId="1AABB245" w14:textId="77777777" w:rsidR="001A747C" w:rsidRPr="001A747C" w:rsidRDefault="001A747C" w:rsidP="001A747C">
      <w:r w:rsidRPr="001A747C">
        <w:lastRenderedPageBreak/>
        <w:t>Escribe una T en tu Hoja de Argonauta. Añade una aventura Sermones en los Bajíos a la Línea Temporal, a 3 días de ahora. Vuelve a la Fase de Viaje.</w:t>
      </w:r>
    </w:p>
    <w:p w14:paraId="47E2B9A3" w14:textId="77777777" w:rsidR="001A747C" w:rsidRPr="001A747C" w:rsidRDefault="001A747C" w:rsidP="001A747C">
      <w:r w:rsidRPr="001A747C">
        <w:t>0032</w:t>
      </w:r>
      <w:r w:rsidRPr="001A747C">
        <w:br/>
        <w:t xml:space="preserve">«Gracias», dice, cuando le entregas el resto de los papiros. No se te escapa que los cuenta minuciosamente. Evidentemente satisfecho, añade: «Sois verdaderos amigos de la </w:t>
      </w:r>
      <w:proofErr w:type="spellStart"/>
      <w:r w:rsidRPr="001A747C">
        <w:t>Areté</w:t>
      </w:r>
      <w:proofErr w:type="spellEnd"/>
      <w:r w:rsidRPr="001A747C">
        <w:t xml:space="preserve">. </w:t>
      </w:r>
      <w:proofErr w:type="spellStart"/>
      <w:r w:rsidRPr="001A747C">
        <w:t>Kleobis</w:t>
      </w:r>
      <w:proofErr w:type="spellEnd"/>
      <w:r w:rsidRPr="001A747C">
        <w:t xml:space="preserve"> os mencionó de pasada. Tened por seguro que sabe de vuestra búsqueda y que vela por vosotros. Pero aún no es momento de que os encontréis.»</w:t>
      </w:r>
    </w:p>
    <w:p w14:paraId="5FF8815F" w14:textId="77777777" w:rsidR="001A747C" w:rsidRPr="001A747C" w:rsidRDefault="001A747C" w:rsidP="001A747C">
      <w:r w:rsidRPr="001A747C">
        <w:t xml:space="preserve">Por supuesto, un montón de no respuestas. Podrías haber adivinado que esto era lo que obtendrías de un adepto del siempre ausente </w:t>
      </w:r>
      <w:proofErr w:type="spellStart"/>
      <w:r w:rsidRPr="001A747C">
        <w:t>Virtuario</w:t>
      </w:r>
      <w:proofErr w:type="spellEnd"/>
      <w:r w:rsidRPr="001A747C">
        <w:t>...</w:t>
      </w:r>
    </w:p>
    <w:p w14:paraId="5B880D93" w14:textId="77777777" w:rsidR="001A747C" w:rsidRPr="001A747C" w:rsidRDefault="001A747C" w:rsidP="001A747C">
      <w:r w:rsidRPr="001A747C">
        <w:t xml:space="preserve">«Porque os acosa un monstruo vil», </w:t>
      </w:r>
      <w:proofErr w:type="spellStart"/>
      <w:r w:rsidRPr="001A747C">
        <w:t>Raneiros</w:t>
      </w:r>
      <w:proofErr w:type="spellEnd"/>
      <w:r w:rsidRPr="001A747C">
        <w:t xml:space="preserve"> hace una pausa, intentando recordar lo que se dijo. «Llevando a uno de vuestros Tifones como un guante. A </w:t>
      </w:r>
      <w:proofErr w:type="spellStart"/>
      <w:r w:rsidRPr="001A747C">
        <w:t>Kleobis</w:t>
      </w:r>
      <w:proofErr w:type="spellEnd"/>
      <w:r w:rsidRPr="001A747C">
        <w:t xml:space="preserve"> se le rompe el corazón por tener que mantenerse al margen y no tocar para él. Dijo que esta es una carga de vuestra propia creación, y un obstáculo para vuestra </w:t>
      </w:r>
      <w:proofErr w:type="spellStart"/>
      <w:r w:rsidRPr="001A747C">
        <w:t>Areté</w:t>
      </w:r>
      <w:proofErr w:type="spellEnd"/>
      <w:r w:rsidRPr="001A747C">
        <w:t xml:space="preserve"> personal.» </w:t>
      </w:r>
      <w:proofErr w:type="spellStart"/>
      <w:r w:rsidRPr="001A747C">
        <w:t>Raneiros</w:t>
      </w:r>
      <w:proofErr w:type="spellEnd"/>
      <w:r w:rsidRPr="001A747C">
        <w:t xml:space="preserve"> sonríe, asiente para sí mismo. «Creo sinceramente que, una vez encontréis el valor para superarlo, el Maestro vendrá a vosotros en persona.»</w:t>
      </w:r>
    </w:p>
    <w:p w14:paraId="0D7DA81B" w14:textId="77777777" w:rsidR="001A747C" w:rsidRPr="001A747C" w:rsidRDefault="001A747C" w:rsidP="001A747C">
      <w:r w:rsidRPr="001A747C">
        <w:t xml:space="preserve">No sacáis nada más del sabio, pero incluso eso es... tan esclarecedor como inquietante. ¿Espera de verdad el </w:t>
      </w:r>
      <w:proofErr w:type="spellStart"/>
      <w:r w:rsidRPr="001A747C">
        <w:t>Virtuario</w:t>
      </w:r>
      <w:proofErr w:type="spellEnd"/>
      <w:r w:rsidRPr="001A747C">
        <w:t xml:space="preserve"> a que derrotéis al Titán X antes de revelarse? ¿Lo está controlando? ¿O es esto solo algo que el sabio charlatán ha hilvanado a partir de medias verdades y rumores sobre vosotros? Al fin y al cabo, parecía rápido de mente y de lengua dorada...</w:t>
      </w:r>
    </w:p>
    <w:p w14:paraId="28A6D646" w14:textId="77777777" w:rsidR="001A747C" w:rsidRPr="001A747C" w:rsidRDefault="001A747C" w:rsidP="001A747C">
      <w:r w:rsidRPr="001A747C">
        <w:t xml:space="preserve">Si creéis a </w:t>
      </w:r>
      <w:proofErr w:type="spellStart"/>
      <w:r w:rsidRPr="001A747C">
        <w:t>Raneiros</w:t>
      </w:r>
      <w:proofErr w:type="spellEnd"/>
      <w:r w:rsidRPr="001A747C">
        <w:t>, marca BB10 como T. Si no, márcalo como L. Si algún Argonauta desea hacerlo, puede colocar un Evento Especial de Disyunción Consciente en la Línea Temporal al menos 2 días a partir de ahora. Luego, vuelve a la Fase de Viaje.</w:t>
      </w:r>
    </w:p>
    <w:p w14:paraId="2376F354" w14:textId="77777777" w:rsidR="001A747C" w:rsidRPr="001A747C" w:rsidRDefault="001A747C" w:rsidP="001A747C">
      <w:r w:rsidRPr="001A747C">
        <w:t>0033</w:t>
      </w:r>
      <w:r w:rsidRPr="001A747C">
        <w:br/>
        <w:t>«</w:t>
      </w:r>
      <w:proofErr w:type="spellStart"/>
      <w:r w:rsidRPr="001A747C">
        <w:t>Pfft</w:t>
      </w:r>
      <w:proofErr w:type="spellEnd"/>
      <w:r w:rsidRPr="001A747C">
        <w:t xml:space="preserve">», resopla el sabio, «no había creído las viles mentiras que los </w:t>
      </w:r>
      <w:proofErr w:type="spellStart"/>
      <w:r w:rsidRPr="001A747C">
        <w:t>poseidonitas</w:t>
      </w:r>
      <w:proofErr w:type="spellEnd"/>
      <w:r w:rsidRPr="001A747C">
        <w:t xml:space="preserve"> del Vaso de Mentiras cuentan sobre vosotros, pero quizá he estado demasiado cegado por la bondad de la gente. Lleváis una sombra en vuestros corazones, y es fea.»</w:t>
      </w:r>
    </w:p>
    <w:p w14:paraId="2561A453" w14:textId="77777777" w:rsidR="001A747C" w:rsidRPr="001A747C" w:rsidRDefault="001A747C" w:rsidP="001A747C">
      <w:r w:rsidRPr="001A747C">
        <w:t>«Todos cargan con sus cargas, ¿verdad?», dice el líder del grupo, levantando el registro. «Como estos papiros. Por favor, dinos lo que queremos saber.»</w:t>
      </w:r>
    </w:p>
    <w:p w14:paraId="2DE9D095" w14:textId="77777777" w:rsidR="001A747C" w:rsidRPr="001A747C" w:rsidRDefault="001A747C" w:rsidP="001A747C">
      <w:r w:rsidRPr="001A747C">
        <w:t xml:space="preserve">Lo hace, por supuesto. Regresáis al Argo, habiendo avanzado vuestra investigación sobre el </w:t>
      </w:r>
      <w:proofErr w:type="spellStart"/>
      <w:r w:rsidRPr="001A747C">
        <w:t>Virtuario</w:t>
      </w:r>
      <w:proofErr w:type="spellEnd"/>
      <w:r w:rsidRPr="001A747C">
        <w:t xml:space="preserve"> y el Vellocino de </w:t>
      </w:r>
      <w:proofErr w:type="spellStart"/>
      <w:r w:rsidRPr="001A747C">
        <w:t>Ur</w:t>
      </w:r>
      <w:proofErr w:type="spellEnd"/>
      <w:r w:rsidRPr="001A747C">
        <w:t xml:space="preserve"> semanas en cuestión de horas, y sin embargo de algún modo os sentís disminuidos. «No me extraña», dice Jason, «habéis jugado al juego de este sabio y habéis perdido, revolcándoos en su suciedad. No os estoy juzgando», añade rápidamente, al ver vuestras miradas abatidas. «Yo habría hecho lo mismo, dadas estas circunstancias, y habría sentido la misma vergüenza.» Suspira. «Estos Seguidores creen ciegamente en una verdad universal, como si el mundo fuera simple e inmóvil, como un mar en un día despejado. Es un bosque oscuro, en el que hemos perdido el camino.»</w:t>
      </w:r>
    </w:p>
    <w:p w14:paraId="7DF3A217" w14:textId="451740AF" w:rsidR="001A747C" w:rsidRPr="001A747C" w:rsidRDefault="001A747C" w:rsidP="001A747C">
      <w:r w:rsidRPr="001A747C">
        <w:t xml:space="preserve">Gana +1 </w:t>
      </w:r>
      <w:r w:rsidR="00725F2D" w:rsidRPr="00D27DC8">
        <w:rPr>
          <w:rFonts w:ascii="ATO icons" w:eastAsia="Lato Light" w:hAnsi="ATO icons" w:cs="Lato Light"/>
          <w:sz w:val="32"/>
          <w:szCs w:val="32"/>
        </w:rPr>
        <w:t>B</w:t>
      </w:r>
      <w:r w:rsidRPr="001A747C">
        <w:t>. Retira 1 marca de Intermediario. Mueve el Titán X un espacio hacia el Argo. Luego, vuelve a la Fase de Viaje.</w:t>
      </w:r>
    </w:p>
    <w:p w14:paraId="069E54E1" w14:textId="77777777" w:rsidR="001A747C" w:rsidRPr="001A747C" w:rsidRDefault="001A747C" w:rsidP="001A747C">
      <w:r w:rsidRPr="001A747C">
        <w:t>0034</w:t>
      </w:r>
      <w:r w:rsidRPr="001A747C">
        <w:br/>
        <w:t xml:space="preserve">Al principio, los Seguidores no creen vuestras palabras, algunos llegando incluso a denunciarlas abiertamente y exigir que se os expulse de </w:t>
      </w:r>
      <w:proofErr w:type="spellStart"/>
      <w:r w:rsidRPr="001A747C">
        <w:t>Iraklia</w:t>
      </w:r>
      <w:proofErr w:type="spellEnd"/>
      <w:r w:rsidRPr="001A747C">
        <w:t xml:space="preserve"> por engaño.</w:t>
      </w:r>
    </w:p>
    <w:p w14:paraId="032AED6B" w14:textId="77777777" w:rsidR="001A747C" w:rsidRPr="001A747C" w:rsidRDefault="001A747C" w:rsidP="001A747C">
      <w:r w:rsidRPr="001A747C">
        <w:lastRenderedPageBreak/>
        <w:t xml:space="preserve">Entonces, una de las personas del registro, una joven, da un paso al frente. Luego otra, y una tercera. Personas que no están en el registro empiezan a hablar, no solo de la práctica de compartir verdades vergonzosas o condenatorias, sino también de un historial de abusos a manos de </w:t>
      </w:r>
      <w:proofErr w:type="spellStart"/>
      <w:r w:rsidRPr="001A747C">
        <w:t>Raneiros</w:t>
      </w:r>
      <w:proofErr w:type="spellEnd"/>
      <w:r w:rsidRPr="001A747C">
        <w:t>.</w:t>
      </w:r>
    </w:p>
    <w:p w14:paraId="20E2E5C2" w14:textId="77777777" w:rsidR="001A747C" w:rsidRPr="001A747C" w:rsidRDefault="001A747C" w:rsidP="001A747C">
      <w:r w:rsidRPr="001A747C">
        <w:t xml:space="preserve">El péndulo oscila. Al principio, </w:t>
      </w:r>
      <w:proofErr w:type="spellStart"/>
      <w:r w:rsidRPr="001A747C">
        <w:t>Raneiros</w:t>
      </w:r>
      <w:proofErr w:type="spellEnd"/>
      <w:r w:rsidRPr="001A747C">
        <w:t xml:space="preserve"> niega toda mala acción, luego, la noche siguiente, roba un barco de pesca y huye. Unos pocos de los Seguidores más decididos lo persiguen, otros simplemente sienten alivio de que la prueba haya terminado.</w:t>
      </w:r>
    </w:p>
    <w:p w14:paraId="3B950CAF" w14:textId="77777777" w:rsidR="001A747C" w:rsidRPr="001A747C" w:rsidRDefault="001A747C" w:rsidP="001A747C">
      <w:r w:rsidRPr="001A747C">
        <w:t xml:space="preserve">Pero ¿lo ha hecho? La fe de algunos de los Seguidores de </w:t>
      </w:r>
      <w:proofErr w:type="spellStart"/>
      <w:r w:rsidRPr="001A747C">
        <w:t>Iraklia</w:t>
      </w:r>
      <w:proofErr w:type="spellEnd"/>
      <w:r w:rsidRPr="001A747C">
        <w:t xml:space="preserve"> ha sido sacudida hasta los cimientos. Algunos quieren saber si esto fue un incidente aislado, o si de hecho es una práctica común entre los miembros de mayor rango del movimiento. ¿Lo sabía el </w:t>
      </w:r>
      <w:proofErr w:type="spellStart"/>
      <w:r w:rsidRPr="001A747C">
        <w:t>Virtuario</w:t>
      </w:r>
      <w:proofErr w:type="spellEnd"/>
      <w:r w:rsidRPr="001A747C">
        <w:t>? «Seguro que no, él está por encima de tales preocupaciones terrenales», susurra una mujer. «Demasiado ocupado preparando nuestra Alba Mortal siquiera para venir a vernos, ¿qué haría con todos esos secretos?»</w:t>
      </w:r>
    </w:p>
    <w:p w14:paraId="601471CF" w14:textId="77777777" w:rsidR="001A747C" w:rsidRPr="001A747C" w:rsidRDefault="001A747C" w:rsidP="001A747C">
      <w:r w:rsidRPr="001A747C">
        <w:t>Sabéis dónde encontrasteis el registro, pero no hay nada que lo vincule al propio hombre, que ni siquiera estaba allí. Por otro lado, nunca lo sabréis, ¿verdad?</w:t>
      </w:r>
    </w:p>
    <w:p w14:paraId="0B5F030B" w14:textId="77777777" w:rsidR="001A747C" w:rsidRPr="001A747C" w:rsidRDefault="001A747C" w:rsidP="001A747C">
      <w:r w:rsidRPr="001A747C">
        <w:t>Si Seguidores: Amistosos o mejor, mueve el Titán X un espacio alejándolo del Argo. Marca 1 espacio en el Registro de Eco de la Recolección. Luego, vuelve a la Fase de Viaje.</w:t>
      </w:r>
    </w:p>
    <w:p w14:paraId="5704859A" w14:textId="77777777" w:rsidR="001A747C" w:rsidRPr="001A747C" w:rsidRDefault="001A747C" w:rsidP="001A747C">
      <w:r w:rsidRPr="001A747C">
        <w:t>0035</w:t>
      </w:r>
      <w:r w:rsidRPr="001A747C">
        <w:br/>
        <w:t xml:space="preserve">Hay fricción con las grandes potencias </w:t>
      </w:r>
      <w:proofErr w:type="spellStart"/>
      <w:r w:rsidRPr="001A747C">
        <w:t>cicládicas</w:t>
      </w:r>
      <w:proofErr w:type="spellEnd"/>
      <w:r w:rsidRPr="001A747C">
        <w:t>, las acciones del movimiento de los Seguidores y el roce constante que crean lo demuestran claramente.</w:t>
      </w:r>
    </w:p>
    <w:p w14:paraId="63863F28" w14:textId="77777777" w:rsidR="001A747C" w:rsidRPr="001A747C" w:rsidRDefault="001A747C" w:rsidP="001A747C">
      <w:r w:rsidRPr="001A747C">
        <w:t xml:space="preserve">Entabláis una conversación con los Seguidores locales, intentando determinar qué saben realmente sobre su «Maestro». «La </w:t>
      </w:r>
      <w:proofErr w:type="spellStart"/>
      <w:r w:rsidRPr="001A747C">
        <w:t>Areté</w:t>
      </w:r>
      <w:proofErr w:type="spellEnd"/>
      <w:r w:rsidRPr="001A747C">
        <w:t xml:space="preserve"> es como el mar, o el horizonte, no puedes abarcarla de una sola mirada», dice uno de ellos. «Puedo ser tu guía en este viaje, si me lo permites.»</w:t>
      </w:r>
    </w:p>
    <w:p w14:paraId="3031D60C" w14:textId="77777777" w:rsidR="001A747C" w:rsidRPr="001A747C" w:rsidRDefault="001A747C" w:rsidP="001A747C">
      <w:r w:rsidRPr="001A747C">
        <w:t xml:space="preserve">Gana +1 Sacerdote (Erudito de </w:t>
      </w:r>
      <w:proofErr w:type="spellStart"/>
      <w:r w:rsidRPr="001A747C">
        <w:t>Areté</w:t>
      </w:r>
      <w:proofErr w:type="spellEnd"/>
      <w:r w:rsidRPr="001A747C">
        <w:t>). Luego, vuelve a la Fase de Viaje.</w:t>
      </w:r>
    </w:p>
    <w:p w14:paraId="02ED4F26" w14:textId="77777777" w:rsidR="001A747C" w:rsidRPr="001A747C" w:rsidRDefault="001A747C" w:rsidP="001A747C">
      <w:r w:rsidRPr="001A747C">
        <w:t>0036</w:t>
      </w:r>
      <w:r w:rsidRPr="001A747C">
        <w:br/>
        <w:t>El Protectorado es la mejor organizada y abastecida de las facciones, incluso si no contáis sus legendarios vínculos con Rodas. «Así que quizá sea Rodas, no el Protectorado, quien mueve los hilos», dice Jason.</w:t>
      </w:r>
    </w:p>
    <w:p w14:paraId="65020E8A" w14:textId="77777777" w:rsidR="001A747C" w:rsidRPr="001A747C" w:rsidRDefault="001A747C" w:rsidP="001A747C">
      <w:r w:rsidRPr="001A747C">
        <w:t>«Quizá. Aunque si son ellos, esos hilos se enredaron», dice el líder del grupo. «No puedo imaginar que ellos, o el Protectorado, quemaran su activo si las cosas estuvieran saliendo según lo previsto.»</w:t>
      </w:r>
    </w:p>
    <w:p w14:paraId="1AF4A4A5" w14:textId="77777777" w:rsidR="001A747C" w:rsidRPr="001A747C" w:rsidRDefault="001A747C" w:rsidP="001A747C">
      <w:r w:rsidRPr="001A747C">
        <w:t xml:space="preserve">«Entonces quizá sean nuestros buenos amigos de la </w:t>
      </w:r>
      <w:proofErr w:type="spellStart"/>
      <w:r w:rsidRPr="001A747C">
        <w:t>Simaquía</w:t>
      </w:r>
      <w:proofErr w:type="spellEnd"/>
      <w:r w:rsidRPr="001A747C">
        <w:t>», dice Jason con una risa sin humor. «No sería la primera vez...», añade, y sabéis que se refiere a Creta.</w:t>
      </w:r>
    </w:p>
    <w:p w14:paraId="365D169F" w14:textId="12FF759B" w:rsidR="001A747C" w:rsidRPr="001A747C" w:rsidRDefault="001A747C" w:rsidP="001A747C">
      <w:r w:rsidRPr="001A747C">
        <w:t xml:space="preserve">Resta -2 </w:t>
      </w:r>
      <w:r w:rsidR="00725F2D" w:rsidRPr="00D27DC8">
        <w:rPr>
          <w:rFonts w:ascii="ATO icons" w:eastAsia="Lato Light" w:hAnsi="ATO icons" w:cs="Lato Light"/>
          <w:sz w:val="32"/>
          <w:szCs w:val="32"/>
        </w:rPr>
        <w:t>N</w:t>
      </w:r>
      <w:r w:rsidRPr="001A747C">
        <w:t>. Luego, vuelve a la Fase de Viaje.</w:t>
      </w:r>
    </w:p>
    <w:p w14:paraId="732321AA" w14:textId="77777777" w:rsidR="001A747C" w:rsidRDefault="001A747C"/>
    <w:p w14:paraId="0A5BBCC9" w14:textId="77777777" w:rsidR="001A747C" w:rsidRPr="001A747C" w:rsidRDefault="001A747C" w:rsidP="001A747C">
      <w:r w:rsidRPr="001A747C">
        <w:t>0037</w:t>
      </w:r>
      <w:r w:rsidRPr="001A747C">
        <w:br/>
        <w:t xml:space="preserve">Vais a confrontar a los caballeros por su mensaje. Su líder sonríe al oír vuestra acusación. «Que una cosa sea cierta no invalida la otra. Es una estratagema del Protectorado que se </w:t>
      </w:r>
      <w:r w:rsidRPr="001A747C">
        <w:lastRenderedPageBreak/>
        <w:t>ha torcido, y si exponerla sirve a la Vanguardia, ¿y qué? Esa es aún más razón para gritar la verdad en cada esquina.»</w:t>
      </w:r>
    </w:p>
    <w:p w14:paraId="7C6624DC" w14:textId="77777777" w:rsidR="001A747C" w:rsidRPr="001A747C" w:rsidRDefault="001A747C" w:rsidP="001A747C">
      <w:r w:rsidRPr="001A747C">
        <w:t>«¿Y qué pruebas tenéis?»</w:t>
      </w:r>
    </w:p>
    <w:p w14:paraId="75A114D0" w14:textId="77777777" w:rsidR="001A747C" w:rsidRPr="001A747C" w:rsidRDefault="001A747C" w:rsidP="001A747C">
      <w:r w:rsidRPr="001A747C">
        <w:t>Sus ojos brillan peligrosamente. «Las nuestras. Pero juro por mi honor de caballero que es cierto.» Al parecer para «endulzar el trato» de la confianza, comparte con vosotros la ubicación de una isla donde su lanza vio un Tifón salvaje.</w:t>
      </w:r>
    </w:p>
    <w:p w14:paraId="3FA86A5F" w14:textId="77777777" w:rsidR="001A747C" w:rsidRPr="001A747C" w:rsidRDefault="001A747C" w:rsidP="001A747C">
      <w:r w:rsidRPr="001A747C">
        <w:t>Gana +1 Titán. Luego, vuelve a la Fase de Viaje.</w:t>
      </w:r>
    </w:p>
    <w:p w14:paraId="3B058D43" w14:textId="77777777" w:rsidR="001A747C" w:rsidRPr="001A747C" w:rsidRDefault="001A747C" w:rsidP="001A747C">
      <w:r w:rsidRPr="001A747C">
        <w:t>0038</w:t>
      </w:r>
      <w:r w:rsidRPr="001A747C">
        <w:br/>
        <w:t xml:space="preserve">Hacéis una lista mental de todo lo que sabéis. Entre haber sido señalado por la Máquina de la Verdad como vuestro campeón contra el Vellocino de </w:t>
      </w:r>
      <w:proofErr w:type="spellStart"/>
      <w:r w:rsidRPr="001A747C">
        <w:t>Ur</w:t>
      </w:r>
      <w:proofErr w:type="spellEnd"/>
      <w:r w:rsidRPr="001A747C">
        <w:t xml:space="preserve">, su historia inquietante con los Tifones y los Primordiales, y las similitudes entre algunos de los credos de los Seguidores y de los </w:t>
      </w:r>
      <w:proofErr w:type="spellStart"/>
      <w:r w:rsidRPr="001A747C">
        <w:t>poseidonitas</w:t>
      </w:r>
      <w:proofErr w:type="spellEnd"/>
      <w:r w:rsidRPr="001A747C">
        <w:t>, pensáis que debe de haber algo ahí.</w:t>
      </w:r>
    </w:p>
    <w:p w14:paraId="5F091981" w14:textId="77777777" w:rsidR="001A747C" w:rsidRPr="001A747C" w:rsidRDefault="001A747C" w:rsidP="001A747C">
      <w:r w:rsidRPr="001A747C">
        <w:t xml:space="preserve">Los Seguidores de Tenos no tardan en confirmar que han sido perseguidos por los </w:t>
      </w:r>
      <w:proofErr w:type="spellStart"/>
      <w:r w:rsidRPr="001A747C">
        <w:t>poseidonitas</w:t>
      </w:r>
      <w:proofErr w:type="spellEnd"/>
      <w:r w:rsidRPr="001A747C">
        <w:t xml:space="preserve"> de la Némesis, o, como ellos la llaman, el Vaso de Mentiras, pero si intentáis sondearlos más acerca de cualquier conexión real, cortan rápidamente la conversación. Puede que la noción simplemente los ofenda. Pero quizá...</w:t>
      </w:r>
    </w:p>
    <w:p w14:paraId="7B2465B7" w14:textId="6501A46E" w:rsidR="001A747C" w:rsidRPr="001A747C" w:rsidRDefault="001A747C" w:rsidP="001A747C">
      <w:r w:rsidRPr="001A747C">
        <w:t xml:space="preserve">Gana +1 </w:t>
      </w:r>
      <w:r w:rsidR="00725F2D" w:rsidRPr="00D27DC8">
        <w:rPr>
          <w:rFonts w:ascii="ATO icons" w:eastAsia="Lato Light" w:hAnsi="ATO icons" w:cs="Lato Light"/>
          <w:sz w:val="32"/>
          <w:szCs w:val="32"/>
        </w:rPr>
        <w:t>A</w:t>
      </w:r>
      <w:r w:rsidRPr="001A747C">
        <w:t>. Luego, vuelve a la Fase de Viaje.</w:t>
      </w:r>
    </w:p>
    <w:p w14:paraId="3E5F2759" w14:textId="77777777" w:rsidR="001A747C" w:rsidRPr="001A747C" w:rsidRDefault="001A747C" w:rsidP="001A747C">
      <w:r w:rsidRPr="001A747C">
        <w:t>0039</w:t>
      </w:r>
      <w:r w:rsidRPr="001A747C">
        <w:br/>
        <w:t xml:space="preserve">La historia de vuestra </w:t>
      </w:r>
      <w:proofErr w:type="spellStart"/>
      <w:r w:rsidRPr="001A747C">
        <w:t>Eschaton</w:t>
      </w:r>
      <w:proofErr w:type="spellEnd"/>
      <w:r w:rsidRPr="001A747C">
        <w:t>, vuestros enemigos, incluso vuestra nave y vuestras vidas, significa que puede ser cualquiera de los anteriores. O algunos. O ninguno. O alguien o algo más, aún oculto tras un velo aún mayor.</w:t>
      </w:r>
    </w:p>
    <w:p w14:paraId="63756390" w14:textId="77777777" w:rsidR="001A747C" w:rsidRPr="001A747C" w:rsidRDefault="001A747C" w:rsidP="001A747C">
      <w:r w:rsidRPr="001A747C">
        <w:t>Una vez empezáis a tirar de estos hilos, no tienen fin. Repasáis todo lo que sabéis, recordando viajes pasados, desde Creta hasta Persia, hasta extraños detalles aparentemente insignificantes que os han estado carcomiendo, a veces durante años, como la breve aparición de una mujer de cabello blanco tras un roce con el—</w:t>
      </w:r>
    </w:p>
    <w:p w14:paraId="29796A2C" w14:textId="77777777" w:rsidR="001A747C" w:rsidRPr="001A747C" w:rsidRDefault="001A747C" w:rsidP="001A747C">
      <w:r w:rsidRPr="001A747C">
        <w:t>Dais vueltas y vueltas, en círculos que, después de un tiempo, empiezan a parecerse de forma inquietante a espirales. ¿Podría ser—?</w:t>
      </w:r>
    </w:p>
    <w:p w14:paraId="31EAF22D" w14:textId="77777777" w:rsidR="001A747C" w:rsidRPr="001A747C" w:rsidRDefault="001A747C" w:rsidP="001A747C">
      <w:r w:rsidRPr="001A747C">
        <w:t>«¿Y quién puso ahí esas cabras?», pregunta Alkibiades, y todos guardan silencio. Entonces, el viejo artífice empieza a soltar una risita, y pronto todo el puente estalla en carcajadas.</w:t>
      </w:r>
    </w:p>
    <w:p w14:paraId="1D597A2C" w14:textId="10276437" w:rsidR="001A747C" w:rsidRPr="001A747C" w:rsidRDefault="001A747C" w:rsidP="001A747C">
      <w:r w:rsidRPr="001A747C">
        <w:t xml:space="preserve">Coloca 1 ficha </w:t>
      </w:r>
      <w:r w:rsidR="00725F2D" w:rsidRPr="00D27DC8">
        <w:rPr>
          <w:rFonts w:ascii="ATO icons" w:eastAsia="Lato Light" w:hAnsi="ATO icons" w:cs="Lato Light"/>
          <w:sz w:val="32"/>
          <w:szCs w:val="32"/>
        </w:rPr>
        <w:t>A</w:t>
      </w:r>
      <w:r w:rsidR="00725F2D">
        <w:rPr>
          <w:rFonts w:ascii="ATO icons" w:eastAsia="Lato Light" w:hAnsi="ATO icons" w:cs="Lato Light"/>
          <w:sz w:val="32"/>
          <w:szCs w:val="32"/>
        </w:rPr>
        <w:t xml:space="preserve"> </w:t>
      </w:r>
      <w:r w:rsidRPr="001A747C">
        <w:t>en Odisea Interior. Luego, vuelve a la Fase de Viaje.</w:t>
      </w:r>
    </w:p>
    <w:p w14:paraId="0CB0AAF3" w14:textId="77777777" w:rsidR="001A747C" w:rsidRPr="001A747C" w:rsidRDefault="001A747C" w:rsidP="001A747C">
      <w:r w:rsidRPr="001A747C">
        <w:t>0040</w:t>
      </w:r>
      <w:r w:rsidRPr="001A747C">
        <w:br/>
        <w:t xml:space="preserve">Os encontráis en </w:t>
      </w:r>
      <w:proofErr w:type="gramStart"/>
      <w:r w:rsidRPr="001A747C">
        <w:t>el naos</w:t>
      </w:r>
      <w:proofErr w:type="gramEnd"/>
      <w:r w:rsidRPr="001A747C">
        <w:t xml:space="preserve"> sombreado de un templo abandonado de Ares, convertido para servir como oficina principal de los Seguidores de Tenos. No se os escapa que muchos de los </w:t>
      </w:r>
      <w:proofErr w:type="spellStart"/>
      <w:r w:rsidRPr="001A747C">
        <w:t>Aretanos</w:t>
      </w:r>
      <w:proofErr w:type="spellEnd"/>
      <w:r w:rsidRPr="001A747C">
        <w:t xml:space="preserve"> aquí están armados, menos del tipo erudito y más... militante. «La providencia os trae, Argonautas», exclama una de las sabias, </w:t>
      </w:r>
      <w:proofErr w:type="spellStart"/>
      <w:r w:rsidRPr="001A747C">
        <w:t>Maiandria</w:t>
      </w:r>
      <w:proofErr w:type="spellEnd"/>
      <w:r w:rsidRPr="001A747C">
        <w:t xml:space="preserve">, al ver a vuestra compañía. «Grandes cosas están en marcha. Hoy marcará un nuevo comienzo para la Hélade. El </w:t>
      </w:r>
      <w:proofErr w:type="spellStart"/>
      <w:r w:rsidRPr="001A747C">
        <w:t>Virtuario</w:t>
      </w:r>
      <w:proofErr w:type="spellEnd"/>
      <w:r w:rsidRPr="001A747C">
        <w:t xml:space="preserve"> inaugurará una Alba Mortal cuya ola de verdad barrerá todas las islas del Gran Mar.»</w:t>
      </w:r>
    </w:p>
    <w:p w14:paraId="709AF242" w14:textId="77777777" w:rsidR="001A747C" w:rsidRPr="001A747C" w:rsidRDefault="001A747C" w:rsidP="001A747C">
      <w:r w:rsidRPr="001A747C">
        <w:lastRenderedPageBreak/>
        <w:t xml:space="preserve">«¿Ah, </w:t>
      </w:r>
      <w:proofErr w:type="gramStart"/>
      <w:r w:rsidRPr="001A747C">
        <w:t>sí?</w:t>
      </w:r>
      <w:proofErr w:type="gramEnd"/>
      <w:r w:rsidRPr="001A747C">
        <w:t>»</w:t>
      </w:r>
    </w:p>
    <w:p w14:paraId="034CC0D8" w14:textId="77777777" w:rsidR="001A747C" w:rsidRPr="001A747C" w:rsidRDefault="001A747C" w:rsidP="001A747C">
      <w:r w:rsidRPr="001A747C">
        <w:t xml:space="preserve">«Así es. Y aunque es algo bueno, muchos lo temen. Por eso el Protectorado y la Vanguardia están planeando asesinarlo. Y aun así Él viene. Sabe de vuestra búsqueda y, si hoy ayudáis a Su causa, permaneciendo con nosotros cuando los enemigos de la </w:t>
      </w:r>
      <w:proofErr w:type="spellStart"/>
      <w:r w:rsidRPr="001A747C">
        <w:t>Areté</w:t>
      </w:r>
      <w:proofErr w:type="spellEnd"/>
      <w:r w:rsidRPr="001A747C">
        <w:t xml:space="preserve"> actúen sin duda contra el Maestro, Él encontrará tiempo para hablar con vosotros.»</w:t>
      </w:r>
    </w:p>
    <w:p w14:paraId="328EE37B" w14:textId="77777777" w:rsidR="001A747C" w:rsidRPr="001A747C" w:rsidRDefault="001A747C" w:rsidP="001A747C">
      <w:r w:rsidRPr="001A747C">
        <w:t>«Qué magnánimo.»</w:t>
      </w:r>
    </w:p>
    <w:p w14:paraId="2EB9A454" w14:textId="77777777" w:rsidR="001A747C" w:rsidRPr="001A747C" w:rsidRDefault="001A747C" w:rsidP="001A747C">
      <w:r w:rsidRPr="001A747C">
        <w:t>Si el Intermediario está con vosotros, si apoyáis a los Seguidores, retira 1 marca de Intermediario y haz 1 marca de Necesidad. Elige:</w:t>
      </w:r>
    </w:p>
    <w:p w14:paraId="22E1EF4D" w14:textId="6D897199" w:rsidR="001A747C" w:rsidRPr="001A747C" w:rsidRDefault="001A747C" w:rsidP="001A747C">
      <w:pPr>
        <w:numPr>
          <w:ilvl w:val="0"/>
          <w:numId w:val="14"/>
        </w:numPr>
      </w:pPr>
      <w:r w:rsidRPr="001A747C">
        <w:t xml:space="preserve">Es difícil negarse a punta de espada, y así es como os sentís, rodeados de estos... guerreros de </w:t>
      </w:r>
      <w:proofErr w:type="spellStart"/>
      <w:r w:rsidRPr="001A747C">
        <w:t>Areté</w:t>
      </w:r>
      <w:proofErr w:type="spellEnd"/>
      <w:r w:rsidRPr="001A747C">
        <w:t xml:space="preserve">. Y si eso os acerca al </w:t>
      </w:r>
      <w:proofErr w:type="spellStart"/>
      <w:r w:rsidRPr="001A747C">
        <w:t>Virtuario</w:t>
      </w:r>
      <w:proofErr w:type="spellEnd"/>
      <w:r w:rsidRPr="001A747C">
        <w:t xml:space="preserve">, ¿pero lo hará? Os han llevado de las narices durante demasiado tiempo como para creer simplemente lo que uno de ellos dice. Apoya a los Seguidores. Seguidores: Diplomacia +1. Protectorado: Diplomacia -1. Vanguardia: Diplomacia -1. Gana +1 </w:t>
      </w:r>
      <w:r w:rsidR="00725F2D" w:rsidRPr="00D27DC8">
        <w:rPr>
          <w:rFonts w:ascii="ATO icons" w:eastAsia="Lato Light" w:hAnsi="ATO icons" w:cs="Lato Light"/>
          <w:sz w:val="32"/>
          <w:szCs w:val="32"/>
        </w:rPr>
        <w:t>B</w:t>
      </w:r>
      <w:r w:rsidRPr="001A747C">
        <w:t xml:space="preserve"> y +1 </w:t>
      </w:r>
      <w:r w:rsidR="00725F2D" w:rsidRPr="00D27DC8">
        <w:rPr>
          <w:rFonts w:ascii="ATO icons" w:eastAsia="Lato Light" w:hAnsi="ATO icons" w:cs="Lato Light"/>
          <w:sz w:val="32"/>
          <w:szCs w:val="32"/>
        </w:rPr>
        <w:t>L</w:t>
      </w:r>
      <w:r w:rsidRPr="001A747C">
        <w:t xml:space="preserve">. Ve 0047. </w:t>
      </w:r>
    </w:p>
    <w:p w14:paraId="50A62D12" w14:textId="6FDA318D" w:rsidR="001A747C" w:rsidRPr="001A747C" w:rsidRDefault="001A747C" w:rsidP="001A747C">
      <w:pPr>
        <w:numPr>
          <w:ilvl w:val="0"/>
          <w:numId w:val="14"/>
        </w:numPr>
      </w:pPr>
      <w:r w:rsidRPr="001A747C">
        <w:t xml:space="preserve">Ante vuestros ojos, el movimiento conocido como los Seguidores de </w:t>
      </w:r>
      <w:proofErr w:type="spellStart"/>
      <w:r w:rsidRPr="001A747C">
        <w:t>Areté</w:t>
      </w:r>
      <w:proofErr w:type="spellEnd"/>
      <w:r w:rsidRPr="001A747C">
        <w:t xml:space="preserve"> se ha estado transformando en algo mucho menos deseable y mucho más semejante a los antiguos cultos de los Olímpicos. Esta no es una causa que deseéis apoyar. La pregunta es, ¿aceptarán un no por respuesta? Rechaza ayudarlos. Seguidores: Diplomacia -2. Protectorado: Diplomacia +1. Pierde -1 </w:t>
      </w:r>
      <w:r w:rsidR="00725F2D" w:rsidRPr="00D27DC8">
        <w:rPr>
          <w:rFonts w:ascii="ATO icons" w:eastAsia="Lato Light" w:hAnsi="ATO icons" w:cs="Lato Light"/>
          <w:sz w:val="32"/>
          <w:szCs w:val="32"/>
        </w:rPr>
        <w:t>L</w:t>
      </w:r>
      <w:r w:rsidRPr="001A747C">
        <w:t xml:space="preserve"> y resta -2 </w:t>
      </w:r>
      <w:r w:rsidR="00725F2D" w:rsidRPr="00D27DC8">
        <w:rPr>
          <w:rFonts w:ascii="ATO icons" w:eastAsia="Lato Light" w:hAnsi="ATO icons" w:cs="Lato Light"/>
          <w:sz w:val="32"/>
          <w:szCs w:val="32"/>
        </w:rPr>
        <w:t>N</w:t>
      </w:r>
      <w:r w:rsidRPr="001A747C">
        <w:t xml:space="preserve">. Ve 0049. </w:t>
      </w:r>
    </w:p>
    <w:p w14:paraId="121BEC0D" w14:textId="77777777" w:rsidR="001A747C" w:rsidRPr="001A747C" w:rsidRDefault="001A747C" w:rsidP="001A747C">
      <w:r w:rsidRPr="001A747C">
        <w:t>0041</w:t>
      </w:r>
      <w:r w:rsidRPr="001A747C">
        <w:br/>
        <w:t xml:space="preserve">Achaia, la </w:t>
      </w:r>
      <w:proofErr w:type="spellStart"/>
      <w:r w:rsidRPr="001A747C">
        <w:t>próbulo</w:t>
      </w:r>
      <w:proofErr w:type="spellEnd"/>
      <w:r w:rsidRPr="001A747C">
        <w:t xml:space="preserve"> de Tenos nacida en Rodas, os recibe en una pequeña oficina trasera en lo profundo del palacio, donde no se permite la entrada de luz natural... ni de oídos indeseados. «Sí, bueno», dice golpeando impaciente la mesa con los dedos. «Capitana Melite, si hiciera los honores de poner a nuestros invitados al tanto de la situación en desarrollo.»</w:t>
      </w:r>
    </w:p>
    <w:p w14:paraId="543B6066" w14:textId="77777777" w:rsidR="001A747C" w:rsidRPr="001A747C" w:rsidRDefault="001A747C" w:rsidP="001A747C">
      <w:r w:rsidRPr="001A747C">
        <w:t xml:space="preserve">«Nuestros caminos siguen cruzándose, Argonautas.» La oficial naval sale de las sombras, os lanza una sonrisa. «Nuestra inteligencia sugiere que, durante los últimos meses, los Seguidores han estado recuperando armas de antiguos alijos atlantes y acumulándolas para esta ocasión, un evento que llaman “Alba Mortal”, que sospechamos que es un levantamiento armado contra el gobierno del Protectorado de las Cícladas. No permitiremos que eso ocurra. Cuando aparezca el </w:t>
      </w:r>
      <w:proofErr w:type="spellStart"/>
      <w:r w:rsidRPr="001A747C">
        <w:t>Virtuario</w:t>
      </w:r>
      <w:proofErr w:type="spellEnd"/>
      <w:r w:rsidRPr="001A747C">
        <w:t>, lo detendremos.»</w:t>
      </w:r>
    </w:p>
    <w:p w14:paraId="04EE134F" w14:textId="77777777" w:rsidR="001A747C" w:rsidRPr="001A747C" w:rsidRDefault="001A747C" w:rsidP="001A747C">
      <w:r w:rsidRPr="001A747C">
        <w:t xml:space="preserve">La </w:t>
      </w:r>
      <w:proofErr w:type="spellStart"/>
      <w:r w:rsidRPr="001A747C">
        <w:t>próbulo</w:t>
      </w:r>
      <w:proofErr w:type="spellEnd"/>
      <w:r w:rsidRPr="001A747C">
        <w:t xml:space="preserve"> se recuesta en su silla: «¿Qué decís a eso, Argonautas? ¿Ayudaréis a detener otra guerra civil, antes de que ocurra?»</w:t>
      </w:r>
    </w:p>
    <w:p w14:paraId="3C67608B" w14:textId="77777777" w:rsidR="001A747C" w:rsidRPr="001A747C" w:rsidRDefault="001A747C" w:rsidP="001A747C">
      <w:r w:rsidRPr="001A747C">
        <w:t>Si el Intermediario está con vosotros, si apoyáis el plan del Protectorado, retira 1 marca de Intermediario y haz 1 marca de Necesidad. Elige:</w:t>
      </w:r>
    </w:p>
    <w:p w14:paraId="64EF79BA" w14:textId="6A5C8995" w:rsidR="001A747C" w:rsidRPr="001A747C" w:rsidRDefault="001A747C" w:rsidP="001A747C">
      <w:pPr>
        <w:numPr>
          <w:ilvl w:val="0"/>
          <w:numId w:val="15"/>
        </w:numPr>
      </w:pPr>
      <w:r w:rsidRPr="001A747C">
        <w:t xml:space="preserve">Habéis visto suficientes conflictos causados por movimientos ideológicos y religiosos como para estar hartos. Si los Seguidores quieren tomar el poder con violencia, estaréis allí para detenerlos. Apoya al Protectorado. Protectorado: Diplomacia +1. Seguidores: Diplomacia -1. Gana +1 </w:t>
      </w:r>
      <w:r w:rsidR="00725F2D" w:rsidRPr="00D27DC8">
        <w:rPr>
          <w:rFonts w:ascii="ATO icons" w:eastAsia="Lato Light" w:hAnsi="ATO icons" w:cs="Lato Light"/>
          <w:sz w:val="32"/>
          <w:szCs w:val="32"/>
        </w:rPr>
        <w:t>B</w:t>
      </w:r>
      <w:r w:rsidRPr="001A747C">
        <w:t xml:space="preserve"> y resta -1 </w:t>
      </w:r>
      <w:r w:rsidR="00725F2D" w:rsidRPr="00D27DC8">
        <w:rPr>
          <w:rFonts w:ascii="ATOSymbol" w:eastAsia="Lato Light" w:hAnsi="ATOSymbol" w:cs="Lato Light"/>
          <w:sz w:val="32"/>
          <w:szCs w:val="32"/>
        </w:rPr>
        <w:t>2</w:t>
      </w:r>
      <w:r w:rsidRPr="001A747C">
        <w:t xml:space="preserve">. Ve 0050. </w:t>
      </w:r>
    </w:p>
    <w:p w14:paraId="521DCE7A" w14:textId="77777777" w:rsidR="001A747C" w:rsidRPr="001A747C" w:rsidRDefault="001A747C" w:rsidP="001A747C">
      <w:pPr>
        <w:numPr>
          <w:ilvl w:val="0"/>
          <w:numId w:val="15"/>
        </w:numPr>
      </w:pPr>
      <w:r w:rsidRPr="001A747C">
        <w:t xml:space="preserve">Habéis oído mucho, pero visto muy poco. El equilibrio de poder se inclina poderosamente a favor del Protectorado y sus aliados rodios, con los Seguidores </w:t>
      </w:r>
      <w:r w:rsidRPr="001A747C">
        <w:lastRenderedPageBreak/>
        <w:t xml:space="preserve">como improbables desfavorecidos. No queréis ensuciaros las manos con la política de otros. Rechaza ayudar al Protectorado. Vanguardia: Diplomacia +1. Protectorado: Diplomacia -1. Pierde -2 Titanes. Ve 0047. </w:t>
      </w:r>
    </w:p>
    <w:p w14:paraId="5C870C77" w14:textId="77777777" w:rsidR="001A747C" w:rsidRPr="001A747C" w:rsidRDefault="001A747C" w:rsidP="001A747C">
      <w:r w:rsidRPr="001A747C">
        <w:t>0042</w:t>
      </w:r>
      <w:r w:rsidRPr="001A747C">
        <w:br/>
        <w:t>Seguís a los peregrinos de aspecto sospechoso hasta un puerto concurrido, atascado con toda clase de botes, lanchas y barcos, donde la multitud está más compacta y el estruendo es más fuerte. En un lugar así, es fácil perder de vista incluso a un grupo de personas, especialmente si de pronto se dispersan en direcciones distintas. «Vivís porque os reconozco», oye el líder del grupo junto a su oído, sintiendo el incómodo roce de una hoja afilada en la espalda. «¿Por qué nos seguís, Argonautas?»</w:t>
      </w:r>
    </w:p>
    <w:p w14:paraId="43F60B85" w14:textId="77777777" w:rsidR="001A747C" w:rsidRPr="001A747C" w:rsidRDefault="001A747C" w:rsidP="001A747C">
      <w:r w:rsidRPr="001A747C">
        <w:t>«¿Qué estáis planeando?»</w:t>
      </w:r>
    </w:p>
    <w:p w14:paraId="5124C26F" w14:textId="77777777" w:rsidR="001A747C" w:rsidRPr="001A747C" w:rsidRDefault="001A747C" w:rsidP="001A747C">
      <w:r w:rsidRPr="001A747C">
        <w:t>«¿Qué creéis? ¡Los perritos falderos de Rodas van a desfilar con su marioneta ante todos los ojos de las Cícladas! Atlantis nos fue arrebatada una vez, no dejaremos que se nos escape de las manos otra vez. ¿Estáis con nosotros, o contra nosotros?»</w:t>
      </w:r>
    </w:p>
    <w:p w14:paraId="0A44035B" w14:textId="77777777" w:rsidR="001A747C" w:rsidRPr="001A747C" w:rsidRDefault="001A747C" w:rsidP="001A747C">
      <w:r w:rsidRPr="001A747C">
        <w:t>Si el Intermediario está con vosotros, si apoyáis a la Vanguardia, retira 1 marca de Intermediario y haz 1 marca de Necesidad. Elige:</w:t>
      </w:r>
    </w:p>
    <w:p w14:paraId="6E41642A" w14:textId="337E5F58" w:rsidR="001A747C" w:rsidRPr="001A747C" w:rsidRDefault="001A747C" w:rsidP="001A747C">
      <w:pPr>
        <w:numPr>
          <w:ilvl w:val="0"/>
          <w:numId w:val="16"/>
        </w:numPr>
      </w:pPr>
      <w:r w:rsidRPr="001A747C">
        <w:t xml:space="preserve">Cuando lo plantea así... Además, trabaje el </w:t>
      </w:r>
      <w:proofErr w:type="spellStart"/>
      <w:r w:rsidRPr="001A747C">
        <w:t>Virtuario</w:t>
      </w:r>
      <w:proofErr w:type="spellEnd"/>
      <w:r w:rsidRPr="001A747C">
        <w:t xml:space="preserve"> con el Protectorado o no, sus Seguidores están empujando hacia un conflicto. ¿Está su Maestro detrás de ello, o están actuando según sus peores instintos en su ausencia? Si la Vanguardia se lo lleva, tendréis la oportunidad de preguntar. Apoya a la Vanguardia. Vanguardia: Diplomacia +1. Protectorado: Diplomacia -1. Gana +1 </w:t>
      </w:r>
      <w:r w:rsidR="00725F2D" w:rsidRPr="00D27DC8">
        <w:rPr>
          <w:rFonts w:ascii="ATO icons" w:eastAsia="Lato Light" w:hAnsi="ATO icons" w:cs="Lato Light"/>
          <w:sz w:val="32"/>
          <w:szCs w:val="32"/>
        </w:rPr>
        <w:t>B</w:t>
      </w:r>
      <w:r w:rsidRPr="001A747C">
        <w:t xml:space="preserve"> y +1 C. Ve 0053. </w:t>
      </w:r>
    </w:p>
    <w:p w14:paraId="5DACA29B" w14:textId="73FFFF76" w:rsidR="001A747C" w:rsidRPr="001A747C" w:rsidRDefault="001A747C" w:rsidP="001A747C">
      <w:pPr>
        <w:numPr>
          <w:ilvl w:val="0"/>
          <w:numId w:val="16"/>
        </w:numPr>
      </w:pPr>
      <w:r w:rsidRPr="001A747C">
        <w:t xml:space="preserve">No apreciáis este estilo de diplomacia, y no pensáis que una administración de la Vanguardia sobre las Cícladas fuera mucho mejor que cualquier cosa que los Seguidores de </w:t>
      </w:r>
      <w:proofErr w:type="spellStart"/>
      <w:r w:rsidRPr="001A747C">
        <w:t>Areté</w:t>
      </w:r>
      <w:proofErr w:type="spellEnd"/>
      <w:r w:rsidRPr="001A747C">
        <w:t xml:space="preserve"> estén tramando... así que, ¿en contra? Rechaza ayudar a la Vanguardia. Protectorado: Diplomacia +1. Vanguardia: Diplomacia -1. Pierde -1 </w:t>
      </w:r>
      <w:r w:rsidR="00725F2D" w:rsidRPr="00D27DC8">
        <w:rPr>
          <w:rFonts w:ascii="ATO icons" w:eastAsia="Lato Light" w:hAnsi="ATO icons" w:cs="Lato Light"/>
          <w:sz w:val="32"/>
          <w:szCs w:val="32"/>
        </w:rPr>
        <w:t>M</w:t>
      </w:r>
      <w:r w:rsidRPr="001A747C">
        <w:t xml:space="preserve"> y +1 Titán. Ve 0048. </w:t>
      </w:r>
    </w:p>
    <w:p w14:paraId="42E6FE2F" w14:textId="77777777" w:rsidR="001A747C" w:rsidRPr="001A747C" w:rsidRDefault="001A747C" w:rsidP="001A747C">
      <w:r w:rsidRPr="001A747C">
        <w:t>0043</w:t>
      </w:r>
      <w:r w:rsidRPr="001A747C">
        <w:br/>
        <w:t xml:space="preserve">La Intermediaria de la </w:t>
      </w:r>
      <w:proofErr w:type="spellStart"/>
      <w:r w:rsidRPr="001A747C">
        <w:t>Simaquía</w:t>
      </w:r>
      <w:proofErr w:type="spellEnd"/>
      <w:r w:rsidRPr="001A747C">
        <w:t xml:space="preserve"> está más ansiosa de lo habitual, su comportamiento típicamente reservado mostrando grietas. «Tened mucho cuidado, Argonautas, la situación es volátil y hoy puede decidir el rumbo de las Cícladas durante décadas.»</w:t>
      </w:r>
    </w:p>
    <w:p w14:paraId="32B21DCD" w14:textId="77777777" w:rsidR="001A747C" w:rsidRPr="001A747C" w:rsidRDefault="001A747C" w:rsidP="001A747C">
      <w:r w:rsidRPr="001A747C">
        <w:t>«¿Cómo llegas a esa conclusión?», pregunta Jason.</w:t>
      </w:r>
    </w:p>
    <w:p w14:paraId="762E1B4F" w14:textId="77777777" w:rsidR="001A747C" w:rsidRPr="001A747C" w:rsidRDefault="001A747C" w:rsidP="001A747C">
      <w:r w:rsidRPr="001A747C">
        <w:t>Si tienes 5+ marcas de Intermediario, ve 0044.</w:t>
      </w:r>
    </w:p>
    <w:p w14:paraId="61DA9DBC" w14:textId="77777777" w:rsidR="001A747C" w:rsidRPr="001A747C" w:rsidRDefault="001A747C" w:rsidP="001A747C">
      <w:r w:rsidRPr="001A747C">
        <w:t>De lo contrario, continúa:</w:t>
      </w:r>
    </w:p>
    <w:p w14:paraId="1AE20ED7" w14:textId="77777777" w:rsidR="001A747C" w:rsidRPr="001A747C" w:rsidRDefault="001A747C" w:rsidP="001A747C">
      <w:r w:rsidRPr="001A747C">
        <w:t xml:space="preserve">«Estos jóvenes movimientos posteriores al </w:t>
      </w:r>
      <w:proofErr w:type="spellStart"/>
      <w:r w:rsidRPr="001A747C">
        <w:t>Eschaton</w:t>
      </w:r>
      <w:proofErr w:type="spellEnd"/>
      <w:r w:rsidRPr="001A747C">
        <w:t xml:space="preserve"> son impredecibles, su identidad central aún está en movimiento. ¿Qué forma tomará al final? ¿Se convertirán en la nueva </w:t>
      </w:r>
      <w:proofErr w:type="spellStart"/>
      <w:r w:rsidRPr="001A747C">
        <w:t>Simaquía</w:t>
      </w:r>
      <w:proofErr w:type="spellEnd"/>
      <w:r w:rsidRPr="001A747C">
        <w:t>? ¿O en el nuevo Imperio Nietzscheano?»</w:t>
      </w:r>
    </w:p>
    <w:p w14:paraId="6D6003E7" w14:textId="398248A2" w:rsidR="001A747C" w:rsidRPr="001A747C" w:rsidRDefault="001A747C" w:rsidP="001A747C">
      <w:r w:rsidRPr="001A747C">
        <w:t xml:space="preserve">Coloca 1 ficha </w:t>
      </w:r>
      <w:r w:rsidR="00725F2D" w:rsidRPr="00D27DC8">
        <w:rPr>
          <w:rFonts w:ascii="ATO icons" w:eastAsia="Lato Light" w:hAnsi="ATO icons" w:cs="Lato Light"/>
          <w:sz w:val="32"/>
          <w:szCs w:val="32"/>
        </w:rPr>
        <w:t>A</w:t>
      </w:r>
      <w:r w:rsidRPr="001A747C">
        <w:t xml:space="preserve"> en Odisea Interior. Vuelve al párrafo anterior.</w:t>
      </w:r>
    </w:p>
    <w:p w14:paraId="17829ECB" w14:textId="77777777" w:rsidR="001A747C" w:rsidRPr="001A747C" w:rsidRDefault="001A747C" w:rsidP="001A747C">
      <w:r w:rsidRPr="001A747C">
        <w:t>0044</w:t>
      </w:r>
      <w:r w:rsidRPr="001A747C">
        <w:br/>
        <w:t xml:space="preserve">«Por Teseo», suspira la Intermediaria, volviéndose hacia vosotros. «La </w:t>
      </w:r>
      <w:proofErr w:type="spellStart"/>
      <w:r w:rsidRPr="001A747C">
        <w:t>Simaquía</w:t>
      </w:r>
      <w:proofErr w:type="spellEnd"/>
      <w:r w:rsidRPr="001A747C">
        <w:t xml:space="preserve"> lo envió </w:t>
      </w:r>
      <w:r w:rsidRPr="001A747C">
        <w:lastRenderedPageBreak/>
        <w:t>allí con un objetivo político claro, y mirad dónde acabamos. Un pueblo devastado por la guerra y un culto nihilista.»</w:t>
      </w:r>
    </w:p>
    <w:p w14:paraId="09129E8D" w14:textId="77777777" w:rsidR="001A747C" w:rsidRPr="001A747C" w:rsidRDefault="001A747C" w:rsidP="001A747C">
      <w:r w:rsidRPr="001A747C">
        <w:t>«El príncipe Theseus era el niño de oro de Atenas», murmura Jason. «Es como si entrometerse en las políticas de otros reinos no fuera una buena idea.»</w:t>
      </w:r>
    </w:p>
    <w:p w14:paraId="2A5941AB" w14:textId="77777777" w:rsidR="001A747C" w:rsidRPr="001A747C" w:rsidRDefault="001A747C" w:rsidP="001A747C">
      <w:r w:rsidRPr="001A747C">
        <w:t>«Lo aprendimos por las malas», admite la Intermediaria, «pero lo aprendimos.»</w:t>
      </w:r>
    </w:p>
    <w:p w14:paraId="3D390AAC" w14:textId="77777777" w:rsidR="001A747C" w:rsidRPr="001A747C" w:rsidRDefault="001A747C" w:rsidP="001A747C">
      <w:r w:rsidRPr="001A747C">
        <w:t>Marca BB11 como L. Haz 1 marca en el Registro de Eco de la Recolección o de Pigmalión. Vuelve al párrafo (0043).</w:t>
      </w:r>
    </w:p>
    <w:p w14:paraId="505B423F" w14:textId="77777777" w:rsidR="001A747C" w:rsidRPr="001A747C" w:rsidRDefault="001A747C" w:rsidP="001A747C">
      <w:r w:rsidRPr="001A747C">
        <w:t>0045</w:t>
      </w:r>
      <w:r w:rsidRPr="001A747C">
        <w:br/>
        <w:t xml:space="preserve">«Argonautas.» Una figura encapuchada os insta a seguirla hasta un callejón trasero sombreado. «Es bueno veros.» Es Eudora, la agente Interna del Protectorado que conocisteis hace mucho en Kereia. Ha permanecido en la fuerza de observación de los Seguidores, incluso después de que su tapadera fuera descubierta. «Lo habéis oído, por supuesto. El “Maestro” viene a Tenos. Si es el hombre mismo, o un señuelo, está por verse, </w:t>
      </w:r>
      <w:proofErr w:type="gramStart"/>
      <w:r w:rsidRPr="001A747C">
        <w:t>pero</w:t>
      </w:r>
      <w:proofErr w:type="gramEnd"/>
      <w:r w:rsidRPr="001A747C">
        <w:t xml:space="preserve"> de cualquier modo, no nos arriesgaremos. Me gustaría pensar que nos cubriréis las espaldas.»</w:t>
      </w:r>
    </w:p>
    <w:p w14:paraId="58095BF4" w14:textId="77777777" w:rsidR="001A747C" w:rsidRPr="001A747C" w:rsidRDefault="001A747C" w:rsidP="001A747C">
      <w:r w:rsidRPr="001A747C">
        <w:t xml:space="preserve">Si más tarde eliges ayudar al Protectorado, gana 6 recursos de </w:t>
      </w:r>
      <w:proofErr w:type="spellStart"/>
      <w:r w:rsidRPr="001A747C">
        <w:t>Tekne</w:t>
      </w:r>
      <w:proofErr w:type="spellEnd"/>
      <w:r w:rsidRPr="001A747C">
        <w:t xml:space="preserve"> Atlante y Protectorado: Diplomacia +1. Vuelve al párrafo anterior.</w:t>
      </w:r>
    </w:p>
    <w:p w14:paraId="7A197D26" w14:textId="77777777" w:rsidR="001A747C" w:rsidRPr="001A747C" w:rsidRDefault="001A747C" w:rsidP="001A747C">
      <w:r w:rsidRPr="001A747C">
        <w:t>0046</w:t>
      </w:r>
      <w:r w:rsidRPr="001A747C">
        <w:br/>
        <w:t>Un rostro familiar aparece fugazmente entre la multitud ante vosotros. Eudora, la agente Interna del Protectorado que conocisteis hace mucho en Kereia, a juzgar por su faja, aún infiltrada profundamente entre los Seguidores. Deseáis hablar con ella, pero las multitudes de gente os impiden alcanzarla antes de perderla de vista.</w:t>
      </w:r>
    </w:p>
    <w:p w14:paraId="3EE30F05" w14:textId="2729399A" w:rsidR="001A747C" w:rsidRPr="001A747C" w:rsidRDefault="001A747C" w:rsidP="001A747C">
      <w:r w:rsidRPr="001A747C">
        <w:t>Resta -1</w:t>
      </w:r>
      <w:r w:rsidR="00725F2D" w:rsidRPr="00D27DC8">
        <w:rPr>
          <w:rFonts w:ascii="ATO icons" w:eastAsia="Lato Light" w:hAnsi="ATO icons" w:cs="Lato Light"/>
          <w:sz w:val="32"/>
          <w:szCs w:val="32"/>
        </w:rPr>
        <w:t>N</w:t>
      </w:r>
      <w:r w:rsidRPr="001A747C">
        <w:t>. Vuelve al párrafo anterior.</w:t>
      </w:r>
    </w:p>
    <w:p w14:paraId="27C4022B" w14:textId="77777777" w:rsidR="001A747C" w:rsidRPr="001A747C" w:rsidRDefault="001A747C" w:rsidP="001A747C">
      <w:r w:rsidRPr="001A747C">
        <w:t>0047</w:t>
      </w:r>
      <w:r w:rsidRPr="001A747C">
        <w:br/>
        <w:t>Para bien o para mal, los acontecimientos en Tenos avanzan sin impedimentos.</w:t>
      </w:r>
    </w:p>
    <w:p w14:paraId="2593ECD0" w14:textId="77777777" w:rsidR="001A747C" w:rsidRPr="001A747C" w:rsidRDefault="001A747C" w:rsidP="001A747C">
      <w:r w:rsidRPr="001A747C">
        <w:t xml:space="preserve">Es medianoche cuando la noticia se extiende por </w:t>
      </w:r>
      <w:proofErr w:type="spellStart"/>
      <w:r w:rsidRPr="001A747C">
        <w:t>Panormos</w:t>
      </w:r>
      <w:proofErr w:type="spellEnd"/>
      <w:r w:rsidRPr="001A747C">
        <w:t>. Está aquí. Espera a todos. Justo fuera de los límites de la ciudad, en las colinas aterrazadas que rodean la bahía.</w:t>
      </w:r>
    </w:p>
    <w:p w14:paraId="36F09C17" w14:textId="77777777" w:rsidR="001A747C" w:rsidRPr="001A747C" w:rsidRDefault="001A747C" w:rsidP="001A747C">
      <w:r w:rsidRPr="001A747C">
        <w:t xml:space="preserve">Primero llegan quienes han mantenido la vigilia nocturna, luego, a medida que </w:t>
      </w:r>
      <w:proofErr w:type="gramStart"/>
      <w:r w:rsidRPr="001A747C">
        <w:t>la polis</w:t>
      </w:r>
      <w:proofErr w:type="gramEnd"/>
      <w:r w:rsidRPr="001A747C">
        <w:t xml:space="preserve"> despierta, las vías se llenan de rostros esperanzados. Se sientan en las laderas aterrazadas, entre los bajos muros de piedra angulosos que afean el paisaje, tan extrañamente reminiscentes del Laberinto de Creta.</w:t>
      </w:r>
    </w:p>
    <w:p w14:paraId="47A0DE7E" w14:textId="77777777" w:rsidR="001A747C" w:rsidRPr="001A747C" w:rsidRDefault="001A747C" w:rsidP="001A747C">
      <w:r w:rsidRPr="001A747C">
        <w:t>Y allí está él. En la cima de una colina empinada. Vestido de blanco con una faja roja, con un tocado en forma de ampolla, los brazos abiertos de par en par, recibiendo el clamor, la adulación, la piedad. «¡Verídico!»</w:t>
      </w:r>
    </w:p>
    <w:p w14:paraId="01847433" w14:textId="77777777" w:rsidR="001A747C" w:rsidRPr="001A747C" w:rsidRDefault="001A747C" w:rsidP="001A747C">
      <w:r w:rsidRPr="001A747C">
        <w:t xml:space="preserve">Los guardias del Protectorado hacen varios intentos de alcanzar discretamente este elevado punto de observación, pero cada vez son frustrados por las multitudes y los adeptos del </w:t>
      </w:r>
      <w:proofErr w:type="spellStart"/>
      <w:r w:rsidRPr="001A747C">
        <w:t>Virtuario</w:t>
      </w:r>
      <w:proofErr w:type="spellEnd"/>
      <w:r w:rsidRPr="001A747C">
        <w:t>. «¡¡¡Verídico!!!»</w:t>
      </w:r>
    </w:p>
    <w:p w14:paraId="7C2FAF07" w14:textId="77777777" w:rsidR="001A747C" w:rsidRPr="001A747C" w:rsidRDefault="001A747C" w:rsidP="001A747C">
      <w:r w:rsidRPr="001A747C">
        <w:t xml:space="preserve">Solo cuando los primeros rayos de sol coronan la elevación detrás de él, habla. Y su voz, aunque metálica y distorsionada, llega lejos, como amplificada. «Así que habéis venido», dice, y el clamor es ensordecedor. «Habéis atravesado a pie el sendero de bajíos que he </w:t>
      </w:r>
      <w:r w:rsidRPr="001A747C">
        <w:lastRenderedPageBreak/>
        <w:t xml:space="preserve">cartografiado. Habéis escuchado las verdades que he pescado de las profundidades. Habéis luchado a través del dolor y aprendido mediante la lucha. Y habéis venido.» La multitud se agita. La mayoría de vosotros no habéis presenciado los grandes servicios a los Olímpicos realizados antes del </w:t>
      </w:r>
      <w:proofErr w:type="spellStart"/>
      <w:r w:rsidRPr="001A747C">
        <w:t>Eschaton</w:t>
      </w:r>
      <w:proofErr w:type="spellEnd"/>
      <w:r w:rsidRPr="001A747C">
        <w:t>, incluso Jason era solo un niño entonces, pero imagináis que este es el sobrecogimiento que inspiraban. «¡Habéis venido, pues os he prometido un sermón más! ¡Una verdad más que supere a todas las demás verdades! La verdad de la Alba Mortal.»</w:t>
      </w:r>
    </w:p>
    <w:p w14:paraId="4C5A896B" w14:textId="77777777" w:rsidR="001A747C" w:rsidRPr="001A747C" w:rsidRDefault="001A747C" w:rsidP="001A747C">
      <w:r w:rsidRPr="001A747C">
        <w:t>Finalmente, los soldados se abren paso hasta la cumbre. Solo entonces oís las llamadas distantes a dispersarse que llegan del ejército que ha estado rodeando lentamente la reunión. Son distantes, porque nada atraviesa los gritos de la multitud. «¡Verídico! ¡¡¡Verídico!!!»</w:t>
      </w:r>
    </w:p>
    <w:p w14:paraId="48569AAC" w14:textId="77777777" w:rsidR="001A747C" w:rsidRPr="001A747C" w:rsidRDefault="001A747C" w:rsidP="001A747C">
      <w:r w:rsidRPr="001A747C">
        <w:t>«Todas las verdades son sencillas. Todas las verdades son duras. Esta es una de ellas. Dice así:» Los soldados se abalanzan sobre él. Las flechas trazan arcos por el cielo despejado, hacia él. «La Verdad Absoluta no llegará por sí sola.» Una rebota en el tocado opaco, dejando una grieta. «Necesita ser inaugurada por quienes no temen el dolor que trae.» Una le atraviesa el hombro. «¡Quienes no temen traer dolor a aquellos que desearían silenciarla!»</w:t>
      </w:r>
    </w:p>
    <w:p w14:paraId="3D78994B" w14:textId="77777777" w:rsidR="001A747C" w:rsidRPr="001A747C" w:rsidRDefault="001A747C" w:rsidP="001A747C">
      <w:r w:rsidRPr="001A747C">
        <w:t>Eso es todo lo que necesita decir; el Protectorado ha hecho el resto por él.</w:t>
      </w:r>
    </w:p>
    <w:p w14:paraId="569D9FCC" w14:textId="77777777" w:rsidR="001A747C" w:rsidRPr="001A747C" w:rsidRDefault="001A747C" w:rsidP="001A747C">
      <w:r w:rsidRPr="001A747C">
        <w:t>Se desata el infierno.</w:t>
      </w:r>
    </w:p>
    <w:p w14:paraId="78082EDF" w14:textId="77777777" w:rsidR="001A747C" w:rsidRPr="001A747C" w:rsidRDefault="001A747C" w:rsidP="001A747C">
      <w:r w:rsidRPr="001A747C">
        <w:t>Buscáis desesperadamente un lugar seguro mientras las multitudes de Seguidores se vuelven contra los soldados, los guardias y todos aquellos a quienes ven como una amenaza para su Verdad y su Maestro. La violencia justa, la ira ciega, la devoción autodestructiva. El odio temeroso. Esas cosas han sobrevivido a los dioses olímpicos que las sembraron. Solo hacía falta invocarlas para recorrer un viejo camino, muy transitado...</w:t>
      </w:r>
    </w:p>
    <w:p w14:paraId="6CFB1213" w14:textId="77777777" w:rsidR="001A747C" w:rsidRPr="001A747C" w:rsidRDefault="001A747C" w:rsidP="001A747C">
      <w:r w:rsidRPr="001A747C">
        <w:t xml:space="preserve">Un espantoso </w:t>
      </w:r>
      <w:proofErr w:type="spellStart"/>
      <w:r w:rsidRPr="001A747C">
        <w:t>rugirrugido</w:t>
      </w:r>
      <w:proofErr w:type="spellEnd"/>
      <w:r w:rsidRPr="001A747C">
        <w:t xml:space="preserve"> llega desde la orilla, y aunque es distante, lo reconocéis. El espíritu del Vellocino de </w:t>
      </w:r>
      <w:proofErr w:type="spellStart"/>
      <w:r w:rsidRPr="001A747C">
        <w:t>Ur</w:t>
      </w:r>
      <w:proofErr w:type="spellEnd"/>
      <w:r w:rsidRPr="001A747C">
        <w:t xml:space="preserve"> se alza desde las profundidades, como si hubiera sido llamado.</w:t>
      </w:r>
    </w:p>
    <w:p w14:paraId="76F166D9" w14:textId="574BAF5E" w:rsidR="001A747C" w:rsidRPr="001A747C" w:rsidRDefault="001A747C" w:rsidP="001A747C">
      <w:r w:rsidRPr="001A747C">
        <w:t xml:space="preserve">Puedes añadir un Evento Especial Como Polillas a una Llama a la Línea Temporal, a 1 día de ahora. Si </w:t>
      </w:r>
      <w:r w:rsidR="00725F2D" w:rsidRPr="00D27DC8">
        <w:rPr>
          <w:rFonts w:ascii="ATOSymbol" w:eastAsia="Lato Light" w:hAnsi="ATOSymbol" w:cs="Lato Light"/>
          <w:sz w:val="32"/>
          <w:szCs w:val="32"/>
        </w:rPr>
        <w:t>2</w:t>
      </w:r>
      <w:r w:rsidR="00725F2D">
        <w:rPr>
          <w:rFonts w:ascii="ATOSymbol" w:eastAsia="Lato Light" w:hAnsi="ATOSymbol" w:cs="Lato Light"/>
          <w:sz w:val="32"/>
          <w:szCs w:val="32"/>
        </w:rPr>
        <w:t xml:space="preserve"> </w:t>
      </w:r>
      <w:r w:rsidRPr="001A747C">
        <w:t>6+, debes hacerlo. Cada Argonauta gana +1</w:t>
      </w:r>
      <w:r w:rsidR="00725F2D">
        <w:t xml:space="preserve"> </w:t>
      </w:r>
      <w:r w:rsidR="00725F2D" w:rsidRPr="00D27DC8">
        <w:rPr>
          <w:rFonts w:ascii="ATO icons" w:eastAsia="Lato Light" w:hAnsi="ATO icons" w:cs="Lato Light"/>
          <w:sz w:val="32"/>
          <w:szCs w:val="32"/>
        </w:rPr>
        <w:t>v</w:t>
      </w:r>
      <w:r w:rsidRPr="001A747C">
        <w:t xml:space="preserve"> y d5 fichas de Dolor (tira d10, divide entre 2, redondea hacia arriba). Haz 1 marca de Martirio y 1 marca de Desgaste.</w:t>
      </w:r>
    </w:p>
    <w:p w14:paraId="26038E17" w14:textId="77777777" w:rsidR="001A747C" w:rsidRPr="001A747C" w:rsidRDefault="001A747C" w:rsidP="001A747C">
      <w:r w:rsidRPr="001A747C">
        <w:t>Las cosas se calman con la llegada de la lluvia al caer la noche. Muchos en todos los bandos se avergüenzan de lo que ha ocurrido. Pero ha ocurrido, y la noticia se extenderá.</w:t>
      </w:r>
    </w:p>
    <w:p w14:paraId="716EDA8D" w14:textId="77777777" w:rsidR="001A747C" w:rsidRPr="001A747C" w:rsidRDefault="001A747C" w:rsidP="001A747C">
      <w:r w:rsidRPr="001A747C">
        <w:t xml:space="preserve">Regresáis a la colina del sermón a la mañana siguiente. El agua ha lavado el Nand </w:t>
      </w:r>
      <w:proofErr w:type="spellStart"/>
      <w:r w:rsidRPr="001A747C">
        <w:t>await</w:t>
      </w:r>
      <w:proofErr w:type="spellEnd"/>
      <w:r w:rsidRPr="001A747C">
        <w:t xml:space="preserve"> </w:t>
      </w:r>
      <w:proofErr w:type="spellStart"/>
      <w:r w:rsidRPr="001A747C">
        <w:t>tarnina</w:t>
      </w:r>
      <w:proofErr w:type="spellEnd"/>
      <w:r w:rsidRPr="001A747C">
        <w:t xml:space="preserve"> las terrazas pisoteadas en laderas resbaladizas y embarradas, mantenidas en su sitio por los viejos muros angulosos, cuyos cimientos se hunden mucho más profundo de lo que os disteis cuenta al principio.</w:t>
      </w:r>
    </w:p>
    <w:p w14:paraId="44C33707" w14:textId="77777777" w:rsidR="001A747C" w:rsidRPr="001A747C" w:rsidRDefault="001A747C" w:rsidP="001A747C">
      <w:r w:rsidRPr="001A747C">
        <w:t>Entre esas viejas piedras encontráis una antigua hoja hecha de oricalco, y apta para un gigante. Es su empuñadura lo que os hace deteneros: tiene púas.</w:t>
      </w:r>
    </w:p>
    <w:p w14:paraId="1022DF4A" w14:textId="77777777" w:rsidR="001A747C" w:rsidRPr="001A747C" w:rsidRDefault="001A747C" w:rsidP="001A747C">
      <w:r w:rsidRPr="001A747C">
        <w:t>«Una espada de doble filo en todos los sentidos de la palabra...», musita Jason.</w:t>
      </w:r>
    </w:p>
    <w:p w14:paraId="24DCC1E6" w14:textId="77777777" w:rsidR="001A747C" w:rsidRPr="001A747C" w:rsidRDefault="001A747C" w:rsidP="001A747C">
      <w:r w:rsidRPr="001A747C">
        <w:t xml:space="preserve">Del </w:t>
      </w:r>
      <w:proofErr w:type="spellStart"/>
      <w:r w:rsidRPr="001A747C">
        <w:t>Virtuario</w:t>
      </w:r>
      <w:proofErr w:type="spellEnd"/>
      <w:r w:rsidRPr="001A747C">
        <w:t xml:space="preserve"> no hay señal, aunque oís que ha sobrevivido a sus heridas.</w:t>
      </w:r>
    </w:p>
    <w:p w14:paraId="440747E1" w14:textId="6F7438EB" w:rsidR="001A747C" w:rsidRPr="001A747C" w:rsidRDefault="001A747C" w:rsidP="001A747C">
      <w:r w:rsidRPr="001A747C">
        <w:lastRenderedPageBreak/>
        <w:t xml:space="preserve">Gana la carta </w:t>
      </w:r>
      <w:r w:rsidR="00725F2D" w:rsidRPr="00D27DC8">
        <w:rPr>
          <w:rFonts w:ascii="ATO icons" w:eastAsia="Lato Light" w:hAnsi="ATO icons" w:cs="Lato Light"/>
          <w:sz w:val="32"/>
          <w:szCs w:val="32"/>
        </w:rPr>
        <w:t>Z</w:t>
      </w:r>
      <w:r w:rsidR="00725F2D">
        <w:rPr>
          <w:rFonts w:ascii="ATO icons" w:eastAsia="Lato Light" w:hAnsi="ATO icons" w:cs="Lato Light"/>
          <w:sz w:val="32"/>
          <w:szCs w:val="32"/>
        </w:rPr>
        <w:t xml:space="preserve"> </w:t>
      </w:r>
      <w:r w:rsidRPr="001A747C">
        <w:t>Autoinfligida (mazo Secreto 18, carta 278). Marca BB12 como T. Vuelve a la Fase de Viaje.</w:t>
      </w:r>
    </w:p>
    <w:p w14:paraId="4CAF1F06" w14:textId="77777777" w:rsidR="00117589" w:rsidRDefault="00117589"/>
    <w:p w14:paraId="0B807CF8" w14:textId="77777777" w:rsidR="001A747C" w:rsidRPr="001A747C" w:rsidRDefault="001A747C" w:rsidP="001A747C">
      <w:r w:rsidRPr="001A747C">
        <w:t>0048</w:t>
      </w:r>
      <w:r w:rsidRPr="001A747C">
        <w:br/>
        <w:t>Las hojas relucen bajo el sol del mediodía.</w:t>
      </w:r>
    </w:p>
    <w:p w14:paraId="5B46DB55" w14:textId="352E8D7B" w:rsidR="001A747C" w:rsidRPr="001A747C" w:rsidRDefault="001A747C" w:rsidP="001A747C">
      <w:r w:rsidRPr="001A747C">
        <w:t xml:space="preserve">Cada Argonauta hace una prueba de Furia o Astucia (9+). Gana +1 </w:t>
      </w:r>
      <w:r w:rsidR="00725F2D" w:rsidRPr="00D27DC8">
        <w:rPr>
          <w:rFonts w:ascii="ATO icons" w:eastAsia="Lato Light" w:hAnsi="ATO icons" w:cs="Lato Light"/>
          <w:sz w:val="32"/>
          <w:szCs w:val="32"/>
        </w:rPr>
        <w:t>u</w:t>
      </w:r>
      <w:r w:rsidRPr="001A747C">
        <w:t xml:space="preserve"> para añadir +1 al resultado. Gana 2 fichas de Dolor para añadir +3. Si tienes 5+ marcas de Necesidad, cada Argonauta añade +1.</w:t>
      </w:r>
    </w:p>
    <w:p w14:paraId="48593048" w14:textId="01457348" w:rsidR="001A747C" w:rsidRPr="001A747C" w:rsidRDefault="001A747C" w:rsidP="001A747C">
      <w:r w:rsidRPr="001A747C">
        <w:t xml:space="preserve">Fallo: Resultas herido en la pelea callejera. Gana +2 </w:t>
      </w:r>
      <w:r w:rsidR="00725F2D" w:rsidRPr="00D27DC8">
        <w:rPr>
          <w:rFonts w:ascii="ATO icons" w:eastAsia="Lato Light" w:hAnsi="ATO icons" w:cs="Lato Light"/>
          <w:sz w:val="32"/>
          <w:szCs w:val="32"/>
        </w:rPr>
        <w:t>t</w:t>
      </w:r>
      <w:r w:rsidRPr="001A747C">
        <w:t>.</w:t>
      </w:r>
    </w:p>
    <w:p w14:paraId="209E2348" w14:textId="5905110E" w:rsidR="001A747C" w:rsidRPr="001A747C" w:rsidRDefault="001A747C" w:rsidP="001A747C">
      <w:r w:rsidRPr="001A747C">
        <w:t xml:space="preserve">0-1 éxito: Los caballeros de la Vanguardia son pocos, pero están excepcionalmente entrenados. Cuando todo termina, contáis a vuestros muertos. Demasiados. Pierde -1 </w:t>
      </w:r>
      <w:r w:rsidR="00725F2D" w:rsidRPr="00D27DC8">
        <w:rPr>
          <w:rFonts w:ascii="ATO icons" w:eastAsia="Lato Light" w:hAnsi="ATO icons" w:cs="Lato Light"/>
          <w:sz w:val="32"/>
          <w:szCs w:val="32"/>
        </w:rPr>
        <w:t>L</w:t>
      </w:r>
      <w:r w:rsidRPr="001A747C">
        <w:t>.</w:t>
      </w:r>
    </w:p>
    <w:p w14:paraId="6DBC54EC" w14:textId="57D587E5" w:rsidR="001A747C" w:rsidRPr="001A747C" w:rsidRDefault="001A747C" w:rsidP="001A747C">
      <w:r w:rsidRPr="001A747C">
        <w:t xml:space="preserve">2+ éxitos: Os ocupáis de la lanza de la Vanguardia con pérdidas mínimas, pero sigue siendo una pérdida, pues ellos no eran vuestro enemigo. El líder del grupo gana +1 </w:t>
      </w:r>
      <w:r w:rsidR="00725F2D" w:rsidRPr="00D27DC8">
        <w:rPr>
          <w:rFonts w:ascii="ATO icons" w:eastAsia="Lato Light" w:hAnsi="ATO icons" w:cs="Lato Light"/>
          <w:sz w:val="32"/>
          <w:szCs w:val="32"/>
        </w:rPr>
        <w:t>v</w:t>
      </w:r>
      <w:r w:rsidRPr="001A747C">
        <w:t>.</w:t>
      </w:r>
    </w:p>
    <w:p w14:paraId="6D12E4C8" w14:textId="77777777" w:rsidR="001A747C" w:rsidRPr="001A747C" w:rsidRDefault="001A747C" w:rsidP="001A747C">
      <w:r w:rsidRPr="001A747C">
        <w:t xml:space="preserve">Independientemente del resultado, las palabras de los caballeros resultaron ser ciertas. Al rechazar su petición, les habéis forzado la mano y ellos, a su vez, han forzado la vuestra. Los agentes de la Vanguardia ya no existen, y por tanto hay un obstáculo menos en el camino del </w:t>
      </w:r>
      <w:proofErr w:type="spellStart"/>
      <w:r w:rsidRPr="001A747C">
        <w:t>Virtuario</w:t>
      </w:r>
      <w:proofErr w:type="spellEnd"/>
      <w:r w:rsidRPr="001A747C">
        <w:t>.</w:t>
      </w:r>
    </w:p>
    <w:p w14:paraId="08DFC106" w14:textId="77777777" w:rsidR="001A747C" w:rsidRPr="001A747C" w:rsidRDefault="001A747C" w:rsidP="001A747C">
      <w:r w:rsidRPr="001A747C">
        <w:t>Ve 0047.</w:t>
      </w:r>
    </w:p>
    <w:p w14:paraId="0AFCBA1B" w14:textId="77777777" w:rsidR="001A747C" w:rsidRPr="001A747C" w:rsidRDefault="001A747C" w:rsidP="001A747C">
      <w:r w:rsidRPr="001A747C">
        <w:t>0049</w:t>
      </w:r>
      <w:r w:rsidRPr="001A747C">
        <w:br/>
        <w:t xml:space="preserve">«Ya veo», dice la sabia </w:t>
      </w:r>
      <w:proofErr w:type="spellStart"/>
      <w:r w:rsidRPr="001A747C">
        <w:t>Maiandria</w:t>
      </w:r>
      <w:proofErr w:type="spellEnd"/>
      <w:r w:rsidRPr="001A747C">
        <w:t xml:space="preserve">, y el aire en el viejo templo se vuelve considerablemente más frío, las miradas en los rostros de los Seguidores más severas y menos amistosas. Vuestras manos alcanzan subconscientemente vuestras espadas. «Me encuentro necesitada de consejo urgente, Argonautas, ¿quizá me lo concedáis? He desnudado mi alma ante vosotros, exponiendo nuestros planes, esperando que en vosotros </w:t>
      </w:r>
      <w:proofErr w:type="gramStart"/>
      <w:r w:rsidRPr="001A747C">
        <w:t>encontraría</w:t>
      </w:r>
      <w:proofErr w:type="gramEnd"/>
      <w:r w:rsidRPr="001A747C">
        <w:t xml:space="preserve"> compañeros campeones de la verdad. Os habéis negado y ahora podéis llevar este conocimiento a quienes desean hacernos daño. ¿Cómo deberíamos reaccionar?»</w:t>
      </w:r>
    </w:p>
    <w:p w14:paraId="1C7C56C2" w14:textId="169B232A" w:rsidR="001A747C" w:rsidRPr="001A747C" w:rsidRDefault="001A747C" w:rsidP="001A747C">
      <w:r w:rsidRPr="001A747C">
        <w:t xml:space="preserve">Cada Argonauta hace una prueba de Astucia o Sabiduría (8+). Gana +I </w:t>
      </w:r>
      <w:r w:rsidR="00725F2D" w:rsidRPr="00D27DC8">
        <w:rPr>
          <w:rFonts w:ascii="ATO icons" w:eastAsia="Lato Light" w:hAnsi="ATO icons" w:cs="Lato Light"/>
          <w:sz w:val="32"/>
          <w:szCs w:val="32"/>
        </w:rPr>
        <w:t>u</w:t>
      </w:r>
      <w:r w:rsidRPr="001A747C">
        <w:t xml:space="preserve"> para añadir +1 al resultado. Gana 1 ficha de Dolor para añadir +2. Si tienes 5+ marcas de Necesidad, cada Argonauta resta -2.</w:t>
      </w:r>
    </w:p>
    <w:p w14:paraId="691905C0" w14:textId="248B603D" w:rsidR="001A747C" w:rsidRPr="001A747C" w:rsidRDefault="001A747C" w:rsidP="001A747C">
      <w:r w:rsidRPr="001A747C">
        <w:t xml:space="preserve">Fallo: Vuestras palabras provocan la ira de los adeptos más celosos de </w:t>
      </w:r>
      <w:proofErr w:type="spellStart"/>
      <w:r w:rsidRPr="001A747C">
        <w:t>Areté</w:t>
      </w:r>
      <w:proofErr w:type="spellEnd"/>
      <w:r w:rsidRPr="001A747C">
        <w:t>. Gana +1</w:t>
      </w:r>
      <w:r w:rsidR="00725F2D">
        <w:t xml:space="preserve"> </w:t>
      </w:r>
      <w:r w:rsidR="00725F2D" w:rsidRPr="00D27DC8">
        <w:rPr>
          <w:rFonts w:ascii="ATO icons" w:eastAsia="Lato Light" w:hAnsi="ATO icons" w:cs="Lato Light"/>
          <w:sz w:val="32"/>
          <w:szCs w:val="32"/>
        </w:rPr>
        <w:t>u</w:t>
      </w:r>
      <w:r w:rsidRPr="001A747C">
        <w:t>.</w:t>
      </w:r>
    </w:p>
    <w:p w14:paraId="7FFE7634" w14:textId="3D2639A3" w:rsidR="001A747C" w:rsidRPr="001A747C" w:rsidRDefault="001A747C" w:rsidP="001A747C">
      <w:r w:rsidRPr="001A747C">
        <w:t xml:space="preserve">0-1 éxito: «Acabemos con esto», murmura el líder del grupo, desenvainando su </w:t>
      </w:r>
      <w:proofErr w:type="spellStart"/>
      <w:r w:rsidRPr="001A747C">
        <w:t>xighos</w:t>
      </w:r>
      <w:proofErr w:type="spellEnd"/>
      <w:r w:rsidRPr="001A747C">
        <w:t>. Gana +1</w:t>
      </w:r>
      <w:r w:rsidR="00725F2D">
        <w:t xml:space="preserve"> </w:t>
      </w:r>
      <w:r w:rsidR="00725F2D" w:rsidRPr="00D27DC8">
        <w:rPr>
          <w:rFonts w:ascii="ATO icons" w:eastAsia="Lato Light" w:hAnsi="ATO icons" w:cs="Lato Light"/>
          <w:sz w:val="32"/>
          <w:szCs w:val="32"/>
        </w:rPr>
        <w:t>B</w:t>
      </w:r>
      <w:r w:rsidRPr="001A747C">
        <w:t>.</w:t>
      </w:r>
    </w:p>
    <w:p w14:paraId="6009B8D4" w14:textId="508C19D7" w:rsidR="001A747C" w:rsidRPr="001A747C" w:rsidRDefault="001A747C" w:rsidP="001A747C">
      <w:r w:rsidRPr="001A747C">
        <w:t xml:space="preserve">2+ éxitos: Los Seguidores siguen la verdad, y la verdad es que vuestra negativa a luchar en su nombre no significa que vayáis a poneros del lado de otros. Vuestras preocupaciones son el Vellocino de </w:t>
      </w:r>
      <w:proofErr w:type="spellStart"/>
      <w:r w:rsidRPr="001A747C">
        <w:t>Ur</w:t>
      </w:r>
      <w:proofErr w:type="spellEnd"/>
      <w:r w:rsidRPr="001A747C">
        <w:t xml:space="preserve"> y la Némesis, que ponen en peligro a toda la gente de las Cícladas. </w:t>
      </w:r>
      <w:r w:rsidRPr="001A747C">
        <w:lastRenderedPageBreak/>
        <w:t xml:space="preserve">A los Seguidores les interesa dejaros marchar libres... Coloca 1 ficha </w:t>
      </w:r>
      <w:r w:rsidR="00725F2D" w:rsidRPr="00D27DC8">
        <w:rPr>
          <w:rFonts w:ascii="ATO icons" w:eastAsia="Lato Light" w:hAnsi="ATO icons" w:cs="Lato Light"/>
          <w:sz w:val="32"/>
          <w:szCs w:val="32"/>
        </w:rPr>
        <w:t>A</w:t>
      </w:r>
      <w:r w:rsidR="00725F2D">
        <w:rPr>
          <w:rFonts w:ascii="ATO icons" w:eastAsia="Lato Light" w:hAnsi="ATO icons" w:cs="Lato Light"/>
          <w:sz w:val="32"/>
          <w:szCs w:val="32"/>
        </w:rPr>
        <w:t xml:space="preserve"> </w:t>
      </w:r>
      <w:r w:rsidRPr="001A747C">
        <w:t>en Odisea Interior.</w:t>
      </w:r>
    </w:p>
    <w:p w14:paraId="7004744E" w14:textId="77777777" w:rsidR="001A747C" w:rsidRPr="001A747C" w:rsidRDefault="001A747C" w:rsidP="001A747C">
      <w:r w:rsidRPr="001A747C">
        <w:t>Independientemente del resultado, ve 0051.</w:t>
      </w:r>
    </w:p>
    <w:p w14:paraId="75EEC5A0" w14:textId="77777777" w:rsidR="001A747C" w:rsidRPr="001A747C" w:rsidRDefault="001A747C" w:rsidP="001A747C">
      <w:r w:rsidRPr="001A747C">
        <w:t>0050</w:t>
      </w:r>
      <w:r w:rsidRPr="001A747C">
        <w:br/>
        <w:t>«Sabía que diríais que sí antes de que cruzarais esa puerta», dice Achaia triunfalmente. «¿Sabéis por qué? Porque somos iguales, el Protectorado y el Argo. Libramos la buena lucha, para construir un futuro mejor para todos los mortales.»</w:t>
      </w:r>
    </w:p>
    <w:p w14:paraId="64207D8A" w14:textId="77777777" w:rsidR="001A747C" w:rsidRPr="001A747C" w:rsidRDefault="001A747C" w:rsidP="001A747C">
      <w:r w:rsidRPr="001A747C">
        <w:t>Curioso, los Seguidores y la Vanguardia dirían lo mismo.</w:t>
      </w:r>
    </w:p>
    <w:p w14:paraId="4D7CFF0F" w14:textId="77777777" w:rsidR="001A747C" w:rsidRPr="001A747C" w:rsidRDefault="001A747C" w:rsidP="001A747C">
      <w:r w:rsidRPr="001A747C">
        <w:t xml:space="preserve">«Una condición. El </w:t>
      </w:r>
      <w:proofErr w:type="spellStart"/>
      <w:r w:rsidRPr="001A747C">
        <w:t>Virtuario</w:t>
      </w:r>
      <w:proofErr w:type="spellEnd"/>
      <w:r w:rsidRPr="001A747C">
        <w:t>. Lo necesitamos vivo», insiste el líder del grupo.</w:t>
      </w:r>
    </w:p>
    <w:p w14:paraId="4F51B9D1" w14:textId="77777777" w:rsidR="001A747C" w:rsidRPr="001A747C" w:rsidRDefault="001A747C" w:rsidP="001A747C">
      <w:r w:rsidRPr="001A747C">
        <w:t>«Por supuesto. Se hará.»</w:t>
      </w:r>
    </w:p>
    <w:p w14:paraId="0D5258D3" w14:textId="77777777" w:rsidR="001A747C" w:rsidRPr="001A747C" w:rsidRDefault="001A747C" w:rsidP="001A747C">
      <w:r w:rsidRPr="001A747C">
        <w:t>Si tienes 5 o menos marcas de Necesidad y X8 está marcado, ve 0052.</w:t>
      </w:r>
    </w:p>
    <w:p w14:paraId="2B265E96" w14:textId="77777777" w:rsidR="001A747C" w:rsidRPr="001A747C" w:rsidRDefault="001A747C" w:rsidP="001A747C">
      <w:r w:rsidRPr="001A747C">
        <w:t>De lo contrario, ve 0051.</w:t>
      </w:r>
    </w:p>
    <w:p w14:paraId="7A07625A" w14:textId="77777777" w:rsidR="001A747C" w:rsidRPr="001A747C" w:rsidRDefault="001A747C" w:rsidP="001A747C">
      <w:r w:rsidRPr="001A747C">
        <w:t>0051</w:t>
      </w:r>
      <w:r w:rsidRPr="001A747C">
        <w:br/>
        <w:t xml:space="preserve">Después de lo que habéis visto en Refugio Blanco, no podíais, en conciencia, apoyar esta reunión. Así pues, coordináis vuestros esfuerzos con el Protectorado, esperando que juntos podáis poner bajo custodia al escurridizo líder. Ponéis a vuestra tripulación en las calles y a los Titanes en espera. Los exploradores de </w:t>
      </w:r>
      <w:proofErr w:type="spellStart"/>
      <w:r w:rsidRPr="001A747C">
        <w:t>Agripha</w:t>
      </w:r>
      <w:proofErr w:type="spellEnd"/>
      <w:r w:rsidRPr="001A747C">
        <w:t xml:space="preserve"> se internan tierra adentro, para cubrir las muchas carreteras que el </w:t>
      </w:r>
      <w:proofErr w:type="spellStart"/>
      <w:r w:rsidRPr="001A747C">
        <w:t>Virtuario</w:t>
      </w:r>
      <w:proofErr w:type="spellEnd"/>
      <w:r w:rsidRPr="001A747C">
        <w:t xml:space="preserve"> podría tomar, si no llega en barco.</w:t>
      </w:r>
    </w:p>
    <w:p w14:paraId="085509F0" w14:textId="77777777" w:rsidR="001A747C" w:rsidRPr="001A747C" w:rsidRDefault="001A747C" w:rsidP="001A747C">
      <w:r w:rsidRPr="001A747C">
        <w:t xml:space="preserve">Despertáis con noticias impactantes. En las últimas horas de la noche, en una de las carreteras hacia el este, una patrulla del Protectorado ha detenido, y matado, al </w:t>
      </w:r>
      <w:proofErr w:type="spellStart"/>
      <w:r w:rsidRPr="001A747C">
        <w:t>Virtuario</w:t>
      </w:r>
      <w:proofErr w:type="spellEnd"/>
      <w:r w:rsidRPr="001A747C">
        <w:t>. Vosotros... no podéis creerlo. «¡Nos disteis vuestra palabra!», brama el líder del grupo. «¡Debía mantenerse con vida!»</w:t>
      </w:r>
    </w:p>
    <w:p w14:paraId="416AFDC0" w14:textId="4637EDF5" w:rsidR="001A747C" w:rsidRPr="001A747C" w:rsidRDefault="001A747C" w:rsidP="001A747C">
      <w:r w:rsidRPr="001A747C">
        <w:t>El líder del grupo gana +1</w:t>
      </w:r>
      <w:r w:rsidR="00725F2D">
        <w:t xml:space="preserve"> </w:t>
      </w:r>
      <w:r w:rsidR="00725F2D" w:rsidRPr="00D27DC8">
        <w:rPr>
          <w:rFonts w:ascii="ATO icons" w:eastAsia="Lato Light" w:hAnsi="ATO icons" w:cs="Lato Light"/>
          <w:sz w:val="32"/>
          <w:szCs w:val="32"/>
        </w:rPr>
        <w:t>v</w:t>
      </w:r>
      <w:r w:rsidRPr="001A747C">
        <w:t>.</w:t>
      </w:r>
    </w:p>
    <w:p w14:paraId="4095861E" w14:textId="77777777" w:rsidR="001A747C" w:rsidRPr="001A747C" w:rsidRDefault="001A747C" w:rsidP="001A747C">
      <w:r w:rsidRPr="001A747C">
        <w:t xml:space="preserve">La capitana Melite, que ha dado la noticia, está abatida. Ella, como vosotros, fue mantenida al margen y solo se enteró cuando la </w:t>
      </w:r>
      <w:proofErr w:type="spellStart"/>
      <w:r w:rsidRPr="001A747C">
        <w:t>próbulo</w:t>
      </w:r>
      <w:proofErr w:type="spellEnd"/>
      <w:r w:rsidRPr="001A747C">
        <w:t xml:space="preserve"> le entregó el legendario tocado como prueba, para que os lo trajera.</w:t>
      </w:r>
    </w:p>
    <w:p w14:paraId="4346FECC" w14:textId="77777777" w:rsidR="001A747C" w:rsidRPr="001A747C" w:rsidRDefault="001A747C" w:rsidP="001A747C">
      <w:r w:rsidRPr="001A747C">
        <w:t>No se os permite ver el cuerpo.</w:t>
      </w:r>
    </w:p>
    <w:p w14:paraId="15A9A00B" w14:textId="77777777" w:rsidR="001A747C" w:rsidRPr="001A747C" w:rsidRDefault="001A747C" w:rsidP="001A747C">
      <w:r w:rsidRPr="001A747C">
        <w:t>«Esto es—»</w:t>
      </w:r>
    </w:p>
    <w:p w14:paraId="276D87DC" w14:textId="77777777" w:rsidR="001A747C" w:rsidRPr="001A747C" w:rsidRDefault="001A747C" w:rsidP="001A747C">
      <w:r w:rsidRPr="001A747C">
        <w:t>«Lo sé. Lo siento.»</w:t>
      </w:r>
    </w:p>
    <w:p w14:paraId="3001CFCD" w14:textId="77777777" w:rsidR="001A747C" w:rsidRPr="001A747C" w:rsidRDefault="001A747C" w:rsidP="001A747C">
      <w:r w:rsidRPr="001A747C">
        <w:t>Vosotros... no tenéis nada. ¡Os han utilizado!</w:t>
      </w:r>
    </w:p>
    <w:p w14:paraId="508DACE2" w14:textId="3F6B10DB" w:rsidR="001A747C" w:rsidRPr="001A747C" w:rsidRDefault="001A747C" w:rsidP="001A747C">
      <w:r w:rsidRPr="001A747C">
        <w:t xml:space="preserve">Gana +1 </w:t>
      </w:r>
      <w:r w:rsidR="00725F2D" w:rsidRPr="00D27DC8">
        <w:rPr>
          <w:rFonts w:ascii="ATOSymbol" w:eastAsia="Lato Light" w:hAnsi="ATOSymbol" w:cs="Lato Light"/>
          <w:sz w:val="32"/>
          <w:szCs w:val="32"/>
        </w:rPr>
        <w:t>2</w:t>
      </w:r>
      <w:r w:rsidRPr="001A747C">
        <w:t>. Ve 0056.</w:t>
      </w:r>
    </w:p>
    <w:p w14:paraId="662E49E4" w14:textId="77777777" w:rsidR="001A747C" w:rsidRPr="001A747C" w:rsidRDefault="001A747C" w:rsidP="001A747C">
      <w:r w:rsidRPr="001A747C">
        <w:t>0052</w:t>
      </w:r>
      <w:r w:rsidRPr="001A747C">
        <w:br/>
        <w:t xml:space="preserve">Después de lo que habéis visto en Refugio Blanco, no podíais, en conciencia, apoyar esta reunión. Así pues, coordináis vuestros esfuerzos con el Protectorado, esperando que juntos podáis poner bajo custodia al escurridizo líder. Ponéis a vuestra tripulación en las calles y a los Titanes en espera. Los exploradores de </w:t>
      </w:r>
      <w:proofErr w:type="spellStart"/>
      <w:r w:rsidRPr="001A747C">
        <w:t>Agripha</w:t>
      </w:r>
      <w:proofErr w:type="spellEnd"/>
      <w:r w:rsidRPr="001A747C">
        <w:t xml:space="preserve"> se internan tierra adentro, para cubrir las muchas carreteras que el </w:t>
      </w:r>
      <w:proofErr w:type="spellStart"/>
      <w:r w:rsidRPr="001A747C">
        <w:t>Virtuario</w:t>
      </w:r>
      <w:proofErr w:type="spellEnd"/>
      <w:r w:rsidRPr="001A747C">
        <w:t xml:space="preserve"> podría tomar, si no llega en barco.</w:t>
      </w:r>
    </w:p>
    <w:p w14:paraId="18D5B055" w14:textId="77777777" w:rsidR="001A747C" w:rsidRPr="001A747C" w:rsidRDefault="001A747C" w:rsidP="001A747C">
      <w:r w:rsidRPr="001A747C">
        <w:lastRenderedPageBreak/>
        <w:t xml:space="preserve">Os despierta por la noche la capitana Melite, que os informa de que una de las patrullas del Protectorado ha entrado en contacto con el entorno del </w:t>
      </w:r>
      <w:proofErr w:type="spellStart"/>
      <w:r w:rsidRPr="001A747C">
        <w:t>Virtuario</w:t>
      </w:r>
      <w:proofErr w:type="spellEnd"/>
      <w:r w:rsidRPr="001A747C">
        <w:t xml:space="preserve">. El </w:t>
      </w:r>
      <w:proofErr w:type="spellStart"/>
      <w:r w:rsidRPr="001A747C">
        <w:t>Virtuario</w:t>
      </w:r>
      <w:proofErr w:type="spellEnd"/>
      <w:r w:rsidRPr="001A747C">
        <w:t xml:space="preserve"> está huyendo, pero supuestamente uno de los guardias consiguió herirlo, ralentizándolo.</w:t>
      </w:r>
    </w:p>
    <w:p w14:paraId="58DA740F" w14:textId="77777777" w:rsidR="001A747C" w:rsidRPr="001A747C" w:rsidRDefault="001A747C" w:rsidP="001A747C">
      <w:r w:rsidRPr="001A747C">
        <w:t xml:space="preserve">Os unís a la cacería humana y, en las primeras horas de la mañana, lo acorraláis en una arboleda apartada. </w:t>
      </w:r>
      <w:proofErr w:type="gramStart"/>
      <w:r w:rsidRPr="001A747C">
        <w:t>Al veros</w:t>
      </w:r>
      <w:proofErr w:type="gramEnd"/>
      <w:r w:rsidRPr="001A747C">
        <w:t>, deja de correr y se arrodilla, como si aceptara su destino.</w:t>
      </w:r>
    </w:p>
    <w:p w14:paraId="4FA352B8" w14:textId="77777777" w:rsidR="001A747C" w:rsidRPr="001A747C" w:rsidRDefault="001A747C" w:rsidP="001A747C">
      <w:r w:rsidRPr="001A747C">
        <w:t xml:space="preserve">Hay quizá veinte agentes del Protectorado con vosotros, bajo el mando directo de la </w:t>
      </w:r>
      <w:proofErr w:type="spellStart"/>
      <w:r w:rsidRPr="001A747C">
        <w:t>próbulo</w:t>
      </w:r>
      <w:proofErr w:type="spellEnd"/>
      <w:r w:rsidRPr="001A747C">
        <w:t xml:space="preserve"> Achaia, y aun así se acercan a él con tanta aprensión que cualquiera pensaría que era un Tifón, no un mortal. «Argonautas, recuerdo mi promesa», dice la </w:t>
      </w:r>
      <w:proofErr w:type="spellStart"/>
      <w:r w:rsidRPr="001A747C">
        <w:t>próbulo</w:t>
      </w:r>
      <w:proofErr w:type="spellEnd"/>
      <w:r w:rsidRPr="001A747C">
        <w:t xml:space="preserve"> pacíficamente. «Pero este hombre es demasiado peligroso para mantenerlo con vida.»</w:t>
      </w:r>
    </w:p>
    <w:p w14:paraId="47A92C91" w14:textId="77777777" w:rsidR="001A747C" w:rsidRPr="001A747C" w:rsidRDefault="001A747C" w:rsidP="001A747C">
      <w:r w:rsidRPr="001A747C">
        <w:t xml:space="preserve">«Entonces es bueno que recuerdes tu promesa...», dice Jason lentamente, pero la </w:t>
      </w:r>
      <w:proofErr w:type="spellStart"/>
      <w:r w:rsidRPr="001A747C">
        <w:t>próbulo</w:t>
      </w:r>
      <w:proofErr w:type="spellEnd"/>
      <w:r w:rsidRPr="001A747C">
        <w:t xml:space="preserve"> sacude la cabeza.</w:t>
      </w:r>
    </w:p>
    <w:p w14:paraId="401F9AB5" w14:textId="77777777" w:rsidR="001A747C" w:rsidRPr="001A747C" w:rsidRDefault="001A747C" w:rsidP="001A747C">
      <w:r w:rsidRPr="001A747C">
        <w:t>«Eudora, procede.»</w:t>
      </w:r>
    </w:p>
    <w:p w14:paraId="177ED80A" w14:textId="77777777" w:rsidR="001A747C" w:rsidRPr="001A747C" w:rsidRDefault="001A747C" w:rsidP="001A747C">
      <w:r w:rsidRPr="001A747C">
        <w:t>Marca BB12 como L y haz 1 marca de Desgaste. Luego, si X8 está marcado como T, ve 0054.</w:t>
      </w:r>
    </w:p>
    <w:p w14:paraId="7832B9A4" w14:textId="77777777" w:rsidR="001A747C" w:rsidRPr="001A747C" w:rsidRDefault="001A747C" w:rsidP="001A747C">
      <w:r w:rsidRPr="001A747C">
        <w:t>Si X8 está marcado como L, ve 0055.</w:t>
      </w:r>
    </w:p>
    <w:p w14:paraId="4D08C9C1" w14:textId="77777777" w:rsidR="001A747C" w:rsidRPr="001A747C" w:rsidRDefault="001A747C" w:rsidP="001A747C">
      <w:r w:rsidRPr="001A747C">
        <w:t>0053</w:t>
      </w:r>
      <w:r w:rsidRPr="001A747C">
        <w:br/>
        <w:t xml:space="preserve">Coordináis vuestros esfuerzos con la Vanguardia, poniendo a vuestra tripulación en las calles y a los Titanes en espera. Los exploradores de </w:t>
      </w:r>
      <w:proofErr w:type="spellStart"/>
      <w:r w:rsidRPr="001A747C">
        <w:t>Agripha</w:t>
      </w:r>
      <w:proofErr w:type="spellEnd"/>
      <w:r w:rsidRPr="001A747C">
        <w:t xml:space="preserve"> se internan tierra adentro, para cubrir las muchas carreteras que el </w:t>
      </w:r>
      <w:proofErr w:type="spellStart"/>
      <w:r w:rsidRPr="001A747C">
        <w:t>Virtuario</w:t>
      </w:r>
      <w:proofErr w:type="spellEnd"/>
      <w:r w:rsidRPr="001A747C">
        <w:t xml:space="preserve"> podría tomar, si no llega en barco.</w:t>
      </w:r>
    </w:p>
    <w:p w14:paraId="6530D0A5" w14:textId="77777777" w:rsidR="001A747C" w:rsidRPr="001A747C" w:rsidRDefault="001A747C" w:rsidP="001A747C">
      <w:r w:rsidRPr="001A747C">
        <w:t xml:space="preserve">Os despierta por la noche un mensajero, que os informa de que los caballeros han detenido al </w:t>
      </w:r>
      <w:proofErr w:type="spellStart"/>
      <w:r w:rsidRPr="001A747C">
        <w:t>Virtuario</w:t>
      </w:r>
      <w:proofErr w:type="spellEnd"/>
      <w:r w:rsidRPr="001A747C">
        <w:t xml:space="preserve"> cuando intentaba entrar en la ciudad por el puerto. En verdad, medio esperabais que lo mataran en el acto, pero en lugar de eso lo han puesto bajo custodia y han comenzado un interrogatorio.</w:t>
      </w:r>
    </w:p>
    <w:p w14:paraId="1CC13A7C" w14:textId="77777777" w:rsidR="001A747C" w:rsidRPr="001A747C" w:rsidRDefault="001A747C" w:rsidP="001A747C">
      <w:r w:rsidRPr="001A747C">
        <w:t xml:space="preserve">«No es él», dice uno de los caballeros, cuando llegáis. «¡Ni siquiera es un hombre!» Os conducen a una habitación trasera donde una mujer vestida con las ropas del </w:t>
      </w:r>
      <w:proofErr w:type="spellStart"/>
      <w:r w:rsidRPr="001A747C">
        <w:t>Virtuario</w:t>
      </w:r>
      <w:proofErr w:type="spellEnd"/>
      <w:r w:rsidRPr="001A747C">
        <w:t>, sin el tocado, está atada a una viga de soporte, observándoos fijamente.</w:t>
      </w:r>
    </w:p>
    <w:p w14:paraId="3BED7A25" w14:textId="77777777" w:rsidR="001A747C" w:rsidRPr="001A747C" w:rsidRDefault="001A747C" w:rsidP="001A747C">
      <w:r w:rsidRPr="001A747C">
        <w:t>Empezáis a hacer una pregunta, pero el capitán de la Vanguardia os detiene. «No os molestéis. Se ha arrancado la lengua de un mordisco.» Al oír la mención, la mujer sonríe con una sonrisa malvada y ensangrentada. «La llevaremos ante el gran maestre. Nos habéis ayudado enormemente, y no lo olvidaremos. Os haremos saber si conseguimos arrancarle algo.»</w:t>
      </w:r>
    </w:p>
    <w:p w14:paraId="2073A1C7" w14:textId="77777777" w:rsidR="001A747C" w:rsidRPr="001A747C" w:rsidRDefault="001A747C" w:rsidP="001A747C">
      <w:r w:rsidRPr="001A747C">
        <w:t>Jason se arrodilla y recoge el tocado del «</w:t>
      </w:r>
      <w:proofErr w:type="spellStart"/>
      <w:r w:rsidRPr="001A747C">
        <w:t>Virtuario</w:t>
      </w:r>
      <w:proofErr w:type="spellEnd"/>
      <w:r w:rsidRPr="001A747C">
        <w:t>», abollado.</w:t>
      </w:r>
    </w:p>
    <w:p w14:paraId="0F121BF3" w14:textId="77777777" w:rsidR="001A747C" w:rsidRPr="001A747C" w:rsidRDefault="001A747C" w:rsidP="001A747C">
      <w:r w:rsidRPr="001A747C">
        <w:t>«Podéis quedaros eso como trofeo», dice el caballero.</w:t>
      </w:r>
    </w:p>
    <w:p w14:paraId="44C6E5C9" w14:textId="7701AE33" w:rsidR="001A747C" w:rsidRPr="001A747C" w:rsidRDefault="001A747C" w:rsidP="001A747C">
      <w:r w:rsidRPr="001A747C">
        <w:t xml:space="preserve">Gana +1 </w:t>
      </w:r>
      <w:r w:rsidR="00725F2D" w:rsidRPr="00D27DC8">
        <w:rPr>
          <w:rFonts w:ascii="ATOSymbol" w:eastAsia="Lato Light" w:hAnsi="ATOSymbol" w:cs="Lato Light"/>
          <w:sz w:val="32"/>
          <w:szCs w:val="32"/>
        </w:rPr>
        <w:t>2</w:t>
      </w:r>
      <w:r w:rsidRPr="001A747C">
        <w:t>. Marca CC1 como L.</w:t>
      </w:r>
    </w:p>
    <w:p w14:paraId="1D6A25D1" w14:textId="77777777" w:rsidR="001A747C" w:rsidRPr="001A747C" w:rsidRDefault="001A747C" w:rsidP="001A747C">
      <w:r w:rsidRPr="001A747C">
        <w:t>Luego, si has terminado el Núcleo 3, ve 0057.</w:t>
      </w:r>
    </w:p>
    <w:p w14:paraId="0C397595" w14:textId="77777777" w:rsidR="001A747C" w:rsidRPr="001A747C" w:rsidRDefault="001A747C" w:rsidP="001A747C">
      <w:r w:rsidRPr="001A747C">
        <w:t>De lo contrario, ve 0056.</w:t>
      </w:r>
    </w:p>
    <w:p w14:paraId="13608084" w14:textId="77777777" w:rsidR="001A747C" w:rsidRPr="001A747C" w:rsidRDefault="001A747C" w:rsidP="001A747C">
      <w:r w:rsidRPr="001A747C">
        <w:t>0054</w:t>
      </w:r>
      <w:r w:rsidRPr="001A747C">
        <w:br/>
        <w:t>Eudora, de quien os dais cuenta de que está entre los agentes del Protectorado, no se mueve.</w:t>
      </w:r>
    </w:p>
    <w:p w14:paraId="782F01F2" w14:textId="77777777" w:rsidR="001A747C" w:rsidRPr="001A747C" w:rsidRDefault="001A747C" w:rsidP="001A747C">
      <w:r w:rsidRPr="001A747C">
        <w:lastRenderedPageBreak/>
        <w:t>«Eudora, te he dado una orden.»</w:t>
      </w:r>
    </w:p>
    <w:p w14:paraId="3E6A9162" w14:textId="77777777" w:rsidR="001A747C" w:rsidRPr="001A747C" w:rsidRDefault="001A747C" w:rsidP="001A747C">
      <w:r w:rsidRPr="001A747C">
        <w:t xml:space="preserve">«No puedo, </w:t>
      </w:r>
      <w:proofErr w:type="spellStart"/>
      <w:r w:rsidRPr="001A747C">
        <w:t>próbulo</w:t>
      </w:r>
      <w:proofErr w:type="spellEnd"/>
      <w:r w:rsidRPr="001A747C">
        <w:t>. Él es el Verídico profetizado.»</w:t>
      </w:r>
    </w:p>
    <w:p w14:paraId="195828CE" w14:textId="77777777" w:rsidR="001A747C" w:rsidRPr="001A747C" w:rsidRDefault="001A747C" w:rsidP="001A747C">
      <w:r w:rsidRPr="001A747C">
        <w:t xml:space="preserve">El desconcierto en el rostro de la </w:t>
      </w:r>
      <w:proofErr w:type="spellStart"/>
      <w:r w:rsidRPr="001A747C">
        <w:t>próbulo</w:t>
      </w:r>
      <w:proofErr w:type="spellEnd"/>
      <w:r w:rsidRPr="001A747C">
        <w:t xml:space="preserve"> Achaia es digno de contemplarse. Finalmente, resopla y dice: «Muy bien. Agente Nippon, releva a Eudora.»</w:t>
      </w:r>
    </w:p>
    <w:p w14:paraId="66223642" w14:textId="77777777" w:rsidR="001A747C" w:rsidRPr="001A747C" w:rsidRDefault="001A747C" w:rsidP="001A747C">
      <w:r w:rsidRPr="001A747C">
        <w:t xml:space="preserve">El hombre al que ha llamado sacude la cabeza. «No.» Veis a algunos de los otros soldados apartándose del </w:t>
      </w:r>
      <w:proofErr w:type="spellStart"/>
      <w:r w:rsidRPr="001A747C">
        <w:t>Virtuario</w:t>
      </w:r>
      <w:proofErr w:type="spellEnd"/>
      <w:r w:rsidRPr="001A747C">
        <w:t xml:space="preserve"> y volviéndose hacia la </w:t>
      </w:r>
      <w:proofErr w:type="spellStart"/>
      <w:r w:rsidRPr="001A747C">
        <w:t>próbulo</w:t>
      </w:r>
      <w:proofErr w:type="spellEnd"/>
      <w:r w:rsidRPr="001A747C">
        <w:t>. «Él es el V—»</w:t>
      </w:r>
    </w:p>
    <w:p w14:paraId="4988707F" w14:textId="77777777" w:rsidR="001A747C" w:rsidRPr="001A747C" w:rsidRDefault="001A747C" w:rsidP="001A747C">
      <w:r w:rsidRPr="001A747C">
        <w:t xml:space="preserve">«¡No, no lo es!» La </w:t>
      </w:r>
      <w:proofErr w:type="spellStart"/>
      <w:r w:rsidRPr="001A747C">
        <w:t>próbulo</w:t>
      </w:r>
      <w:proofErr w:type="spellEnd"/>
      <w:r w:rsidRPr="001A747C">
        <w:t xml:space="preserve"> se pone roja. «¿Habéis perdido </w:t>
      </w:r>
      <w:proofErr w:type="gramStart"/>
      <w:r w:rsidRPr="001A747C">
        <w:t>todos la cabeza</w:t>
      </w:r>
      <w:proofErr w:type="gramEnd"/>
      <w:r w:rsidRPr="001A747C">
        <w:t>?! Es una figura decorativa. ¡Nuestra! Nosotros lo alzamos. ¡Nosotros lo hicimos! ¡Todos leísteis el maldito expediente!»</w:t>
      </w:r>
    </w:p>
    <w:p w14:paraId="12508EE8" w14:textId="77777777" w:rsidR="001A747C" w:rsidRPr="001A747C" w:rsidRDefault="001A747C" w:rsidP="001A747C">
      <w:r w:rsidRPr="001A747C">
        <w:t>Hay una ligera confusión en el rostro de Eudora, pero entonces dice: «Que una cosa sea cierta no invalida la otra. Invisible es el...»</w:t>
      </w:r>
    </w:p>
    <w:p w14:paraId="37871ACC" w14:textId="77777777" w:rsidR="001A747C" w:rsidRPr="001A747C" w:rsidRDefault="001A747C" w:rsidP="001A747C">
      <w:r w:rsidRPr="001A747C">
        <w:t xml:space="preserve">«...curso de la verdad», repite el </w:t>
      </w:r>
      <w:proofErr w:type="spellStart"/>
      <w:r w:rsidRPr="001A747C">
        <w:t>Virtuario</w:t>
      </w:r>
      <w:proofErr w:type="spellEnd"/>
      <w:r w:rsidRPr="001A747C">
        <w:t>.</w:t>
      </w:r>
    </w:p>
    <w:p w14:paraId="551BC6A5" w14:textId="77777777" w:rsidR="001A747C" w:rsidRPr="001A747C" w:rsidRDefault="001A747C" w:rsidP="001A747C">
      <w:r w:rsidRPr="001A747C">
        <w:t xml:space="preserve">Los soldados traidores van a por vosotros. Estáis superados en número, pero no en capacidad. Al final, resistís, pero el </w:t>
      </w:r>
      <w:proofErr w:type="spellStart"/>
      <w:r w:rsidRPr="001A747C">
        <w:t>Virtuario</w:t>
      </w:r>
      <w:proofErr w:type="spellEnd"/>
      <w:r w:rsidRPr="001A747C">
        <w:t xml:space="preserve"> se ha ido, dejando solo su tocado agrietado, y la </w:t>
      </w:r>
      <w:proofErr w:type="spellStart"/>
      <w:r w:rsidRPr="001A747C">
        <w:t>próbulo</w:t>
      </w:r>
      <w:proofErr w:type="spellEnd"/>
      <w:r w:rsidRPr="001A747C">
        <w:t xml:space="preserve"> y la mayoría de quienes permanecieron leales a ella están muertos.</w:t>
      </w:r>
    </w:p>
    <w:p w14:paraId="25A08D2C" w14:textId="77777777" w:rsidR="001A747C" w:rsidRPr="001A747C" w:rsidRDefault="001A747C" w:rsidP="001A747C">
      <w:r w:rsidRPr="001A747C">
        <w:t xml:space="preserve">También lo está Eudora, por vuestra mano. Murió con el nombre del </w:t>
      </w:r>
      <w:proofErr w:type="spellStart"/>
      <w:r w:rsidRPr="001A747C">
        <w:t>Virtuario</w:t>
      </w:r>
      <w:proofErr w:type="spellEnd"/>
      <w:r w:rsidRPr="001A747C">
        <w:t xml:space="preserve"> en los labios.</w:t>
      </w:r>
    </w:p>
    <w:p w14:paraId="1B5493AC" w14:textId="77777777" w:rsidR="001A747C" w:rsidRPr="001A747C" w:rsidRDefault="001A747C" w:rsidP="001A747C">
      <w:r w:rsidRPr="001A747C">
        <w:t>Vosotros... no podéis darle sentido.</w:t>
      </w:r>
    </w:p>
    <w:p w14:paraId="16B1FA4A" w14:textId="34E2CDF2" w:rsidR="001A747C" w:rsidRPr="001A747C" w:rsidRDefault="001A747C" w:rsidP="001A747C">
      <w:r w:rsidRPr="001A747C">
        <w:t xml:space="preserve">Tacha X8. Coloca 1 ficha </w:t>
      </w:r>
      <w:r w:rsidR="00725F2D" w:rsidRPr="00D27DC8">
        <w:rPr>
          <w:rFonts w:ascii="ATO icons" w:eastAsia="Lato Light" w:hAnsi="ATO icons" w:cs="Lato Light"/>
          <w:sz w:val="32"/>
          <w:szCs w:val="32"/>
        </w:rPr>
        <w:t>A</w:t>
      </w:r>
      <w:r w:rsidRPr="001A747C">
        <w:t xml:space="preserve"> en Odisea Interior. El Argonauta con menos </w:t>
      </w:r>
      <w:r w:rsidR="00725F2D" w:rsidRPr="00D27DC8">
        <w:rPr>
          <w:rFonts w:ascii="ATO icons" w:eastAsia="Lato Light" w:hAnsi="ATO icons" w:cs="Lato Light"/>
          <w:sz w:val="32"/>
          <w:szCs w:val="32"/>
        </w:rPr>
        <w:t>v</w:t>
      </w:r>
      <w:r w:rsidRPr="001A747C">
        <w:t xml:space="preserve"> gana +1 </w:t>
      </w:r>
      <w:r w:rsidR="00725F2D" w:rsidRPr="00D27DC8">
        <w:rPr>
          <w:rFonts w:ascii="ATO icons" w:eastAsia="Lato Light" w:hAnsi="ATO icons" w:cs="Lato Light"/>
          <w:sz w:val="32"/>
          <w:szCs w:val="32"/>
        </w:rPr>
        <w:t>v</w:t>
      </w:r>
      <w:r w:rsidRPr="001A747C">
        <w:t xml:space="preserve"> y 1 ficha de Desesperación. Ve 0056.</w:t>
      </w:r>
    </w:p>
    <w:p w14:paraId="44DBA354" w14:textId="77777777" w:rsidR="001A747C" w:rsidRPr="001A747C" w:rsidRDefault="001A747C" w:rsidP="001A747C">
      <w:r w:rsidRPr="001A747C">
        <w:t>0055</w:t>
      </w:r>
      <w:r w:rsidRPr="001A747C">
        <w:br/>
        <w:t xml:space="preserve">Eudora, de quien os dais cuenta de que está entre los agentes del Protectorado, avanza hacia el </w:t>
      </w:r>
      <w:proofErr w:type="spellStart"/>
      <w:r w:rsidRPr="001A747C">
        <w:t>Virtuario</w:t>
      </w:r>
      <w:proofErr w:type="spellEnd"/>
      <w:r w:rsidRPr="001A747C">
        <w:t>, que sigue arrodillado, pero entonces se detiene. «Eudora, te he dado—»</w:t>
      </w:r>
    </w:p>
    <w:p w14:paraId="39159B11" w14:textId="77777777" w:rsidR="001A747C" w:rsidRPr="001A747C" w:rsidRDefault="001A747C" w:rsidP="001A747C">
      <w:r w:rsidRPr="001A747C">
        <w:t>La mujer Interna mira hacia abajo, a su pecho, a la mancha roja que se expande rápidamente, y solo logra emitir un suspiro de sorpresa antes de desplomarse al suelo.</w:t>
      </w:r>
    </w:p>
    <w:p w14:paraId="0CEAB4F1" w14:textId="77777777" w:rsidR="001A747C" w:rsidRPr="001A747C" w:rsidRDefault="001A747C" w:rsidP="001A747C">
      <w:r w:rsidRPr="001A747C">
        <w:t xml:space="preserve">«Él es el Verídico», dice el soldado que la apuñaló. «No lo silenciaréis.» Veis a algunos de los otros soldados apartándose del </w:t>
      </w:r>
      <w:proofErr w:type="spellStart"/>
      <w:r w:rsidRPr="001A747C">
        <w:t>Virtuario</w:t>
      </w:r>
      <w:proofErr w:type="spellEnd"/>
      <w:r w:rsidRPr="001A747C">
        <w:t xml:space="preserve"> y volviéndose hacia Achaia.</w:t>
      </w:r>
    </w:p>
    <w:p w14:paraId="232C4C42" w14:textId="77777777" w:rsidR="001A747C" w:rsidRPr="001A747C" w:rsidRDefault="001A747C" w:rsidP="001A747C">
      <w:r w:rsidRPr="001A747C">
        <w:t>El desconcierto en su rostro da paso rápidamente a la furia. «¡No lo es! ¿Habéis perdido la cabeza?! Es una figura decorativa. ¡Nuestra! Nosotros lo alzamos. ¡Nosotros lo hicimos! ¡Todos leísteis el maldito expediente!»</w:t>
      </w:r>
    </w:p>
    <w:p w14:paraId="7576371F" w14:textId="77777777" w:rsidR="001A747C" w:rsidRPr="001A747C" w:rsidRDefault="001A747C" w:rsidP="001A747C">
      <w:r w:rsidRPr="001A747C">
        <w:t>Hay una ligera confusión en el rostro del soldado, pero entonces dice con voz de quien sabe: «Que una cosa sea cierta no invalida la otra. Invisible es el...»</w:t>
      </w:r>
    </w:p>
    <w:p w14:paraId="532D947A" w14:textId="77777777" w:rsidR="001A747C" w:rsidRPr="001A747C" w:rsidRDefault="001A747C" w:rsidP="001A747C">
      <w:r w:rsidRPr="001A747C">
        <w:t xml:space="preserve">«...curso de la verdad», repite el </w:t>
      </w:r>
      <w:proofErr w:type="spellStart"/>
      <w:r w:rsidRPr="001A747C">
        <w:t>Virtuario</w:t>
      </w:r>
      <w:proofErr w:type="spellEnd"/>
      <w:r w:rsidRPr="001A747C">
        <w:t>.</w:t>
      </w:r>
    </w:p>
    <w:p w14:paraId="16A5DBAC" w14:textId="77777777" w:rsidR="001A747C" w:rsidRPr="001A747C" w:rsidRDefault="001A747C" w:rsidP="001A747C">
      <w:r w:rsidRPr="001A747C">
        <w:t xml:space="preserve">Los soldados traidores van a por vosotros. Estáis superados en número, pero no en capacidad. Al final, resistís, pero el </w:t>
      </w:r>
      <w:proofErr w:type="spellStart"/>
      <w:r w:rsidRPr="001A747C">
        <w:t>Virtuario</w:t>
      </w:r>
      <w:proofErr w:type="spellEnd"/>
      <w:r w:rsidRPr="001A747C">
        <w:t xml:space="preserve"> se ha ido, dejando solo su tocado agrietado, y la </w:t>
      </w:r>
      <w:proofErr w:type="spellStart"/>
      <w:r w:rsidRPr="001A747C">
        <w:t>próbulo</w:t>
      </w:r>
      <w:proofErr w:type="spellEnd"/>
      <w:r w:rsidRPr="001A747C">
        <w:t xml:space="preserve"> y la mayoría de quienes permanecieron leales a ella están muertos.</w:t>
      </w:r>
    </w:p>
    <w:p w14:paraId="73E916AB" w14:textId="77777777" w:rsidR="001A747C" w:rsidRPr="001A747C" w:rsidRDefault="001A747C" w:rsidP="001A747C">
      <w:r w:rsidRPr="001A747C">
        <w:t>Eudora exhala su último aliento con un silbido: «—nos convierte... a todos... en necios...» Luego se ha ido.</w:t>
      </w:r>
    </w:p>
    <w:p w14:paraId="50179F5F" w14:textId="7FD9BB24" w:rsidR="001A747C" w:rsidRPr="001A747C" w:rsidRDefault="001A747C" w:rsidP="001A747C">
      <w:r w:rsidRPr="001A747C">
        <w:lastRenderedPageBreak/>
        <w:t xml:space="preserve">Coloca 1 ficha </w:t>
      </w:r>
      <w:r w:rsidR="00725F2D" w:rsidRPr="00D27DC8">
        <w:rPr>
          <w:rFonts w:ascii="ATO icons" w:eastAsia="Lato Light" w:hAnsi="ATO icons" w:cs="Lato Light"/>
          <w:sz w:val="32"/>
          <w:szCs w:val="32"/>
        </w:rPr>
        <w:t>A</w:t>
      </w:r>
      <w:r w:rsidRPr="001A747C">
        <w:t xml:space="preserve"> en Odisea Interior. El Argonauta con menos </w:t>
      </w:r>
      <w:r w:rsidR="00725F2D" w:rsidRPr="00D27DC8">
        <w:rPr>
          <w:rFonts w:ascii="ATO icons" w:eastAsia="Lato Light" w:hAnsi="ATO icons" w:cs="Lato Light"/>
          <w:sz w:val="32"/>
          <w:szCs w:val="32"/>
        </w:rPr>
        <w:t>v</w:t>
      </w:r>
      <w:r w:rsidRPr="001A747C">
        <w:t xml:space="preserve"> gana +1 </w:t>
      </w:r>
      <w:r w:rsidR="00725F2D" w:rsidRPr="00D27DC8">
        <w:rPr>
          <w:rFonts w:ascii="ATO icons" w:eastAsia="Lato Light" w:hAnsi="ATO icons" w:cs="Lato Light"/>
          <w:sz w:val="32"/>
          <w:szCs w:val="32"/>
        </w:rPr>
        <w:t>v</w:t>
      </w:r>
      <w:r w:rsidRPr="001A747C">
        <w:t xml:space="preserve"> y 1 ficha de Desesperación.</w:t>
      </w:r>
    </w:p>
    <w:p w14:paraId="3549E617" w14:textId="77777777" w:rsidR="001A747C" w:rsidRPr="001A747C" w:rsidRDefault="001A747C" w:rsidP="001A747C">
      <w:r w:rsidRPr="001A747C">
        <w:t>Ve 0056.</w:t>
      </w:r>
    </w:p>
    <w:p w14:paraId="6F0CCD61" w14:textId="77777777" w:rsidR="001A747C" w:rsidRPr="001A747C" w:rsidRDefault="001A747C" w:rsidP="001A747C">
      <w:r w:rsidRPr="001A747C">
        <w:t>0056</w:t>
      </w:r>
      <w:r w:rsidRPr="001A747C">
        <w:br/>
        <w:t xml:space="preserve">Nada. No tenéis nada. El </w:t>
      </w:r>
      <w:proofErr w:type="spellStart"/>
      <w:r w:rsidRPr="001A747C">
        <w:t>Virtuario</w:t>
      </w:r>
      <w:proofErr w:type="spellEnd"/>
      <w:r w:rsidRPr="001A747C">
        <w:t xml:space="preserve"> se os ha escurrido entre los dedos una vez más.</w:t>
      </w:r>
    </w:p>
    <w:p w14:paraId="592FF7F3" w14:textId="77777777" w:rsidR="001A747C" w:rsidRPr="001A747C" w:rsidRDefault="001A747C" w:rsidP="001A747C">
      <w:r w:rsidRPr="001A747C">
        <w:t xml:space="preserve">«No del todo», dice Jason, «este casco me recuerda al que llevaba </w:t>
      </w:r>
      <w:proofErr w:type="spellStart"/>
      <w:r w:rsidRPr="001A747C">
        <w:t>Laocoon</w:t>
      </w:r>
      <w:proofErr w:type="spellEnd"/>
      <w:r w:rsidRPr="001A747C">
        <w:t>.» Lo examina minuciosamente. «Hay marcas en el interior. Indicaciones, creo.»</w:t>
      </w:r>
    </w:p>
    <w:p w14:paraId="20480CE8" w14:textId="77777777" w:rsidR="001A747C" w:rsidRPr="001A747C" w:rsidRDefault="001A747C" w:rsidP="001A747C">
      <w:r w:rsidRPr="001A747C">
        <w:t>Seguís las pistas crípticas hasta una remota cueva marina en una isla cercana deshabitada, donde encontráis una pequeña barca y un alijo de suministros. Un escondite. Más adentro en la cueva, os espera un descubrimiento más peculiar y ominoso.</w:t>
      </w:r>
    </w:p>
    <w:p w14:paraId="0723DBC7" w14:textId="77777777" w:rsidR="001A747C" w:rsidRPr="001A747C" w:rsidRDefault="001A747C" w:rsidP="001A747C">
      <w:r w:rsidRPr="001A747C">
        <w:t>Una antigua hoja hecha de oricalco, y apta para un gigante. Es su empuñadura lo que os hace deteneros: tiene púas. «Una espada de doble filo en todos los sentidos de la palabra...», musita Jason.</w:t>
      </w:r>
    </w:p>
    <w:p w14:paraId="05B31D50" w14:textId="77777777" w:rsidR="001A747C" w:rsidRPr="001A747C" w:rsidRDefault="001A747C" w:rsidP="001A747C">
      <w:r w:rsidRPr="001A747C">
        <w:t xml:space="preserve">Del </w:t>
      </w:r>
      <w:proofErr w:type="spellStart"/>
      <w:r w:rsidRPr="001A747C">
        <w:t>Virtuario</w:t>
      </w:r>
      <w:proofErr w:type="spellEnd"/>
      <w:r w:rsidRPr="001A747C">
        <w:t xml:space="preserve"> no hay señal.</w:t>
      </w:r>
    </w:p>
    <w:p w14:paraId="43784C7F" w14:textId="0E2A40B4" w:rsidR="001A747C" w:rsidRPr="001A747C" w:rsidRDefault="001A747C" w:rsidP="001A747C">
      <w:r w:rsidRPr="001A747C">
        <w:t xml:space="preserve">Gana la carta </w:t>
      </w:r>
      <w:r w:rsidR="00725F2D" w:rsidRPr="00D27DC8">
        <w:rPr>
          <w:rFonts w:ascii="ATO icons" w:eastAsia="Lato Light" w:hAnsi="ATO icons" w:cs="Lato Light"/>
          <w:sz w:val="32"/>
          <w:szCs w:val="32"/>
        </w:rPr>
        <w:t>Z</w:t>
      </w:r>
      <w:r w:rsidR="00725F2D">
        <w:rPr>
          <w:rFonts w:ascii="ATO icons" w:eastAsia="Lato Light" w:hAnsi="ATO icons" w:cs="Lato Light"/>
          <w:sz w:val="32"/>
          <w:szCs w:val="32"/>
        </w:rPr>
        <w:t xml:space="preserve"> </w:t>
      </w:r>
      <w:r w:rsidRPr="001A747C">
        <w:t>Autoinfligida (mazo Secreto 18, carta 278). Vuelve a la Fase de Viaje.</w:t>
      </w:r>
    </w:p>
    <w:p w14:paraId="791B7415" w14:textId="77777777" w:rsidR="001A747C" w:rsidRPr="001A747C" w:rsidRDefault="001A747C" w:rsidP="001A747C">
      <w:r w:rsidRPr="001A747C">
        <w:t>0057</w:t>
      </w:r>
      <w:r w:rsidRPr="001A747C">
        <w:br/>
        <w:t>Otra doble. Otra mujer. ¿Qué significado hay detrás de esto?</w:t>
      </w:r>
    </w:p>
    <w:p w14:paraId="2D414291" w14:textId="77777777" w:rsidR="001A747C" w:rsidRPr="001A747C" w:rsidRDefault="001A747C" w:rsidP="001A747C">
      <w:r w:rsidRPr="001A747C">
        <w:t>Observáis detenidamente a esta «</w:t>
      </w:r>
      <w:proofErr w:type="spellStart"/>
      <w:r w:rsidRPr="001A747C">
        <w:t>Virtuario</w:t>
      </w:r>
      <w:proofErr w:type="spellEnd"/>
      <w:r w:rsidRPr="001A747C">
        <w:t>», pero, más allá de los ojos llenos de odio, no hay nada especial en ella, nada único. Además del traje, por supuesto, ahora dañado y sucio.</w:t>
      </w:r>
    </w:p>
    <w:p w14:paraId="3BA36EBF" w14:textId="77777777" w:rsidR="001A747C" w:rsidRPr="001A747C" w:rsidRDefault="001A747C" w:rsidP="001A747C">
      <w:r w:rsidRPr="001A747C">
        <w:t>¿Qué se os está escapando?</w:t>
      </w:r>
    </w:p>
    <w:p w14:paraId="07DC6676" w14:textId="38A8472A" w:rsidR="001A747C" w:rsidRPr="001A747C" w:rsidRDefault="001A747C" w:rsidP="001A747C">
      <w:r w:rsidRPr="001A747C">
        <w:t>Haz 1 marca en el Registro de Eco de la Recolección. Coloca 1 ficha</w:t>
      </w:r>
      <w:r w:rsidR="00725F2D">
        <w:t xml:space="preserve"> </w:t>
      </w:r>
      <w:r w:rsidR="00725F2D" w:rsidRPr="00D27DC8">
        <w:rPr>
          <w:rFonts w:ascii="ATO icons" w:eastAsia="Lato Light" w:hAnsi="ATO icons" w:cs="Lato Light"/>
          <w:sz w:val="32"/>
          <w:szCs w:val="32"/>
        </w:rPr>
        <w:t>A</w:t>
      </w:r>
      <w:r w:rsidRPr="001A747C">
        <w:t xml:space="preserve"> en Odisea Interior. Luego, ve 0056.</w:t>
      </w:r>
    </w:p>
    <w:p w14:paraId="2D5384E0" w14:textId="77777777" w:rsidR="001A747C" w:rsidRPr="001A747C" w:rsidRDefault="001A747C" w:rsidP="001A747C">
      <w:r w:rsidRPr="001A747C">
        <w:t>0058</w:t>
      </w:r>
      <w:r w:rsidRPr="001A747C">
        <w:br/>
        <w:t xml:space="preserve">«¿Has oído hablar de </w:t>
      </w:r>
      <w:proofErr w:type="spellStart"/>
      <w:r w:rsidRPr="001A747C">
        <w:t>Kleobis</w:t>
      </w:r>
      <w:proofErr w:type="spellEnd"/>
      <w:r w:rsidRPr="001A747C">
        <w:t>?», pregunta el líder del grupo al chico en el—</w:t>
      </w:r>
    </w:p>
    <w:p w14:paraId="781D4E34" w14:textId="77777777" w:rsidR="001A747C" w:rsidRPr="001A747C" w:rsidRDefault="001A747C" w:rsidP="001A747C">
      <w:r w:rsidRPr="001A747C">
        <w:t>Se encoge de hombros. «¿Quién es?»</w:t>
      </w:r>
    </w:p>
    <w:p w14:paraId="174E1003" w14:textId="77777777" w:rsidR="001A747C" w:rsidRPr="001A747C" w:rsidRDefault="001A747C" w:rsidP="001A747C">
      <w:r w:rsidRPr="001A747C">
        <w:t>«Un muchacho. De tu edad. Supuestamente, podía tocar la flauta tan bien que incluso los Titanes —los Tifones— acudían a escuchar. Sus padres estaban muy orgullosos de él. ¿Y tus padres? ¿Te gustaría hablarme de ellos?»</w:t>
      </w:r>
    </w:p>
    <w:p w14:paraId="28C904F4" w14:textId="77777777" w:rsidR="001A747C" w:rsidRPr="001A747C" w:rsidRDefault="001A747C" w:rsidP="001A747C">
      <w:r w:rsidRPr="001A747C">
        <w:t>El chico sacude la cabeza.</w:t>
      </w:r>
    </w:p>
    <w:p w14:paraId="42CFD184" w14:textId="77777777" w:rsidR="001A747C" w:rsidRPr="001A747C" w:rsidRDefault="001A747C" w:rsidP="001A747C">
      <w:r w:rsidRPr="001A747C">
        <w:t>«Ja. Me parece justo.»</w:t>
      </w:r>
    </w:p>
    <w:p w14:paraId="39A59CBB" w14:textId="77777777" w:rsidR="001A747C" w:rsidRPr="001A747C" w:rsidRDefault="001A747C" w:rsidP="001A747C">
      <w:r w:rsidRPr="001A747C">
        <w:t>«Has dicho que podía tocar la flauta.»</w:t>
      </w:r>
    </w:p>
    <w:p w14:paraId="217A7B5E" w14:textId="77777777" w:rsidR="001A747C" w:rsidRPr="001A747C" w:rsidRDefault="001A747C" w:rsidP="001A747C">
      <w:r w:rsidRPr="001A747C">
        <w:t>«¿Qué?»</w:t>
      </w:r>
    </w:p>
    <w:p w14:paraId="72DB78EC" w14:textId="77777777" w:rsidR="001A747C" w:rsidRPr="001A747C" w:rsidRDefault="001A747C" w:rsidP="001A747C">
      <w:r w:rsidRPr="001A747C">
        <w:t>«El muchacho. Podía tocar la flauta. No puede tocar. ¿Por qué ha dejado de hacerlo?»</w:t>
      </w:r>
    </w:p>
    <w:p w14:paraId="68BAE347" w14:textId="77777777" w:rsidR="001A747C" w:rsidRPr="001A747C" w:rsidRDefault="001A747C" w:rsidP="001A747C">
      <w:r w:rsidRPr="001A747C">
        <w:lastRenderedPageBreak/>
        <w:t>«Él... ya no está con nosotros. Los sacerdotes del templo de Hera, ellos... no les gustaba que tocara.»</w:t>
      </w:r>
    </w:p>
    <w:p w14:paraId="64AE0A36" w14:textId="77777777" w:rsidR="001A747C" w:rsidRPr="001A747C" w:rsidRDefault="001A747C" w:rsidP="001A747C">
      <w:r w:rsidRPr="001A747C">
        <w:t>«¿Por qué?»</w:t>
      </w:r>
    </w:p>
    <w:p w14:paraId="03CA9748" w14:textId="77777777" w:rsidR="001A747C" w:rsidRPr="001A747C" w:rsidRDefault="001A747C" w:rsidP="001A747C">
      <w:r w:rsidRPr="001A747C">
        <w:t>«Le tenían miedo. No les gusta nadie que sea especial. Los castigan y los denigran, y si eso no ayuda, se ocupan de ellos.»</w:t>
      </w:r>
    </w:p>
    <w:p w14:paraId="0E1A5A95" w14:textId="77777777" w:rsidR="001A747C" w:rsidRPr="001A747C" w:rsidRDefault="001A747C" w:rsidP="001A747C">
      <w:r w:rsidRPr="001A747C">
        <w:t>El chico asiente con la cabeza, pero no dice nada.</w:t>
      </w:r>
    </w:p>
    <w:p w14:paraId="2411CD2A" w14:textId="214178AE" w:rsidR="001A747C" w:rsidRPr="001A747C" w:rsidRDefault="001A747C" w:rsidP="001A747C">
      <w:r w:rsidRPr="001A747C">
        <w:t xml:space="preserve">Si quieres acercarte al chico, puedes pasar tiempo con él, aunque su actitud no lo hace fácil. Si lo haces, gana +2 </w:t>
      </w:r>
      <w:r w:rsidR="00725F2D" w:rsidRPr="00D27DC8">
        <w:rPr>
          <w:rFonts w:ascii="ATO icons" w:eastAsia="Lato Light" w:hAnsi="ATO icons" w:cs="Lato Light"/>
          <w:sz w:val="32"/>
          <w:szCs w:val="32"/>
        </w:rPr>
        <w:t>t</w:t>
      </w:r>
      <w:r w:rsidRPr="001A747C">
        <w:t xml:space="preserve"> y haz 1 marca de Desamparo. Vuelve a la Fase de Viaje.</w:t>
      </w:r>
    </w:p>
    <w:p w14:paraId="57776594" w14:textId="77777777" w:rsidR="001A747C" w:rsidRDefault="001A747C"/>
    <w:p w14:paraId="59BEC751" w14:textId="77777777" w:rsidR="00AE7F9A" w:rsidRDefault="00AE7F9A"/>
    <w:sectPr w:rsidR="00AE7F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TO icons">
    <w:panose1 w:val="02040503050506020204"/>
    <w:charset w:val="00"/>
    <w:family w:val="roman"/>
    <w:pitch w:val="variable"/>
    <w:sig w:usb0="800002FF" w:usb1="5000204A" w:usb2="00000000" w:usb3="00000000" w:csb0="00000097" w:csb1="00000000"/>
  </w:font>
  <w:font w:name="Lato Light">
    <w:charset w:val="00"/>
    <w:family w:val="swiss"/>
    <w:pitch w:val="variable"/>
    <w:sig w:usb0="E10002FF" w:usb1="5000ECFF" w:usb2="00000021" w:usb3="00000000" w:csb0="0000019F" w:csb1="00000000"/>
  </w:font>
  <w:font w:name="ATOSymbol">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236B"/>
    <w:multiLevelType w:val="multilevel"/>
    <w:tmpl w:val="10BA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05FC1"/>
    <w:multiLevelType w:val="multilevel"/>
    <w:tmpl w:val="892A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07250"/>
    <w:multiLevelType w:val="multilevel"/>
    <w:tmpl w:val="7296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56ECD"/>
    <w:multiLevelType w:val="multilevel"/>
    <w:tmpl w:val="FC308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7203F"/>
    <w:multiLevelType w:val="multilevel"/>
    <w:tmpl w:val="9FF02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2363C"/>
    <w:multiLevelType w:val="multilevel"/>
    <w:tmpl w:val="BF42E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BA4650"/>
    <w:multiLevelType w:val="multilevel"/>
    <w:tmpl w:val="7BD03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1351E0"/>
    <w:multiLevelType w:val="multilevel"/>
    <w:tmpl w:val="A7B08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E22C6B"/>
    <w:multiLevelType w:val="multilevel"/>
    <w:tmpl w:val="8B70A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5C2400"/>
    <w:multiLevelType w:val="multilevel"/>
    <w:tmpl w:val="B20E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394566"/>
    <w:multiLevelType w:val="multilevel"/>
    <w:tmpl w:val="2B5EF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334A34"/>
    <w:multiLevelType w:val="multilevel"/>
    <w:tmpl w:val="F2567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F22FCB"/>
    <w:multiLevelType w:val="multilevel"/>
    <w:tmpl w:val="5B541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B70702"/>
    <w:multiLevelType w:val="multilevel"/>
    <w:tmpl w:val="267A8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9A514E"/>
    <w:multiLevelType w:val="multilevel"/>
    <w:tmpl w:val="AB64C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06465C"/>
    <w:multiLevelType w:val="multilevel"/>
    <w:tmpl w:val="FBA8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415CC5"/>
    <w:multiLevelType w:val="multilevel"/>
    <w:tmpl w:val="670A6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394D60"/>
    <w:multiLevelType w:val="multilevel"/>
    <w:tmpl w:val="47A2A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381877">
    <w:abstractNumId w:val="12"/>
  </w:num>
  <w:num w:numId="2" w16cid:durableId="1892114984">
    <w:abstractNumId w:val="4"/>
  </w:num>
  <w:num w:numId="3" w16cid:durableId="1500535472">
    <w:abstractNumId w:val="11"/>
  </w:num>
  <w:num w:numId="4" w16cid:durableId="1880968052">
    <w:abstractNumId w:val="13"/>
  </w:num>
  <w:num w:numId="5" w16cid:durableId="728456445">
    <w:abstractNumId w:val="6"/>
  </w:num>
  <w:num w:numId="6" w16cid:durableId="943653928">
    <w:abstractNumId w:val="14"/>
  </w:num>
  <w:num w:numId="7" w16cid:durableId="1506818551">
    <w:abstractNumId w:val="7"/>
  </w:num>
  <w:num w:numId="8" w16cid:durableId="1228028199">
    <w:abstractNumId w:val="17"/>
  </w:num>
  <w:num w:numId="9" w16cid:durableId="1269316230">
    <w:abstractNumId w:val="9"/>
  </w:num>
  <w:num w:numId="10" w16cid:durableId="811748646">
    <w:abstractNumId w:val="15"/>
  </w:num>
  <w:num w:numId="11" w16cid:durableId="1987128512">
    <w:abstractNumId w:val="16"/>
  </w:num>
  <w:num w:numId="12" w16cid:durableId="1009335708">
    <w:abstractNumId w:val="3"/>
  </w:num>
  <w:num w:numId="13" w16cid:durableId="1426654550">
    <w:abstractNumId w:val="8"/>
  </w:num>
  <w:num w:numId="14" w16cid:durableId="749619359">
    <w:abstractNumId w:val="2"/>
  </w:num>
  <w:num w:numId="15" w16cid:durableId="2022319516">
    <w:abstractNumId w:val="10"/>
  </w:num>
  <w:num w:numId="16" w16cid:durableId="164322215">
    <w:abstractNumId w:val="0"/>
  </w:num>
  <w:num w:numId="17" w16cid:durableId="1338389699">
    <w:abstractNumId w:val="1"/>
  </w:num>
  <w:num w:numId="18" w16cid:durableId="6830964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881"/>
    <w:rsid w:val="00117589"/>
    <w:rsid w:val="001A747C"/>
    <w:rsid w:val="00227CF0"/>
    <w:rsid w:val="00235DFF"/>
    <w:rsid w:val="005158A3"/>
    <w:rsid w:val="005D7357"/>
    <w:rsid w:val="00693D6A"/>
    <w:rsid w:val="00725F2D"/>
    <w:rsid w:val="00726E72"/>
    <w:rsid w:val="00AE10C2"/>
    <w:rsid w:val="00AE7F9A"/>
    <w:rsid w:val="00CA2881"/>
    <w:rsid w:val="00D11DBC"/>
    <w:rsid w:val="00D14AA7"/>
    <w:rsid w:val="00EE4C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75BB"/>
  <w15:chartTrackingRefBased/>
  <w15:docId w15:val="{AFB91F07-0359-48C3-9C40-F06B80997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2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2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28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28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28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28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28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28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28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28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28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28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28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28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28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28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28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2881"/>
    <w:rPr>
      <w:rFonts w:eastAsiaTheme="majorEastAsia" w:cstheme="majorBidi"/>
      <w:color w:val="272727" w:themeColor="text1" w:themeTint="D8"/>
    </w:rPr>
  </w:style>
  <w:style w:type="paragraph" w:styleId="Ttulo">
    <w:name w:val="Title"/>
    <w:basedOn w:val="Normal"/>
    <w:next w:val="Normal"/>
    <w:link w:val="TtuloCar"/>
    <w:uiPriority w:val="10"/>
    <w:qFormat/>
    <w:rsid w:val="00CA2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28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28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28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2881"/>
    <w:pPr>
      <w:spacing w:before="160"/>
      <w:jc w:val="center"/>
    </w:pPr>
    <w:rPr>
      <w:i/>
      <w:iCs/>
      <w:color w:val="404040" w:themeColor="text1" w:themeTint="BF"/>
    </w:rPr>
  </w:style>
  <w:style w:type="character" w:customStyle="1" w:styleId="CitaCar">
    <w:name w:val="Cita Car"/>
    <w:basedOn w:val="Fuentedeprrafopredeter"/>
    <w:link w:val="Cita"/>
    <w:uiPriority w:val="29"/>
    <w:rsid w:val="00CA2881"/>
    <w:rPr>
      <w:i/>
      <w:iCs/>
      <w:color w:val="404040" w:themeColor="text1" w:themeTint="BF"/>
    </w:rPr>
  </w:style>
  <w:style w:type="paragraph" w:styleId="Prrafodelista">
    <w:name w:val="List Paragraph"/>
    <w:basedOn w:val="Normal"/>
    <w:uiPriority w:val="34"/>
    <w:qFormat/>
    <w:rsid w:val="00CA2881"/>
    <w:pPr>
      <w:ind w:left="720"/>
      <w:contextualSpacing/>
    </w:pPr>
  </w:style>
  <w:style w:type="character" w:styleId="nfasisintenso">
    <w:name w:val="Intense Emphasis"/>
    <w:basedOn w:val="Fuentedeprrafopredeter"/>
    <w:uiPriority w:val="21"/>
    <w:qFormat/>
    <w:rsid w:val="00CA2881"/>
    <w:rPr>
      <w:i/>
      <w:iCs/>
      <w:color w:val="0F4761" w:themeColor="accent1" w:themeShade="BF"/>
    </w:rPr>
  </w:style>
  <w:style w:type="paragraph" w:styleId="Citadestacada">
    <w:name w:val="Intense Quote"/>
    <w:basedOn w:val="Normal"/>
    <w:next w:val="Normal"/>
    <w:link w:val="CitadestacadaCar"/>
    <w:uiPriority w:val="30"/>
    <w:qFormat/>
    <w:rsid w:val="00CA2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2881"/>
    <w:rPr>
      <w:i/>
      <w:iCs/>
      <w:color w:val="0F4761" w:themeColor="accent1" w:themeShade="BF"/>
    </w:rPr>
  </w:style>
  <w:style w:type="character" w:styleId="Referenciaintensa">
    <w:name w:val="Intense Reference"/>
    <w:basedOn w:val="Fuentedeprrafopredeter"/>
    <w:uiPriority w:val="32"/>
    <w:qFormat/>
    <w:rsid w:val="00CA28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38</Pages>
  <Words>14641</Words>
  <Characters>80529</Characters>
  <Application>Microsoft Office Word</Application>
  <DocSecurity>0</DocSecurity>
  <Lines>671</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52889890X</dc:creator>
  <cp:keywords/>
  <dc:description/>
  <cp:lastModifiedBy>52889890X</cp:lastModifiedBy>
  <cp:revision>3</cp:revision>
  <dcterms:created xsi:type="dcterms:W3CDTF">2026-05-06T07:46:00Z</dcterms:created>
  <dcterms:modified xsi:type="dcterms:W3CDTF">2026-05-07T07:59:00Z</dcterms:modified>
</cp:coreProperties>
</file>