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B004A" w14:textId="77777777" w:rsidR="009F4AD1" w:rsidRPr="009F4AD1" w:rsidRDefault="009F4AD1" w:rsidP="009F4AD1">
      <w:r w:rsidRPr="009F4AD1">
        <w:rPr>
          <w:b/>
          <w:bCs/>
        </w:rPr>
        <w:t>α — Derecho de nacimiento</w:t>
      </w:r>
    </w:p>
    <w:p w14:paraId="53E6D632" w14:textId="77777777" w:rsidR="009F4AD1" w:rsidRDefault="009F4AD1" w:rsidP="009F4AD1">
      <w:r w:rsidRPr="009F4AD1">
        <w:rPr>
          <w:b/>
          <w:bCs/>
        </w:rPr>
        <w:t>1–2</w:t>
      </w:r>
      <w:r w:rsidRPr="009F4AD1">
        <w:t xml:space="preserve"> Frío</w:t>
      </w:r>
      <w:r w:rsidRPr="009F4AD1">
        <w:br/>
      </w:r>
      <w:r w:rsidRPr="009F4AD1">
        <w:rPr>
          <w:b/>
          <w:bCs/>
        </w:rPr>
        <w:t>3–4</w:t>
      </w:r>
      <w:r w:rsidRPr="009F4AD1">
        <w:t xml:space="preserve"> Clausura</w:t>
      </w:r>
      <w:r w:rsidRPr="009F4AD1">
        <w:br/>
      </w:r>
      <w:r w:rsidRPr="009F4AD1">
        <w:rPr>
          <w:b/>
          <w:bCs/>
        </w:rPr>
        <w:t>5–6</w:t>
      </w:r>
      <w:r w:rsidRPr="009F4AD1">
        <w:t xml:space="preserve"> Grietas bajo tus pies</w:t>
      </w:r>
      <w:r w:rsidRPr="009F4AD1">
        <w:br/>
      </w:r>
      <w:r w:rsidRPr="009F4AD1">
        <w:rPr>
          <w:b/>
          <w:bCs/>
        </w:rPr>
        <w:t>7–8</w:t>
      </w:r>
      <w:r w:rsidRPr="009F4AD1">
        <w:t xml:space="preserve"> Vuelve a respirar cielo</w:t>
      </w:r>
      <w:r w:rsidRPr="009F4AD1">
        <w:br/>
      </w:r>
      <w:r w:rsidRPr="009F4AD1">
        <w:rPr>
          <w:b/>
          <w:bCs/>
        </w:rPr>
        <w:t>9–10</w:t>
      </w:r>
      <w:r w:rsidRPr="009F4AD1">
        <w:t xml:space="preserve"> Lastre de años</w:t>
      </w:r>
    </w:p>
    <w:p w14:paraId="59B428A9" w14:textId="77777777" w:rsidR="009F4AD1" w:rsidRPr="009F4AD1" w:rsidRDefault="009F4AD1" w:rsidP="009F4AD1">
      <w:r w:rsidRPr="009F4AD1">
        <w:rPr>
          <w:b/>
          <w:bCs/>
        </w:rPr>
        <w:t>Ω — Dolor fantasma</w:t>
      </w:r>
    </w:p>
    <w:p w14:paraId="7DE5A839" w14:textId="77777777" w:rsidR="00726E72" w:rsidRDefault="00726E72"/>
    <w:p w14:paraId="7E3CA172" w14:textId="2856C03D" w:rsidR="0027046B" w:rsidRDefault="0027046B" w:rsidP="009F4AD1">
      <w:r w:rsidRPr="00D27DC8">
        <w:rPr>
          <w:rFonts w:ascii="ATO icons" w:eastAsia="Lato Light" w:hAnsi="ATO icons" w:cs="Lato Light"/>
          <w:sz w:val="32"/>
          <w:szCs w:val="32"/>
        </w:rPr>
        <w:t>y</w:t>
      </w:r>
      <w:r>
        <w:rPr>
          <w:rFonts w:ascii="ATO icons" w:eastAsia="Lato Light" w:hAnsi="ATO icons" w:cs="Lato Light"/>
          <w:sz w:val="32"/>
          <w:szCs w:val="32"/>
        </w:rPr>
        <w:t>-</w:t>
      </w:r>
      <w:r>
        <w:t xml:space="preserve"> </w:t>
      </w:r>
      <w:r w:rsidR="009F4AD1" w:rsidRPr="009F4AD1">
        <w:t>Náufrago</w:t>
      </w:r>
      <w:r>
        <w:t>-Familia</w:t>
      </w:r>
    </w:p>
    <w:p w14:paraId="08674750" w14:textId="1AE92BA9" w:rsidR="009F4AD1" w:rsidRPr="009F4AD1" w:rsidRDefault="009F4AD1" w:rsidP="009F4AD1">
      <w:r w:rsidRPr="009F4AD1">
        <w:br/>
        <w:t xml:space="preserve">Desde que se os reveló la verdad de vuestro origen, habéis estado pasando significativamente más tiempo en el Mausoleo de los Argonautas. Vuestra mente divaga mientras vuestra mirada se desliza de ataúd en ataúd, tan similares a </w:t>
      </w:r>
      <w:proofErr w:type="spellStart"/>
      <w:r w:rsidRPr="009F4AD1">
        <w:t>Criptex</w:t>
      </w:r>
      <w:proofErr w:type="spellEnd"/>
      <w:r w:rsidRPr="009F4AD1">
        <w:t xml:space="preserve"> en su apariencia ahora que se os ha señalado, que os cuestionáis seriamente cómo es que nunca lo visteis antes.</w:t>
      </w:r>
    </w:p>
    <w:p w14:paraId="7D278520" w14:textId="77777777" w:rsidR="009F4AD1" w:rsidRPr="009F4AD1" w:rsidRDefault="009F4AD1" w:rsidP="009F4AD1">
      <w:r w:rsidRPr="009F4AD1">
        <w:t>¿Fuisteis condicionados para no verlo?</w:t>
      </w:r>
    </w:p>
    <w:p w14:paraId="702B1E40" w14:textId="77777777" w:rsidR="009F4AD1" w:rsidRPr="009F4AD1" w:rsidRDefault="009F4AD1" w:rsidP="009F4AD1">
      <w:r w:rsidRPr="009F4AD1">
        <w:t>El Mausoleo está silencioso, salvo por el siseo ocasional de la maquinaria, cuando un ataúd con un Argonauta fallecido es movido ligeramente hacia el fondo. Una vez, pensasteis que este era un lugar de honor. Ahora os preguntáis dónde termina esta cinta transportadora: ¿en un vertedero de biomasa, o en una cuba de reciclaje?</w:t>
      </w:r>
    </w:p>
    <w:p w14:paraId="41346061" w14:textId="77777777" w:rsidR="009F4AD1" w:rsidRPr="009F4AD1" w:rsidRDefault="009F4AD1" w:rsidP="009F4AD1">
      <w:r w:rsidRPr="009F4AD1">
        <w:t>Tenéis la respuesta a la pregunta insistente de por qué no podéis despertar Argonautas prematuramente. «Estaríamos poco hechos», murmuráis distraídamente.</w:t>
      </w:r>
    </w:p>
    <w:p w14:paraId="11624F12" w14:textId="77777777" w:rsidR="009F4AD1" w:rsidRPr="009F4AD1" w:rsidRDefault="009F4AD1" w:rsidP="009F4AD1">
      <w:r w:rsidRPr="009F4AD1">
        <w:t xml:space="preserve">Eso es lo que el Último </w:t>
      </w:r>
      <w:proofErr w:type="spellStart"/>
      <w:r w:rsidRPr="009F4AD1">
        <w:t>Hierei</w:t>
      </w:r>
      <w:proofErr w:type="spellEnd"/>
      <w:r w:rsidRPr="009F4AD1">
        <w:t xml:space="preserve"> os llama. No se equivoca. No nacisteis de mujeres, sino que fuisteis cosidos a partir de sangre inyectada y recuerdos cosechados. A diferencia de los mortales, no nacisteis libres, sino para cumplir un propósito específico. Para convertiros en soldados en la guerra de otro.</w:t>
      </w:r>
    </w:p>
    <w:p w14:paraId="03801340" w14:textId="77777777" w:rsidR="009F4AD1" w:rsidRPr="009F4AD1" w:rsidRDefault="009F4AD1" w:rsidP="009F4AD1">
      <w:r w:rsidRPr="009F4AD1">
        <w:t>Erais esclavos. No, menos que eso. Herramientas.</w:t>
      </w:r>
    </w:p>
    <w:p w14:paraId="636F2A15" w14:textId="77777777" w:rsidR="009F4AD1" w:rsidRPr="009F4AD1" w:rsidRDefault="009F4AD1" w:rsidP="009F4AD1">
      <w:r w:rsidRPr="009F4AD1">
        <w:t>Bien podríais simplemente—La llegada de un mensajero descarrila vuestro hilo de pensamiento. Ha habido un desarrollo urgente con la Vanguardia. Después de más de medio siglo, Atlantis está siendo restaurada.</w:t>
      </w:r>
    </w:p>
    <w:p w14:paraId="3AAE4B6F" w14:textId="77777777" w:rsidR="009F4AD1" w:rsidRPr="009F4AD1" w:rsidRDefault="009F4AD1" w:rsidP="009F4AD1">
      <w:r w:rsidRPr="009F4AD1">
        <w:t>Si no has resuelto la aventura Alfa del Núcleo 5, La Gran Caza, márcala como resuelta. Si más tarde sacas una aventura de este núcleo, salta la aventura Alfa.</w:t>
      </w:r>
    </w:p>
    <w:p w14:paraId="4B90B911" w14:textId="77777777" w:rsidR="009F4AD1" w:rsidRPr="009F4AD1" w:rsidRDefault="009F4AD1" w:rsidP="009F4AD1">
      <w:r w:rsidRPr="009F4AD1">
        <w:t>Luego, si AA3 está marcado como T, ve 0001.</w:t>
      </w:r>
    </w:p>
    <w:p w14:paraId="0A188F8E" w14:textId="77777777" w:rsidR="009F4AD1" w:rsidRPr="009F4AD1" w:rsidRDefault="009F4AD1" w:rsidP="009F4AD1">
      <w:r w:rsidRPr="009F4AD1">
        <w:t>De lo contrario, ve 0002.</w:t>
      </w:r>
    </w:p>
    <w:p w14:paraId="6B47EDE9" w14:textId="56AE453F" w:rsidR="009F4AD1" w:rsidRPr="009F4AD1" w:rsidRDefault="009F4AD1" w:rsidP="009F4AD1">
      <w:r w:rsidRPr="009F4AD1">
        <w:t>1-2 Frí</w:t>
      </w:r>
      <w:r w:rsidR="0027046B">
        <w:t>o-</w:t>
      </w:r>
      <w:r w:rsidRPr="009F4AD1">
        <w:t>Familia</w:t>
      </w:r>
    </w:p>
    <w:p w14:paraId="417EEDBE" w14:textId="77777777" w:rsidR="009F4AD1" w:rsidRPr="009F4AD1" w:rsidRDefault="009F4AD1" w:rsidP="009F4AD1">
      <w:r w:rsidRPr="009F4AD1">
        <w:t xml:space="preserve">Tomáis tierra en </w:t>
      </w:r>
      <w:proofErr w:type="spellStart"/>
      <w:r w:rsidRPr="009F4AD1">
        <w:t>Kimolos</w:t>
      </w:r>
      <w:proofErr w:type="spellEnd"/>
      <w:r w:rsidRPr="009F4AD1">
        <w:t xml:space="preserve">, habiendo recibido un mensaje urgente de vuestros aliados sobre un Tifón desbocado. La criatura ha tropezado con una ciudad </w:t>
      </w:r>
      <w:proofErr w:type="gramStart"/>
      <w:r w:rsidRPr="009F4AD1">
        <w:t>portuaria</w:t>
      </w:r>
      <w:proofErr w:type="gramEnd"/>
      <w:r w:rsidRPr="009F4AD1">
        <w:t xml:space="preserve"> pero, al </w:t>
      </w:r>
      <w:r w:rsidRPr="009F4AD1">
        <w:lastRenderedPageBreak/>
        <w:t>encontrar fuerte resistencia, se ha retirado tierra adentro, donde una partida de caza la ha seguido.</w:t>
      </w:r>
    </w:p>
    <w:p w14:paraId="3D7373A8" w14:textId="77777777" w:rsidR="009F4AD1" w:rsidRPr="009F4AD1" w:rsidRDefault="009F4AD1" w:rsidP="009F4AD1">
      <w:r w:rsidRPr="009F4AD1">
        <w:t>Los aliados que contactaron con vosotros son (elige):</w:t>
      </w:r>
    </w:p>
    <w:p w14:paraId="1128C183" w14:textId="77777777" w:rsidR="009F4AD1" w:rsidRPr="009F4AD1" w:rsidRDefault="009F4AD1" w:rsidP="009F4AD1">
      <w:pPr>
        <w:numPr>
          <w:ilvl w:val="0"/>
          <w:numId w:val="1"/>
        </w:numPr>
      </w:pPr>
      <w:r w:rsidRPr="009F4AD1">
        <w:t xml:space="preserve">Un grupo de Seguidores militantes que han fortificado su asentamiento tras oír el credo de la Alba Mortal. Seguidores: Diplomacia +1. Protectorado: Diplomacia -1. Gana +1 Sacerdote (Erudito de </w:t>
      </w:r>
      <w:proofErr w:type="spellStart"/>
      <w:r w:rsidRPr="009F4AD1">
        <w:t>Areté</w:t>
      </w:r>
      <w:proofErr w:type="spellEnd"/>
      <w:r w:rsidRPr="009F4AD1">
        <w:t xml:space="preserve">). </w:t>
      </w:r>
    </w:p>
    <w:p w14:paraId="63946B05" w14:textId="37023FFF" w:rsidR="009F4AD1" w:rsidRPr="009F4AD1" w:rsidRDefault="009F4AD1" w:rsidP="009F4AD1">
      <w:pPr>
        <w:numPr>
          <w:ilvl w:val="0"/>
          <w:numId w:val="1"/>
        </w:numPr>
      </w:pPr>
      <w:r w:rsidRPr="009F4AD1">
        <w:t xml:space="preserve">Una lanza de caballeros de la Vanguardia enviada a reclamar </w:t>
      </w:r>
      <w:proofErr w:type="spellStart"/>
      <w:r w:rsidRPr="009F4AD1">
        <w:t>Kimolos</w:t>
      </w:r>
      <w:proofErr w:type="spellEnd"/>
      <w:r w:rsidRPr="009F4AD1">
        <w:t xml:space="preserve"> a instancias del nuevo gobernante de Atlantis. Vanguardia: Diplomacia +1. Seguidores: Diplomacia -1. Gana +1 </w:t>
      </w:r>
      <w:r w:rsidR="003706B1" w:rsidRPr="00D27DC8">
        <w:rPr>
          <w:rFonts w:ascii="ATO icons" w:eastAsia="Lato Light" w:hAnsi="ATO icons" w:cs="Lato Light"/>
          <w:sz w:val="32"/>
          <w:szCs w:val="32"/>
        </w:rPr>
        <w:t>M</w:t>
      </w:r>
      <w:r w:rsidRPr="009F4AD1">
        <w:t xml:space="preserve">. </w:t>
      </w:r>
    </w:p>
    <w:p w14:paraId="4FDA9401" w14:textId="507ABF17" w:rsidR="009F4AD1" w:rsidRPr="009F4AD1" w:rsidRDefault="009F4AD1" w:rsidP="009F4AD1">
      <w:pPr>
        <w:numPr>
          <w:ilvl w:val="0"/>
          <w:numId w:val="1"/>
        </w:numPr>
      </w:pPr>
      <w:r w:rsidRPr="009F4AD1">
        <w:t xml:space="preserve">Un destacamento de la marina del Protectorado, delegado a tareas de patrulla en esta región de las Cícladas. Protectorado: Diplomacia +1. Vanguardia o Seguidores: Diplomacia -1. Gana +1 </w:t>
      </w:r>
      <w:r w:rsidR="003706B1" w:rsidRPr="00D27DC8">
        <w:rPr>
          <w:rFonts w:ascii="ATO icons" w:eastAsia="Lato Light" w:hAnsi="ATO icons" w:cs="Lato Light"/>
          <w:sz w:val="32"/>
          <w:szCs w:val="32"/>
        </w:rPr>
        <w:t>L</w:t>
      </w:r>
      <w:r w:rsidRPr="009F4AD1">
        <w:t xml:space="preserve">. </w:t>
      </w:r>
    </w:p>
    <w:p w14:paraId="5B2E4ADF" w14:textId="2B26B7C1" w:rsidR="009F4AD1" w:rsidRPr="009F4AD1" w:rsidRDefault="009F4AD1" w:rsidP="009F4AD1">
      <w:r w:rsidRPr="009F4AD1">
        <w:t xml:space="preserve">Independientemente de quién os esté ayudando, la caza ya está en marcha cuando llegáis. Eso es desafortunado. Para vosotros, porque queríais añadir otro Titán a vuestra menguante lista, y para la gente de </w:t>
      </w:r>
      <w:proofErr w:type="spellStart"/>
      <w:r w:rsidRPr="009F4AD1">
        <w:t>Kimolos</w:t>
      </w:r>
      <w:proofErr w:type="spellEnd"/>
      <w:r w:rsidRPr="009F4AD1">
        <w:t xml:space="preserve">, porque los Titanes son más peligrosos cuando están a las puertas de la </w:t>
      </w:r>
      <w:proofErr w:type="spellStart"/>
      <w:proofErr w:type="gramStart"/>
      <w:r w:rsidRPr="009F4AD1">
        <w:t>muerte.Os</w:t>
      </w:r>
      <w:proofErr w:type="spellEnd"/>
      <w:proofErr w:type="gramEnd"/>
      <w:r w:rsidRPr="009F4AD1">
        <w:t xml:space="preserve"> dirigís tierra adentro con vuestro equipo </w:t>
      </w:r>
      <w:proofErr w:type="spellStart"/>
      <w:r w:rsidRPr="009F4AD1">
        <w:t>Titanaktisos</w:t>
      </w:r>
      <w:proofErr w:type="spellEnd"/>
      <w:r w:rsidRPr="009F4AD1">
        <w:t>.</w:t>
      </w:r>
    </w:p>
    <w:p w14:paraId="19FB30E5" w14:textId="77777777" w:rsidR="009F4AD1" w:rsidRPr="009F4AD1" w:rsidRDefault="009F4AD1" w:rsidP="009F4AD1">
      <w:r w:rsidRPr="009F4AD1">
        <w:t>Ve 0024.</w:t>
      </w:r>
    </w:p>
    <w:p w14:paraId="548F7989" w14:textId="73284A11" w:rsidR="009F4AD1" w:rsidRPr="009F4AD1" w:rsidRDefault="009F4AD1" w:rsidP="009F4AD1">
      <w:r w:rsidRPr="009F4AD1">
        <w:t>3-4 Cierre</w:t>
      </w:r>
      <w:r w:rsidR="0027046B">
        <w:t>-</w:t>
      </w:r>
      <w:r w:rsidRPr="009F4AD1">
        <w:t>Viaje</w:t>
      </w:r>
    </w:p>
    <w:p w14:paraId="1F366D64" w14:textId="77777777" w:rsidR="009F4AD1" w:rsidRPr="009F4AD1" w:rsidRDefault="009F4AD1" w:rsidP="009F4AD1">
      <w:r w:rsidRPr="009F4AD1">
        <w:t xml:space="preserve">Llegasteis a la isla de </w:t>
      </w:r>
      <w:proofErr w:type="spellStart"/>
      <w:r w:rsidRPr="009F4AD1">
        <w:t>Oenoe</w:t>
      </w:r>
      <w:proofErr w:type="spellEnd"/>
      <w:r w:rsidRPr="009F4AD1">
        <w:t xml:space="preserve"> siguiendo el rumor de una Sirena despertada de su sueño por el Desastre, que vagaba por las aguas someras alrededor de Milos. Los aldeanos locales han contratado algo de ayuda y han ido tras ella por su cuenta.</w:t>
      </w:r>
    </w:p>
    <w:p w14:paraId="060F4908" w14:textId="77777777" w:rsidR="009F4AD1" w:rsidRPr="009F4AD1" w:rsidRDefault="009F4AD1" w:rsidP="009F4AD1">
      <w:r w:rsidRPr="009F4AD1">
        <w:t>La playa rocosa es amplia y casi plana. Divisáis el enfrentamiento desde la distancia, quizá dos docenas de mortales armados con lanzas de caza y armas improvisadas enfrentándose a una masa tambaleante de tentáculos. Tienen suerte, la Sirena es pequeña.</w:t>
      </w:r>
    </w:p>
    <w:p w14:paraId="1371781F" w14:textId="77777777" w:rsidR="009F4AD1" w:rsidRPr="009F4AD1" w:rsidRDefault="009F4AD1" w:rsidP="009F4AD1">
      <w:r w:rsidRPr="009F4AD1">
        <w:t>Tragedia</w:t>
      </w:r>
    </w:p>
    <w:p w14:paraId="031A0A4B" w14:textId="12D85508" w:rsidR="009F4AD1" w:rsidRPr="009F4AD1" w:rsidRDefault="009F4AD1" w:rsidP="009F4AD1">
      <w:r w:rsidRPr="009F4AD1">
        <w:t xml:space="preserve">Cada Argonauta hace una prueba de Furia o Astucia (7+). Puedes ganar +1 </w:t>
      </w:r>
      <w:r w:rsidR="003706B1" w:rsidRPr="00D27DC8">
        <w:rPr>
          <w:rFonts w:ascii="ATO icons" w:eastAsia="Lato Light" w:hAnsi="ATO icons" w:cs="Lato Light"/>
          <w:sz w:val="32"/>
          <w:szCs w:val="32"/>
        </w:rPr>
        <w:t>t</w:t>
      </w:r>
      <w:r w:rsidRPr="009F4AD1">
        <w:t xml:space="preserve"> para añadir +1 al resultado. Si U5 está marcado, recuerdas las técnicas de los Sordos, añade +2.</w:t>
      </w:r>
    </w:p>
    <w:p w14:paraId="1909883C" w14:textId="5FF9446D" w:rsidR="009F4AD1" w:rsidRPr="009F4AD1" w:rsidRDefault="009F4AD1" w:rsidP="009F4AD1">
      <w:r w:rsidRPr="009F4AD1">
        <w:t>Fallo: La Sirena te susurra tu destino. Gana +2</w:t>
      </w:r>
      <w:r w:rsidR="003706B1">
        <w:t xml:space="preserve"> </w:t>
      </w:r>
      <w:r w:rsidR="003706B1" w:rsidRPr="00D27DC8">
        <w:rPr>
          <w:rFonts w:ascii="ATO icons" w:eastAsia="Lato Light" w:hAnsi="ATO icons" w:cs="Lato Light"/>
          <w:sz w:val="32"/>
          <w:szCs w:val="32"/>
        </w:rPr>
        <w:t>u</w:t>
      </w:r>
      <w:r w:rsidRPr="009F4AD1">
        <w:t>.</w:t>
      </w:r>
    </w:p>
    <w:p w14:paraId="1DBC26FD" w14:textId="18287E3B" w:rsidR="009F4AD1" w:rsidRPr="009F4AD1" w:rsidRDefault="009F4AD1" w:rsidP="009F4AD1">
      <w:r w:rsidRPr="009F4AD1">
        <w:t xml:space="preserve">0-1 éxito: Sin Titanes, no sois mucho más fuertes que estos hombres y mujeres, pero vuestra llegada angustia lo bastante a la criatura como para que obtengáis ventaja y la ahuyentéis. Vanguardia: Diplomacia -1. Pierde -1 </w:t>
      </w:r>
      <w:r w:rsidR="003706B1" w:rsidRPr="00D27DC8">
        <w:rPr>
          <w:rFonts w:ascii="ATO icons" w:eastAsia="Lato Light" w:hAnsi="ATO icons" w:cs="Lato Light"/>
          <w:sz w:val="32"/>
          <w:szCs w:val="32"/>
        </w:rPr>
        <w:t>L</w:t>
      </w:r>
      <w:r w:rsidRPr="009F4AD1">
        <w:t>. Genera una AE-Sirena.</w:t>
      </w:r>
    </w:p>
    <w:p w14:paraId="56308370" w14:textId="29B308C0" w:rsidR="009F4AD1" w:rsidRPr="009F4AD1" w:rsidRDefault="009F4AD1" w:rsidP="009F4AD1">
      <w:r w:rsidRPr="009F4AD1">
        <w:t xml:space="preserve">2-3 éxitos: Empleáis tácticas bien probadas practicadas en las costas angulosas de Creta, y matáis a la criatura con eficacia. «Había una segunda», grita alguien. «Se escapó...» Protectorado: Diplomacia -1. Gana +1 </w:t>
      </w:r>
      <w:r w:rsidR="003706B1" w:rsidRPr="00D27DC8">
        <w:rPr>
          <w:rFonts w:ascii="ATOSymbol" w:eastAsia="Lato Light" w:hAnsi="ATOSymbol" w:cs="Lato Light"/>
          <w:sz w:val="32"/>
          <w:szCs w:val="32"/>
        </w:rPr>
        <w:t>2</w:t>
      </w:r>
      <w:r w:rsidRPr="009F4AD1">
        <w:t>. Gana 1 recurso Raro de Plata Muerta Viviente. Genera una AE-Sirena.</w:t>
      </w:r>
    </w:p>
    <w:p w14:paraId="1E2F3D20" w14:textId="7EA4A8A2" w:rsidR="009F4AD1" w:rsidRPr="009F4AD1" w:rsidRDefault="009F4AD1" w:rsidP="009F4AD1">
      <w:r w:rsidRPr="009F4AD1">
        <w:lastRenderedPageBreak/>
        <w:t>4+ éxitos: Matáis a la lamentable criatura sin esfuerzo. Justo cuando asestáis el golpe final, una verdad escapa de entre sus labios simulados. Seguidores: Diplomacia -1. Gana +1</w:t>
      </w:r>
      <w:r w:rsidR="003706B1" w:rsidRPr="00D27DC8">
        <w:rPr>
          <w:rFonts w:ascii="ATO icons" w:eastAsia="Lato Light" w:hAnsi="ATO icons" w:cs="Lato Light"/>
          <w:sz w:val="32"/>
          <w:szCs w:val="32"/>
        </w:rPr>
        <w:t>B</w:t>
      </w:r>
      <w:r w:rsidRPr="009F4AD1">
        <w:t>.</w:t>
      </w:r>
    </w:p>
    <w:p w14:paraId="1548BB83" w14:textId="77777777" w:rsidR="009F4AD1" w:rsidRPr="009F4AD1" w:rsidRDefault="009F4AD1" w:rsidP="009F4AD1">
      <w:r w:rsidRPr="009F4AD1">
        <w:t>Ve 0030.</w:t>
      </w:r>
    </w:p>
    <w:p w14:paraId="224E3DA0" w14:textId="77777777" w:rsidR="009F4AD1" w:rsidRDefault="009F4AD1" w:rsidP="009F4AD1">
      <w:r w:rsidRPr="009F4AD1">
        <w:t>Independientemente del resultado, había algo tallado en el caparazón de la Sirena, un pedazo de esa extraña escritura que llegasteis a llamar la Lengua de Plata. ¿Quién lo puso ahí? Desde luego, no la propia Sirena.</w:t>
      </w:r>
    </w:p>
    <w:p w14:paraId="1F52299C" w14:textId="557DBD0E" w:rsidR="003706B1" w:rsidRPr="009F4AD1" w:rsidRDefault="003706B1" w:rsidP="003706B1">
      <w:pPr>
        <w:jc w:val="center"/>
      </w:pPr>
      <w:r w:rsidRPr="003706B1">
        <w:drawing>
          <wp:inline distT="0" distB="0" distL="0" distR="0" wp14:anchorId="53CAAA9C" wp14:editId="21000B6D">
            <wp:extent cx="1895475" cy="561975"/>
            <wp:effectExtent l="0" t="0" r="9525" b="9525"/>
            <wp:docPr id="1690388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88804" name=""/>
                    <pic:cNvPicPr/>
                  </pic:nvPicPr>
                  <pic:blipFill>
                    <a:blip r:embed="rId5"/>
                    <a:stretch>
                      <a:fillRect/>
                    </a:stretch>
                  </pic:blipFill>
                  <pic:spPr>
                    <a:xfrm>
                      <a:off x="0" y="0"/>
                      <a:ext cx="1895475" cy="561975"/>
                    </a:xfrm>
                    <a:prstGeom prst="rect">
                      <a:avLst/>
                    </a:prstGeom>
                  </pic:spPr>
                </pic:pic>
              </a:graphicData>
            </a:graphic>
          </wp:inline>
        </w:drawing>
      </w:r>
    </w:p>
    <w:p w14:paraId="7141E67E" w14:textId="77777777" w:rsidR="009F4AD1" w:rsidRDefault="009F4AD1" w:rsidP="009F4AD1">
      <w:r w:rsidRPr="009F4AD1">
        <w:t>Ve 0031.</w:t>
      </w:r>
    </w:p>
    <w:p w14:paraId="69B7D6F8" w14:textId="77777777" w:rsidR="003706B1" w:rsidRDefault="003706B1" w:rsidP="009F4AD1"/>
    <w:p w14:paraId="50D19514" w14:textId="77777777" w:rsidR="003706B1" w:rsidRPr="009F4AD1" w:rsidRDefault="003706B1" w:rsidP="009F4AD1"/>
    <w:p w14:paraId="08345DD9" w14:textId="6913E101" w:rsidR="009F4AD1" w:rsidRPr="009F4AD1" w:rsidRDefault="009F4AD1" w:rsidP="009F4AD1">
      <w:r w:rsidRPr="009F4AD1">
        <w:t>5</w:t>
      </w:r>
      <w:r w:rsidR="0027046B">
        <w:t>-</w:t>
      </w:r>
      <w:r w:rsidRPr="009F4AD1">
        <w:t>6 Grietas Bajo</w:t>
      </w:r>
      <w:r w:rsidR="0027046B">
        <w:t xml:space="preserve"> </w:t>
      </w:r>
      <w:r w:rsidRPr="009F4AD1">
        <w:t>Tus Pies</w:t>
      </w:r>
      <w:r w:rsidR="0027046B">
        <w:t>-</w:t>
      </w:r>
      <w:r w:rsidRPr="009F4AD1">
        <w:t>Maldición</w:t>
      </w:r>
    </w:p>
    <w:p w14:paraId="5C00FADD" w14:textId="77777777" w:rsidR="009F4AD1" w:rsidRPr="009F4AD1" w:rsidRDefault="009F4AD1" w:rsidP="009F4AD1">
      <w:r w:rsidRPr="009F4AD1">
        <w:t xml:space="preserve">Desde lo alto de la Acrópolis hasta el fondo de las Cubiertas Sin Fondo, el zumbido de los gigantescos Motores </w:t>
      </w:r>
      <w:proofErr w:type="spellStart"/>
      <w:r w:rsidRPr="009F4AD1">
        <w:t>Eolipileos</w:t>
      </w:r>
      <w:proofErr w:type="spellEnd"/>
      <w:r w:rsidRPr="009F4AD1">
        <w:t xml:space="preserve"> del Argo es omnipresente hasta tal punto que, después de un tiempo, olvidas que está ahí.</w:t>
      </w:r>
    </w:p>
    <w:p w14:paraId="2CA4D07F" w14:textId="77777777" w:rsidR="009F4AD1" w:rsidRPr="009F4AD1" w:rsidRDefault="009F4AD1" w:rsidP="009F4AD1">
      <w:r w:rsidRPr="009F4AD1">
        <w:t>El ruido es reconfortante. Siempre estuvo ahí. Siempre está ahí. Siempre estará ahí. Es una de las pocas constantes que se os conceden, como la certeza de que siempre habrá suelo sobre el que caminar.</w:t>
      </w:r>
    </w:p>
    <w:p w14:paraId="49DF544E" w14:textId="77777777" w:rsidR="009F4AD1" w:rsidRPr="009F4AD1" w:rsidRDefault="009F4AD1" w:rsidP="009F4AD1">
      <w:r w:rsidRPr="009F4AD1">
        <w:t>Un día, el zumbido se vuelve distinto. Ajeno. Desconcertante.</w:t>
      </w:r>
    </w:p>
    <w:p w14:paraId="17B208B5" w14:textId="77777777" w:rsidR="009F4AD1" w:rsidRPr="009F4AD1" w:rsidRDefault="009F4AD1" w:rsidP="009F4AD1">
      <w:r w:rsidRPr="009F4AD1">
        <w:t>Sentís... que algo va mal. «Solo está ciclando ambrosía vieja.» Alkibiades os calma, riéndose entre dientes, «Aún no estamos muertos en el agua.»</w:t>
      </w:r>
    </w:p>
    <w:p w14:paraId="2404CF76" w14:textId="77777777" w:rsidR="009F4AD1" w:rsidRPr="009F4AD1" w:rsidRDefault="009F4AD1" w:rsidP="009F4AD1">
      <w:r w:rsidRPr="009F4AD1">
        <w:t xml:space="preserve">Estáis más cerca de eso que hace un año o dos. Dondequiera que vais, desde Esparta hasta Persia, cerráis la extracción de ambrosía bruta y diezmáis la otra fuente de la «sangre negra de la tierra», los Primordiales. Por eso vinisteis a las Cícladas en primer lugar, para sellar el mayor depósito del mundo y ponerle una tapa al </w:t>
      </w:r>
      <w:proofErr w:type="spellStart"/>
      <w:r w:rsidRPr="009F4AD1">
        <w:t>Eschaton</w:t>
      </w:r>
      <w:proofErr w:type="spellEnd"/>
      <w:r w:rsidRPr="009F4AD1">
        <w:t xml:space="preserve">. De </w:t>
      </w:r>
      <w:proofErr w:type="gramStart"/>
      <w:r w:rsidRPr="009F4AD1">
        <w:t>hecho</w:t>
      </w:r>
      <w:proofErr w:type="gramEnd"/>
      <w:r w:rsidRPr="009F4AD1">
        <w:t xml:space="preserve"> hubo un tiempo en que os preguntasteis por qué gente como el Viejo Sacerdote permitió que las operaciones en el Tridente continuaran tanto tiempo como lo hicieron. ¿Por qué no simplemente... pararon?</w:t>
      </w:r>
    </w:p>
    <w:p w14:paraId="6797B52F" w14:textId="77777777" w:rsidR="009F4AD1" w:rsidRPr="009F4AD1" w:rsidRDefault="009F4AD1" w:rsidP="009F4AD1">
      <w:r w:rsidRPr="009F4AD1">
        <w:t>¿Pero podéis parar vosotros? ¿Puede parar el Argo? Y si se detiene... ¿entonces qué?</w:t>
      </w:r>
    </w:p>
    <w:p w14:paraId="420ECBAD" w14:textId="77777777" w:rsidR="009F4AD1" w:rsidRPr="009F4AD1" w:rsidRDefault="009F4AD1" w:rsidP="009F4AD1">
      <w:r w:rsidRPr="009F4AD1">
        <w:t>Por supuesto, ese es un pensamiento que os ha acompañado desde el mismísimo comienzo. La ambrosía es tóxica para la vida. Y también es la sangre vital de vuestra nave. Las cosas tenían que llegar a un punto crítico tarde o temprano. Sin embargo, de algún modo, siempre lograsteis empujar el problema al fondo de vuestras mentes. Siempre había algo más urgente de lo que ocuparse.</w:t>
      </w:r>
    </w:p>
    <w:p w14:paraId="4CA89280" w14:textId="77777777" w:rsidR="009F4AD1" w:rsidRPr="009F4AD1" w:rsidRDefault="009F4AD1" w:rsidP="009F4AD1">
      <w:r w:rsidRPr="009F4AD1">
        <w:t xml:space="preserve">A lo largo de los años, se presentaron planes para reacondicionar por completo los motores del Argo, pero nunca hubo un buen momento para hacerlo. Siempre había algo </w:t>
      </w:r>
      <w:r w:rsidRPr="009F4AD1">
        <w:lastRenderedPageBreak/>
        <w:t>más urgente de lo que ocuparse... Ahora, tenéis meses antes de que se acabe para siempre.</w:t>
      </w:r>
    </w:p>
    <w:p w14:paraId="7A090C7E" w14:textId="77777777" w:rsidR="009F4AD1" w:rsidRPr="009F4AD1" w:rsidRDefault="009F4AD1" w:rsidP="009F4AD1">
      <w:r w:rsidRPr="009F4AD1">
        <w:t xml:space="preserve">Desesperados, acudís a la Vanguardia, pidiéndoles que compartan los secretos de sus motores </w:t>
      </w:r>
      <w:proofErr w:type="spellStart"/>
      <w:r w:rsidRPr="009F4AD1">
        <w:t>moiler</w:t>
      </w:r>
      <w:proofErr w:type="spellEnd"/>
      <w:r w:rsidRPr="009F4AD1">
        <w:t xml:space="preserve"> alimentados por oricalco. Incluso una modernización apresurada es mejor que la obsolescencia...</w:t>
      </w:r>
    </w:p>
    <w:p w14:paraId="48312F5D" w14:textId="77777777" w:rsidR="009F4AD1" w:rsidRPr="009F4AD1" w:rsidRDefault="009F4AD1" w:rsidP="009F4AD1">
      <w:r w:rsidRPr="009F4AD1">
        <w:t>Si Vanguardia: Aliados, ve 0039.</w:t>
      </w:r>
    </w:p>
    <w:p w14:paraId="21F2EAB6" w14:textId="77777777" w:rsidR="009F4AD1" w:rsidRDefault="009F4AD1" w:rsidP="009F4AD1">
      <w:r w:rsidRPr="009F4AD1">
        <w:t>De lo contrario, ve 0034.</w:t>
      </w:r>
    </w:p>
    <w:p w14:paraId="232D7FC7" w14:textId="77777777" w:rsidR="003706B1" w:rsidRDefault="003706B1" w:rsidP="009F4AD1"/>
    <w:p w14:paraId="42D8BC94" w14:textId="77777777" w:rsidR="003706B1" w:rsidRPr="009F4AD1" w:rsidRDefault="003706B1" w:rsidP="009F4AD1"/>
    <w:p w14:paraId="7F231F7B" w14:textId="04F29741" w:rsidR="009F4AD1" w:rsidRPr="009F4AD1" w:rsidRDefault="009F4AD1" w:rsidP="009F4AD1">
      <w:r w:rsidRPr="009F4AD1">
        <w:t>7</w:t>
      </w:r>
      <w:r w:rsidR="0027046B">
        <w:t>-8</w:t>
      </w:r>
      <w:r w:rsidRPr="009F4AD1">
        <w:t xml:space="preserve"> Respirar Cielo</w:t>
      </w:r>
      <w:r w:rsidR="0027046B">
        <w:t xml:space="preserve"> </w:t>
      </w:r>
      <w:r w:rsidRPr="009F4AD1">
        <w:t>De Nuevo</w:t>
      </w:r>
      <w:r w:rsidR="0027046B">
        <w:t>-</w:t>
      </w:r>
      <w:r w:rsidRPr="009F4AD1">
        <w:t>Viaje</w:t>
      </w:r>
    </w:p>
    <w:p w14:paraId="017BA9F3" w14:textId="77777777" w:rsidR="009F4AD1" w:rsidRPr="009F4AD1" w:rsidRDefault="009F4AD1" w:rsidP="009F4AD1">
      <w:r w:rsidRPr="009F4AD1">
        <w:t xml:space="preserve">Durante los últimos días, el Argo ha permanecido en </w:t>
      </w:r>
      <w:proofErr w:type="spellStart"/>
      <w:r w:rsidRPr="009F4AD1">
        <w:t>Folegandros</w:t>
      </w:r>
      <w:proofErr w:type="spellEnd"/>
      <w:r w:rsidRPr="009F4AD1">
        <w:t xml:space="preserve">, antaño una colonia minoica, donde un grupo de filósofos cretenses os está ayudando a descifrar unas tablillas que recuperasteis durante vuestra breve visita a </w:t>
      </w:r>
      <w:proofErr w:type="spellStart"/>
      <w:r w:rsidRPr="009F4AD1">
        <w:t>Anostos</w:t>
      </w:r>
      <w:proofErr w:type="spellEnd"/>
      <w:r w:rsidRPr="009F4AD1">
        <w:t>, la capital caída de Atlantis.</w:t>
      </w:r>
    </w:p>
    <w:p w14:paraId="003370ED" w14:textId="77777777" w:rsidR="009F4AD1" w:rsidRPr="009F4AD1" w:rsidRDefault="009F4AD1" w:rsidP="009F4AD1">
      <w:r w:rsidRPr="009F4AD1">
        <w:t xml:space="preserve">«Es bastante extraño, en realidad», dice Akka, uno de los eruditos. Su rostro, cubierto de diminutas cicatrices angulosas, delata que fue un </w:t>
      </w:r>
      <w:proofErr w:type="spellStart"/>
      <w:r w:rsidRPr="009F4AD1">
        <w:t>Laberintiano</w:t>
      </w:r>
      <w:proofErr w:type="spellEnd"/>
      <w:r w:rsidRPr="009F4AD1">
        <w:t>. Os alegra verlo tan vivaz, con una sonrisa en el rostro. «¿Cómo terminó el lenguaje glífico de los Centímanos en uso en la Atlantis moderna, me pregunto?»</w:t>
      </w:r>
    </w:p>
    <w:p w14:paraId="507FD691" w14:textId="77777777" w:rsidR="009F4AD1" w:rsidRPr="009F4AD1" w:rsidRDefault="009F4AD1" w:rsidP="009F4AD1">
      <w:r w:rsidRPr="009F4AD1">
        <w:t>Eso es lo que despertó vuestro interés en primer lugar. Sin embargo, por mucho que os gustaría profundizar en este antiguo misterio, algo mucho más mundano, y sombrío, ocupa vuestra mente.</w:t>
      </w:r>
    </w:p>
    <w:p w14:paraId="53574CEE" w14:textId="77777777" w:rsidR="009F4AD1" w:rsidRPr="009F4AD1" w:rsidRDefault="009F4AD1" w:rsidP="009F4AD1">
      <w:r w:rsidRPr="009F4AD1">
        <w:t xml:space="preserve">La gente está abandonando el Argo en números sin precedentes. Todos citan razones </w:t>
      </w:r>
      <w:proofErr w:type="gramStart"/>
      <w:r w:rsidRPr="009F4AD1">
        <w:t>personales</w:t>
      </w:r>
      <w:proofErr w:type="gramEnd"/>
      <w:r w:rsidRPr="009F4AD1">
        <w:t xml:space="preserve"> pero, mirándolo desde la distancia, no podéis evitar advertir un patrón. ¿Han alcanzado por fin su punto de agotamiento? ¿Han perdido la fe en la Lógica de la Esperanza que os ha servido tan bien durante los últimos años? ¿O simplemente es vuestro mando de la nave lo que falla? El Viejo Sacerdote tenía mano con la gente, incluso Jason puede moverlos a la acción con palabras inspiradoras. Vuestra administración, como Intermediario, ha estado marcada desde el principio por el Desastre en Thera.</w:t>
      </w:r>
    </w:p>
    <w:p w14:paraId="572F2924" w14:textId="77777777" w:rsidR="009F4AD1" w:rsidRPr="009F4AD1" w:rsidRDefault="009F4AD1" w:rsidP="009F4AD1">
      <w:r w:rsidRPr="009F4AD1">
        <w:t>Es difícil ver marcharse a familias, amigos, camaradas. Más difícil aún, cuando sabéis que se aproxima rápidamente un momento en que los necesitaréis más que nunca.</w:t>
      </w:r>
    </w:p>
    <w:p w14:paraId="474A2C62" w14:textId="77777777" w:rsidR="009F4AD1" w:rsidRPr="009F4AD1" w:rsidRDefault="009F4AD1" w:rsidP="009F4AD1">
      <w:r w:rsidRPr="009F4AD1">
        <w:t>Quizá... haya algo que podríais hacer para que lo reconsideren.</w:t>
      </w:r>
    </w:p>
    <w:p w14:paraId="0395916F" w14:textId="77777777" w:rsidR="009F4AD1" w:rsidRPr="009F4AD1" w:rsidRDefault="009F4AD1" w:rsidP="009F4AD1">
      <w:r w:rsidRPr="009F4AD1">
        <w:t>El Intermediario gana 1 ficha de Desesperación. Elige:</w:t>
      </w:r>
    </w:p>
    <w:p w14:paraId="1BF8FD08" w14:textId="2CC6CBD3" w:rsidR="009F4AD1" w:rsidRPr="009F4AD1" w:rsidRDefault="009F4AD1" w:rsidP="009F4AD1">
      <w:pPr>
        <w:numPr>
          <w:ilvl w:val="0"/>
          <w:numId w:val="2"/>
        </w:numPr>
      </w:pPr>
      <w:r w:rsidRPr="009F4AD1">
        <w:t xml:space="preserve">El Viejo Sacerdote, pese a todos sus fallos, nunca se rindió, y vosotros tampoco deberíais. Tiene que haber algo que podáis hacer: habéis afrontado situaciones más desesperadas en el pasado. Esta no será diferente. Solo necesitan daros una oportunidad. Intenta convencer a la gente de que se quede. Protectorado: Diplomacia +1. Seguidores: Diplomacia -1. Resta -1 </w:t>
      </w:r>
      <w:r w:rsidR="003706B1" w:rsidRPr="00D27DC8">
        <w:rPr>
          <w:rFonts w:ascii="ATOSymbol" w:eastAsia="Lato Light" w:hAnsi="ATOSymbol" w:cs="Lato Light"/>
          <w:sz w:val="32"/>
          <w:szCs w:val="32"/>
        </w:rPr>
        <w:t>2</w:t>
      </w:r>
      <w:r w:rsidRPr="009F4AD1">
        <w:t xml:space="preserve">y gana +2 </w:t>
      </w:r>
      <w:r w:rsidR="003706B1" w:rsidRPr="00D27DC8">
        <w:rPr>
          <w:rFonts w:ascii="ATO icons" w:eastAsia="Lato Light" w:hAnsi="ATO icons" w:cs="Lato Light"/>
          <w:sz w:val="32"/>
          <w:szCs w:val="32"/>
        </w:rPr>
        <w:t>N</w:t>
      </w:r>
      <w:r w:rsidRPr="009F4AD1">
        <w:t xml:space="preserve">. Ve 0040. </w:t>
      </w:r>
    </w:p>
    <w:p w14:paraId="3A0FEE1A" w14:textId="0E4EB994" w:rsidR="009F4AD1" w:rsidRPr="009F4AD1" w:rsidRDefault="009F4AD1" w:rsidP="009F4AD1">
      <w:pPr>
        <w:numPr>
          <w:ilvl w:val="0"/>
          <w:numId w:val="2"/>
        </w:numPr>
      </w:pPr>
      <w:r w:rsidRPr="009F4AD1">
        <w:t xml:space="preserve">No podéis permitiros perder gente ahora: ya estáis funcionando con una tripulación mínima. Solo necesitan apretar los dientes y soportarlo unas cuantas </w:t>
      </w:r>
      <w:r w:rsidRPr="009F4AD1">
        <w:lastRenderedPageBreak/>
        <w:t xml:space="preserve">semanas más. Solo unas cuantas semanas más. ¿Es demasiado pedir? El Argo ha sido su hogar durante meses, a veces años. ¿No sienten ninguna lealtad? Necesitáis recordarles lo que os deben. Apela a la conciencia de la tripulación para hacer que se queden. Vanguardia: Diplomacia +1. Seguidores: Diplomacia -1. Gana +1 </w:t>
      </w:r>
      <w:r w:rsidR="003706B1" w:rsidRPr="00D27DC8">
        <w:rPr>
          <w:rFonts w:ascii="ATO icons" w:eastAsia="Lato Light" w:hAnsi="ATO icons" w:cs="Lato Light"/>
          <w:sz w:val="32"/>
          <w:szCs w:val="32"/>
        </w:rPr>
        <w:t>L</w:t>
      </w:r>
      <w:r w:rsidRPr="009F4AD1">
        <w:t xml:space="preserve"> y +2</w:t>
      </w:r>
      <w:r w:rsidR="003706B1" w:rsidRPr="00D27DC8">
        <w:rPr>
          <w:rFonts w:ascii="ATOSymbol" w:eastAsia="Lato Light" w:hAnsi="ATOSymbol" w:cs="Lato Light"/>
          <w:sz w:val="32"/>
          <w:szCs w:val="32"/>
        </w:rPr>
        <w:t>2</w:t>
      </w:r>
      <w:r w:rsidRPr="009F4AD1">
        <w:t xml:space="preserve">. Ve 0041. </w:t>
      </w:r>
    </w:p>
    <w:p w14:paraId="102E3F41" w14:textId="77777777" w:rsidR="009F4AD1" w:rsidRPr="009F4AD1" w:rsidRDefault="009F4AD1" w:rsidP="009F4AD1">
      <w:pPr>
        <w:numPr>
          <w:ilvl w:val="0"/>
          <w:numId w:val="2"/>
        </w:numPr>
      </w:pPr>
      <w:r w:rsidRPr="009F4AD1">
        <w:t xml:space="preserve">No sois un ejército, una nación ni un estado. Sois una tripulación que se reunió para cumplir un propósito, luego una promesa hecha a un amigo. Todos son libres de venir e irse a su antojo; esperar lo contrario sería ir contra el pacto tácito de Cefalonia. Permite que la tripulación se marche. Pierde -1 X. Seguidores: Diplomacia +1. Protectorado: Diplomacia -1. Ve 0042. </w:t>
      </w:r>
    </w:p>
    <w:p w14:paraId="593D51FD" w14:textId="0E3DF8D3" w:rsidR="009F4AD1" w:rsidRPr="009F4AD1" w:rsidRDefault="003706B1" w:rsidP="009F4AD1">
      <w:r>
        <w:t>9-</w:t>
      </w:r>
      <w:proofErr w:type="gramStart"/>
      <w:r>
        <w:t xml:space="preserve">10 </w:t>
      </w:r>
      <w:r w:rsidR="009F4AD1" w:rsidRPr="009F4AD1">
        <w:t xml:space="preserve"> Lastre</w:t>
      </w:r>
      <w:proofErr w:type="gramEnd"/>
      <w:r w:rsidR="009F4AD1" w:rsidRPr="009F4AD1">
        <w:t xml:space="preserve"> de Años</w:t>
      </w:r>
      <w:r w:rsidR="0027046B">
        <w:t>-</w:t>
      </w:r>
      <w:r w:rsidR="009F4AD1" w:rsidRPr="009F4AD1">
        <w:t>Sueño</w:t>
      </w:r>
    </w:p>
    <w:p w14:paraId="207F4BA7" w14:textId="77777777" w:rsidR="009F4AD1" w:rsidRPr="009F4AD1" w:rsidRDefault="009F4AD1" w:rsidP="009F4AD1">
      <w:r w:rsidRPr="009F4AD1">
        <w:t>Hay lugares en el Argo a los que la gente acude en masa. Hay lugares que reciben visitantes pese a su atmósfera lúgubre, como el Mausoleo.</w:t>
      </w:r>
    </w:p>
    <w:p w14:paraId="4E85F8FE" w14:textId="77777777" w:rsidR="009F4AD1" w:rsidRPr="009F4AD1" w:rsidRDefault="009F4AD1" w:rsidP="009F4AD1">
      <w:r w:rsidRPr="009F4AD1">
        <w:t>Luego está el Ancla de Ariadne.</w:t>
      </w:r>
    </w:p>
    <w:p w14:paraId="04AE1260" w14:textId="77777777" w:rsidR="009F4AD1" w:rsidRPr="009F4AD1" w:rsidRDefault="009F4AD1" w:rsidP="009F4AD1">
      <w:r w:rsidRPr="009F4AD1">
        <w:t>En una de las incontables bodegas del Argo, una estatua gigante de la diosa Dike sostiene en su mano unas balanzas siempre cambiantes. En un platillo, un peso inconmensurable de trirremes encadenados y fragmentos de piedra. En el otro, un único sarcófago. Incluso el más leve cambio de peso hace que las cadenas repiqueteen y chirríen, una cacofonía ensordecedora impropia del lugar de descanso de la princesa de Creta.</w:t>
      </w:r>
    </w:p>
    <w:p w14:paraId="2503A825" w14:textId="77777777" w:rsidR="009F4AD1" w:rsidRPr="009F4AD1" w:rsidRDefault="009F4AD1" w:rsidP="009F4AD1">
      <w:r w:rsidRPr="009F4AD1">
        <w:t xml:space="preserve">El Ancla ha sido una pieza indispensable del Argo desde el comienzo de la Odisea. Algunos dirían que era su corazón. En Creta, os permitió amarrar </w:t>
      </w:r>
      <w:proofErr w:type="spellStart"/>
      <w:r w:rsidRPr="009F4AD1">
        <w:t>Temenos</w:t>
      </w:r>
      <w:proofErr w:type="spellEnd"/>
      <w:r w:rsidRPr="009F4AD1">
        <w:t xml:space="preserve"> a la realidad, una hazaña que repetiríais una vez más en Esparta con el Templo del Hombre de The </w:t>
      </w:r>
      <w:proofErr w:type="spellStart"/>
      <w:r w:rsidRPr="009F4AD1">
        <w:t>Nietzschean</w:t>
      </w:r>
      <w:proofErr w:type="spellEnd"/>
      <w:r w:rsidRPr="009F4AD1">
        <w:t>. En los reinos destrozados de Delfos, os permitió desafiar las propias fuerzas del tiempo y del espacio, y encontrar el camino de regreso a casa. Muchos sospechan que es el Ancla lo que os permitió ver a través de la Maldición No Dicha de Persia, aquella que hacía que la gente olvidara que estaba atrapada sin la Tinaja.</w:t>
      </w:r>
    </w:p>
    <w:p w14:paraId="185660EC" w14:textId="77777777" w:rsidR="009F4AD1" w:rsidRPr="009F4AD1" w:rsidRDefault="009F4AD1" w:rsidP="009F4AD1">
      <w:r w:rsidRPr="009F4AD1">
        <w:t xml:space="preserve">Ahora, el Ancla se está volviendo más pesada y os arrastra hacia abajo. Cada día los Motores </w:t>
      </w:r>
      <w:proofErr w:type="spellStart"/>
      <w:r w:rsidRPr="009F4AD1">
        <w:t>Eolipileos</w:t>
      </w:r>
      <w:proofErr w:type="spellEnd"/>
      <w:r w:rsidRPr="009F4AD1">
        <w:t xml:space="preserve"> necesitan emitir una fracción más de potencia para manteneros en la superficie, pero hay un límite. «</w:t>
      </w:r>
      <w:proofErr w:type="gramStart"/>
      <w:r w:rsidRPr="009F4AD1">
        <w:t>Esto es conocimiento más allá de las ciencias», dice Alkibiades, frotándose la frente, «quizá se enredó con el Último Deseo?</w:t>
      </w:r>
      <w:proofErr w:type="gramEnd"/>
      <w:r w:rsidRPr="009F4AD1">
        <w:t xml:space="preserve"> </w:t>
      </w:r>
      <w:proofErr w:type="gramStart"/>
      <w:r w:rsidRPr="009F4AD1">
        <w:t>O...</w:t>
      </w:r>
      <w:proofErr w:type="gramEnd"/>
      <w:r w:rsidRPr="009F4AD1">
        <w:t>»</w:t>
      </w:r>
    </w:p>
    <w:p w14:paraId="44D0EA2B" w14:textId="77777777" w:rsidR="009F4AD1" w:rsidRPr="009F4AD1" w:rsidRDefault="009F4AD1" w:rsidP="009F4AD1">
      <w:r w:rsidRPr="009F4AD1">
        <w:t>«¿O?», pregunta Jason.</w:t>
      </w:r>
    </w:p>
    <w:p w14:paraId="1DB44273" w14:textId="77777777" w:rsidR="009F4AD1" w:rsidRPr="009F4AD1" w:rsidRDefault="009F4AD1" w:rsidP="009F4AD1">
      <w:r w:rsidRPr="009F4AD1">
        <w:t>«Mira a tu alrededor, Jason. Siente la sala», dice el viejo artífice con intención. «La melancolía y la resignación impregnan el Argo, resuenan en cada uno de sus innumerables corredores. Incluso en el apogeo de la crisis del Laberinto las cosas no eran tan...»</w:t>
      </w:r>
    </w:p>
    <w:p w14:paraId="2765EC8D" w14:textId="77777777" w:rsidR="009F4AD1" w:rsidRPr="009F4AD1" w:rsidRDefault="009F4AD1" w:rsidP="009F4AD1">
      <w:r w:rsidRPr="009F4AD1">
        <w:t>«¿Nos culpas?»</w:t>
      </w:r>
    </w:p>
    <w:p w14:paraId="0C30AE99" w14:textId="77777777" w:rsidR="009F4AD1" w:rsidRPr="009F4AD1" w:rsidRDefault="009F4AD1" w:rsidP="009F4AD1">
      <w:r w:rsidRPr="009F4AD1">
        <w:t>«¡No!» Alkibiades sacude la cabeza. «Solo digo que no puede continuar. Necesitamos hacer algo con el Ancla o nos arrastrará hasta el Oscuro de Abajo.»</w:t>
      </w:r>
    </w:p>
    <w:p w14:paraId="42A6E119" w14:textId="77777777" w:rsidR="009F4AD1" w:rsidRPr="009F4AD1" w:rsidRDefault="009F4AD1" w:rsidP="009F4AD1">
      <w:r w:rsidRPr="009F4AD1">
        <w:t>Elige:</w:t>
      </w:r>
    </w:p>
    <w:p w14:paraId="17165ACB" w14:textId="7B2B2B99" w:rsidR="009F4AD1" w:rsidRPr="009F4AD1" w:rsidRDefault="009F4AD1" w:rsidP="009F4AD1">
      <w:pPr>
        <w:numPr>
          <w:ilvl w:val="0"/>
          <w:numId w:val="3"/>
        </w:numPr>
      </w:pPr>
      <w:r w:rsidRPr="009F4AD1">
        <w:lastRenderedPageBreak/>
        <w:t xml:space="preserve">Ya lo ha dicho, solo que no con tantas palabras. El Ancla os está arrastrando hacia abajo. Hacia el frío. La oscuridad. La soledad. El Abismo. Ya visitas ese lugar, cada noche justo antes de cerrar los ojos... y no quieres ir allí físicamente. Jamás. Necesitáis desmantelar el Ancla. Desmantela el Ancla. Seguidores: Diplomacia +1. Protectorado: Diplomacia -i. Pierde -1 </w:t>
      </w:r>
      <w:r w:rsidR="003706B1" w:rsidRPr="00D27DC8">
        <w:rPr>
          <w:rFonts w:ascii="ATO icons" w:eastAsia="Lato Light" w:hAnsi="ATO icons" w:cs="Lato Light"/>
          <w:sz w:val="32"/>
          <w:szCs w:val="32"/>
        </w:rPr>
        <w:t>M</w:t>
      </w:r>
      <w:r w:rsidRPr="009F4AD1">
        <w:t xml:space="preserve"> y gana +1 </w:t>
      </w:r>
      <w:r w:rsidR="003706B1" w:rsidRPr="00D27DC8">
        <w:rPr>
          <w:rFonts w:ascii="ATO icons" w:eastAsia="Lato Light" w:hAnsi="ATO icons" w:cs="Lato Light"/>
          <w:sz w:val="32"/>
          <w:szCs w:val="32"/>
        </w:rPr>
        <w:t>L</w:t>
      </w:r>
      <w:r w:rsidRPr="009F4AD1">
        <w:t xml:space="preserve">. Ve 0044. </w:t>
      </w:r>
    </w:p>
    <w:p w14:paraId="4FA5E800" w14:textId="23255207" w:rsidR="009F4AD1" w:rsidRPr="009F4AD1" w:rsidRDefault="009F4AD1" w:rsidP="009F4AD1">
      <w:pPr>
        <w:numPr>
          <w:ilvl w:val="0"/>
          <w:numId w:val="3"/>
        </w:numPr>
      </w:pPr>
      <w:r w:rsidRPr="009F4AD1">
        <w:t xml:space="preserve">El Ancla es parte integral del Argo tan ciertamente como su casco. Si existe alguna posibilidad de que se haya enredado con el Último Deseo, retirarla podría ser catastrófico. No, no podéis arriesgaros. Debe dejarse en su sitio, tal como está. Nada puede cambiar... pero ¿pueden los motores soportarlo? Deja el Ancla intacta. Vanguardia: Diplomacia +1. Seguidores: Diplomacia -1. Pierde -1 </w:t>
      </w:r>
      <w:r w:rsidR="003706B1" w:rsidRPr="00D27DC8">
        <w:rPr>
          <w:rFonts w:ascii="ATO icons" w:eastAsia="Lato Light" w:hAnsi="ATO icons" w:cs="Lato Light"/>
          <w:sz w:val="32"/>
          <w:szCs w:val="32"/>
        </w:rPr>
        <w:t>L</w:t>
      </w:r>
      <w:r w:rsidRPr="009F4AD1">
        <w:t xml:space="preserve"> y gana +1 </w:t>
      </w:r>
      <w:r w:rsidR="003706B1" w:rsidRPr="00D27DC8">
        <w:rPr>
          <w:rFonts w:ascii="ATO icons" w:eastAsia="Lato Light" w:hAnsi="ATO icons" w:cs="Lato Light"/>
          <w:sz w:val="32"/>
          <w:szCs w:val="32"/>
        </w:rPr>
        <w:t>M</w:t>
      </w:r>
      <w:r w:rsidRPr="009F4AD1">
        <w:t xml:space="preserve">. Ve 0045. </w:t>
      </w:r>
    </w:p>
    <w:p w14:paraId="2AC22211" w14:textId="1CFC499F" w:rsidR="009F4AD1" w:rsidRPr="009F4AD1" w:rsidRDefault="009F4AD1" w:rsidP="009F4AD1">
      <w:pPr>
        <w:numPr>
          <w:ilvl w:val="0"/>
          <w:numId w:val="3"/>
        </w:numPr>
      </w:pPr>
      <w:r w:rsidRPr="009F4AD1">
        <w:t xml:space="preserve">Sin conocer todas las consecuencias, no podéis arriesgaros a retirar el Ancla ahora. Sabiendo que os está arrastrando hacia abajo, tampoco podéis dejarla en su sitio para siempre. La respuesta parece obvia... la desmantelaréis, en algún momento. Más tarde. Cuando estéis preparados. Sí. Eso es sabio, ¿verdad? Decide desmantelar el Ancla en algún momento no especificado del futuro. Resta -2 </w:t>
      </w:r>
      <w:r w:rsidR="003706B1" w:rsidRPr="00D27DC8">
        <w:rPr>
          <w:rFonts w:ascii="ATO icons" w:eastAsia="Lato Light" w:hAnsi="ATO icons" w:cs="Lato Light"/>
          <w:sz w:val="32"/>
          <w:szCs w:val="32"/>
        </w:rPr>
        <w:t>N</w:t>
      </w:r>
      <w:r w:rsidRPr="009F4AD1">
        <w:t xml:space="preserve"> y gana +2 </w:t>
      </w:r>
      <w:r w:rsidR="003706B1" w:rsidRPr="00D27DC8">
        <w:rPr>
          <w:rFonts w:ascii="ATOSymbol" w:eastAsia="Lato Light" w:hAnsi="ATOSymbol" w:cs="Lato Light"/>
          <w:sz w:val="32"/>
          <w:szCs w:val="32"/>
        </w:rPr>
        <w:t>2</w:t>
      </w:r>
      <w:r w:rsidRPr="009F4AD1">
        <w:t xml:space="preserve">. Protectorado: Diplomacia +1. Seguidores: Diplomacia -1. Ve 0046. </w:t>
      </w:r>
    </w:p>
    <w:p w14:paraId="74A1A663" w14:textId="790CF63D" w:rsidR="009F4AD1" w:rsidRPr="009F4AD1" w:rsidRDefault="0027046B" w:rsidP="009F4AD1">
      <w:r w:rsidRPr="00D27DC8">
        <w:rPr>
          <w:rFonts w:ascii="ATO icons" w:eastAsia="Lato Light" w:hAnsi="ATO icons" w:cs="Lato Light"/>
          <w:sz w:val="32"/>
          <w:szCs w:val="32"/>
        </w:rPr>
        <w:t>x</w:t>
      </w:r>
      <w:r>
        <w:rPr>
          <w:rFonts w:ascii="ATO icons" w:eastAsia="Lato Light" w:hAnsi="ATO icons" w:cs="Lato Light"/>
          <w:sz w:val="32"/>
          <w:szCs w:val="32"/>
        </w:rPr>
        <w:t xml:space="preserve"> </w:t>
      </w:r>
      <w:r w:rsidR="009F4AD1" w:rsidRPr="009F4AD1">
        <w:t>Dolor Fantasma</w:t>
      </w:r>
      <w:r>
        <w:t>-</w:t>
      </w:r>
      <w:r w:rsidR="009F4AD1" w:rsidRPr="009F4AD1">
        <w:t>Dioses</w:t>
      </w:r>
    </w:p>
    <w:p w14:paraId="7879175A" w14:textId="77777777" w:rsidR="009F4AD1" w:rsidRPr="009F4AD1" w:rsidRDefault="009F4AD1" w:rsidP="009F4AD1">
      <w:r w:rsidRPr="009F4AD1">
        <w:t xml:space="preserve">Vuestra nave de profundidades </w:t>
      </w:r>
      <w:proofErr w:type="spellStart"/>
      <w:r w:rsidRPr="009F4AD1">
        <w:t>gyos</w:t>
      </w:r>
      <w:proofErr w:type="spellEnd"/>
      <w:r w:rsidRPr="009F4AD1">
        <w:t xml:space="preserve"> cruza una cresta submarina y se encuentra con una visión inquietante: un cementerio de trirremes, cuidadosamente apiladas en forma piramidal. Los navíos muestran señales de daños de batalla, algunos son pecios completos, otros están casi enteramente intactos.</w:t>
      </w:r>
    </w:p>
    <w:p w14:paraId="5881CD68" w14:textId="77777777" w:rsidR="009F4AD1" w:rsidRPr="009F4AD1" w:rsidRDefault="009F4AD1" w:rsidP="009F4AD1">
      <w:r w:rsidRPr="009F4AD1">
        <w:t>Vuestro guía, un caballero de la Vanguardia llamado Kastor, sonríe. «Sabía que os interesaría. Esperad a ver lo que hemos recuperado.»</w:t>
      </w:r>
    </w:p>
    <w:p w14:paraId="06B1F669" w14:textId="77777777" w:rsidR="009F4AD1" w:rsidRPr="009F4AD1" w:rsidRDefault="009F4AD1" w:rsidP="009F4AD1">
      <w:r w:rsidRPr="009F4AD1">
        <w:t>Ya se os ha informado sobre el descubrimiento, y es eso, no la pirámide de trirremes, lo que os hizo decidir que esta reunión valía el riesgo.</w:t>
      </w:r>
    </w:p>
    <w:p w14:paraId="7446D5A2" w14:textId="77777777" w:rsidR="009F4AD1" w:rsidRPr="009F4AD1" w:rsidRDefault="009F4AD1" w:rsidP="009F4AD1">
      <w:r w:rsidRPr="009F4AD1">
        <w:t>La Vanguardia ha encontrado un sarcófago gigante de hierro, similar en descripción al recuperado de la Guarida del Perseguidor hace tantos años cerca de las costas de Creta. Aquel contenía un Titán raro, al que la Última Academia apodó «</w:t>
      </w:r>
      <w:proofErr w:type="spellStart"/>
      <w:r w:rsidRPr="009F4AD1">
        <w:t>Cambiajuego</w:t>
      </w:r>
      <w:proofErr w:type="spellEnd"/>
      <w:r w:rsidRPr="009F4AD1">
        <w:t xml:space="preserve">». Este ha yacido en el fondo del mar durante tanto tiempo como la pirámide de trirremes ha permanecido en pie. Y esos trirremes, son antiguos portadores de fe de la Liga Anfictiónica. Este es un sitio anterior al </w:t>
      </w:r>
      <w:proofErr w:type="spellStart"/>
      <w:r w:rsidRPr="009F4AD1">
        <w:t>Eschaton</w:t>
      </w:r>
      <w:proofErr w:type="spellEnd"/>
      <w:r w:rsidRPr="009F4AD1">
        <w:t>.</w:t>
      </w:r>
    </w:p>
    <w:p w14:paraId="5C7EB098" w14:textId="77777777" w:rsidR="009F4AD1" w:rsidRPr="009F4AD1" w:rsidRDefault="009F4AD1" w:rsidP="009F4AD1">
      <w:r w:rsidRPr="009F4AD1">
        <w:t xml:space="preserve">«Nos acercamos al Paragon», dice Kastor, justo cuando el enorme </w:t>
      </w:r>
      <w:proofErr w:type="spellStart"/>
      <w:r w:rsidRPr="009F4AD1">
        <w:t>dreadnaught</w:t>
      </w:r>
      <w:proofErr w:type="spellEnd"/>
      <w:r w:rsidRPr="009F4AD1">
        <w:t xml:space="preserve"> emerge de detrás de la pirámide.</w:t>
      </w:r>
    </w:p>
    <w:p w14:paraId="0349A418" w14:textId="77777777" w:rsidR="009F4AD1" w:rsidRPr="009F4AD1" w:rsidRDefault="009F4AD1" w:rsidP="009F4AD1">
      <w:r w:rsidRPr="009F4AD1">
        <w:t>El Paragon es una joya de la flota de la Vanguardia. El Argo puede tener su Némesis, pero no hay ningún otro navío como el Paragon. En lugar de júbilo al ver el poderoso acorazado, sentís aprensión. Se os pidió venir «sin Tifones». Sensato, viendo que este es el buque insignia de la orden de caballería que transporta a su líder. Sensato para ellos... uno de vosotros aferra el cuchillo oculto en su túnica y asiente sutilmente a su compañero.</w:t>
      </w:r>
    </w:p>
    <w:p w14:paraId="3B28DD46" w14:textId="77777777" w:rsidR="009F4AD1" w:rsidRPr="009F4AD1" w:rsidRDefault="009F4AD1" w:rsidP="009F4AD1">
      <w:r w:rsidRPr="009F4AD1">
        <w:lastRenderedPageBreak/>
        <w:t xml:space="preserve">Los otros dos Argonautas siguen vuestro </w:t>
      </w:r>
      <w:proofErr w:type="spellStart"/>
      <w:r w:rsidRPr="009F4AD1">
        <w:t>subreme</w:t>
      </w:r>
      <w:proofErr w:type="spellEnd"/>
      <w:r w:rsidRPr="009F4AD1">
        <w:t>, fusionado con Titanes.</w:t>
      </w:r>
    </w:p>
    <w:p w14:paraId="29BD94E2" w14:textId="77777777" w:rsidR="009F4AD1" w:rsidRPr="009F4AD1" w:rsidRDefault="009F4AD1" w:rsidP="009F4AD1">
      <w:r w:rsidRPr="009F4AD1">
        <w:t>Al fin y al cabo, solo dijeron que no a los Tifones.</w:t>
      </w:r>
    </w:p>
    <w:p w14:paraId="69057366" w14:textId="77777777" w:rsidR="009F4AD1" w:rsidRPr="009F4AD1" w:rsidRDefault="009F4AD1" w:rsidP="009F4AD1">
      <w:r w:rsidRPr="009F4AD1">
        <w:t>Decide qué dos Argonautas se fusionan con Titanes. Los otros dos van a pie. El líder del grupo debe ir a pie.</w:t>
      </w:r>
    </w:p>
    <w:p w14:paraId="1128ECF8" w14:textId="77777777" w:rsidR="009F4AD1" w:rsidRPr="009F4AD1" w:rsidRDefault="009F4AD1" w:rsidP="009F4AD1">
      <w:r w:rsidRPr="009F4AD1">
        <w:t xml:space="preserve">Desembarcáis en un muelle claustrofóbico, frío y sumido en la oscuridad. A la pálida luz de la antorcha sin humo vislumbráis una segunda nave, tosca y engorrosa, poco más que una gigantesca batisfera con forma de </w:t>
      </w:r>
      <w:proofErr w:type="spellStart"/>
      <w:r w:rsidRPr="009F4AD1">
        <w:t>pithos</w:t>
      </w:r>
      <w:proofErr w:type="spellEnd"/>
      <w:r w:rsidRPr="009F4AD1">
        <w:t>.</w:t>
      </w:r>
    </w:p>
    <w:p w14:paraId="6A17A28F" w14:textId="77777777" w:rsidR="009F4AD1" w:rsidRPr="009F4AD1" w:rsidRDefault="009F4AD1" w:rsidP="009F4AD1">
      <w:r w:rsidRPr="009F4AD1">
        <w:t xml:space="preserve">Kastor os conduce a la cámara de audiencias en lo profundo del Paragon, donde os espera el liderazgo de la Vanguardia. El incesante y crispante raspado de los motores </w:t>
      </w:r>
      <w:proofErr w:type="spellStart"/>
      <w:r w:rsidRPr="009F4AD1">
        <w:t>moiler</w:t>
      </w:r>
      <w:proofErr w:type="spellEnd"/>
      <w:r w:rsidRPr="009F4AD1">
        <w:t xml:space="preserve"> os acompaña todo el camino hasta allí, pero os olvidáis por completo de él en cuanto vuestros ojos captan la visión del sarcófago. No tan corroído como habríais imaginado tras tantos años bajo el agua, pero</w:t>
      </w:r>
    </w:p>
    <w:p w14:paraId="2DAC8D63" w14:textId="77777777" w:rsidR="009F4AD1" w:rsidRPr="009F4AD1" w:rsidRDefault="009F4AD1" w:rsidP="009F4AD1">
      <w:r w:rsidRPr="009F4AD1">
        <w:t xml:space="preserve">no </w:t>
      </w:r>
      <w:proofErr w:type="gramStart"/>
      <w:r w:rsidRPr="009F4AD1">
        <w:t>obstante</w:t>
      </w:r>
      <w:proofErr w:type="gramEnd"/>
      <w:r w:rsidRPr="009F4AD1">
        <w:t xml:space="preserve"> idéntico al del Perseguidor. Su tapa, marcada con un sello de llama triangular, tan similar al símbolo de Argos, pero invertido.</w:t>
      </w:r>
    </w:p>
    <w:p w14:paraId="4FB8E3C8" w14:textId="77777777" w:rsidR="009F4AD1" w:rsidRPr="009F4AD1" w:rsidRDefault="009F4AD1" w:rsidP="009F4AD1">
      <w:r w:rsidRPr="009F4AD1">
        <w:t>Sigue las siguientes líneas en orden y comprueba la primera que se aplique:</w:t>
      </w:r>
    </w:p>
    <w:p w14:paraId="0307612D" w14:textId="77777777" w:rsidR="009F4AD1" w:rsidRPr="009F4AD1" w:rsidRDefault="009F4AD1" w:rsidP="009F4AD1">
      <w:r w:rsidRPr="009F4AD1">
        <w:t>Si AA3 está marcado como T y rodeado con un círculo, ve 0048.</w:t>
      </w:r>
    </w:p>
    <w:p w14:paraId="4D27B5F1" w14:textId="77777777" w:rsidR="009F4AD1" w:rsidRPr="009F4AD1" w:rsidRDefault="009F4AD1" w:rsidP="009F4AD1">
      <w:r w:rsidRPr="009F4AD1">
        <w:t>Si CC6 está marcado como T, ve 0049.</w:t>
      </w:r>
    </w:p>
    <w:p w14:paraId="077BBA0B" w14:textId="77777777" w:rsidR="009F4AD1" w:rsidRPr="009F4AD1" w:rsidRDefault="009F4AD1" w:rsidP="009F4AD1">
      <w:r w:rsidRPr="009F4AD1">
        <w:t>Si CC6 está marcado como L, ve 0050.</w:t>
      </w:r>
    </w:p>
    <w:p w14:paraId="309CFA29" w14:textId="77777777" w:rsidR="009F4AD1" w:rsidRPr="009F4AD1" w:rsidRDefault="009F4AD1" w:rsidP="009F4AD1">
      <w:r w:rsidRPr="009F4AD1">
        <w:t>De lo contrario, ve 0051.</w:t>
      </w:r>
    </w:p>
    <w:p w14:paraId="6D548FA7" w14:textId="77777777" w:rsidR="009F4AD1" w:rsidRDefault="009F4AD1"/>
    <w:p w14:paraId="318ECA92" w14:textId="77777777" w:rsidR="009F4AD1" w:rsidRPr="009F4AD1" w:rsidRDefault="009F4AD1" w:rsidP="009F4AD1">
      <w:r w:rsidRPr="009F4AD1">
        <w:rPr>
          <w:b/>
          <w:bCs/>
        </w:rPr>
        <w:t>0001</w:t>
      </w:r>
    </w:p>
    <w:p w14:paraId="4DFE13F6" w14:textId="3001D975" w:rsidR="009F4AD1" w:rsidRPr="009F4AD1" w:rsidRDefault="009F4AD1" w:rsidP="009F4AD1">
      <w:r w:rsidRPr="009F4AD1">
        <w:t>De nombre, al menos. Con el derecho de Hal-</w:t>
      </w:r>
      <w:r w:rsidRPr="009F4AD1">
        <w:br/>
      </w:r>
      <w:proofErr w:type="spellStart"/>
      <w:r w:rsidRPr="009F4AD1">
        <w:t>berd</w:t>
      </w:r>
      <w:proofErr w:type="spellEnd"/>
      <w:r w:rsidRPr="009F4AD1">
        <w:t xml:space="preserve"> reconocido por nacimiento para ser entronizado, ahora ha de ser coronado Rey de At-</w:t>
      </w:r>
      <w:r w:rsidRPr="009F4AD1">
        <w:br/>
      </w:r>
      <w:proofErr w:type="spellStart"/>
      <w:r w:rsidRPr="009F4AD1">
        <w:t>lantis</w:t>
      </w:r>
      <w:proofErr w:type="spellEnd"/>
      <w:r w:rsidRPr="009F4AD1">
        <w:t xml:space="preserve">. Esto no cambiará mucho para las </w:t>
      </w:r>
      <w:proofErr w:type="spellStart"/>
      <w:proofErr w:type="gramStart"/>
      <w:r w:rsidRPr="009F4AD1">
        <w:t>Cíclades,pues</w:t>
      </w:r>
      <w:proofErr w:type="spellEnd"/>
      <w:proofErr w:type="gramEnd"/>
      <w:r w:rsidRPr="009F4AD1">
        <w:t xml:space="preserve"> la mayor parte no acepta la autoridad de la Vanguardia,</w:t>
      </w:r>
      <w:r w:rsidRPr="009F4AD1">
        <w:br/>
        <w:t xml:space="preserve">pero lo cambiará todo para la orden </w:t>
      </w:r>
      <w:proofErr w:type="spellStart"/>
      <w:proofErr w:type="gramStart"/>
      <w:r w:rsidRPr="009F4AD1">
        <w:t>misma.El</w:t>
      </w:r>
      <w:proofErr w:type="spellEnd"/>
      <w:proofErr w:type="gramEnd"/>
      <w:r w:rsidRPr="009F4AD1">
        <w:t xml:space="preserve"> Exilio habrá terminado. La Vanguardia servirá</w:t>
      </w:r>
      <w:r w:rsidR="003706B1">
        <w:t xml:space="preserve"> </w:t>
      </w:r>
      <w:r w:rsidRPr="009F4AD1">
        <w:t>a un nuevo amo, el recién coronado Rey absoluto.</w:t>
      </w:r>
    </w:p>
    <w:p w14:paraId="2750A4CD" w14:textId="540B3696" w:rsidR="009F4AD1" w:rsidRPr="009F4AD1" w:rsidRDefault="009F4AD1" w:rsidP="009F4AD1">
      <w:r w:rsidRPr="009F4AD1">
        <w:t xml:space="preserve">Anteriormente, </w:t>
      </w:r>
      <w:proofErr w:type="spellStart"/>
      <w:r w:rsidRPr="009F4AD1">
        <w:t>Halirrhothios</w:t>
      </w:r>
      <w:proofErr w:type="spellEnd"/>
      <w:r w:rsidRPr="009F4AD1">
        <w:t xml:space="preserve"> estaba alineado con</w:t>
      </w:r>
      <w:r w:rsidR="003706B1">
        <w:t xml:space="preserve"> </w:t>
      </w:r>
      <w:r w:rsidRPr="009F4AD1">
        <w:t>el Protectorado, pero por los susurros que os llegaron</w:t>
      </w:r>
      <w:r w:rsidR="003706B1">
        <w:t xml:space="preserve"> </w:t>
      </w:r>
      <w:r w:rsidRPr="009F4AD1">
        <w:t>durante los últimos meses, su apetito de</w:t>
      </w:r>
      <w:r w:rsidR="003706B1">
        <w:t xml:space="preserve"> </w:t>
      </w:r>
      <w:r w:rsidRPr="009F4AD1">
        <w:t>poder ha crecido, alimentado por algunos de los antiguos</w:t>
      </w:r>
      <w:r w:rsidR="003706B1">
        <w:t xml:space="preserve"> </w:t>
      </w:r>
      <w:r w:rsidRPr="009F4AD1">
        <w:t>linajes de la Vanguardia, que desean ver la gloria</w:t>
      </w:r>
      <w:r w:rsidRPr="009F4AD1">
        <w:br/>
        <w:t>de la vieja Atlantis restaurada. «También es verdad que cree</w:t>
      </w:r>
      <w:r w:rsidRPr="009F4AD1">
        <w:br/>
        <w:t>en Poseidón», murmura la mensajera. «No alineado con</w:t>
      </w:r>
      <w:r w:rsidRPr="009F4AD1">
        <w:br/>
        <w:t xml:space="preserve">el Último </w:t>
      </w:r>
      <w:proofErr w:type="spellStart"/>
      <w:r w:rsidRPr="009F4AD1">
        <w:t>Hierei</w:t>
      </w:r>
      <w:proofErr w:type="spellEnd"/>
      <w:r w:rsidRPr="009F4AD1">
        <w:t>... todavía.»</w:t>
      </w:r>
    </w:p>
    <w:p w14:paraId="5BCF1D8B" w14:textId="28F176FA" w:rsidR="009F4AD1" w:rsidRPr="009F4AD1" w:rsidRDefault="009F4AD1" w:rsidP="009F4AD1">
      <w:r w:rsidRPr="009F4AD1">
        <w:t>Habéis oído un cambio en la política de la Vanguardia. Estaréis allí para presenciarlo.</w:t>
      </w:r>
    </w:p>
    <w:p w14:paraId="33AD4BDE" w14:textId="5DFD66F0" w:rsidR="009F4AD1" w:rsidRPr="009F4AD1" w:rsidRDefault="009F4AD1" w:rsidP="009F4AD1">
      <w:r w:rsidRPr="009F4AD1">
        <w:t xml:space="preserve">Gana +1 </w:t>
      </w:r>
      <w:r w:rsidR="003706B1" w:rsidRPr="00D27DC8">
        <w:rPr>
          <w:rFonts w:ascii="ATOSymbol" w:eastAsia="Lato Light" w:hAnsi="ATOSymbol" w:cs="Lato Light"/>
          <w:sz w:val="32"/>
          <w:szCs w:val="32"/>
        </w:rPr>
        <w:t>2</w:t>
      </w:r>
      <w:r w:rsidRPr="009F4AD1">
        <w:t>. El líder del grupo gana 1 ficha de</w:t>
      </w:r>
      <w:r w:rsidRPr="009F4AD1">
        <w:br/>
        <w:t>éter.</w:t>
      </w:r>
    </w:p>
    <w:p w14:paraId="1A444C7B" w14:textId="77777777" w:rsidR="009F4AD1" w:rsidRPr="009F4AD1" w:rsidRDefault="009F4AD1" w:rsidP="009F4AD1">
      <w:r w:rsidRPr="009F4AD1">
        <w:lastRenderedPageBreak/>
        <w:t xml:space="preserve">Después, si el caballero </w:t>
      </w:r>
      <w:proofErr w:type="spellStart"/>
      <w:r w:rsidRPr="009F4AD1">
        <w:rPr>
          <w:b/>
          <w:bCs/>
        </w:rPr>
        <w:t>Kritias</w:t>
      </w:r>
      <w:proofErr w:type="spellEnd"/>
      <w:r w:rsidRPr="009F4AD1">
        <w:t xml:space="preserve"> está con vosotros, ve 0003.</w:t>
      </w:r>
      <w:r w:rsidRPr="009F4AD1">
        <w:br/>
        <w:t>De lo contrario, ve 0004.</w:t>
      </w:r>
    </w:p>
    <w:p w14:paraId="21BC8D16" w14:textId="77777777" w:rsidR="009F4AD1" w:rsidRDefault="009F4AD1"/>
    <w:p w14:paraId="1DD7D8AF" w14:textId="77777777" w:rsidR="002713F5" w:rsidRPr="002713F5" w:rsidRDefault="002713F5" w:rsidP="002713F5">
      <w:r w:rsidRPr="002713F5">
        <w:t>0002</w:t>
      </w:r>
      <w:r w:rsidRPr="002713F5">
        <w:br/>
        <w:t xml:space="preserve">En nombre, al menos. No se ha reconocido a ningún verdadero heredero de Atlantis, pero, en una toma de poder sin precedentes, el actual gran maestre, Nikanor el Joven, ha declarado que la espera ha terminado. La línea real debe ser declarada extinguida, y una nueva debe ser invocada: la suya. Nikanor Primero, de la Dinastía </w:t>
      </w:r>
      <w:proofErr w:type="spellStart"/>
      <w:r w:rsidRPr="002713F5">
        <w:t>Nikanorana</w:t>
      </w:r>
      <w:proofErr w:type="spellEnd"/>
      <w:r w:rsidRPr="002713F5">
        <w:t>.</w:t>
      </w:r>
    </w:p>
    <w:p w14:paraId="7CA0771B" w14:textId="77777777" w:rsidR="002713F5" w:rsidRPr="002713F5" w:rsidRDefault="002713F5" w:rsidP="002713F5">
      <w:r w:rsidRPr="002713F5">
        <w:t>Aunque suena impresionante, cambiará poco para las Cícladas en general, pues la mayoría no acepta de todos modos la reclamación de la Vanguardia sobre la herencia de Atlantis. ¿Para la orden, sin embargo? Será un cambio tectónico. El Exilio habrá terminado. La Vanguardia servirá a un amo absoluto, el Rey recién coronado, que no tendrá que responder ante el Consejo de Doce paladines.</w:t>
      </w:r>
    </w:p>
    <w:p w14:paraId="3306363A" w14:textId="77777777" w:rsidR="002713F5" w:rsidRPr="002713F5" w:rsidRDefault="002713F5" w:rsidP="002713F5">
      <w:r w:rsidRPr="002713F5">
        <w:t>El gran maestre Nikanor el Joven ha sido coherente en su política, su ambición de restaurar Atlantis a su antigua gloria, y territorio, siempre su máxima prioridad, con escasa consideración por los costes que pueda implicar. Si se convierte en Rey, quizá no haya paz en las Cícladas durante vuestra vida.</w:t>
      </w:r>
    </w:p>
    <w:p w14:paraId="105B2CCF" w14:textId="6BC2469E" w:rsidR="002713F5" w:rsidRPr="002713F5" w:rsidRDefault="002713F5" w:rsidP="002713F5">
      <w:r w:rsidRPr="002713F5">
        <w:t xml:space="preserve">Pierde 7 recursos de </w:t>
      </w:r>
      <w:proofErr w:type="spellStart"/>
      <w:r w:rsidRPr="002713F5">
        <w:t>Tekne</w:t>
      </w:r>
      <w:proofErr w:type="spellEnd"/>
      <w:r w:rsidRPr="002713F5">
        <w:t xml:space="preserve"> Atlante (o gana +1 </w:t>
      </w:r>
      <w:r w:rsidR="003706B1" w:rsidRPr="00D27DC8">
        <w:rPr>
          <w:rFonts w:ascii="ATO icons" w:eastAsia="Lato Light" w:hAnsi="ATO icons" w:cs="Lato Light"/>
          <w:sz w:val="32"/>
          <w:szCs w:val="32"/>
        </w:rPr>
        <w:t>B</w:t>
      </w:r>
      <w:r w:rsidRPr="002713F5">
        <w:t xml:space="preserve"> si no puedes). El líder del grupo gana +1 </w:t>
      </w:r>
      <w:r w:rsidR="003706B1" w:rsidRPr="00D27DC8">
        <w:rPr>
          <w:rFonts w:ascii="ATO icons" w:eastAsia="Lato Light" w:hAnsi="ATO icons" w:cs="Lato Light"/>
          <w:sz w:val="32"/>
          <w:szCs w:val="32"/>
        </w:rPr>
        <w:t>v</w:t>
      </w:r>
      <w:r w:rsidRPr="002713F5">
        <w:t>.</w:t>
      </w:r>
    </w:p>
    <w:p w14:paraId="14D2BD98" w14:textId="77777777" w:rsidR="002713F5" w:rsidRPr="002713F5" w:rsidRDefault="002713F5" w:rsidP="002713F5">
      <w:r w:rsidRPr="002713F5">
        <w:t xml:space="preserve">Luego, si la caballera </w:t>
      </w:r>
      <w:proofErr w:type="spellStart"/>
      <w:r w:rsidRPr="002713F5">
        <w:t>Kritia</w:t>
      </w:r>
      <w:proofErr w:type="spellEnd"/>
      <w:r w:rsidRPr="002713F5">
        <w:t xml:space="preserve"> está con vosotros, ve 0003.</w:t>
      </w:r>
    </w:p>
    <w:p w14:paraId="73C03320" w14:textId="77777777" w:rsidR="002713F5" w:rsidRPr="002713F5" w:rsidRDefault="002713F5" w:rsidP="002713F5">
      <w:r w:rsidRPr="002713F5">
        <w:t>De lo contrario, ve 0004.</w:t>
      </w:r>
    </w:p>
    <w:p w14:paraId="2F765AB2" w14:textId="77777777" w:rsidR="002713F5" w:rsidRPr="002713F5" w:rsidRDefault="002713F5" w:rsidP="002713F5">
      <w:r w:rsidRPr="002713F5">
        <w:t>0003</w:t>
      </w:r>
      <w:r w:rsidRPr="002713F5">
        <w:br/>
      </w:r>
      <w:proofErr w:type="spellStart"/>
      <w:r w:rsidRPr="002713F5">
        <w:t>Kritia</w:t>
      </w:r>
      <w:proofErr w:type="spellEnd"/>
      <w:r w:rsidRPr="002713F5">
        <w:t xml:space="preserve"> se muestra solemne. «Argonautas, se me ha informado de que hemos puesto rumbo a </w:t>
      </w:r>
      <w:proofErr w:type="spellStart"/>
      <w:r w:rsidRPr="002713F5">
        <w:t>Machimos</w:t>
      </w:r>
      <w:proofErr w:type="spellEnd"/>
      <w:r w:rsidRPr="002713F5">
        <w:t>. ¿Deseáis disputar la reclamación al trono de Atlantis?»</w:t>
      </w:r>
    </w:p>
    <w:p w14:paraId="6A82331B" w14:textId="77777777" w:rsidR="002713F5" w:rsidRPr="002713F5" w:rsidRDefault="002713F5" w:rsidP="002713F5">
      <w:r w:rsidRPr="002713F5">
        <w:t>Vosotros... aún no lo habéis decidido. Vuestra... odisea se ha entrometido en los asuntos de otros con bastante frecuencia, pero nunca de forma tan definitiva. Ir contra el pretendiente al trono sería negar a un estado su soberanía. No hacerlo sería rechazar la llamada del Argo y negar los sacrificios de todos aquellos que subieron a bordo antes que vosotros, y la mismísima razón de vuestra creación...</w:t>
      </w:r>
    </w:p>
    <w:p w14:paraId="1FEF87D9" w14:textId="77777777" w:rsidR="002713F5" w:rsidRPr="002713F5" w:rsidRDefault="002713F5" w:rsidP="002713F5">
      <w:r w:rsidRPr="002713F5">
        <w:t>«Yo... entiendo vuestro dilema, quizá mejor que nadie», dice ella, con la voz teñida de tristeza. «Aunque los filósofos prediquen praxis, nosotros, los mortales, estamos hechos para soportar el peso de nuestros antepasados.»</w:t>
      </w:r>
    </w:p>
    <w:p w14:paraId="433B5F08" w14:textId="77777777" w:rsidR="002713F5" w:rsidRPr="002713F5" w:rsidRDefault="002713F5" w:rsidP="002713F5">
      <w:r w:rsidRPr="002713F5">
        <w:t>La miráis con una sonrisa indulgente. Si tan solo conociera la verdad de los Argonautas, se daría cuenta de la libertad real que se les concede a ella y a todos los demás mortales.</w:t>
      </w:r>
    </w:p>
    <w:p w14:paraId="57B98F85" w14:textId="5D0484AB" w:rsidR="002713F5" w:rsidRPr="002713F5" w:rsidRDefault="002713F5" w:rsidP="002713F5">
      <w:r w:rsidRPr="002713F5">
        <w:t xml:space="preserve">Gana +1 </w:t>
      </w:r>
      <w:r w:rsidR="003706B1" w:rsidRPr="00D27DC8">
        <w:rPr>
          <w:rFonts w:ascii="ATO icons" w:eastAsia="Lato Light" w:hAnsi="ATO icons" w:cs="Lato Light"/>
          <w:sz w:val="32"/>
          <w:szCs w:val="32"/>
        </w:rPr>
        <w:t>O</w:t>
      </w:r>
      <w:r w:rsidR="003706B1">
        <w:rPr>
          <w:rFonts w:ascii="ATO icons" w:eastAsia="Lato Light" w:hAnsi="ATO icons" w:cs="Lato Light"/>
          <w:sz w:val="32"/>
          <w:szCs w:val="32"/>
        </w:rPr>
        <w:t xml:space="preserve"> </w:t>
      </w:r>
      <w:proofErr w:type="spellStart"/>
      <w:r w:rsidRPr="002713F5">
        <w:t>o</w:t>
      </w:r>
      <w:proofErr w:type="spellEnd"/>
      <w:r w:rsidRPr="002713F5">
        <w:t xml:space="preserve"> 1 Eco de la Recolección. Luego, ve 0004.</w:t>
      </w:r>
    </w:p>
    <w:p w14:paraId="04C3C473" w14:textId="77777777" w:rsidR="002713F5" w:rsidRDefault="002713F5" w:rsidP="002713F5">
      <w:r w:rsidRPr="002713F5">
        <w:t>0004</w:t>
      </w:r>
      <w:r w:rsidRPr="002713F5">
        <w:br/>
        <w:t xml:space="preserve">La </w:t>
      </w:r>
      <w:proofErr w:type="gramStart"/>
      <w:r w:rsidRPr="002713F5">
        <w:t>polis submarina</w:t>
      </w:r>
      <w:proofErr w:type="gramEnd"/>
      <w:r w:rsidRPr="002713F5">
        <w:t xml:space="preserve"> de </w:t>
      </w:r>
      <w:proofErr w:type="spellStart"/>
      <w:r w:rsidRPr="002713F5">
        <w:t>Machimos</w:t>
      </w:r>
      <w:proofErr w:type="spellEnd"/>
      <w:r w:rsidRPr="002713F5">
        <w:t xml:space="preserve">. Situada en los bajíos iluminados del mar del sur, encarna un esplendor pintoresco del que carecen la mayoría de los otros asentamientos atlantes. Desde su arquitectura de inspiración acuática, a veces caprichosa, hasta la </w:t>
      </w:r>
      <w:r w:rsidRPr="002713F5">
        <w:lastRenderedPageBreak/>
        <w:t>cúpula esférica y transparente de aire, es como un fantasma de un futuro pasado y más brillante que nunca llegó a materializarse. Construida en algún momento entre el exilio de la Vanguardia y la caída del Reino, encapsula la esperanza, quizá ingenua, del rey de entonces de que su pueblo pudiera algún día regresar a la superficie.</w:t>
      </w:r>
    </w:p>
    <w:p w14:paraId="75985E0F" w14:textId="7B01FC9E" w:rsidR="003706B1" w:rsidRPr="002713F5" w:rsidRDefault="003706B1" w:rsidP="003706B1">
      <w:pPr>
        <w:jc w:val="center"/>
      </w:pPr>
      <w:r w:rsidRPr="003706B1">
        <w:drawing>
          <wp:inline distT="0" distB="0" distL="0" distR="0" wp14:anchorId="16452ED0" wp14:editId="7721AD50">
            <wp:extent cx="838200" cy="857250"/>
            <wp:effectExtent l="0" t="0" r="0" b="0"/>
            <wp:docPr id="1701920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20750" name=""/>
                    <pic:cNvPicPr/>
                  </pic:nvPicPr>
                  <pic:blipFill>
                    <a:blip r:embed="rId6"/>
                    <a:stretch>
                      <a:fillRect/>
                    </a:stretch>
                  </pic:blipFill>
                  <pic:spPr>
                    <a:xfrm>
                      <a:off x="0" y="0"/>
                      <a:ext cx="838200" cy="857250"/>
                    </a:xfrm>
                    <a:prstGeom prst="rect">
                      <a:avLst/>
                    </a:prstGeom>
                  </pic:spPr>
                </pic:pic>
              </a:graphicData>
            </a:graphic>
          </wp:inline>
        </w:drawing>
      </w:r>
    </w:p>
    <w:p w14:paraId="65542F2A" w14:textId="77777777" w:rsidR="002713F5" w:rsidRPr="002713F5" w:rsidRDefault="002713F5" w:rsidP="002713F5">
      <w:r w:rsidRPr="002713F5">
        <w:t xml:space="preserve">Aquí es donde va a tener lugar la coronación del nuevo Rey, y debéis admitir que es apropiado. Incluso antes de desembarcar, habéis contado al menos veinte </w:t>
      </w:r>
      <w:proofErr w:type="spellStart"/>
      <w:r w:rsidRPr="002713F5">
        <w:t>subremes</w:t>
      </w:r>
      <w:proofErr w:type="spellEnd"/>
      <w:r w:rsidRPr="002713F5">
        <w:t xml:space="preserve"> de diversas clases, una flota de proporciones inauditas reuniéndose. El </w:t>
      </w:r>
      <w:proofErr w:type="spellStart"/>
      <w:r w:rsidRPr="002713F5">
        <w:t>dreadnaught</w:t>
      </w:r>
      <w:proofErr w:type="spellEnd"/>
      <w:r w:rsidRPr="002713F5">
        <w:t xml:space="preserve"> Paragon, el buque insignia de la orden, flota sobre la cúpula como una lanza divina de juicio.</w:t>
      </w:r>
    </w:p>
    <w:p w14:paraId="69A251B8" w14:textId="77777777" w:rsidR="002713F5" w:rsidRPr="002713F5" w:rsidRDefault="002713F5" w:rsidP="002713F5">
      <w:r w:rsidRPr="002713F5">
        <w:t xml:space="preserve">La </w:t>
      </w:r>
      <w:proofErr w:type="gramStart"/>
      <w:r w:rsidRPr="002713F5">
        <w:t>polis misma</w:t>
      </w:r>
      <w:proofErr w:type="gramEnd"/>
      <w:r w:rsidRPr="002713F5">
        <w:t xml:space="preserve"> bulle de actividad. La mayoría de los paladines del Consejo de Doce ya han llegado, pero oís que ha habido un acontecimiento. Otro pretendiente ha dado un paso al frente. Para poneros al día sobre qué significa exactamente eso, os reunís con vuestra aliada de la Vanguardia, la caballera </w:t>
      </w:r>
      <w:proofErr w:type="spellStart"/>
      <w:r w:rsidRPr="002713F5">
        <w:t>Kritia</w:t>
      </w:r>
      <w:proofErr w:type="spellEnd"/>
      <w:r w:rsidRPr="002713F5">
        <w:t>, en una taberna concurrida del ágora principal, con vistas a la cúpula transparente de aire, y al mar más allá. Es... sobrecogedor. Si tan solo toda Atlantis fuera así...</w:t>
      </w:r>
    </w:p>
    <w:p w14:paraId="1325FC87" w14:textId="77777777" w:rsidR="002713F5" w:rsidRPr="002713F5" w:rsidRDefault="002713F5" w:rsidP="002713F5">
      <w:r w:rsidRPr="002713F5">
        <w:t>«Es cierto», dice lentamente. «Se ha emitido un desafío, y el pretendiente actual aún no ha respondido.»</w:t>
      </w:r>
    </w:p>
    <w:p w14:paraId="3355841C" w14:textId="77777777" w:rsidR="002713F5" w:rsidRPr="002713F5" w:rsidRDefault="002713F5" w:rsidP="002713F5">
      <w:r w:rsidRPr="002713F5">
        <w:t>«Pasa medio siglo sin un heredero», dice Jason con calidez, «y ahora aparecen dos en cuestión de meses. ¿Sabes quién es?»</w:t>
      </w:r>
    </w:p>
    <w:p w14:paraId="72BA016F" w14:textId="77777777" w:rsidR="002713F5" w:rsidRPr="002713F5" w:rsidRDefault="002713F5" w:rsidP="002713F5">
      <w:r w:rsidRPr="002713F5">
        <w:t xml:space="preserve">«Sí. Bastante íntimamente. Pero es una ella.» Hay una luz distinta ahora en sus ojos. «No he sido completamente honesta con vosotros. En verdad, soy la princesa Kritia </w:t>
      </w:r>
      <w:proofErr w:type="spellStart"/>
      <w:r w:rsidRPr="002713F5">
        <w:t>ontos</w:t>
      </w:r>
      <w:proofErr w:type="spellEnd"/>
      <w:r w:rsidRPr="002713F5">
        <w:t xml:space="preserve"> </w:t>
      </w:r>
      <w:proofErr w:type="spellStart"/>
      <w:r w:rsidRPr="002713F5">
        <w:t>Cleito</w:t>
      </w:r>
      <w:proofErr w:type="spellEnd"/>
      <w:r w:rsidRPr="002713F5">
        <w:t>, descendiente directa del Primer Rey de Atlantis.»</w:t>
      </w:r>
    </w:p>
    <w:p w14:paraId="64D5E24D" w14:textId="77777777" w:rsidR="002713F5" w:rsidRPr="002713F5" w:rsidRDefault="002713F5" w:rsidP="002713F5">
      <w:r w:rsidRPr="002713F5">
        <w:t xml:space="preserve">Si la caballera </w:t>
      </w:r>
      <w:proofErr w:type="spellStart"/>
      <w:r w:rsidRPr="002713F5">
        <w:t>Kritia</w:t>
      </w:r>
      <w:proofErr w:type="spellEnd"/>
      <w:r w:rsidRPr="002713F5">
        <w:t xml:space="preserve"> es amiga de cualquiera de vosotros, retírala de tu Hoja de Argonauta.</w:t>
      </w:r>
    </w:p>
    <w:p w14:paraId="7C57A239" w14:textId="77777777" w:rsidR="002713F5" w:rsidRPr="002713F5" w:rsidRDefault="002713F5" w:rsidP="002713F5">
      <w:r w:rsidRPr="002713F5">
        <w:t>La revelación os toma completamente por sorpresa. Habéis llegado a esperar cierta aura, una arrogancia, en torno a alguien de nacimiento noble, por no hablar de ser de sangre real. «Las mujeres nunca se han sentado en el trono de Atlantis», confiesa, «y yo nunca lo he deseado, pues mi corazón ansía surcar los mares, arpón en mano.» Mira hacia la cúpula, luego hacia la bulliciosa ciudad bajo ella. «No obstante, es mi derecho de nacimiento. Se lo debo al pueblo de la Vanguardia, y a los descendientes de Atlantis, no rehuir mi deber. Generaciones de mis predecesores me observan.» Veis que, pese a sus palabras, está muy dividida.</w:t>
      </w:r>
    </w:p>
    <w:p w14:paraId="48F76762" w14:textId="77777777" w:rsidR="002713F5" w:rsidRPr="002713F5" w:rsidRDefault="002713F5" w:rsidP="002713F5">
      <w:proofErr w:type="spellStart"/>
      <w:r w:rsidRPr="002713F5">
        <w:t>Kritia</w:t>
      </w:r>
      <w:proofErr w:type="spellEnd"/>
      <w:r w:rsidRPr="002713F5">
        <w:t xml:space="preserve"> tiene la reclamación más fuerte, pero es una mujer, lo cual no todos los tradicionalistas aprueban. No desea el trono, pero se siente obligada a luchar por él. El otro candidato quizá no desee ceder su propia reclamación, en cuyo caso podría llegar a un duelo, o peor, a una guerra civil. ¿Será ella un rey mejor que el pretendiente? Solo podéis esperarlo.</w:t>
      </w:r>
    </w:p>
    <w:p w14:paraId="5645EC0C" w14:textId="3C136933" w:rsidR="002713F5" w:rsidRPr="002713F5" w:rsidRDefault="002713F5" w:rsidP="002713F5">
      <w:r w:rsidRPr="002713F5">
        <w:t xml:space="preserve">Gana +1 </w:t>
      </w:r>
      <w:r w:rsidR="003706B1" w:rsidRPr="00D27DC8">
        <w:rPr>
          <w:rFonts w:ascii="ATO icons" w:eastAsia="Lato Light" w:hAnsi="ATO icons" w:cs="Lato Light"/>
          <w:sz w:val="32"/>
          <w:szCs w:val="32"/>
        </w:rPr>
        <w:t>A</w:t>
      </w:r>
      <w:r w:rsidRPr="002713F5">
        <w:t>. Elige:</w:t>
      </w:r>
    </w:p>
    <w:p w14:paraId="537D7335" w14:textId="6C9AA8A0" w:rsidR="002713F5" w:rsidRPr="002713F5" w:rsidRDefault="002713F5" w:rsidP="002713F5">
      <w:pPr>
        <w:numPr>
          <w:ilvl w:val="0"/>
          <w:numId w:val="4"/>
        </w:numPr>
      </w:pPr>
      <w:r w:rsidRPr="002713F5">
        <w:lastRenderedPageBreak/>
        <w:t xml:space="preserve">Vosotros, de entre todos, podéis comprender qué es nacer con cierto destino. Aunque ella quizá desearía que su vida fuera distinta, debe aceptar la responsabilidad de su linaje real y asegurar que un Rey legítimo se siente en el trono de Atlantis. Anima a </w:t>
      </w:r>
      <w:proofErr w:type="spellStart"/>
      <w:r w:rsidRPr="002713F5">
        <w:t>Kritia</w:t>
      </w:r>
      <w:proofErr w:type="spellEnd"/>
      <w:r w:rsidRPr="002713F5">
        <w:t xml:space="preserve"> a mantener su reclamación al trono. Vanguardia: Diplomacia +1. Protectorado: Diplomacia -1. Seguidores: Diplomacia -1. Gana +2 </w:t>
      </w:r>
      <w:r w:rsidR="00966B00" w:rsidRPr="00D27DC8">
        <w:rPr>
          <w:rFonts w:ascii="ATO icons" w:eastAsia="Lato Light" w:hAnsi="ATO icons" w:cs="Lato Light"/>
          <w:sz w:val="32"/>
          <w:szCs w:val="32"/>
        </w:rPr>
        <w:t>N</w:t>
      </w:r>
      <w:r w:rsidRPr="002713F5">
        <w:t xml:space="preserve">. Ve 0005. </w:t>
      </w:r>
    </w:p>
    <w:p w14:paraId="0EB992D8" w14:textId="77777777" w:rsidR="002713F5" w:rsidRPr="002713F5" w:rsidRDefault="002713F5" w:rsidP="002713F5">
      <w:pPr>
        <w:numPr>
          <w:ilvl w:val="0"/>
          <w:numId w:val="4"/>
        </w:numPr>
      </w:pPr>
      <w:r w:rsidRPr="002713F5">
        <w:t xml:space="preserve">A diferencia de vosotros, </w:t>
      </w:r>
      <w:proofErr w:type="spellStart"/>
      <w:r w:rsidRPr="002713F5">
        <w:t>Kritia</w:t>
      </w:r>
      <w:proofErr w:type="spellEnd"/>
      <w:r w:rsidRPr="002713F5">
        <w:t xml:space="preserve"> tiene libre albedrío, y por tanto puede elegir la vida que desee para sí misma. ¿No es eso por lo que habéis estado luchando todo este tiempo, desde las costas de Creta hasta las arenas de Persia? ¿Disipar el determinismo de los Olímpicos, para que los mortales fueran libres de elegir su propio destino? Anima a </w:t>
      </w:r>
      <w:proofErr w:type="spellStart"/>
      <w:r w:rsidRPr="002713F5">
        <w:t>Kritia</w:t>
      </w:r>
      <w:proofErr w:type="spellEnd"/>
      <w:r w:rsidRPr="002713F5">
        <w:t xml:space="preserve"> a escuchar a su corazón. Seguidores: Diplomacia +1. Protectorado: Diplomacia -I. Vanguardia: Diplomacia -2. Ve 0006. </w:t>
      </w:r>
    </w:p>
    <w:p w14:paraId="0043331A" w14:textId="3B8F7351" w:rsidR="002713F5" w:rsidRPr="002713F5" w:rsidRDefault="002713F5" w:rsidP="002713F5">
      <w:pPr>
        <w:numPr>
          <w:ilvl w:val="0"/>
          <w:numId w:val="4"/>
        </w:numPr>
      </w:pPr>
      <w:r w:rsidRPr="002713F5">
        <w:t xml:space="preserve">(Solo si AA11 está marcado como T o has terminado el Núcleo 5, Cueste lo que Cueste.) La Vanguardia invoca honor y tradición cuando le conviene, pero cuando no, recurre a medidas turbias. Sabéis un par de cosas sobre eso, y no estáis por encima de usarlo contra el otro candidato para asegurar que </w:t>
      </w:r>
      <w:proofErr w:type="spellStart"/>
      <w:r w:rsidRPr="002713F5">
        <w:t>Kritia</w:t>
      </w:r>
      <w:proofErr w:type="spellEnd"/>
      <w:r w:rsidRPr="002713F5">
        <w:t xml:space="preserve"> se convierta en Rey. Usa métodos turbios para amañar la coronación. Protectorado: Diplomacia +1. Vanguardia: Diplomacia -2. Gana +2 </w:t>
      </w:r>
      <w:r w:rsidR="00966B00" w:rsidRPr="00D27DC8">
        <w:rPr>
          <w:rFonts w:ascii="ATOSymbol" w:eastAsia="Lato Light" w:hAnsi="ATOSymbol" w:cs="Lato Light"/>
          <w:sz w:val="32"/>
          <w:szCs w:val="32"/>
        </w:rPr>
        <w:t>2</w:t>
      </w:r>
      <w:r w:rsidRPr="002713F5">
        <w:t xml:space="preserve">. Ve 0009. </w:t>
      </w:r>
    </w:p>
    <w:p w14:paraId="2D0C1CA0" w14:textId="77777777" w:rsidR="002713F5" w:rsidRPr="002713F5" w:rsidRDefault="002713F5" w:rsidP="002713F5">
      <w:r w:rsidRPr="002713F5">
        <w:t>0005</w:t>
      </w:r>
      <w:r w:rsidRPr="002713F5">
        <w:br/>
        <w:t xml:space="preserve">«Tenéis razón, por supuesto», suspira </w:t>
      </w:r>
      <w:proofErr w:type="spellStart"/>
      <w:r w:rsidRPr="002713F5">
        <w:t>Kritia</w:t>
      </w:r>
      <w:proofErr w:type="spellEnd"/>
      <w:r w:rsidRPr="002713F5">
        <w:t>, «no puedes escapar de tu derecho de nacimiento. Sabéis, nuestro pueblo siempre envidió secretamente a los Reyes, imaginando su suerte como la de la libertad última, al menos comparada con sus vidas de la necesidad percibida de vivir en los confines de nuestras ciudades ocultas. Pero un Rey también está encerrado en una jaula, solo que dorada. Todos los mortales lo están, independientemente del nacimiento.» Se ríe suavemente. «Oh, cuánto os envidio, Argonautas. Despertados en una nave con una pizarra de recuerdos casi en blanco. Sin cargas de linaje ni de clase. Todos iguales. Un nuevo comienzo. Podéis convertiros en cualquiera. Hacer cualquier cosa.» Sonríe.</w:t>
      </w:r>
    </w:p>
    <w:p w14:paraId="44B2F819" w14:textId="77777777" w:rsidR="002713F5" w:rsidRPr="002713F5" w:rsidRDefault="002713F5" w:rsidP="002713F5">
      <w:r w:rsidRPr="002713F5">
        <w:t xml:space="preserve">Sentís que vuestros ojos se humedecen de pronto. Antes de que podáis decir nada, </w:t>
      </w:r>
      <w:proofErr w:type="spellStart"/>
      <w:r w:rsidRPr="002713F5">
        <w:t>Kritia</w:t>
      </w:r>
      <w:proofErr w:type="spellEnd"/>
      <w:r w:rsidRPr="002713F5">
        <w:t xml:space="preserve"> ya se está levantando. «Gracias por tomaros el tiempo de hablar conmigo. Esta puede ser la última vez que podamos hacerlo libremente. Nos vemos en el juicio de coronación.» Con eso, se marcha.</w:t>
      </w:r>
    </w:p>
    <w:p w14:paraId="20E4B45F" w14:textId="77777777" w:rsidR="002713F5" w:rsidRPr="002713F5" w:rsidRDefault="002713F5" w:rsidP="002713F5">
      <w:r w:rsidRPr="002713F5">
        <w:t xml:space="preserve">Os quedáis admirando la vista de </w:t>
      </w:r>
      <w:proofErr w:type="spellStart"/>
      <w:r w:rsidRPr="002713F5">
        <w:t>Machimos</w:t>
      </w:r>
      <w:proofErr w:type="spellEnd"/>
      <w:r w:rsidRPr="002713F5">
        <w:t>, de algún modo menos hermosa que antes.</w:t>
      </w:r>
    </w:p>
    <w:p w14:paraId="00E85976" w14:textId="34293AA8" w:rsidR="002713F5" w:rsidRPr="002713F5" w:rsidRDefault="002713F5" w:rsidP="002713F5">
      <w:r w:rsidRPr="002713F5">
        <w:t xml:space="preserve">Resta -1 </w:t>
      </w:r>
      <w:r w:rsidR="00966B00" w:rsidRPr="00D27DC8">
        <w:rPr>
          <w:rFonts w:ascii="ATOSymbol" w:eastAsia="Lato Light" w:hAnsi="ATOSymbol" w:cs="Lato Light"/>
          <w:sz w:val="32"/>
          <w:szCs w:val="32"/>
        </w:rPr>
        <w:t>2</w:t>
      </w:r>
      <w:r w:rsidRPr="002713F5">
        <w:t xml:space="preserve">. Cada Argonauta gana 1 nodo de </w:t>
      </w:r>
      <w:proofErr w:type="spellStart"/>
      <w:r w:rsidRPr="002713F5">
        <w:t>Mnemos</w:t>
      </w:r>
      <w:proofErr w:type="spellEnd"/>
      <w:r w:rsidRPr="002713F5">
        <w:t xml:space="preserve"> Predestinada. Ve 0012.</w:t>
      </w:r>
    </w:p>
    <w:p w14:paraId="6CBCB924" w14:textId="77777777" w:rsidR="002713F5" w:rsidRPr="002713F5" w:rsidRDefault="002713F5" w:rsidP="002713F5">
      <w:r w:rsidRPr="002713F5">
        <w:t>0006</w:t>
      </w:r>
      <w:r w:rsidRPr="002713F5">
        <w:br/>
        <w:t xml:space="preserve">«Nadie puede decirte quién ser, </w:t>
      </w:r>
      <w:proofErr w:type="spellStart"/>
      <w:r w:rsidRPr="002713F5">
        <w:t>Kritia</w:t>
      </w:r>
      <w:proofErr w:type="spellEnd"/>
      <w:r w:rsidRPr="002713F5">
        <w:t>», dice el líder del grupo. «Sean cuales sean los supuestos derechos de nacimiento y legados, sea cual sea tu linaje o crianza, naces sin escribir. Libre. Responsable solo de tu propia felicidad. Labrar tu propio camino es difícil y a veces puedes sentir que es más fácil dejarte llevar por la corriente de las circunstancias, pero recuerda, la elección siempre es tuya. Así que elige lo que sea mejor para ti.»</w:t>
      </w:r>
    </w:p>
    <w:p w14:paraId="1F17798A" w14:textId="6199C00D" w:rsidR="002713F5" w:rsidRPr="002713F5" w:rsidRDefault="002713F5" w:rsidP="002713F5">
      <w:r w:rsidRPr="002713F5">
        <w:t>Resta -2</w:t>
      </w:r>
      <w:r w:rsidR="00966B00">
        <w:t xml:space="preserve"> </w:t>
      </w:r>
      <w:r w:rsidR="00966B00" w:rsidRPr="00D27DC8">
        <w:rPr>
          <w:rFonts w:ascii="ATO icons" w:eastAsia="Lato Light" w:hAnsi="ATO icons" w:cs="Lato Light"/>
          <w:sz w:val="32"/>
          <w:szCs w:val="32"/>
        </w:rPr>
        <w:t>N</w:t>
      </w:r>
      <w:r w:rsidRPr="002713F5">
        <w:t>.</w:t>
      </w:r>
    </w:p>
    <w:p w14:paraId="629E71E1" w14:textId="77777777" w:rsidR="002713F5" w:rsidRPr="002713F5" w:rsidRDefault="002713F5" w:rsidP="002713F5">
      <w:r w:rsidRPr="002713F5">
        <w:lastRenderedPageBreak/>
        <w:t>Si tienes 6+ marcas de Paso, ve 0007.</w:t>
      </w:r>
    </w:p>
    <w:p w14:paraId="7383C144" w14:textId="77777777" w:rsidR="002713F5" w:rsidRPr="002713F5" w:rsidRDefault="002713F5" w:rsidP="002713F5">
      <w:r w:rsidRPr="002713F5">
        <w:t>De lo contrario, ve 0008.</w:t>
      </w:r>
    </w:p>
    <w:p w14:paraId="209A4990" w14:textId="77777777" w:rsidR="002713F5" w:rsidRPr="002713F5" w:rsidRDefault="002713F5" w:rsidP="002713F5">
      <w:r w:rsidRPr="002713F5">
        <w:t>0007</w:t>
      </w:r>
      <w:r w:rsidRPr="002713F5">
        <w:br/>
        <w:t>Os mira con sinceridad, luego se ríe entre dientes. «¡Y yo aquí, pensando que compartíamos una visión sombría sobre las cargas del derecho de nacimiento!» Ríe. «Tenéis razón. No quiero esto. No lo pedí. Y no le debo nada a la vieja Atlantis.»</w:t>
      </w:r>
    </w:p>
    <w:p w14:paraId="5A04D687" w14:textId="77777777" w:rsidR="002713F5" w:rsidRPr="002713F5" w:rsidRDefault="002713F5" w:rsidP="002713F5">
      <w:r w:rsidRPr="002713F5">
        <w:t>Se pone en pie, lista para dirigirse a la cámara temporal del Consejo de Doce, para retirar su reclamación. «Reservadme un asiento en el Argo», grita mientras desaparece de la vista.</w:t>
      </w:r>
    </w:p>
    <w:p w14:paraId="06A6E23F" w14:textId="77777777" w:rsidR="002713F5" w:rsidRPr="002713F5" w:rsidRDefault="002713F5" w:rsidP="002713F5">
      <w:r w:rsidRPr="002713F5">
        <w:t>El líder del grupo gana la carta de Condición Enardecido. Ve 0011.</w:t>
      </w:r>
    </w:p>
    <w:p w14:paraId="4B423F43" w14:textId="77777777" w:rsidR="002713F5" w:rsidRPr="002713F5" w:rsidRDefault="002713F5" w:rsidP="002713F5">
      <w:r w:rsidRPr="002713F5">
        <w:t>0008</w:t>
      </w:r>
      <w:r w:rsidRPr="002713F5">
        <w:br/>
        <w:t>Os mira y se ríe suavemente. «Fácil decirlo para vosotros, Argonautas. Despertáis en una nave maravillosa que puede llevaros a cualquier parte, con una pizarra de recuerdos casi en blanco. La mayoría de nosotros no tenemos ese lujo, y nacemos en roles e identidades decididos para nosotros desde hace mucho.» Su sonrisa toma un giro apesadumbrado. Al ponerse de pie, dice: «Esta puede ser la última vez que podamos hablar libremente, así que por si acaso: gracias. Fue bueno conoceros. Nos vemos en el juicio de coronación.»</w:t>
      </w:r>
    </w:p>
    <w:p w14:paraId="4781C5E8" w14:textId="77777777" w:rsidR="002713F5" w:rsidRPr="002713F5" w:rsidRDefault="002713F5" w:rsidP="002713F5">
      <w:r w:rsidRPr="002713F5">
        <w:t>Con eso, se marcha.</w:t>
      </w:r>
    </w:p>
    <w:p w14:paraId="58922395" w14:textId="77777777" w:rsidR="002713F5" w:rsidRPr="002713F5" w:rsidRDefault="002713F5" w:rsidP="002713F5">
      <w:r w:rsidRPr="002713F5">
        <w:t xml:space="preserve">Os quedáis admirando la vista de </w:t>
      </w:r>
      <w:proofErr w:type="spellStart"/>
      <w:r w:rsidRPr="002713F5">
        <w:t>Machimos</w:t>
      </w:r>
      <w:proofErr w:type="spellEnd"/>
      <w:r w:rsidRPr="002713F5">
        <w:t>, de algún modo menos hermosa que antes.</w:t>
      </w:r>
    </w:p>
    <w:p w14:paraId="796BDDD9" w14:textId="77777777" w:rsidR="002713F5" w:rsidRPr="002713F5" w:rsidRDefault="002713F5" w:rsidP="002713F5">
      <w:r w:rsidRPr="002713F5">
        <w:t>El líder del grupo gana 1 ficha de Desesperación. Ve 0012.</w:t>
      </w:r>
    </w:p>
    <w:p w14:paraId="3A2ABC0D" w14:textId="77777777" w:rsidR="002713F5" w:rsidRPr="002713F5" w:rsidRDefault="002713F5" w:rsidP="002713F5">
      <w:r w:rsidRPr="002713F5">
        <w:t>0009</w:t>
      </w:r>
      <w:r w:rsidRPr="002713F5">
        <w:br/>
        <w:t xml:space="preserve">Todo es cuestión de cargas y necesidades, ¿no es así? El pretendiente actúa de una forma que cree correcta, impulsado por el flujo de la historia. </w:t>
      </w:r>
      <w:proofErr w:type="spellStart"/>
      <w:r w:rsidRPr="002713F5">
        <w:t>Kritia</w:t>
      </w:r>
      <w:proofErr w:type="spellEnd"/>
      <w:r w:rsidRPr="002713F5">
        <w:t xml:space="preserve"> disputa por su derecho de nacimiento.</w:t>
      </w:r>
    </w:p>
    <w:p w14:paraId="7E208300" w14:textId="77777777" w:rsidR="002713F5" w:rsidRPr="002713F5" w:rsidRDefault="002713F5" w:rsidP="002713F5">
      <w:r w:rsidRPr="002713F5">
        <w:t xml:space="preserve">Y vosotros... haréis lo que necesitáis hacer para garantizar el mejor resultado para todas las Cícladas, y la Hélade. Os ceñiréis a la misión del Argo, tal como la trazó el Viejo Sacerdote. </w:t>
      </w:r>
      <w:proofErr w:type="gramStart"/>
      <w:r w:rsidRPr="002713F5">
        <w:t>Todo cuestión</w:t>
      </w:r>
      <w:proofErr w:type="gramEnd"/>
      <w:r w:rsidRPr="002713F5">
        <w:t xml:space="preserve"> de cargas y necesidades, predeterminado.</w:t>
      </w:r>
    </w:p>
    <w:p w14:paraId="404E8AB1" w14:textId="77777777" w:rsidR="002713F5" w:rsidRPr="002713F5" w:rsidRDefault="002713F5" w:rsidP="002713F5">
      <w:r w:rsidRPr="002713F5">
        <w:t>Por un momento, creéis haber encontrado una contradicción inherente en esta línea de pensamiento, pero el pensamiento fugaz desaparece antes de cristalizar.</w:t>
      </w:r>
    </w:p>
    <w:p w14:paraId="202B6D2A" w14:textId="77777777" w:rsidR="002713F5" w:rsidRPr="002713F5" w:rsidRDefault="002713F5" w:rsidP="002713F5">
      <w:r w:rsidRPr="002713F5">
        <w:t>Tenéis trabajo que hacer, más vale empezar.</w:t>
      </w:r>
    </w:p>
    <w:p w14:paraId="3D0794F6" w14:textId="77777777" w:rsidR="002713F5" w:rsidRPr="002713F5" w:rsidRDefault="002713F5" w:rsidP="002713F5">
      <w:r w:rsidRPr="002713F5">
        <w:t>Haz 1 marca de Necesidad y retira 1 marca de Intermediario.</w:t>
      </w:r>
    </w:p>
    <w:p w14:paraId="66EA7DC0" w14:textId="77777777" w:rsidR="002713F5" w:rsidRPr="002713F5" w:rsidRDefault="002713F5" w:rsidP="002713F5">
      <w:r w:rsidRPr="002713F5">
        <w:t xml:space="preserve">Por la noche, asistís al juicio de coronación, celebrado en las cámaras provisionales del Consejo de Doce. Muchos de los miembros más estimados de la orden, algunos paladines del propio </w:t>
      </w:r>
      <w:proofErr w:type="gramStart"/>
      <w:r w:rsidRPr="002713F5">
        <w:t>Consejo,</w:t>
      </w:r>
      <w:proofErr w:type="gramEnd"/>
      <w:r w:rsidRPr="002713F5">
        <w:t xml:space="preserve"> hablan sobre el asunto, presentando pruebas a favor y en contra del derecho de nacimiento de </w:t>
      </w:r>
      <w:proofErr w:type="spellStart"/>
      <w:r w:rsidRPr="002713F5">
        <w:t>Kritia</w:t>
      </w:r>
      <w:proofErr w:type="spellEnd"/>
      <w:r w:rsidRPr="002713F5">
        <w:t>, citando la ley atlante y las crónicas de la Vanguardia. Aunque se mantiene el teatro, la conclusión está decidida de antemano.</w:t>
      </w:r>
    </w:p>
    <w:p w14:paraId="4CE72D87" w14:textId="77777777" w:rsidR="002713F5" w:rsidRPr="002713F5" w:rsidRDefault="002713F5" w:rsidP="002713F5">
      <w:r w:rsidRPr="002713F5">
        <w:t>Vosotros os asegurasteis de ello.</w:t>
      </w:r>
    </w:p>
    <w:p w14:paraId="5BCA7AC5" w14:textId="77777777" w:rsidR="002713F5" w:rsidRPr="002713F5" w:rsidRDefault="002713F5" w:rsidP="002713F5">
      <w:r w:rsidRPr="002713F5">
        <w:t>Podéis ver el desdén en los rostros de muchos de los miembros del consejo, y os da igual. Si les importara el honor tanto como dicen, no habríais tenido ninguna palanca.</w:t>
      </w:r>
    </w:p>
    <w:p w14:paraId="01D4B289" w14:textId="77777777" w:rsidR="002713F5" w:rsidRPr="002713F5" w:rsidRDefault="002713F5" w:rsidP="002713F5">
      <w:r w:rsidRPr="002713F5">
        <w:lastRenderedPageBreak/>
        <w:t>«¡¿Qué estáis haciendo?!», brama el pretendiente, viendo cómo su futuro se consume en llamas. «¿De verdad vais a permitir que ella se siente en el trono de Atlantis?!»</w:t>
      </w:r>
    </w:p>
    <w:p w14:paraId="57D1D283" w14:textId="77777777" w:rsidR="002713F5" w:rsidRPr="002713F5" w:rsidRDefault="002713F5" w:rsidP="002713F5">
      <w:r w:rsidRPr="002713F5">
        <w:t>«Su reclamación es más fuerte», murmura un paladín canoso que preside el juicio, «su linaje impecable. Este es el curso correcto, hermano.»</w:t>
      </w:r>
    </w:p>
    <w:p w14:paraId="2785D3E5" w14:textId="77777777" w:rsidR="002713F5" w:rsidRPr="002713F5" w:rsidRDefault="002713F5" w:rsidP="002713F5">
      <w:r w:rsidRPr="002713F5">
        <w:t>«¡Es una mujer! ¡Un rey mujer, es eso lo que queréis?! ¡Seréis el hazmerreír de la Orden! ¡Perderéis toda credibilidad!»</w:t>
      </w:r>
    </w:p>
    <w:p w14:paraId="541EBCAD" w14:textId="77777777" w:rsidR="002713F5" w:rsidRPr="002713F5" w:rsidRDefault="002713F5" w:rsidP="002713F5">
      <w:r w:rsidRPr="002713F5">
        <w:t>«Eso es más que suficiente», dice Kritia. «El Consejo de Doce ha hablado. Acata su dictamen.»</w:t>
      </w:r>
    </w:p>
    <w:p w14:paraId="3A391370" w14:textId="77777777" w:rsidR="002713F5" w:rsidRPr="002713F5" w:rsidRDefault="002713F5" w:rsidP="002713F5">
      <w:r w:rsidRPr="002713F5">
        <w:t>«No sé cómo ha llegado hasta vosotros.» El pretendiente la ignora y se dirige al consejo. «Cualesquiera que sean las artimañas que haya usado para atraparos, ¡necesitáis recobrar el juicio!»</w:t>
      </w:r>
    </w:p>
    <w:p w14:paraId="3AAB7A51" w14:textId="77777777" w:rsidR="002713F5" w:rsidRPr="002713F5" w:rsidRDefault="002713F5" w:rsidP="002713F5">
      <w:r w:rsidRPr="002713F5">
        <w:t>«¡Acata el dictamen!»</w:t>
      </w:r>
    </w:p>
    <w:p w14:paraId="5F804BF7" w14:textId="77777777" w:rsidR="002713F5" w:rsidRPr="002713F5" w:rsidRDefault="002713F5" w:rsidP="002713F5">
      <w:r w:rsidRPr="002713F5">
        <w:t xml:space="preserve">«¡Jamás!», grita. «¡Jamás! Antes preferiría— Te desafío, caballera </w:t>
      </w:r>
      <w:proofErr w:type="spellStart"/>
      <w:r w:rsidRPr="002713F5">
        <w:t>Kritia</w:t>
      </w:r>
      <w:proofErr w:type="spellEnd"/>
      <w:r w:rsidRPr="002713F5">
        <w:t>. ¡Un duelo a muerte! ¡Eso, o renuncia a tu reclamación!»</w:t>
      </w:r>
    </w:p>
    <w:p w14:paraId="57EF3B10" w14:textId="77777777" w:rsidR="002713F5" w:rsidRPr="002713F5" w:rsidRDefault="002713F5" w:rsidP="002713F5">
      <w:proofErr w:type="spellStart"/>
      <w:r w:rsidRPr="002713F5">
        <w:t>Kritia</w:t>
      </w:r>
      <w:proofErr w:type="spellEnd"/>
      <w:r w:rsidRPr="002713F5">
        <w:t xml:space="preserve"> ha recibido un desafío. Si tienes 5+ marcas de Paso, puede que esté dispuesta a elegir un sustituto. Elige ahora si será ella o uno de vosotros quien se batirá en duelo (ver reglas de Duelo en el párrafo 0010). Ten en cuenta </w:t>
      </w:r>
      <w:proofErr w:type="gramStart"/>
      <w:r w:rsidRPr="002713F5">
        <w:t>que</w:t>
      </w:r>
      <w:proofErr w:type="gramEnd"/>
      <w:r w:rsidRPr="002713F5">
        <w:t xml:space="preserve"> si un Argonauta pierde el duelo, </w:t>
      </w:r>
      <w:proofErr w:type="spellStart"/>
      <w:r w:rsidRPr="002713F5">
        <w:t>Kritia</w:t>
      </w:r>
      <w:proofErr w:type="spellEnd"/>
      <w:r w:rsidRPr="002713F5">
        <w:t xml:space="preserve"> también morirá.</w:t>
      </w:r>
    </w:p>
    <w:p w14:paraId="0FB9CA14" w14:textId="768019AC" w:rsidR="002713F5" w:rsidRPr="002713F5" w:rsidRDefault="002713F5" w:rsidP="002713F5">
      <w:r w:rsidRPr="002713F5">
        <w:t>Victoria: El pretendiente cae ante una estocada oportuna. Gana +1</w:t>
      </w:r>
      <w:r w:rsidR="00966B00">
        <w:t xml:space="preserve"> </w:t>
      </w:r>
      <w:r w:rsidR="00966B00" w:rsidRPr="00D27DC8">
        <w:rPr>
          <w:rFonts w:ascii="ATOSymbol" w:eastAsia="Lato Light" w:hAnsi="ATOSymbol" w:cs="Lato Light"/>
          <w:sz w:val="32"/>
          <w:szCs w:val="32"/>
        </w:rPr>
        <w:t>2</w:t>
      </w:r>
      <w:r w:rsidRPr="002713F5">
        <w:t>. Ve 0015.</w:t>
      </w:r>
    </w:p>
    <w:p w14:paraId="658A1F01" w14:textId="6F848703" w:rsidR="002713F5" w:rsidRPr="002713F5" w:rsidRDefault="002713F5" w:rsidP="002713F5">
      <w:r w:rsidRPr="002713F5">
        <w:t xml:space="preserve">Derrota: Jadeando, el pretendiente abate a su oponente. Gana +1 </w:t>
      </w:r>
      <w:r w:rsidR="00966B00" w:rsidRPr="00D27DC8">
        <w:rPr>
          <w:rFonts w:ascii="ATO icons" w:eastAsia="Lato Light" w:hAnsi="ATO icons" w:cs="Lato Light"/>
          <w:sz w:val="32"/>
          <w:szCs w:val="32"/>
        </w:rPr>
        <w:t>B</w:t>
      </w:r>
      <w:r w:rsidRPr="002713F5">
        <w:t>. Si fue un Argonauta quien se batió en duelo, muere. Ve 0019.</w:t>
      </w:r>
    </w:p>
    <w:p w14:paraId="338325BC" w14:textId="77777777" w:rsidR="009F4AD1" w:rsidRDefault="009F4AD1"/>
    <w:p w14:paraId="144B1667" w14:textId="77777777" w:rsidR="002713F5" w:rsidRPr="00B35C16" w:rsidRDefault="002713F5" w:rsidP="002713F5">
      <w:r w:rsidRPr="00B35C16">
        <w:t>0010</w:t>
      </w:r>
      <w:r w:rsidRPr="00B35C16">
        <w:br/>
        <w:t>REGLAS DE DUELO</w:t>
      </w:r>
    </w:p>
    <w:p w14:paraId="1FA71C8D" w14:textId="77777777" w:rsidR="002713F5" w:rsidRPr="00B35C16" w:rsidRDefault="002713F5" w:rsidP="002713F5">
      <w:r w:rsidRPr="00B35C16">
        <w:t>Tú, o tu aliado, estáis a punto de entablar un Duelo, que sigue las reglas modificadas de una Incursión de Pharos (ver Reglamento, p. 28). En un Duelo, repartirás cartas tanto para ti como para tu oponente. El objetivo es que superes el resultado de tu oponente (pierdes los empates), pero obtener un resultado inferior a 19.</w:t>
      </w:r>
    </w:p>
    <w:p w14:paraId="68FF0A5D" w14:textId="77777777" w:rsidR="002713F5" w:rsidRPr="00B35C16" w:rsidRDefault="002713F5" w:rsidP="002713F5">
      <w:r w:rsidRPr="00B35C16">
        <w:t>Primero, reparte 1 carta boca abajo tanto para ti como para tu oponente. Toma tantas fichas de Precisión como el valor de tu Bonificador de Habilidad de Furia. Luego, el juego alternará entre tú y tu oponente, empezando por tu oponente.</w:t>
      </w:r>
    </w:p>
    <w:p w14:paraId="1B3D7405" w14:textId="77777777" w:rsidR="002713F5" w:rsidRPr="00B35C16" w:rsidRDefault="002713F5" w:rsidP="002713F5">
      <w:r w:rsidRPr="00B35C16">
        <w:t>Cuando sea tu turno, puedes robar tantas cartas como quieras y detenerte después de cualquier robo. Sin embargo, si te detienes mientras tu resultado es igual o inferior al de tu oponente, inicias automáticamente una comprobación de final de partida. En cambio, tu oponente siempre robará más cartas si su resultado es inferior al tuyo, y siempre se detendrá en cuanto su resultado sea superior o igual.</w:t>
      </w:r>
    </w:p>
    <w:p w14:paraId="1F989C51" w14:textId="77777777" w:rsidR="002713F5" w:rsidRPr="00B35C16" w:rsidRDefault="002713F5" w:rsidP="002713F5">
      <w:r w:rsidRPr="00B35C16">
        <w:t xml:space="preserve">Comprobación de final de partida: La partida termina inmediatamente cuando tú o tu oponente obtenéis un resultado de 19 o más, o si dejas de robar cuando tu resultado es </w:t>
      </w:r>
      <w:r w:rsidRPr="00B35C16">
        <w:lastRenderedPageBreak/>
        <w:t>inferior al de tu oponente. En cualquiera de los casos, revela las cartas boca abajo y añade sus resultados a vuestros totales.</w:t>
      </w:r>
    </w:p>
    <w:p w14:paraId="3CB18141" w14:textId="77777777" w:rsidR="002713F5" w:rsidRPr="00B35C16" w:rsidRDefault="002713F5" w:rsidP="002713F5">
      <w:r w:rsidRPr="00B35C16">
        <w:t>Victoria: Ganas si tu resultado final es superior al de tu oponente e inferior a 19, o si la puntuación de tu oponente es superior a 19 y la tuya es inferior. En cualquier otra circunstancia, pierdes.</w:t>
      </w:r>
    </w:p>
    <w:p w14:paraId="00B86C70" w14:textId="77777777" w:rsidR="002713F5" w:rsidRPr="00B35C16" w:rsidRDefault="002713F5" w:rsidP="002713F5">
      <w:r w:rsidRPr="00B35C16">
        <w:t>Furia: Una vez por Duelo, durante tu turno, puedes añadir o restar parte o todo tu Bonificador de Habilidad de Furia a tu resultado. Usa fichas de Precisión para señalar esto.</w:t>
      </w:r>
    </w:p>
    <w:p w14:paraId="3E24C5A7" w14:textId="77777777" w:rsidR="002713F5" w:rsidRPr="00B35C16" w:rsidRDefault="002713F5" w:rsidP="002713F5">
      <w:r w:rsidRPr="00B35C16">
        <w:t>Victoria: Ve a tu párrafo inicial.</w:t>
      </w:r>
    </w:p>
    <w:p w14:paraId="23BF5DA7" w14:textId="77777777" w:rsidR="002713F5" w:rsidRPr="00B35C16" w:rsidRDefault="002713F5" w:rsidP="002713F5">
      <w:r w:rsidRPr="00B35C16">
        <w:t>Derrota: Ve a tu párrafo inicial.</w:t>
      </w:r>
    </w:p>
    <w:p w14:paraId="7F78A7A1" w14:textId="77777777" w:rsidR="002713F5" w:rsidRPr="00B35C16" w:rsidRDefault="002713F5" w:rsidP="002713F5">
      <w:r w:rsidRPr="00B35C16">
        <w:t>0011</w:t>
      </w:r>
      <w:r w:rsidRPr="00B35C16">
        <w:br/>
        <w:t xml:space="preserve">Oyes que </w:t>
      </w:r>
      <w:proofErr w:type="spellStart"/>
      <w:r w:rsidRPr="00B35C16">
        <w:t>Kritia</w:t>
      </w:r>
      <w:proofErr w:type="spellEnd"/>
      <w:r w:rsidRPr="00B35C16">
        <w:t xml:space="preserve"> ha retirado su reclamación al trono y renunciado a su derecho de nacimiento, extinguiendo de hecho su rama de la línea real de Atlantis. Te alegras por ella, aunque no puedes evitar pensar qué le ocurrirá a la Vanguardia, ahora que el pretendiente tendrá poder absoluto sobre ellos.</w:t>
      </w:r>
    </w:p>
    <w:p w14:paraId="52C3D521" w14:textId="77777777" w:rsidR="002713F5" w:rsidRPr="00B35C16" w:rsidRDefault="002713F5" w:rsidP="002713F5">
      <w:proofErr w:type="spellStart"/>
      <w:r w:rsidRPr="00B35C16">
        <w:t>Kritia</w:t>
      </w:r>
      <w:proofErr w:type="spellEnd"/>
      <w:r w:rsidRPr="00B35C16">
        <w:t xml:space="preserve"> se reúne contigo en el muelle sur de </w:t>
      </w:r>
      <w:proofErr w:type="spellStart"/>
      <w:r w:rsidRPr="00B35C16">
        <w:t>subremes</w:t>
      </w:r>
      <w:proofErr w:type="spellEnd"/>
      <w:r w:rsidRPr="00B35C16">
        <w:t>, con vistas a un colorido arrecife de coral. Las últimas cajas de suministros son cargadas en vuestra nave, pues nunca dejaréis pasar una oportunidad de reabasteceros.</w:t>
      </w:r>
    </w:p>
    <w:p w14:paraId="3DD446C1" w14:textId="77777777" w:rsidR="002713F5" w:rsidRPr="00B35C16" w:rsidRDefault="002713F5" w:rsidP="002713F5">
      <w:r w:rsidRPr="00B35C16">
        <w:t>Gana 10 recursos de Éter Líquido.</w:t>
      </w:r>
    </w:p>
    <w:p w14:paraId="13AB25F2" w14:textId="77777777" w:rsidR="002713F5" w:rsidRPr="00B35C16" w:rsidRDefault="002713F5" w:rsidP="002713F5">
      <w:r w:rsidRPr="00B35C16">
        <w:t>«¿Cómo se siente?», preguntas.</w:t>
      </w:r>
    </w:p>
    <w:p w14:paraId="27DB6180" w14:textId="77777777" w:rsidR="002713F5" w:rsidRPr="00B35C16" w:rsidRDefault="002713F5" w:rsidP="002713F5">
      <w:r w:rsidRPr="00B35C16">
        <w:t>Ella sonríe. «Como si me hubieran quitado un gran peso de los hombros. Uno que llevaba cargando mucho más tiempo del que me había dado cuenta. Soy libre de vivir mi vida como elija ahora.»</w:t>
      </w:r>
    </w:p>
    <w:p w14:paraId="263821E6" w14:textId="77777777" w:rsidR="002713F5" w:rsidRPr="00B35C16" w:rsidRDefault="002713F5" w:rsidP="002713F5">
      <w:r w:rsidRPr="00B35C16">
        <w:t>«Bien por ti.» También sonríes.</w:t>
      </w:r>
    </w:p>
    <w:p w14:paraId="52794973" w14:textId="77777777" w:rsidR="002713F5" w:rsidRPr="00B35C16" w:rsidRDefault="002713F5" w:rsidP="002713F5">
      <w:r w:rsidRPr="00B35C16">
        <w:t>Si tienes 6+ marcas de Necesidad, ve 0016.</w:t>
      </w:r>
    </w:p>
    <w:p w14:paraId="120392E7" w14:textId="77777777" w:rsidR="002713F5" w:rsidRPr="00B35C16" w:rsidRDefault="002713F5" w:rsidP="002713F5">
      <w:r w:rsidRPr="00B35C16">
        <w:t>De lo contrario, ve 0021.</w:t>
      </w:r>
    </w:p>
    <w:p w14:paraId="2E275E64" w14:textId="77777777" w:rsidR="002713F5" w:rsidRPr="00B35C16" w:rsidRDefault="002713F5" w:rsidP="002713F5">
      <w:r w:rsidRPr="00B35C16">
        <w:t>0012</w:t>
      </w:r>
      <w:r w:rsidRPr="00B35C16">
        <w:br/>
        <w:t xml:space="preserve">Por la noche, asistís al juicio de coronación, celebrado en las cámaras provisionales del Consejo de Doce. Muchos de los miembros más estimados de la orden, algunos paladines del propio </w:t>
      </w:r>
      <w:proofErr w:type="gramStart"/>
      <w:r w:rsidRPr="00B35C16">
        <w:t>Consejo,</w:t>
      </w:r>
      <w:proofErr w:type="gramEnd"/>
      <w:r w:rsidRPr="00B35C16">
        <w:t xml:space="preserve"> hablan sobre el asunto, presentando pruebas a favor y en contra del derecho de nacimiento de </w:t>
      </w:r>
      <w:proofErr w:type="spellStart"/>
      <w:r w:rsidRPr="00B35C16">
        <w:t>Kritia</w:t>
      </w:r>
      <w:proofErr w:type="spellEnd"/>
      <w:r w:rsidRPr="00B35C16">
        <w:t>, citando la ley atlante y las crónicas de la Vanguardia. De forma incómoda, la cuestión de su género parece eclipsar el procedimiento, mientras que la legitimidad de su reclamación queda en un distante segundo plano.</w:t>
      </w:r>
    </w:p>
    <w:p w14:paraId="375CFE31" w14:textId="77777777" w:rsidR="002713F5" w:rsidRPr="00B35C16" w:rsidRDefault="002713F5" w:rsidP="002713F5">
      <w:r w:rsidRPr="00B35C16">
        <w:t>Si AA3 está marcado como T, ve 0013.</w:t>
      </w:r>
    </w:p>
    <w:p w14:paraId="05906BCE" w14:textId="77777777" w:rsidR="002713F5" w:rsidRPr="00B35C16" w:rsidRDefault="002713F5" w:rsidP="002713F5">
      <w:r w:rsidRPr="00B35C16">
        <w:t>De lo contrario, ve 0014.</w:t>
      </w:r>
    </w:p>
    <w:p w14:paraId="108474B0" w14:textId="77777777" w:rsidR="002713F5" w:rsidRPr="00B35C16" w:rsidRDefault="002713F5" w:rsidP="002713F5">
      <w:r w:rsidRPr="00B35C16">
        <w:t>0013</w:t>
      </w:r>
      <w:r w:rsidRPr="00B35C16">
        <w:br/>
        <w:t xml:space="preserve">«Es extraño que la caballera </w:t>
      </w:r>
      <w:proofErr w:type="spellStart"/>
      <w:r w:rsidRPr="00B35C16">
        <w:t>Kritia</w:t>
      </w:r>
      <w:proofErr w:type="spellEnd"/>
      <w:r w:rsidRPr="00B35C16">
        <w:t xml:space="preserve"> presente su reclamación solo ahora, en mi hora de ascensión», dice el príncipe </w:t>
      </w:r>
      <w:proofErr w:type="spellStart"/>
      <w:r w:rsidRPr="00B35C16">
        <w:t>Halirrhothios</w:t>
      </w:r>
      <w:proofErr w:type="spellEnd"/>
      <w:r w:rsidRPr="00B35C16">
        <w:t>, que se ha vuelto mucho más audaz —</w:t>
      </w:r>
      <w:r w:rsidRPr="00B35C16">
        <w:lastRenderedPageBreak/>
        <w:t>arrogante— desde la última vez que os encontrasteis. «¿No estabais allí cuando fui puesto a prueba? ¿No respondisteis por mi ascendencia? ¿Sois tan temperamentales? ¿Cómo puede alguien así asumir las responsabilidades de un Rey?»</w:t>
      </w:r>
    </w:p>
    <w:p w14:paraId="447D35EA" w14:textId="77777777" w:rsidR="002713F5" w:rsidRPr="00B35C16" w:rsidRDefault="002713F5" w:rsidP="002713F5">
      <w:proofErr w:type="spellStart"/>
      <w:r w:rsidRPr="00B35C16">
        <w:t>Kritia</w:t>
      </w:r>
      <w:proofErr w:type="spellEnd"/>
      <w:r w:rsidRPr="00B35C16">
        <w:t xml:space="preserve"> permanece en silencio, aunque su mirada atraviesa al noble.</w:t>
      </w:r>
    </w:p>
    <w:p w14:paraId="128A31C5" w14:textId="77777777" w:rsidR="002713F5" w:rsidRPr="00B35C16" w:rsidRDefault="002713F5" w:rsidP="002713F5">
      <w:r w:rsidRPr="00B35C16">
        <w:t>«Lamentablemente, tengo que estar de acuerdo con el príncipe», dice el canoso gran maestre Nikanor el Joven, que preside el juicio, apenas capaz de levantarse de su silla. «Gobernar una nación no es para los débiles de corazón.»</w:t>
      </w:r>
    </w:p>
    <w:p w14:paraId="5AA40B49" w14:textId="77777777" w:rsidR="002713F5" w:rsidRPr="00B35C16" w:rsidRDefault="002713F5" w:rsidP="002713F5">
      <w:r w:rsidRPr="00B35C16">
        <w:t xml:space="preserve">Viendo hacia dónde se dirige esto en última instancia, </w:t>
      </w:r>
      <w:proofErr w:type="spellStart"/>
      <w:r w:rsidRPr="00B35C16">
        <w:t>Kritia</w:t>
      </w:r>
      <w:proofErr w:type="spellEnd"/>
      <w:r w:rsidRPr="00B35C16">
        <w:t xml:space="preserve"> toma aire, luego toma una decisión. Dice: «Muy bien. Si las palabras no abrazan la verdad, los hechos lo harán. Desafío al príncipe </w:t>
      </w:r>
      <w:proofErr w:type="spellStart"/>
      <w:r w:rsidRPr="00B35C16">
        <w:t>Halirrhothios</w:t>
      </w:r>
      <w:proofErr w:type="spellEnd"/>
      <w:r w:rsidRPr="00B35C16">
        <w:t xml:space="preserve"> a un duelo a muerte.» Luego mira fijamente al gran maestre, como diciendo: tú eres el siguiente.</w:t>
      </w:r>
    </w:p>
    <w:p w14:paraId="6251DC9D" w14:textId="77777777" w:rsidR="002713F5" w:rsidRPr="00B35C16" w:rsidRDefault="002713F5" w:rsidP="002713F5">
      <w:proofErr w:type="spellStart"/>
      <w:r w:rsidRPr="00B35C16">
        <w:t>Halirrhothios</w:t>
      </w:r>
      <w:proofErr w:type="spellEnd"/>
      <w:r w:rsidRPr="00B35C16">
        <w:t xml:space="preserve"> no esperaba un desafío directo, pero es demasiado orgulloso para negarse. «A muerte.»</w:t>
      </w:r>
    </w:p>
    <w:p w14:paraId="79895EDB" w14:textId="77777777" w:rsidR="002713F5" w:rsidRPr="00B35C16" w:rsidRDefault="002713F5" w:rsidP="002713F5">
      <w:proofErr w:type="spellStart"/>
      <w:r w:rsidRPr="00B35C16">
        <w:t>Kritia</w:t>
      </w:r>
      <w:proofErr w:type="spellEnd"/>
      <w:r w:rsidRPr="00B35C16">
        <w:t xml:space="preserve"> ha lanzado el desafío, así que será ella quien se bata en duelo (ver reglas de Duelo en el párrafo 0010).</w:t>
      </w:r>
    </w:p>
    <w:p w14:paraId="2608E003" w14:textId="11C5D3C1" w:rsidR="002713F5" w:rsidRPr="00B35C16" w:rsidRDefault="002713F5" w:rsidP="002713F5">
      <w:r w:rsidRPr="00B35C16">
        <w:t xml:space="preserve">Victoria: </w:t>
      </w:r>
      <w:proofErr w:type="spellStart"/>
      <w:r w:rsidRPr="00B35C16">
        <w:t>Kritia</w:t>
      </w:r>
      <w:proofErr w:type="spellEnd"/>
      <w:r w:rsidRPr="00B35C16">
        <w:t xml:space="preserve"> domina a </w:t>
      </w:r>
      <w:proofErr w:type="spellStart"/>
      <w:r w:rsidRPr="00B35C16">
        <w:t>Halirrhothios</w:t>
      </w:r>
      <w:proofErr w:type="spellEnd"/>
      <w:r w:rsidRPr="00B35C16">
        <w:t xml:space="preserve">, que tropieza, deja caer su arma y suplica clemencia. El duelo es a muerte. No se da cuartel. Gana +1 </w:t>
      </w:r>
      <w:r w:rsidR="00966B00" w:rsidRPr="00D27DC8">
        <w:rPr>
          <w:rFonts w:ascii="ATOSymbol" w:eastAsia="Lato Light" w:hAnsi="ATOSymbol" w:cs="Lato Light"/>
          <w:sz w:val="32"/>
          <w:szCs w:val="32"/>
        </w:rPr>
        <w:t>2</w:t>
      </w:r>
      <w:r w:rsidRPr="00B35C16">
        <w:t>. Ve 0015.</w:t>
      </w:r>
    </w:p>
    <w:p w14:paraId="3D868EA9" w14:textId="30E4F898" w:rsidR="002713F5" w:rsidRPr="00B35C16" w:rsidRDefault="002713F5" w:rsidP="002713F5">
      <w:r w:rsidRPr="00B35C16">
        <w:t xml:space="preserve">Derrota: </w:t>
      </w:r>
      <w:proofErr w:type="spellStart"/>
      <w:r w:rsidRPr="00B35C16">
        <w:t>Kritia</w:t>
      </w:r>
      <w:proofErr w:type="spellEnd"/>
      <w:r w:rsidRPr="00B35C16">
        <w:t xml:space="preserve"> cae ante la hoja del príncipe. Gana +1 </w:t>
      </w:r>
      <w:r w:rsidR="00966B00" w:rsidRPr="00D27DC8">
        <w:rPr>
          <w:rFonts w:ascii="ATO icons" w:eastAsia="Lato Light" w:hAnsi="ATO icons" w:cs="Lato Light"/>
          <w:sz w:val="32"/>
          <w:szCs w:val="32"/>
        </w:rPr>
        <w:t>B</w:t>
      </w:r>
      <w:r w:rsidRPr="00B35C16">
        <w:t>. Ve 0019.</w:t>
      </w:r>
    </w:p>
    <w:p w14:paraId="6E1BAC61" w14:textId="77777777" w:rsidR="002713F5" w:rsidRPr="00B35C16" w:rsidRDefault="002713F5" w:rsidP="002713F5">
      <w:r w:rsidRPr="00B35C16">
        <w:t>0014</w:t>
      </w:r>
      <w:r w:rsidRPr="00B35C16">
        <w:br/>
        <w:t xml:space="preserve">«He dirigido la Vanguardia durante casi veinticinco años», dice el gran maestre Nikanor el Joven, cuyo epíteto contradice su avanzada edad. «En ese tiempo he pastoreado a nuestra orden a través del </w:t>
      </w:r>
      <w:proofErr w:type="spellStart"/>
      <w:r w:rsidRPr="00B35C16">
        <w:t>Eschaton</w:t>
      </w:r>
      <w:proofErr w:type="spellEnd"/>
      <w:r w:rsidRPr="00B35C16">
        <w:t xml:space="preserve"> y he orquestado nuestro regreso a las Cícladas. ¿Qué has hecho tú, salvo encogerte en la oscuridad, detrás de las faldas de tu madre?» Sacude la cabeza. «Además, ninguna mujer ha sido nunca Rey.»</w:t>
      </w:r>
    </w:p>
    <w:p w14:paraId="36B0EDEA" w14:textId="77777777" w:rsidR="002713F5" w:rsidRPr="00B35C16" w:rsidRDefault="002713F5" w:rsidP="002713F5">
      <w:proofErr w:type="spellStart"/>
      <w:r w:rsidRPr="00B35C16">
        <w:t>Kritia</w:t>
      </w:r>
      <w:proofErr w:type="spellEnd"/>
      <w:r w:rsidRPr="00B35C16">
        <w:t xml:space="preserve"> permanece en silencio, aunque su mirada atraviesa al gran maestre como un arpón bien apuntado.</w:t>
      </w:r>
    </w:p>
    <w:p w14:paraId="3CA3FA68" w14:textId="77777777" w:rsidR="002713F5" w:rsidRPr="00B35C16" w:rsidRDefault="002713F5" w:rsidP="002713F5">
      <w:r w:rsidRPr="00B35C16">
        <w:t>«Tengo que estar de acuerdo con el gran maestre, querida», dice un paladín canoso que preside el juicio, apenas capaz de levantarse de su silla. «Gobernar una nación no es para los frágiles e inexpertos.»</w:t>
      </w:r>
    </w:p>
    <w:p w14:paraId="79CA3DCC" w14:textId="77777777" w:rsidR="002713F5" w:rsidRPr="00B35C16" w:rsidRDefault="002713F5" w:rsidP="002713F5">
      <w:r w:rsidRPr="00B35C16">
        <w:t xml:space="preserve">Viendo hacia dónde se dirige esto en última instancia, </w:t>
      </w:r>
      <w:proofErr w:type="spellStart"/>
      <w:r w:rsidRPr="00B35C16">
        <w:t>Kritia</w:t>
      </w:r>
      <w:proofErr w:type="spellEnd"/>
      <w:r w:rsidRPr="00B35C16">
        <w:t xml:space="preserve"> toma aire, luego toma una decisión. Dice: «Muy bien. Si las palabras no abrazan la verdad, los hechos lo harán. Desafío al gran maestre Nikanor a un duelo a muerte.» Luego mira fijamente al paladín canoso, como diciendo: tú eres el siguiente.</w:t>
      </w:r>
    </w:p>
    <w:p w14:paraId="5EB1A907" w14:textId="77777777" w:rsidR="002713F5" w:rsidRPr="00B35C16" w:rsidRDefault="002713F5" w:rsidP="002713F5">
      <w:r w:rsidRPr="00B35C16">
        <w:t>Nikanor no responde de inmediato. Este es un curso que ha considerado. Finalmente, asiente, luego, según su derecho, elige a un sustituto, uno de sus guardias de honor.</w:t>
      </w:r>
    </w:p>
    <w:p w14:paraId="60AE5D5D" w14:textId="77777777" w:rsidR="002713F5" w:rsidRPr="00B35C16" w:rsidRDefault="002713F5" w:rsidP="002713F5">
      <w:proofErr w:type="spellStart"/>
      <w:r w:rsidRPr="00B35C16">
        <w:t>Kritia</w:t>
      </w:r>
      <w:proofErr w:type="spellEnd"/>
      <w:r w:rsidRPr="00B35C16">
        <w:t xml:space="preserve"> ha lanzado el desafío, pero también puede elegir un sustituto. Elige ahora si será ella o uno de vosotros quien se batirá en duelo (ver reglas de Duelo en el párrafo 0010). Ten en cuenta </w:t>
      </w:r>
      <w:proofErr w:type="gramStart"/>
      <w:r w:rsidRPr="00B35C16">
        <w:t>que</w:t>
      </w:r>
      <w:proofErr w:type="gramEnd"/>
      <w:r w:rsidRPr="00B35C16">
        <w:t xml:space="preserve"> si un Argonauta pierde el duelo, </w:t>
      </w:r>
      <w:proofErr w:type="spellStart"/>
      <w:r w:rsidRPr="00B35C16">
        <w:t>Kritia</w:t>
      </w:r>
      <w:proofErr w:type="spellEnd"/>
      <w:r w:rsidRPr="00B35C16">
        <w:t xml:space="preserve"> también morirá.</w:t>
      </w:r>
    </w:p>
    <w:p w14:paraId="1C40A13D" w14:textId="20F232CA" w:rsidR="002713F5" w:rsidRPr="00B35C16" w:rsidRDefault="002713F5" w:rsidP="002713F5">
      <w:r w:rsidRPr="00B35C16">
        <w:t xml:space="preserve">Victoria: El campeón cae ante una estocada oportuna. Gana +1 </w:t>
      </w:r>
      <w:r w:rsidR="00966B00" w:rsidRPr="00D27DC8">
        <w:rPr>
          <w:rFonts w:ascii="ATOSymbol" w:eastAsia="Lato Light" w:hAnsi="ATOSymbol" w:cs="Lato Light"/>
          <w:sz w:val="32"/>
          <w:szCs w:val="32"/>
        </w:rPr>
        <w:t>2</w:t>
      </w:r>
      <w:r w:rsidRPr="00B35C16">
        <w:t>. Ve 0015.</w:t>
      </w:r>
    </w:p>
    <w:p w14:paraId="76765C93" w14:textId="27ACD684" w:rsidR="002713F5" w:rsidRPr="00B35C16" w:rsidRDefault="002713F5" w:rsidP="002713F5">
      <w:r w:rsidRPr="00B35C16">
        <w:lastRenderedPageBreak/>
        <w:t xml:space="preserve">Derrota: El campeón abate a su oponente sin apenas esfuerzo. Gana +1 </w:t>
      </w:r>
      <w:r w:rsidR="00966B00" w:rsidRPr="00D27DC8">
        <w:rPr>
          <w:rFonts w:ascii="ATO icons" w:eastAsia="Lato Light" w:hAnsi="ATO icons" w:cs="Lato Light"/>
          <w:sz w:val="32"/>
          <w:szCs w:val="32"/>
        </w:rPr>
        <w:t>B</w:t>
      </w:r>
      <w:r w:rsidRPr="00B35C16">
        <w:t>. Si fue un Argonauta quien se batió en duelo, muere. Ve 0019.</w:t>
      </w:r>
    </w:p>
    <w:p w14:paraId="35CA752E" w14:textId="77777777" w:rsidR="002713F5" w:rsidRPr="00B35C16" w:rsidRDefault="002713F5" w:rsidP="002713F5">
      <w:r w:rsidRPr="00B35C16">
        <w:t>0015</w:t>
      </w:r>
      <w:r w:rsidRPr="00B35C16">
        <w:br/>
        <w:t xml:space="preserve">Cuando el pretendiente cae al suelo, la cámara del Consejo queda en silencio. </w:t>
      </w:r>
      <w:proofErr w:type="spellStart"/>
      <w:r w:rsidRPr="00B35C16">
        <w:t>Kritia</w:t>
      </w:r>
      <w:proofErr w:type="spellEnd"/>
      <w:r w:rsidRPr="00B35C16">
        <w:t xml:space="preserve"> da un paso adelante, hacia el largo banco del consejo. «En presencia del dios muerto Poseidón, el juicio ha sido zanjado», recita la vieja fórmula. «Y un vencedor decidido. ¿Desea alguien impugnar este veredicto o mi reclamación al trono?»</w:t>
      </w:r>
    </w:p>
    <w:p w14:paraId="32FE3044" w14:textId="77777777" w:rsidR="002713F5" w:rsidRPr="00B35C16" w:rsidRDefault="002713F5" w:rsidP="002713F5">
      <w:r w:rsidRPr="00B35C16">
        <w:t xml:space="preserve">Nadie lo hace. Habrá una coronación oficial más tarde, pero por ahora debe realizarse una superficial. El paladín canoso que hace apenas unos minutos la menospreció produce ahora diligentemente una corona de hierro negro. Oísteis que la original se perdió durante la caída de Atlantis. «Por... los poderes que me confiere el Consejo de Doce pares... habiendo reclamado </w:t>
      </w:r>
      <w:proofErr w:type="spellStart"/>
      <w:r w:rsidRPr="00B35C16">
        <w:t>Anostos</w:t>
      </w:r>
      <w:proofErr w:type="spellEnd"/>
      <w:r w:rsidRPr="00B35C16">
        <w:t>, corono a la princesa Kritia como la nueva Reina—»</w:t>
      </w:r>
    </w:p>
    <w:p w14:paraId="5C8E7047" w14:textId="77777777" w:rsidR="002713F5" w:rsidRPr="00B35C16" w:rsidRDefault="002713F5" w:rsidP="002713F5">
      <w:r w:rsidRPr="00B35C16">
        <w:t xml:space="preserve">«¡Rey!», sisea </w:t>
      </w:r>
      <w:proofErr w:type="spellStart"/>
      <w:r w:rsidRPr="00B35C16">
        <w:t>Kritia</w:t>
      </w:r>
      <w:proofErr w:type="spellEnd"/>
      <w:r w:rsidRPr="00B35C16">
        <w:t>.</w:t>
      </w:r>
    </w:p>
    <w:p w14:paraId="5F7629E2" w14:textId="77777777" w:rsidR="002713F5" w:rsidRPr="00B35C16" w:rsidRDefault="002713F5" w:rsidP="002713F5">
      <w:r w:rsidRPr="00B35C16">
        <w:t>«...Rey de Atlantis. ¡Largo sea su reinado!»</w:t>
      </w:r>
    </w:p>
    <w:p w14:paraId="5331B7FD" w14:textId="77777777" w:rsidR="002713F5" w:rsidRPr="00B35C16" w:rsidRDefault="002713F5" w:rsidP="002713F5">
      <w:r w:rsidRPr="00B35C16">
        <w:t>Marca CC6 como T. Si AA3 está marcado como T, táchalo. Retira 2 marcas de Paso. Como recompensa por vuestros esfuerzos, el Rey os lega Tifones capturados. Gana +3 Titanes.</w:t>
      </w:r>
    </w:p>
    <w:p w14:paraId="356C4C89" w14:textId="77777777" w:rsidR="002713F5" w:rsidRPr="00B35C16" w:rsidRDefault="002713F5" w:rsidP="002713F5">
      <w:r w:rsidRPr="00B35C16">
        <w:t>Esa es la última vez que la veis. Es arrastrada por la marea de responsabilidades oficiales, tanto como Rey de una Atlantis recién reclamada, como comandante en jefe de la Vanguardia.</w:t>
      </w:r>
    </w:p>
    <w:p w14:paraId="16C105A1" w14:textId="77777777" w:rsidR="002713F5" w:rsidRPr="00B35C16" w:rsidRDefault="002713F5" w:rsidP="002713F5">
      <w:r w:rsidRPr="00B35C16">
        <w:t>Esperáis que no se arrepienta de esta decisión. Esperáis que esto no la cambie. Sabéis que ambas cosas son ilusiones.</w:t>
      </w:r>
    </w:p>
    <w:p w14:paraId="0601AD82" w14:textId="77777777" w:rsidR="002713F5" w:rsidRPr="00B35C16" w:rsidRDefault="002713F5" w:rsidP="002713F5">
      <w:r w:rsidRPr="00B35C16">
        <w:t>Regresáis al Argo, y de algún modo vuestros pies os llevan al Mausoleo de los Argonautas. Aquí, vuestra mente divaga, mientras vuestra mirada se desliza de ataúd en ataúd.</w:t>
      </w:r>
    </w:p>
    <w:p w14:paraId="096A1AAA" w14:textId="77777777" w:rsidR="002713F5" w:rsidRPr="00B35C16" w:rsidRDefault="002713F5" w:rsidP="002713F5">
      <w:r w:rsidRPr="00B35C16">
        <w:t xml:space="preserve">El Argonauta con menos probabilidad gana la carta de </w:t>
      </w:r>
      <w:proofErr w:type="spellStart"/>
      <w:r w:rsidRPr="00B35C16">
        <w:t>Mnemos</w:t>
      </w:r>
      <w:proofErr w:type="spellEnd"/>
      <w:r w:rsidRPr="00B35C16">
        <w:t xml:space="preserve"> Crepúsculo. Vuelve a la Fase de Viaje.</w:t>
      </w:r>
    </w:p>
    <w:p w14:paraId="468D9558" w14:textId="77777777" w:rsidR="002713F5" w:rsidRPr="00B35C16" w:rsidRDefault="002713F5" w:rsidP="002713F5">
      <w:r w:rsidRPr="00B35C16">
        <w:t>0016</w:t>
      </w:r>
      <w:r w:rsidRPr="00B35C16">
        <w:br/>
        <w:t>«¡</w:t>
      </w:r>
      <w:proofErr w:type="spellStart"/>
      <w:r w:rsidRPr="00B35C16">
        <w:t>Kritia</w:t>
      </w:r>
      <w:proofErr w:type="spellEnd"/>
      <w:r w:rsidRPr="00B35C16">
        <w:t xml:space="preserve">!» El grito del hombre atraviesa el muelle de </w:t>
      </w:r>
      <w:proofErr w:type="spellStart"/>
      <w:r w:rsidRPr="00B35C16">
        <w:t>subremes</w:t>
      </w:r>
      <w:proofErr w:type="spellEnd"/>
      <w:r w:rsidRPr="00B35C16">
        <w:t>.</w:t>
      </w:r>
    </w:p>
    <w:p w14:paraId="40A7238A" w14:textId="77777777" w:rsidR="002713F5" w:rsidRPr="00B35C16" w:rsidRDefault="002713F5" w:rsidP="002713F5">
      <w:r w:rsidRPr="00B35C16">
        <w:t>Si AA3 está marcado como T, ve 0017.</w:t>
      </w:r>
    </w:p>
    <w:p w14:paraId="670B456A" w14:textId="77777777" w:rsidR="002713F5" w:rsidRPr="00B35C16" w:rsidRDefault="002713F5" w:rsidP="002713F5">
      <w:r w:rsidRPr="00B35C16">
        <w:t>De lo contrario, ve 0018.</w:t>
      </w:r>
    </w:p>
    <w:p w14:paraId="3672DD02" w14:textId="77777777" w:rsidR="002713F5" w:rsidRPr="00B35C16" w:rsidRDefault="002713F5" w:rsidP="002713F5">
      <w:r w:rsidRPr="00B35C16">
        <w:t xml:space="preserve">146 </w:t>
      </w:r>
      <w:proofErr w:type="gramStart"/>
      <w:r w:rsidRPr="00B35C16">
        <w:t>Semividas</w:t>
      </w:r>
      <w:proofErr w:type="gramEnd"/>
      <w:r w:rsidRPr="00B35C16">
        <w:t xml:space="preserve"> de Verdades</w:t>
      </w:r>
    </w:p>
    <w:p w14:paraId="6F9565F9" w14:textId="77777777" w:rsidR="002713F5" w:rsidRPr="00B35C16" w:rsidRDefault="002713F5" w:rsidP="002713F5">
      <w:r w:rsidRPr="00B35C16">
        <w:t>0017</w:t>
      </w:r>
      <w:r w:rsidRPr="00B35C16">
        <w:br/>
        <w:t xml:space="preserve">«¡No te atrevas a darme la espalda!» Es el príncipe, o quizá ahora Rey, </w:t>
      </w:r>
      <w:proofErr w:type="spellStart"/>
      <w:r w:rsidRPr="00B35C16">
        <w:t>Halirrhothios</w:t>
      </w:r>
      <w:proofErr w:type="spellEnd"/>
      <w:r w:rsidRPr="00B35C16">
        <w:t>. Rostro rojo, ojos desorbitados. Detrás de él, veis un séquito de caballeros y algunos de los paladines del Consejo de Doce; aunque no están allí para respaldarlo. No, parece que intentan apaciguarlo... «¡</w:t>
      </w:r>
      <w:proofErr w:type="spellStart"/>
      <w:r w:rsidRPr="00B35C16">
        <w:t>Kritia</w:t>
      </w:r>
      <w:proofErr w:type="spellEnd"/>
      <w:r w:rsidRPr="00B35C16">
        <w:t>!»</w:t>
      </w:r>
    </w:p>
    <w:p w14:paraId="5175EFE7" w14:textId="77777777" w:rsidR="002713F5" w:rsidRPr="00B35C16" w:rsidRDefault="002713F5" w:rsidP="002713F5">
      <w:r w:rsidRPr="00B35C16">
        <w:t xml:space="preserve">«¿Qué?», ladra ella en respuesta. «Tienes lo que querías. Te he dado el trono. ¿Qué más quieres, príncipe </w:t>
      </w:r>
      <w:proofErr w:type="spellStart"/>
      <w:r w:rsidRPr="00B35C16">
        <w:t>Halirrhothios</w:t>
      </w:r>
      <w:proofErr w:type="spellEnd"/>
      <w:r w:rsidRPr="00B35C16">
        <w:t>?»</w:t>
      </w:r>
    </w:p>
    <w:p w14:paraId="348140DE" w14:textId="77777777" w:rsidR="002713F5" w:rsidRPr="00B35C16" w:rsidRDefault="002713F5" w:rsidP="002713F5">
      <w:r w:rsidRPr="00B35C16">
        <w:lastRenderedPageBreak/>
        <w:t>«¡¿Qué quiero?!», farfulla. «¡Quiero respeto! ¡Soy vuestro Rey! No me has dado nada, pues el trono es mío por derecho. ¡Lo he tomado!»</w:t>
      </w:r>
    </w:p>
    <w:p w14:paraId="5DA25738" w14:textId="77777777" w:rsidR="002713F5" w:rsidRPr="00B35C16" w:rsidRDefault="002713F5" w:rsidP="002713F5">
      <w:proofErr w:type="spellStart"/>
      <w:r w:rsidRPr="00B35C16">
        <w:t>Kritia</w:t>
      </w:r>
      <w:proofErr w:type="spellEnd"/>
      <w:r w:rsidRPr="00B35C16">
        <w:t xml:space="preserve"> sacude la cabeza, viendo hacia dónde va esto. No queriendo escalar innecesariamente el encuentro, se inclina con brusquedad. «Muy bien, mi rey. Has tomado el trono. Enhorabuena. Ahora, humildemente me retiraré—»</w:t>
      </w:r>
    </w:p>
    <w:p w14:paraId="37F8DFA1" w14:textId="77777777" w:rsidR="002713F5" w:rsidRPr="00B35C16" w:rsidRDefault="002713F5" w:rsidP="002713F5">
      <w:r w:rsidRPr="00B35C16">
        <w:t xml:space="preserve">Eso podría haber sido todo, pero el príncipe es inseguro. El miedo lo impulsa. «¡No! ¡No me hablarás por encima así! ¡Has mostrado falta de respeto a la corona que ahora porto! Dame tu hoja, </w:t>
      </w:r>
      <w:proofErr w:type="spellStart"/>
      <w:r w:rsidRPr="00B35C16">
        <w:t>Kritia</w:t>
      </w:r>
      <w:proofErr w:type="spellEnd"/>
      <w:r w:rsidRPr="00B35C16">
        <w:t>, pues ya no eres caballera. ¡Estás exiliada!»</w:t>
      </w:r>
    </w:p>
    <w:p w14:paraId="61A7E69F" w14:textId="77777777" w:rsidR="002713F5" w:rsidRPr="00B35C16" w:rsidRDefault="002713F5" w:rsidP="002713F5">
      <w:proofErr w:type="spellStart"/>
      <w:r w:rsidRPr="00B35C16">
        <w:t>Kritia</w:t>
      </w:r>
      <w:proofErr w:type="spellEnd"/>
      <w:r w:rsidRPr="00B35C16">
        <w:t xml:space="preserve"> se tensa. Cuando alza la mirada, conocéis su respuesta: «Me marcharé como ordenas. Pero no tendrás mi hoja. Si estoy exiliada, me pertenece.»</w:t>
      </w:r>
    </w:p>
    <w:p w14:paraId="01475861" w14:textId="77777777" w:rsidR="002713F5" w:rsidRPr="00B35C16" w:rsidRDefault="002713F5" w:rsidP="002713F5">
      <w:r w:rsidRPr="00B35C16">
        <w:t xml:space="preserve">Esto es demasiado para el joven príncipe, y ninguna súplica de sus nuevos consejeros y partidarios puede impedir que grite: «¡Te desafío, exiliada </w:t>
      </w:r>
      <w:proofErr w:type="spellStart"/>
      <w:r w:rsidRPr="00B35C16">
        <w:t>Kritia</w:t>
      </w:r>
      <w:proofErr w:type="spellEnd"/>
      <w:r w:rsidRPr="00B35C16">
        <w:t>, a un duelo a muerte!»</w:t>
      </w:r>
    </w:p>
    <w:p w14:paraId="291622F5" w14:textId="06DB88B7" w:rsidR="002713F5" w:rsidRPr="00B35C16" w:rsidRDefault="002713F5" w:rsidP="002713F5">
      <w:proofErr w:type="spellStart"/>
      <w:r w:rsidRPr="00B35C16">
        <w:t>Kritia</w:t>
      </w:r>
      <w:proofErr w:type="spellEnd"/>
      <w:r w:rsidRPr="00B35C16">
        <w:t xml:space="preserve"> ha recibido un desafío. Si tienes menos de 4 </w:t>
      </w:r>
      <w:r w:rsidR="00966B00" w:rsidRPr="00D27DC8">
        <w:rPr>
          <w:rFonts w:ascii="ATOSymbol" w:eastAsia="Lato Light" w:hAnsi="ATOSymbol" w:cs="Lato Light"/>
          <w:sz w:val="32"/>
          <w:szCs w:val="32"/>
        </w:rPr>
        <w:t>2</w:t>
      </w:r>
      <w:r w:rsidRPr="00B35C16">
        <w:t xml:space="preserve">, puede elegir un sustituto. Elige ahora si será ella o uno de vosotros quien se batirá en duelo (ver reglas de Duelo en el párrafo 0010). Ten en cuenta </w:t>
      </w:r>
      <w:proofErr w:type="gramStart"/>
      <w:r w:rsidRPr="00B35C16">
        <w:t>que</w:t>
      </w:r>
      <w:proofErr w:type="gramEnd"/>
      <w:r w:rsidRPr="00B35C16">
        <w:t xml:space="preserve"> si un Argonauta pierde el duelo, </w:t>
      </w:r>
      <w:proofErr w:type="spellStart"/>
      <w:r w:rsidRPr="00B35C16">
        <w:t>Kritia</w:t>
      </w:r>
      <w:proofErr w:type="spellEnd"/>
      <w:r w:rsidRPr="00B35C16">
        <w:t xml:space="preserve"> también morirá.</w:t>
      </w:r>
    </w:p>
    <w:p w14:paraId="5147E0CE" w14:textId="77777777" w:rsidR="002713F5" w:rsidRPr="00B35C16" w:rsidRDefault="002713F5" w:rsidP="002713F5">
      <w:r w:rsidRPr="00B35C16">
        <w:t>La Furia ciega al príncipe: Antes de que empiece el duelo, revela su carta boca abajo.</w:t>
      </w:r>
    </w:p>
    <w:p w14:paraId="4D880EF9" w14:textId="1FAAF31A" w:rsidR="002713F5" w:rsidRPr="00B35C16" w:rsidRDefault="002713F5" w:rsidP="002713F5">
      <w:r w:rsidRPr="00B35C16">
        <w:t>Victoria: El orgullo precede a la caída, pero la caída también llega. El príncipe está muerto. Gana +</w:t>
      </w:r>
      <w:r w:rsidR="00966B00">
        <w:t xml:space="preserve">1 </w:t>
      </w:r>
      <w:r w:rsidR="00966B00" w:rsidRPr="00D27DC8">
        <w:rPr>
          <w:rFonts w:ascii="ATOSymbol" w:eastAsia="Lato Light" w:hAnsi="ATOSymbol" w:cs="Lato Light"/>
          <w:sz w:val="32"/>
          <w:szCs w:val="32"/>
        </w:rPr>
        <w:t>2</w:t>
      </w:r>
      <w:r w:rsidRPr="00B35C16">
        <w:t>. Ve 0022.</w:t>
      </w:r>
    </w:p>
    <w:p w14:paraId="77B3373A" w14:textId="6FAC7E22" w:rsidR="002713F5" w:rsidRPr="00B35C16" w:rsidRDefault="002713F5" w:rsidP="002713F5">
      <w:r w:rsidRPr="00B35C16">
        <w:t xml:space="preserve">Derrota: Jadeando, el príncipe abate a su oponente. Luego, cacarea. Gana +1 </w:t>
      </w:r>
      <w:r w:rsidR="00966B00" w:rsidRPr="00D27DC8">
        <w:rPr>
          <w:rFonts w:ascii="ATO icons" w:eastAsia="Lato Light" w:hAnsi="ATO icons" w:cs="Lato Light"/>
          <w:sz w:val="32"/>
          <w:szCs w:val="32"/>
        </w:rPr>
        <w:t>B</w:t>
      </w:r>
      <w:r w:rsidRPr="00B35C16">
        <w:t>. Si fue un Argonauta quien se batió en duelo, muere. Ve 0023.</w:t>
      </w:r>
    </w:p>
    <w:p w14:paraId="315AA4EE" w14:textId="77777777" w:rsidR="002713F5" w:rsidRPr="00B35C16" w:rsidRDefault="002713F5" w:rsidP="002713F5">
      <w:r w:rsidRPr="00B35C16">
        <w:t>0018</w:t>
      </w:r>
      <w:r w:rsidRPr="00B35C16">
        <w:br/>
        <w:t xml:space="preserve">Es Nikanor el Joven, o posiblemente Nikanor I ahora. Está acompañado por un séquito de caballeros y algunos de los paladines del Consejo de Doce. «Caballera </w:t>
      </w:r>
      <w:proofErr w:type="spellStart"/>
      <w:r w:rsidRPr="00B35C16">
        <w:t>Kritia</w:t>
      </w:r>
      <w:proofErr w:type="spellEnd"/>
      <w:r w:rsidRPr="00B35C16">
        <w:t>, si puedo tener unas palabras.»</w:t>
      </w:r>
    </w:p>
    <w:p w14:paraId="7D7617D9" w14:textId="77777777" w:rsidR="002713F5" w:rsidRPr="00B35C16" w:rsidRDefault="002713F5" w:rsidP="002713F5">
      <w:r w:rsidRPr="00B35C16">
        <w:t>«Sí, mi rey», dice ella sin ironía.</w:t>
      </w:r>
    </w:p>
    <w:p w14:paraId="367DD46C" w14:textId="77777777" w:rsidR="002713F5" w:rsidRPr="00B35C16" w:rsidRDefault="002713F5" w:rsidP="002713F5">
      <w:r w:rsidRPr="00B35C16">
        <w:t xml:space="preserve">«Has hecho lo correcto para la Vanguardia, y tienes mi agradecimiento.» Inclina la cabeza profundamente en una muestra de respeto. «Eres una guerrera formidable, he oído. Querría que te unieras a mi guardia real. Imagino que de ese modo aún podrías disfrutar del esplendor de </w:t>
      </w:r>
      <w:proofErr w:type="spellStart"/>
      <w:r w:rsidRPr="00B35C16">
        <w:t>Machimos</w:t>
      </w:r>
      <w:proofErr w:type="spellEnd"/>
      <w:r w:rsidRPr="00B35C16">
        <w:t>, bah, quizá incluso ser una voz al oído de la corona.»</w:t>
      </w:r>
    </w:p>
    <w:p w14:paraId="144AFEFD" w14:textId="77777777" w:rsidR="002713F5" w:rsidRPr="00B35C16" w:rsidRDefault="002713F5" w:rsidP="002713F5">
      <w:r w:rsidRPr="00B35C16">
        <w:t>«Me honráis, mi rey, pero eso no es necesario. Solo deseo surcar los mares, gobernarme solo a mí misma. Por eso renuncié a mi derecho de nacimiento en primer lugar.»</w:t>
      </w:r>
    </w:p>
    <w:p w14:paraId="1C24FBE4" w14:textId="77777777" w:rsidR="002713F5" w:rsidRPr="00B35C16" w:rsidRDefault="002713F5" w:rsidP="002713F5">
      <w:r w:rsidRPr="00B35C16">
        <w:t>Nikanor se queda allí unos segundos, pensando. Luego, asiente. «Entiendo. Cuando no era más que un escudero de mi caballero, yo también amaba la sensación del viento del norte en mis mejillas.» Muestra una sonrisa sincera. «Pero tengo que insistir.» Sus guardias dan unos pasos hacia vosotros. «Las personas cambian de opinión a medida que envejecen. Y aunque se atengan a sus palabras, no se puede confiar en que sus hijos estén sujetos a ellas.»</w:t>
      </w:r>
    </w:p>
    <w:p w14:paraId="51E01459" w14:textId="77777777" w:rsidR="002713F5" w:rsidRPr="00B35C16" w:rsidRDefault="002713F5" w:rsidP="002713F5">
      <w:r w:rsidRPr="00B35C16">
        <w:lastRenderedPageBreak/>
        <w:t>Nikanor querría que pensarais que es un estadista sabio. Uno que se da cuenta del peligro inherente de permitir que una heredera legítima al trono de Atlantis camine libre. Pero lo que verdaderamente es, es un cobarde.</w:t>
      </w:r>
    </w:p>
    <w:p w14:paraId="1C796EDB" w14:textId="77777777" w:rsidR="002713F5" w:rsidRPr="00B35C16" w:rsidRDefault="002713F5" w:rsidP="002713F5">
      <w:r w:rsidRPr="00B35C16">
        <w:t xml:space="preserve">Os movéis para proteger a </w:t>
      </w:r>
      <w:proofErr w:type="spellStart"/>
      <w:r w:rsidRPr="00B35C16">
        <w:t>Kritia</w:t>
      </w:r>
      <w:proofErr w:type="spellEnd"/>
      <w:r w:rsidRPr="00B35C16">
        <w:t xml:space="preserve"> de los caballeros de Nikanor y de pronto la reunión se convierte en un enfrentamiento entre dos fuerzas poderosas. «¿Pondréis en peligro una guerra por ella, Argonautas?», pregunta el Rey cuidadosamente.</w:t>
      </w:r>
    </w:p>
    <w:p w14:paraId="799E76D6" w14:textId="77777777" w:rsidR="002713F5" w:rsidRPr="00B35C16" w:rsidRDefault="002713F5" w:rsidP="002713F5">
      <w:r w:rsidRPr="00B35C16">
        <w:t>¿Lo haréis?</w:t>
      </w:r>
    </w:p>
    <w:p w14:paraId="4F41E12F" w14:textId="77777777" w:rsidR="002713F5" w:rsidRPr="00B35C16" w:rsidRDefault="002713F5" w:rsidP="002713F5">
      <w:r w:rsidRPr="00B35C16">
        <w:t xml:space="preserve">Piensa por un momento. «Lo siento, pero incluso los reyes doblan la rodilla ante las corrientes de la historia. El asunto debe resolverse. Deseo evitar una guerra civil... </w:t>
      </w:r>
      <w:proofErr w:type="spellStart"/>
      <w:r w:rsidRPr="00B35C16">
        <w:t>Kritia</w:t>
      </w:r>
      <w:proofErr w:type="spellEnd"/>
      <w:r w:rsidRPr="00B35C16">
        <w:t>. Te desafiaré al duelo, pero solo si prometes elegir un sustituto.»</w:t>
      </w:r>
    </w:p>
    <w:p w14:paraId="2D68A237" w14:textId="77777777" w:rsidR="002713F5" w:rsidRPr="00B35C16" w:rsidRDefault="002713F5" w:rsidP="002713F5">
      <w:r w:rsidRPr="00B35C16">
        <w:t>Es viejo. No tendría ninguna oportunidad en una pelea justa. Sin embargo, si ella elige un sustituto, él también podrá hacerlo.</w:t>
      </w:r>
    </w:p>
    <w:p w14:paraId="2223DF2A" w14:textId="77777777" w:rsidR="002713F5" w:rsidRPr="00B35C16" w:rsidRDefault="002713F5" w:rsidP="002713F5">
      <w:r w:rsidRPr="00B35C16">
        <w:t>Asentís hacia ella con aprobación. Lucharéis por ella. Cuando uno de vuestro número da un paso adelante, también lo hace el campeón de Nikanor, uno de su guardia de honor.</w:t>
      </w:r>
    </w:p>
    <w:p w14:paraId="55351729" w14:textId="77777777" w:rsidR="002713F5" w:rsidRPr="00B35C16" w:rsidRDefault="002713F5" w:rsidP="002713F5">
      <w:proofErr w:type="spellStart"/>
      <w:r w:rsidRPr="00B35C16">
        <w:t>Kritia</w:t>
      </w:r>
      <w:proofErr w:type="spellEnd"/>
      <w:r w:rsidRPr="00B35C16">
        <w:t xml:space="preserve"> ha recibido un desafío y elige a uno de vosotros como su sustituto. Ten en cuenta </w:t>
      </w:r>
      <w:proofErr w:type="gramStart"/>
      <w:r w:rsidRPr="00B35C16">
        <w:t>que</w:t>
      </w:r>
      <w:proofErr w:type="gramEnd"/>
      <w:r w:rsidRPr="00B35C16">
        <w:t xml:space="preserve"> si un Argonauta pierde el duelo, </w:t>
      </w:r>
      <w:proofErr w:type="spellStart"/>
      <w:r w:rsidRPr="00B35C16">
        <w:t>Kritia</w:t>
      </w:r>
      <w:proofErr w:type="spellEnd"/>
      <w:r w:rsidRPr="00B35C16">
        <w:t xml:space="preserve"> también morirá.</w:t>
      </w:r>
    </w:p>
    <w:p w14:paraId="70C675FB" w14:textId="767FE716" w:rsidR="002713F5" w:rsidRPr="00B35C16" w:rsidRDefault="002713F5" w:rsidP="002713F5">
      <w:r w:rsidRPr="00B35C16">
        <w:t xml:space="preserve">Victoria: El campeón cae ante una estocada oportuna. Gana +1 </w:t>
      </w:r>
      <w:r w:rsidR="00966B00" w:rsidRPr="00D27DC8">
        <w:rPr>
          <w:rFonts w:ascii="ATOSymbol" w:eastAsia="Lato Light" w:hAnsi="ATOSymbol" w:cs="Lato Light"/>
          <w:sz w:val="32"/>
          <w:szCs w:val="32"/>
        </w:rPr>
        <w:t>2</w:t>
      </w:r>
      <w:r w:rsidRPr="00B35C16">
        <w:t>. Ve 0022.</w:t>
      </w:r>
    </w:p>
    <w:p w14:paraId="08A90237" w14:textId="77777777" w:rsidR="002713F5" w:rsidRPr="00B35C16" w:rsidRDefault="002713F5" w:rsidP="002713F5">
      <w:r w:rsidRPr="00B35C16">
        <w:t>Derrota: El campeón abate a su oponente sin apenas esfuerzo. El Argonauta muere. Ve 0023.</w:t>
      </w:r>
    </w:p>
    <w:p w14:paraId="56C6BE56" w14:textId="77777777" w:rsidR="002713F5" w:rsidRPr="00B35C16" w:rsidRDefault="002713F5" w:rsidP="002713F5">
      <w:r w:rsidRPr="00B35C16">
        <w:t>0019</w:t>
      </w:r>
      <w:r w:rsidRPr="00B35C16">
        <w:br/>
        <w:t xml:space="preserve">«En presencia del dios muerto Poseidón, el juicio ha sido zanjado», dice el orador presidente del Consejo de Doce. «Y un vencedor decidido.» Se vuelve hacia él y produce una corona de hierro negro, una réplica, pues la original se perdió durante la caída de Atlantis. «Por los poderes que me confiere el Consejo de Doce pares, habiendo reclamado </w:t>
      </w:r>
      <w:proofErr w:type="spellStart"/>
      <w:r w:rsidRPr="00B35C16">
        <w:t>Anostos</w:t>
      </w:r>
      <w:proofErr w:type="spellEnd"/>
      <w:r w:rsidRPr="00B35C16">
        <w:t>, te corono nuevo Rey de Atlantis. ¡Largo sea tu reinado!»</w:t>
      </w:r>
    </w:p>
    <w:p w14:paraId="2180D896" w14:textId="77777777" w:rsidR="002713F5" w:rsidRPr="00B35C16" w:rsidRDefault="002713F5" w:rsidP="002713F5">
      <w:r w:rsidRPr="00B35C16">
        <w:t>Si AA3 está marcado como T, rodéalo con un círculo. Tacha AA5. Retira 1 marca de Paso.</w:t>
      </w:r>
    </w:p>
    <w:p w14:paraId="6701C92F" w14:textId="77777777" w:rsidR="002713F5" w:rsidRPr="00B35C16" w:rsidRDefault="002713F5" w:rsidP="002713F5">
      <w:r w:rsidRPr="00B35C16">
        <w:t>La cámara del consejo estalla en vítores. Se presta poca atención a la heredera muerta. Pronto, su existencia será casi olvidada.</w:t>
      </w:r>
    </w:p>
    <w:p w14:paraId="4A8FEFFB" w14:textId="77777777" w:rsidR="002713F5" w:rsidRPr="00B35C16" w:rsidRDefault="002713F5" w:rsidP="002713F5">
      <w:r w:rsidRPr="00B35C16">
        <w:t xml:space="preserve">Ningún miembro de su familia da un paso al frente para ocuparse del cuerpo, así que la tomáis vosotros, y la lleváis todo el camino de regreso al Argo. Allí, la depositaréis entre vuestros camaradas caídos en el </w:t>
      </w:r>
      <w:proofErr w:type="spellStart"/>
      <w:r w:rsidRPr="00B35C16">
        <w:t>Heroan</w:t>
      </w:r>
      <w:proofErr w:type="spellEnd"/>
      <w:r w:rsidRPr="00B35C16">
        <w:t xml:space="preserve">. Mientras la enterráis, no podéis evitar pensar en lo absurdo de todo. Ni siquiera quería el trono. Lo hizo solo porque se sentía obligada por su linaje. Generaciones de reyes, muertos hace mucho, </w:t>
      </w:r>
      <w:proofErr w:type="spellStart"/>
      <w:r w:rsidRPr="00B35C16">
        <w:t>aún</w:t>
      </w:r>
      <w:proofErr w:type="spellEnd"/>
      <w:r w:rsidRPr="00B35C16">
        <w:t xml:space="preserve"> ejerciendo control sobre los vivos.</w:t>
      </w:r>
    </w:p>
    <w:p w14:paraId="0EF65D35" w14:textId="77777777" w:rsidR="002713F5" w:rsidRPr="00B35C16" w:rsidRDefault="002713F5" w:rsidP="002713F5">
      <w:r w:rsidRPr="00B35C16">
        <w:t>Se sentía tan atrapada en su destino como vosotros. Y sin embargo tenía elección. Igual que vosotros.</w:t>
      </w:r>
    </w:p>
    <w:p w14:paraId="1C6278BF" w14:textId="2CF2E168" w:rsidR="002713F5" w:rsidRPr="00B35C16" w:rsidRDefault="002713F5" w:rsidP="002713F5">
      <w:r w:rsidRPr="00B35C16">
        <w:t xml:space="preserve">El Argonauta con menos probabilidad gana la carta de </w:t>
      </w:r>
      <w:proofErr w:type="spellStart"/>
      <w:r w:rsidRPr="00B35C16">
        <w:t>Mnemos</w:t>
      </w:r>
      <w:proofErr w:type="spellEnd"/>
      <w:r w:rsidRPr="00B35C16">
        <w:t xml:space="preserve"> Crepúsculo. Gana +1 </w:t>
      </w:r>
      <w:r w:rsidR="00966B00" w:rsidRPr="00D27DC8">
        <w:rPr>
          <w:rFonts w:ascii="ATO icons" w:eastAsia="Lato Light" w:hAnsi="ATO icons" w:cs="Lato Light"/>
          <w:sz w:val="32"/>
          <w:szCs w:val="32"/>
        </w:rPr>
        <w:t>O</w:t>
      </w:r>
      <w:r w:rsidRPr="00B35C16">
        <w:t>. Vuelve a la Fase de Viaje.</w:t>
      </w:r>
    </w:p>
    <w:p w14:paraId="1B72D56E" w14:textId="3B3645DB" w:rsidR="002713F5" w:rsidRPr="00B35C16" w:rsidRDefault="002713F5"/>
    <w:p w14:paraId="474E9D68" w14:textId="77777777" w:rsidR="002713F5" w:rsidRPr="002713F5" w:rsidRDefault="002713F5" w:rsidP="002713F5">
      <w:r w:rsidRPr="002713F5">
        <w:lastRenderedPageBreak/>
        <w:t>0020</w:t>
      </w:r>
      <w:r w:rsidRPr="002713F5">
        <w:br/>
        <w:t xml:space="preserve">Nadie os detiene mientras abordáis vuestra nave y ponéis rumbo a casa, al Argo. No tenéis ni idea de qué le ocurrirá ahora a la Vanguardia, y, francamente, no os preocupa especialmente. «Entonces, ¿cómo deberíamos dirigirnos a ti ahora?», pregunta el líder del grupo en tono burlón. «¿Caballera Kritia? ¿Princesa Kritia? ¿Exiliada </w:t>
      </w:r>
      <w:proofErr w:type="spellStart"/>
      <w:r w:rsidRPr="002713F5">
        <w:t>Kritia</w:t>
      </w:r>
      <w:proofErr w:type="spellEnd"/>
      <w:r w:rsidRPr="002713F5">
        <w:t>?»</w:t>
      </w:r>
    </w:p>
    <w:p w14:paraId="2DF98090" w14:textId="77777777" w:rsidR="002713F5" w:rsidRPr="002713F5" w:rsidRDefault="002713F5" w:rsidP="002713F5">
      <w:r w:rsidRPr="002713F5">
        <w:t xml:space="preserve">«Simplemente </w:t>
      </w:r>
      <w:proofErr w:type="spellStart"/>
      <w:r w:rsidRPr="002713F5">
        <w:t>Kritia</w:t>
      </w:r>
      <w:proofErr w:type="spellEnd"/>
      <w:r w:rsidRPr="002713F5">
        <w:t xml:space="preserve"> estará muy bien.»</w:t>
      </w:r>
    </w:p>
    <w:p w14:paraId="57C5EFB9" w14:textId="77777777" w:rsidR="002713F5" w:rsidRPr="002713F5" w:rsidRDefault="002713F5" w:rsidP="002713F5">
      <w:proofErr w:type="spellStart"/>
      <w:r w:rsidRPr="002713F5">
        <w:t>Kritia</w:t>
      </w:r>
      <w:proofErr w:type="spellEnd"/>
      <w:r w:rsidRPr="002713F5">
        <w:t xml:space="preserve"> entabla amistad con el Argonauta con menos probabilidad. Anota su nombre y bonificación: «Simplemente </w:t>
      </w:r>
      <w:proofErr w:type="spellStart"/>
      <w:r w:rsidRPr="002713F5">
        <w:t>Kritia</w:t>
      </w:r>
      <w:proofErr w:type="spellEnd"/>
      <w:r w:rsidRPr="002713F5">
        <w:t>: Una vez por Batalla, descarta 1 ficha de Éter para ganar Preciso» en tu Hoja de Argonauta, marca AA5 como L si no lo estaba ya, y rodéalo con un círculo.</w:t>
      </w:r>
    </w:p>
    <w:p w14:paraId="5F8A7D1F" w14:textId="77777777" w:rsidR="002713F5" w:rsidRPr="002713F5" w:rsidRDefault="002713F5" w:rsidP="002713F5">
      <w:r w:rsidRPr="002713F5">
        <w:t>Vuestros pies os llevan al Mausoleo. «Realmente vienes aquí a menudo, ¿verdad?», dice Kritia, que os ha acompañado.</w:t>
      </w:r>
    </w:p>
    <w:p w14:paraId="5EEF0433" w14:textId="77777777" w:rsidR="002713F5" w:rsidRPr="002713F5" w:rsidRDefault="002713F5" w:rsidP="002713F5">
      <w:r w:rsidRPr="002713F5">
        <w:t>«Sí. Así que, verás, cuando decimos que despertamos aquí... queremos decir realmente que nacemos aquí. Fabricados. A partir de sangre y recuerdos de extraños.»</w:t>
      </w:r>
    </w:p>
    <w:p w14:paraId="1280EEA0" w14:textId="77777777" w:rsidR="002713F5" w:rsidRPr="002713F5" w:rsidRDefault="002713F5" w:rsidP="002713F5">
      <w:r w:rsidRPr="002713F5">
        <w:t xml:space="preserve">«¿De verdad?» </w:t>
      </w:r>
      <w:proofErr w:type="spellStart"/>
      <w:r w:rsidRPr="002713F5">
        <w:t>Kritia</w:t>
      </w:r>
      <w:proofErr w:type="spellEnd"/>
      <w:r w:rsidRPr="002713F5">
        <w:t xml:space="preserve"> está sorprendida, pero se lo toma bien.</w:t>
      </w:r>
    </w:p>
    <w:p w14:paraId="774F1849" w14:textId="77777777" w:rsidR="002713F5" w:rsidRPr="002713F5" w:rsidRDefault="002713F5" w:rsidP="002713F5">
      <w:r w:rsidRPr="002713F5">
        <w:t>«De verdad.» El líder del grupo asiente. «Nos hicieron para que libráramos una guerra por ellos.»</w:t>
      </w:r>
    </w:p>
    <w:p w14:paraId="30639026" w14:textId="77777777" w:rsidR="002713F5" w:rsidRPr="002713F5" w:rsidRDefault="002713F5" w:rsidP="002713F5">
      <w:r w:rsidRPr="002713F5">
        <w:t>«¿Y lo hicisteis?»</w:t>
      </w:r>
    </w:p>
    <w:p w14:paraId="769DBD5F" w14:textId="77777777" w:rsidR="002713F5" w:rsidRPr="002713F5" w:rsidRDefault="002713F5" w:rsidP="002713F5">
      <w:r w:rsidRPr="002713F5">
        <w:t>«No.»</w:t>
      </w:r>
    </w:p>
    <w:p w14:paraId="1C76CEDD" w14:textId="77777777" w:rsidR="002713F5" w:rsidRPr="002713F5" w:rsidRDefault="002713F5" w:rsidP="002713F5">
      <w:proofErr w:type="spellStart"/>
      <w:r w:rsidRPr="002713F5">
        <w:t>Kritia</w:t>
      </w:r>
      <w:proofErr w:type="spellEnd"/>
      <w:r w:rsidRPr="002713F5">
        <w:t xml:space="preserve"> sonríe. «Un mortal sabio me dijo una vez que nadie puede decirte quién ser. Naces libre, ya sea de un vientre o... ¿cómo se llaman estas cosas?»</w:t>
      </w:r>
    </w:p>
    <w:p w14:paraId="14EAB6C0" w14:textId="77777777" w:rsidR="002713F5" w:rsidRPr="002713F5" w:rsidRDefault="002713F5" w:rsidP="002713F5">
      <w:r w:rsidRPr="002713F5">
        <w:t>El líder del grupo se encoge de hombros. «¿Cápsulas?»</w:t>
      </w:r>
    </w:p>
    <w:p w14:paraId="0B719BA6" w14:textId="77777777" w:rsidR="002713F5" w:rsidRPr="002713F5" w:rsidRDefault="002713F5" w:rsidP="002713F5">
      <w:r w:rsidRPr="002713F5">
        <w:t>«De una cápsula. Y eliges en quién quieres convertirte.»</w:t>
      </w:r>
    </w:p>
    <w:p w14:paraId="206CF61D" w14:textId="77777777" w:rsidR="002713F5" w:rsidRPr="002713F5" w:rsidRDefault="002713F5" w:rsidP="002713F5">
      <w:r w:rsidRPr="002713F5">
        <w:t>«Mphm. Debía de ser bastante sabio, ese mortal.»</w:t>
      </w:r>
    </w:p>
    <w:p w14:paraId="0F2A82F7" w14:textId="77777777" w:rsidR="002713F5" w:rsidRPr="002713F5" w:rsidRDefault="002713F5" w:rsidP="002713F5">
      <w:r w:rsidRPr="002713F5">
        <w:t xml:space="preserve">Os sentáis allí un rato más, escuchando el sonido distante de la maquinaria. Durante mucho tiempo habéis sentido que los </w:t>
      </w:r>
      <w:proofErr w:type="spellStart"/>
      <w:r w:rsidRPr="002713F5">
        <w:t>Mnemos</w:t>
      </w:r>
      <w:proofErr w:type="spellEnd"/>
      <w:r w:rsidRPr="002713F5">
        <w:t xml:space="preserve"> os hacían menos que mortales. Pero quizá solo os hicieron más humanos.</w:t>
      </w:r>
    </w:p>
    <w:p w14:paraId="6CEEFBB2" w14:textId="77777777" w:rsidR="002713F5" w:rsidRPr="002713F5" w:rsidRDefault="002713F5" w:rsidP="002713F5">
      <w:r w:rsidRPr="002713F5">
        <w:t xml:space="preserve">El Argonauta con menos probabilidad gana la carta de </w:t>
      </w:r>
      <w:proofErr w:type="spellStart"/>
      <w:r w:rsidRPr="002713F5">
        <w:t>Mnemos</w:t>
      </w:r>
      <w:proofErr w:type="spellEnd"/>
      <w:r w:rsidRPr="002713F5">
        <w:t xml:space="preserve"> Crepúsculo. Vuelve a la Fase de Viaje.</w:t>
      </w:r>
    </w:p>
    <w:p w14:paraId="273ABDD2" w14:textId="77777777" w:rsidR="002713F5" w:rsidRPr="002713F5" w:rsidRDefault="002713F5" w:rsidP="002713F5">
      <w:r w:rsidRPr="002713F5">
        <w:t>0021</w:t>
      </w:r>
      <w:r w:rsidRPr="002713F5">
        <w:br/>
        <w:t xml:space="preserve">Echáis un último vistazo a </w:t>
      </w:r>
      <w:proofErr w:type="spellStart"/>
      <w:r w:rsidRPr="002713F5">
        <w:t>Machimos</w:t>
      </w:r>
      <w:proofErr w:type="spellEnd"/>
      <w:r w:rsidRPr="002713F5">
        <w:t>.</w:t>
      </w:r>
    </w:p>
    <w:p w14:paraId="1390F955" w14:textId="77777777" w:rsidR="002713F5" w:rsidRPr="002713F5" w:rsidRDefault="002713F5" w:rsidP="002713F5">
      <w:r w:rsidRPr="002713F5">
        <w:t>Si AA3 está marcado como 1, rodéalo con un círculo. Marca CC7 como L.</w:t>
      </w:r>
    </w:p>
    <w:p w14:paraId="3BB9F5C4" w14:textId="77777777" w:rsidR="002713F5" w:rsidRPr="002713F5" w:rsidRDefault="002713F5" w:rsidP="002713F5">
      <w:r w:rsidRPr="002713F5">
        <w:t>Luego, ve 0020.</w:t>
      </w:r>
    </w:p>
    <w:p w14:paraId="68162968" w14:textId="77777777" w:rsidR="002713F5" w:rsidRPr="002713F5" w:rsidRDefault="002713F5" w:rsidP="002713F5">
      <w:r w:rsidRPr="002713F5">
        <w:t>0022</w:t>
      </w:r>
      <w:r w:rsidRPr="002713F5">
        <w:br/>
        <w:t>No hay vítores. Nadie quería este resultado, ni siquiera el vencedor. El Rey de Atlantis recién coronado yace muerto a vuestros pies. «En presencia del dios muerto Poseidón, el duelo ha sido zanjado», dice uno de los paladines. «¿Y ahora qué, princesa?»</w:t>
      </w:r>
    </w:p>
    <w:p w14:paraId="353F6661" w14:textId="77777777" w:rsidR="002713F5" w:rsidRPr="002713F5" w:rsidRDefault="002713F5" w:rsidP="002713F5">
      <w:proofErr w:type="spellStart"/>
      <w:r w:rsidRPr="002713F5">
        <w:lastRenderedPageBreak/>
        <w:t>Kritia</w:t>
      </w:r>
      <w:proofErr w:type="spellEnd"/>
      <w:r w:rsidRPr="002713F5">
        <w:t xml:space="preserve"> lo mira, incrédula. Nunca dejarán que esto —que ella— se marche.</w:t>
      </w:r>
    </w:p>
    <w:p w14:paraId="5C476AC8" w14:textId="77777777" w:rsidR="002713F5" w:rsidRPr="002713F5" w:rsidRDefault="002713F5" w:rsidP="002713F5">
      <w:r w:rsidRPr="002713F5">
        <w:t xml:space="preserve">Sin decir una palabra, se arrodilla y recoge la corona de hierro negro, un sustituto de la que se perdió con la caída de </w:t>
      </w:r>
      <w:proofErr w:type="spellStart"/>
      <w:r w:rsidRPr="002713F5">
        <w:t>Anostos</w:t>
      </w:r>
      <w:proofErr w:type="spellEnd"/>
      <w:r w:rsidRPr="002713F5">
        <w:t>. Se incorpora y, lentamente, se pone la corona en la cabeza.</w:t>
      </w:r>
    </w:p>
    <w:p w14:paraId="3AD868CD" w14:textId="77777777" w:rsidR="002713F5" w:rsidRPr="002713F5" w:rsidRDefault="002713F5" w:rsidP="002713F5">
      <w:r w:rsidRPr="002713F5">
        <w:t xml:space="preserve">El paladín asiente con aprobación, luego se arrodilla, luego todos se arrodillan, todo el muelle de </w:t>
      </w:r>
      <w:proofErr w:type="spellStart"/>
      <w:r w:rsidRPr="002713F5">
        <w:t>subremes</w:t>
      </w:r>
      <w:proofErr w:type="spellEnd"/>
      <w:r w:rsidRPr="002713F5">
        <w:t>. «Mi... Rey», logra decir, casi sin tartamudear. «La Vanguardia está a vuestras órdenes y suplica misericordiosamente que se levante el Exilio.»</w:t>
      </w:r>
    </w:p>
    <w:p w14:paraId="1B395AC4" w14:textId="77777777" w:rsidR="002713F5" w:rsidRPr="002713F5" w:rsidRDefault="002713F5" w:rsidP="002713F5">
      <w:r w:rsidRPr="002713F5">
        <w:t>Por supuesto. Han esperado esto durante tanto tiempo. Esta puede ser su única oportunidad de redención.</w:t>
      </w:r>
    </w:p>
    <w:p w14:paraId="025BBFF6" w14:textId="77777777" w:rsidR="002713F5" w:rsidRPr="002713F5" w:rsidRDefault="002713F5" w:rsidP="002713F5">
      <w:proofErr w:type="spellStart"/>
      <w:r w:rsidRPr="002713F5">
        <w:t>Kritia</w:t>
      </w:r>
      <w:proofErr w:type="spellEnd"/>
      <w:r w:rsidRPr="002713F5">
        <w:t xml:space="preserve"> sonríe con confianza. «Ha pasado demasiado tiempo, paladín.» Alza la voz, para que todos en el muelle puedan oírla. «Yo, </w:t>
      </w:r>
      <w:proofErr w:type="spellStart"/>
      <w:r w:rsidRPr="002713F5">
        <w:t>Kritia</w:t>
      </w:r>
      <w:proofErr w:type="spellEnd"/>
      <w:r w:rsidRPr="002713F5">
        <w:t xml:space="preserve"> </w:t>
      </w:r>
      <w:proofErr w:type="spellStart"/>
      <w:r w:rsidRPr="002713F5">
        <w:t>ontos</w:t>
      </w:r>
      <w:proofErr w:type="spellEnd"/>
      <w:r w:rsidRPr="002713F5">
        <w:t xml:space="preserve"> </w:t>
      </w:r>
      <w:proofErr w:type="spellStart"/>
      <w:r w:rsidRPr="002713F5">
        <w:t>Cleito</w:t>
      </w:r>
      <w:proofErr w:type="spellEnd"/>
      <w:r w:rsidRPr="002713F5">
        <w:t>, legítimo Rey de Atlantis, declaro por la presente el fin del Exilio de la Vanguardia.»</w:t>
      </w:r>
    </w:p>
    <w:p w14:paraId="14E00109" w14:textId="77777777" w:rsidR="002713F5" w:rsidRPr="002713F5" w:rsidRDefault="002713F5" w:rsidP="002713F5">
      <w:r w:rsidRPr="002713F5">
        <w:t>Esta vez hay más de unos pocos vítores, muchos de los caballeros han vivido toda su vida para este preciso momento. El paladín que se arrodilló primero derrama lágrimas de alegría.</w:t>
      </w:r>
    </w:p>
    <w:p w14:paraId="70946061" w14:textId="77777777" w:rsidR="002713F5" w:rsidRPr="002713F5" w:rsidRDefault="002713F5" w:rsidP="002713F5">
      <w:r w:rsidRPr="002713F5">
        <w:t>«Además», continúa Kritia, sin apartar la mirada del séquito de caballeros. «Por la presente os libero de vuestro juramento de vigilancia. Ya no sois Vanguardia. La Vanguardia ya no existe.»</w:t>
      </w:r>
    </w:p>
    <w:p w14:paraId="07425D3B" w14:textId="77777777" w:rsidR="002713F5" w:rsidRPr="002713F5" w:rsidRDefault="002713F5" w:rsidP="002713F5">
      <w:r w:rsidRPr="002713F5">
        <w:t>La euforia de los reunidos se transforma en horror ante sus palabras.</w:t>
      </w:r>
    </w:p>
    <w:p w14:paraId="17FF5ACE" w14:textId="77777777" w:rsidR="002713F5" w:rsidRPr="002713F5" w:rsidRDefault="002713F5" w:rsidP="002713F5">
      <w:r w:rsidRPr="002713F5">
        <w:t>«Mi Rey...» El paladín casi gime. «¿Qué hemos hecho para merecer tal castigo?»</w:t>
      </w:r>
    </w:p>
    <w:p w14:paraId="3A4B576B" w14:textId="77777777" w:rsidR="002713F5" w:rsidRPr="002713F5" w:rsidRDefault="002713F5" w:rsidP="002713F5">
      <w:r w:rsidRPr="002713F5">
        <w:t>«¿Castigo?», pregunta ella, genuinamente sorprendida. «Esto es una recompensa, paladín. Vuestra vigilia ha terminado. Sois libres. Ahora podéis respirar.» Sin darle tiempo al hombre a responder, se vuelve hacia vosotros: «Lista para irme cuando vosotros lo estéis, Argonautas.»</w:t>
      </w:r>
    </w:p>
    <w:p w14:paraId="776581C1" w14:textId="77777777" w:rsidR="002713F5" w:rsidRPr="002713F5" w:rsidRDefault="002713F5" w:rsidP="002713F5">
      <w:r w:rsidRPr="002713F5">
        <w:t>Sonreís.</w:t>
      </w:r>
    </w:p>
    <w:p w14:paraId="0C2FB9CF" w14:textId="77777777" w:rsidR="002713F5" w:rsidRPr="002713F5" w:rsidRDefault="002713F5" w:rsidP="002713F5">
      <w:r w:rsidRPr="002713F5">
        <w:t>Marca CC6 como L. Haz 2 marcas de Paso. Si AA3 está marcado como T, táchalo. Luego, ve 0020.</w:t>
      </w:r>
    </w:p>
    <w:p w14:paraId="1DF7F4DF" w14:textId="77777777" w:rsidR="002713F5" w:rsidRPr="002713F5" w:rsidRDefault="002713F5" w:rsidP="002713F5">
      <w:r w:rsidRPr="002713F5">
        <w:t>0023</w:t>
      </w:r>
      <w:r w:rsidRPr="002713F5">
        <w:br/>
        <w:t>No hay vítores para el vencedor.</w:t>
      </w:r>
    </w:p>
    <w:p w14:paraId="4C79CB1B" w14:textId="77777777" w:rsidR="002713F5" w:rsidRPr="002713F5" w:rsidRDefault="002713F5" w:rsidP="002713F5">
      <w:r w:rsidRPr="002713F5">
        <w:t>Esto fue... innecesario. Estúpido. Todos lo saben, nadie lo dice.</w:t>
      </w:r>
    </w:p>
    <w:p w14:paraId="77719835" w14:textId="77777777" w:rsidR="002713F5" w:rsidRPr="002713F5" w:rsidRDefault="002713F5" w:rsidP="002713F5">
      <w:r w:rsidRPr="002713F5">
        <w:t>Si AA3 está marcado como T, rodéalo con un círculo. Tacha AA5. Haz 1 marca de Paso.</w:t>
      </w:r>
    </w:p>
    <w:p w14:paraId="5BE91B71" w14:textId="77777777" w:rsidR="002713F5" w:rsidRPr="002713F5" w:rsidRDefault="002713F5" w:rsidP="002713F5">
      <w:r w:rsidRPr="002713F5">
        <w:t>Lleváis los dos cuerpos al Argo.</w:t>
      </w:r>
    </w:p>
    <w:p w14:paraId="18CEB75D" w14:textId="77777777" w:rsidR="002713F5" w:rsidRPr="002713F5" w:rsidRDefault="002713F5" w:rsidP="002713F5">
      <w:r w:rsidRPr="002713F5">
        <w:t xml:space="preserve">Depositáis a </w:t>
      </w:r>
      <w:proofErr w:type="spellStart"/>
      <w:r w:rsidRPr="002713F5">
        <w:t>Kritia</w:t>
      </w:r>
      <w:proofErr w:type="spellEnd"/>
      <w:r w:rsidRPr="002713F5">
        <w:t xml:space="preserve"> entre vuestros camaradas caídos en el </w:t>
      </w:r>
      <w:proofErr w:type="spellStart"/>
      <w:r w:rsidRPr="002713F5">
        <w:t>Heroan</w:t>
      </w:r>
      <w:proofErr w:type="spellEnd"/>
      <w:r w:rsidRPr="002713F5">
        <w:t>. No podéis no deteneros en lo absurdo de ello. Ella no quería el trono. Lo rechazó. Era libre... y le fue arrebatado por otro, esclavizado a la idea de los derechos de nacimiento.</w:t>
      </w:r>
    </w:p>
    <w:p w14:paraId="4D5D212F" w14:textId="77777777" w:rsidR="002713F5" w:rsidRPr="002713F5" w:rsidRDefault="002713F5" w:rsidP="002713F5">
      <w:r w:rsidRPr="002713F5">
        <w:t>Depositáis a vuestro compañero Argonauta en el Mausoleo. No una herramienta. No un esclavo. Sino un mortal con quien compartisteis vuestras breves vidas.</w:t>
      </w:r>
    </w:p>
    <w:p w14:paraId="08CEDCF9" w14:textId="77777777" w:rsidR="002713F5" w:rsidRPr="002713F5" w:rsidRDefault="002713F5" w:rsidP="002713F5">
      <w:r w:rsidRPr="002713F5">
        <w:lastRenderedPageBreak/>
        <w:t xml:space="preserve">En ese momento os dais cuenta de que lo que le dijisteis antes a </w:t>
      </w:r>
      <w:proofErr w:type="spellStart"/>
      <w:r w:rsidRPr="002713F5">
        <w:t>Kritia</w:t>
      </w:r>
      <w:proofErr w:type="spellEnd"/>
      <w:r w:rsidRPr="002713F5">
        <w:t>, sobre elegir quién eres, os lo estabais diciendo a vosotros mismos.</w:t>
      </w:r>
    </w:p>
    <w:p w14:paraId="02FFE838" w14:textId="77777777" w:rsidR="002713F5" w:rsidRPr="002713F5" w:rsidRDefault="002713F5" w:rsidP="002713F5">
      <w:r w:rsidRPr="002713F5">
        <w:t>Quizá fuisteis hechos para ser soldados en alguna guerra desconocida. Pero elegisteis ser lo que sois ahora. El Argo es una elección, y cuando sintáis que es hora de seguir adelante, lo haréis, como tantos Argonautas antes que vosotros.</w:t>
      </w:r>
    </w:p>
    <w:p w14:paraId="2E7C62D1" w14:textId="77777777" w:rsidR="002713F5" w:rsidRPr="002713F5" w:rsidRDefault="002713F5" w:rsidP="002713F5">
      <w:r w:rsidRPr="002713F5">
        <w:t xml:space="preserve">Si </w:t>
      </w:r>
      <w:proofErr w:type="spellStart"/>
      <w:r w:rsidRPr="002713F5">
        <w:t>Trismegistus</w:t>
      </w:r>
      <w:proofErr w:type="spellEnd"/>
      <w:r w:rsidRPr="002713F5">
        <w:t xml:space="preserve"> quería haceros menos mortales, fracasó. Os hizo más humanos.</w:t>
      </w:r>
    </w:p>
    <w:p w14:paraId="42EC2B1C" w14:textId="4A942A8D" w:rsidR="002713F5" w:rsidRPr="002713F5" w:rsidRDefault="002713F5" w:rsidP="002713F5">
      <w:r w:rsidRPr="002713F5">
        <w:t xml:space="preserve">El Argonauta con menos probabilidad gana la carta de </w:t>
      </w:r>
      <w:proofErr w:type="spellStart"/>
      <w:r w:rsidRPr="002713F5">
        <w:t>Mnemos</w:t>
      </w:r>
      <w:proofErr w:type="spellEnd"/>
      <w:r w:rsidRPr="002713F5">
        <w:t xml:space="preserve"> Crepúsculo. Gana +1 </w:t>
      </w:r>
      <w:r w:rsidR="00966B00" w:rsidRPr="00D27DC8">
        <w:rPr>
          <w:rFonts w:ascii="ATO icons" w:eastAsia="Lato Light" w:hAnsi="ATO icons" w:cs="Lato Light"/>
          <w:sz w:val="32"/>
          <w:szCs w:val="32"/>
        </w:rPr>
        <w:t>O</w:t>
      </w:r>
      <w:r w:rsidRPr="002713F5">
        <w:t>. Vuelve a la Fase de Viaje.</w:t>
      </w:r>
    </w:p>
    <w:p w14:paraId="793EAA69" w14:textId="77777777" w:rsidR="002713F5" w:rsidRPr="002713F5" w:rsidRDefault="002713F5" w:rsidP="002713F5">
      <w:r w:rsidRPr="002713F5">
        <w:t>0024</w:t>
      </w:r>
      <w:r w:rsidRPr="002713F5">
        <w:br/>
        <w:t>El camino que tomó el Titán está claro a la vista, marcado por suelo removido y árboles rotos. Y mortales muertos. Tienen a la criatura contra las cuerdas, pero lo han pagado caro. Deberían haberos esperado...</w:t>
      </w:r>
    </w:p>
    <w:p w14:paraId="741C64CB" w14:textId="77777777" w:rsidR="002713F5" w:rsidRPr="002713F5" w:rsidRDefault="002713F5" w:rsidP="002713F5">
      <w:r w:rsidRPr="002713F5">
        <w:t xml:space="preserve">Finalmente, llegáis a un valle boscoso, donde tuvo lugar el combate más duro. Un pequeño destacamento de vuestros aliados ha levantado campamento aquí. «Está ahí dentro», jadea el líder de los cazadores, </w:t>
      </w:r>
      <w:proofErr w:type="spellStart"/>
      <w:r w:rsidRPr="002713F5">
        <w:t>Kalkos</w:t>
      </w:r>
      <w:proofErr w:type="spellEnd"/>
      <w:r w:rsidRPr="002713F5">
        <w:t>. «Acorralado. Le hemos dado bastante duro. Apostaría a que solo necesitamos esperar un día o dos, no hace falta perder más hombres.»</w:t>
      </w:r>
    </w:p>
    <w:p w14:paraId="0053BA42" w14:textId="77777777" w:rsidR="002713F5" w:rsidRPr="002713F5" w:rsidRDefault="002713F5" w:rsidP="002713F5">
      <w:r w:rsidRPr="002713F5">
        <w:t xml:space="preserve">«Nunca hubo necesidad de eso», dice </w:t>
      </w:r>
      <w:proofErr w:type="spellStart"/>
      <w:r w:rsidRPr="002713F5">
        <w:t>Socratoares</w:t>
      </w:r>
      <w:proofErr w:type="spellEnd"/>
      <w:r w:rsidRPr="002713F5">
        <w:t>, que últimamente ha hecho costumbre unirse a estas expediciones de caza de Titanes. «Argonautas, aconsejo que no perdamos tiempo y vayamos a buscarlos. Quizá aún podamos salvarlos.»</w:t>
      </w:r>
    </w:p>
    <w:p w14:paraId="271D28DB" w14:textId="77777777" w:rsidR="002713F5" w:rsidRPr="002713F5" w:rsidRDefault="002713F5" w:rsidP="002713F5">
      <w:r w:rsidRPr="002713F5">
        <w:t>«¿Salvar a ese monstruo?! ¡Mirad lo que nos hizo!»</w:t>
      </w:r>
    </w:p>
    <w:p w14:paraId="24B519DA" w14:textId="77777777" w:rsidR="002713F5" w:rsidRPr="002713F5" w:rsidRDefault="002713F5" w:rsidP="002713F5">
      <w:r w:rsidRPr="002713F5">
        <w:t xml:space="preserve">«¿Y qué hicisteis vosotros a cambio?», se encoge de hombros </w:t>
      </w:r>
      <w:proofErr w:type="spellStart"/>
      <w:r w:rsidRPr="002713F5">
        <w:t>Socratoares</w:t>
      </w:r>
      <w:proofErr w:type="spellEnd"/>
      <w:r w:rsidRPr="002713F5">
        <w:t>.</w:t>
      </w:r>
    </w:p>
    <w:p w14:paraId="52AD7C36" w14:textId="77777777" w:rsidR="002713F5" w:rsidRPr="002713F5" w:rsidRDefault="002713F5" w:rsidP="002713F5">
      <w:r w:rsidRPr="002713F5">
        <w:t>«Consolaos con saber que, si lo tomamos, el Titán servirá para defenderos a vosotros, y al resto de las Cícladas, de los Primordiales», añade rápidamente el líder del grupo, no queriendo crear enemigos entre los lugareños.</w:t>
      </w:r>
    </w:p>
    <w:p w14:paraId="64831069" w14:textId="77777777" w:rsidR="002713F5" w:rsidRPr="002713F5" w:rsidRDefault="002713F5" w:rsidP="002713F5">
      <w:r w:rsidRPr="002713F5">
        <w:t xml:space="preserve">Encontráis al Titán justo antes del anochecer. Se escondió en un barranco poco profundo tallado por un río estacional. Todo el lugar corre rojo de sangre. Porta muchas heridas de lanzas y flechas, pero la que sangra más profusamente, la mortal, es una laceración en el hombro derecho, donde un enorme trozo de carne ha sido arrancado. El blanco del hueso reluce en la luz moribunda. «Un Dragón, posiblemente», suspira </w:t>
      </w:r>
      <w:proofErr w:type="spellStart"/>
      <w:r w:rsidRPr="002713F5">
        <w:t>Socratoares</w:t>
      </w:r>
      <w:proofErr w:type="spellEnd"/>
      <w:r w:rsidRPr="002713F5">
        <w:t>, sacudiendo la cabeza. «Demasiado grave. No queda nada por hacer salvo poner fin a su sufrimiento.»</w:t>
      </w:r>
    </w:p>
    <w:p w14:paraId="13198276" w14:textId="77777777" w:rsidR="002713F5" w:rsidRPr="002713F5" w:rsidRDefault="002713F5" w:rsidP="002713F5">
      <w:r w:rsidRPr="002713F5">
        <w:t xml:space="preserve">Hacéis los preparativos. Mientras tanto, el ahora inmóvil Titán os sigue con sus ojos gigantes, languidecientes. Sabe que su tiempo se acerca a su fin. «No es culpa tuya, grandullón», dice </w:t>
      </w:r>
      <w:proofErr w:type="spellStart"/>
      <w:r w:rsidRPr="002713F5">
        <w:t>Socratoares</w:t>
      </w:r>
      <w:proofErr w:type="spellEnd"/>
      <w:r w:rsidRPr="002713F5">
        <w:t>, poniendo una mano en la barbilla del gigante, mientras se prepara la pica que seccionará su columna. «Pronto descansarás.»</w:t>
      </w:r>
    </w:p>
    <w:p w14:paraId="54AE9513" w14:textId="77777777" w:rsidR="002713F5" w:rsidRPr="002713F5" w:rsidRDefault="002713F5" w:rsidP="002713F5">
      <w:r w:rsidRPr="002713F5">
        <w:t>La pica salta. «Frío», lleva el viento un susurro. Entonces se ha ido, la luz en sus ojos extinguida. Nadie se mueve. ¿Acaba... acaba de hablar? ¿Lo habéis imaginado? Debe de haber sido eso. Solo el viento silbando entre los árboles. Solo el viento.</w:t>
      </w:r>
    </w:p>
    <w:p w14:paraId="4899DA2F" w14:textId="77777777" w:rsidR="002713F5" w:rsidRPr="002713F5" w:rsidRDefault="002713F5" w:rsidP="002713F5">
      <w:r w:rsidRPr="002713F5">
        <w:t>Elige:</w:t>
      </w:r>
    </w:p>
    <w:p w14:paraId="51542693" w14:textId="49C6E248" w:rsidR="002713F5" w:rsidRPr="002713F5" w:rsidRDefault="002713F5" w:rsidP="002713F5">
      <w:pPr>
        <w:numPr>
          <w:ilvl w:val="0"/>
          <w:numId w:val="5"/>
        </w:numPr>
      </w:pPr>
      <w:r w:rsidRPr="002713F5">
        <w:lastRenderedPageBreak/>
        <w:t xml:space="preserve">Solo el viento... y conciencias culpables, empujadas hasta el punto de ruptura por el constante vaivén de una lucha interminable. No podéis seguir así, pero necesitáis hacerlo durante un poco más. No cuentes a nadie el encuentro. Vanguardia: Diplomacia +1. Seguidores: Diplomacia -1. Gana +1 </w:t>
      </w:r>
      <w:r w:rsidR="00966B00" w:rsidRPr="00D27DC8">
        <w:rPr>
          <w:rFonts w:ascii="ATO icons" w:eastAsia="Lato Light" w:hAnsi="ATO icons" w:cs="Lato Light"/>
          <w:sz w:val="32"/>
          <w:szCs w:val="32"/>
        </w:rPr>
        <w:t>B</w:t>
      </w:r>
      <w:r w:rsidRPr="002713F5">
        <w:t xml:space="preserve">. Ve 0025. </w:t>
      </w:r>
    </w:p>
    <w:p w14:paraId="2458A5A7" w14:textId="4EDE50B4" w:rsidR="002713F5" w:rsidRPr="002713F5" w:rsidRDefault="002713F5" w:rsidP="002713F5">
      <w:pPr>
        <w:numPr>
          <w:ilvl w:val="0"/>
          <w:numId w:val="5"/>
        </w:numPr>
      </w:pPr>
      <w:r w:rsidRPr="002713F5">
        <w:t xml:space="preserve">No importa si son vuestras mentes cansadas jugándoos malas pasadas o no. Lo habéis sentido durante mucho tiempo. Desde tan lejos como Creta. Lo que les estáis haciendo no está bien. Quizá necesitabais oírlo, para aceptarlo. Quizá otros también necesitan oírlo. Cuenta a otros el encuentro. Gana +1 </w:t>
      </w:r>
      <w:r w:rsidR="00966B00" w:rsidRPr="00D27DC8">
        <w:rPr>
          <w:rFonts w:ascii="ATOSymbol" w:eastAsia="Lato Light" w:hAnsi="ATOSymbol" w:cs="Lato Light"/>
          <w:sz w:val="32"/>
          <w:szCs w:val="32"/>
        </w:rPr>
        <w:t>2</w:t>
      </w:r>
      <w:r w:rsidRPr="002713F5">
        <w:t xml:space="preserve">. Seguidores: Diplomacia +1. Vanguardia: Diplomacia -1. Ve 0026. </w:t>
      </w:r>
    </w:p>
    <w:p w14:paraId="77D7BFBF" w14:textId="77777777" w:rsidR="002713F5" w:rsidRPr="002713F5" w:rsidRDefault="002713F5" w:rsidP="002713F5">
      <w:r w:rsidRPr="002713F5">
        <w:t>0025</w:t>
      </w:r>
      <w:r w:rsidRPr="002713F5">
        <w:br/>
        <w:t>Regresáis al Argo e informáis sobre la caza, pero omitís vuestro... viaje mental, por consideración hacia el bienestar mental del resto de la tripulación. Lo último que necesitan es estar cuestionando sus decisiones.</w:t>
      </w:r>
    </w:p>
    <w:p w14:paraId="2AE3F88D" w14:textId="77777777" w:rsidR="002713F5" w:rsidRPr="002713F5" w:rsidRDefault="002713F5" w:rsidP="002713F5">
      <w:r w:rsidRPr="002713F5">
        <w:t>Y, sin embargo, vosotros no lo olvidaréis. «Frío.» Lo oísteis. Había... miedo en esa voz. Anhelo. Pensaréis en ello siempre que os fusionéis con un Titán ahora, cada vez con un temor creciente. ¿Y si—?</w:t>
      </w:r>
    </w:p>
    <w:p w14:paraId="06C2FDF0" w14:textId="77777777" w:rsidR="002713F5" w:rsidRPr="002713F5" w:rsidRDefault="002713F5" w:rsidP="002713F5">
      <w:r w:rsidRPr="002713F5">
        <w:t>Marca CC8 como T.</w:t>
      </w:r>
    </w:p>
    <w:p w14:paraId="019482F5" w14:textId="77777777" w:rsidR="002713F5" w:rsidRPr="002713F5" w:rsidRDefault="002713F5" w:rsidP="002713F5">
      <w:r w:rsidRPr="002713F5">
        <w:t>Luego, si estás en Historia 4B, ve 0028.</w:t>
      </w:r>
    </w:p>
    <w:p w14:paraId="3970AF45" w14:textId="77777777" w:rsidR="002713F5" w:rsidRPr="002713F5" w:rsidRDefault="002713F5" w:rsidP="002713F5">
      <w:r w:rsidRPr="002713F5">
        <w:t>De lo contrario, ve 0027.</w:t>
      </w:r>
    </w:p>
    <w:p w14:paraId="3300C1BC" w14:textId="77777777" w:rsidR="002713F5" w:rsidRPr="002713F5" w:rsidRDefault="002713F5" w:rsidP="002713F5">
      <w:r w:rsidRPr="002713F5">
        <w:t>0026</w:t>
      </w:r>
      <w:r w:rsidRPr="002713F5">
        <w:br/>
        <w:t>Contáis a otros vuestro fatídico encuentro con el Titán, y no sois recibidos con burla, sino con comprensión. Empatía. Algunos cuidadores que han estado con vosotros durante años se abren ahora sobre haber visto a los gigantes agitarse y revolverse en sueños, como si soñaran. Un marinero jura que una vez dijo algo distraídamente, y el Titán se incorporó. «Había esta... comprensión en sus ojos.»</w:t>
      </w:r>
    </w:p>
    <w:p w14:paraId="3F151C2B" w14:textId="77777777" w:rsidR="002713F5" w:rsidRPr="002713F5" w:rsidRDefault="002713F5" w:rsidP="002713F5">
      <w:r w:rsidRPr="002713F5">
        <w:t xml:space="preserve">Si W9 está marcado, un Argonauta puede ganar 2 fichas de Desesperación para ver 0065. Si tienes cualquier caja de juego de Aeon </w:t>
      </w:r>
      <w:proofErr w:type="spellStart"/>
      <w:r w:rsidRPr="002713F5">
        <w:t>Trespass</w:t>
      </w:r>
      <w:proofErr w:type="spellEnd"/>
      <w:r w:rsidRPr="002713F5">
        <w:t xml:space="preserve">: </w:t>
      </w:r>
      <w:proofErr w:type="spellStart"/>
      <w:r w:rsidRPr="002713F5">
        <w:t>Twelve</w:t>
      </w:r>
      <w:proofErr w:type="spellEnd"/>
      <w:r w:rsidRPr="002713F5">
        <w:t xml:space="preserve"> Sins </w:t>
      </w:r>
      <w:proofErr w:type="spellStart"/>
      <w:r w:rsidRPr="002713F5">
        <w:t>of</w:t>
      </w:r>
      <w:proofErr w:type="spellEnd"/>
      <w:r w:rsidRPr="002713F5">
        <w:t xml:space="preserve"> </w:t>
      </w:r>
      <w:proofErr w:type="spellStart"/>
      <w:r w:rsidRPr="002713F5">
        <w:t>Herakles</w:t>
      </w:r>
      <w:proofErr w:type="spellEnd"/>
      <w:r w:rsidRPr="002713F5">
        <w:t>, ve 0029. Luego, marca CC8 como L.</w:t>
      </w:r>
    </w:p>
    <w:p w14:paraId="27E6736A" w14:textId="77777777" w:rsidR="002713F5" w:rsidRPr="002713F5" w:rsidRDefault="002713F5" w:rsidP="002713F5">
      <w:r w:rsidRPr="002713F5">
        <w:t>Finalmente, si estás en Historia 4B, ve 0028.</w:t>
      </w:r>
    </w:p>
    <w:p w14:paraId="4EE68286" w14:textId="77777777" w:rsidR="002713F5" w:rsidRPr="002713F5" w:rsidRDefault="002713F5" w:rsidP="002713F5">
      <w:r w:rsidRPr="002713F5">
        <w:t>De lo contrario, ve 0027.</w:t>
      </w:r>
    </w:p>
    <w:p w14:paraId="7C2A206C" w14:textId="77777777" w:rsidR="002713F5" w:rsidRPr="002713F5" w:rsidRDefault="002713F5" w:rsidP="002713F5">
      <w:r w:rsidRPr="002713F5">
        <w:t>0027</w:t>
      </w:r>
      <w:r w:rsidRPr="002713F5">
        <w:br/>
        <w:t xml:space="preserve">«No creo que pueda seguir así», dice </w:t>
      </w:r>
      <w:proofErr w:type="spellStart"/>
      <w:r w:rsidRPr="002713F5">
        <w:t>Socratoares</w:t>
      </w:r>
      <w:proofErr w:type="spellEnd"/>
      <w:r w:rsidRPr="002713F5">
        <w:t xml:space="preserve"> un día.</w:t>
      </w:r>
    </w:p>
    <w:p w14:paraId="772AD5F4" w14:textId="77777777" w:rsidR="002713F5" w:rsidRPr="002713F5" w:rsidRDefault="002713F5" w:rsidP="002713F5">
      <w:r w:rsidRPr="002713F5">
        <w:t>«¿Es por el Titán?», preguntáis.</w:t>
      </w:r>
    </w:p>
    <w:p w14:paraId="415EE242" w14:textId="77777777" w:rsidR="002713F5" w:rsidRPr="002713F5" w:rsidRDefault="002713F5" w:rsidP="002713F5">
      <w:r w:rsidRPr="002713F5">
        <w:t>«No. Sí. Por todos ellos. Algunos de vosotros no estabais allí, pero hicimos una promesa en Persia, yo, Alkibiades... el Viejo Sacerdote», añade con una mueca, pero no podéis saber si fue tristeza o ira lo que la provocó. «Que lo cerraríamos cuando llegara el momento.»</w:t>
      </w:r>
    </w:p>
    <w:p w14:paraId="701AD81D" w14:textId="77777777" w:rsidR="002713F5" w:rsidRPr="002713F5" w:rsidRDefault="002713F5" w:rsidP="002713F5">
      <w:r w:rsidRPr="002713F5">
        <w:t xml:space="preserve">«Lo sabemos», dice suavemente el líder del grupo. «Lo sabemos. Estamos... casi allí, </w:t>
      </w:r>
      <w:proofErr w:type="spellStart"/>
      <w:r w:rsidRPr="002713F5">
        <w:t>Socratoares</w:t>
      </w:r>
      <w:proofErr w:type="spellEnd"/>
      <w:r w:rsidRPr="002713F5">
        <w:t>. Aguanta solo un poco más...»</w:t>
      </w:r>
    </w:p>
    <w:p w14:paraId="50E1BE14" w14:textId="77777777" w:rsidR="002713F5" w:rsidRPr="002713F5" w:rsidRDefault="002713F5" w:rsidP="002713F5">
      <w:r w:rsidRPr="002713F5">
        <w:lastRenderedPageBreak/>
        <w:t>Asiente, pero hay una mirada atormentada en sus ojos.</w:t>
      </w:r>
    </w:p>
    <w:p w14:paraId="7F45F4AE" w14:textId="77777777" w:rsidR="002713F5" w:rsidRPr="002713F5" w:rsidRDefault="002713F5" w:rsidP="002713F5">
      <w:r w:rsidRPr="002713F5">
        <w:t>Gana +1 Titán. Añade un Evento de Cría del Argo Cerrada a la Línea Temporal, en el día 75. Cuando lo resuelvas, cerrarás el programa de cría del Argo. Desde ese momento en adelante, no podrás ganar nuevos Titanes. Aún puedes ganar Titanes especiales de eventos de historia o de cría que estuviera en progreso cuando este evento se resolvió. Anótalo en tu Hoja de Argo para recordarlo. Vuelve a la Fase de Viaje.</w:t>
      </w:r>
    </w:p>
    <w:p w14:paraId="39C8BB3C" w14:textId="77777777" w:rsidR="002713F5" w:rsidRPr="002713F5" w:rsidRDefault="002713F5" w:rsidP="002713F5">
      <w:r w:rsidRPr="002713F5">
        <w:t>0028</w:t>
      </w:r>
      <w:r w:rsidRPr="002713F5">
        <w:br/>
        <w:t xml:space="preserve">«He terminado, amigos míos», dice </w:t>
      </w:r>
      <w:proofErr w:type="spellStart"/>
      <w:r w:rsidRPr="002713F5">
        <w:t>Socratoares</w:t>
      </w:r>
      <w:proofErr w:type="spellEnd"/>
      <w:r w:rsidRPr="002713F5">
        <w:t xml:space="preserve"> un día. «Verdadera, absolutamente terminado.»</w:t>
      </w:r>
    </w:p>
    <w:p w14:paraId="64C3C8BB" w14:textId="77777777" w:rsidR="002713F5" w:rsidRPr="002713F5" w:rsidRDefault="002713F5" w:rsidP="002713F5">
      <w:r w:rsidRPr="002713F5">
        <w:t>«¿Es por el Titán?», preguntáis.</w:t>
      </w:r>
    </w:p>
    <w:p w14:paraId="45F8A944" w14:textId="77777777" w:rsidR="002713F5" w:rsidRPr="002713F5" w:rsidRDefault="002713F5" w:rsidP="002713F5">
      <w:r w:rsidRPr="002713F5">
        <w:t>«No. Sí. Por todos ellos. Algunos de vosotros no estabais allí, pero hicimos una promesa, yo, Alkibiades... el Viejo Sacerdote», añade con una mueca, pero no podéis saber si fue tristeza o ira lo que la provocó. «Que lo cerraríamos cuando llegara el momento. Bueno, lo hemos intentado todo. Hemos fracasado. No queda nada. Ha llegado el momento.»</w:t>
      </w:r>
    </w:p>
    <w:p w14:paraId="6F826ECA" w14:textId="77777777" w:rsidR="002713F5" w:rsidRPr="002713F5" w:rsidRDefault="002713F5" w:rsidP="002713F5">
      <w:r w:rsidRPr="002713F5">
        <w:t xml:space="preserve">Vosotros... no tenéis fuerzas para objetar. «Aunque las tuvierais, ya está hecho», dice </w:t>
      </w:r>
      <w:proofErr w:type="spellStart"/>
      <w:r w:rsidRPr="002713F5">
        <w:t>Socratoares</w:t>
      </w:r>
      <w:proofErr w:type="spellEnd"/>
      <w:r w:rsidRPr="002713F5">
        <w:t xml:space="preserve">, «no corrí riesgos. Rompí las ecuaciones, cerré la machina. No más Yelmos </w:t>
      </w:r>
      <w:proofErr w:type="spellStart"/>
      <w:r w:rsidRPr="002713F5">
        <w:t>Antikratos</w:t>
      </w:r>
      <w:proofErr w:type="spellEnd"/>
      <w:r w:rsidRPr="002713F5">
        <w:t>.»</w:t>
      </w:r>
    </w:p>
    <w:p w14:paraId="79E13A75" w14:textId="77777777" w:rsidR="002713F5" w:rsidRPr="002713F5" w:rsidRDefault="002713F5" w:rsidP="002713F5">
      <w:r w:rsidRPr="002713F5">
        <w:t>No más. Que así sea.</w:t>
      </w:r>
    </w:p>
    <w:p w14:paraId="508C9D1A" w14:textId="77777777" w:rsidR="002713F5" w:rsidRPr="002713F5" w:rsidRDefault="002713F5" w:rsidP="002713F5">
      <w:r w:rsidRPr="002713F5">
        <w:t>Gana +1 Titán. Desde este momento en adelante, no puedes ganar nuevos Titanes. Aún puedes ganar Titanes especiales de eventos de historia o de cría que estuviera en progreso cuando esta aventura se resolvió. Anótalo en tu Hoja de Argo para recordarlo. Vuelve a la Fase de Viaje.</w:t>
      </w:r>
    </w:p>
    <w:p w14:paraId="3D73DF5D" w14:textId="77777777" w:rsidR="002713F5" w:rsidRPr="002713F5" w:rsidRDefault="002713F5" w:rsidP="002713F5">
      <w:r w:rsidRPr="002713F5">
        <w:t>0029</w:t>
      </w:r>
      <w:r w:rsidRPr="002713F5">
        <w:br/>
        <w:t xml:space="preserve">Algunos se apresuran a señalar a los Herakleides, de quienes ya habéis oído suficientes historias como para no relegar su existencia a meros cuentos exagerados de mentes ebrias o temerosas. Titanes que pueden hablar, porque no son Titanes en absoluto, sino mortales que han heredado el don —¡la </w:t>
      </w:r>
      <w:proofErr w:type="gramStart"/>
      <w:r w:rsidRPr="002713F5">
        <w:t>maldición!—</w:t>
      </w:r>
      <w:proofErr w:type="gramEnd"/>
      <w:r w:rsidRPr="002713F5">
        <w:t xml:space="preserve"> de su violento padre, Herakles.</w:t>
      </w:r>
    </w:p>
    <w:p w14:paraId="214CC25C" w14:textId="77777777" w:rsidR="002713F5" w:rsidRPr="002713F5" w:rsidRDefault="002713F5" w:rsidP="002713F5">
      <w:r w:rsidRPr="002713F5">
        <w:t>«Posiblemente», dice el líder del grupo, pero la duda en su corazón permanece. En esas historias, ni siquiera los Herakleides hablan cuando están en forma de Titán...</w:t>
      </w:r>
    </w:p>
    <w:p w14:paraId="18C91984" w14:textId="3B95DFF9" w:rsidR="002713F5" w:rsidRPr="002713F5" w:rsidRDefault="002713F5" w:rsidP="002713F5">
      <w:r w:rsidRPr="002713F5">
        <w:t xml:space="preserve">Coloca 1 ficha </w:t>
      </w:r>
      <w:r w:rsidR="00966B00" w:rsidRPr="00D27DC8">
        <w:rPr>
          <w:rFonts w:ascii="ATO icons" w:eastAsia="Lato Light" w:hAnsi="ATO icons" w:cs="Lato Light"/>
          <w:sz w:val="32"/>
          <w:szCs w:val="32"/>
        </w:rPr>
        <w:t>A</w:t>
      </w:r>
      <w:r w:rsidRPr="002713F5">
        <w:t>en Odisea Interior. Vuelve al párrafo anterior.</w:t>
      </w:r>
    </w:p>
    <w:p w14:paraId="75E4AB7A" w14:textId="77777777" w:rsidR="002713F5" w:rsidRPr="002713F5" w:rsidRDefault="002713F5" w:rsidP="002713F5">
      <w:r w:rsidRPr="002713F5">
        <w:t>0030</w:t>
      </w:r>
      <w:r w:rsidRPr="002713F5">
        <w:br/>
        <w:t>«¿Por qué nos cazáis?», gorgotea lastimeramente. «¡Dejadnos llorar en paz!»</w:t>
      </w:r>
    </w:p>
    <w:p w14:paraId="121F3BAE" w14:textId="77777777" w:rsidR="00966B00" w:rsidRDefault="00966B00" w:rsidP="00966B00">
      <w:pPr>
        <w:jc w:val="center"/>
      </w:pPr>
      <w:r w:rsidRPr="00966B00">
        <w:drawing>
          <wp:inline distT="0" distB="0" distL="0" distR="0" wp14:anchorId="23D7226F" wp14:editId="0F50D38B">
            <wp:extent cx="1152525" cy="533400"/>
            <wp:effectExtent l="0" t="0" r="9525" b="0"/>
            <wp:docPr id="762910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10034" name=""/>
                    <pic:cNvPicPr/>
                  </pic:nvPicPr>
                  <pic:blipFill>
                    <a:blip r:embed="rId7"/>
                    <a:stretch>
                      <a:fillRect/>
                    </a:stretch>
                  </pic:blipFill>
                  <pic:spPr>
                    <a:xfrm>
                      <a:off x="0" y="0"/>
                      <a:ext cx="1152525" cy="533400"/>
                    </a:xfrm>
                    <a:prstGeom prst="rect">
                      <a:avLst/>
                    </a:prstGeom>
                  </pic:spPr>
                </pic:pic>
              </a:graphicData>
            </a:graphic>
          </wp:inline>
        </w:drawing>
      </w:r>
    </w:p>
    <w:p w14:paraId="0E487BD9" w14:textId="2AD03F75" w:rsidR="002713F5" w:rsidRPr="002713F5" w:rsidRDefault="002713F5" w:rsidP="002713F5">
      <w:r w:rsidRPr="002713F5">
        <w:t>Con eso, se marchita y muere, sus tentáculos endureciéndose en la forma macabra de un montón de arañas muertas.</w:t>
      </w:r>
    </w:p>
    <w:p w14:paraId="0DC3F6D2" w14:textId="77777777" w:rsidR="002713F5" w:rsidRPr="002713F5" w:rsidRDefault="002713F5" w:rsidP="002713F5">
      <w:r w:rsidRPr="002713F5">
        <w:t>Gana 1 recurso Raro de Plata Muerta Viviente. Vuelve al párrafo anterior.</w:t>
      </w:r>
    </w:p>
    <w:p w14:paraId="31E0989A" w14:textId="77777777" w:rsidR="002713F5" w:rsidRPr="002713F5" w:rsidRDefault="002713F5" w:rsidP="002713F5">
      <w:r w:rsidRPr="002713F5">
        <w:lastRenderedPageBreak/>
        <w:t>0031</w:t>
      </w:r>
      <w:r w:rsidRPr="002713F5">
        <w:br/>
        <w:t>En el horizonte, la luz se vuelve rojiza. Pronto.</w:t>
      </w:r>
    </w:p>
    <w:p w14:paraId="104B1C46" w14:textId="77777777" w:rsidR="002713F5" w:rsidRPr="002713F5" w:rsidRDefault="002713F5" w:rsidP="002713F5">
      <w:r w:rsidRPr="002713F5">
        <w:t>«Más vale tarde que nunca», dice el líder de los aldeanos mientras se seca la frente, luego se vuelve hacia uno de los otros: «Dile a mi pareja que llegaré un poco tarde, necesito cosechar algunas de estas cuerdas de tentáculo.»</w:t>
      </w:r>
    </w:p>
    <w:p w14:paraId="2C88521E" w14:textId="77777777" w:rsidR="002713F5" w:rsidRPr="002713F5" w:rsidRDefault="002713F5" w:rsidP="002713F5">
      <w:r w:rsidRPr="002713F5">
        <w:t>Hay algo realmente familiar en ellos.</w:t>
      </w:r>
    </w:p>
    <w:p w14:paraId="04C31494" w14:textId="77777777" w:rsidR="002713F5" w:rsidRPr="002713F5" w:rsidRDefault="002713F5" w:rsidP="002713F5">
      <w:r w:rsidRPr="002713F5">
        <w:t>«¿Nos conocemos?», pregunta el líder del grupo, ayudándoles a tallar los tentáculos que la Sirena desprendió.</w:t>
      </w:r>
    </w:p>
    <w:p w14:paraId="4AF936C6" w14:textId="77777777" w:rsidR="002713F5" w:rsidRPr="002713F5" w:rsidRDefault="002713F5" w:rsidP="002713F5">
      <w:r w:rsidRPr="002713F5">
        <w:t>El mortal ladea la cabeza, sonríe. «No lo creo. Soy anterior a vuestro tiempo. Pero lo sé todo sobre vosotros, Argonautas.» Su sonrisa se ensancha ante vuestra confusión. «Soy vosotros. Como vosotros. Lote anterior», añade, viendo que aún no lo entendéis. «Retirado. ¿Cómo le va a la vieja nave?»</w:t>
      </w:r>
    </w:p>
    <w:p w14:paraId="55B72EEF" w14:textId="77777777" w:rsidR="002713F5" w:rsidRPr="002713F5" w:rsidRDefault="002713F5" w:rsidP="002713F5">
      <w:r w:rsidRPr="002713F5">
        <w:t>¡Un Argonauta! Uno que ha dejado el Argo por voluntad propia.</w:t>
      </w:r>
    </w:p>
    <w:p w14:paraId="6F905AF7" w14:textId="77777777" w:rsidR="002713F5" w:rsidRPr="002713F5" w:rsidRDefault="002713F5" w:rsidP="002713F5">
      <w:r w:rsidRPr="002713F5">
        <w:t>«Peor y peor», admite el líder del grupo.</w:t>
      </w:r>
    </w:p>
    <w:p w14:paraId="0FFEB543" w14:textId="77777777" w:rsidR="002713F5" w:rsidRPr="002713F5" w:rsidRDefault="002713F5" w:rsidP="002713F5">
      <w:r w:rsidRPr="002713F5">
        <w:t>«Me lo imaginaba. Bien. Entonces me fui en un buen momento», dice con frivolidad. «Bromas aparte, era mi momento de marcharme.» Se toca la cabeza con el dedo. «El pasado llamaba. Tenía que encontrarme.»</w:t>
      </w:r>
    </w:p>
    <w:p w14:paraId="397C84D0" w14:textId="77777777" w:rsidR="002713F5" w:rsidRPr="002713F5" w:rsidRDefault="002713F5" w:rsidP="002713F5">
      <w:r w:rsidRPr="002713F5">
        <w:t xml:space="preserve">Elige cualquier Argonauta que haya pasado previamente por </w:t>
      </w:r>
      <w:proofErr w:type="spellStart"/>
      <w:r w:rsidRPr="002713F5">
        <w:t>katharsis</w:t>
      </w:r>
      <w:proofErr w:type="spellEnd"/>
      <w:r w:rsidRPr="002713F5">
        <w:t xml:space="preserve"> (si no tienes ninguno, no conoces a esta persona). Es esa persona. Luego, elige:</w:t>
      </w:r>
    </w:p>
    <w:p w14:paraId="78FFDF40" w14:textId="77777777" w:rsidR="002713F5" w:rsidRPr="002713F5" w:rsidRDefault="002713F5" w:rsidP="002713F5">
      <w:pPr>
        <w:numPr>
          <w:ilvl w:val="0"/>
          <w:numId w:val="6"/>
        </w:numPr>
      </w:pPr>
      <w:r w:rsidRPr="002713F5">
        <w:t xml:space="preserve">Han construido una nueva vida aquí, y odiáis destrozarla, pero las cosas no van bien para vosotros y el Argo. Necesitáis toda la ayuda que podáis conseguir. Pide al Argonauta que vuelva al Argo. Ve 0032. </w:t>
      </w:r>
    </w:p>
    <w:p w14:paraId="0B24833A" w14:textId="77777777" w:rsidR="002713F5" w:rsidRPr="002713F5" w:rsidRDefault="002713F5" w:rsidP="002713F5">
      <w:pPr>
        <w:numPr>
          <w:ilvl w:val="0"/>
          <w:numId w:val="6"/>
        </w:numPr>
      </w:pPr>
      <w:r w:rsidRPr="002713F5">
        <w:t xml:space="preserve">Terminaron su lucha, ganaron y se retiraron, para seguir el tirón de su corazón. Se ganaron esta vida; no os corresponde arrebatársela. Despídete del viejo Argonauta. Ve 0033. </w:t>
      </w:r>
    </w:p>
    <w:p w14:paraId="12CB0DFB" w14:textId="77777777" w:rsidR="002713F5" w:rsidRPr="002713F5" w:rsidRDefault="002713F5" w:rsidP="002713F5">
      <w:r w:rsidRPr="002713F5">
        <w:t>0032</w:t>
      </w:r>
      <w:r w:rsidRPr="002713F5">
        <w:br/>
        <w:t>«Es bueno ver... ver qué les ocurre a quienes abandonan el Argo. Nosotros, por otro lado, no lo estamos haciendo tan bien», confiesa el líder del grupo. «Siento mucho tener que pedirte que vuelvas, pero—»</w:t>
      </w:r>
    </w:p>
    <w:p w14:paraId="12E41BB8" w14:textId="77777777" w:rsidR="002713F5" w:rsidRPr="002713F5" w:rsidRDefault="002713F5" w:rsidP="002713F5">
      <w:r w:rsidRPr="002713F5">
        <w:t>«No», dice con calma. No hay malicia ahí, ni mala voluntad. «He terminado. He hecho mi parte, y he seguido adelante. He encontrado mi vida y soy feliz.»</w:t>
      </w:r>
    </w:p>
    <w:p w14:paraId="54082AE6" w14:textId="77777777" w:rsidR="002713F5" w:rsidRPr="002713F5" w:rsidRDefault="002713F5" w:rsidP="002713F5">
      <w:r w:rsidRPr="002713F5">
        <w:t xml:space="preserve">Eso no es lo que esperabais oír. Encontró su vida... ¿pero es verdaderamente suya? Quizá no conozca el secreto de la Cámara de </w:t>
      </w:r>
      <w:proofErr w:type="spellStart"/>
      <w:r w:rsidRPr="002713F5">
        <w:t>Mnemos</w:t>
      </w:r>
      <w:proofErr w:type="spellEnd"/>
      <w:r w:rsidRPr="002713F5">
        <w:t>. «La vida de la que hablas, ¿es la de tus recuerdos? Esa vida... Hemos encontrado algunas cosas inquietantes—»</w:t>
      </w:r>
    </w:p>
    <w:p w14:paraId="58629737" w14:textId="77777777" w:rsidR="002713F5" w:rsidRPr="002713F5" w:rsidRDefault="002713F5" w:rsidP="002713F5">
      <w:r w:rsidRPr="002713F5">
        <w:t xml:space="preserve">«No son nuestros. Sí, lo sé. Una vez tienes algo de tiempo para ti mismo no es tan difícil atar cabos.» Se encoge de hombros. «Encontré mi vida, y amor, de todos modos.» Ve vuestras expresiones confusas. «No importan tanto, ’nautas. Los recuerdos, quiero decir. Es algo para empezar, desde luego, pero eso es todo. La vida está ocurriendo aquí», extiende los brazos, «ahora. En las elecciones que hacemos. Así que no, no me uniré a </w:t>
      </w:r>
      <w:r w:rsidRPr="002713F5">
        <w:lastRenderedPageBreak/>
        <w:t>vosotros esta vez.» Sonríe. «Pero sé que lo tenéis controlado. Sois Argonautas, después de todo.»</w:t>
      </w:r>
    </w:p>
    <w:p w14:paraId="594FF4C4" w14:textId="77777777" w:rsidR="002713F5" w:rsidRPr="002713F5" w:rsidRDefault="002713F5" w:rsidP="002713F5">
      <w:r w:rsidRPr="002713F5">
        <w:t>De algún modo, su respuesta no os molesta. El hecho de que pudiera rechazar la llamada del Argo tan fácilmente... es extrañamente alentador.</w:t>
      </w:r>
    </w:p>
    <w:p w14:paraId="6B6DF099" w14:textId="77777777" w:rsidR="002713F5" w:rsidRPr="002713F5" w:rsidRDefault="002713F5" w:rsidP="002713F5">
      <w:r w:rsidRPr="002713F5">
        <w:t>Antes de marcharse, comparte lo que sabe de las aguas locales, información que apreciáis enormemente.</w:t>
      </w:r>
    </w:p>
    <w:p w14:paraId="73B3FEE9" w14:textId="40B5CCF1" w:rsidR="002713F5" w:rsidRPr="002713F5" w:rsidRDefault="002713F5" w:rsidP="002713F5">
      <w:r w:rsidRPr="002713F5">
        <w:t xml:space="preserve">Gana 5 de Éter Líquido, 4 de </w:t>
      </w:r>
      <w:proofErr w:type="spellStart"/>
      <w:r w:rsidRPr="002713F5">
        <w:t>Tekne</w:t>
      </w:r>
      <w:proofErr w:type="spellEnd"/>
      <w:r w:rsidRPr="002713F5">
        <w:t xml:space="preserve"> Atlante y 3 recursos de Fragmento de Oricalco, o gana +1</w:t>
      </w:r>
      <w:r w:rsidR="00966B00">
        <w:t xml:space="preserve"> </w:t>
      </w:r>
      <w:r w:rsidR="00966B00" w:rsidRPr="00D27DC8">
        <w:rPr>
          <w:rFonts w:ascii="ATO icons" w:eastAsia="Lato Light" w:hAnsi="ATO icons" w:cs="Lato Light"/>
          <w:sz w:val="32"/>
          <w:szCs w:val="32"/>
        </w:rPr>
        <w:t>A</w:t>
      </w:r>
      <w:r w:rsidRPr="002713F5">
        <w:t xml:space="preserve">. Rodea con un círculo el Código de Matriz de </w:t>
      </w:r>
      <w:proofErr w:type="spellStart"/>
      <w:r w:rsidRPr="002713F5">
        <w:t>katharsis</w:t>
      </w:r>
      <w:proofErr w:type="spellEnd"/>
      <w:r w:rsidRPr="002713F5">
        <w:t xml:space="preserve"> del Argonauta. Si tienes 5 o menos Argonautas, gana 1 Eco de la Recolección. Luego, vuelve a la Fase de Viaje.</w:t>
      </w:r>
    </w:p>
    <w:p w14:paraId="5B472F0C" w14:textId="77777777" w:rsidR="002713F5" w:rsidRPr="002713F5" w:rsidRDefault="002713F5" w:rsidP="002713F5">
      <w:r w:rsidRPr="002713F5">
        <w:t>0033</w:t>
      </w:r>
      <w:r w:rsidRPr="002713F5">
        <w:br/>
        <w:t>«Es bueno verte», dice el líder del grupo. «Bueno ver que has... hecho una vida para ti. ¿Has encontrado lo que estabas buscando?»</w:t>
      </w:r>
    </w:p>
    <w:p w14:paraId="54E4C9AF" w14:textId="77777777" w:rsidR="002713F5" w:rsidRPr="002713F5" w:rsidRDefault="002713F5" w:rsidP="002713F5">
      <w:r w:rsidRPr="002713F5">
        <w:t>Os mira de forma extraña, luego se ríe. «¿Estáis comprobando si lo sé?»</w:t>
      </w:r>
    </w:p>
    <w:p w14:paraId="681A0EBF" w14:textId="77777777" w:rsidR="002713F5" w:rsidRPr="002713F5" w:rsidRDefault="002713F5" w:rsidP="002713F5">
      <w:r w:rsidRPr="002713F5">
        <w:t>«¿Saber qué?»</w:t>
      </w:r>
    </w:p>
    <w:p w14:paraId="0DF29E35" w14:textId="77777777" w:rsidR="002713F5" w:rsidRPr="002713F5" w:rsidRDefault="002713F5" w:rsidP="002713F5">
      <w:r w:rsidRPr="002713F5">
        <w:t>«Que nuestros recuerdos son, bueno, no del todo nuestros. Sí, lo sé. Una vez tienes algo de tiempo para ti mismo, no es tan difícil atar cabos.» Se encoge de hombros. «Encontré mi vida, y amor, de todos modos.» Ve vuestras expresiones confusas. «No importan tanto, ’nautas. Los recuerdos, quiero decir. Es algo para empezar, desde luego, pero eso es todo. La vida está ocurriendo aquí», extiende los brazos, «ahora. En las elecciones que hacemos. Pero creo que eso ya lo sabíais.» Sonríe. «Sea lo que sea con lo que estéis lidiando, sé que lo tenéis controlado. Sois Argonautas, después de todo. Cuando hayáis terminado, venid a buscarme aquí, compartiremos una jarra de vino y compartiremos historias embarazosas del Viejo Sacerdote.»</w:t>
      </w:r>
    </w:p>
    <w:p w14:paraId="2FAC1B84" w14:textId="02C40319" w:rsidR="002713F5" w:rsidRPr="002713F5" w:rsidRDefault="002713F5" w:rsidP="002713F5">
      <w:r w:rsidRPr="002713F5">
        <w:t xml:space="preserve">Cada Argonauta puede ganar 1 nodo de </w:t>
      </w:r>
      <w:proofErr w:type="spellStart"/>
      <w:r w:rsidRPr="002713F5">
        <w:t>Mnemos</w:t>
      </w:r>
      <w:proofErr w:type="spellEnd"/>
      <w:r w:rsidRPr="002713F5">
        <w:t xml:space="preserve">. Resta -2 </w:t>
      </w:r>
      <w:r w:rsidR="00966B00" w:rsidRPr="00D27DC8">
        <w:rPr>
          <w:rFonts w:ascii="ATO icons" w:eastAsia="Lato Light" w:hAnsi="ATO icons" w:cs="Lato Light"/>
          <w:sz w:val="32"/>
          <w:szCs w:val="32"/>
        </w:rPr>
        <w:t>N</w:t>
      </w:r>
      <w:r w:rsidRPr="002713F5">
        <w:t xml:space="preserve">. Rodea con un círculo el Código de Matriz de </w:t>
      </w:r>
      <w:proofErr w:type="spellStart"/>
      <w:r w:rsidRPr="002713F5">
        <w:t>katharsis</w:t>
      </w:r>
      <w:proofErr w:type="spellEnd"/>
      <w:r w:rsidRPr="002713F5">
        <w:t xml:space="preserve"> del Argonauta. Vuelve a la Fase de Viaje.</w:t>
      </w:r>
    </w:p>
    <w:p w14:paraId="346A350A" w14:textId="77777777" w:rsidR="002713F5" w:rsidRDefault="002713F5"/>
    <w:p w14:paraId="408B0281" w14:textId="77777777" w:rsidR="003E2410" w:rsidRPr="003E2410" w:rsidRDefault="003E2410" w:rsidP="003E2410">
      <w:r w:rsidRPr="003E2410">
        <w:t>0034</w:t>
      </w:r>
      <w:r w:rsidRPr="003E2410">
        <w:br/>
        <w:t>Se negaron.</w:t>
      </w:r>
    </w:p>
    <w:p w14:paraId="2FEBEEC6" w14:textId="77777777" w:rsidR="003E2410" w:rsidRPr="003E2410" w:rsidRDefault="003E2410" w:rsidP="003E2410">
      <w:r w:rsidRPr="003E2410">
        <w:t>Elige:</w:t>
      </w:r>
    </w:p>
    <w:p w14:paraId="0933E897" w14:textId="0C0244B3" w:rsidR="003E2410" w:rsidRPr="003E2410" w:rsidRDefault="003E2410" w:rsidP="003E2410">
      <w:pPr>
        <w:numPr>
          <w:ilvl w:val="0"/>
          <w:numId w:val="7"/>
        </w:numPr>
      </w:pPr>
      <w:r w:rsidRPr="003E2410">
        <w:t xml:space="preserve">El Argo sigue siendo la mejor esperanza de supervivencia de la humanidad mortal, ahora más que nunca. Si la Vanguardia no puede verlo, mala suerte. Aun </w:t>
      </w:r>
      <w:proofErr w:type="gramStart"/>
      <w:r w:rsidRPr="003E2410">
        <w:t>así</w:t>
      </w:r>
      <w:proofErr w:type="gramEnd"/>
      <w:r w:rsidRPr="003E2410">
        <w:t xml:space="preserve"> necesitáis esa </w:t>
      </w:r>
      <w:proofErr w:type="spellStart"/>
      <w:r w:rsidRPr="003E2410">
        <w:t>tekne</w:t>
      </w:r>
      <w:proofErr w:type="spellEnd"/>
      <w:r w:rsidRPr="003E2410">
        <w:t xml:space="preserve">. Si no quieren compartirla, simplemente la tomaréis. Toma la </w:t>
      </w:r>
      <w:proofErr w:type="spellStart"/>
      <w:r w:rsidRPr="003E2410">
        <w:t>tekne</w:t>
      </w:r>
      <w:proofErr w:type="spellEnd"/>
      <w:r w:rsidRPr="003E2410">
        <w:t xml:space="preserve"> por la fuerza. Protectorado: Diplomacia +1. Vanguardia: Diplomacia -2. Pierde -1 </w:t>
      </w:r>
      <w:r w:rsidR="00966B00" w:rsidRPr="00D27DC8">
        <w:rPr>
          <w:rFonts w:ascii="ATO icons" w:eastAsia="Lato Light" w:hAnsi="ATO icons" w:cs="Lato Light"/>
          <w:sz w:val="32"/>
          <w:szCs w:val="32"/>
        </w:rPr>
        <w:t>M</w:t>
      </w:r>
      <w:r w:rsidRPr="003E2410">
        <w:t xml:space="preserve">. Ve 0035. </w:t>
      </w:r>
    </w:p>
    <w:p w14:paraId="276EA759" w14:textId="33C69EE3" w:rsidR="003E2410" w:rsidRPr="003E2410" w:rsidRDefault="003E2410" w:rsidP="003E2410">
      <w:pPr>
        <w:numPr>
          <w:ilvl w:val="0"/>
          <w:numId w:val="7"/>
        </w:numPr>
      </w:pPr>
      <w:r w:rsidRPr="003E2410">
        <w:t xml:space="preserve">El Argo está demasiado maltrecho para liderar con él un asalto directo, pero tenéis otros medios de conseguir lo que necesitáis. Quedan una o dos máscaras de </w:t>
      </w:r>
      <w:proofErr w:type="spellStart"/>
      <w:r w:rsidRPr="003E2410">
        <w:t>Metónimo</w:t>
      </w:r>
      <w:proofErr w:type="spellEnd"/>
      <w:r w:rsidRPr="003E2410">
        <w:t xml:space="preserve"> sobrantes de la guerra Nietzscheana, que deberían permitiros acceder fácilmente a los secretos de la Vanguardia. Roba los secretos del motor </w:t>
      </w:r>
      <w:proofErr w:type="spellStart"/>
      <w:r w:rsidRPr="003E2410">
        <w:t>moiler</w:t>
      </w:r>
      <w:proofErr w:type="spellEnd"/>
      <w:r w:rsidRPr="003E2410">
        <w:t xml:space="preserve">. Seguidores: Diplomacia +1. Vanguardia: Diplomacia -1. Gana +2 </w:t>
      </w:r>
      <w:r w:rsidR="00966B00" w:rsidRPr="00D27DC8">
        <w:rPr>
          <w:rFonts w:ascii="ATOSymbol" w:eastAsia="Lato Light" w:hAnsi="ATOSymbol" w:cs="Lato Light"/>
          <w:sz w:val="32"/>
          <w:szCs w:val="32"/>
        </w:rPr>
        <w:t>2</w:t>
      </w:r>
      <w:r w:rsidRPr="003E2410">
        <w:t xml:space="preserve">. Ve 0036. </w:t>
      </w:r>
    </w:p>
    <w:p w14:paraId="5B16C78A" w14:textId="5DC8A73E" w:rsidR="003E2410" w:rsidRPr="003E2410" w:rsidRDefault="003E2410" w:rsidP="003E2410">
      <w:pPr>
        <w:numPr>
          <w:ilvl w:val="0"/>
          <w:numId w:val="7"/>
        </w:numPr>
      </w:pPr>
      <w:r w:rsidRPr="003E2410">
        <w:lastRenderedPageBreak/>
        <w:t xml:space="preserve">No sois ni matones ni ladrones. La supervivencia no merece la pena si perdéis quiénes sois por ella. Aún os quedan unos meses, eso debería ser tiempo suficiente para poner vuestros asuntos en orden. Para arreglar lo que rompisteis con el Desastre... Cede en tu persecución de la </w:t>
      </w:r>
      <w:proofErr w:type="spellStart"/>
      <w:r w:rsidRPr="003E2410">
        <w:t>tekne</w:t>
      </w:r>
      <w:proofErr w:type="spellEnd"/>
      <w:r w:rsidRPr="003E2410">
        <w:t xml:space="preserve"> del motor </w:t>
      </w:r>
      <w:proofErr w:type="spellStart"/>
      <w:r w:rsidRPr="003E2410">
        <w:t>moiler</w:t>
      </w:r>
      <w:proofErr w:type="spellEnd"/>
      <w:r w:rsidRPr="003E2410">
        <w:t>. Vanguardia: Diplomacia +1. Seguidores: Diplomacia -i. Gana +2</w:t>
      </w:r>
      <w:r w:rsidR="00966B00">
        <w:t xml:space="preserve"> </w:t>
      </w:r>
      <w:r w:rsidR="00966B00" w:rsidRPr="00D27DC8">
        <w:rPr>
          <w:rFonts w:ascii="ATO icons" w:eastAsia="Lato Light" w:hAnsi="ATO icons" w:cs="Lato Light"/>
          <w:sz w:val="32"/>
          <w:szCs w:val="32"/>
        </w:rPr>
        <w:t>N</w:t>
      </w:r>
      <w:r w:rsidRPr="003E2410">
        <w:t xml:space="preserve"> y resta -1 </w:t>
      </w:r>
      <w:r w:rsidR="00966B00" w:rsidRPr="00D27DC8">
        <w:rPr>
          <w:rFonts w:ascii="ATOSymbol" w:eastAsia="Lato Light" w:hAnsi="ATOSymbol" w:cs="Lato Light"/>
          <w:sz w:val="32"/>
          <w:szCs w:val="32"/>
        </w:rPr>
        <w:t>2</w:t>
      </w:r>
      <w:r w:rsidRPr="003E2410">
        <w:t xml:space="preserve">. Ve 0037. </w:t>
      </w:r>
    </w:p>
    <w:p w14:paraId="13F1DA8B" w14:textId="77777777" w:rsidR="003E2410" w:rsidRPr="003E2410" w:rsidRDefault="003E2410" w:rsidP="003E2410">
      <w:r w:rsidRPr="003E2410">
        <w:t>0035</w:t>
      </w:r>
      <w:r w:rsidRPr="003E2410">
        <w:br/>
        <w:t xml:space="preserve">Asaltáis una de las bases operativas avanzadas de la Vanguardia. Os aseguráis de que no haya bajas, pero mientras os lleváis los dos </w:t>
      </w:r>
      <w:proofErr w:type="spellStart"/>
      <w:r w:rsidRPr="003E2410">
        <w:t>subremes</w:t>
      </w:r>
      <w:proofErr w:type="spellEnd"/>
      <w:r w:rsidRPr="003E2410">
        <w:t xml:space="preserve"> estacionados allí, aun </w:t>
      </w:r>
      <w:proofErr w:type="gramStart"/>
      <w:r w:rsidRPr="003E2410">
        <w:t>así</w:t>
      </w:r>
      <w:proofErr w:type="gramEnd"/>
      <w:r w:rsidRPr="003E2410">
        <w:t xml:space="preserve"> os sentís sucios. Y, después de todo por lo que habéis pasado, las noticias de la Última Academia no son alentadoras: «Entendemos el principio», dice Palamedes, «ese no es el problema. Es la construcción de los brazos de tipo torno usados para mantener la perla de oricalco en su sitio. Están hechos de una aleación de oricalco ellos mismos.»</w:t>
      </w:r>
    </w:p>
    <w:p w14:paraId="4059BF11" w14:textId="77777777" w:rsidR="003E2410" w:rsidRPr="003E2410" w:rsidRDefault="003E2410" w:rsidP="003E2410">
      <w:r w:rsidRPr="003E2410">
        <w:t>«Entonces, ¿cuál es el problema?»</w:t>
      </w:r>
    </w:p>
    <w:p w14:paraId="4E03CE56" w14:textId="77777777" w:rsidR="003E2410" w:rsidRPr="003E2410" w:rsidRDefault="003E2410" w:rsidP="003E2410">
      <w:r w:rsidRPr="003E2410">
        <w:t xml:space="preserve">«¿Sabéis cuánto calor hace falta para fundir oricalco?», pregunta </w:t>
      </w:r>
      <w:proofErr w:type="spellStart"/>
      <w:r w:rsidRPr="003E2410">
        <w:t>Palamedes</w:t>
      </w:r>
      <w:proofErr w:type="spellEnd"/>
      <w:r w:rsidRPr="003E2410">
        <w:t xml:space="preserve">, como si esperara una respuesta exacta. «Nuestras forjas no se acercan ni de lejos a eso. Esto es imposible a nuestro nivel de </w:t>
      </w:r>
      <w:proofErr w:type="spellStart"/>
      <w:r w:rsidRPr="003E2410">
        <w:t>tekne</w:t>
      </w:r>
      <w:proofErr w:type="spellEnd"/>
      <w:r w:rsidRPr="003E2410">
        <w:t>.»</w:t>
      </w:r>
    </w:p>
    <w:p w14:paraId="030F86F2" w14:textId="77777777" w:rsidR="003E2410" w:rsidRPr="003E2410" w:rsidRDefault="003E2410" w:rsidP="003E2410">
      <w:r w:rsidRPr="003E2410">
        <w:t>«¿Qué hay de las llamas negras del lecho marino?», preguntáis desesperadamente. «Éter—»</w:t>
      </w:r>
    </w:p>
    <w:p w14:paraId="05B8B341" w14:textId="77777777" w:rsidR="003E2410" w:rsidRPr="003E2410" w:rsidRDefault="003E2410" w:rsidP="003E2410">
      <w:r w:rsidRPr="003E2410">
        <w:t xml:space="preserve">«Demasiado inestables y desenfocadas.» </w:t>
      </w:r>
      <w:proofErr w:type="spellStart"/>
      <w:r w:rsidRPr="003E2410">
        <w:t>Palamedes</w:t>
      </w:r>
      <w:proofErr w:type="spellEnd"/>
      <w:r w:rsidRPr="003E2410">
        <w:t xml:space="preserve"> os corta en seco. «A menos que queráis incendiar el mar otra vez, no.»</w:t>
      </w:r>
    </w:p>
    <w:p w14:paraId="19C18714" w14:textId="77777777" w:rsidR="003E2410" w:rsidRPr="003E2410" w:rsidRDefault="003E2410" w:rsidP="003E2410">
      <w:r w:rsidRPr="003E2410">
        <w:t>No. Así que... todo fue para nada.</w:t>
      </w:r>
    </w:p>
    <w:p w14:paraId="3067D928" w14:textId="77777777" w:rsidR="003E2410" w:rsidRPr="003E2410" w:rsidRDefault="003E2410" w:rsidP="003E2410">
      <w:r w:rsidRPr="003E2410">
        <w:t xml:space="preserve">Gana 8 recursos de </w:t>
      </w:r>
      <w:proofErr w:type="spellStart"/>
      <w:r w:rsidRPr="003E2410">
        <w:t>Tekne</w:t>
      </w:r>
      <w:proofErr w:type="spellEnd"/>
      <w:r w:rsidRPr="003E2410">
        <w:t xml:space="preserve"> Atlante. Haz 1 marca de Necesidad, retira 1 marca de Intermediario. Luego, ve 0038.</w:t>
      </w:r>
    </w:p>
    <w:p w14:paraId="1B02A864" w14:textId="77777777" w:rsidR="003E2410" w:rsidRPr="003E2410" w:rsidRDefault="003E2410" w:rsidP="003E2410">
      <w:r w:rsidRPr="003E2410">
        <w:t>0036</w:t>
      </w:r>
      <w:r w:rsidRPr="003E2410">
        <w:br/>
        <w:t xml:space="preserve">Vuestros agentes cambia-caras se cuelan a bordo de un </w:t>
      </w:r>
      <w:proofErr w:type="spellStart"/>
      <w:r w:rsidRPr="003E2410">
        <w:t>subreme</w:t>
      </w:r>
      <w:proofErr w:type="spellEnd"/>
      <w:r w:rsidRPr="003E2410">
        <w:t xml:space="preserve"> de Largar y lo secuestran. Más tarde informarán de que las máscaras de </w:t>
      </w:r>
      <w:proofErr w:type="spellStart"/>
      <w:r w:rsidRPr="003E2410">
        <w:t>Metónimo</w:t>
      </w:r>
      <w:proofErr w:type="spellEnd"/>
      <w:r w:rsidRPr="003E2410">
        <w:t xml:space="preserve"> están defectuosas: carecen de elasticidad, se descascarillan en los bordes, aparentemente tan obsoletas como los motores del Argo. Esta misión fue su </w:t>
      </w:r>
      <w:proofErr w:type="gramStart"/>
      <w:r w:rsidRPr="003E2410">
        <w:t>último hurra</w:t>
      </w:r>
      <w:proofErr w:type="gramEnd"/>
      <w:r w:rsidRPr="003E2410">
        <w:t>.</w:t>
      </w:r>
    </w:p>
    <w:p w14:paraId="5002BFC8" w14:textId="77777777" w:rsidR="003E2410" w:rsidRPr="003E2410" w:rsidRDefault="003E2410" w:rsidP="003E2410">
      <w:r w:rsidRPr="003E2410">
        <w:t>Y, después de todo eso, las noticias de la Última Academia no son alentadoras: «Entendemos el principio», dice Palamedes, «ese no es el problema. Es la construcción de los brazos de tipo torno usados para mantener la perla de oricalco en su sitio. Están hechos de una aleación de oricalco ellos mismos.»</w:t>
      </w:r>
    </w:p>
    <w:p w14:paraId="14844DBD" w14:textId="77777777" w:rsidR="003E2410" w:rsidRPr="003E2410" w:rsidRDefault="003E2410" w:rsidP="003E2410">
      <w:r w:rsidRPr="003E2410">
        <w:t>«Entonces, ¿cuál es el problema?»</w:t>
      </w:r>
    </w:p>
    <w:p w14:paraId="32A70103" w14:textId="77777777" w:rsidR="003E2410" w:rsidRPr="003E2410" w:rsidRDefault="003E2410" w:rsidP="003E2410">
      <w:r w:rsidRPr="003E2410">
        <w:t xml:space="preserve">«¿Sabéis cuánto calor hace falta para fundir oricalco?», pregunta </w:t>
      </w:r>
      <w:proofErr w:type="spellStart"/>
      <w:r w:rsidRPr="003E2410">
        <w:t>Palamedes</w:t>
      </w:r>
      <w:proofErr w:type="spellEnd"/>
      <w:r w:rsidRPr="003E2410">
        <w:t xml:space="preserve">, como si esperara una respuesta exacta. «Nuestras forjas no se acercan ni de lejos a eso. Esto es imposible a nuestro nivel de </w:t>
      </w:r>
      <w:proofErr w:type="spellStart"/>
      <w:r w:rsidRPr="003E2410">
        <w:t>tekne</w:t>
      </w:r>
      <w:proofErr w:type="spellEnd"/>
      <w:r w:rsidRPr="003E2410">
        <w:t>.»</w:t>
      </w:r>
    </w:p>
    <w:p w14:paraId="4BDE9027" w14:textId="77777777" w:rsidR="003E2410" w:rsidRPr="003E2410" w:rsidRDefault="003E2410" w:rsidP="003E2410">
      <w:r w:rsidRPr="003E2410">
        <w:t>«¿Qué hay de las llamas negras del lecho marino?», preguntáis desesperadamente. «Éter—»</w:t>
      </w:r>
    </w:p>
    <w:p w14:paraId="344D0D9F" w14:textId="77777777" w:rsidR="003E2410" w:rsidRPr="003E2410" w:rsidRDefault="003E2410" w:rsidP="003E2410">
      <w:r w:rsidRPr="003E2410">
        <w:lastRenderedPageBreak/>
        <w:t xml:space="preserve">«Demasiado inestables y desenfocadas.» </w:t>
      </w:r>
      <w:proofErr w:type="spellStart"/>
      <w:r w:rsidRPr="003E2410">
        <w:t>Palamedes</w:t>
      </w:r>
      <w:proofErr w:type="spellEnd"/>
      <w:r w:rsidRPr="003E2410">
        <w:t xml:space="preserve"> os corta en seco. «A menos que queráis incendiar el mar otra vez, no.»</w:t>
      </w:r>
    </w:p>
    <w:p w14:paraId="0B10645B" w14:textId="77777777" w:rsidR="003E2410" w:rsidRPr="003E2410" w:rsidRDefault="003E2410" w:rsidP="003E2410">
      <w:r w:rsidRPr="003E2410">
        <w:t>No. Así que... todo fue para nada.</w:t>
      </w:r>
    </w:p>
    <w:p w14:paraId="0EE6B780" w14:textId="77777777" w:rsidR="003E2410" w:rsidRPr="003E2410" w:rsidRDefault="003E2410" w:rsidP="003E2410">
      <w:r w:rsidRPr="003E2410">
        <w:t xml:space="preserve">Gana 8 recursos de </w:t>
      </w:r>
      <w:proofErr w:type="spellStart"/>
      <w:r w:rsidRPr="003E2410">
        <w:t>Tekne</w:t>
      </w:r>
      <w:proofErr w:type="spellEnd"/>
      <w:r w:rsidRPr="003E2410">
        <w:t xml:space="preserve"> Atlante. Retira 1 marca de Intermediario y 1 marca de Paso. Luego, ve 0038.</w:t>
      </w:r>
    </w:p>
    <w:p w14:paraId="441A6511" w14:textId="77777777" w:rsidR="003E2410" w:rsidRPr="003E2410" w:rsidRDefault="003E2410" w:rsidP="003E2410">
      <w:r w:rsidRPr="003E2410">
        <w:t>0037</w:t>
      </w:r>
      <w:r w:rsidRPr="003E2410">
        <w:br/>
        <w:t>No depredaréis a otros para prolongar vuestra propia existencia, eso no es lo que representa el Argo: es mejor desaparecer en el horizonte que convertirse en un fantasma que embruja los mares mucho después de su tiempo.</w:t>
      </w:r>
    </w:p>
    <w:p w14:paraId="43A42686" w14:textId="77777777" w:rsidR="003E2410" w:rsidRPr="003E2410" w:rsidRDefault="003E2410" w:rsidP="003E2410">
      <w:r w:rsidRPr="003E2410">
        <w:t>«Eso dices ahora», dice Jason, con una mirada preocupada en el rostro. Ama la nave tanto como vosotros. «Pero dentro de unos meses, cuando tengamos que tomar las decisiones difíciles...»</w:t>
      </w:r>
    </w:p>
    <w:p w14:paraId="0B66CB5C" w14:textId="77777777" w:rsidR="003E2410" w:rsidRPr="003E2410" w:rsidRDefault="003E2410" w:rsidP="003E2410">
      <w:r w:rsidRPr="003E2410">
        <w:t xml:space="preserve">«Para entonces, el Vellocino de </w:t>
      </w:r>
      <w:proofErr w:type="spellStart"/>
      <w:r w:rsidRPr="003E2410">
        <w:t>Ur</w:t>
      </w:r>
      <w:proofErr w:type="spellEnd"/>
      <w:r w:rsidRPr="003E2410">
        <w:t xml:space="preserve"> estará muerto, las llamas del lecho marino extinguidas, el depósito de ambrosía sellado», dice el líder del grupo, como si pronunciar las palabras fuera a hacerlas realidad. «Y tendremos tiempo para buscar otra solución.»</w:t>
      </w:r>
    </w:p>
    <w:p w14:paraId="01943263" w14:textId="77777777" w:rsidR="003E2410" w:rsidRPr="003E2410" w:rsidRDefault="003E2410" w:rsidP="003E2410">
      <w:r w:rsidRPr="003E2410">
        <w:t>Jason asiente lentamente. «Espero que tengas razón.»</w:t>
      </w:r>
    </w:p>
    <w:p w14:paraId="2D5DA8A7" w14:textId="77777777" w:rsidR="003E2410" w:rsidRPr="003E2410" w:rsidRDefault="003E2410" w:rsidP="003E2410">
      <w:r w:rsidRPr="003E2410">
        <w:t>Retira 1 marca de Necesidad o haz 1 marca de Intermediario. Añade un Evento Especial No Puede Soportarlo a la Línea Temporal, a 5 días de ahora. Luego, ve 0038.</w:t>
      </w:r>
    </w:p>
    <w:p w14:paraId="7D1BDA58" w14:textId="77777777" w:rsidR="003E2410" w:rsidRPr="003E2410" w:rsidRDefault="003E2410" w:rsidP="003E2410">
      <w:r w:rsidRPr="003E2410">
        <w:t>0038</w:t>
      </w:r>
      <w:r w:rsidRPr="003E2410">
        <w:br/>
        <w:t xml:space="preserve">Algún tiempo después de vuestras conversaciones fallidas con la Vanguardia, recibís a una representante de su cuerpo científico más bien humilde, peculiarmente llamado «Atlas». Ha venido sin conocimiento de vuestra súplica anterior por </w:t>
      </w:r>
      <w:proofErr w:type="spellStart"/>
      <w:r w:rsidRPr="003E2410">
        <w:t>tekne</w:t>
      </w:r>
      <w:proofErr w:type="spellEnd"/>
      <w:r w:rsidRPr="003E2410">
        <w:t xml:space="preserve">. «Nuestros líderes son demasiado orgullosos para pedirlo, mientras que yo puedo suplicar si debo hacerlo. Compartid con nosotros los secretos de vuestros Motores </w:t>
      </w:r>
      <w:proofErr w:type="spellStart"/>
      <w:r w:rsidRPr="003E2410">
        <w:t>Eolipileos</w:t>
      </w:r>
      <w:proofErr w:type="spellEnd"/>
      <w:r w:rsidRPr="003E2410">
        <w:t xml:space="preserve"> alimentados por ambrosía.»</w:t>
      </w:r>
    </w:p>
    <w:p w14:paraId="309458D8" w14:textId="77777777" w:rsidR="003E2410" w:rsidRPr="003E2410" w:rsidRDefault="003E2410" w:rsidP="003E2410">
      <w:r w:rsidRPr="003E2410">
        <w:t xml:space="preserve">Eso... ¿qué? ¿Por qué? «¿Queréis abandonar los motores </w:t>
      </w:r>
      <w:proofErr w:type="spellStart"/>
      <w:r w:rsidRPr="003E2410">
        <w:t>moiler</w:t>
      </w:r>
      <w:proofErr w:type="spellEnd"/>
      <w:r w:rsidRPr="003E2410">
        <w:t>? ¿Se está agotando el oricalco?»</w:t>
      </w:r>
    </w:p>
    <w:p w14:paraId="462123DF" w14:textId="77777777" w:rsidR="003E2410" w:rsidRPr="003E2410" w:rsidRDefault="003E2410" w:rsidP="003E2410">
      <w:r w:rsidRPr="003E2410">
        <w:t xml:space="preserve">«No... tenemos mucho oricalco», dice con tristeza. Hace una pausa, luego, habiéndose decidido, dice: «Pero ninguna forma de refinarlo. Ni de crear las aleaciones necesarias. La </w:t>
      </w:r>
      <w:proofErr w:type="spellStart"/>
      <w:r w:rsidRPr="003E2410">
        <w:t>tekne</w:t>
      </w:r>
      <w:proofErr w:type="spellEnd"/>
      <w:r w:rsidRPr="003E2410">
        <w:t xml:space="preserve"> se perdió cuando la Forja de Atlas fue destruida en </w:t>
      </w:r>
      <w:proofErr w:type="spellStart"/>
      <w:r w:rsidRPr="003E2410">
        <w:t>Anostos</w:t>
      </w:r>
      <w:proofErr w:type="spellEnd"/>
      <w:r w:rsidRPr="003E2410">
        <w:t xml:space="preserve">, hace medio siglo. Nosotros... no tenemos forma de fabricar más motores </w:t>
      </w:r>
      <w:proofErr w:type="spellStart"/>
      <w:r w:rsidRPr="003E2410">
        <w:t>moiler</w:t>
      </w:r>
      <w:proofErr w:type="spellEnd"/>
      <w:r w:rsidRPr="003E2410">
        <w:t xml:space="preserve">. Ni </w:t>
      </w:r>
      <w:proofErr w:type="spellStart"/>
      <w:r w:rsidRPr="003E2410">
        <w:t>subremes</w:t>
      </w:r>
      <w:proofErr w:type="spellEnd"/>
      <w:r w:rsidRPr="003E2410">
        <w:t>, ya que estamos.»</w:t>
      </w:r>
    </w:p>
    <w:p w14:paraId="0069EDD8" w14:textId="77777777" w:rsidR="003E2410" w:rsidRPr="003E2410" w:rsidRDefault="003E2410" w:rsidP="003E2410">
      <w:r w:rsidRPr="003E2410">
        <w:t xml:space="preserve">La miráis y en sus ojos os veis a vosotros mismos. Dos pueblos cuyo tiempo se les ha echado encima. Ella también lo ve. En lugar de mostrar desesperación, sonríe. «¿Sabéis qué? Sospechaba algo así. En cuanto vi el mascarón del Argo... Esta nave vuestra... es distinta de nuestros </w:t>
      </w:r>
      <w:proofErr w:type="spellStart"/>
      <w:r w:rsidRPr="003E2410">
        <w:t>subremes</w:t>
      </w:r>
      <w:proofErr w:type="spellEnd"/>
      <w:r w:rsidRPr="003E2410">
        <w:t xml:space="preserve"> atlantes, pero al mismo tiempo, bastante familiar. Como una flor diferente del mismo árbol, ¿sabéis?»</w:t>
      </w:r>
    </w:p>
    <w:p w14:paraId="7AD6240C" w14:textId="77777777" w:rsidR="003E2410" w:rsidRPr="003E2410" w:rsidRDefault="003E2410" w:rsidP="003E2410">
      <w:r w:rsidRPr="003E2410">
        <w:t>Asentís. «El invierno viene por nosotros, al fin», decís melancólicamente. Viene y todas las flores se marchitan.</w:t>
      </w:r>
    </w:p>
    <w:p w14:paraId="0431E37D" w14:textId="77777777" w:rsidR="003E2410" w:rsidRPr="003E2410" w:rsidRDefault="003E2410" w:rsidP="003E2410">
      <w:r w:rsidRPr="003E2410">
        <w:t>«Siempre viene», responde la investigadora, «pero luego, también la primavera.»</w:t>
      </w:r>
    </w:p>
    <w:p w14:paraId="08F0EF55" w14:textId="77777777" w:rsidR="003E2410" w:rsidRPr="003E2410" w:rsidRDefault="003E2410" w:rsidP="003E2410">
      <w:r w:rsidRPr="003E2410">
        <w:lastRenderedPageBreak/>
        <w:t>Y las flores marchitas del pasado se convierten en las semillas del mañana.</w:t>
      </w:r>
    </w:p>
    <w:p w14:paraId="1E1A36D8" w14:textId="77777777" w:rsidR="003E2410" w:rsidRPr="003E2410" w:rsidRDefault="003E2410" w:rsidP="003E2410">
      <w:r w:rsidRPr="003E2410">
        <w:t>Haz 1 marca de Paso. Marca 1 espacio en el Registro de Pigmalión o de Eco de la Recolección. Vuelve a la Fase de Viaje.</w:t>
      </w:r>
    </w:p>
    <w:p w14:paraId="6EB6C153" w14:textId="77777777" w:rsidR="003E2410" w:rsidRPr="003E2410" w:rsidRDefault="003E2410" w:rsidP="003E2410">
      <w:r w:rsidRPr="003E2410">
        <w:t>0039</w:t>
      </w:r>
      <w:r w:rsidRPr="003E2410">
        <w:br/>
        <w:t xml:space="preserve">Recibís a una representante del cuerpo científico más bien humilde de la Vanguardia, peculiarmente llamado «Atlas». «Hemos recibido vuestra petición por la </w:t>
      </w:r>
      <w:proofErr w:type="spellStart"/>
      <w:r w:rsidRPr="003E2410">
        <w:t>tekne</w:t>
      </w:r>
      <w:proofErr w:type="spellEnd"/>
      <w:r w:rsidRPr="003E2410">
        <w:t xml:space="preserve"> del motor </w:t>
      </w:r>
      <w:proofErr w:type="spellStart"/>
      <w:r w:rsidRPr="003E2410">
        <w:t>moiler</w:t>
      </w:r>
      <w:proofErr w:type="spellEnd"/>
      <w:r w:rsidRPr="003E2410">
        <w:t xml:space="preserve">», dice la mujer llamada Stena. «Vine personalmente para deciros que... lo que pedís es imposible. La </w:t>
      </w:r>
      <w:proofErr w:type="spellStart"/>
      <w:r w:rsidRPr="003E2410">
        <w:t>tekne</w:t>
      </w:r>
      <w:proofErr w:type="spellEnd"/>
      <w:r w:rsidRPr="003E2410">
        <w:t xml:space="preserve"> crucial... se perdió cuando la Forja de Atlas fue destruida en </w:t>
      </w:r>
      <w:proofErr w:type="spellStart"/>
      <w:r w:rsidRPr="003E2410">
        <w:t>Anostos</w:t>
      </w:r>
      <w:proofErr w:type="spellEnd"/>
      <w:r w:rsidRPr="003E2410">
        <w:t xml:space="preserve">, hace medio siglo. Nosotros... no tenemos forma de fabricar más motores </w:t>
      </w:r>
      <w:proofErr w:type="spellStart"/>
      <w:r w:rsidRPr="003E2410">
        <w:t>moiler</w:t>
      </w:r>
      <w:proofErr w:type="spellEnd"/>
      <w:r w:rsidRPr="003E2410">
        <w:t xml:space="preserve">. Ni los </w:t>
      </w:r>
      <w:proofErr w:type="spellStart"/>
      <w:r w:rsidRPr="003E2410">
        <w:t>subremes</w:t>
      </w:r>
      <w:proofErr w:type="spellEnd"/>
      <w:r w:rsidRPr="003E2410">
        <w:t>, ya que estamos.»</w:t>
      </w:r>
    </w:p>
    <w:p w14:paraId="74238A94" w14:textId="77777777" w:rsidR="003E2410" w:rsidRPr="003E2410" w:rsidRDefault="003E2410" w:rsidP="003E2410">
      <w:r w:rsidRPr="003E2410">
        <w:t>La miráis y en sus ojos os veis a vosotros mismos. Dos pueblos cuyo tiempo se les ha echado encima. «No tenías que venir todo este camino solo para decirnos eso», dice suavemente el líder del grupo.</w:t>
      </w:r>
    </w:p>
    <w:p w14:paraId="128852AB" w14:textId="77777777" w:rsidR="003E2410" w:rsidRPr="003E2410" w:rsidRDefault="003E2410" w:rsidP="003E2410">
      <w:r w:rsidRPr="003E2410">
        <w:t xml:space="preserve">«No», responde con una sonrisa tímida. «Pero quería verlo con mis propios ojos. Este “Argo”. Y en cuanto vi ese mascarón... Esta nave vuestra... es distinta de nuestros </w:t>
      </w:r>
      <w:proofErr w:type="spellStart"/>
      <w:r w:rsidRPr="003E2410">
        <w:t>subremes</w:t>
      </w:r>
      <w:proofErr w:type="spellEnd"/>
      <w:r w:rsidRPr="003E2410">
        <w:t xml:space="preserve"> atlantes, pero al mismo tiempo, bastante familiar. Como una flor diferente del mismo árbol, ¿sabéis?»</w:t>
      </w:r>
    </w:p>
    <w:p w14:paraId="12D82A30" w14:textId="77777777" w:rsidR="003E2410" w:rsidRPr="003E2410" w:rsidRDefault="003E2410" w:rsidP="003E2410">
      <w:r w:rsidRPr="003E2410">
        <w:t>Lo sabéis.</w:t>
      </w:r>
    </w:p>
    <w:p w14:paraId="09D73288" w14:textId="77777777" w:rsidR="003E2410" w:rsidRPr="003E2410" w:rsidRDefault="003E2410" w:rsidP="003E2410">
      <w:r w:rsidRPr="003E2410">
        <w:t>«El invierno viene por nosotros, finalmente», dice melancólicamente. Todas las flores se marchitan.</w:t>
      </w:r>
    </w:p>
    <w:p w14:paraId="1FBA3CA3" w14:textId="77777777" w:rsidR="003E2410" w:rsidRPr="003E2410" w:rsidRDefault="003E2410" w:rsidP="003E2410">
      <w:r w:rsidRPr="003E2410">
        <w:t>«Siempre viene», responde el líder del grupo, sonriendo. «Pero luego, también la primavera.»</w:t>
      </w:r>
    </w:p>
    <w:p w14:paraId="46B4F9A7" w14:textId="77777777" w:rsidR="003E2410" w:rsidRPr="003E2410" w:rsidRDefault="003E2410" w:rsidP="003E2410">
      <w:r w:rsidRPr="003E2410">
        <w:t>Y las flores marchitas del pasado se convierten en las semillas del mañana.</w:t>
      </w:r>
    </w:p>
    <w:p w14:paraId="27DA5D9A" w14:textId="18C232BF" w:rsidR="003E2410" w:rsidRPr="003E2410" w:rsidRDefault="003E2410" w:rsidP="003E2410">
      <w:r w:rsidRPr="003E2410">
        <w:t>Gana +1</w:t>
      </w:r>
      <w:r w:rsidR="00966B00">
        <w:t xml:space="preserve"> </w:t>
      </w:r>
      <w:r w:rsidR="00966B00" w:rsidRPr="00D27DC8">
        <w:rPr>
          <w:rFonts w:ascii="ATO icons" w:eastAsia="Lato Light" w:hAnsi="ATO icons" w:cs="Lato Light"/>
          <w:sz w:val="32"/>
          <w:szCs w:val="32"/>
        </w:rPr>
        <w:t>O</w:t>
      </w:r>
      <w:r w:rsidRPr="003E2410">
        <w:t xml:space="preserve"> y +1 </w:t>
      </w:r>
      <w:r w:rsidR="00966B00" w:rsidRPr="00D27DC8">
        <w:rPr>
          <w:rFonts w:ascii="ATO icons" w:eastAsia="Lato Light" w:hAnsi="ATO icons" w:cs="Lato Light"/>
          <w:sz w:val="32"/>
          <w:szCs w:val="32"/>
        </w:rPr>
        <w:t>B</w:t>
      </w:r>
      <w:r w:rsidRPr="003E2410">
        <w:t xml:space="preserve">. Haz 1 marca de Paso. Marca 1 espacio en el Registro de Pigmalión o de Eco de la Recolección. Asciende una única copia de la carta </w:t>
      </w:r>
      <w:r w:rsidR="00966B00" w:rsidRPr="00D27DC8">
        <w:rPr>
          <w:rFonts w:ascii="ATO icons" w:eastAsia="Lato Light" w:hAnsi="ATO icons" w:cs="Lato Light"/>
          <w:sz w:val="32"/>
          <w:szCs w:val="32"/>
        </w:rPr>
        <w:t>Z</w:t>
      </w:r>
      <w:r w:rsidRPr="003E2410">
        <w:t xml:space="preserve"> Semillas del Mañana al Nivel de Poder del Ciclo V. Luego, vuelve a la Fase de Viaje.</w:t>
      </w:r>
    </w:p>
    <w:p w14:paraId="7F459FED" w14:textId="77777777" w:rsidR="003E2410" w:rsidRPr="003E2410" w:rsidRDefault="003E2410" w:rsidP="003E2410">
      <w:r w:rsidRPr="003E2410">
        <w:t>0040</w:t>
      </w:r>
      <w:r w:rsidRPr="003E2410">
        <w:br/>
        <w:t xml:space="preserve">Habláis con aquellos que eligieron quedarse en </w:t>
      </w:r>
      <w:proofErr w:type="spellStart"/>
      <w:r w:rsidRPr="003E2410">
        <w:t>Folegandros</w:t>
      </w:r>
      <w:proofErr w:type="spellEnd"/>
      <w:r w:rsidRPr="003E2410">
        <w:t>. Después de hablar con vosotros, algunos de ellos deciden regresar al Argo, aunque solo sea durante unas pocas semanas para ver las cosas hasta el final. Les estáis agradecidos, sabéis cuánto debe costarles. A decir verdad, algunos de vosotros sentís el mismo agotamiento, y no soñáis con otra cosa que simplemente deteneros.</w:t>
      </w:r>
    </w:p>
    <w:p w14:paraId="2D155623" w14:textId="77777777" w:rsidR="003E2410" w:rsidRPr="003E2410" w:rsidRDefault="003E2410" w:rsidP="003E2410">
      <w:r w:rsidRPr="003E2410">
        <w:t>El líder del grupo gana 1 ficha de Desesperación.</w:t>
      </w:r>
    </w:p>
    <w:p w14:paraId="26964D1D" w14:textId="77777777" w:rsidR="003E2410" w:rsidRPr="003E2410" w:rsidRDefault="003E2410" w:rsidP="003E2410">
      <w:r w:rsidRPr="003E2410">
        <w:t>Ve 0043.</w:t>
      </w:r>
    </w:p>
    <w:p w14:paraId="6F19278D" w14:textId="77777777" w:rsidR="003E2410" w:rsidRPr="003E2410" w:rsidRDefault="003E2410" w:rsidP="003E2410">
      <w:r w:rsidRPr="003E2410">
        <w:t>0041</w:t>
      </w:r>
      <w:r w:rsidRPr="003E2410">
        <w:br/>
        <w:t xml:space="preserve">Vuestra gente no aprecia el chantaje emocional, pero no obstante se resigna a quedarse con el Argo y llevar a cabo esta última misión hasta el final. Vosotros... os odiáis por tener que recurrir a tácticas tan turbias, pero ¿qué más os queda? Esta es vuestra última </w:t>
      </w:r>
      <w:r w:rsidRPr="003E2410">
        <w:lastRenderedPageBreak/>
        <w:t xml:space="preserve">oportunidad de arreglar las cosas, no solo de cerrar el capítulo del </w:t>
      </w:r>
      <w:proofErr w:type="spellStart"/>
      <w:r w:rsidRPr="003E2410">
        <w:t>Eschaton</w:t>
      </w:r>
      <w:proofErr w:type="spellEnd"/>
      <w:r w:rsidRPr="003E2410">
        <w:t>, sino también de redimiros por lo ocurrido en Thera...</w:t>
      </w:r>
    </w:p>
    <w:p w14:paraId="330F3A25" w14:textId="77777777" w:rsidR="003E2410" w:rsidRPr="003E2410" w:rsidRDefault="003E2410" w:rsidP="003E2410">
      <w:r w:rsidRPr="003E2410">
        <w:t>El líder del grupo gana la carta de Condición Odio. Retira 1 marca de Intermediario. Ve 0043.</w:t>
      </w:r>
    </w:p>
    <w:p w14:paraId="6A3662E6" w14:textId="77777777" w:rsidR="003E2410" w:rsidRPr="003E2410" w:rsidRDefault="003E2410" w:rsidP="003E2410">
      <w:r w:rsidRPr="003E2410">
        <w:t>0042</w:t>
      </w:r>
      <w:r w:rsidRPr="003E2410">
        <w:br/>
        <w:t xml:space="preserve">Acompañáis de forma segura al último grupo de «retirados» hasta la ciudad portuaria de </w:t>
      </w:r>
      <w:proofErr w:type="spellStart"/>
      <w:r w:rsidRPr="003E2410">
        <w:t>Folegandros</w:t>
      </w:r>
      <w:proofErr w:type="spellEnd"/>
      <w:r w:rsidRPr="003E2410">
        <w:t>. Veis el alivio en sus rostros, que los dejasteis marchar, pues si les hubierais suplicado, muchos se quebrarían y se quedarían, pese a sí mismos.</w:t>
      </w:r>
    </w:p>
    <w:p w14:paraId="437CFA01" w14:textId="77777777" w:rsidR="003E2410" w:rsidRPr="003E2410" w:rsidRDefault="003E2410" w:rsidP="003E2410">
      <w:r w:rsidRPr="003E2410">
        <w:t>«No sería tan difícil», dice Jason, viéndolos marcharse, «si nuestro enemigo no tuviera una legión de fanáticos lavados de cerebro a sus órdenes.»</w:t>
      </w:r>
    </w:p>
    <w:p w14:paraId="2C8FDA25" w14:textId="77777777" w:rsidR="003E2410" w:rsidRPr="003E2410" w:rsidRDefault="003E2410" w:rsidP="003E2410">
      <w:r w:rsidRPr="003E2410">
        <w:t>«Eso es lo que nos hace diferentes», dice el líder del grupo. «Creo que esa fue la lección que debíamos sacar de la Guerra Nietzscheana.»</w:t>
      </w:r>
    </w:p>
    <w:p w14:paraId="25B098DB" w14:textId="289F4082" w:rsidR="003E2410" w:rsidRPr="003E2410" w:rsidRDefault="003E2410" w:rsidP="003E2410">
      <w:r w:rsidRPr="003E2410">
        <w:t xml:space="preserve">Gana +1 </w:t>
      </w:r>
      <w:r w:rsidR="00966B00" w:rsidRPr="00D27DC8">
        <w:rPr>
          <w:rFonts w:ascii="ATO icons" w:eastAsia="Lato Light" w:hAnsi="ATO icons" w:cs="Lato Light"/>
          <w:sz w:val="32"/>
          <w:szCs w:val="32"/>
        </w:rPr>
        <w:t>A</w:t>
      </w:r>
      <w:r w:rsidRPr="003E2410">
        <w:t xml:space="preserve">. Retira 1 marca de Necesidad o cada Argonauta puede ganar 1 nodo de </w:t>
      </w:r>
      <w:proofErr w:type="spellStart"/>
      <w:r w:rsidRPr="003E2410">
        <w:t>Mnemos</w:t>
      </w:r>
      <w:proofErr w:type="spellEnd"/>
      <w:r w:rsidRPr="003E2410">
        <w:t>. Luego, ve 0043.</w:t>
      </w:r>
    </w:p>
    <w:p w14:paraId="02E4D41E" w14:textId="77777777" w:rsidR="003E2410" w:rsidRPr="003E2410" w:rsidRDefault="003E2410" w:rsidP="003E2410">
      <w:r w:rsidRPr="003E2410">
        <w:t>0043</w:t>
      </w:r>
      <w:r w:rsidRPr="003E2410">
        <w:br/>
        <w:t xml:space="preserve">Antes de dejar </w:t>
      </w:r>
      <w:proofErr w:type="spellStart"/>
      <w:r w:rsidRPr="003E2410">
        <w:t>Folegandros</w:t>
      </w:r>
      <w:proofErr w:type="spellEnd"/>
      <w:r w:rsidRPr="003E2410">
        <w:t xml:space="preserve">, vais a ver cómo están los eruditos cretenses. «Lo que hemos descubierto es bastante interesante, aunque angustiante», revela Akka, entregándoos las traducciones. «Estos fueron escritos por miembros de la Vanguardia... que aceptaron la orden del rey de entonces de repudiar su Orden después de los acontecimientos de la Noche de Plata. Se les permitió quedarse en </w:t>
      </w:r>
      <w:proofErr w:type="spellStart"/>
      <w:r w:rsidRPr="003E2410">
        <w:t>Anostos</w:t>
      </w:r>
      <w:proofErr w:type="spellEnd"/>
      <w:r w:rsidRPr="003E2410">
        <w:t>, pero nunca marcharse.»</w:t>
      </w:r>
    </w:p>
    <w:p w14:paraId="1FAA2C1C" w14:textId="77777777" w:rsidR="003E2410" w:rsidRPr="003E2410" w:rsidRDefault="003E2410" w:rsidP="003E2410">
      <w:r w:rsidRPr="003E2410">
        <w:t>El Lugar Sin Retorno haciéndose un nombre...</w:t>
      </w:r>
    </w:p>
    <w:p w14:paraId="5E6B0444" w14:textId="77777777" w:rsidR="003E2410" w:rsidRPr="003E2410" w:rsidRDefault="003E2410" w:rsidP="003E2410">
      <w:r w:rsidRPr="003E2410">
        <w:t xml:space="preserve">Los Vanguardia que renunciaron a su orden recibieron permiso para quedarse, pero difícilmente fueron bienvenidos. Rechazados por la mayoría, incapaces de marcharse, incapaces de ver jamás de nuevo a sus seres queridos, se replegaron hacia dentro. Algunos encontraron consuelo en el culto reemergente de Poseidón, otros se entregaron a la violencia, el abuso de sustancias, la autolesión. Unos pocos solo anhelaban reconectar con quienes fueron Exiliados. «Eso era, por supuesto, imposible», explica Akka. «La ubicación de </w:t>
      </w:r>
      <w:proofErr w:type="spellStart"/>
      <w:r w:rsidRPr="003E2410">
        <w:t>Anostos</w:t>
      </w:r>
      <w:proofErr w:type="spellEnd"/>
      <w:r w:rsidRPr="003E2410">
        <w:t xml:space="preserve"> no fue situada en ningún mapa. La Vanguardia no podía regresar, aunque lo intentara.»</w:t>
      </w:r>
    </w:p>
    <w:p w14:paraId="4A8F8A3B" w14:textId="77777777" w:rsidR="003E2410" w:rsidRPr="003E2410" w:rsidRDefault="003E2410" w:rsidP="003E2410">
      <w:r w:rsidRPr="003E2410">
        <w:t>«Y sin embargo lo hicieron, al final», interrumpís, recordando</w:t>
      </w:r>
    </w:p>
    <w:p w14:paraId="38E92C06" w14:textId="77777777" w:rsidR="003E2410" w:rsidRPr="003E2410" w:rsidRDefault="003E2410" w:rsidP="003E2410">
      <w:r w:rsidRPr="003E2410">
        <w:t>vuestra visita a la capital en ruinas.</w:t>
      </w:r>
    </w:p>
    <w:p w14:paraId="644AA89C" w14:textId="77777777" w:rsidR="003E2410" w:rsidRPr="003E2410" w:rsidRDefault="003E2410" w:rsidP="003E2410">
      <w:r w:rsidRPr="003E2410">
        <w:t>«Sí... y este texto presenta una hipótesis sobre cómo.»</w:t>
      </w:r>
    </w:p>
    <w:p w14:paraId="1F335EFC" w14:textId="77777777" w:rsidR="003E2410" w:rsidRPr="003E2410" w:rsidRDefault="003E2410" w:rsidP="003E2410">
      <w:r w:rsidRPr="003E2410">
        <w:t xml:space="preserve">Los Vanguardia que se quedaron solo anhelaban reconectar con quienes fueron Exiliados, pero el camino estaba cerrado. Tras años de intentos de escapar de </w:t>
      </w:r>
      <w:proofErr w:type="spellStart"/>
      <w:r w:rsidRPr="003E2410">
        <w:t>Anostos</w:t>
      </w:r>
      <w:proofErr w:type="spellEnd"/>
      <w:r w:rsidRPr="003E2410">
        <w:t>, resolvieron en cambio traer a sus seres queridos a casa. Encender un faro. «El texto no se explaya sobre de dónde vino el éter, solo que se filtraba de forma constante en las aguas cercanas a la ciudad...»</w:t>
      </w:r>
    </w:p>
    <w:p w14:paraId="10CFBC1F" w14:textId="77777777" w:rsidR="003E2410" w:rsidRPr="003E2410" w:rsidRDefault="003E2410" w:rsidP="003E2410">
      <w:r w:rsidRPr="003E2410">
        <w:t>Le prendieron fuego.</w:t>
      </w:r>
    </w:p>
    <w:p w14:paraId="0C70AB2F" w14:textId="77777777" w:rsidR="003E2410" w:rsidRPr="003E2410" w:rsidRDefault="003E2410" w:rsidP="003E2410">
      <w:r w:rsidRPr="003E2410">
        <w:t>«¿Trajo eso a la Vanguardia a casa?»</w:t>
      </w:r>
    </w:p>
    <w:p w14:paraId="5963ED35" w14:textId="77777777" w:rsidR="003E2410" w:rsidRPr="003E2410" w:rsidRDefault="003E2410" w:rsidP="003E2410">
      <w:r w:rsidRPr="003E2410">
        <w:lastRenderedPageBreak/>
        <w:t>Akka sacude la cabeza. «No. No en vida del autor de la tablilla.»</w:t>
      </w:r>
    </w:p>
    <w:p w14:paraId="699000DD" w14:textId="77777777" w:rsidR="003E2410" w:rsidRPr="003E2410" w:rsidRDefault="003E2410" w:rsidP="003E2410">
      <w:r w:rsidRPr="003E2410">
        <w:t>Tiene sentido. La llama era invisible a simple vista, uno tendría que buscarla activamente para encontrarla... Una frialdad repentina tira de vuestros corazones. Atlantis permaneció oculta a la vista de los dioses durante trescientos años, hasta que Poseidón finalmente la encontró. ¿Fue así?</w:t>
      </w:r>
    </w:p>
    <w:p w14:paraId="547E0CBB" w14:textId="77777777" w:rsidR="003E2410" w:rsidRPr="003E2410" w:rsidRDefault="003E2410" w:rsidP="003E2410">
      <w:r w:rsidRPr="003E2410">
        <w:t>«Una última cosa, Akka», preguntáis, cuando estáis a punto de marcharos al Argo. «¿Por qué estaba esto escrito en glifos de los Centímanos?»</w:t>
      </w:r>
    </w:p>
    <w:p w14:paraId="02BB31BC" w14:textId="77777777" w:rsidR="003E2410" w:rsidRPr="003E2410" w:rsidRDefault="003E2410" w:rsidP="003E2410">
      <w:r w:rsidRPr="003E2410">
        <w:t>«Ni idea. ¿El mortal que lo escribió era un erudito, quizá? ¿Lo usó como código para evitar la censura? Vuestra conjetura es tan buena como la mía.»</w:t>
      </w:r>
    </w:p>
    <w:p w14:paraId="626FBDEE" w14:textId="77777777" w:rsidR="003E2410" w:rsidRPr="003E2410" w:rsidRDefault="003E2410" w:rsidP="003E2410">
      <w:r w:rsidRPr="003E2410">
        <w:t>Gana 1 recurso de Constructo de Luz Menguante. Vuelve a la Fase de Viaje.</w:t>
      </w:r>
    </w:p>
    <w:p w14:paraId="73D63BFC" w14:textId="77777777" w:rsidR="003E2410" w:rsidRPr="003E2410" w:rsidRDefault="003E2410" w:rsidP="003E2410">
      <w:r w:rsidRPr="003E2410">
        <w:t>0044</w:t>
      </w:r>
      <w:r w:rsidRPr="003E2410">
        <w:br/>
        <w:t xml:space="preserve">Pronto, los </w:t>
      </w:r>
      <w:proofErr w:type="spellStart"/>
      <w:r w:rsidRPr="003E2410">
        <w:t>desguazadores</w:t>
      </w:r>
      <w:proofErr w:type="spellEnd"/>
      <w:r w:rsidRPr="003E2410">
        <w:t xml:space="preserve"> de Alkibiades se ponen a trabajar. Desmantelar toda el Ancla llevará semanas, pues requiere la máxima precisión: nadie quiere que un peso insondablemente pesado se precipite a través del casco.</w:t>
      </w:r>
    </w:p>
    <w:p w14:paraId="7CC8324C" w14:textId="77777777" w:rsidR="003E2410" w:rsidRPr="003E2410" w:rsidRDefault="003E2410" w:rsidP="003E2410">
      <w:r w:rsidRPr="003E2410">
        <w:t xml:space="preserve">El lugar es aún más ruidoso ahora. Cada pieza retirada inicia una reacción en cadena de raspaduras y clangores que resuena mucho después de que la estructura haya sido </w:t>
      </w:r>
      <w:proofErr w:type="spellStart"/>
      <w:r w:rsidRPr="003E2410">
        <w:t>reestabilizada</w:t>
      </w:r>
      <w:proofErr w:type="spellEnd"/>
      <w:r w:rsidRPr="003E2410">
        <w:t>. Suena casi como un... canto fúnebre.</w:t>
      </w:r>
    </w:p>
    <w:p w14:paraId="273E8246" w14:textId="77777777" w:rsidR="003E2410" w:rsidRPr="003E2410" w:rsidRDefault="003E2410" w:rsidP="003E2410">
      <w:r w:rsidRPr="003E2410">
        <w:t>Al tercer día de la demolición, sentís que el Argo se estremece. Algo va mal.</w:t>
      </w:r>
    </w:p>
    <w:p w14:paraId="24188A3A" w14:textId="77777777" w:rsidR="003E2410" w:rsidRPr="003E2410" w:rsidRDefault="003E2410" w:rsidP="003E2410">
      <w:r w:rsidRPr="003E2410">
        <w:t>El líder del grupo gana la carta de Condición Miedo. Ve 0047.</w:t>
      </w:r>
    </w:p>
    <w:p w14:paraId="5C7BA1E5" w14:textId="77777777" w:rsidR="003E2410" w:rsidRPr="003E2410" w:rsidRDefault="003E2410" w:rsidP="003E2410">
      <w:r w:rsidRPr="003E2410">
        <w:t>0045</w:t>
      </w:r>
      <w:r w:rsidRPr="003E2410">
        <w:br/>
        <w:t>Decís a Alkibiades que se olvide del Ancla y de sus preocupaciones sobre el futuro del Argo, y que en su lugar se centre en exprimir al máximo los motores.</w:t>
      </w:r>
    </w:p>
    <w:p w14:paraId="0DFEAB55" w14:textId="77777777" w:rsidR="003E2410" w:rsidRPr="003E2410" w:rsidRDefault="003E2410" w:rsidP="003E2410">
      <w:r w:rsidRPr="003E2410">
        <w:t>Como si pudierais dejar atrás vuestro destino.</w:t>
      </w:r>
    </w:p>
    <w:p w14:paraId="7DFF86E2" w14:textId="77777777" w:rsidR="003E2410" w:rsidRPr="003E2410" w:rsidRDefault="003E2410" w:rsidP="003E2410">
      <w:r w:rsidRPr="003E2410">
        <w:t>Alkibiades hace lo que le decís que haga. ¿Vosotros? Os obsesionáis con el problema cada noche cuando os retiráis a vuestros aposentos y cada mañana, antes de obligaros a salir de la cama. Hay una creciente sensación de pavor dentro de vosotros, una sensación de... incorrección. Casi sentís que el Argo se hunde más profundamente cada día.</w:t>
      </w:r>
    </w:p>
    <w:p w14:paraId="4EE69658" w14:textId="77777777" w:rsidR="003E2410" w:rsidRPr="003E2410" w:rsidRDefault="003E2410" w:rsidP="003E2410">
      <w:r w:rsidRPr="003E2410">
        <w:t>¿O sois vosotros?</w:t>
      </w:r>
    </w:p>
    <w:p w14:paraId="7F228CC0" w14:textId="77777777" w:rsidR="003E2410" w:rsidRPr="003E2410" w:rsidRDefault="003E2410" w:rsidP="003E2410">
      <w:r w:rsidRPr="003E2410">
        <w:t>Sintiendo el peso insoportable sobre vuestros hombros, finalmente volvéis con Alkibiades para discutir el asunto una vez más.</w:t>
      </w:r>
    </w:p>
    <w:p w14:paraId="6B7E9955" w14:textId="77777777" w:rsidR="003E2410" w:rsidRPr="003E2410" w:rsidRDefault="003E2410" w:rsidP="003E2410">
      <w:r w:rsidRPr="003E2410">
        <w:t>El líder del grupo gana 2 fichas de Desesperación.</w:t>
      </w:r>
    </w:p>
    <w:p w14:paraId="72CD4E2F" w14:textId="77777777" w:rsidR="003E2410" w:rsidRPr="003E2410" w:rsidRDefault="003E2410" w:rsidP="003E2410">
      <w:r w:rsidRPr="003E2410">
        <w:t>Ve 0047.</w:t>
      </w:r>
    </w:p>
    <w:p w14:paraId="493D481A" w14:textId="77777777" w:rsidR="003E2410" w:rsidRPr="003E2410" w:rsidRDefault="003E2410" w:rsidP="003E2410">
      <w:r w:rsidRPr="003E2410">
        <w:t>0046</w:t>
      </w:r>
      <w:r w:rsidRPr="003E2410">
        <w:br/>
        <w:t xml:space="preserve">Esto necesitaba hacerse, pero entre vuestras luchas en curso con la Némesis, y el espectro del Vellocino de </w:t>
      </w:r>
      <w:proofErr w:type="spellStart"/>
      <w:r w:rsidRPr="003E2410">
        <w:t>Ur</w:t>
      </w:r>
      <w:proofErr w:type="spellEnd"/>
      <w:r w:rsidRPr="003E2410">
        <w:t>, ¡Poseidón! colgando constantemente sobre vosotros, lo último que necesitáis es otra razón para preocuparos.</w:t>
      </w:r>
    </w:p>
    <w:p w14:paraId="4F03DDFE" w14:textId="77777777" w:rsidR="003E2410" w:rsidRPr="003E2410" w:rsidRDefault="003E2410" w:rsidP="003E2410">
      <w:r w:rsidRPr="003E2410">
        <w:t>Os ocuparéis del problema del Ancla... en una fecha posterior. Os sentís bien con el plan que habéis trazado. Había que tomar medidas, pero nada... precipitado.</w:t>
      </w:r>
    </w:p>
    <w:p w14:paraId="62683D3A" w14:textId="77777777" w:rsidR="003E2410" w:rsidRPr="003E2410" w:rsidRDefault="003E2410" w:rsidP="003E2410">
      <w:r w:rsidRPr="003E2410">
        <w:lastRenderedPageBreak/>
        <w:t>Un día, un terrible estruendo resuena por todo el Argo. Algo se ha roto dentro del motor.</w:t>
      </w:r>
    </w:p>
    <w:p w14:paraId="5401BFBF" w14:textId="77777777" w:rsidR="003E2410" w:rsidRPr="003E2410" w:rsidRDefault="003E2410" w:rsidP="003E2410">
      <w:r w:rsidRPr="003E2410">
        <w:t>Habéis contemporizado demasiado.</w:t>
      </w:r>
    </w:p>
    <w:p w14:paraId="6225EEE2" w14:textId="77777777" w:rsidR="003E2410" w:rsidRPr="003E2410" w:rsidRDefault="003E2410" w:rsidP="003E2410">
      <w:r w:rsidRPr="003E2410">
        <w:t>Añade un Evento Especial No Puede Soportarlo a la Línea Temporal, a 3 días de ahora. Un Argonauta sin una Condición negativa gana la carta de Condición Pavor.</w:t>
      </w:r>
    </w:p>
    <w:p w14:paraId="644A2E8A" w14:textId="77777777" w:rsidR="003E2410" w:rsidRPr="003E2410" w:rsidRDefault="003E2410" w:rsidP="003E2410">
      <w:r w:rsidRPr="003E2410">
        <w:t>Ve 0047.</w:t>
      </w:r>
    </w:p>
    <w:p w14:paraId="0CE84731" w14:textId="77777777" w:rsidR="003E2410" w:rsidRPr="003E2410" w:rsidRDefault="003E2410" w:rsidP="003E2410">
      <w:r w:rsidRPr="003E2410">
        <w:t>La caída de Atlantis será vengada.»</w:t>
      </w:r>
    </w:p>
    <w:p w14:paraId="45FFDB39" w14:textId="77777777" w:rsidR="003E2410" w:rsidRPr="003E2410" w:rsidRDefault="003E2410" w:rsidP="003E2410">
      <w:r w:rsidRPr="003E2410">
        <w:t>0047</w:t>
      </w:r>
      <w:r w:rsidRPr="003E2410">
        <w:br/>
        <w:t>La expresión de Alkibiades es difícil de leer.</w:t>
      </w:r>
    </w:p>
    <w:p w14:paraId="0389EAEF" w14:textId="77777777" w:rsidR="003E2410" w:rsidRPr="003E2410" w:rsidRDefault="003E2410" w:rsidP="003E2410">
      <w:r w:rsidRPr="003E2410">
        <w:t>Le habéis pedido que investigue la situación con el Ancla una vez más, más a fondo, que al menos intente aplicar esas ciencias que tanto le gustan, para comprender qué está ocurriendo. Le habéis dado todos los recursos de la Última Academia.</w:t>
      </w:r>
    </w:p>
    <w:p w14:paraId="5D068267" w14:textId="77777777" w:rsidR="003E2410" w:rsidRPr="003E2410" w:rsidRDefault="003E2410" w:rsidP="003E2410">
      <w:r w:rsidRPr="003E2410">
        <w:t xml:space="preserve">Se reclina incómodamente en su silla, luego dice en un tono apagado: «No es el Ancla. Es el propio Argo. Recordáis la... brecha que recorría todo el casco que marcamos al salir de Delfos, ¿verdad? ¿La que aparentemente fue arreglada con el Último Deseo?» ¿Quién podría olvidarla? Aquella cosa era monstruosa. «Las costuras se están separando. Debió de romperse durante el encuentro con el Vellocino de </w:t>
      </w:r>
      <w:proofErr w:type="spellStart"/>
      <w:r w:rsidRPr="003E2410">
        <w:t>Ur</w:t>
      </w:r>
      <w:proofErr w:type="spellEnd"/>
      <w:r w:rsidRPr="003E2410">
        <w:t xml:space="preserve"> en Thera.»</w:t>
      </w:r>
    </w:p>
    <w:p w14:paraId="5DC5905E" w14:textId="77777777" w:rsidR="003E2410" w:rsidRPr="003E2410" w:rsidRDefault="003E2410" w:rsidP="003E2410">
      <w:r w:rsidRPr="003E2410">
        <w:t>«Pero puedes arreglarlo», pregunta Jason, preocupado. «¿Verdad?»</w:t>
      </w:r>
    </w:p>
    <w:p w14:paraId="7F405603" w14:textId="77777777" w:rsidR="003E2410" w:rsidRPr="003E2410" w:rsidRDefault="003E2410" w:rsidP="003E2410">
      <w:r w:rsidRPr="003E2410">
        <w:t>Alkibiades toma aire profundamente. «No... No sin una estancia prolongada en un dique seco. Hablo de años.»</w:t>
      </w:r>
    </w:p>
    <w:p w14:paraId="6230B88F" w14:textId="77777777" w:rsidR="003E2410" w:rsidRPr="003E2410" w:rsidRDefault="003E2410" w:rsidP="003E2410">
      <w:r w:rsidRPr="003E2410">
        <w:t>«¡Entonces necesitamos encontrar uno!», dice Jason rápidamente. «Quizá esa instalación del Horno podría—»</w:t>
      </w:r>
    </w:p>
    <w:p w14:paraId="02252F61" w14:textId="77777777" w:rsidR="003E2410" w:rsidRPr="003E2410" w:rsidRDefault="003E2410" w:rsidP="003E2410">
      <w:r w:rsidRPr="003E2410">
        <w:t>El Intermediario lo interrumpe con suavidad. «Quizá. Si hubiera tiempo. No tenemos tiempo, Jason.»</w:t>
      </w:r>
    </w:p>
    <w:p w14:paraId="67973F27" w14:textId="77777777" w:rsidR="003E2410" w:rsidRPr="003E2410" w:rsidRDefault="003E2410" w:rsidP="003E2410">
      <w:r w:rsidRPr="003E2410">
        <w:t>Nadie tiene que decir nada. Todos lo saben, todos lo supieron en cuanto Alkibiades mencionó el periodo proyectado fuera de servicio. Solo tenéis que... hacer las paces con ello. De algún modo.</w:t>
      </w:r>
    </w:p>
    <w:p w14:paraId="305EADBD" w14:textId="77777777" w:rsidR="003E2410" w:rsidRPr="003E2410" w:rsidRDefault="003E2410" w:rsidP="003E2410">
      <w:r w:rsidRPr="003E2410">
        <w:t xml:space="preserve">«Entonces, ¿qué tiene esto que ver con el Ancla?», pregunta el líder del grupo, rompiendo el silencio. «¿Podemos retirarla con seguridad?» Las </w:t>
      </w:r>
      <w:proofErr w:type="spellStart"/>
      <w:r w:rsidRPr="003E2410">
        <w:t>Moiras</w:t>
      </w:r>
      <w:proofErr w:type="spellEnd"/>
      <w:r w:rsidRPr="003E2410">
        <w:t xml:space="preserve"> saben que, en la muerte, Ariadne os ha ayudado más que la mayoría de los vivos. Ella también merece descanso.</w:t>
      </w:r>
    </w:p>
    <w:p w14:paraId="3B3BEBB9" w14:textId="77777777" w:rsidR="003E2410" w:rsidRPr="003E2410" w:rsidRDefault="003E2410" w:rsidP="003E2410">
      <w:r w:rsidRPr="003E2410">
        <w:t>Alkibiades sonríe. No podéis decir si es una sonrisa feliz o triste. «No, no podemos. Ariadne... sigue muy implicada en esto.»</w:t>
      </w:r>
    </w:p>
    <w:p w14:paraId="04CEFDAA" w14:textId="77777777" w:rsidR="003E2410" w:rsidRPr="003E2410" w:rsidRDefault="003E2410" w:rsidP="003E2410">
      <w:r w:rsidRPr="003E2410">
        <w:t>¿Qué? «¿Cómo?»</w:t>
      </w:r>
    </w:p>
    <w:p w14:paraId="13E613FD" w14:textId="77777777" w:rsidR="003E2410" w:rsidRPr="003E2410" w:rsidRDefault="003E2410" w:rsidP="003E2410">
      <w:r w:rsidRPr="003E2410">
        <w:t>«Lo entendí mal la primera vez. El Ancla no nos está arrastrando hacia abajo en absoluto. Es lo que nos mantiene a flote.» Mira con nostalgia hacia el sarcófago, tan alto que apenas podéis verlo en la penumbra de la bodega. «Haciendo lo que ha estado haciendo durante todos estos años. Anclándonos en nuestro sitio.»</w:t>
      </w:r>
    </w:p>
    <w:p w14:paraId="7C999158" w14:textId="77777777" w:rsidR="003E2410" w:rsidRPr="003E2410" w:rsidRDefault="003E2410" w:rsidP="003E2410">
      <w:r w:rsidRPr="003E2410">
        <w:t xml:space="preserve">El líder del grupo o el Intermediario puede ganar 1 ficha de Éter o 1 nodo de </w:t>
      </w:r>
      <w:proofErr w:type="spellStart"/>
      <w:r w:rsidRPr="003E2410">
        <w:t>Mnemos</w:t>
      </w:r>
      <w:proofErr w:type="spellEnd"/>
      <w:r w:rsidRPr="003E2410">
        <w:t>. Vuelve a la Fase de Viaje.</w:t>
      </w:r>
    </w:p>
    <w:p w14:paraId="2A69E544" w14:textId="77777777" w:rsidR="003E2410" w:rsidRPr="003E2410" w:rsidRDefault="003E2410" w:rsidP="003E2410">
      <w:r w:rsidRPr="003E2410">
        <w:lastRenderedPageBreak/>
        <w:t>0048</w:t>
      </w:r>
      <w:r w:rsidRPr="003E2410">
        <w:br/>
        <w:t xml:space="preserve">«Bienvenidos a Atlantis, Argonautas», dice el joven príncipe —no, Rey— </w:t>
      </w:r>
      <w:proofErr w:type="spellStart"/>
      <w:r w:rsidRPr="003E2410">
        <w:t>Halirrhothios</w:t>
      </w:r>
      <w:proofErr w:type="spellEnd"/>
      <w:r w:rsidRPr="003E2410">
        <w:t>. «¿Os gusta lo que veis? Lo hemos dragado solo para vosotros. ¿Hay un Tifón dentro?»</w:t>
      </w:r>
    </w:p>
    <w:p w14:paraId="3B8D24C4" w14:textId="77777777" w:rsidR="003E2410" w:rsidRPr="003E2410" w:rsidRDefault="003E2410" w:rsidP="003E2410">
      <w:r w:rsidRPr="003E2410">
        <w:t>Juráis que, cada vez que os encontráis, el hombre se vuelve más arrogante. «Deberías comprobarlo.»</w:t>
      </w:r>
    </w:p>
    <w:p w14:paraId="30C83C7C" w14:textId="77777777" w:rsidR="003E2410" w:rsidRPr="003E2410" w:rsidRDefault="003E2410" w:rsidP="003E2410">
      <w:proofErr w:type="spellStart"/>
      <w:r w:rsidRPr="003E2410">
        <w:t>Halirrhothios</w:t>
      </w:r>
      <w:proofErr w:type="spellEnd"/>
      <w:r w:rsidRPr="003E2410">
        <w:t xml:space="preserve"> sonríe con suficiencia. «No, creo que no. No tengo necesidad de ello. ¿Vosotros sí?»</w:t>
      </w:r>
    </w:p>
    <w:p w14:paraId="0CC52D41" w14:textId="77777777" w:rsidR="003E2410" w:rsidRPr="003E2410" w:rsidRDefault="003E2410" w:rsidP="003E2410">
      <w:r w:rsidRPr="003E2410">
        <w:t>Sabe que sí. ¿Está jugando con vosotros? «Sabes a qué nos enfrentamos, Rey. La misma criatura terrible que arrasó Atlantis hace todos esos años. Es tan enemiga vuestra como nuestra. Si el Titán de este sarcófago puede ayudarnos a triunfar—»</w:t>
      </w:r>
    </w:p>
    <w:p w14:paraId="0365BFAE" w14:textId="77777777" w:rsidR="003E2410" w:rsidRPr="003E2410" w:rsidRDefault="003E2410" w:rsidP="003E2410">
      <w:r w:rsidRPr="003E2410">
        <w:t>Sacude la cabeza con impaciencia. «Sí, sí. Sois gente muy decidida. No muy distintos de la Vanguardia. Dadme el gusto entonces, antes de concluir este asunto: ¿qué haríais para alcanzar vuestro objetivo? ¿Hasta dónde llegaríais para conseguir lo que queréis?»</w:t>
      </w:r>
    </w:p>
    <w:p w14:paraId="71771800" w14:textId="7E08F061" w:rsidR="003E2410" w:rsidRPr="003E2410" w:rsidRDefault="003E2410" w:rsidP="003E2410">
      <w:r w:rsidRPr="003E2410">
        <w:t>Anota «</w:t>
      </w:r>
      <w:proofErr w:type="spellStart"/>
      <w:r w:rsidRPr="003E2410">
        <w:t>Halirrhothios</w:t>
      </w:r>
      <w:proofErr w:type="spellEnd"/>
      <w:r w:rsidRPr="003E2410">
        <w:t xml:space="preserve">». El líder del grupo gana +1 </w:t>
      </w:r>
      <w:r w:rsidR="00966B00" w:rsidRPr="00D27DC8">
        <w:rPr>
          <w:rFonts w:ascii="ATO icons" w:eastAsia="Lato Light" w:hAnsi="ATO icons" w:cs="Lato Light"/>
          <w:sz w:val="32"/>
          <w:szCs w:val="32"/>
        </w:rPr>
        <w:t>v</w:t>
      </w:r>
      <w:r w:rsidRPr="003E2410">
        <w:t>. Ve 0052.</w:t>
      </w:r>
    </w:p>
    <w:p w14:paraId="00E0B522" w14:textId="77777777" w:rsidR="003E2410" w:rsidRPr="003E2410" w:rsidRDefault="003E2410" w:rsidP="003E2410">
      <w:r w:rsidRPr="003E2410">
        <w:t>0049</w:t>
      </w:r>
      <w:r w:rsidRPr="003E2410">
        <w:br/>
        <w:t xml:space="preserve">«Argonautas, es bueno veros.» El Rey </w:t>
      </w:r>
      <w:proofErr w:type="spellStart"/>
      <w:r w:rsidRPr="003E2410">
        <w:t>Kritia</w:t>
      </w:r>
      <w:proofErr w:type="spellEnd"/>
      <w:r w:rsidRPr="003E2410">
        <w:t xml:space="preserve"> os recibe con una profunda reverencia. «Gracias por aceptar mi invitación.»</w:t>
      </w:r>
    </w:p>
    <w:p w14:paraId="47919A04" w14:textId="77777777" w:rsidR="003E2410" w:rsidRPr="003E2410" w:rsidRDefault="003E2410" w:rsidP="003E2410">
      <w:r w:rsidRPr="003E2410">
        <w:t>«Difícilmente podríamos negarnos, viniendo de una querida amiga.» El líder del grupo sonríe, relajándose un poco. «¿Habéis comprobado ya el contenido del sarcófago?»</w:t>
      </w:r>
    </w:p>
    <w:p w14:paraId="37CE5BEE" w14:textId="77777777" w:rsidR="003E2410" w:rsidRPr="003E2410" w:rsidRDefault="003E2410" w:rsidP="003E2410">
      <w:r w:rsidRPr="003E2410">
        <w:t xml:space="preserve">«Intentamos abrirlo, pero la tapa está firmemente sujeta en su sitio», os asegura. «Por lo que podemos decir hay un </w:t>
      </w:r>
      <w:proofErr w:type="spellStart"/>
      <w:r w:rsidRPr="003E2410">
        <w:t>Tif</w:t>
      </w:r>
      <w:proofErr w:type="spellEnd"/>
      <w:r w:rsidRPr="003E2410">
        <w:t>—, un Titán dentro.»</w:t>
      </w:r>
    </w:p>
    <w:p w14:paraId="02A97B8D" w14:textId="77777777" w:rsidR="003E2410" w:rsidRPr="003E2410" w:rsidRDefault="003E2410" w:rsidP="003E2410">
      <w:r w:rsidRPr="003E2410">
        <w:t xml:space="preserve">«Entonces lo tomaremos con gusto de vuestras manos. Si es tan formidable como el último recuperado de un contenedor así, entonces nuestras posibilidades contra el monstruo Vellocino de </w:t>
      </w:r>
      <w:proofErr w:type="spellStart"/>
      <w:r w:rsidRPr="003E2410">
        <w:t>Ur</w:t>
      </w:r>
      <w:proofErr w:type="spellEnd"/>
      <w:r w:rsidRPr="003E2410">
        <w:t xml:space="preserve"> aumentan considerablemente.»</w:t>
      </w:r>
    </w:p>
    <w:p w14:paraId="3AF58BA4" w14:textId="77777777" w:rsidR="003E2410" w:rsidRPr="003E2410" w:rsidRDefault="003E2410" w:rsidP="003E2410">
      <w:r w:rsidRPr="003E2410">
        <w:t>«No me interesa la venganza, pero dormiré tranquila sabiendo que nadie tiene que temer su llegada otra vez.» Una sonrisa triste cruza sus rasgos. «Argonautas. Una pregunta, si puedo.»</w:t>
      </w:r>
    </w:p>
    <w:p w14:paraId="78FAEDFD" w14:textId="77777777" w:rsidR="003E2410" w:rsidRPr="003E2410" w:rsidRDefault="003E2410" w:rsidP="003E2410">
      <w:r w:rsidRPr="003E2410">
        <w:t>«Por supuesto.»</w:t>
      </w:r>
    </w:p>
    <w:p w14:paraId="4D890AD4" w14:textId="77777777" w:rsidR="003E2410" w:rsidRPr="003E2410" w:rsidRDefault="003E2410" w:rsidP="003E2410">
      <w:r w:rsidRPr="003E2410">
        <w:t>«Desde que me convertí en Rey de Atlantis y líder de la Vanguardia, me he visto obligada a tomar muchas decisiones por el bien mayor de la orden y del pueblo de las Cícladas. Decisiones que yo, personalmente, no habría respaldado cuando no era más que una caballera... ¿cómo lo hacéis? ¿El fin justifica todos los medios?»</w:t>
      </w:r>
    </w:p>
    <w:p w14:paraId="1D71540A" w14:textId="77777777" w:rsidR="003E2410" w:rsidRPr="003E2410" w:rsidRDefault="003E2410" w:rsidP="003E2410">
      <w:r w:rsidRPr="003E2410">
        <w:t>Anota «</w:t>
      </w:r>
      <w:proofErr w:type="spellStart"/>
      <w:r w:rsidRPr="003E2410">
        <w:t>Kritia</w:t>
      </w:r>
      <w:proofErr w:type="spellEnd"/>
      <w:r w:rsidRPr="003E2410">
        <w:t xml:space="preserve">». El líder del grupo gana 1 nodo de </w:t>
      </w:r>
      <w:proofErr w:type="spellStart"/>
      <w:r w:rsidRPr="003E2410">
        <w:t>Mnemos</w:t>
      </w:r>
      <w:proofErr w:type="spellEnd"/>
      <w:r w:rsidRPr="003E2410">
        <w:t>. Ve 0052.</w:t>
      </w:r>
    </w:p>
    <w:p w14:paraId="61BD8A49" w14:textId="77777777" w:rsidR="003E2410" w:rsidRDefault="003E2410"/>
    <w:p w14:paraId="610B70BB" w14:textId="77777777" w:rsidR="003E2410" w:rsidRPr="003E2410" w:rsidRDefault="003E2410" w:rsidP="003E2410">
      <w:r w:rsidRPr="003E2410">
        <w:t>0050</w:t>
      </w:r>
      <w:r w:rsidRPr="003E2410">
        <w:br/>
        <w:t xml:space="preserve">«Bienvenidos, Argonautas», dice el sagaz paladín </w:t>
      </w:r>
      <w:proofErr w:type="spellStart"/>
      <w:r w:rsidRPr="003E2410">
        <w:t>Hermadartos</w:t>
      </w:r>
      <w:proofErr w:type="spellEnd"/>
      <w:r w:rsidRPr="003E2410">
        <w:t xml:space="preserve">, el líder del Consejo de Doce, que tomó el control del Remanente de la Vanguardia después de que </w:t>
      </w:r>
      <w:proofErr w:type="spellStart"/>
      <w:r w:rsidRPr="003E2410">
        <w:t>Kritia</w:t>
      </w:r>
      <w:proofErr w:type="spellEnd"/>
      <w:r w:rsidRPr="003E2410">
        <w:t xml:space="preserve"> disolviera la orden en </w:t>
      </w:r>
      <w:proofErr w:type="spellStart"/>
      <w:r w:rsidRPr="003E2410">
        <w:t>Machimos</w:t>
      </w:r>
      <w:proofErr w:type="spellEnd"/>
      <w:r w:rsidRPr="003E2410">
        <w:t>. Sentís que su cortesía es forzada. «Se nos hizo creer que deseáis lo que hay en este sarcófago.»</w:t>
      </w:r>
    </w:p>
    <w:p w14:paraId="0EF0A37B" w14:textId="77777777" w:rsidR="003E2410" w:rsidRPr="003E2410" w:rsidRDefault="003E2410" w:rsidP="003E2410">
      <w:r w:rsidRPr="003E2410">
        <w:lastRenderedPageBreak/>
        <w:t>Asentís rígidamente.</w:t>
      </w:r>
    </w:p>
    <w:p w14:paraId="40BC6E97" w14:textId="77777777" w:rsidR="003E2410" w:rsidRPr="003E2410" w:rsidRDefault="003E2410" w:rsidP="003E2410">
      <w:r w:rsidRPr="003E2410">
        <w:t>«Muy bien. ¿Tenéis el pago que acordamos?»</w:t>
      </w:r>
    </w:p>
    <w:p w14:paraId="17EB6695" w14:textId="77777777" w:rsidR="003E2410" w:rsidRPr="003E2410" w:rsidRDefault="003E2410" w:rsidP="003E2410">
      <w:r w:rsidRPr="003E2410">
        <w:t xml:space="preserve">Asentís de nuevo, y los guardias de la Vanguardia hacen entrar rodando el carro con los objetos de valor. Es mucho, pero nada comparado con lo que creéis que hay dentro de ese sarcófago. En otras circunstancias, posiblemente podrían haber pedido incluso más, pero menos de la mitad de la Orden se negó a aceptar la orden de </w:t>
      </w:r>
      <w:proofErr w:type="spellStart"/>
      <w:r w:rsidRPr="003E2410">
        <w:t>Kritia</w:t>
      </w:r>
      <w:proofErr w:type="spellEnd"/>
      <w:r w:rsidRPr="003E2410">
        <w:t>. Necesitan todas las ventajas que puedan conseguir, solo para evitar desmoronarse...</w:t>
      </w:r>
    </w:p>
    <w:p w14:paraId="3CCB1FCC" w14:textId="4B17C501" w:rsidR="003E2410" w:rsidRPr="003E2410" w:rsidRDefault="003E2410" w:rsidP="003E2410">
      <w:r w:rsidRPr="003E2410">
        <w:t xml:space="preserve">Pierde 8 de Éter Líquido o 13 de </w:t>
      </w:r>
      <w:proofErr w:type="spellStart"/>
      <w:r w:rsidRPr="003E2410">
        <w:t>Tekne</w:t>
      </w:r>
      <w:proofErr w:type="spellEnd"/>
      <w:r w:rsidRPr="003E2410">
        <w:t xml:space="preserve"> Atlante, o 1 Piedra de Pigmalión, o 1 Eco de la Recolección, o 1 Lágrima de Sísifo, o simplemente gana +1 </w:t>
      </w:r>
      <w:r w:rsidR="00966B00" w:rsidRPr="00D27DC8">
        <w:rPr>
          <w:rFonts w:ascii="ATO icons" w:eastAsia="Lato Light" w:hAnsi="ATO icons" w:cs="Lato Light"/>
          <w:sz w:val="32"/>
          <w:szCs w:val="32"/>
        </w:rPr>
        <w:t>B</w:t>
      </w:r>
      <w:r w:rsidRPr="003E2410">
        <w:t>. Luego, gana +2</w:t>
      </w:r>
      <w:r w:rsidR="00966B00">
        <w:t xml:space="preserve"> </w:t>
      </w:r>
      <w:r w:rsidR="00966B00" w:rsidRPr="00D27DC8">
        <w:rPr>
          <w:rFonts w:ascii="ATO icons" w:eastAsia="Lato Light" w:hAnsi="ATO icons" w:cs="Lato Light"/>
          <w:sz w:val="32"/>
          <w:szCs w:val="32"/>
        </w:rPr>
        <w:t>A</w:t>
      </w:r>
      <w:r w:rsidRPr="003E2410">
        <w:t>.</w:t>
      </w:r>
    </w:p>
    <w:p w14:paraId="578F9B64" w14:textId="77777777" w:rsidR="003E2410" w:rsidRPr="003E2410" w:rsidRDefault="003E2410" w:rsidP="003E2410">
      <w:r w:rsidRPr="003E2410">
        <w:t>Alargáis la mano hacia vuestro premio, pero los guardias os detienen.</w:t>
      </w:r>
    </w:p>
    <w:p w14:paraId="3B4933B4" w14:textId="77777777" w:rsidR="003E2410" w:rsidRPr="003E2410" w:rsidRDefault="003E2410" w:rsidP="003E2410">
      <w:r w:rsidRPr="003E2410">
        <w:t>«¿Paladín? ¿Ocurre algo?»</w:t>
      </w:r>
    </w:p>
    <w:p w14:paraId="02515B35" w14:textId="77777777" w:rsidR="003E2410" w:rsidRPr="003E2410" w:rsidRDefault="003E2410" w:rsidP="003E2410">
      <w:proofErr w:type="spellStart"/>
      <w:r w:rsidRPr="003E2410">
        <w:t>Hermadartos</w:t>
      </w:r>
      <w:proofErr w:type="spellEnd"/>
      <w:r w:rsidRPr="003E2410">
        <w:t xml:space="preserve"> os mira impasible. «Causasteis la disolución de nuestra orden, la disminución de nuestro modo de vida y la disolución del sueño de Atlantis Alzada, ¿y os atrevéis a preguntar si ocurre algo?» Sus labios se estremecen.</w:t>
      </w:r>
    </w:p>
    <w:p w14:paraId="0624B96E" w14:textId="77777777" w:rsidR="003E2410" w:rsidRPr="003E2410" w:rsidRDefault="003E2410" w:rsidP="003E2410">
      <w:r w:rsidRPr="003E2410">
        <w:t xml:space="preserve">«Te lo dije, paladín, el Argo es un nido de serpientes.» Conocéis esa voz ronca. Hay movimiento al otro lado de la cámara de audiencias, cuando varios mortales salen de las sombras. A su cabeza, el Último </w:t>
      </w:r>
      <w:proofErr w:type="spellStart"/>
      <w:r w:rsidRPr="003E2410">
        <w:t>Hierei</w:t>
      </w:r>
      <w:proofErr w:type="spellEnd"/>
      <w:r w:rsidRPr="003E2410">
        <w:t>, Phillipos II, con una sonrisa cruel en el rostro. «Es bueno que os hayáis vuelto hacia nosotros.»</w:t>
      </w:r>
    </w:p>
    <w:p w14:paraId="49EA54C7" w14:textId="77777777" w:rsidR="003E2410" w:rsidRPr="003E2410" w:rsidRDefault="003E2410" w:rsidP="003E2410">
      <w:r w:rsidRPr="003E2410">
        <w:t xml:space="preserve">Alargáis la mano hacia vuestras armas, pero os detenéis cuando veis que estáis enormemente superados en número. «Vendernos a los </w:t>
      </w:r>
      <w:proofErr w:type="spellStart"/>
      <w:r w:rsidRPr="003E2410">
        <w:t>poseidonitas</w:t>
      </w:r>
      <w:proofErr w:type="spellEnd"/>
      <w:r w:rsidRPr="003E2410">
        <w:t xml:space="preserve"> no traerá de vuelta Atlantis», consigue soltar el líder del grupo, «en realidad es Poseidón quien—»</w:t>
      </w:r>
    </w:p>
    <w:p w14:paraId="3DC34062" w14:textId="77777777" w:rsidR="003E2410" w:rsidRPr="003E2410" w:rsidRDefault="003E2410" w:rsidP="003E2410">
      <w:r w:rsidRPr="003E2410">
        <w:t xml:space="preserve">«Silencio.» Ordena </w:t>
      </w:r>
      <w:proofErr w:type="spellStart"/>
      <w:r w:rsidRPr="003E2410">
        <w:t>Hermadartos</w:t>
      </w:r>
      <w:proofErr w:type="spellEnd"/>
      <w:r w:rsidRPr="003E2410">
        <w:t xml:space="preserve">. «No somos vosotros, Argonautas. No vamos contra nuestra palabra. El Consejo ha prometido vuestra seguridad, y mantendré esa promesa.» Se vuelve hacia el Último </w:t>
      </w:r>
      <w:proofErr w:type="spellStart"/>
      <w:r w:rsidRPr="003E2410">
        <w:t>Hierei</w:t>
      </w:r>
      <w:proofErr w:type="spellEnd"/>
      <w:r w:rsidRPr="003E2410">
        <w:t>. «No ha hecho tales promesas contigo. Afirmas hablar por nuestro dios, y aun así navegas por las Cícladas, quemando nuestras ciudades y matando a nuestra gente, como piratas comunes. Tu clase de fe no es bienvenida en Atlantis. Entrega esa corona que llevas y rinde la nave de hierro, y tú y tus adoradores podréis marcharos libres.»</w:t>
      </w:r>
    </w:p>
    <w:p w14:paraId="0689C1F4" w14:textId="77777777" w:rsidR="003E2410" w:rsidRPr="003E2410" w:rsidRDefault="003E2410" w:rsidP="003E2410">
      <w:r w:rsidRPr="003E2410">
        <w:t xml:space="preserve">El Último </w:t>
      </w:r>
      <w:proofErr w:type="spellStart"/>
      <w:r w:rsidRPr="003E2410">
        <w:t>Hierei</w:t>
      </w:r>
      <w:proofErr w:type="spellEnd"/>
      <w:r w:rsidRPr="003E2410">
        <w:t xml:space="preserve"> frunce el ceño ante esta traición. «Traidores y blasfemos, todos vosotros. Pero necios primero. ¿Pensasteis atraerme aquí?», truena. «¿Y a ellos, con ese sarcófago? ¿Quién creéis que os permitió encontrarlo?» Sus gritos se convierten en una carcajada. «No he venido aquí por ellos, paladín, sino por esta hermosa nave que llevará a mi rebaño hasta el Argo.» Al decir eso, el sarcófago se abre con un siseo.</w:t>
      </w:r>
    </w:p>
    <w:p w14:paraId="6DE252A7" w14:textId="417115EA" w:rsidR="003E2410" w:rsidRDefault="003E2410" w:rsidP="003E2410">
      <w:r w:rsidRPr="003E2410">
        <w:t xml:space="preserve">El líder del grupo gana +1 </w:t>
      </w:r>
      <w:r w:rsidR="00966B00" w:rsidRPr="00D27DC8">
        <w:rPr>
          <w:rFonts w:ascii="ATO icons" w:eastAsia="Lato Light" w:hAnsi="ATO icons" w:cs="Lato Light"/>
          <w:sz w:val="32"/>
          <w:szCs w:val="32"/>
        </w:rPr>
        <w:t>v</w:t>
      </w:r>
      <w:r w:rsidRPr="003E2410">
        <w:t>. Ve 0059.</w:t>
      </w:r>
    </w:p>
    <w:p w14:paraId="13FFFBCA" w14:textId="77777777" w:rsidR="00966B00" w:rsidRDefault="00966B00" w:rsidP="003E2410"/>
    <w:p w14:paraId="4EF67655" w14:textId="77777777" w:rsidR="00966B00" w:rsidRPr="003E2410" w:rsidRDefault="00966B00" w:rsidP="003E2410"/>
    <w:p w14:paraId="1E89C688" w14:textId="77777777" w:rsidR="003E2410" w:rsidRPr="003E2410" w:rsidRDefault="003E2410" w:rsidP="003E2410">
      <w:r w:rsidRPr="003E2410">
        <w:t>0051</w:t>
      </w:r>
      <w:r w:rsidRPr="003E2410">
        <w:br/>
        <w:t>«Bienvenidos, Argonautas», dice el Rey Nikanor, antiguo gran maestre de la Vanguardia. «Es bueno veros con buena salud.»</w:t>
      </w:r>
    </w:p>
    <w:p w14:paraId="26921E9B" w14:textId="77777777" w:rsidR="003E2410" w:rsidRPr="003E2410" w:rsidRDefault="003E2410" w:rsidP="003E2410">
      <w:r w:rsidRPr="003E2410">
        <w:lastRenderedPageBreak/>
        <w:t xml:space="preserve">150 </w:t>
      </w:r>
      <w:proofErr w:type="gramStart"/>
      <w:r w:rsidRPr="003E2410">
        <w:t>Semividas</w:t>
      </w:r>
      <w:proofErr w:type="gramEnd"/>
      <w:r w:rsidRPr="003E2410">
        <w:t xml:space="preserve"> de Verdades</w:t>
      </w:r>
    </w:p>
    <w:p w14:paraId="4EACF9EC" w14:textId="77777777" w:rsidR="003E2410" w:rsidRPr="003E2410" w:rsidRDefault="003E2410" w:rsidP="003E2410">
      <w:r w:rsidRPr="003E2410">
        <w:t>Asentís. «Igualmente, Rey. ¿Habéis comprobado el contenido del sarcófago?»</w:t>
      </w:r>
    </w:p>
    <w:p w14:paraId="5CFCB5DD" w14:textId="77777777" w:rsidR="003E2410" w:rsidRPr="003E2410" w:rsidRDefault="003E2410" w:rsidP="003E2410">
      <w:r w:rsidRPr="003E2410">
        <w:t>«Si hay un monstruo dentro, sería imprudente por nuestra parte, ¿no? Pero está sellado. Podéis inspeccionarlo si queréis.» Os invita a hacer precisamente eso con un gesto de la mano. «Es un contenedor de Tifón, ¿sí?»</w:t>
      </w:r>
    </w:p>
    <w:p w14:paraId="65D9C509" w14:textId="77777777" w:rsidR="003E2410" w:rsidRPr="003E2410" w:rsidRDefault="003E2410" w:rsidP="003E2410">
      <w:r w:rsidRPr="003E2410">
        <w:t xml:space="preserve">Asentís de nuevo. «Eso creemos. Si el Titán de dentro es tan formidable como el último recuperado de una fuente similar», añadís, «entonces nuestras posibilidades de enfrentarnos al monstruo Vellocino de </w:t>
      </w:r>
      <w:proofErr w:type="spellStart"/>
      <w:r w:rsidRPr="003E2410">
        <w:t>Ur</w:t>
      </w:r>
      <w:proofErr w:type="spellEnd"/>
      <w:r w:rsidRPr="003E2410">
        <w:t xml:space="preserve"> aumentan considerablemente.»</w:t>
      </w:r>
    </w:p>
    <w:p w14:paraId="6E68DDBB" w14:textId="77777777" w:rsidR="003E2410" w:rsidRPr="003E2410" w:rsidRDefault="003E2410" w:rsidP="003E2410">
      <w:r w:rsidRPr="003E2410">
        <w:t>Ahora es el turno de Nikanor de asentir. «Me complace oír eso. Es la criatura que destruyó Atlantis después de todo, y me alegraría verla finalmente muerta. Eso sería justicia. Decidme, Argonautas, ¿qué haríais para alcanzar ese objetivo? ¿No os detendríais ante nada?»</w:t>
      </w:r>
    </w:p>
    <w:p w14:paraId="480F4B9D" w14:textId="77777777" w:rsidR="003E2410" w:rsidRPr="003E2410" w:rsidRDefault="003E2410" w:rsidP="003E2410">
      <w:r w:rsidRPr="003E2410">
        <w:t xml:space="preserve">Anota «Nikanor». El líder del grupo gana 1 nodo de </w:t>
      </w:r>
      <w:proofErr w:type="spellStart"/>
      <w:r w:rsidRPr="003E2410">
        <w:t>Mnemos</w:t>
      </w:r>
      <w:proofErr w:type="spellEnd"/>
      <w:r w:rsidRPr="003E2410">
        <w:t>. Ve 0052.</w:t>
      </w:r>
    </w:p>
    <w:p w14:paraId="0DD4A978" w14:textId="77777777" w:rsidR="003E2410" w:rsidRPr="003E2410" w:rsidRDefault="003E2410" w:rsidP="003E2410">
      <w:r w:rsidRPr="003E2410">
        <w:t>0052</w:t>
      </w:r>
      <w:r w:rsidRPr="003E2410">
        <w:br/>
        <w:t>¿Qué haríais... es esto algún tipo de prueba?</w:t>
      </w:r>
    </w:p>
    <w:p w14:paraId="3276157F" w14:textId="77777777" w:rsidR="003E2410" w:rsidRPr="003E2410" w:rsidRDefault="003E2410" w:rsidP="003E2410">
      <w:r w:rsidRPr="003E2410">
        <w:t>Elige:</w:t>
      </w:r>
    </w:p>
    <w:p w14:paraId="772365C0" w14:textId="1009A7E4" w:rsidR="003E2410" w:rsidRPr="003E2410" w:rsidRDefault="003E2410" w:rsidP="003E2410">
      <w:pPr>
        <w:numPr>
          <w:ilvl w:val="0"/>
          <w:numId w:val="8"/>
        </w:numPr>
      </w:pPr>
      <w:r w:rsidRPr="003E2410">
        <w:t xml:space="preserve">Vinisteis a las Cícladas para terminar lo que Odysseus empezó y en cambio habéis empeorado las cosas. El Vellocino de </w:t>
      </w:r>
      <w:proofErr w:type="spellStart"/>
      <w:r w:rsidRPr="003E2410">
        <w:t>Ur</w:t>
      </w:r>
      <w:proofErr w:type="spellEnd"/>
      <w:r w:rsidRPr="003E2410">
        <w:t xml:space="preserve"> es vuestra responsabilidad. Tenéis que arreglar las cosas. Haríais lo que hiciera falta. Vanguardia: Diplomacia +1. Seguidores: Diplomacia -1. Gana +1</w:t>
      </w:r>
      <w:r w:rsidR="00966B00">
        <w:t xml:space="preserve"> </w:t>
      </w:r>
      <w:r w:rsidR="00966B00" w:rsidRPr="00D27DC8">
        <w:rPr>
          <w:rFonts w:ascii="ATO icons" w:eastAsia="Lato Light" w:hAnsi="ATO icons" w:cs="Lato Light"/>
          <w:sz w:val="32"/>
          <w:szCs w:val="32"/>
        </w:rPr>
        <w:t>A</w:t>
      </w:r>
      <w:r w:rsidRPr="003E2410">
        <w:t xml:space="preserve"> y +1 </w:t>
      </w:r>
      <w:r w:rsidR="00966B00" w:rsidRPr="00D27DC8">
        <w:rPr>
          <w:rFonts w:ascii="ATO icons" w:eastAsia="Lato Light" w:hAnsi="ATO icons" w:cs="Lato Light"/>
          <w:sz w:val="32"/>
          <w:szCs w:val="32"/>
        </w:rPr>
        <w:t>B</w:t>
      </w:r>
      <w:r w:rsidRPr="003E2410">
        <w:t xml:space="preserve">. Ve 0053. </w:t>
      </w:r>
    </w:p>
    <w:p w14:paraId="240374EE" w14:textId="6A5BEEF9" w:rsidR="003E2410" w:rsidRPr="003E2410" w:rsidRDefault="003E2410" w:rsidP="003E2410">
      <w:pPr>
        <w:numPr>
          <w:ilvl w:val="0"/>
          <w:numId w:val="8"/>
        </w:numPr>
      </w:pPr>
      <w:r w:rsidRPr="003E2410">
        <w:t xml:space="preserve">Cada vez que una persona piensa que puede hacer lo que sea necesario para alcanzar su objetivo, ocurre algo como Thera. No deseáis crear más fantasmas. Deberíais haber aprendido esa lección en Esparta... Es mejor perder que ir demasiado lejos. Seguidores: Diplomacia +1. Vanguardia: Diplomacia -1. Resta -3 </w:t>
      </w:r>
      <w:r w:rsidR="00966B00" w:rsidRPr="00D27DC8">
        <w:rPr>
          <w:rFonts w:ascii="ATO icons" w:eastAsia="Lato Light" w:hAnsi="ATO icons" w:cs="Lato Light"/>
          <w:sz w:val="32"/>
          <w:szCs w:val="32"/>
        </w:rPr>
        <w:t>N</w:t>
      </w:r>
      <w:r w:rsidRPr="003E2410">
        <w:t xml:space="preserve">, y -1 </w:t>
      </w:r>
      <w:r w:rsidR="00966B00" w:rsidRPr="00D27DC8">
        <w:rPr>
          <w:rFonts w:ascii="ATO icons" w:eastAsia="Lato Light" w:hAnsi="ATO icons" w:cs="Lato Light"/>
          <w:sz w:val="32"/>
          <w:szCs w:val="32"/>
        </w:rPr>
        <w:t>M</w:t>
      </w:r>
      <w:r w:rsidRPr="003E2410">
        <w:t xml:space="preserve"> o -1 </w:t>
      </w:r>
      <w:r w:rsidR="00966B00" w:rsidRPr="00D27DC8">
        <w:rPr>
          <w:rFonts w:ascii="ATO icons" w:eastAsia="Lato Light" w:hAnsi="ATO icons" w:cs="Lato Light"/>
          <w:sz w:val="32"/>
          <w:szCs w:val="32"/>
        </w:rPr>
        <w:t>L</w:t>
      </w:r>
      <w:r w:rsidRPr="003E2410">
        <w:t xml:space="preserve">. Ve 0054. </w:t>
      </w:r>
    </w:p>
    <w:p w14:paraId="33A9A3CE" w14:textId="239E6E1B" w:rsidR="003E2410" w:rsidRPr="003E2410" w:rsidRDefault="003E2410" w:rsidP="003E2410">
      <w:pPr>
        <w:numPr>
          <w:ilvl w:val="0"/>
          <w:numId w:val="8"/>
        </w:numPr>
      </w:pPr>
      <w:r w:rsidRPr="003E2410">
        <w:t xml:space="preserve">Si vuestro azaroso viaje por las Cícladas os ha enseñado algo, es que apenas hay verdades que uno deba declarar y seguir sin cuestionar. La vida es un mar... Es imposible responder a ciegas. ¿Depende? Protectorado: Diplomacia +1. Otra Facción: Diplomacia -i. Gana +1 </w:t>
      </w:r>
      <w:r w:rsidR="00966B00" w:rsidRPr="00D27DC8">
        <w:rPr>
          <w:rFonts w:ascii="ATO icons" w:eastAsia="Lato Light" w:hAnsi="ATO icons" w:cs="Lato Light"/>
          <w:sz w:val="32"/>
          <w:szCs w:val="32"/>
        </w:rPr>
        <w:t>O</w:t>
      </w:r>
      <w:r w:rsidR="00966B00">
        <w:rPr>
          <w:rFonts w:ascii="ATO icons" w:eastAsia="Lato Light" w:hAnsi="ATO icons" w:cs="Lato Light"/>
          <w:sz w:val="32"/>
          <w:szCs w:val="32"/>
        </w:rPr>
        <w:t xml:space="preserve"> </w:t>
      </w:r>
      <w:r w:rsidRPr="003E2410">
        <w:t xml:space="preserve">y +2 </w:t>
      </w:r>
      <w:r w:rsidR="00966B00" w:rsidRPr="00D27DC8">
        <w:rPr>
          <w:rFonts w:ascii="ATO icons" w:eastAsia="Lato Light" w:hAnsi="ATO icons" w:cs="Lato Light"/>
          <w:sz w:val="32"/>
          <w:szCs w:val="32"/>
        </w:rPr>
        <w:t>N</w:t>
      </w:r>
      <w:r w:rsidRPr="003E2410">
        <w:t xml:space="preserve">. Ve 0055. </w:t>
      </w:r>
    </w:p>
    <w:p w14:paraId="0DFDEB68" w14:textId="77777777" w:rsidR="003E2410" w:rsidRPr="003E2410" w:rsidRDefault="003E2410" w:rsidP="003E2410">
      <w:r w:rsidRPr="003E2410">
        <w:t>0053</w:t>
      </w:r>
      <w:r w:rsidRPr="003E2410">
        <w:br/>
        <w:t>«Todo lo que haga falta», decís, con vuestros pensamientos atraídos de forma inextricable hacia Thera, «porque hará falta todo para llevarlo hasta el final.»</w:t>
      </w:r>
    </w:p>
    <w:p w14:paraId="613CB8E4" w14:textId="77777777" w:rsidR="003E2410" w:rsidRPr="003E2410" w:rsidRDefault="003E2410" w:rsidP="003E2410">
      <w:r w:rsidRPr="003E2410">
        <w:t>Marca CC9 como T. Luego:</w:t>
      </w:r>
    </w:p>
    <w:p w14:paraId="718DE0EF" w14:textId="77777777" w:rsidR="003E2410" w:rsidRPr="003E2410" w:rsidRDefault="003E2410" w:rsidP="003E2410">
      <w:r w:rsidRPr="003E2410">
        <w:t>Si está anotado «</w:t>
      </w:r>
      <w:proofErr w:type="spellStart"/>
      <w:r w:rsidRPr="003E2410">
        <w:t>Halirrhothios</w:t>
      </w:r>
      <w:proofErr w:type="spellEnd"/>
      <w:r w:rsidRPr="003E2410">
        <w:t>», ve 0056.</w:t>
      </w:r>
    </w:p>
    <w:p w14:paraId="6AFB366B" w14:textId="77777777" w:rsidR="003E2410" w:rsidRPr="003E2410" w:rsidRDefault="003E2410" w:rsidP="003E2410">
      <w:r w:rsidRPr="003E2410">
        <w:t>Si está anotado «</w:t>
      </w:r>
      <w:proofErr w:type="spellStart"/>
      <w:r w:rsidRPr="003E2410">
        <w:t>Kritia</w:t>
      </w:r>
      <w:proofErr w:type="spellEnd"/>
      <w:r w:rsidRPr="003E2410">
        <w:t>», ve 0057.</w:t>
      </w:r>
    </w:p>
    <w:p w14:paraId="4263A1FA" w14:textId="77777777" w:rsidR="003E2410" w:rsidRPr="003E2410" w:rsidRDefault="003E2410" w:rsidP="003E2410">
      <w:r w:rsidRPr="003E2410">
        <w:t>Si está anotado «Nikanor», ve 0058.</w:t>
      </w:r>
    </w:p>
    <w:p w14:paraId="0349DE73" w14:textId="77777777" w:rsidR="003E2410" w:rsidRPr="003E2410" w:rsidRDefault="003E2410" w:rsidP="003E2410">
      <w:r w:rsidRPr="003E2410">
        <w:lastRenderedPageBreak/>
        <w:t>0054</w:t>
      </w:r>
      <w:r w:rsidRPr="003E2410">
        <w:br/>
        <w:t>«Es fácil decirlo hasta que vuestros pensamientos se vuelven hacia Thera», decís, «no existe tal cosa como la victoria a cualquier coste, y la Vanguardia debería saberlo mejor que nadie, habiendo pasado por la Noche de Plata.»</w:t>
      </w:r>
    </w:p>
    <w:p w14:paraId="43E78119" w14:textId="64E593B1" w:rsidR="003E2410" w:rsidRPr="003E2410" w:rsidRDefault="003E2410" w:rsidP="003E2410">
      <w:r w:rsidRPr="003E2410">
        <w:t xml:space="preserve">Marca CC9 como L. Por cada uno de </w:t>
      </w:r>
      <w:proofErr w:type="gramStart"/>
      <w:r w:rsidRPr="003E2410">
        <w:t>estos marcado</w:t>
      </w:r>
      <w:proofErr w:type="gramEnd"/>
      <w:r w:rsidRPr="003E2410">
        <w:t xml:space="preserve"> como L, resta -1 </w:t>
      </w:r>
      <w:r w:rsidR="00966B00" w:rsidRPr="00D27DC8">
        <w:rPr>
          <w:rFonts w:ascii="ATO icons" w:eastAsia="Lato Light" w:hAnsi="ATO icons" w:cs="Lato Light"/>
          <w:sz w:val="32"/>
          <w:szCs w:val="32"/>
        </w:rPr>
        <w:t>N</w:t>
      </w:r>
      <w:r w:rsidRPr="003E2410">
        <w:t xml:space="preserve"> o</w:t>
      </w:r>
      <w:r w:rsidR="00A04ADB">
        <w:t xml:space="preserve"> -1 </w:t>
      </w:r>
      <w:r w:rsidR="00A04ADB" w:rsidRPr="00D27DC8">
        <w:rPr>
          <w:rFonts w:ascii="ATOSymbol" w:eastAsia="Lato Light" w:hAnsi="ATOSymbol" w:cs="Lato Light"/>
          <w:sz w:val="32"/>
          <w:szCs w:val="32"/>
        </w:rPr>
        <w:t>2</w:t>
      </w:r>
      <w:r w:rsidRPr="003E2410">
        <w:t xml:space="preserve"> AA11 y BB8. Luego:</w:t>
      </w:r>
    </w:p>
    <w:p w14:paraId="23507314" w14:textId="77777777" w:rsidR="003E2410" w:rsidRPr="003E2410" w:rsidRDefault="003E2410" w:rsidP="003E2410">
      <w:r w:rsidRPr="003E2410">
        <w:t>Si está anotado «</w:t>
      </w:r>
      <w:proofErr w:type="spellStart"/>
      <w:r w:rsidRPr="003E2410">
        <w:t>Halirrhothios</w:t>
      </w:r>
      <w:proofErr w:type="spellEnd"/>
      <w:r w:rsidRPr="003E2410">
        <w:t>», ve 0056.</w:t>
      </w:r>
    </w:p>
    <w:p w14:paraId="605B8C52" w14:textId="77777777" w:rsidR="003E2410" w:rsidRPr="003E2410" w:rsidRDefault="003E2410" w:rsidP="003E2410">
      <w:r w:rsidRPr="003E2410">
        <w:t>Si está anotado «</w:t>
      </w:r>
      <w:proofErr w:type="spellStart"/>
      <w:r w:rsidRPr="003E2410">
        <w:t>Kritia</w:t>
      </w:r>
      <w:proofErr w:type="spellEnd"/>
      <w:r w:rsidRPr="003E2410">
        <w:t>», ve 0057.</w:t>
      </w:r>
    </w:p>
    <w:p w14:paraId="33231FA0" w14:textId="77777777" w:rsidR="003E2410" w:rsidRPr="003E2410" w:rsidRDefault="003E2410" w:rsidP="003E2410">
      <w:r w:rsidRPr="003E2410">
        <w:t>Si está anotado «Nikanor», ve 0058.</w:t>
      </w:r>
    </w:p>
    <w:p w14:paraId="6580FDF0" w14:textId="77777777" w:rsidR="003E2410" w:rsidRPr="003E2410" w:rsidRDefault="003E2410" w:rsidP="003E2410">
      <w:r w:rsidRPr="003E2410">
        <w:t>0055</w:t>
      </w:r>
      <w:r w:rsidRPr="003E2410">
        <w:br/>
        <w:t>«Es una pregunta imposible», decís, con vuestros pensamientos atraídos de forma inextricable hacia Thera, «una que no nos sentimos cómodos respondiendo de forma general. Tomamos decisiones cuando las tomamos, luego tenemos que vivir con esas consecuencias cada vez. No hay verdades fáciles. ¿No fue eso lo que le ocurrió a la Vanguardia después de la Noche de Plata?»</w:t>
      </w:r>
    </w:p>
    <w:p w14:paraId="209ABE99" w14:textId="77777777" w:rsidR="003E2410" w:rsidRPr="003E2410" w:rsidRDefault="003E2410" w:rsidP="003E2410">
      <w:r w:rsidRPr="003E2410">
        <w:t>Marca CC9. Luego:</w:t>
      </w:r>
    </w:p>
    <w:p w14:paraId="6B8EC853" w14:textId="77777777" w:rsidR="003E2410" w:rsidRPr="003E2410" w:rsidRDefault="003E2410" w:rsidP="003E2410">
      <w:r w:rsidRPr="003E2410">
        <w:t>Si está anotado «</w:t>
      </w:r>
      <w:proofErr w:type="spellStart"/>
      <w:r w:rsidRPr="003E2410">
        <w:t>Halirrhothios</w:t>
      </w:r>
      <w:proofErr w:type="spellEnd"/>
      <w:r w:rsidRPr="003E2410">
        <w:t>», ve 0056.</w:t>
      </w:r>
    </w:p>
    <w:p w14:paraId="5FA802B3" w14:textId="77777777" w:rsidR="003E2410" w:rsidRPr="003E2410" w:rsidRDefault="003E2410" w:rsidP="003E2410">
      <w:r w:rsidRPr="003E2410">
        <w:t>Si está anotado «</w:t>
      </w:r>
      <w:proofErr w:type="spellStart"/>
      <w:r w:rsidRPr="003E2410">
        <w:t>Kritia</w:t>
      </w:r>
      <w:proofErr w:type="spellEnd"/>
      <w:r w:rsidRPr="003E2410">
        <w:t>», ve 0057.</w:t>
      </w:r>
    </w:p>
    <w:p w14:paraId="4B7C7241" w14:textId="77777777" w:rsidR="003E2410" w:rsidRPr="003E2410" w:rsidRDefault="003E2410" w:rsidP="003E2410">
      <w:r w:rsidRPr="003E2410">
        <w:t>Si está anotado «Nikanor», ve 0058.</w:t>
      </w:r>
    </w:p>
    <w:p w14:paraId="003810AB" w14:textId="77777777" w:rsidR="003E2410" w:rsidRPr="003E2410" w:rsidRDefault="003E2410" w:rsidP="003E2410">
      <w:r w:rsidRPr="003E2410">
        <w:t>0056</w:t>
      </w:r>
      <w:r w:rsidRPr="003E2410">
        <w:br/>
      </w:r>
      <w:proofErr w:type="spellStart"/>
      <w:r w:rsidRPr="003E2410">
        <w:t>Halirrhothios</w:t>
      </w:r>
      <w:proofErr w:type="spellEnd"/>
      <w:r w:rsidRPr="003E2410">
        <w:t xml:space="preserve"> farfulla. «No sé por qué me molesté. Acabemos con esto. ¿Habéis traído lo que pedí a cambio del sarcófago?»</w:t>
      </w:r>
    </w:p>
    <w:p w14:paraId="01E41690" w14:textId="77777777" w:rsidR="003E2410" w:rsidRPr="003E2410" w:rsidRDefault="003E2410" w:rsidP="003E2410">
      <w:r w:rsidRPr="003E2410">
        <w:t>Asentís y los guardias de la Vanguardia hacen entrar rodando el carro con el pago acordado. Es mucho, pero nada comparado con lo que creéis que hay dentro de ese sarcófago.</w:t>
      </w:r>
    </w:p>
    <w:p w14:paraId="26424CC3" w14:textId="46BACEA1" w:rsidR="003E2410" w:rsidRPr="003E2410" w:rsidRDefault="003E2410" w:rsidP="003E2410">
      <w:r w:rsidRPr="003E2410">
        <w:t xml:space="preserve">Pierde 8 de Éter Líquido o 13 de </w:t>
      </w:r>
      <w:proofErr w:type="spellStart"/>
      <w:r w:rsidRPr="003E2410">
        <w:t>Tekne</w:t>
      </w:r>
      <w:proofErr w:type="spellEnd"/>
      <w:r w:rsidRPr="003E2410">
        <w:t xml:space="preserve"> Atlante, o 1 Piedra de Pigmalión, o 1 Eco de la Recolección, o 1 Lágrima de Sísifo, o simplemente gana +1</w:t>
      </w:r>
      <w:r w:rsidR="00A04ADB">
        <w:t xml:space="preserve"> </w:t>
      </w:r>
      <w:r w:rsidR="00A04ADB" w:rsidRPr="00D27DC8">
        <w:rPr>
          <w:rFonts w:ascii="ATO icons" w:eastAsia="Lato Light" w:hAnsi="ATO icons" w:cs="Lato Light"/>
          <w:sz w:val="32"/>
          <w:szCs w:val="32"/>
        </w:rPr>
        <w:t>B</w:t>
      </w:r>
      <w:r w:rsidRPr="003E2410">
        <w:t>.</w:t>
      </w:r>
    </w:p>
    <w:p w14:paraId="58878A67" w14:textId="77777777" w:rsidR="003E2410" w:rsidRPr="003E2410" w:rsidRDefault="003E2410" w:rsidP="003E2410">
      <w:r w:rsidRPr="003E2410">
        <w:t xml:space="preserve">«Bien. Genial», murmura el joven Rey. «¿Y tú, </w:t>
      </w:r>
      <w:proofErr w:type="spellStart"/>
      <w:r w:rsidRPr="003E2410">
        <w:t>Hierei</w:t>
      </w:r>
      <w:proofErr w:type="spellEnd"/>
      <w:r w:rsidRPr="003E2410">
        <w:t>?»</w:t>
      </w:r>
    </w:p>
    <w:p w14:paraId="62D5667F" w14:textId="77777777" w:rsidR="003E2410" w:rsidRPr="003E2410" w:rsidRDefault="003E2410" w:rsidP="003E2410">
      <w:r w:rsidRPr="003E2410">
        <w:t xml:space="preserve">Hay movimiento al otro lado de la cámara de audiencias, cuando varios mortales salen de las sombras. A su cabeza, el Último </w:t>
      </w:r>
      <w:proofErr w:type="spellStart"/>
      <w:r w:rsidRPr="003E2410">
        <w:t>Hierei</w:t>
      </w:r>
      <w:proofErr w:type="spellEnd"/>
      <w:r w:rsidRPr="003E2410">
        <w:t>, Phillipos II, con una sonrisa cruel en el rostro. Asiente.</w:t>
      </w:r>
    </w:p>
    <w:p w14:paraId="2FCA0CD3" w14:textId="77777777" w:rsidR="003E2410" w:rsidRPr="003E2410" w:rsidRDefault="003E2410" w:rsidP="003E2410">
      <w:r w:rsidRPr="003E2410">
        <w:t xml:space="preserve">Alargáis la mano hacia vuestras armas, pero </w:t>
      </w:r>
      <w:proofErr w:type="spellStart"/>
      <w:r w:rsidRPr="003E2410">
        <w:t>Halirrhothios</w:t>
      </w:r>
      <w:proofErr w:type="spellEnd"/>
      <w:r w:rsidRPr="003E2410">
        <w:t xml:space="preserve"> os niega con el dedo. «Uh-uh.»</w:t>
      </w:r>
    </w:p>
    <w:p w14:paraId="755AC9B3" w14:textId="77777777" w:rsidR="003E2410" w:rsidRPr="003E2410" w:rsidRDefault="003E2410" w:rsidP="003E2410">
      <w:r w:rsidRPr="003E2410">
        <w:t>«Tú, traicionero—»</w:t>
      </w:r>
    </w:p>
    <w:p w14:paraId="36F8CA12" w14:textId="77777777" w:rsidR="003E2410" w:rsidRPr="003E2410" w:rsidRDefault="003E2410" w:rsidP="003E2410">
      <w:r w:rsidRPr="003E2410">
        <w:t>«¡Cierra la boca!», grita. «¡Pues no sabes nada de mis designios! ¡</w:t>
      </w:r>
      <w:proofErr w:type="spellStart"/>
      <w:r w:rsidRPr="003E2410">
        <w:t>Hierei</w:t>
      </w:r>
      <w:proofErr w:type="spellEnd"/>
      <w:r w:rsidRPr="003E2410">
        <w:t>!» Se vuelve hacia Phillipos, que lo honra con una mirada condescendiente. «¿Qué es eso que llevas? ¿No es la legendaria corona de Atlantis lo que veo?» Tiende la mano. «Devuélvela... junto con tu nave, la que los Argonautas llaman “Némesis”.»</w:t>
      </w:r>
    </w:p>
    <w:p w14:paraId="016CD9B4" w14:textId="77777777" w:rsidR="003E2410" w:rsidRPr="003E2410" w:rsidRDefault="003E2410" w:rsidP="003E2410">
      <w:r w:rsidRPr="003E2410">
        <w:lastRenderedPageBreak/>
        <w:t xml:space="preserve">«¿Te atreves?», sisea el Último </w:t>
      </w:r>
      <w:proofErr w:type="spellStart"/>
      <w:r w:rsidRPr="003E2410">
        <w:t>Hierei</w:t>
      </w:r>
      <w:proofErr w:type="spellEnd"/>
      <w:r w:rsidRPr="003E2410">
        <w:t>.</w:t>
      </w:r>
    </w:p>
    <w:p w14:paraId="47E8749B" w14:textId="77777777" w:rsidR="003E2410" w:rsidRPr="003E2410" w:rsidRDefault="003E2410" w:rsidP="003E2410">
      <w:r w:rsidRPr="003E2410">
        <w:t>«¡Me atrevo! ¿No lo comprendes? ¡Mordiste el anzuelo! ¡Tu única oportunidad de marcharte con vida es darme lo que quiero!»</w:t>
      </w:r>
    </w:p>
    <w:p w14:paraId="3BCE2A36" w14:textId="77777777" w:rsidR="003E2410" w:rsidRPr="003E2410" w:rsidRDefault="003E2410" w:rsidP="003E2410">
      <w:r w:rsidRPr="003E2410">
        <w:t xml:space="preserve">El ceño fruncido en el rostro del Último </w:t>
      </w:r>
      <w:proofErr w:type="spellStart"/>
      <w:r w:rsidRPr="003E2410">
        <w:t>Hierei</w:t>
      </w:r>
      <w:proofErr w:type="spellEnd"/>
      <w:r w:rsidRPr="003E2410">
        <w:t xml:space="preserve"> se transforma en una mueca burlona. «¿Crees que estas criaturas blasfemas importan? ¡Están hechas en una cuba! Arrepiéntete, y aún puedes salvarte.»</w:t>
      </w:r>
    </w:p>
    <w:p w14:paraId="6F363EFE" w14:textId="77777777" w:rsidR="003E2410" w:rsidRPr="003E2410" w:rsidRDefault="003E2410" w:rsidP="003E2410">
      <w:proofErr w:type="spellStart"/>
      <w:r w:rsidRPr="003E2410">
        <w:t>Halirrhothios</w:t>
      </w:r>
      <w:proofErr w:type="spellEnd"/>
      <w:r w:rsidRPr="003E2410">
        <w:t xml:space="preserve"> oculta su sorpresa tras ira y burla. «¡Viejo necio, has bajado aquí en una batisfera destartalada! Apenas con espacio para tu lastimero séquito. Por entrenados que estén, te aseguro que caerán ante mis guardias.»</w:t>
      </w:r>
    </w:p>
    <w:p w14:paraId="0F1B8D43" w14:textId="77777777" w:rsidR="003E2410" w:rsidRPr="003E2410" w:rsidRDefault="003E2410" w:rsidP="003E2410">
      <w:r w:rsidRPr="003E2410">
        <w:t xml:space="preserve">«Mocoso insolente», carcajea el Último </w:t>
      </w:r>
      <w:proofErr w:type="spellStart"/>
      <w:r w:rsidRPr="003E2410">
        <w:t>Hierei</w:t>
      </w:r>
      <w:proofErr w:type="spellEnd"/>
      <w:r w:rsidRPr="003E2410">
        <w:t>. «He venido aquí en una batisfera porque voy a tomar tu nave, para que nos lleve al “Argo”, y luego al abrazo de nuestro verdadero dios Poseidón. ¿Quién crees que te permitió encontrar este sarcófago?»</w:t>
      </w:r>
    </w:p>
    <w:p w14:paraId="2F0707E7" w14:textId="77777777" w:rsidR="003E2410" w:rsidRPr="003E2410" w:rsidRDefault="003E2410" w:rsidP="003E2410">
      <w:r w:rsidRPr="003E2410">
        <w:t>Al decir eso, el sarcófago se abre con un siseo.</w:t>
      </w:r>
    </w:p>
    <w:p w14:paraId="3BC6E41D" w14:textId="77777777" w:rsidR="003E2410" w:rsidRPr="003E2410" w:rsidRDefault="003E2410" w:rsidP="003E2410">
      <w:r w:rsidRPr="003E2410">
        <w:t>Oh, no.</w:t>
      </w:r>
    </w:p>
    <w:p w14:paraId="5829F30B" w14:textId="77777777" w:rsidR="003E2410" w:rsidRPr="003E2410" w:rsidRDefault="003E2410" w:rsidP="003E2410">
      <w:r w:rsidRPr="003E2410">
        <w:t>Ve 0059.</w:t>
      </w:r>
    </w:p>
    <w:p w14:paraId="5C5DC3E9" w14:textId="77777777" w:rsidR="003E2410" w:rsidRPr="003E2410" w:rsidRDefault="003E2410" w:rsidP="003E2410">
      <w:r w:rsidRPr="003E2410">
        <w:t>0057</w:t>
      </w:r>
      <w:r w:rsidRPr="003E2410">
        <w:br/>
      </w:r>
      <w:proofErr w:type="spellStart"/>
      <w:r w:rsidRPr="003E2410">
        <w:t>Kritia</w:t>
      </w:r>
      <w:proofErr w:type="spellEnd"/>
      <w:r w:rsidRPr="003E2410">
        <w:t xml:space="preserve"> asiente solemnemente. «Creo que entiendo.»</w:t>
      </w:r>
    </w:p>
    <w:p w14:paraId="1431B676" w14:textId="77777777" w:rsidR="003E2410" w:rsidRPr="003E2410" w:rsidRDefault="003E2410" w:rsidP="003E2410">
      <w:r w:rsidRPr="003E2410">
        <w:t>«No pediste nada a cambio, pero aun así te hemos traído suministros.» Asentís y los guardias de la Vanguardia hacen entrar rodando el carro. Es mucho, pero nada comparado con lo que creéis que hay dentro de ese sarcófago.</w:t>
      </w:r>
    </w:p>
    <w:p w14:paraId="52318729" w14:textId="45C9A24D" w:rsidR="003E2410" w:rsidRPr="003E2410" w:rsidRDefault="003E2410" w:rsidP="003E2410">
      <w:r w:rsidRPr="003E2410">
        <w:t xml:space="preserve">Pierde 6 de Éter Líquido o 10 de </w:t>
      </w:r>
      <w:proofErr w:type="spellStart"/>
      <w:r w:rsidRPr="003E2410">
        <w:t>Tekne</w:t>
      </w:r>
      <w:proofErr w:type="spellEnd"/>
      <w:r w:rsidRPr="003E2410">
        <w:t xml:space="preserve"> Atlante, o 1 Piedra de Pigmalión, o 1 Eco de la Recolección, o 1 Lágrima de Sísifo, o simplemente gana +1</w:t>
      </w:r>
      <w:r w:rsidR="00A04ADB">
        <w:t xml:space="preserve"> </w:t>
      </w:r>
      <w:r w:rsidR="00A04ADB" w:rsidRPr="00D27DC8">
        <w:rPr>
          <w:rFonts w:ascii="ATO icons" w:eastAsia="Lato Light" w:hAnsi="ATO icons" w:cs="Lato Light"/>
          <w:sz w:val="32"/>
          <w:szCs w:val="32"/>
        </w:rPr>
        <w:t>B</w:t>
      </w:r>
      <w:r w:rsidRPr="003E2410">
        <w:t>.</w:t>
      </w:r>
    </w:p>
    <w:p w14:paraId="511B15DF" w14:textId="77777777" w:rsidR="003E2410" w:rsidRPr="003E2410" w:rsidRDefault="003E2410" w:rsidP="003E2410">
      <w:r w:rsidRPr="003E2410">
        <w:t>«Yo—» Su voz se quiebra. «Lo siento.»</w:t>
      </w:r>
    </w:p>
    <w:p w14:paraId="1722EE05" w14:textId="77777777" w:rsidR="003E2410" w:rsidRPr="003E2410" w:rsidRDefault="003E2410" w:rsidP="003E2410">
      <w:r w:rsidRPr="003E2410">
        <w:t xml:space="preserve">«No lo sientas, niña.» Conocéis esa voz ronca. Hay movimiento al otro lado de la cámara de audiencias, cuando varios mortales salen de las sombras. A su cabeza, el Último </w:t>
      </w:r>
      <w:proofErr w:type="spellStart"/>
      <w:r w:rsidRPr="003E2410">
        <w:t>Hierei</w:t>
      </w:r>
      <w:proofErr w:type="spellEnd"/>
      <w:r w:rsidRPr="003E2410">
        <w:t>, Phillipos II, con una sonrisa cruel en el rostro. «Estás haciendo la obra de dios, ofreciéndonos este sacrificio.»</w:t>
      </w:r>
    </w:p>
    <w:p w14:paraId="3211FFC6" w14:textId="77777777" w:rsidR="003E2410" w:rsidRPr="003E2410" w:rsidRDefault="003E2410" w:rsidP="003E2410">
      <w:r w:rsidRPr="003E2410">
        <w:t>«Solo lamento haberlos usado como cebo», añade desafiante. «Phillipos, afirmas hablar por nuestro dios, pero todo lo que haces es vil. Tu fanatismo no es bienvenido en las Cícladas. Tu terror debe terminar. Entrega esa corona que llevas, rinde la nave de hierro, y a ti y tus adoradores se os mostrará misericordia.»</w:t>
      </w:r>
    </w:p>
    <w:p w14:paraId="778E0D1E" w14:textId="77777777" w:rsidR="003E2410" w:rsidRPr="003E2410" w:rsidRDefault="003E2410" w:rsidP="003E2410">
      <w:r w:rsidRPr="003E2410">
        <w:t xml:space="preserve">El Último </w:t>
      </w:r>
      <w:proofErr w:type="spellStart"/>
      <w:r w:rsidRPr="003E2410">
        <w:t>Hierei</w:t>
      </w:r>
      <w:proofErr w:type="spellEnd"/>
      <w:r w:rsidRPr="003E2410">
        <w:t xml:space="preserve"> frunce el ceño ante esta traición. «Traidores y blasfemos, todos vosotros. Pero necios primero. ¿Pensaste atraerme aquí, niña?», truena. «¿Y a ellos, con ese sarcófago? ¿Quién crees que os permitió encontrarlo?» Sus gritos se convierten en una carcajada. «No he venido aquí por ellos, niña, sino por esta hermosa nave que llevará a mi rebaño hasta el Argo.» Al decir eso, el sarcófago se abre con un siseo.</w:t>
      </w:r>
    </w:p>
    <w:p w14:paraId="1F9A2EF6" w14:textId="77777777" w:rsidR="003E2410" w:rsidRPr="003E2410" w:rsidRDefault="003E2410" w:rsidP="003E2410">
      <w:r w:rsidRPr="003E2410">
        <w:t>Ve 0059.</w:t>
      </w:r>
    </w:p>
    <w:p w14:paraId="79085EF7" w14:textId="77777777" w:rsidR="003E2410" w:rsidRPr="003E2410" w:rsidRDefault="003E2410" w:rsidP="003E2410">
      <w:r w:rsidRPr="003E2410">
        <w:lastRenderedPageBreak/>
        <w:t>0058</w:t>
      </w:r>
      <w:r w:rsidRPr="003E2410">
        <w:br/>
        <w:t>«Sois grandes héroes», dice Nikanor después de un momento de reflexión, «pero seríais malos gobernantes. ¿Habéis cumplido los términos de nuestro acuerdo?»</w:t>
      </w:r>
    </w:p>
    <w:p w14:paraId="5130347F" w14:textId="77777777" w:rsidR="003E2410" w:rsidRPr="003E2410" w:rsidRDefault="003E2410" w:rsidP="003E2410">
      <w:r w:rsidRPr="003E2410">
        <w:t>Asentís. Los guardias de la Vanguardia hacen entrar rodando un carro con los objetos de valor. Es mucho, pero nada comparado con lo que creéis que hay dentro de ese sarcófago.</w:t>
      </w:r>
    </w:p>
    <w:p w14:paraId="415AD543" w14:textId="34A5CE41" w:rsidR="003E2410" w:rsidRPr="003E2410" w:rsidRDefault="003E2410" w:rsidP="003E2410">
      <w:r w:rsidRPr="003E2410">
        <w:t xml:space="preserve">Pierde 10 de Éter Líquido o 15 de </w:t>
      </w:r>
      <w:proofErr w:type="spellStart"/>
      <w:r w:rsidRPr="003E2410">
        <w:t>Tekne</w:t>
      </w:r>
      <w:proofErr w:type="spellEnd"/>
      <w:r w:rsidRPr="003E2410">
        <w:t xml:space="preserve"> Atlante, o 1 Piedra de Pigmalión, o 1 Eco de la Recolección, o 1 Lágrima de Sísifo, o simplemente gana +1 </w:t>
      </w:r>
      <w:r w:rsidR="00A04ADB" w:rsidRPr="00D27DC8">
        <w:rPr>
          <w:rFonts w:ascii="ATO icons" w:eastAsia="Lato Light" w:hAnsi="ATO icons" w:cs="Lato Light"/>
          <w:sz w:val="32"/>
          <w:szCs w:val="32"/>
        </w:rPr>
        <w:t>B</w:t>
      </w:r>
      <w:r w:rsidRPr="003E2410">
        <w:t>.</w:t>
      </w:r>
    </w:p>
    <w:p w14:paraId="54B43F1C" w14:textId="77777777" w:rsidR="003E2410" w:rsidRPr="003E2410" w:rsidRDefault="003E2410" w:rsidP="003E2410">
      <w:r w:rsidRPr="003E2410">
        <w:t>Alargáis la mano hacia vuestro premio, pero los guardias os detienen.</w:t>
      </w:r>
    </w:p>
    <w:p w14:paraId="21E5F1DC" w14:textId="77777777" w:rsidR="003E2410" w:rsidRPr="003E2410" w:rsidRDefault="003E2410" w:rsidP="003E2410">
      <w:r w:rsidRPr="003E2410">
        <w:t>«¿Rey Nikanor? ¿Ocurre algo?»</w:t>
      </w:r>
    </w:p>
    <w:p w14:paraId="0D7C52DA" w14:textId="77777777" w:rsidR="003E2410" w:rsidRPr="003E2410" w:rsidRDefault="003E2410" w:rsidP="003E2410">
      <w:r w:rsidRPr="003E2410">
        <w:t>«Sí», dice, sin miraros directamente. «A través de su estado títere, Rodas ha ganado mucho control sobre las Cícladas. Mientras nuestros recursos menguan, ellos se hacen más fuertes cada día. Necesitamos algo que pueda cambiar el curso de esta guerra.»</w:t>
      </w:r>
    </w:p>
    <w:p w14:paraId="75832512" w14:textId="77777777" w:rsidR="003E2410" w:rsidRPr="003E2410" w:rsidRDefault="003E2410" w:rsidP="003E2410">
      <w:r w:rsidRPr="003E2410">
        <w:t xml:space="preserve">Hay movimiento al otro lado de la cámara de audiencias, cuando varios mortales salen de las sombras. A su cabeza, el Último </w:t>
      </w:r>
      <w:proofErr w:type="spellStart"/>
      <w:r w:rsidRPr="003E2410">
        <w:t>Hierei</w:t>
      </w:r>
      <w:proofErr w:type="spellEnd"/>
      <w:r w:rsidRPr="003E2410">
        <w:t>, Phillipos II, con una sonrisa cruel en el rostro. «Lo que necesitas es fe, Rey Nikanor, como tus predecesores.»</w:t>
      </w:r>
    </w:p>
    <w:p w14:paraId="4332265D" w14:textId="77777777" w:rsidR="003E2410" w:rsidRPr="003E2410" w:rsidRDefault="003E2410" w:rsidP="003E2410">
      <w:r w:rsidRPr="003E2410">
        <w:t>Alargáis la mano hacia vuestras armas, pero os detenéis cuando veis que estáis enormemente superados en número. «Esto es una locura, Nikanor, ¡no puedes confiar en él!», consigue soltar el líder del grupo. «Romperá cualquier trato solo para—»</w:t>
      </w:r>
    </w:p>
    <w:p w14:paraId="75F69D51" w14:textId="77777777" w:rsidR="003E2410" w:rsidRPr="003E2410" w:rsidRDefault="003E2410" w:rsidP="003E2410">
      <w:r w:rsidRPr="003E2410">
        <w:t xml:space="preserve">«Lo sé.» El Rey Nikanor dice con calma, luego se vuelve hacia el Último </w:t>
      </w:r>
      <w:proofErr w:type="spellStart"/>
      <w:r w:rsidRPr="003E2410">
        <w:t>Hierei</w:t>
      </w:r>
      <w:proofErr w:type="spellEnd"/>
      <w:r w:rsidRPr="003E2410">
        <w:t xml:space="preserve">. «Necesito una de tus naves de hierro. Preferiría la tuya, </w:t>
      </w:r>
      <w:proofErr w:type="spellStart"/>
      <w:r w:rsidRPr="003E2410">
        <w:t>Hierei</w:t>
      </w:r>
      <w:proofErr w:type="spellEnd"/>
      <w:r w:rsidRPr="003E2410">
        <w:t>, pero si no deseas cooperar, me conformaré con la menor.»</w:t>
      </w:r>
    </w:p>
    <w:p w14:paraId="10FE1CF9" w14:textId="77777777" w:rsidR="003E2410" w:rsidRPr="003E2410" w:rsidRDefault="003E2410" w:rsidP="003E2410">
      <w:r w:rsidRPr="003E2410">
        <w:t xml:space="preserve">El Último </w:t>
      </w:r>
      <w:proofErr w:type="spellStart"/>
      <w:r w:rsidRPr="003E2410">
        <w:t>Hierei</w:t>
      </w:r>
      <w:proofErr w:type="spellEnd"/>
      <w:r w:rsidRPr="003E2410">
        <w:t xml:space="preserve"> frunce el ceño ante esta traición. «¡Llevas una capucha de sabiduría, Nikanor, pero lo que cubre es pura necedad desnuda! No he venido aquí por estos hombres-diablo sin valor», carcajea y os señala con su bastón, «sino por tu hermosa nave que llevará a mi rebaño hasta el “Argo”.»</w:t>
      </w:r>
    </w:p>
    <w:p w14:paraId="7FAA2956" w14:textId="77777777" w:rsidR="003E2410" w:rsidRPr="003E2410" w:rsidRDefault="003E2410" w:rsidP="003E2410">
      <w:r w:rsidRPr="003E2410">
        <w:t>Nikanor lo observa atentamente. «¿Eso es todo?»</w:t>
      </w:r>
    </w:p>
    <w:p w14:paraId="3E00C0E1" w14:textId="77777777" w:rsidR="003E2410" w:rsidRPr="003E2410" w:rsidRDefault="003E2410" w:rsidP="003E2410">
      <w:r w:rsidRPr="003E2410">
        <w:t xml:space="preserve">«Ja, ja, desde luego, Rey. Desde luego. Dime, este sarcófago, no lo encontrasteis aquí, ¿verdad? Sino en </w:t>
      </w:r>
      <w:proofErr w:type="spellStart"/>
      <w:r w:rsidRPr="003E2410">
        <w:t>Anostos</w:t>
      </w:r>
      <w:proofErr w:type="spellEnd"/>
      <w:r w:rsidRPr="003E2410">
        <w:t>.» Ríe. «Por la gracia de dios, podría decirse, ¿sí?»</w:t>
      </w:r>
    </w:p>
    <w:p w14:paraId="3DF43C4C" w14:textId="77777777" w:rsidR="003E2410" w:rsidRPr="003E2410" w:rsidRDefault="003E2410" w:rsidP="003E2410">
      <w:r w:rsidRPr="003E2410">
        <w:t>El sarcófago se abre con un siseo.</w:t>
      </w:r>
    </w:p>
    <w:p w14:paraId="5DBA112A" w14:textId="77777777" w:rsidR="003E2410" w:rsidRPr="003E2410" w:rsidRDefault="003E2410" w:rsidP="003E2410">
      <w:r w:rsidRPr="003E2410">
        <w:t>Ve 0059.</w:t>
      </w:r>
    </w:p>
    <w:p w14:paraId="46316521" w14:textId="77777777" w:rsidR="003E2410" w:rsidRPr="003E2410" w:rsidRDefault="003E2410" w:rsidP="003E2410">
      <w:r w:rsidRPr="003E2410">
        <w:t>0059</w:t>
      </w:r>
      <w:r w:rsidRPr="003E2410">
        <w:br/>
        <w:t xml:space="preserve">Primero, la mano ennegrecida con dedos delgados, de una longitud antinatural y huesudos. Luego la cabeza, de algún modo más pequeña de lo que debería ser, cubierta por una máscara espantosa que representa algún tipo de... </w:t>
      </w:r>
      <w:proofErr w:type="spellStart"/>
      <w:r w:rsidRPr="003E2410">
        <w:t>Moiras</w:t>
      </w:r>
      <w:proofErr w:type="spellEnd"/>
      <w:r w:rsidRPr="003E2410">
        <w:t xml:space="preserve">, es una máscara, ¿verdad...? Abre su boca sin bisagras de forma imposiblemente amplia, y estalla un rugido </w:t>
      </w:r>
      <w:proofErr w:type="spellStart"/>
      <w:r w:rsidRPr="003E2410">
        <w:t>gorgoteante</w:t>
      </w:r>
      <w:proofErr w:type="spellEnd"/>
      <w:r w:rsidRPr="003E2410">
        <w:t>.</w:t>
      </w:r>
    </w:p>
    <w:p w14:paraId="700179E7" w14:textId="77777777" w:rsidR="003E2410" w:rsidRPr="003E2410" w:rsidRDefault="003E2410" w:rsidP="003E2410">
      <w:r w:rsidRPr="003E2410">
        <w:t>«¡Gua—!», grita el líder de la Vanguardia, pero las palabras se ahogan en su boca, de pronto desbordante de agua.</w:t>
      </w:r>
    </w:p>
    <w:p w14:paraId="03AE87BC" w14:textId="77777777" w:rsidR="003E2410" w:rsidRPr="003E2410" w:rsidRDefault="003E2410" w:rsidP="003E2410">
      <w:r w:rsidRPr="003E2410">
        <w:lastRenderedPageBreak/>
        <w:t xml:space="preserve">«¡Silencio!», sisea el Último </w:t>
      </w:r>
      <w:proofErr w:type="spellStart"/>
      <w:r w:rsidRPr="003E2410">
        <w:t>Hierei</w:t>
      </w:r>
      <w:proofErr w:type="spellEnd"/>
      <w:r w:rsidRPr="003E2410">
        <w:t>, con la mano alzada para ejercer su poder sobrenatural. «¿Os atreveríais a engañarme? ¿¡A mí!? Dios me guía, mestizo.»</w:t>
      </w:r>
    </w:p>
    <w:p w14:paraId="5999F1AA" w14:textId="77777777" w:rsidR="003E2410" w:rsidRPr="003E2410" w:rsidRDefault="003E2410" w:rsidP="003E2410">
      <w:r w:rsidRPr="003E2410">
        <w:t>Mientras el Tifón se alza del sarcófago y empieza a masacrar a los caballeros de la Vanguardia, sabéis que sois impotentes para detenerlo. Corréis hacia la salida. Los gritos os siguen.</w:t>
      </w:r>
    </w:p>
    <w:p w14:paraId="4E1ACFA4" w14:textId="77777777" w:rsidR="003E2410" w:rsidRPr="003E2410" w:rsidRDefault="003E2410" w:rsidP="003E2410">
      <w:r w:rsidRPr="003E2410">
        <w:t>Si AA3 está marcado como T, táchalo. Si AA5 está marcado, táchalo. Si CC6 está marcado como T, táchalo. Luego, procede a Huida del Paragon más abajo:</w:t>
      </w:r>
    </w:p>
    <w:p w14:paraId="759CB0E6" w14:textId="77777777" w:rsidR="003E2410" w:rsidRPr="003E2410" w:rsidRDefault="003E2410" w:rsidP="003E2410">
      <w:r w:rsidRPr="003E2410">
        <w:t>Huida del Paragon</w:t>
      </w:r>
    </w:p>
    <w:p w14:paraId="173B5E18" w14:textId="77777777" w:rsidR="003E2410" w:rsidRPr="003E2410" w:rsidRDefault="003E2410" w:rsidP="003E2410">
      <w:r w:rsidRPr="003E2410">
        <w:t xml:space="preserve">Un Tifón fue introducido a escondidas a bordo del Paragon, y tiene el rastro de dos de vosotros. ¡Debéis alcanzar el muelle de </w:t>
      </w:r>
      <w:proofErr w:type="spellStart"/>
      <w:r w:rsidRPr="003E2410">
        <w:t>subremes</w:t>
      </w:r>
      <w:proofErr w:type="spellEnd"/>
      <w:r w:rsidRPr="003E2410">
        <w:t xml:space="preserve"> y escapar antes de que os alcance!</w:t>
      </w:r>
    </w:p>
    <w:p w14:paraId="5B957FFB" w14:textId="77777777" w:rsidR="003E2410" w:rsidRPr="003E2410" w:rsidRDefault="003E2410" w:rsidP="003E2410">
      <w:r w:rsidRPr="003E2410">
        <w:t>La Huida del Paragon es un juego de memoria y táctica. Toma las losetas del Registro del Abismo y colócalas en una sola línea para crear el Registro de Huida. Toma 1 ficha de Bengala de «Tifón» y 4 fichas de Bengala de «Eco» y barájalas boca abajo. Luego, coloca cuatro de esas fichas en los espacios «5», «8», «14» y «17», respectivamente. Coloca una ficha de Transgresión en el espacio «13». Coloca la ficha de Equipo de Búsqueda y una miniatura de Titán elegida (representa al Tifón) cerca del espacio «1». Luego, toma el mazo de Trauma Mayor y despliega las cartas, boca abajo, delante de ti, en 3 filas de 5 cartas cada una. Estas son las cartas de Ruta de Huida. El juego procederá por rondas.</w:t>
      </w:r>
    </w:p>
    <w:p w14:paraId="115BA20B" w14:textId="77777777" w:rsidR="003E2410" w:rsidRPr="003E2410" w:rsidRDefault="003E2410" w:rsidP="003E2410">
      <w:r w:rsidRPr="003E2410">
        <w:t>Durante cada ronda, revelarás dos cartas y comprobarás los números de las esquinas inferiores izquierdas. Si los números coinciden, mueves el número indicado de espacios y descartas las cartas. Si no coinciden, permaneces donde estás y vuelves a poner las cartas boca abajo. Finalmente, independientemente de las cartas que hayas revelado, mueve el Tifón 3 espacios hacia delante.</w:t>
      </w:r>
    </w:p>
    <w:p w14:paraId="03643C05" w14:textId="77777777" w:rsidR="003E2410" w:rsidRPr="003E2410" w:rsidRDefault="003E2410" w:rsidP="003E2410">
      <w:r w:rsidRPr="003E2410">
        <w:t xml:space="preserve">Ficha de Bengala: Si entras en un espacio con una ficha de Bengala, voltéala. Si es un Eco, te asustas, uno de los Argonautas gana 1 ficha de Desesperación. Si es una ficha de Tifón, ¡tienes un encontronazo cercano con el monstruo! Roba un </w:t>
      </w:r>
      <w:proofErr w:type="spellStart"/>
      <w:r w:rsidRPr="003E2410">
        <w:t>Obol</w:t>
      </w:r>
      <w:proofErr w:type="spellEnd"/>
      <w:r w:rsidRPr="003E2410">
        <w:t xml:space="preserve"> de 2 cartas ¡Vives! y 1 carta Has Muerto. Si robas una carta Has Muerto, el Argonauta muere.</w:t>
      </w:r>
    </w:p>
    <w:p w14:paraId="375F2BE3" w14:textId="77777777" w:rsidR="003E2410" w:rsidRPr="003E2410" w:rsidRDefault="003E2410" w:rsidP="003E2410">
      <w:r w:rsidRPr="003E2410">
        <w:t>Ficha de Transgresión: Si entras en un espacio con la ficha de Transgresión, vuelves a actuar durante la misma ronda (en otras palabras, puedes intentar moverte de nuevo antes de mover al Tifón).</w:t>
      </w:r>
    </w:p>
    <w:p w14:paraId="5923736A" w14:textId="77777777" w:rsidR="003E2410" w:rsidRPr="003E2410" w:rsidRDefault="003E2410" w:rsidP="003E2410">
      <w:r w:rsidRPr="003E2410">
        <w:t>Si el Equipo de Búsqueda sale primero del Registro de Huida, lo lográis justo a tiempo, y escapáis del Paragon en la extraña batisfera. Marca 1 espacio en el Registro de Eco de la Recolección.</w:t>
      </w:r>
    </w:p>
    <w:p w14:paraId="400F7C14" w14:textId="77777777" w:rsidR="003E2410" w:rsidRPr="003E2410" w:rsidRDefault="003E2410" w:rsidP="003E2410">
      <w:r w:rsidRPr="003E2410">
        <w:t>Si el Tifón sale primero del Registro de Huida, ha ocurrido lo peor: el Tifón os ha alcanzado justo cuando estabais lanzando la batisfera... Ambos Argonautas mueren.</w:t>
      </w:r>
    </w:p>
    <w:p w14:paraId="2D17EB8D" w14:textId="77777777" w:rsidR="003E2410" w:rsidRPr="003E2410" w:rsidRDefault="003E2410" w:rsidP="003E2410">
      <w:r w:rsidRPr="003E2410">
        <w:t>Sacrificio: En cualquier momento uno de los Argonautas puede sacrificarse para comprar algo de tiempo al otro. Si lo hace, el Tifón pierde 1 ronda (no se mueve). Luego, ese Argonauta muere. No puedes salvar a ese Argonauta de ninguna manera (ni siquiera usando un Eco de la Recolección).</w:t>
      </w:r>
    </w:p>
    <w:p w14:paraId="09B4435D" w14:textId="77777777" w:rsidR="003E2410" w:rsidRPr="003E2410" w:rsidRDefault="003E2410" w:rsidP="003E2410">
      <w:r w:rsidRPr="003E2410">
        <w:t>Independientemente del resultado, ve 0062.</w:t>
      </w:r>
    </w:p>
    <w:p w14:paraId="6388F0AB" w14:textId="77777777" w:rsidR="003E2410" w:rsidRPr="003E2410" w:rsidRDefault="003E2410" w:rsidP="003E2410">
      <w:r w:rsidRPr="003E2410">
        <w:lastRenderedPageBreak/>
        <w:t>0060</w:t>
      </w:r>
      <w:r w:rsidRPr="003E2410">
        <w:br/>
        <w:t xml:space="preserve">La misión para recuperar el sarcófago ha terminado en completo desastre. No solo habéis fracasado en obtener un Titán, sino que habéis perdido un valioso aliado en el líder de la Vanguardia. Peor aún, los </w:t>
      </w:r>
      <w:proofErr w:type="spellStart"/>
      <w:r w:rsidRPr="003E2410">
        <w:t>poseidonitas</w:t>
      </w:r>
      <w:proofErr w:type="spellEnd"/>
      <w:r w:rsidRPr="003E2410">
        <w:t xml:space="preserve"> ahora poseen una nave submarina completamente armada, una que no dudarán en usar para ir tras el Argo. Vuestros días están verdaderamente contados.</w:t>
      </w:r>
    </w:p>
    <w:p w14:paraId="1785BE91" w14:textId="3017C3C0" w:rsidR="003E2410" w:rsidRPr="003E2410" w:rsidRDefault="003E2410" w:rsidP="003E2410">
      <w:r w:rsidRPr="003E2410">
        <w:t xml:space="preserve">Desde este momento en adelante, la Némesis se moverá incluso si el Argo está bajo el agua, a un ritmo de 1 loseta de Mapa por cada dos símbolos </w:t>
      </w:r>
      <w:r w:rsidR="00A04ADB" w:rsidRPr="00D27DC8">
        <w:rPr>
          <w:rFonts w:ascii="ATO icons" w:eastAsia="Lato Light" w:hAnsi="ATO icons" w:cs="Lato Light"/>
          <w:sz w:val="32"/>
          <w:szCs w:val="32"/>
        </w:rPr>
        <w:t>H</w:t>
      </w:r>
      <w:r w:rsidRPr="003E2410">
        <w:t xml:space="preserve"> (redondeando hacia abajo). La Inmersión de Emergencia aún os permitirá escapar de ser atrapados. Ahora puedes usar Inmersión de Emergencia incluso si ya estás bajo el agua. Gana 1 Piedra de Pigmalión, o 1 Eco de la Recolección o 1 Lágrima de Sísifo.</w:t>
      </w:r>
    </w:p>
    <w:p w14:paraId="00EC907B" w14:textId="77777777" w:rsidR="003E2410" w:rsidRPr="003E2410" w:rsidRDefault="003E2410" w:rsidP="003E2410">
      <w:r w:rsidRPr="003E2410">
        <w:t>Si el Intermediario formaba parte del equipo a pie, ve 0064.</w:t>
      </w:r>
    </w:p>
    <w:p w14:paraId="0E6F5CF5" w14:textId="77777777" w:rsidR="003E2410" w:rsidRPr="003E2410" w:rsidRDefault="003E2410" w:rsidP="003E2410">
      <w:r w:rsidRPr="003E2410">
        <w:t>De lo contrario, ve 0063.</w:t>
      </w:r>
    </w:p>
    <w:p w14:paraId="614DE52A" w14:textId="77777777" w:rsidR="003E2410" w:rsidRPr="003E2410" w:rsidRDefault="003E2410" w:rsidP="003E2410">
      <w:r w:rsidRPr="003E2410">
        <w:t>0061</w:t>
      </w:r>
      <w:r w:rsidRPr="003E2410">
        <w:br/>
        <w:t xml:space="preserve">La misión para recuperar el sarcófago ha terminado en completo desastre. No solo habéis fracasado en obtener un Titán, sino que habéis perdido un valioso aliado en el líder de la Vanguardia. A un coste de vidas estremecedor, habéis negado al Último </w:t>
      </w:r>
      <w:proofErr w:type="spellStart"/>
      <w:r w:rsidRPr="003E2410">
        <w:t>Hierei</w:t>
      </w:r>
      <w:proofErr w:type="spellEnd"/>
      <w:r w:rsidRPr="003E2410">
        <w:t xml:space="preserve"> el Paragon, asegurándoos de que las profundidades sigan estando a salvo de su alcance. Por ahora.</w:t>
      </w:r>
    </w:p>
    <w:p w14:paraId="045D7083" w14:textId="77777777" w:rsidR="003E2410" w:rsidRPr="003E2410" w:rsidRDefault="003E2410" w:rsidP="003E2410">
      <w:r w:rsidRPr="003E2410">
        <w:t>Haz 1 marca de Necesidad. Mueve la Némesis 2 losetas en cualquier dirección. Si el Intermediario está con vosotros, ve 0066.</w:t>
      </w:r>
    </w:p>
    <w:p w14:paraId="0FB21122" w14:textId="77777777" w:rsidR="003E2410" w:rsidRPr="003E2410" w:rsidRDefault="003E2410" w:rsidP="003E2410">
      <w:r w:rsidRPr="003E2410">
        <w:t>Luego, si el Intermediario formaba parte del equipo a pie, ve 0064.</w:t>
      </w:r>
    </w:p>
    <w:p w14:paraId="3D47FA07" w14:textId="77777777" w:rsidR="003E2410" w:rsidRPr="003E2410" w:rsidRDefault="003E2410" w:rsidP="003E2410">
      <w:r w:rsidRPr="003E2410">
        <w:t>De lo contrario, ve 0063.</w:t>
      </w:r>
    </w:p>
    <w:p w14:paraId="0D4FAC9F" w14:textId="77777777" w:rsidR="003E2410" w:rsidRPr="003E2410" w:rsidRDefault="003E2410" w:rsidP="003E2410">
      <w:r w:rsidRPr="003E2410">
        <w:t>0062</w:t>
      </w:r>
      <w:r w:rsidRPr="003E2410">
        <w:br/>
        <w:t xml:space="preserve">La batisfera con forma de </w:t>
      </w:r>
      <w:proofErr w:type="spellStart"/>
      <w:r w:rsidRPr="003E2410">
        <w:t>pithos</w:t>
      </w:r>
      <w:proofErr w:type="spellEnd"/>
      <w:r w:rsidRPr="003E2410">
        <w:t xml:space="preserve"> se eyecta del Paragon, pero no antes de que uno de vosotros dispare una bengala al </w:t>
      </w:r>
      <w:proofErr w:type="spellStart"/>
      <w:r w:rsidRPr="003E2410">
        <w:t>moonpool</w:t>
      </w:r>
      <w:proofErr w:type="spellEnd"/>
      <w:r w:rsidRPr="003E2410">
        <w:t>, para alertar a los otros dos Argonautas fusionados con Titanes.</w:t>
      </w:r>
    </w:p>
    <w:p w14:paraId="449E0D94" w14:textId="77777777" w:rsidR="003E2410" w:rsidRPr="003E2410" w:rsidRDefault="003E2410" w:rsidP="003E2410">
      <w:r w:rsidRPr="003E2410">
        <w:t>El color de la bengala es blanco. Muerte.</w:t>
      </w:r>
    </w:p>
    <w:p w14:paraId="7E7BBAFB" w14:textId="77777777" w:rsidR="003E2410" w:rsidRPr="003E2410" w:rsidRDefault="003E2410" w:rsidP="003E2410">
      <w:r w:rsidRPr="003E2410">
        <w:t xml:space="preserve">Antes de ir a la misión, habíais discutido muchos escenarios posibles. La mayoría terminaban con una extracción o abandono de los Argonautas en el </w:t>
      </w:r>
      <w:proofErr w:type="spellStart"/>
      <w:r w:rsidRPr="003E2410">
        <w:t>subreme</w:t>
      </w:r>
      <w:proofErr w:type="spellEnd"/>
      <w:r w:rsidRPr="003E2410">
        <w:t xml:space="preserve">. Uno asumía la inutilización del motor del </w:t>
      </w:r>
      <w:proofErr w:type="spellStart"/>
      <w:r w:rsidRPr="003E2410">
        <w:t>dreadnaught</w:t>
      </w:r>
      <w:proofErr w:type="spellEnd"/>
      <w:r w:rsidRPr="003E2410">
        <w:t>.</w:t>
      </w:r>
    </w:p>
    <w:p w14:paraId="6BC135AD" w14:textId="77777777" w:rsidR="003E2410" w:rsidRPr="003E2410" w:rsidRDefault="003E2410" w:rsidP="003E2410">
      <w:r w:rsidRPr="003E2410">
        <w:t>Los Titanes interceptan la batisfera. Tienen una oportunidad de ejecutar un plan. ¿Cuál será?</w:t>
      </w:r>
    </w:p>
    <w:p w14:paraId="6E352FD9" w14:textId="77777777" w:rsidR="003E2410" w:rsidRPr="003E2410" w:rsidRDefault="003E2410" w:rsidP="003E2410">
      <w:r w:rsidRPr="003E2410">
        <w:t>Elige:</w:t>
      </w:r>
    </w:p>
    <w:p w14:paraId="0979775F" w14:textId="3A04206E" w:rsidR="003E2410" w:rsidRPr="003E2410" w:rsidRDefault="003E2410" w:rsidP="003E2410">
      <w:pPr>
        <w:numPr>
          <w:ilvl w:val="0"/>
          <w:numId w:val="9"/>
        </w:numPr>
      </w:pPr>
      <w:r w:rsidRPr="003E2410">
        <w:t xml:space="preserve">El Paragon ha sido comprometido. La Vanguardia no resistirá contra un Tifón, y la nave caerá en manos del Último </w:t>
      </w:r>
      <w:proofErr w:type="spellStart"/>
      <w:r w:rsidRPr="003E2410">
        <w:t>Hierei</w:t>
      </w:r>
      <w:proofErr w:type="spellEnd"/>
      <w:r w:rsidRPr="003E2410">
        <w:t xml:space="preserve">. Si eso ocurre, el Argo no estará a salvo ni siquiera bajo las olas. ¡Debéis inutilizar el motor del </w:t>
      </w:r>
      <w:proofErr w:type="spellStart"/>
      <w:r w:rsidRPr="003E2410">
        <w:t>dreadnaught</w:t>
      </w:r>
      <w:proofErr w:type="spellEnd"/>
      <w:r w:rsidRPr="003E2410">
        <w:t>! Protectorado: Diplomacia +1. Vanguardia: Diplomacia -1. Pierde -2 Titanes y gana +1</w:t>
      </w:r>
      <w:r w:rsidR="00A04ADB">
        <w:t xml:space="preserve"> </w:t>
      </w:r>
      <w:r w:rsidR="00A04ADB" w:rsidRPr="00D27DC8">
        <w:rPr>
          <w:rFonts w:ascii="ATO icons" w:eastAsia="Lato Light" w:hAnsi="ATO icons" w:cs="Lato Light"/>
          <w:sz w:val="32"/>
          <w:szCs w:val="32"/>
        </w:rPr>
        <w:t>A</w:t>
      </w:r>
      <w:r w:rsidRPr="003E2410">
        <w:t xml:space="preserve">. Ve 0061. </w:t>
      </w:r>
    </w:p>
    <w:p w14:paraId="13E51B68" w14:textId="4F0C218F" w:rsidR="003E2410" w:rsidRPr="003E2410" w:rsidRDefault="003E2410" w:rsidP="003E2410">
      <w:pPr>
        <w:numPr>
          <w:ilvl w:val="0"/>
          <w:numId w:val="9"/>
        </w:numPr>
      </w:pPr>
      <w:r w:rsidRPr="003E2410">
        <w:lastRenderedPageBreak/>
        <w:t xml:space="preserve">Si inutilizáis el </w:t>
      </w:r>
      <w:proofErr w:type="spellStart"/>
      <w:r w:rsidRPr="003E2410">
        <w:t>dreadnaught</w:t>
      </w:r>
      <w:proofErr w:type="spellEnd"/>
      <w:r w:rsidRPr="003E2410">
        <w:t xml:space="preserve">, condenaréis a cientos de Vanguardia a una muerte lenta y dolorosa. No podéis tener eso en vuestra conciencia, aunque signifique que ahora también seréis perseguidos bajo las olas... Deja intacto el </w:t>
      </w:r>
      <w:proofErr w:type="spellStart"/>
      <w:r w:rsidRPr="003E2410">
        <w:t>dreadnaught</w:t>
      </w:r>
      <w:proofErr w:type="spellEnd"/>
      <w:r w:rsidRPr="003E2410">
        <w:t xml:space="preserve">. Nota: Esto tendrá repercusiones terribles. Vanguardia: Diplomacia +1. Seguidores: Diplomacia -1. Gana +1 </w:t>
      </w:r>
      <w:r w:rsidR="00A04ADB" w:rsidRPr="00D27DC8">
        <w:rPr>
          <w:rFonts w:ascii="ATO icons" w:eastAsia="Lato Light" w:hAnsi="ATO icons" w:cs="Lato Light"/>
          <w:sz w:val="32"/>
          <w:szCs w:val="32"/>
        </w:rPr>
        <w:t>B</w:t>
      </w:r>
      <w:r w:rsidR="00A04ADB">
        <w:rPr>
          <w:rFonts w:ascii="ATO icons" w:eastAsia="Lato Light" w:hAnsi="ATO icons" w:cs="Lato Light"/>
          <w:sz w:val="32"/>
          <w:szCs w:val="32"/>
        </w:rPr>
        <w:t xml:space="preserve"> </w:t>
      </w:r>
      <w:r w:rsidRPr="003E2410">
        <w:t>y +</w:t>
      </w:r>
      <w:proofErr w:type="gramStart"/>
      <w:r w:rsidRPr="003E2410">
        <w:t xml:space="preserve">1 </w:t>
      </w:r>
      <w:r w:rsidR="00A04ADB">
        <w:t xml:space="preserve"> </w:t>
      </w:r>
      <w:r w:rsidR="00A04ADB" w:rsidRPr="00D27DC8">
        <w:rPr>
          <w:rFonts w:ascii="ATO icons" w:eastAsia="Lato Light" w:hAnsi="ATO icons" w:cs="Lato Light"/>
          <w:sz w:val="32"/>
          <w:szCs w:val="32"/>
        </w:rPr>
        <w:t>L</w:t>
      </w:r>
      <w:r w:rsidRPr="003E2410">
        <w:t>.</w:t>
      </w:r>
      <w:proofErr w:type="gramEnd"/>
      <w:r w:rsidRPr="003E2410">
        <w:t xml:space="preserve"> Ve 0060. </w:t>
      </w:r>
    </w:p>
    <w:p w14:paraId="5759187B" w14:textId="77777777" w:rsidR="003E2410" w:rsidRPr="003E2410" w:rsidRDefault="003E2410" w:rsidP="003E2410">
      <w:r w:rsidRPr="003E2410">
        <w:t>0063</w:t>
      </w:r>
      <w:r w:rsidRPr="003E2410">
        <w:br/>
        <w:t>«No podríais haber previsto la audacia de la Vanguardia», dice Jason, intentando animaros. «Era un plan atrevido, si hubiera tenido éxito—»</w:t>
      </w:r>
    </w:p>
    <w:p w14:paraId="100D0D44" w14:textId="77777777" w:rsidR="003E2410" w:rsidRPr="003E2410" w:rsidRDefault="003E2410" w:rsidP="003E2410">
      <w:r w:rsidRPr="003E2410">
        <w:t>«No lo tuvo», reprende el líder del grupo, «y les costó caro. Igual que nos costó a nosotros en Thera. Un error y estamos—»</w:t>
      </w:r>
    </w:p>
    <w:p w14:paraId="5FC2905D" w14:textId="77777777" w:rsidR="003E2410" w:rsidRPr="003E2410" w:rsidRDefault="003E2410" w:rsidP="003E2410">
      <w:r w:rsidRPr="003E2410">
        <w:t xml:space="preserve">«La Vanguardia no fue la única que lo arriesgaba todo», los interrumpe el Intermediario. «Ese era el Último </w:t>
      </w:r>
      <w:proofErr w:type="spellStart"/>
      <w:r w:rsidRPr="003E2410">
        <w:t>Hierei</w:t>
      </w:r>
      <w:proofErr w:type="spellEnd"/>
      <w:r w:rsidRPr="003E2410">
        <w:t>. Bajó al Paragon él mismo en una batisfera antigua. Viaje de ida. Estaba tan seguro de que su plan funcionaría—»</w:t>
      </w:r>
    </w:p>
    <w:p w14:paraId="4629357F" w14:textId="77777777" w:rsidR="003E2410" w:rsidRPr="003E2410" w:rsidRDefault="003E2410" w:rsidP="003E2410">
      <w:r w:rsidRPr="003E2410">
        <w:t>«Tiene fe en su dios muerto», murmura Jason, «algo de lo que nosotros carecemos.»</w:t>
      </w:r>
    </w:p>
    <w:p w14:paraId="35F630B0" w14:textId="77777777" w:rsidR="003E2410" w:rsidRPr="003E2410" w:rsidRDefault="003E2410" w:rsidP="003E2410">
      <w:r w:rsidRPr="003E2410">
        <w:t>«Algo que tenemos. Lo dijiste antes: la fe es su debilidad. Necesitamos encontrar una forma de explotarla.»</w:t>
      </w:r>
    </w:p>
    <w:p w14:paraId="40B6AAD3" w14:textId="77777777" w:rsidR="003E2410" w:rsidRPr="003E2410" w:rsidRDefault="003E2410" w:rsidP="003E2410">
      <w:r w:rsidRPr="003E2410">
        <w:t>Teméis que quizá no tengáis la oportunidad...</w:t>
      </w:r>
    </w:p>
    <w:p w14:paraId="3AC44728" w14:textId="77777777" w:rsidR="003E2410" w:rsidRPr="003E2410" w:rsidRDefault="003E2410" w:rsidP="003E2410">
      <w:r w:rsidRPr="003E2410">
        <w:t xml:space="preserve">El miedo impregna la batisfera del Último </w:t>
      </w:r>
      <w:proofErr w:type="spellStart"/>
      <w:r w:rsidRPr="003E2410">
        <w:t>Hierei</w:t>
      </w:r>
      <w:proofErr w:type="spellEnd"/>
      <w:r w:rsidRPr="003E2410">
        <w:t>: gana 4 recursos de Constructo de Luz Menguante. Vuelve a la Fase de Viaje.</w:t>
      </w:r>
    </w:p>
    <w:p w14:paraId="16EA8F98" w14:textId="77777777" w:rsidR="003E2410" w:rsidRPr="003E2410" w:rsidRDefault="003E2410" w:rsidP="003E2410">
      <w:r w:rsidRPr="003E2410">
        <w:t>0064</w:t>
      </w:r>
      <w:r w:rsidRPr="003E2410">
        <w:br/>
        <w:t>«Eso fue temerario», dice Jason. «Más temerario que el plan de la Vanguardia. ¡</w:t>
      </w:r>
      <w:proofErr w:type="gramStart"/>
      <w:r w:rsidRPr="003E2410">
        <w:t>Perder</w:t>
      </w:r>
      <w:proofErr w:type="gramEnd"/>
      <w:r w:rsidRPr="003E2410">
        <w:t xml:space="preserve"> al Intermediario—!»</w:t>
      </w:r>
    </w:p>
    <w:p w14:paraId="3F936753" w14:textId="77777777" w:rsidR="003E2410" w:rsidRPr="003E2410" w:rsidRDefault="003E2410" w:rsidP="003E2410">
      <w:r w:rsidRPr="003E2410">
        <w:t>«Lo sabemos.» El líder del grupo se aparta de él con frustración. «¡Seguimos cometiendo los mismos errores! Igual que en Thera.»</w:t>
      </w:r>
    </w:p>
    <w:p w14:paraId="14EFC255" w14:textId="77777777" w:rsidR="003E2410" w:rsidRPr="003E2410" w:rsidRDefault="003E2410" w:rsidP="003E2410">
      <w:r w:rsidRPr="003E2410">
        <w:t xml:space="preserve">«No éramos los únicos que lo arriesgaban todo», dice lentamente otro de vosotros. «Ese era el Último </w:t>
      </w:r>
      <w:proofErr w:type="spellStart"/>
      <w:r w:rsidRPr="003E2410">
        <w:t>Hierei</w:t>
      </w:r>
      <w:proofErr w:type="spellEnd"/>
      <w:r w:rsidRPr="003E2410">
        <w:t>. Bajó al Paragon él mismo en una batisfera antigua. Viaje de ida. Estaba tan seguro de que su plan funcionaría—»</w:t>
      </w:r>
    </w:p>
    <w:p w14:paraId="4CFEEEED" w14:textId="77777777" w:rsidR="003E2410" w:rsidRPr="003E2410" w:rsidRDefault="003E2410" w:rsidP="003E2410">
      <w:r w:rsidRPr="003E2410">
        <w:t>«Tiene fe en su dios muerto», murmura Jason, «algo de lo que nosotros carecemos.»</w:t>
      </w:r>
    </w:p>
    <w:p w14:paraId="6B20CED7" w14:textId="77777777" w:rsidR="003E2410" w:rsidRPr="003E2410" w:rsidRDefault="003E2410" w:rsidP="003E2410">
      <w:r w:rsidRPr="003E2410">
        <w:t>«Algo que tenemos. Lo dijiste antes: la fe es su debilidad. Necesitamos encontrar una forma de explotarla.»</w:t>
      </w:r>
    </w:p>
    <w:p w14:paraId="64ABF8A7" w14:textId="77777777" w:rsidR="003E2410" w:rsidRPr="003E2410" w:rsidRDefault="003E2410" w:rsidP="003E2410">
      <w:r w:rsidRPr="003E2410">
        <w:t>Teméis que quizá no tengáis la oportunidad...</w:t>
      </w:r>
    </w:p>
    <w:p w14:paraId="346F03E6" w14:textId="77777777" w:rsidR="003E2410" w:rsidRPr="003E2410" w:rsidRDefault="003E2410" w:rsidP="003E2410">
      <w:r w:rsidRPr="003E2410">
        <w:t xml:space="preserve">El miedo impregna la batisfera del Último </w:t>
      </w:r>
      <w:proofErr w:type="spellStart"/>
      <w:r w:rsidRPr="003E2410">
        <w:t>Hierei</w:t>
      </w:r>
      <w:proofErr w:type="spellEnd"/>
      <w:r w:rsidRPr="003E2410">
        <w:t>: gana 4 recursos de Constructo de Luz Menguante. Vuelve a la Fase de Viaje.</w:t>
      </w:r>
    </w:p>
    <w:p w14:paraId="21F5513E" w14:textId="77777777" w:rsidR="003E2410" w:rsidRPr="003E2410" w:rsidRDefault="003E2410" w:rsidP="003E2410">
      <w:r w:rsidRPr="003E2410">
        <w:t>0065</w:t>
      </w:r>
      <w:r w:rsidRPr="003E2410">
        <w:br/>
        <w:t>Creéis que habéis hecho progresos con el chico estos últimos días. Ha estado más receptivo a vuestras preguntas, más activo en general. Creéis que podéis ir un poco más lejos. Los acontecimientos de estos últimos días os han dado cosas sobre las que reflexionar... «¿Podías sentirlo? La criatura, quiero decir. ¿Tiene emociones? ¿Pensamientos? ¿Qué es—»</w:t>
      </w:r>
    </w:p>
    <w:p w14:paraId="5B3A8453" w14:textId="77777777" w:rsidR="003E2410" w:rsidRPr="003E2410" w:rsidRDefault="003E2410" w:rsidP="003E2410">
      <w:r w:rsidRPr="003E2410">
        <w:lastRenderedPageBreak/>
        <w:t>«Hace frío», murmura. «Y está oscuro. Quiere hacerlo.»</w:t>
      </w:r>
    </w:p>
    <w:p w14:paraId="6EF344F5" w14:textId="77777777" w:rsidR="003E2410" w:rsidRPr="003E2410" w:rsidRDefault="003E2410" w:rsidP="003E2410">
      <w:r w:rsidRPr="003E2410">
        <w:t>«¿Hacer qué?»</w:t>
      </w:r>
    </w:p>
    <w:p w14:paraId="05A95EEC" w14:textId="77777777" w:rsidR="003E2410" w:rsidRPr="003E2410" w:rsidRDefault="003E2410" w:rsidP="003E2410">
      <w:r w:rsidRPr="003E2410">
        <w:t>«Causar dolor. Matar.» Se encoge lentamente hasta hacerse una bola, los brazos extendidos alrededor de las piernas. «Lo disfruta. Se ríe.» Empieza a temblar. «Yo me río. Lo disfruto. Lo disfruto...»</w:t>
      </w:r>
    </w:p>
    <w:p w14:paraId="4DAB3736" w14:textId="77777777" w:rsidR="003E2410" w:rsidRPr="003E2410" w:rsidRDefault="003E2410" w:rsidP="003E2410">
      <w:r w:rsidRPr="003E2410">
        <w:t>Haz una marca de Desamparo. Vuelve al párrafo anterior.</w:t>
      </w:r>
    </w:p>
    <w:p w14:paraId="3C71E44A" w14:textId="77777777" w:rsidR="003E2410" w:rsidRPr="003E2410" w:rsidRDefault="003E2410" w:rsidP="003E2410">
      <w:r w:rsidRPr="003E2410">
        <w:t>0066</w:t>
      </w:r>
      <w:r w:rsidRPr="003E2410">
        <w:br/>
        <w:t>«¿Habéis inutilizado el Paragon?», pregunta la Intermediaria con voz tensa. «¿Os dais cuenta de cuánta gente había en esa nave?»</w:t>
      </w:r>
    </w:p>
    <w:p w14:paraId="784FC445" w14:textId="77777777" w:rsidR="003E2410" w:rsidRPr="003E2410" w:rsidRDefault="003E2410" w:rsidP="003E2410">
      <w:r w:rsidRPr="003E2410">
        <w:t xml:space="preserve">«¿Te das cuenta de lo que ocurriría si el Último </w:t>
      </w:r>
      <w:proofErr w:type="spellStart"/>
      <w:r w:rsidRPr="003E2410">
        <w:t>Hierei</w:t>
      </w:r>
      <w:proofErr w:type="spellEnd"/>
      <w:r w:rsidRPr="003E2410">
        <w:t xml:space="preserve"> pusiera sus manos sobre ella?», pregunta Jason. «La </w:t>
      </w:r>
      <w:proofErr w:type="spellStart"/>
      <w:r w:rsidRPr="003E2410">
        <w:t>Simaquía</w:t>
      </w:r>
      <w:proofErr w:type="spellEnd"/>
      <w:r w:rsidRPr="003E2410">
        <w:t xml:space="preserve"> habría tomado la misma decisión, y lo sabes.»</w:t>
      </w:r>
    </w:p>
    <w:p w14:paraId="27297FA8" w14:textId="77777777" w:rsidR="003E2410" w:rsidRPr="003E2410" w:rsidRDefault="003E2410" w:rsidP="003E2410">
      <w:r w:rsidRPr="003E2410">
        <w:t xml:space="preserve">Ella os mira, con el rostro ilegible. «Tal vez. Pero no estoy aquí para observar a la </w:t>
      </w:r>
      <w:proofErr w:type="spellStart"/>
      <w:r w:rsidRPr="003E2410">
        <w:t>Simaquía</w:t>
      </w:r>
      <w:proofErr w:type="spellEnd"/>
      <w:r w:rsidRPr="003E2410">
        <w:t>. Os estoy observando a vosotros. Y no me gusta lo que estoy viendo.»</w:t>
      </w:r>
    </w:p>
    <w:p w14:paraId="7E131BC8" w14:textId="77777777" w:rsidR="003E2410" w:rsidRPr="003E2410" w:rsidRDefault="003E2410" w:rsidP="003E2410">
      <w:r w:rsidRPr="003E2410">
        <w:t>Retira 1 marca de Intermediario. Vuelve al párrafo anterior.</w:t>
      </w:r>
    </w:p>
    <w:p w14:paraId="54CF5864" w14:textId="77777777" w:rsidR="003E2410" w:rsidRDefault="003E2410"/>
    <w:p w14:paraId="632C1A4E" w14:textId="77777777" w:rsidR="003E2410" w:rsidRPr="002713F5" w:rsidRDefault="003E2410"/>
    <w:sectPr w:rsidR="003E2410" w:rsidRPr="002713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TO icons">
    <w:panose1 w:val="02040503050506020204"/>
    <w:charset w:val="00"/>
    <w:family w:val="roman"/>
    <w:pitch w:val="variable"/>
    <w:sig w:usb0="800002FF" w:usb1="5000204A" w:usb2="00000000" w:usb3="00000000" w:csb0="00000097" w:csb1="00000000"/>
  </w:font>
  <w:font w:name="Lato Light">
    <w:charset w:val="00"/>
    <w:family w:val="swiss"/>
    <w:pitch w:val="variable"/>
    <w:sig w:usb0="E10002FF" w:usb1="5000ECFF" w:usb2="00000021" w:usb3="00000000" w:csb0="0000019F" w:csb1="00000000"/>
  </w:font>
  <w:font w:name="ATOSymbol">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6F1A"/>
    <w:multiLevelType w:val="multilevel"/>
    <w:tmpl w:val="F520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74214"/>
    <w:multiLevelType w:val="multilevel"/>
    <w:tmpl w:val="81646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F503F5"/>
    <w:multiLevelType w:val="multilevel"/>
    <w:tmpl w:val="12EC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3D1838"/>
    <w:multiLevelType w:val="multilevel"/>
    <w:tmpl w:val="9B9E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E22E4E"/>
    <w:multiLevelType w:val="multilevel"/>
    <w:tmpl w:val="36C8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277985"/>
    <w:multiLevelType w:val="multilevel"/>
    <w:tmpl w:val="87A2C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517D61"/>
    <w:multiLevelType w:val="multilevel"/>
    <w:tmpl w:val="9B0A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A0504D"/>
    <w:multiLevelType w:val="multilevel"/>
    <w:tmpl w:val="9CA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AD0A05"/>
    <w:multiLevelType w:val="multilevel"/>
    <w:tmpl w:val="0C660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182944">
    <w:abstractNumId w:val="0"/>
  </w:num>
  <w:num w:numId="2" w16cid:durableId="1794514814">
    <w:abstractNumId w:val="4"/>
  </w:num>
  <w:num w:numId="3" w16cid:durableId="1025328919">
    <w:abstractNumId w:val="3"/>
  </w:num>
  <w:num w:numId="4" w16cid:durableId="454566355">
    <w:abstractNumId w:val="1"/>
  </w:num>
  <w:num w:numId="5" w16cid:durableId="1575316432">
    <w:abstractNumId w:val="7"/>
  </w:num>
  <w:num w:numId="6" w16cid:durableId="1151167315">
    <w:abstractNumId w:val="5"/>
  </w:num>
  <w:num w:numId="7" w16cid:durableId="1692224572">
    <w:abstractNumId w:val="2"/>
  </w:num>
  <w:num w:numId="8" w16cid:durableId="135069776">
    <w:abstractNumId w:val="8"/>
  </w:num>
  <w:num w:numId="9" w16cid:durableId="7586037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127"/>
    <w:rsid w:val="0027046B"/>
    <w:rsid w:val="002713F5"/>
    <w:rsid w:val="002D3D04"/>
    <w:rsid w:val="003706B1"/>
    <w:rsid w:val="003E2410"/>
    <w:rsid w:val="005158A3"/>
    <w:rsid w:val="00693D6A"/>
    <w:rsid w:val="00726127"/>
    <w:rsid w:val="00726E72"/>
    <w:rsid w:val="00966B00"/>
    <w:rsid w:val="009F4AD1"/>
    <w:rsid w:val="00A04ADB"/>
    <w:rsid w:val="00AE10C2"/>
    <w:rsid w:val="00B35C16"/>
    <w:rsid w:val="00EE4CBF"/>
    <w:rsid w:val="00F63B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F56AB"/>
  <w15:chartTrackingRefBased/>
  <w15:docId w15:val="{CD85C723-A270-4A6A-BE65-6A081F368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6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6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61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61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61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61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61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61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61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61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61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61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61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61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61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61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61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6127"/>
    <w:rPr>
      <w:rFonts w:eastAsiaTheme="majorEastAsia" w:cstheme="majorBidi"/>
      <w:color w:val="272727" w:themeColor="text1" w:themeTint="D8"/>
    </w:rPr>
  </w:style>
  <w:style w:type="paragraph" w:styleId="Ttulo">
    <w:name w:val="Title"/>
    <w:basedOn w:val="Normal"/>
    <w:next w:val="Normal"/>
    <w:link w:val="TtuloCar"/>
    <w:uiPriority w:val="10"/>
    <w:qFormat/>
    <w:rsid w:val="00726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61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61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61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6127"/>
    <w:pPr>
      <w:spacing w:before="160"/>
      <w:jc w:val="center"/>
    </w:pPr>
    <w:rPr>
      <w:i/>
      <w:iCs/>
      <w:color w:val="404040" w:themeColor="text1" w:themeTint="BF"/>
    </w:rPr>
  </w:style>
  <w:style w:type="character" w:customStyle="1" w:styleId="CitaCar">
    <w:name w:val="Cita Car"/>
    <w:basedOn w:val="Fuentedeprrafopredeter"/>
    <w:link w:val="Cita"/>
    <w:uiPriority w:val="29"/>
    <w:rsid w:val="00726127"/>
    <w:rPr>
      <w:i/>
      <w:iCs/>
      <w:color w:val="404040" w:themeColor="text1" w:themeTint="BF"/>
    </w:rPr>
  </w:style>
  <w:style w:type="paragraph" w:styleId="Prrafodelista">
    <w:name w:val="List Paragraph"/>
    <w:basedOn w:val="Normal"/>
    <w:uiPriority w:val="34"/>
    <w:qFormat/>
    <w:rsid w:val="00726127"/>
    <w:pPr>
      <w:ind w:left="720"/>
      <w:contextualSpacing/>
    </w:pPr>
  </w:style>
  <w:style w:type="character" w:styleId="nfasisintenso">
    <w:name w:val="Intense Emphasis"/>
    <w:basedOn w:val="Fuentedeprrafopredeter"/>
    <w:uiPriority w:val="21"/>
    <w:qFormat/>
    <w:rsid w:val="00726127"/>
    <w:rPr>
      <w:i/>
      <w:iCs/>
      <w:color w:val="0F4761" w:themeColor="accent1" w:themeShade="BF"/>
    </w:rPr>
  </w:style>
  <w:style w:type="paragraph" w:styleId="Citadestacada">
    <w:name w:val="Intense Quote"/>
    <w:basedOn w:val="Normal"/>
    <w:next w:val="Normal"/>
    <w:link w:val="CitadestacadaCar"/>
    <w:uiPriority w:val="30"/>
    <w:qFormat/>
    <w:rsid w:val="00726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6127"/>
    <w:rPr>
      <w:i/>
      <w:iCs/>
      <w:color w:val="0F4761" w:themeColor="accent1" w:themeShade="BF"/>
    </w:rPr>
  </w:style>
  <w:style w:type="character" w:styleId="Referenciaintensa">
    <w:name w:val="Intense Reference"/>
    <w:basedOn w:val="Fuentedeprrafopredeter"/>
    <w:uiPriority w:val="32"/>
    <w:qFormat/>
    <w:rsid w:val="00726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40</Pages>
  <Words>15025</Words>
  <Characters>82642</Characters>
  <Application>Microsoft Office Word</Application>
  <DocSecurity>0</DocSecurity>
  <Lines>688</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52889890X</dc:creator>
  <cp:keywords/>
  <dc:description/>
  <cp:lastModifiedBy>52889890X</cp:lastModifiedBy>
  <cp:revision>5</cp:revision>
  <dcterms:created xsi:type="dcterms:W3CDTF">2026-05-06T08:40:00Z</dcterms:created>
  <dcterms:modified xsi:type="dcterms:W3CDTF">2026-05-07T08:35:00Z</dcterms:modified>
</cp:coreProperties>
</file>