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3645" w14:textId="77777777" w:rsidR="006B6E7E" w:rsidRDefault="006B6E7E" w:rsidP="00616DC6">
      <w:pPr>
        <w:rPr>
          <w:b/>
          <w:bCs/>
        </w:rPr>
      </w:pPr>
    </w:p>
    <w:p w14:paraId="5F720DA2" w14:textId="0DC7EA7F" w:rsidR="006B6E7E" w:rsidRDefault="006B6E7E" w:rsidP="00616DC6">
      <w:pPr>
        <w:rPr>
          <w:b/>
          <w:bCs/>
        </w:rPr>
      </w:pPr>
      <w:r>
        <w:rPr>
          <w:b/>
          <w:bCs/>
        </w:rPr>
        <w:t xml:space="preserve">Muerte Antes Que </w:t>
      </w:r>
      <w:proofErr w:type="spellStart"/>
      <w:r>
        <w:rPr>
          <w:b/>
          <w:bCs/>
        </w:rPr>
        <w:t>Deshonrra</w:t>
      </w:r>
      <w:proofErr w:type="spellEnd"/>
      <w:r>
        <w:rPr>
          <w:b/>
          <w:bCs/>
        </w:rPr>
        <w:t xml:space="preserve"> </w:t>
      </w:r>
    </w:p>
    <w:p w14:paraId="53BF737F" w14:textId="77777777" w:rsidR="006B6E7E" w:rsidRDefault="006B6E7E" w:rsidP="00616DC6">
      <w:pPr>
        <w:rPr>
          <w:b/>
          <w:bCs/>
        </w:rPr>
      </w:pPr>
    </w:p>
    <w:p w14:paraId="20B3F1BE" w14:textId="3581E874" w:rsidR="00616DC6" w:rsidRPr="00616DC6" w:rsidRDefault="00616DC6" w:rsidP="00616DC6">
      <w:pPr>
        <w:rPr>
          <w:b/>
          <w:bCs/>
        </w:rPr>
      </w:pPr>
      <w:r w:rsidRPr="00616DC6">
        <w:rPr>
          <w:b/>
          <w:bCs/>
        </w:rPr>
        <w:t>α</w:t>
      </w:r>
      <w:r w:rsidRPr="00616DC6">
        <w:rPr>
          <w:b/>
          <w:bCs/>
        </w:rPr>
        <w:t> </w:t>
      </w:r>
      <w:r w:rsidRPr="00616DC6">
        <w:rPr>
          <w:b/>
          <w:bCs/>
        </w:rPr>
        <w:t>Punto de No Retorno</w:t>
      </w:r>
    </w:p>
    <w:p w14:paraId="324DCC15" w14:textId="77777777" w:rsidR="00616DC6" w:rsidRPr="00616DC6" w:rsidRDefault="00616DC6" w:rsidP="00616DC6">
      <w:pPr>
        <w:rPr>
          <w:b/>
          <w:bCs/>
        </w:rPr>
      </w:pPr>
      <w:r w:rsidRPr="00616DC6">
        <w:rPr>
          <w:b/>
          <w:bCs/>
        </w:rPr>
        <w:t>1–2</w:t>
      </w:r>
      <w:r w:rsidRPr="00616DC6">
        <w:rPr>
          <w:b/>
          <w:bCs/>
        </w:rPr>
        <w:t> </w:t>
      </w:r>
      <w:r w:rsidRPr="00616DC6">
        <w:rPr>
          <w:b/>
          <w:bCs/>
        </w:rPr>
        <w:t>La Ley Escrita en Piedra ☐</w:t>
      </w:r>
    </w:p>
    <w:p w14:paraId="6D9B1519" w14:textId="77777777" w:rsidR="00616DC6" w:rsidRPr="00616DC6" w:rsidRDefault="00616DC6" w:rsidP="00616DC6">
      <w:pPr>
        <w:rPr>
          <w:b/>
          <w:bCs/>
        </w:rPr>
      </w:pPr>
      <w:r w:rsidRPr="00616DC6">
        <w:rPr>
          <w:b/>
          <w:bCs/>
        </w:rPr>
        <w:t>3–4</w:t>
      </w:r>
      <w:r w:rsidRPr="00616DC6">
        <w:rPr>
          <w:b/>
          <w:bCs/>
        </w:rPr>
        <w:t> </w:t>
      </w:r>
      <w:r w:rsidRPr="00616DC6">
        <w:rPr>
          <w:b/>
          <w:bCs/>
        </w:rPr>
        <w:t>El Último y Más Sagrado de los Caballeros ☐</w:t>
      </w:r>
    </w:p>
    <w:p w14:paraId="71854741" w14:textId="77777777" w:rsidR="00616DC6" w:rsidRPr="00616DC6" w:rsidRDefault="00616DC6" w:rsidP="00616DC6">
      <w:pPr>
        <w:rPr>
          <w:b/>
          <w:bCs/>
        </w:rPr>
      </w:pPr>
      <w:r w:rsidRPr="00616DC6">
        <w:rPr>
          <w:b/>
          <w:bCs/>
        </w:rPr>
        <w:t>5–6</w:t>
      </w:r>
      <w:r w:rsidRPr="00616DC6">
        <w:rPr>
          <w:b/>
          <w:bCs/>
        </w:rPr>
        <w:t> </w:t>
      </w:r>
      <w:r w:rsidRPr="00616DC6">
        <w:rPr>
          <w:b/>
          <w:bCs/>
        </w:rPr>
        <w:t>Aquellos que Están Rotos ☐</w:t>
      </w:r>
    </w:p>
    <w:p w14:paraId="210B8D77" w14:textId="77777777" w:rsidR="00616DC6" w:rsidRPr="00616DC6" w:rsidRDefault="00616DC6" w:rsidP="00616DC6">
      <w:pPr>
        <w:rPr>
          <w:b/>
          <w:bCs/>
        </w:rPr>
      </w:pPr>
      <w:r w:rsidRPr="00616DC6">
        <w:rPr>
          <w:b/>
          <w:bCs/>
        </w:rPr>
        <w:t>7–8</w:t>
      </w:r>
      <w:r w:rsidRPr="00616DC6">
        <w:rPr>
          <w:b/>
          <w:bCs/>
        </w:rPr>
        <w:t> </w:t>
      </w:r>
      <w:r w:rsidRPr="00616DC6">
        <w:rPr>
          <w:b/>
          <w:bCs/>
        </w:rPr>
        <w:t>Cambio de Guardia ☐</w:t>
      </w:r>
    </w:p>
    <w:p w14:paraId="533EC3A7" w14:textId="77777777" w:rsidR="00616DC6" w:rsidRPr="00616DC6" w:rsidRDefault="00616DC6" w:rsidP="00616DC6">
      <w:pPr>
        <w:rPr>
          <w:b/>
          <w:bCs/>
        </w:rPr>
      </w:pPr>
      <w:r w:rsidRPr="00616DC6">
        <w:rPr>
          <w:b/>
          <w:bCs/>
        </w:rPr>
        <w:t>9–10</w:t>
      </w:r>
      <w:r w:rsidRPr="00616DC6">
        <w:rPr>
          <w:b/>
          <w:bCs/>
        </w:rPr>
        <w:t> </w:t>
      </w:r>
      <w:r w:rsidRPr="00616DC6">
        <w:rPr>
          <w:b/>
          <w:bCs/>
        </w:rPr>
        <w:t>Primacía ☐</w:t>
      </w:r>
    </w:p>
    <w:p w14:paraId="29E4CB11" w14:textId="77777777" w:rsidR="00616DC6" w:rsidRPr="00616DC6" w:rsidRDefault="00616DC6" w:rsidP="00616DC6">
      <w:pPr>
        <w:rPr>
          <w:b/>
          <w:bCs/>
        </w:rPr>
      </w:pPr>
      <w:r w:rsidRPr="00616DC6">
        <w:rPr>
          <w:b/>
          <w:bCs/>
        </w:rPr>
        <w:t>Ω</w:t>
      </w:r>
      <w:r w:rsidRPr="00616DC6">
        <w:rPr>
          <w:b/>
          <w:bCs/>
        </w:rPr>
        <w:t> </w:t>
      </w:r>
      <w:r w:rsidRPr="00616DC6">
        <w:rPr>
          <w:b/>
          <w:bCs/>
        </w:rPr>
        <w:t>Voto Eterno</w:t>
      </w:r>
    </w:p>
    <w:p w14:paraId="22B861AC" w14:textId="77777777" w:rsidR="00616DC6" w:rsidRDefault="00616DC6" w:rsidP="00AB29EF">
      <w:pPr>
        <w:rPr>
          <w:b/>
          <w:bCs/>
        </w:rPr>
      </w:pPr>
    </w:p>
    <w:p w14:paraId="70322526" w14:textId="77777777" w:rsidR="00616DC6" w:rsidRDefault="00616DC6" w:rsidP="00AB29EF">
      <w:pPr>
        <w:rPr>
          <w:b/>
          <w:bCs/>
        </w:rPr>
      </w:pPr>
    </w:p>
    <w:p w14:paraId="47C8FDCF" w14:textId="7DF82D17" w:rsidR="006D26B2" w:rsidRDefault="00616DC6" w:rsidP="00AB29EF">
      <w:pPr>
        <w:rPr>
          <w:b/>
          <w:bCs/>
        </w:rPr>
      </w:pPr>
      <w:r w:rsidRPr="00616DC6">
        <w:rPr>
          <w:b/>
          <w:bCs/>
        </w:rPr>
        <w:t>α</w:t>
      </w:r>
      <w:r w:rsidRPr="00AB29EF">
        <w:rPr>
          <w:b/>
          <w:bCs/>
        </w:rPr>
        <w:t xml:space="preserve"> </w:t>
      </w:r>
      <w:r>
        <w:rPr>
          <w:b/>
          <w:bCs/>
        </w:rPr>
        <w:t xml:space="preserve"> </w:t>
      </w:r>
      <w:r w:rsidR="00AB29EF" w:rsidRPr="00AB29EF">
        <w:rPr>
          <w:b/>
          <w:bCs/>
        </w:rPr>
        <w:t xml:space="preserve">Punto de No Retorno </w:t>
      </w:r>
      <w:r w:rsidR="006D26B2">
        <w:rPr>
          <w:b/>
          <w:bCs/>
        </w:rPr>
        <w:t>–</w:t>
      </w:r>
      <w:r w:rsidR="00AB29EF" w:rsidRPr="00AB29EF">
        <w:rPr>
          <w:b/>
          <w:bCs/>
        </w:rPr>
        <w:t xml:space="preserve"> Maldición</w:t>
      </w:r>
    </w:p>
    <w:p w14:paraId="47AD0F9D" w14:textId="0E010F25" w:rsidR="00AB29EF" w:rsidRPr="00AB29EF" w:rsidRDefault="00AB29EF" w:rsidP="00AB29EF">
      <w:r w:rsidRPr="00AB29EF">
        <w:br/>
        <w:t xml:space="preserve">Elige a uno de vosotros para comenzar la aventura vinculado con un Titán. Elige un Arma </w:t>
      </w:r>
      <w:r w:rsidR="00A06C31" w:rsidRPr="00D27DC8">
        <w:rPr>
          <w:rFonts w:ascii="ATO icons" w:eastAsia="Lato Light" w:hAnsi="ATO icons" w:cs="Lato Light"/>
          <w:sz w:val="32"/>
          <w:szCs w:val="32"/>
        </w:rPr>
        <w:t>Z</w:t>
      </w:r>
      <w:r w:rsidR="00A06C31">
        <w:rPr>
          <w:rFonts w:ascii="ATO icons" w:eastAsia="Lato Light" w:hAnsi="ATO icons" w:cs="Lato Light"/>
          <w:sz w:val="32"/>
          <w:szCs w:val="32"/>
        </w:rPr>
        <w:t xml:space="preserve"> </w:t>
      </w:r>
      <w:r w:rsidRPr="00AB29EF">
        <w:t>para él.</w:t>
      </w:r>
    </w:p>
    <w:p w14:paraId="553CE448" w14:textId="77777777" w:rsidR="00AB29EF" w:rsidRPr="00AB29EF" w:rsidRDefault="00AB29EF" w:rsidP="00AB29EF">
      <w:r w:rsidRPr="00AB29EF">
        <w:t>El único sonido es el grave retumbar del motor, removiendo el fragmento de oricalco y produciendo energía, pero también un espeso humo blanco que debe abanicar-se rápidamente hacia el tubo de escape, no sea que todos os ahoguéis. Aun así, el aire está viciado y huele a cabello quemado. El espacio es extremadamente angosto y está empapado en un crepúsculo perpetuo, ya que solo se permiten a bordo unas pocas antorchas pequeñas, para ahorrar oxígeno.</w:t>
      </w:r>
    </w:p>
    <w:p w14:paraId="1C0E8DBA" w14:textId="77777777" w:rsidR="00AB29EF" w:rsidRPr="00AB29EF" w:rsidRDefault="00AB29EF" w:rsidP="00AB29EF">
      <w:r w:rsidRPr="00AB29EF">
        <w:t xml:space="preserve">Preferís el Argo, pero... no puede ir a todas partes. El </w:t>
      </w:r>
      <w:proofErr w:type="spellStart"/>
      <w:r w:rsidRPr="00AB29EF">
        <w:t>subremo</w:t>
      </w:r>
      <w:proofErr w:type="spellEnd"/>
      <w:r w:rsidRPr="00AB29EF">
        <w:t xml:space="preserve"> de la Vanguardia en el que os encontráis se aproxima a una escarpada pared de roca. Miráis hacia arriba a través de las abombadas ventanas de observación, empañadas y llenas de imperfecciones en el cristal, mientras la última luz de la superficie se desvanece. Debajo, la pared rocosa desaparece en una negrura absoluta. Vuestro Titán, nadando junto a la nave, se detiene para escrutar sus alrededores a través del agua oscura. Detrás de vosotros, otros dos </w:t>
      </w:r>
      <w:proofErr w:type="spellStart"/>
      <w:r w:rsidRPr="00AB29EF">
        <w:t>subremos</w:t>
      </w:r>
      <w:proofErr w:type="spellEnd"/>
      <w:r w:rsidRPr="00AB29EF">
        <w:t xml:space="preserve"> de la Vanguardia reducen la marcha de sus motores </w:t>
      </w:r>
      <w:proofErr w:type="spellStart"/>
      <w:r w:rsidRPr="00AB29EF">
        <w:t>moiler</w:t>
      </w:r>
      <w:proofErr w:type="spellEnd"/>
      <w:r w:rsidRPr="00AB29EF">
        <w:t>. Habéis llegado.</w:t>
      </w:r>
    </w:p>
    <w:p w14:paraId="755FDDCD" w14:textId="77777777" w:rsidR="00AB29EF" w:rsidRPr="00AB29EF" w:rsidRDefault="00AB29EF" w:rsidP="00AB29EF">
      <w:r w:rsidRPr="00AB29EF">
        <w:t xml:space="preserve">Al principio, la pared rocosa parece impenetrable, pero entonces veis un pequeño muro de luz sólida brillando en la oscuridad, protegiendo una entrada oculta de la inmensa presión del mar. «Atlántida valoraba su intimidad», dice el caballero-capitán Mneseo, su líder, secándose el sudor de la frente. El interior de un </w:t>
      </w:r>
      <w:proofErr w:type="spellStart"/>
      <w:r w:rsidRPr="00AB29EF">
        <w:t>subremo</w:t>
      </w:r>
      <w:proofErr w:type="spellEnd"/>
      <w:r w:rsidRPr="00AB29EF">
        <w:t xml:space="preserve"> puede alcanzar temperaturas sofocantes. «La existencia de sus ciudades se mantuvo en secreto, en el caso de nuestra capital, ¡incluso para nuestros propios ciudadanos! Cuando la Vanguardia fue traicionada y expulsada de Atlántida, nos aseguramos de llevarnos con nosotros las cartas de navegación que habíamos arriesgado nuestras vidas para confeccionar.»</w:t>
      </w:r>
    </w:p>
    <w:p w14:paraId="79CCFB61" w14:textId="77777777" w:rsidR="00AB29EF" w:rsidRPr="00AB29EF" w:rsidRDefault="00AB29EF" w:rsidP="00AB29EF">
      <w:r w:rsidRPr="00AB29EF">
        <w:lastRenderedPageBreak/>
        <w:t>«¿Cómo... ocurrió?» pregunta el líder del grupo.</w:t>
      </w:r>
    </w:p>
    <w:p w14:paraId="47D4A675" w14:textId="384477B1" w:rsidR="00AB29EF" w:rsidRPr="00AB29EF" w:rsidRDefault="00AB29EF" w:rsidP="00AB29EF">
      <w:r w:rsidRPr="00AB29EF">
        <w:br/>
        <w:t>Si Vanguardia: Amistosa o mejor, mueve a la Némesis un espacio alejándola del Argo, o mueve a Titán X un espacio hacia atrás en la Pista.</w:t>
      </w:r>
    </w:p>
    <w:p w14:paraId="4402B7D6" w14:textId="77777777" w:rsidR="00AB29EF" w:rsidRPr="00AB29EF" w:rsidRDefault="00AB29EF" w:rsidP="00AB29EF">
      <w:r w:rsidRPr="00AB29EF">
        <w:t xml:space="preserve">Entonces, antes de que Mneseo se sincere con vosotros, uno de vosotros debe hacer un gesto de confianza y compartir con él un momento de debilidad: pierde voluntariamente 1 nodo de </w:t>
      </w:r>
      <w:proofErr w:type="spellStart"/>
      <w:r w:rsidRPr="00AB29EF">
        <w:t>Mnemos</w:t>
      </w:r>
      <w:proofErr w:type="spellEnd"/>
      <w:r w:rsidRPr="00AB29EF">
        <w:t xml:space="preserve"> Fatídico o gana la carta de Condición de Miedo o Terror. Después, finalmente, ve 0001.</w:t>
      </w:r>
    </w:p>
    <w:p w14:paraId="375364B5" w14:textId="77777777" w:rsidR="00AB29EF" w:rsidRPr="00AB29EF" w:rsidRDefault="00000000" w:rsidP="00AB29EF">
      <w:r>
        <w:pict w14:anchorId="08B55317">
          <v:rect id="_x0000_i1025" style="width:0;height:1.5pt" o:hralign="center" o:hrstd="t" o:hr="t" fillcolor="#a0a0a0" stroked="f"/>
        </w:pict>
      </w:r>
    </w:p>
    <w:p w14:paraId="154B5709" w14:textId="4F17C6F5" w:rsidR="00AB29EF" w:rsidRPr="00AB29EF" w:rsidRDefault="00AB29EF" w:rsidP="00AB29EF">
      <w:r w:rsidRPr="00AB29EF">
        <w:rPr>
          <w:b/>
          <w:bCs/>
        </w:rPr>
        <w:t xml:space="preserve">1-2 La Ley Escrita en Piedra </w:t>
      </w:r>
      <w:r>
        <w:rPr>
          <w:b/>
          <w:bCs/>
        </w:rPr>
        <w:t>-</w:t>
      </w:r>
      <w:r w:rsidRPr="00AB29EF">
        <w:rPr>
          <w:b/>
          <w:bCs/>
        </w:rPr>
        <w:t>Crimen</w:t>
      </w:r>
    </w:p>
    <w:p w14:paraId="0656C199" w14:textId="77777777" w:rsidR="00AB29EF" w:rsidRPr="00AB29EF" w:rsidRDefault="00AB29EF" w:rsidP="00AB29EF">
      <w:r w:rsidRPr="00AB29EF">
        <w:t xml:space="preserve">Viajáis de incógnito por la pequeña isla de </w:t>
      </w:r>
      <w:proofErr w:type="spellStart"/>
      <w:r w:rsidRPr="00AB29EF">
        <w:t>Karavos</w:t>
      </w:r>
      <w:proofErr w:type="spellEnd"/>
      <w:r w:rsidRPr="00AB29EF">
        <w:t xml:space="preserve">, buscando pistas sobre el paradero del esquivo </w:t>
      </w:r>
      <w:proofErr w:type="spellStart"/>
      <w:r w:rsidRPr="00AB29EF">
        <w:t>Virtuario</w:t>
      </w:r>
      <w:proofErr w:type="spellEnd"/>
      <w:r w:rsidRPr="00AB29EF">
        <w:t>, cuando la población que estáis visitando es asaltada por un grupo que afirma ser sirviente de Ares, pero que no son más que piratas.</w:t>
      </w:r>
    </w:p>
    <w:p w14:paraId="494DCF71" w14:textId="77777777" w:rsidR="00AB29EF" w:rsidRPr="00AB29EF" w:rsidRDefault="00AB29EF" w:rsidP="00AB29EF">
      <w:r w:rsidRPr="00AB29EF">
        <w:t>Seguís el sonido de las espadas chocando hasta una pequeña ágora, donde una lanza de la Vanguardia combate contra los piratas mientras los lugareños observan. A pesar de sus heridas y de su escaso número, los caballeros de Atlántida son disciplinados y luchan como uno solo. Para vuestra sorpresa, logran imponerse y fuerzan a su oponente a rendirse.</w:t>
      </w:r>
    </w:p>
    <w:p w14:paraId="491BF91E" w14:textId="77777777" w:rsidR="00AB29EF" w:rsidRPr="00AB29EF" w:rsidRDefault="00AB29EF" w:rsidP="00AB29EF">
      <w:r w:rsidRPr="00AB29EF">
        <w:t>Su comandante observa mientras sus compañeros encadenan a los piratas de Ares supervivientes. Es anciano, y se mantiene erguido pese a la sangre que se desliza bajo su abollada coraza. Los demás lo miran con deferencia: es un paladín reverenciado, un adherente de toda la vida a las tradiciones más antiguas y sagradas de la Vanguardia.</w:t>
      </w:r>
    </w:p>
    <w:p w14:paraId="5130D049" w14:textId="77777777" w:rsidR="00AB29EF" w:rsidRPr="00AB29EF" w:rsidRDefault="00AB29EF" w:rsidP="00AB29EF">
      <w:r w:rsidRPr="00AB29EF">
        <w:t>«¡Viejo!» grita uno de los cautivos. Está sonriendo, pese a sus cadenas, y por su extravagante atuendo resulta evidente que es el líder de los piratas. «¡Exijo libertad! ¡Bátete conmigo!» El paladín le dedica una mirada, con expresión inescrutable. Procede a ignorarlo y los otros miembros de la Vanguardia fingen no haber oído el desafío. «¿¡Sordo?!» El pirata no ceja, con un brillo violento en los ojos. «¿¡O solo cobarde?! ¿¡Renunciarás a tu código?! El Nietzscheano tenía razón, estáis criando un mundo de hombres blandos...»</w:t>
      </w:r>
    </w:p>
    <w:p w14:paraId="58B358EF" w14:textId="77777777" w:rsidR="00AB29EF" w:rsidRPr="00AB29EF" w:rsidRDefault="00AB29EF" w:rsidP="00AB29EF">
      <w:r w:rsidRPr="00AB29EF">
        <w:t xml:space="preserve">La propuesta, proveniente de un bandido encadenado, uno que hace segundos estaba aterrorizando la ciudad, es absurda, y sin embargo el paladín herido se detiene y luego asiente lentamente. Sus compañeros desencadenan al capitán pirata, entregándole una </w:t>
      </w:r>
      <w:proofErr w:type="spellStart"/>
      <w:r w:rsidRPr="00AB29EF">
        <w:t>xifos</w:t>
      </w:r>
      <w:proofErr w:type="spellEnd"/>
      <w:r w:rsidRPr="00AB29EF">
        <w:t>. «Muerte antes que deshonor. Un caballero no puede rechazar un desafío directo», murmura un auxiliar de la Vanguardia cuando le preguntáis discretamente por qué está complaciendo al sinvergüenza. «Vivimos según un código», responde con aire de superioridad, «esa es la diferencia entre vosotros y nosotros. Para Hiero, dejarlo de lado significaría una vida de exilio.»</w:t>
      </w:r>
    </w:p>
    <w:p w14:paraId="6BC68F2F" w14:textId="77777777" w:rsidR="00AB29EF" w:rsidRPr="00AB29EF" w:rsidRDefault="00AB29EF" w:rsidP="00AB29EF">
      <w:r w:rsidRPr="00AB29EF">
        <w:t>En otras palabras, el paladín tiene ahora muy pocas opciones.</w:t>
      </w:r>
    </w:p>
    <w:p w14:paraId="3B6FEBB2" w14:textId="77777777" w:rsidR="00AB29EF" w:rsidRPr="00AB29EF" w:rsidRDefault="00AB29EF" w:rsidP="00AB29EF">
      <w:r w:rsidRPr="00AB29EF">
        <w:t>Elige:</w:t>
      </w:r>
    </w:p>
    <w:p w14:paraId="4FB1DB9D" w14:textId="2F6D925F" w:rsidR="00AB29EF" w:rsidRPr="00AB29EF" w:rsidRDefault="00AB29EF" w:rsidP="00AB29EF">
      <w:pPr>
        <w:numPr>
          <w:ilvl w:val="0"/>
          <w:numId w:val="1"/>
        </w:numPr>
      </w:pPr>
      <w:r w:rsidRPr="00AB29EF">
        <w:t xml:space="preserve">El paladín está condenado a perder el duelo, y el capitán pirata lo sabe; pretende explotar el punto ciego de la Vanguardia: un honor mal concebido. Cómo otros </w:t>
      </w:r>
      <w:r w:rsidRPr="00AB29EF">
        <w:lastRenderedPageBreak/>
        <w:t>desperdicien sus vidas no es asunto vuestro, pero la decisión del caballero afectará a la ciudad. Mata al pirata, impidiendo el duelo. Vanguardia: Diplomacia -1. Gana +1</w:t>
      </w:r>
      <w:r w:rsidR="00A06C31">
        <w:t xml:space="preserve"> </w:t>
      </w:r>
      <w:r w:rsidR="00A06C31" w:rsidRPr="00D27DC8">
        <w:rPr>
          <w:rFonts w:ascii="ATO icons" w:eastAsia="Lato Light" w:hAnsi="ATO icons" w:cs="Lato Light"/>
          <w:sz w:val="32"/>
          <w:szCs w:val="32"/>
        </w:rPr>
        <w:t>A</w:t>
      </w:r>
      <w:r w:rsidRPr="00AB29EF">
        <w:t xml:space="preserve">. Elige un Argonauta que lleve a cabo el acto. Ve 0016. </w:t>
      </w:r>
    </w:p>
    <w:p w14:paraId="7542E89A" w14:textId="07B2E9F1" w:rsidR="00AB29EF" w:rsidRPr="00AB29EF" w:rsidRDefault="00AB29EF" w:rsidP="00AB29EF">
      <w:pPr>
        <w:numPr>
          <w:ilvl w:val="0"/>
          <w:numId w:val="1"/>
        </w:numPr>
      </w:pPr>
      <w:r w:rsidRPr="00AB29EF">
        <w:t xml:space="preserve">Las tradiciones de la Vanguardia son lo que los convierte en quienes son; imagináis que ni siquiera estarían aquí de no ser por algún elevado ideal de la vieja Atlántida. ¿Quiénes sois vosotros para intervenir? Permite que el duelo tenga lugar. Vanguardia: Diplomacia +1. Resta -2 </w:t>
      </w:r>
      <w:r w:rsidR="00A06C31" w:rsidRPr="00D27DC8">
        <w:rPr>
          <w:rFonts w:ascii="ATO icons" w:eastAsia="Lato Light" w:hAnsi="ATO icons" w:cs="Lato Light"/>
          <w:sz w:val="32"/>
          <w:szCs w:val="32"/>
        </w:rPr>
        <w:t>N</w:t>
      </w:r>
      <w:r w:rsidRPr="00AB29EF">
        <w:t xml:space="preserve">. Ve 0015. </w:t>
      </w:r>
    </w:p>
    <w:p w14:paraId="22E26298" w14:textId="77777777" w:rsidR="00AB29EF" w:rsidRPr="00AB29EF" w:rsidRDefault="00000000" w:rsidP="00AB29EF">
      <w:r>
        <w:pict w14:anchorId="2F413F6C">
          <v:rect id="_x0000_i1026" style="width:0;height:1.5pt" o:hralign="center" o:hrstd="t" o:hr="t" fillcolor="#a0a0a0" stroked="f"/>
        </w:pict>
      </w:r>
    </w:p>
    <w:p w14:paraId="61ED246D" w14:textId="03EAD387" w:rsidR="00AB29EF" w:rsidRPr="00AB29EF" w:rsidRDefault="00AB29EF" w:rsidP="00AB29EF">
      <w:r w:rsidRPr="00AB29EF">
        <w:rPr>
          <w:b/>
          <w:bCs/>
        </w:rPr>
        <w:t xml:space="preserve">3-4 El Último y Más Sagrado de los Caballeros </w:t>
      </w:r>
      <w:r w:rsidR="00CC6ECD">
        <w:rPr>
          <w:b/>
          <w:bCs/>
        </w:rPr>
        <w:t>-</w:t>
      </w:r>
      <w:r w:rsidRPr="00AB29EF">
        <w:rPr>
          <w:b/>
          <w:bCs/>
        </w:rPr>
        <w:t>Hazaña</w:t>
      </w:r>
    </w:p>
    <w:p w14:paraId="619B672D" w14:textId="77777777" w:rsidR="00AB29EF" w:rsidRPr="00AB29EF" w:rsidRDefault="00AB29EF" w:rsidP="00AB29EF">
      <w:r w:rsidRPr="00AB29EF">
        <w:t xml:space="preserve">En las aguas cercanas a la isla de Yonos, un </w:t>
      </w:r>
      <w:proofErr w:type="spellStart"/>
      <w:r w:rsidRPr="00AB29EF">
        <w:t>subremo</w:t>
      </w:r>
      <w:proofErr w:type="spellEnd"/>
      <w:r w:rsidRPr="00AB29EF">
        <w:t xml:space="preserve"> emerge junto a vuestra </w:t>
      </w:r>
      <w:proofErr w:type="spellStart"/>
      <w:r w:rsidRPr="00AB29EF">
        <w:t>hemiolia</w:t>
      </w:r>
      <w:proofErr w:type="spellEnd"/>
      <w:r w:rsidRPr="00AB29EF">
        <w:t>. Abollado, manchado, cubierto de percebes, parece una gigantesca Ballena Fenicia. Una escotilla se abre y os ponéis tensos. El capitán de esta nave, el caballero Lycos, emerge con un séquito de sus compañeros. Una mirada atormentada en sus ojos combina con el estandarte desgarrado de la vieja Atlántida que lleva como si fuera un sudario.</w:t>
      </w:r>
    </w:p>
    <w:p w14:paraId="21D213AC" w14:textId="77777777" w:rsidR="00AB29EF" w:rsidRPr="00AB29EF" w:rsidRDefault="00AB29EF" w:rsidP="00AB29EF">
      <w:r w:rsidRPr="00AB29EF">
        <w:t xml:space="preserve">Bajo su mando, esta antigua nave de la Vanguardia, el </w:t>
      </w:r>
      <w:proofErr w:type="spellStart"/>
      <w:r w:rsidRPr="00AB29EF">
        <w:t>Reclamator</w:t>
      </w:r>
      <w:proofErr w:type="spellEnd"/>
      <w:r w:rsidRPr="00AB29EF">
        <w:t>, ha estado interrumpiendo las líneas de suministro del Protectorado con extrema eficacia, pero... al coste de una gran cantidad de bajas civiles. Dado que las fuerzas de la Vanguardia están ocupadas en otros frentes, o quizá porque dar caza a uno de los suyos supone demasiada incomodidad, su Alto Mando os ha pedido que lo hagáis vosotros.</w:t>
      </w:r>
    </w:p>
    <w:p w14:paraId="13497DA9" w14:textId="77777777" w:rsidR="00AB29EF" w:rsidRPr="00AB29EF" w:rsidRDefault="00AB29EF" w:rsidP="00AB29EF">
      <w:r w:rsidRPr="00AB29EF">
        <w:t>A pesar de —o quizá debido a— vuestros tratos con su antigua orden, Lycos ha aceptado hablar con vosotros, siempre que el encuentro tenga lugar en aguas neutrales, lejos del Argo. «¿Así que ahora los viejos envían a extranjeros para hacer su trabajo sucio?»</w:t>
      </w:r>
    </w:p>
    <w:p w14:paraId="05667D83" w14:textId="77777777" w:rsidR="00AB29EF" w:rsidRPr="00AB29EF" w:rsidRDefault="00AB29EF" w:rsidP="00AB29EF">
      <w:r w:rsidRPr="00AB29EF">
        <w:t>«Hemos venido porque...»</w:t>
      </w:r>
    </w:p>
    <w:p w14:paraId="47E9B825" w14:textId="77777777" w:rsidR="00AB29EF" w:rsidRPr="00AB29EF" w:rsidRDefault="00AB29EF" w:rsidP="00AB29EF">
      <w:r w:rsidRPr="00AB29EF">
        <w:t xml:space="preserve">«Porque estáis ciegos. Mi guerra es con Rodas», murmura Lycos mientras aborda vuestra </w:t>
      </w:r>
      <w:proofErr w:type="spellStart"/>
      <w:r w:rsidRPr="00AB29EF">
        <w:t>hemiolia</w:t>
      </w:r>
      <w:proofErr w:type="spellEnd"/>
      <w:r w:rsidRPr="00AB29EF">
        <w:t>, «y la de la Vanguardia también debería serlo. A través de sus lacayos del Protectorado explota los miedos de la gente, los vuelve dependientes de su ejército, luego estrecha su control y los despoja de identidad.»</w:t>
      </w:r>
    </w:p>
    <w:p w14:paraId="6C4A4E10" w14:textId="77777777" w:rsidR="00AB29EF" w:rsidRPr="00AB29EF" w:rsidRDefault="00AB29EF" w:rsidP="00AB29EF">
      <w:r w:rsidRPr="00AB29EF">
        <w:t>«Personas inocentes han perdido la vida. ¿Eso es lo que dicta vuestro código de honor?»</w:t>
      </w:r>
    </w:p>
    <w:p w14:paraId="79A1A7DB" w14:textId="77777777" w:rsidR="00AB29EF" w:rsidRPr="00AB29EF" w:rsidRDefault="00AB29EF" w:rsidP="00AB29EF">
      <w:r w:rsidRPr="00AB29EF">
        <w:t>Lycos os fulmina con la mirada. «Ese código pertenece a una época en la que el honor era respetado. Además, yo golpeo objetivos militares. El Protectorado afirma que son civiles. Son mentirosos.» Señala un edificio sobre un acantilado distante, apenas visible entre la niebla del atardecer. «Ese edificio supuestamente alberga refugiados de una isla cercana afectada por el Desastre», dice, «pero tengo información de que es un puesto militar rodio. Para el amanecer estará lleno de tropas, y lo someteré a toda la fuerza de mi santa ira. No me deleita derramar sangre, pero la alternativa es la opresión del Protectorado sobre toda esta franja costera. ¿Y después? La erradicación de la cultura atlante.»</w:t>
      </w:r>
    </w:p>
    <w:p w14:paraId="49B17A10" w14:textId="77777777" w:rsidR="00AB29EF" w:rsidRPr="00AB29EF" w:rsidRDefault="00AB29EF" w:rsidP="00AB29EF">
      <w:r w:rsidRPr="00AB29EF">
        <w:t>«Mi guerra es con Rodas, Argonautas», añade, dando a entender que el parlamento ha terminado. «No me obliguéis a librar una con vosotros.»</w:t>
      </w:r>
    </w:p>
    <w:p w14:paraId="38A49B3E" w14:textId="77777777" w:rsidR="00AB29EF" w:rsidRPr="00AB29EF" w:rsidRDefault="00AB29EF" w:rsidP="00AB29EF">
      <w:r w:rsidRPr="00AB29EF">
        <w:t xml:space="preserve">Poco después, el </w:t>
      </w:r>
      <w:proofErr w:type="spellStart"/>
      <w:r w:rsidRPr="00AB29EF">
        <w:t>Reclamator</w:t>
      </w:r>
      <w:proofErr w:type="spellEnd"/>
      <w:r w:rsidRPr="00AB29EF">
        <w:t xml:space="preserve"> vuelve a sumergirse bajo las olas.</w:t>
      </w:r>
    </w:p>
    <w:p w14:paraId="1DE474CA" w14:textId="77777777" w:rsidR="00AB29EF" w:rsidRPr="00AB29EF" w:rsidRDefault="00AB29EF" w:rsidP="00AB29EF">
      <w:r w:rsidRPr="00AB29EF">
        <w:lastRenderedPageBreak/>
        <w:t>Elige:</w:t>
      </w:r>
    </w:p>
    <w:p w14:paraId="60612600" w14:textId="52883A50" w:rsidR="00AB29EF" w:rsidRPr="00AB29EF" w:rsidRDefault="00AB29EF" w:rsidP="00AB29EF">
      <w:pPr>
        <w:numPr>
          <w:ilvl w:val="0"/>
          <w:numId w:val="2"/>
        </w:numPr>
      </w:pPr>
      <w:r w:rsidRPr="00AB29EF">
        <w:t>Lycos expone un argumento convincente, como hacen todos los grandes ideólogos. ¿Sus métodos? Si Rodas está realmente implicada en una erradicación cultural y utiliza civiles para escudar objetivos militares... sigue siendo inaceptable, pero quizá necesario. Eso es mucho suponer. ¿Queréis apostar vidas humanas a ello? Permite que el ataque de Lycos siga adelante. Vanguardia: Diplomacia +1. Protectorado: Diplomacia -1. Gana +1</w:t>
      </w:r>
      <w:r w:rsidR="00A06C31">
        <w:rPr>
          <w:rFonts w:ascii="Cambria Math" w:hAnsi="Cambria Math" w:cs="Cambria Math"/>
        </w:rPr>
        <w:t xml:space="preserve"> </w:t>
      </w:r>
      <w:r w:rsidR="00A06C31" w:rsidRPr="00D27DC8">
        <w:rPr>
          <w:rFonts w:ascii="ATO icons" w:eastAsia="Lato Light" w:hAnsi="ATO icons" w:cs="Lato Light"/>
          <w:sz w:val="32"/>
          <w:szCs w:val="32"/>
        </w:rPr>
        <w:t>A</w:t>
      </w:r>
      <w:r w:rsidRPr="00AB29EF">
        <w:t xml:space="preserve">. Ve 0024. </w:t>
      </w:r>
    </w:p>
    <w:p w14:paraId="09FBA5D2" w14:textId="64E24583" w:rsidR="00AB29EF" w:rsidRPr="00AB29EF" w:rsidRDefault="00AB29EF" w:rsidP="00AB29EF">
      <w:pPr>
        <w:numPr>
          <w:ilvl w:val="0"/>
          <w:numId w:val="2"/>
        </w:numPr>
      </w:pPr>
      <w:r w:rsidRPr="00AB29EF">
        <w:t xml:space="preserve">Recordad a qué habéis venido. Este hombre ha sido considerado demasiado extremo incluso por la Vanguardia. Objetivo militar o no, eso es irrelevante; sus métodos son inaceptables y debéis capturarlo. Usa el Argo para impedir el ataque y toma prisionero a Lycos. Protectorado: Diplomacia +1. Vanguardia: Diplomacia -1. Pierde -1 </w:t>
      </w:r>
      <w:r w:rsidR="00A06C31" w:rsidRPr="00D27DC8">
        <w:rPr>
          <w:rFonts w:ascii="ATO icons" w:eastAsia="Lato Light" w:hAnsi="ATO icons" w:cs="Lato Light"/>
          <w:sz w:val="32"/>
          <w:szCs w:val="32"/>
        </w:rPr>
        <w:t>M</w:t>
      </w:r>
      <w:r w:rsidRPr="00AB29EF">
        <w:t xml:space="preserve">. Ve 0025. </w:t>
      </w:r>
    </w:p>
    <w:p w14:paraId="16151846" w14:textId="77777777" w:rsidR="00AB29EF" w:rsidRPr="00AB29EF" w:rsidRDefault="00000000" w:rsidP="00AB29EF">
      <w:r>
        <w:pict w14:anchorId="752AD032">
          <v:rect id="_x0000_i1027" style="width:0;height:1.5pt" o:hralign="center" o:hrstd="t" o:hr="t" fillcolor="#a0a0a0" stroked="f"/>
        </w:pict>
      </w:r>
    </w:p>
    <w:p w14:paraId="4250E4A2" w14:textId="29B6B2D9" w:rsidR="00AB29EF" w:rsidRPr="00AB29EF" w:rsidRDefault="00AB29EF" w:rsidP="00AB29EF">
      <w:r w:rsidRPr="00AB29EF">
        <w:rPr>
          <w:b/>
          <w:bCs/>
        </w:rPr>
        <w:t xml:space="preserve">5-6 Aquellos que Están Rotos </w:t>
      </w:r>
      <w:r w:rsidR="00CC6ECD">
        <w:rPr>
          <w:b/>
          <w:bCs/>
        </w:rPr>
        <w:t>-</w:t>
      </w:r>
      <w:r w:rsidRPr="00AB29EF">
        <w:rPr>
          <w:b/>
          <w:bCs/>
        </w:rPr>
        <w:t>Dioses</w:t>
      </w:r>
    </w:p>
    <w:p w14:paraId="34600553" w14:textId="77777777" w:rsidR="00AB29EF" w:rsidRPr="00AB29EF" w:rsidRDefault="00AB29EF" w:rsidP="00AB29EF">
      <w:r w:rsidRPr="00AB29EF">
        <w:t xml:space="preserve">Llegáis a la polis insular de </w:t>
      </w:r>
      <w:proofErr w:type="spellStart"/>
      <w:r w:rsidRPr="00AB29EF">
        <w:t>Ftena</w:t>
      </w:r>
      <w:proofErr w:type="spellEnd"/>
      <w:r w:rsidRPr="00AB29EF">
        <w:t xml:space="preserve"> horas después de que haya sido golpeada por un desastre natural. Edificios han sido arrancados de sus terrazas y arrojados al mar, donde se amontonan tan alto que forman un rompeolas. Dentro de este improvisado recinto, el mar está teñido de carmesí.</w:t>
      </w:r>
    </w:p>
    <w:p w14:paraId="62B91F43" w14:textId="77777777" w:rsidR="00AB29EF" w:rsidRPr="00AB29EF" w:rsidRDefault="00AB29EF" w:rsidP="00AB29EF">
      <w:r w:rsidRPr="00AB29EF">
        <w:t>Los supervivientes están conmocionados por la experiencia, catatónicos o murmurando incoherencias. Una palabra se desliza entre sus balbuceos como una serpiente entre la hierba. Una palabra que rara vez pronunciáis, pero que conocéis demasiado bien.</w:t>
      </w:r>
    </w:p>
    <w:p w14:paraId="72F12C92" w14:textId="77777777" w:rsidR="00AB29EF" w:rsidRPr="00AB29EF" w:rsidRDefault="00AB29EF" w:rsidP="00AB29EF">
      <w:proofErr w:type="spellStart"/>
      <w:r w:rsidRPr="00AB29EF">
        <w:t>Typhon</w:t>
      </w:r>
      <w:proofErr w:type="spellEnd"/>
      <w:r w:rsidRPr="00AB29EF">
        <w:t>.</w:t>
      </w:r>
    </w:p>
    <w:p w14:paraId="2947D813" w14:textId="77777777" w:rsidR="00AB29EF" w:rsidRPr="00AB29EF" w:rsidRDefault="00AB29EF" w:rsidP="00AB29EF">
      <w:r w:rsidRPr="00AB29EF">
        <w:t>Las fuerzas del Protectorado no se ven por ninguna parte; o huyeron, o fueron totalmente destruidas en el ataque, o nunca estuvieron aquí para empezar. Reparáis en una larga trirreme anclada cerca del «rompeolas», ondeando los colores de Atlántida. La Vanguardia. Repartiendo comida, atendiendo a los heridos... y reclutando a los jóvenes. «Es terreno fértil», dice Jasón con cinismo. «Aquellos que están rotos pueden recomponerse fácilmente con la forma del reparador.»</w:t>
      </w:r>
    </w:p>
    <w:p w14:paraId="44390E45" w14:textId="77777777" w:rsidR="00AB29EF" w:rsidRPr="00AB29EF" w:rsidRDefault="00AB29EF" w:rsidP="00AB29EF">
      <w:r w:rsidRPr="00AB29EF">
        <w:t>Tiene razón. Muchos han perdido a sus familias y no tienen adónde ir. Muchos están abatidos, necesitados de un oído comprensivo y una palabra amable; otros arden de ira, de odio, esperando el menor empujón hacia un propósito que pueda apagar su sed.</w:t>
      </w:r>
    </w:p>
    <w:p w14:paraId="5BE53DD6" w14:textId="77777777" w:rsidR="00AB29EF" w:rsidRPr="00AB29EF" w:rsidRDefault="00AB29EF" w:rsidP="00AB29EF">
      <w:r w:rsidRPr="00AB29EF">
        <w:t>«No os atreváis a juzgarnos, forasteros», escupe Davos, el caballero de la Vanguardia a cargo del reclutamiento, cuando sacáis el tema. «Les estamos dando un propósito noble, y la oportunidad de reclamar aquello que esa bestia les arrebató: ¡sus espíritus guerreros!» Miráis alrededor a los reclutadores, todos hombres mayores con visibles heridas de guerra, manos, piernas, ojos ausentes. Reclamadores, desde luego. «¿Preferiríais que se acobardaran toda su vida? ¿Qué ocurrirá cuando llegue la próxima marea?» Niega con la cabeza. «Si queréis haceros útiles, uníos a nuestra partida de caza que ha salido tras el monstruo. Si tenéis corazón para ello.»</w:t>
      </w:r>
    </w:p>
    <w:p w14:paraId="0482339B" w14:textId="77777777" w:rsidR="00AB29EF" w:rsidRPr="00AB29EF" w:rsidRDefault="00AB29EF" w:rsidP="00AB29EF">
      <w:r w:rsidRPr="00AB29EF">
        <w:t>Elige:</w:t>
      </w:r>
    </w:p>
    <w:p w14:paraId="12027443" w14:textId="1B0EFCD2" w:rsidR="00AB29EF" w:rsidRPr="00AB29EF" w:rsidRDefault="00AB29EF" w:rsidP="00AB29EF">
      <w:pPr>
        <w:numPr>
          <w:ilvl w:val="0"/>
          <w:numId w:val="3"/>
        </w:numPr>
      </w:pPr>
      <w:r w:rsidRPr="00AB29EF">
        <w:lastRenderedPageBreak/>
        <w:t xml:space="preserve">La Vanguardia está aprovechándose de una tragedia para promover sus propios fines. ¿No ha sufrido ya bastante </w:t>
      </w:r>
      <w:proofErr w:type="spellStart"/>
      <w:r w:rsidRPr="00AB29EF">
        <w:t>Ftena</w:t>
      </w:r>
      <w:proofErr w:type="spellEnd"/>
      <w:r w:rsidRPr="00AB29EF">
        <w:t xml:space="preserve">? ¿Van a perder ahora también a sus hijos e hijas? Oponte al reclutamiento de la Vanguardia. Vanguardia: Diplomacia -1. Resta -2 </w:t>
      </w:r>
      <w:r w:rsidR="00A06C31" w:rsidRPr="00D27DC8">
        <w:rPr>
          <w:rFonts w:ascii="ATO icons" w:eastAsia="Lato Light" w:hAnsi="ATO icons" w:cs="Lato Light"/>
          <w:sz w:val="32"/>
          <w:szCs w:val="32"/>
        </w:rPr>
        <w:t>N</w:t>
      </w:r>
      <w:r w:rsidRPr="00AB29EF">
        <w:t xml:space="preserve">. Ve 0030. </w:t>
      </w:r>
    </w:p>
    <w:p w14:paraId="0332F59A" w14:textId="1102DAEE" w:rsidR="00AB29EF" w:rsidRPr="00AB29EF" w:rsidRDefault="00AB29EF" w:rsidP="00AB29EF">
      <w:pPr>
        <w:numPr>
          <w:ilvl w:val="0"/>
          <w:numId w:val="3"/>
        </w:numPr>
      </w:pPr>
      <w:r w:rsidRPr="00AB29EF">
        <w:t xml:space="preserve">Penséis lo que penséis de las acciones de la Vanguardia, ellos no han causado esto, y han traído una pequeña medida de estabilidad y alivio a </w:t>
      </w:r>
      <w:proofErr w:type="spellStart"/>
      <w:r w:rsidRPr="00AB29EF">
        <w:t>Ftena</w:t>
      </w:r>
      <w:proofErr w:type="spellEnd"/>
      <w:r w:rsidRPr="00AB29EF">
        <w:t xml:space="preserve">. En lugar de discutir con ellos, deberíais aseguraros de que lo que haya ocurrido no vuelva a ocurrir. Deja a los reclutadores y examina las ruinas. Vanguardia: Diplomacia +1. Gana +1 </w:t>
      </w:r>
      <w:r w:rsidR="00A06C31" w:rsidRPr="00D27DC8">
        <w:rPr>
          <w:rFonts w:ascii="ATO icons" w:eastAsia="Lato Light" w:hAnsi="ATO icons" w:cs="Lato Light"/>
          <w:sz w:val="32"/>
          <w:szCs w:val="32"/>
        </w:rPr>
        <w:t>A</w:t>
      </w:r>
      <w:r w:rsidRPr="00AB29EF">
        <w:t xml:space="preserve">. Ve 0031. </w:t>
      </w:r>
    </w:p>
    <w:p w14:paraId="5504BE74" w14:textId="77777777" w:rsidR="00AB29EF" w:rsidRPr="00AB29EF" w:rsidRDefault="00000000" w:rsidP="00AB29EF">
      <w:r>
        <w:pict w14:anchorId="068216B0">
          <v:rect id="_x0000_i1028" style="width:0;height:1.5pt" o:hralign="center" o:hrstd="t" o:hr="t" fillcolor="#a0a0a0" stroked="f"/>
        </w:pict>
      </w:r>
    </w:p>
    <w:p w14:paraId="320B5A1C" w14:textId="4490B65A" w:rsidR="00AB29EF" w:rsidRPr="00AB29EF" w:rsidRDefault="00AB29EF" w:rsidP="00AB29EF">
      <w:r w:rsidRPr="00AB29EF">
        <w:rPr>
          <w:b/>
          <w:bCs/>
        </w:rPr>
        <w:t>7-8 Cambio de la Guardia</w:t>
      </w:r>
      <w:r w:rsidR="00CC6ECD">
        <w:rPr>
          <w:b/>
          <w:bCs/>
        </w:rPr>
        <w:t>-</w:t>
      </w:r>
      <w:r w:rsidRPr="00AB29EF">
        <w:rPr>
          <w:b/>
          <w:bCs/>
        </w:rPr>
        <w:t>Legado</w:t>
      </w:r>
    </w:p>
    <w:p w14:paraId="788CB936" w14:textId="77777777" w:rsidR="00AB29EF" w:rsidRPr="00AB29EF" w:rsidRDefault="00AB29EF" w:rsidP="00AB29EF">
      <w:r w:rsidRPr="00AB29EF">
        <w:t xml:space="preserve">Los estandartes de la Vanguardia cuelgan de cada edificio en la ciudad de </w:t>
      </w:r>
      <w:proofErr w:type="spellStart"/>
      <w:r w:rsidRPr="00AB29EF">
        <w:t>Ephora</w:t>
      </w:r>
      <w:proofErr w:type="spellEnd"/>
      <w:r w:rsidRPr="00AB29EF">
        <w:t xml:space="preserve">, descoloridos tras décadas al sol. Esta es la Isla Torre de Vigilancia, el único puesto permanente de la Vanguardia desde los tiempos del exilio. Es una formidable ciudad-fortaleza, tallada en la propia roca. Impenetrable. En el ágora, caballeros de cabellos grises adiestran a una nueva generación de guerreros. Aún fuertes, aún afilados, cada una de sus cicatrices es testimonio de un enemigo vencido; estos ancianos tienen mucho conocimiento que impartir, pero sus estudiantes son reacios a escucharlo. A diferencia de la mayoría de la Vanguardia, que pasa su vida en la oscuridad, en los espacios angostos de los </w:t>
      </w:r>
      <w:proofErr w:type="spellStart"/>
      <w:r w:rsidRPr="00AB29EF">
        <w:t>subremos</w:t>
      </w:r>
      <w:proofErr w:type="spellEnd"/>
      <w:r w:rsidRPr="00AB29EF">
        <w:t xml:space="preserve"> o detrás de vacilantes y decadentes muros de luz sólida en las negras profundidades, estos han crecido en las Cícladas, donde el comercio y el intercambio cultural no podían ser contenidos.</w:t>
      </w:r>
    </w:p>
    <w:p w14:paraId="49AA530A" w14:textId="77777777" w:rsidR="00AB29EF" w:rsidRPr="00AB29EF" w:rsidRDefault="00AB29EF" w:rsidP="00AB29EF">
      <w:r w:rsidRPr="00AB29EF">
        <w:t>Tienen poco respeto por el intrincado credo de sus predecesores y por la misión de la Vanguardia de restaurar Atlántida. Quieren ocupar su lugar entre la gente de Hélade como quienes son, no como quienes fueron sus antepasados.</w:t>
      </w:r>
    </w:p>
    <w:p w14:paraId="26407B61" w14:textId="77777777" w:rsidR="00AB29EF" w:rsidRPr="00AB29EF" w:rsidRDefault="00AB29EF" w:rsidP="00AB29EF">
      <w:r w:rsidRPr="00AB29EF">
        <w:t>Tales ideas son anatema para los ancianos, que hasta ahora han sido capaces de sofocar el debate gracias a la autoridad que la jerarquía de la Vanguardia les concede. Pero esto no durará.</w:t>
      </w:r>
    </w:p>
    <w:p w14:paraId="12C9FC6D" w14:textId="77777777" w:rsidR="00AB29EF" w:rsidRPr="00AB29EF" w:rsidRDefault="00AB29EF" w:rsidP="00AB29EF">
      <w:r w:rsidRPr="00AB29EF">
        <w:t xml:space="preserve">Si Vanguardia: Amistosa o mejor, gana 3 recursos de Fragmento de Oricalco —un regalo de bienvenida para los amigos de Atlántida. Si tienes 2 o más marcas de conteo de Paso, el Argonauta con más probabilidad gana 1 nodo de </w:t>
      </w:r>
      <w:proofErr w:type="spellStart"/>
      <w:r w:rsidRPr="00AB29EF">
        <w:t>Mnemos</w:t>
      </w:r>
      <w:proofErr w:type="spellEnd"/>
      <w:r w:rsidRPr="00AB29EF">
        <w:t xml:space="preserve"> Fatídico. Después, continúa:</w:t>
      </w:r>
    </w:p>
    <w:p w14:paraId="69E5A04F" w14:textId="77777777" w:rsidR="00AB29EF" w:rsidRPr="00AB29EF" w:rsidRDefault="00AB29EF" w:rsidP="00AB29EF">
      <w:r w:rsidRPr="00AB29EF">
        <w:t xml:space="preserve">Llegáis al templo, donde los caballeros gobiernan la polis bajo una estatua de Poseidón. En el fresco interior de piedra, está teniendo lugar una acalorada confrontación. «¡Ya no deseamos adorar la guerra!» grita Lyra, una joven estadista al frente de una multitud furiosa. «¡Obedecer sin cuestionar y luchar al servicio de un pasado que ya no existe no nos hace mejores que una secta! ¡Dejad las armas, </w:t>
      </w:r>
      <w:proofErr w:type="spellStart"/>
      <w:r w:rsidRPr="00AB29EF">
        <w:t>relinquíd</w:t>
      </w:r>
      <w:proofErr w:type="spellEnd"/>
      <w:r w:rsidRPr="00AB29EF">
        <w:t xml:space="preserve"> las grandes armas, abrid </w:t>
      </w:r>
      <w:proofErr w:type="spellStart"/>
      <w:r w:rsidRPr="00AB29EF">
        <w:t>Ephora</w:t>
      </w:r>
      <w:proofErr w:type="spellEnd"/>
      <w:r w:rsidRPr="00AB29EF">
        <w:t xml:space="preserve"> al comercio!»</w:t>
      </w:r>
    </w:p>
    <w:p w14:paraId="2943F82D" w14:textId="77777777" w:rsidR="00AB29EF" w:rsidRPr="00AB29EF" w:rsidRDefault="00AB29EF" w:rsidP="00AB29EF">
      <w:r w:rsidRPr="00AB29EF">
        <w:t xml:space="preserve">Los ancianos de la Vanguardia tiemblan de rabia al oír sus creencias tan tergiversadas. «¿O qué, niña?» retumba </w:t>
      </w:r>
      <w:proofErr w:type="spellStart"/>
      <w:r w:rsidRPr="00AB29EF">
        <w:t>Anakratisios</w:t>
      </w:r>
      <w:proofErr w:type="spellEnd"/>
      <w:r w:rsidRPr="00AB29EF">
        <w:t>, arconte-comandante de la polis. «Quieres extinguir el mismo fuego que te habría dado ventaja en esta... conversación.»</w:t>
      </w:r>
    </w:p>
    <w:p w14:paraId="2F94AB65" w14:textId="77777777" w:rsidR="00AB29EF" w:rsidRPr="00AB29EF" w:rsidRDefault="00AB29EF" w:rsidP="00AB29EF">
      <w:r w:rsidRPr="00AB29EF">
        <w:t>«¡N-nosotros... abriremos las puertas, derribaremos los muros si es necesario!»</w:t>
      </w:r>
    </w:p>
    <w:p w14:paraId="757FFB62" w14:textId="77777777" w:rsidR="00AB29EF" w:rsidRPr="00AB29EF" w:rsidRDefault="00AB29EF" w:rsidP="00AB29EF">
      <w:proofErr w:type="spellStart"/>
      <w:r w:rsidRPr="00AB29EF">
        <w:lastRenderedPageBreak/>
        <w:t>Anakratisios</w:t>
      </w:r>
      <w:proofErr w:type="spellEnd"/>
      <w:r w:rsidRPr="00AB29EF">
        <w:t xml:space="preserve"> se muestra inflexible. Las decisiones, declara, ya están tomadas: tomadas de acuerdo con el antiguo código que ha mantenido viva a la Vanguardia desde su exilio de Atlántida. «Mira fuera de estos muros, niña. Al sur, donde el mar tiene dientes. Al norte, sin ley y gobernado por autoproclamados profetas. ¿Con cuál de ellos quieres comerciar? La Reclamación de Atlántida está al alcance de la mano, no permitiré que este movimiento, instigado por nuestros enemigos políticos, —»</w:t>
      </w:r>
    </w:p>
    <w:p w14:paraId="49DBD98F" w14:textId="77777777" w:rsidR="00AB29EF" w:rsidRPr="00AB29EF" w:rsidRDefault="00AB29EF" w:rsidP="00AB29EF">
      <w:r w:rsidRPr="00AB29EF">
        <w:t>«¡Entonces tendréis que manchar vuestros corazones atados al honor con la sangre de vuestros hijos!»</w:t>
      </w:r>
    </w:p>
    <w:p w14:paraId="12361FA3" w14:textId="77777777" w:rsidR="00AB29EF" w:rsidRPr="00AB29EF" w:rsidRDefault="00AB29EF" w:rsidP="00AB29EF">
      <w:r w:rsidRPr="00AB29EF">
        <w:t>Esto se está descontrolando con rapidez.</w:t>
      </w:r>
    </w:p>
    <w:p w14:paraId="41687E24" w14:textId="77777777" w:rsidR="00AB29EF" w:rsidRPr="00AB29EF" w:rsidRDefault="00AB29EF" w:rsidP="00AB29EF">
      <w:r w:rsidRPr="00AB29EF">
        <w:t>Elige:</w:t>
      </w:r>
    </w:p>
    <w:p w14:paraId="60BC0152" w14:textId="77777777" w:rsidR="00AB29EF" w:rsidRPr="00AB29EF" w:rsidRDefault="00AB29EF" w:rsidP="00AB29EF">
      <w:pPr>
        <w:numPr>
          <w:ilvl w:val="0"/>
          <w:numId w:val="4"/>
        </w:numPr>
      </w:pPr>
      <w:r w:rsidRPr="00AB29EF">
        <w:t xml:space="preserve">Os habéis familiarizado bien con los draconianos métodos de la Vanguardia y, pese a toda la fuerza y determinación que engendran, son un callejón sin salida. Ahora, más que nunca, la Vanguardia necesita cambiar. </w:t>
      </w:r>
      <w:proofErr w:type="spellStart"/>
      <w:r w:rsidRPr="00AB29EF">
        <w:t>Ephora</w:t>
      </w:r>
      <w:proofErr w:type="spellEnd"/>
      <w:r w:rsidRPr="00AB29EF">
        <w:t xml:space="preserve"> puede ser el lugar donde eso comience. Sin embargo, </w:t>
      </w:r>
      <w:proofErr w:type="spellStart"/>
      <w:r w:rsidRPr="00AB29EF">
        <w:t>Anakratisios</w:t>
      </w:r>
      <w:proofErr w:type="spellEnd"/>
      <w:r w:rsidRPr="00AB29EF">
        <w:t xml:space="preserve"> tiene razón respecto a los peligros, y si existe una posibilidad de juego sucio, como él sugiere... Convence a los ancianos de la Vanguardia para que hagan concesiones a los progresistas. Vanguardia: Diplomacia -1. Gana 7 recursos de </w:t>
      </w:r>
      <w:proofErr w:type="spellStart"/>
      <w:r w:rsidRPr="00AB29EF">
        <w:t>Tekné</w:t>
      </w:r>
      <w:proofErr w:type="spellEnd"/>
      <w:r w:rsidRPr="00AB29EF">
        <w:t xml:space="preserve"> </w:t>
      </w:r>
      <w:proofErr w:type="spellStart"/>
      <w:r w:rsidRPr="00AB29EF">
        <w:t>Atlantea</w:t>
      </w:r>
      <w:proofErr w:type="spellEnd"/>
      <w:r w:rsidRPr="00AB29EF">
        <w:t xml:space="preserve">. Ve 0037. </w:t>
      </w:r>
    </w:p>
    <w:p w14:paraId="278B8341" w14:textId="7034C429" w:rsidR="00AB29EF" w:rsidRPr="00AB29EF" w:rsidRDefault="00AB29EF" w:rsidP="00AB29EF">
      <w:pPr>
        <w:numPr>
          <w:ilvl w:val="0"/>
          <w:numId w:val="4"/>
        </w:numPr>
      </w:pPr>
      <w:r w:rsidRPr="00AB29EF">
        <w:t xml:space="preserve">Sabéis lo que hay ahí fuera. La estricta militarización de esta polis la ha mantenido segura durante décadas. Puede que a algunos no les guste el antiguo código de la Vanguardia, pero es ese código el que les permitió crecer con la suficiente seguridad como para siquiera poder expresar sus opiniones. Sin embargo, sentís que los jóvenes están cansados de esperar y si sus demandas no son satisfechas, intensificarán la situación. Ellos son la Vanguardia. No digas nada, garantizando que la Vanguardia mantenga las viejas costumbres. Seguidores: Diplomacia -1. Gana +1 </w:t>
      </w:r>
      <w:r w:rsidR="00A06C31" w:rsidRPr="00D27DC8">
        <w:rPr>
          <w:rFonts w:ascii="ATO icons" w:eastAsia="Lato Light" w:hAnsi="ATO icons" w:cs="Lato Light"/>
          <w:sz w:val="32"/>
          <w:szCs w:val="32"/>
        </w:rPr>
        <w:t>B</w:t>
      </w:r>
      <w:r w:rsidRPr="00AB29EF">
        <w:t>. Ve 0038.</w:t>
      </w:r>
    </w:p>
    <w:p w14:paraId="21E854AF" w14:textId="77777777" w:rsidR="00726E72" w:rsidRDefault="00726E72"/>
    <w:p w14:paraId="325C8005" w14:textId="794516B7" w:rsidR="00CC6ECD" w:rsidRPr="00CC6ECD" w:rsidRDefault="00CC6ECD" w:rsidP="00CC6ECD">
      <w:r w:rsidRPr="00CC6ECD">
        <w:rPr>
          <w:b/>
          <w:bCs/>
        </w:rPr>
        <w:t xml:space="preserve">9-10 Primacía </w:t>
      </w:r>
      <w:r w:rsidR="00616DC6">
        <w:rPr>
          <w:b/>
          <w:bCs/>
        </w:rPr>
        <w:t>-</w:t>
      </w:r>
      <w:r w:rsidRPr="00CC6ECD">
        <w:rPr>
          <w:b/>
          <w:bCs/>
        </w:rPr>
        <w:t>Viaje</w:t>
      </w:r>
    </w:p>
    <w:p w14:paraId="21A81743" w14:textId="77777777" w:rsidR="00CC6ECD" w:rsidRPr="00CC6ECD" w:rsidRDefault="00CC6ECD" w:rsidP="00CC6ECD">
      <w:r w:rsidRPr="00CC6ECD">
        <w:t xml:space="preserve">El </w:t>
      </w:r>
      <w:proofErr w:type="spellStart"/>
      <w:r w:rsidRPr="00CC6ECD">
        <w:t>subremo</w:t>
      </w:r>
      <w:proofErr w:type="spellEnd"/>
      <w:r w:rsidRPr="00CC6ECD">
        <w:t xml:space="preserve"> se sacude violentamente cuando el estruendo distorsionado de la explosión alcanza el interior claustrofóbico. El aceite salpica desde las lámparas, quemando a un par de tripulantes, pero nadie se atreve a gritar. «Eso ha estado cerca», murmura el caballero-capitán Faro.</w:t>
      </w:r>
    </w:p>
    <w:p w14:paraId="489117D7" w14:textId="77777777" w:rsidR="00CC6ECD" w:rsidRPr="00CC6ECD" w:rsidRDefault="00CC6ECD" w:rsidP="00CC6ECD">
      <w:r w:rsidRPr="00CC6ECD">
        <w:t>Algo os está acechando, incluso a esta profundidad. Las tensiones están a flor de piel.</w:t>
      </w:r>
    </w:p>
    <w:p w14:paraId="6E6EF564" w14:textId="77777777" w:rsidR="00CC6ECD" w:rsidRPr="00CC6ECD" w:rsidRDefault="00CC6ECD" w:rsidP="00CC6ECD">
      <w:r w:rsidRPr="00CC6ECD">
        <w:t xml:space="preserve">Horas antes, el </w:t>
      </w:r>
      <w:proofErr w:type="spellStart"/>
      <w:r w:rsidRPr="00CC6ECD">
        <w:t>subremo</w:t>
      </w:r>
      <w:proofErr w:type="spellEnd"/>
      <w:r w:rsidRPr="00CC6ECD">
        <w:t xml:space="preserve"> interceptó a un grupo de Seguidores de </w:t>
      </w:r>
      <w:proofErr w:type="spellStart"/>
      <w:r w:rsidRPr="00CC6ECD">
        <w:t>Areté</w:t>
      </w:r>
      <w:proofErr w:type="spellEnd"/>
      <w:r w:rsidRPr="00CC6ECD">
        <w:t xml:space="preserve"> que realizaban una Inmersión Nocturna: una especie de ritual de iniciación. Sin que ni la Vanguardia ni los Seguidores lo supieran, vosotros formabais parte de ese grupo, disfrazados, con la esperanza de descubrir la ubicación del </w:t>
      </w:r>
      <w:proofErr w:type="spellStart"/>
      <w:r w:rsidRPr="00CC6ECD">
        <w:t>Virtuario</w:t>
      </w:r>
      <w:proofErr w:type="spellEnd"/>
      <w:r w:rsidRPr="00CC6ECD">
        <w:t>. Por qué la Vanguardia se ha interesado por este grupo en particular, no tenéis ni idea. «Qué suerte.»</w:t>
      </w:r>
    </w:p>
    <w:p w14:paraId="31C8ED0C" w14:textId="77777777" w:rsidR="00CC6ECD" w:rsidRPr="00CC6ECD" w:rsidRDefault="00CC6ECD" w:rsidP="00CC6ECD">
      <w:r w:rsidRPr="00CC6ECD">
        <w:t xml:space="preserve">Los Seguidores se encogen junto a vosotros. En la penumbra humeante del interior del </w:t>
      </w:r>
      <w:proofErr w:type="spellStart"/>
      <w:r w:rsidRPr="00CC6ECD">
        <w:t>subremo</w:t>
      </w:r>
      <w:proofErr w:type="spellEnd"/>
      <w:r w:rsidRPr="00CC6ECD">
        <w:t xml:space="preserve">, recalentado por el motor </w:t>
      </w:r>
      <w:proofErr w:type="spellStart"/>
      <w:r w:rsidRPr="00CC6ECD">
        <w:t>moiler</w:t>
      </w:r>
      <w:proofErr w:type="spellEnd"/>
      <w:r w:rsidRPr="00CC6ECD">
        <w:t xml:space="preserve">, solo veis sus ojos relucientes. Aterrados. Primero capturados, ahora atacados por algún enemigo invisible. Mientras tanto, la tripulación de la nave de las profundidades discute en voz baja. Una voz se alza por </w:t>
      </w:r>
      <w:r w:rsidRPr="00CC6ECD">
        <w:lastRenderedPageBreak/>
        <w:t>encima del resto: un joven caballero acusa a su propio capitán de querer desertar a los Seguidores y de usar la interceptación del ritual como una artimaña.</w:t>
      </w:r>
    </w:p>
    <w:p w14:paraId="043AC426" w14:textId="77777777" w:rsidR="00CC6ECD" w:rsidRPr="00CC6ECD" w:rsidRDefault="00CC6ECD" w:rsidP="00CC6ECD">
      <w:r w:rsidRPr="00CC6ECD">
        <w:t xml:space="preserve">«Aunque eso fuera cierto, Mikkos, ¿por qué iba yo a atraer la perdición sobre mí y sobre la Flor de </w:t>
      </w:r>
      <w:proofErr w:type="spellStart"/>
      <w:r w:rsidRPr="00CC6ECD">
        <w:t>Besid-Neap</w:t>
      </w:r>
      <w:proofErr w:type="spellEnd"/>
      <w:r w:rsidRPr="00CC6ECD">
        <w:t>?» susurra airado el caballero-capitán por encima de otra explosión.</w:t>
      </w:r>
    </w:p>
    <w:p w14:paraId="5D8390AA" w14:textId="77777777" w:rsidR="00CC6ECD" w:rsidRPr="00CC6ECD" w:rsidRDefault="00CC6ECD" w:rsidP="00CC6ECD">
      <w:r w:rsidRPr="00CC6ECD">
        <w:t>«¿Cómo voy a saberlo? Pero hay un mal entre nosotros, caballero-capitán, desde que subimos a esos paganos a bordo», responde el insolente, limpiándose de la frente el sudor y el humo aceitoso condensado. «Querrían ver destruida a la Vanguardia, y como carecen de la disciplina para hacerlo ellos mismos, han enviado a por... el Protectorado. Esos sectarios —» escupe, «— ni siquiera les importa que eso signifique sacrificar a los suyos.»</w:t>
      </w:r>
    </w:p>
    <w:p w14:paraId="1B519FB4" w14:textId="77777777" w:rsidR="00CC6ECD" w:rsidRPr="00CC6ECD" w:rsidRDefault="00CC6ECD" w:rsidP="00CC6ECD">
      <w:r w:rsidRPr="00CC6ECD">
        <w:t>«¿¡Y qué hay de los tuyos!? Debes guardar silencio; la menor perturbación atraerá a lo que sea que nos esté cazando, sea el Protectorado o no.»</w:t>
      </w:r>
    </w:p>
    <w:p w14:paraId="25687CFB" w14:textId="77777777" w:rsidR="00CC6ECD" w:rsidRPr="00CC6ECD" w:rsidRDefault="00CC6ECD" w:rsidP="00CC6ECD">
      <w:r w:rsidRPr="00CC6ECD">
        <w:t xml:space="preserve">«Mejor que ser descarriados por alguien cuya lealtad vacila», dice el insolente, y lleva la mano a su </w:t>
      </w:r>
      <w:proofErr w:type="spellStart"/>
      <w:r w:rsidRPr="00CC6ECD">
        <w:t>xifos</w:t>
      </w:r>
      <w:proofErr w:type="spellEnd"/>
      <w:r w:rsidRPr="00CC6ECD">
        <w:t xml:space="preserve">. «Te </w:t>
      </w:r>
      <w:proofErr w:type="spellStart"/>
      <w:r w:rsidRPr="00CC6ECD">
        <w:t>desa</w:t>
      </w:r>
      <w:proofErr w:type="spellEnd"/>
      <w:r w:rsidRPr="00CC6ECD">
        <w:t>—»</w:t>
      </w:r>
    </w:p>
    <w:p w14:paraId="348F72B0" w14:textId="77777777" w:rsidR="00CC6ECD" w:rsidRPr="00CC6ECD" w:rsidRDefault="00CC6ECD" w:rsidP="00CC6ECD">
      <w:r w:rsidRPr="00CC6ECD">
        <w:t>Elige:</w:t>
      </w:r>
    </w:p>
    <w:p w14:paraId="7E2FAB0B" w14:textId="77777777" w:rsidR="00CC6ECD" w:rsidRPr="00CC6ECD" w:rsidRDefault="00CC6ECD" w:rsidP="00CC6ECD">
      <w:pPr>
        <w:numPr>
          <w:ilvl w:val="0"/>
          <w:numId w:val="5"/>
        </w:numPr>
      </w:pPr>
      <w:r w:rsidRPr="00CC6ECD">
        <w:t xml:space="preserve">Incluso hablar supone el riesgo de delatar vuestra posición a lo que sea que os acecha. ¿Un duelo? El </w:t>
      </w:r>
      <w:proofErr w:type="spellStart"/>
      <w:r w:rsidRPr="00CC6ECD">
        <w:t>subremo</w:t>
      </w:r>
      <w:proofErr w:type="spellEnd"/>
      <w:r w:rsidRPr="00CC6ECD">
        <w:t xml:space="preserve"> estará perdido. Quizá podáis mediar antes de que las cosas vayan demasiado lejos... si no sospechan que vosotros habéis atraído la perdición sobre ellos. Revela vuestra presencia e intervén en el conflicto. Ve 0043. </w:t>
      </w:r>
    </w:p>
    <w:p w14:paraId="05C1AE6D" w14:textId="63C9ECA3" w:rsidR="00CC6ECD" w:rsidRPr="00CC6ECD" w:rsidRDefault="00CC6ECD" w:rsidP="00CC6ECD">
      <w:pPr>
        <w:numPr>
          <w:ilvl w:val="0"/>
          <w:numId w:val="5"/>
        </w:numPr>
      </w:pPr>
      <w:r w:rsidRPr="00CC6ECD">
        <w:t xml:space="preserve">Mantener vuestra tapadera es vuestra única esperanza de descubrir la ubicación del </w:t>
      </w:r>
      <w:proofErr w:type="spellStart"/>
      <w:r w:rsidRPr="00CC6ECD">
        <w:t>Virtuario</w:t>
      </w:r>
      <w:proofErr w:type="spellEnd"/>
      <w:r w:rsidRPr="00CC6ECD">
        <w:t xml:space="preserve">, o la identidad de cualquiera que haya urdido esta situación, si es que hay alguien a quien culpar. Debéis creer que se impondrán las cabezas más frías. Permanece oculto. Vanguardia: Diplomacia +1. Gana +1 </w:t>
      </w:r>
      <w:r w:rsidR="00A06C31" w:rsidRPr="00D27DC8">
        <w:rPr>
          <w:rFonts w:ascii="ATO icons" w:eastAsia="Lato Light" w:hAnsi="ATO icons" w:cs="Lato Light"/>
          <w:sz w:val="32"/>
          <w:szCs w:val="32"/>
        </w:rPr>
        <w:t>A</w:t>
      </w:r>
      <w:r w:rsidRPr="00CC6ECD">
        <w:t xml:space="preserve">. Ve 0044. </w:t>
      </w:r>
    </w:p>
    <w:p w14:paraId="724D2E96" w14:textId="77777777" w:rsidR="00CC6ECD" w:rsidRPr="00CC6ECD" w:rsidRDefault="00000000" w:rsidP="00CC6ECD">
      <w:r>
        <w:pict w14:anchorId="49EFE075">
          <v:rect id="_x0000_i1029" style="width:0;height:1.5pt" o:hralign="center" o:hrstd="t" o:hr="t" fillcolor="#a0a0a0" stroked="f"/>
        </w:pict>
      </w:r>
    </w:p>
    <w:p w14:paraId="16012A07" w14:textId="3236BB83" w:rsidR="00CC6ECD" w:rsidRPr="00CC6ECD" w:rsidRDefault="00616DC6" w:rsidP="00CC6ECD">
      <w:r w:rsidRPr="00616DC6">
        <w:rPr>
          <w:b/>
          <w:bCs/>
        </w:rPr>
        <w:t>Ω</w:t>
      </w:r>
      <w:r w:rsidRPr="00CC6ECD">
        <w:rPr>
          <w:b/>
          <w:bCs/>
        </w:rPr>
        <w:t xml:space="preserve"> </w:t>
      </w:r>
      <w:r>
        <w:rPr>
          <w:b/>
          <w:bCs/>
        </w:rPr>
        <w:t xml:space="preserve"> </w:t>
      </w:r>
      <w:r w:rsidR="00CC6ECD" w:rsidRPr="00CC6ECD">
        <w:rPr>
          <w:b/>
          <w:bCs/>
        </w:rPr>
        <w:t xml:space="preserve">Voto Eterno </w:t>
      </w:r>
      <w:r>
        <w:rPr>
          <w:b/>
          <w:bCs/>
        </w:rPr>
        <w:t>-</w:t>
      </w:r>
      <w:r w:rsidR="00CC6ECD" w:rsidRPr="00CC6ECD">
        <w:rPr>
          <w:b/>
          <w:bCs/>
        </w:rPr>
        <w:t>Sobrenatural</w:t>
      </w:r>
    </w:p>
    <w:p w14:paraId="45B619FF" w14:textId="77777777" w:rsidR="00CC6ECD" w:rsidRPr="00CC6ECD" w:rsidRDefault="00CC6ECD" w:rsidP="00CC6ECD">
      <w:r w:rsidRPr="00CC6ECD">
        <w:t>Las paredes de los túneles son resbaladizas, como las entrañas de alguna vasta criatura. A esta profundidad, reina la oscuridad absoluta. Las luces que lleváis se pierden en la fina niebla cenicienta. El aire, porque hay aire, está estancado, incómodamente húmedo. En el silencio mortal, vuestros latidos acelerados ahogan vuestros pensamientos.</w:t>
      </w:r>
    </w:p>
    <w:p w14:paraId="7610221A" w14:textId="77777777" w:rsidR="00CC6ECD" w:rsidRPr="00CC6ECD" w:rsidRDefault="00CC6ECD" w:rsidP="00CC6ECD">
      <w:r w:rsidRPr="00CC6ECD">
        <w:t>Esto es Hadal Ptoliethra.</w:t>
      </w:r>
    </w:p>
    <w:p w14:paraId="63F930CF" w14:textId="77777777" w:rsidR="00CC6ECD" w:rsidRPr="00CC6ECD" w:rsidRDefault="00CC6ECD" w:rsidP="00CC6ECD">
      <w:r w:rsidRPr="00CC6ECD">
        <w:t>«Precioso lugar para un cuartel general», murmura uno de vosotros. «Vuestra orden sabe escogerlos. Este lugar apesta a miedo y muerte.»</w:t>
      </w:r>
    </w:p>
    <w:p w14:paraId="69D26EA8" w14:textId="77777777" w:rsidR="00CC6ECD" w:rsidRPr="00CC6ECD" w:rsidRDefault="00CC6ECD" w:rsidP="00CC6ECD">
      <w:r w:rsidRPr="00CC6ECD">
        <w:t>«Exactamente», susurra el caballero Thestor, marcando otro túnel para las fuerzas de la Vanguardia que os siguen. «No eres nada si no puedes enfrentarte a ambos de frente.»</w:t>
      </w:r>
    </w:p>
    <w:p w14:paraId="48EC0DBB" w14:textId="77777777" w:rsidR="00CC6ECD" w:rsidRPr="00CC6ECD" w:rsidRDefault="00CC6ECD" w:rsidP="00CC6ECD">
      <w:r w:rsidRPr="00CC6ECD">
        <w:t>La extensa fortaleza fue excavada en la fosa por los atlantes a partir de una red de túneles ya existente. Eso fue mucho tiempo atrás, durante la primera expansión. Ha permanecido intacta durante casi tanto tiempo como la Vanguardia lleva exiliada. Es más que un baluarte o una sede de poder. Es un símbolo.</w:t>
      </w:r>
    </w:p>
    <w:p w14:paraId="22D78B96" w14:textId="77777777" w:rsidR="00CC6ECD" w:rsidRPr="00CC6ECD" w:rsidRDefault="00CC6ECD" w:rsidP="00CC6ECD">
      <w:r w:rsidRPr="00CC6ECD">
        <w:lastRenderedPageBreak/>
        <w:t>Thestor abre el camino. Es un joven caballero idealista de la Vanguardia, impulsado por la responsabilidad de su generación de sostener los valores de la orden. El Alto Mando le ha dado una tarea a él y a su lanza. Cumplirá esa tarea o morirá intentándolo.</w:t>
      </w:r>
    </w:p>
    <w:p w14:paraId="4212CC5D" w14:textId="77777777" w:rsidR="00CC6ECD" w:rsidRPr="00CC6ECD" w:rsidRDefault="00CC6ECD" w:rsidP="00CC6ECD">
      <w:r w:rsidRPr="00CC6ECD">
        <w:t xml:space="preserve">Vosotros los acompañáis como favor al padre de Thestor, </w:t>
      </w:r>
      <w:proofErr w:type="spellStart"/>
      <w:r w:rsidRPr="00CC6ECD">
        <w:t>Ampheres</w:t>
      </w:r>
      <w:proofErr w:type="spellEnd"/>
      <w:r w:rsidRPr="00CC6ECD">
        <w:t xml:space="preserve">. No lo admitiréis, pero en secreto también esperáis encontrar aquí alguna fabulosa </w:t>
      </w:r>
      <w:proofErr w:type="spellStart"/>
      <w:r w:rsidRPr="00CC6ECD">
        <w:t>tekne</w:t>
      </w:r>
      <w:proofErr w:type="spellEnd"/>
      <w:r w:rsidRPr="00CC6ECD">
        <w:t xml:space="preserve"> de la cúspide de la Edad de Plata...</w:t>
      </w:r>
    </w:p>
    <w:p w14:paraId="6636E193" w14:textId="77777777" w:rsidR="00CC6ECD" w:rsidRPr="00CC6ECD" w:rsidRDefault="00CC6ECD" w:rsidP="00CC6ECD">
      <w:r w:rsidRPr="00CC6ECD">
        <w:t>El suelo tiembla y os quedáis paralizados. Más adelante, las paredes del túnel están bañadas por el resplandor azul verdoso de la fosforescencia, una luz que no da ni calor ni esperanza. «Un... tártaro», susurra Thestor con voz temblorosa, dando un paso atrás. Entonces, como si se diera cuenta de lo que ha hecho, da dos pasos hacia delante, con los nudillos blancos sobre su gran arpón. «Debemos abatirlo si queremos reclamar esta fortaleza. No flaqueéis, camaradas. Muerte antes que deshonor.»</w:t>
      </w:r>
    </w:p>
    <w:p w14:paraId="6278C3C7" w14:textId="77777777" w:rsidR="00CC6ECD" w:rsidRPr="00CC6ECD" w:rsidRDefault="00CC6ECD" w:rsidP="00CC6ECD">
      <w:r w:rsidRPr="00CC6ECD">
        <w:t>Elige:</w:t>
      </w:r>
    </w:p>
    <w:p w14:paraId="4DFBA167" w14:textId="25E5631C" w:rsidR="00CC6ECD" w:rsidRPr="00CC6ECD" w:rsidRDefault="00CC6ECD" w:rsidP="00CC6ECD">
      <w:pPr>
        <w:numPr>
          <w:ilvl w:val="0"/>
          <w:numId w:val="6"/>
        </w:numPr>
      </w:pPr>
      <w:r w:rsidRPr="00CC6ECD">
        <w:t xml:space="preserve">Incluso con las grandes armas de la Vanguardia, enfrentarse a una monstruosidad desconocida es un suicidio. Thestor considerará deshonroso escabullirse, pero sería sabio explorar la fortaleza por completo, para saber a qué os enfrentáis, antes de entablar combate. Avanza sigilosamente por otro túnel, evitando al «tártaro». Seguidores: Diplomacia +1. Vanguardia: Diplomacia -1. Gana +2 </w:t>
      </w:r>
      <w:r w:rsidR="00A06C31" w:rsidRPr="00D27DC8">
        <w:rPr>
          <w:rFonts w:ascii="ATO icons" w:eastAsia="Lato Light" w:hAnsi="ATO icons" w:cs="Lato Light"/>
          <w:sz w:val="32"/>
          <w:szCs w:val="32"/>
        </w:rPr>
        <w:t>N</w:t>
      </w:r>
      <w:r w:rsidRPr="00CC6ECD">
        <w:t xml:space="preserve">. Un Argonauta aleatorio gana la carta de Condición de Miedo. Ve 0054. </w:t>
      </w:r>
    </w:p>
    <w:p w14:paraId="496BCCC7" w14:textId="71362B35" w:rsidR="00CC6ECD" w:rsidRPr="00CC6ECD" w:rsidRDefault="00CC6ECD" w:rsidP="00CC6ECD">
      <w:pPr>
        <w:numPr>
          <w:ilvl w:val="0"/>
          <w:numId w:val="6"/>
        </w:numPr>
      </w:pPr>
      <w:r w:rsidRPr="00CC6ECD">
        <w:t xml:space="preserve">Habéis venido aquí para ayudar al hijo de un aliado, para reclamar la fortaleza de la Vanguardia. Os guste o no, el «tártaro» debe ser abatido, sea lo que sea. Aunque si esto sale mal... Enfréntate al «tártaro». Vanguardia: Diplomacia +1. Protectorado: Diplomacia -1. Resta -2 </w:t>
      </w:r>
      <w:r w:rsidR="00A06C31" w:rsidRPr="00D27DC8">
        <w:rPr>
          <w:rFonts w:ascii="ATO icons" w:eastAsia="Lato Light" w:hAnsi="ATO icons" w:cs="Lato Light"/>
          <w:sz w:val="32"/>
          <w:szCs w:val="32"/>
        </w:rPr>
        <w:t>N</w:t>
      </w:r>
      <w:r w:rsidRPr="00CC6ECD">
        <w:t xml:space="preserve">. Ve 0055. </w:t>
      </w:r>
    </w:p>
    <w:p w14:paraId="479BB866" w14:textId="77777777" w:rsidR="00CC6ECD" w:rsidRPr="00CC6ECD" w:rsidRDefault="00000000" w:rsidP="00CC6ECD">
      <w:r>
        <w:pict w14:anchorId="1282BFA6">
          <v:rect id="_x0000_i1030" style="width:0;height:1.5pt" o:hralign="center" o:hrstd="t" o:hr="t" fillcolor="#a0a0a0" stroked="f"/>
        </w:pict>
      </w:r>
    </w:p>
    <w:p w14:paraId="3BFDED2F" w14:textId="77777777" w:rsidR="00CC6ECD" w:rsidRPr="00CC6ECD" w:rsidRDefault="00CC6ECD" w:rsidP="00CC6ECD">
      <w:r w:rsidRPr="00CC6ECD">
        <w:rPr>
          <w:b/>
          <w:bCs/>
        </w:rPr>
        <w:t>0001</w:t>
      </w:r>
      <w:r w:rsidRPr="00CC6ECD">
        <w:br/>
        <w:t>«Cómo ocurrió...», dice lentamente, «cómo, en verdad. ¿Cómo pudimos no verlo? Del estudio de las crónicas resulta evidente que las cosas llevaban algún tiempo encaminándose en esta dirección. Y sin embargo, por una razón u otra, mis antepasados fueron tomados por sorpresa. Entonces..., ¿conocéis a los Plateados?»</w:t>
      </w:r>
    </w:p>
    <w:p w14:paraId="1780EC88" w14:textId="77777777" w:rsidR="00CC6ECD" w:rsidRDefault="00CC6ECD" w:rsidP="00CC6ECD">
      <w:r w:rsidRPr="00CC6ECD">
        <w:t>«El pueblo antiguo—»</w:t>
      </w:r>
    </w:p>
    <w:p w14:paraId="3C1B54D0" w14:textId="27EF245A" w:rsidR="00A06C31" w:rsidRPr="00CC6ECD" w:rsidRDefault="00A06C31" w:rsidP="00CC6ECD">
      <w:r w:rsidRPr="00A06C31">
        <w:drawing>
          <wp:inline distT="0" distB="0" distL="0" distR="0" wp14:anchorId="1C5256AE" wp14:editId="1DD41DB7">
            <wp:extent cx="2495550" cy="695325"/>
            <wp:effectExtent l="0" t="0" r="0" b="9525"/>
            <wp:docPr id="8395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560" name=""/>
                    <pic:cNvPicPr/>
                  </pic:nvPicPr>
                  <pic:blipFill>
                    <a:blip r:embed="rId5"/>
                    <a:stretch>
                      <a:fillRect/>
                    </a:stretch>
                  </pic:blipFill>
                  <pic:spPr>
                    <a:xfrm>
                      <a:off x="0" y="0"/>
                      <a:ext cx="2495550" cy="695325"/>
                    </a:xfrm>
                    <a:prstGeom prst="rect">
                      <a:avLst/>
                    </a:prstGeom>
                  </pic:spPr>
                </pic:pic>
              </a:graphicData>
            </a:graphic>
          </wp:inline>
        </w:drawing>
      </w:r>
    </w:p>
    <w:p w14:paraId="47FEE9AF" w14:textId="77777777" w:rsidR="00CC6ECD" w:rsidRPr="00CC6ECD" w:rsidRDefault="00CC6ECD" w:rsidP="00CC6ECD">
      <w:r w:rsidRPr="00CC6ECD">
        <w:t>«Sí, sí, esos mismos, los que aconsejaron a los reyes de Atlántida durante cientos de años. Sabios y nobles.» Escupe. «Bueno, tenían planes para mi pueblo, unos a los que la Vanguardia se habría opuesto con vehemencia. Así que, una noche... asesinaron a la flor de la caballería de la Vanguardia, acusaron al gran maestre de alta traición y a la orden de planear un golpe. El gran maestre fue ejecutado, y aquellos de nuestros antepasados que rechazaron la orden del rey de renegar de la Orden fueron exiliados. Pasó a conocerse como la Noche de Plata.»</w:t>
      </w:r>
    </w:p>
    <w:p w14:paraId="1957B4F8" w14:textId="77777777" w:rsidR="00CC6ECD" w:rsidRPr="00CC6ECD" w:rsidRDefault="00CC6ECD" w:rsidP="00CC6ECD">
      <w:r w:rsidRPr="00CC6ECD">
        <w:lastRenderedPageBreak/>
        <w:t>«Lo siento.»</w:t>
      </w:r>
    </w:p>
    <w:p w14:paraId="54C65221" w14:textId="77777777" w:rsidR="00CC6ECD" w:rsidRPr="00CC6ECD" w:rsidRDefault="00CC6ECD" w:rsidP="00CC6ECD">
      <w:r w:rsidRPr="00CC6ECD">
        <w:t>«Yo también. No estuvimos aquí cuando las maquinaciones de los Plateados condujeron a la destrucción definitiva del reino. Pero estamos aquí ahora», añade, con renovada determinación.</w:t>
      </w:r>
    </w:p>
    <w:p w14:paraId="57499321" w14:textId="35324E26" w:rsidR="00CC6ECD" w:rsidRPr="00CC6ECD" w:rsidRDefault="00CC6ECD" w:rsidP="00CC6ECD">
      <w:r w:rsidRPr="00CC6ECD">
        <w:t xml:space="preserve">El Argonauta con menos </w:t>
      </w:r>
      <w:r w:rsidR="00A06C31" w:rsidRPr="00D27DC8">
        <w:rPr>
          <w:rFonts w:ascii="ATO icons" w:eastAsia="Lato Light" w:hAnsi="ATO icons" w:cs="Lato Light"/>
          <w:sz w:val="32"/>
          <w:szCs w:val="32"/>
        </w:rPr>
        <w:t>v</w:t>
      </w:r>
      <w:r w:rsidRPr="00CC6ECD">
        <w:t xml:space="preserve"> puede ganar 1 ficha de Desesperación para ganar +1 </w:t>
      </w:r>
      <w:r w:rsidR="00A06C31" w:rsidRPr="00D27DC8">
        <w:rPr>
          <w:rFonts w:ascii="ATO icons" w:eastAsia="Lato Light" w:hAnsi="ATO icons" w:cs="Lato Light"/>
          <w:sz w:val="32"/>
          <w:szCs w:val="32"/>
        </w:rPr>
        <w:t>v</w:t>
      </w:r>
      <w:r w:rsidRPr="00CC6ECD">
        <w:t>. Después, ve 0002.</w:t>
      </w:r>
    </w:p>
    <w:p w14:paraId="3C9E3C58" w14:textId="77777777" w:rsidR="00CC6ECD" w:rsidRPr="00CC6ECD" w:rsidRDefault="00000000" w:rsidP="00CC6ECD">
      <w:r>
        <w:pict w14:anchorId="3CFF004C">
          <v:rect id="_x0000_i1031" style="width:0;height:1.5pt" o:hralign="center" o:hrstd="t" o:hr="t" fillcolor="#a0a0a0" stroked="f"/>
        </w:pict>
      </w:r>
    </w:p>
    <w:p w14:paraId="1D7DD044" w14:textId="77777777" w:rsidR="00CC6ECD" w:rsidRPr="00CC6ECD" w:rsidRDefault="00CC6ECD" w:rsidP="00CC6ECD">
      <w:r w:rsidRPr="00CC6ECD">
        <w:rPr>
          <w:b/>
          <w:bCs/>
        </w:rPr>
        <w:t>0002</w:t>
      </w:r>
      <w:r w:rsidRPr="00CC6ECD">
        <w:br/>
        <w:t xml:space="preserve">El timonel guía con destreza el </w:t>
      </w:r>
      <w:proofErr w:type="spellStart"/>
      <w:r w:rsidRPr="00CC6ECD">
        <w:t>subremo</w:t>
      </w:r>
      <w:proofErr w:type="spellEnd"/>
      <w:r w:rsidRPr="00CC6ECD">
        <w:t xml:space="preserve"> hasta el muro de luz sólida y atraca junto a él. Es un procedimiento laborioso: primero se conectan bisagras metálicas, luego se extiende un cordón carnoso, hecho de intestinos de animales gigantes, cubierto de grasa. Finalmente, cuando los marineros están seguros de que el puente de aire está asegurado, la puerta se abre a una plataforma de piedra. El aire calizo huele a pescado y moho. Las luces fosforescentes parpadean durante un momento, iluminando un largo pasadizo que conduce a lo profundo de la roca, y luego se desvanecen, agotadas.</w:t>
      </w:r>
    </w:p>
    <w:p w14:paraId="7EAB8170" w14:textId="77777777" w:rsidR="00CC6ECD" w:rsidRPr="00CC6ECD" w:rsidRDefault="00CC6ECD" w:rsidP="00CC6ECD">
      <w:r w:rsidRPr="00CC6ECD">
        <w:t>«Una mina de oricalco», dice Mneseo cuando pisáis la plataforma, sacando una antorcha. «Tendréis vuestra elección del botín, tal como prometí.»</w:t>
      </w:r>
    </w:p>
    <w:p w14:paraId="1491A37F" w14:textId="77777777" w:rsidR="00CC6ECD" w:rsidRPr="00CC6ECD" w:rsidRDefault="00CC6ECD" w:rsidP="00CC6ECD">
      <w:r w:rsidRPr="00CC6ECD">
        <w:t>«Vuestra generosidad...», comienza el líder del grupo.</w:t>
      </w:r>
    </w:p>
    <w:p w14:paraId="3239F1B7" w14:textId="77777777" w:rsidR="00CC6ECD" w:rsidRPr="00CC6ECD" w:rsidRDefault="00CC6ECD" w:rsidP="00CC6ECD">
      <w:r w:rsidRPr="00CC6ECD">
        <w:t>«No generosidad. Espero fomentar una amistad entre nuestros pueblos. Un regalo, si sois caritativos. Un soborno, si no lo sois.» Sonríe. «Además, me estáis ayudando a cumplir un voto de recuperar esta mina para la Vanguardia. La usaremos como base para defender las Cícladas, a salvo de la interferencia del Protectorado. ¿Podríais creer que preferirían destruirla antes que dejarnos usarla para ayudar a la gente?»</w:t>
      </w:r>
    </w:p>
    <w:p w14:paraId="73FAC442" w14:textId="77777777" w:rsidR="00CC6ECD" w:rsidRPr="00CC6ECD" w:rsidRDefault="00CC6ECD" w:rsidP="00CC6ECD">
      <w:r w:rsidRPr="00CC6ECD">
        <w:t>En ese momento vuestro Titán ruge, el sonido, amortiguado por el agua, retumba a través del aire viciado y hace temblar el túnel. Corréis hasta el muro de luz sólida y miráis hacia abajo a través de él, al abismo. La oscuridad se enrosca hacia arriba para recibiros con zarcillos negros que tantean.</w:t>
      </w:r>
    </w:p>
    <w:p w14:paraId="7647FC74" w14:textId="77777777" w:rsidR="00CC6ECD" w:rsidRPr="00CC6ECD" w:rsidRDefault="00CC6ECD" w:rsidP="00CC6ECD">
      <w:r w:rsidRPr="00CC6ECD">
        <w:t xml:space="preserve">Un canto lúgubre resuena, no en el aire, sino en vuestras mentes. De pérdida, anhelo y la espiral enloquecedora hacia la desesperación. «¡Sirenas!» grita Mneseo, justo cuando el muro plagado de </w:t>
      </w:r>
      <w:proofErr w:type="spellStart"/>
      <w:r w:rsidRPr="00CC6ECD">
        <w:t>tekne</w:t>
      </w:r>
      <w:proofErr w:type="spellEnd"/>
      <w:r w:rsidRPr="00CC6ECD">
        <w:t xml:space="preserve"> destella en rojo.</w:t>
      </w:r>
    </w:p>
    <w:p w14:paraId="42ACDE4F" w14:textId="77777777" w:rsidR="00CC6ECD" w:rsidRPr="00CC6ECD" w:rsidRDefault="00CC6ECD" w:rsidP="00CC6ECD">
      <w:r w:rsidRPr="00CC6ECD">
        <w:t>Conociendo demasiado bien los horrores de las Sirenas, preguntáis: «¿Evacuamos?»</w:t>
      </w:r>
    </w:p>
    <w:p w14:paraId="7CD95363" w14:textId="77777777" w:rsidR="00CC6ECD" w:rsidRPr="00CC6ECD" w:rsidRDefault="00CC6ECD" w:rsidP="00CC6ECD">
      <w:r w:rsidRPr="00CC6ECD">
        <w:t>Mneseo empieza a gritar órdenes, ni siquiera os dedica una mirada: «¡He jurado tomar esta mina, no flaquearé! Muerte antes que deshonor.»</w:t>
      </w:r>
    </w:p>
    <w:p w14:paraId="3861033D" w14:textId="77777777" w:rsidR="00CC6ECD" w:rsidRPr="00CC6ECD" w:rsidRDefault="00CC6ECD" w:rsidP="00CC6ECD">
      <w:r w:rsidRPr="00CC6ECD">
        <w:t>Elige:</w:t>
      </w:r>
    </w:p>
    <w:p w14:paraId="7CC601D0" w14:textId="77777777" w:rsidR="00CC6ECD" w:rsidRPr="00CC6ECD" w:rsidRDefault="00CC6ECD" w:rsidP="00CC6ECD">
      <w:pPr>
        <w:numPr>
          <w:ilvl w:val="0"/>
          <w:numId w:val="7"/>
        </w:numPr>
      </w:pPr>
      <w:r w:rsidRPr="00CC6ECD">
        <w:t xml:space="preserve">Las Sirenas son más peligrosas en las profundidades. Si vuestro Titán lucha junto a la flotilla de la Vanguardia, sus fuerzas combinadas deberían bastar para detener a las criaturas antes de que lleguen a la entrada de la mina. Pero sufrirán grandes pérdidas, y puede que el gigante no sobreviva. Lanza a tu Titán contra las Sirenas fuera de la mina. Vanguardia: Diplomacia +1. Protectorado: Diplomacia -1. Ve 0003. </w:t>
      </w:r>
    </w:p>
    <w:p w14:paraId="534093C7" w14:textId="77777777" w:rsidR="00CC6ECD" w:rsidRPr="00CC6ECD" w:rsidRDefault="00CC6ECD" w:rsidP="00CC6ECD">
      <w:pPr>
        <w:numPr>
          <w:ilvl w:val="0"/>
          <w:numId w:val="7"/>
        </w:numPr>
      </w:pPr>
      <w:r w:rsidRPr="00CC6ECD">
        <w:lastRenderedPageBreak/>
        <w:t xml:space="preserve">La Vanguardia ya ha perdido demasiado, y apenas puede permitirse más. Las Sirenas serán mucho más manejables una vez entren en la mina, aunque, sin el apoyo de los </w:t>
      </w:r>
      <w:proofErr w:type="spellStart"/>
      <w:r w:rsidRPr="00CC6ECD">
        <w:t>subremos</w:t>
      </w:r>
      <w:proofErr w:type="spellEnd"/>
      <w:r w:rsidRPr="00CC6ECD">
        <w:t xml:space="preserve">, vuestras fuerzas soportarán la peor parte. Enfréntate a las Sirenas dentro de la mina. Vanguardia: Diplomacia -1. Protectorado: Diplomacia +1. Ve 0006. </w:t>
      </w:r>
    </w:p>
    <w:p w14:paraId="6F722603" w14:textId="77777777" w:rsidR="00CC6ECD" w:rsidRPr="00CC6ECD" w:rsidRDefault="00000000" w:rsidP="00CC6ECD">
      <w:r>
        <w:pict w14:anchorId="1DBB37E8">
          <v:rect id="_x0000_i1032" style="width:0;height:1.5pt" o:hralign="center" o:hrstd="t" o:hr="t" fillcolor="#a0a0a0" stroked="f"/>
        </w:pict>
      </w:r>
    </w:p>
    <w:p w14:paraId="09293070" w14:textId="77777777" w:rsidR="00CC6ECD" w:rsidRPr="00CC6ECD" w:rsidRDefault="00CC6ECD" w:rsidP="00CC6ECD">
      <w:r w:rsidRPr="00CC6ECD">
        <w:rPr>
          <w:b/>
          <w:bCs/>
        </w:rPr>
        <w:t>0003</w:t>
      </w:r>
      <w:r w:rsidRPr="00CC6ECD">
        <w:br/>
        <w:t xml:space="preserve">Se desplazan por el lecho marino, levantando arena ennegrecida hasta formar una niebla profunda y oscura. Los </w:t>
      </w:r>
      <w:proofErr w:type="spellStart"/>
      <w:r w:rsidRPr="00CC6ECD">
        <w:t>subremos</w:t>
      </w:r>
      <w:proofErr w:type="spellEnd"/>
      <w:r w:rsidRPr="00CC6ECD">
        <w:t xml:space="preserve"> mantienen la distancia, sus tenues luces rociando los alrededores con la esperanza de encontrar un objetivo. Patrones espirales emergen en la nube. Creéis estar viendo cosas. Un tentáculo sale disparado de las aguas turbias, intentando aferrar la nave más cercana, y luego se retrae rápidamente.</w:t>
      </w:r>
    </w:p>
    <w:p w14:paraId="0C33E92B" w14:textId="77777777" w:rsidR="00CC6ECD" w:rsidRPr="00CC6ECD" w:rsidRDefault="00CC6ECD" w:rsidP="00CC6ECD">
      <w:r w:rsidRPr="00CC6ECD">
        <w:t>La danza ha comenzado.</w:t>
      </w:r>
    </w:p>
    <w:p w14:paraId="3E84DE1A" w14:textId="77777777" w:rsidR="00CC6ECD" w:rsidRPr="00CC6ECD" w:rsidRDefault="00CC6ECD" w:rsidP="00CC6ECD">
      <w:r w:rsidRPr="00CC6ECD">
        <w:t xml:space="preserve">El rostro de </w:t>
      </w:r>
      <w:proofErr w:type="spellStart"/>
      <w:r w:rsidRPr="00CC6ECD">
        <w:t>Mneseo</w:t>
      </w:r>
      <w:proofErr w:type="spellEnd"/>
      <w:r w:rsidRPr="00CC6ECD">
        <w:t xml:space="preserve"> está sombrío mientras observa cómo se desarrolla la batalla desde el otro lado del muro de luz sólida. Es fácil olvidar que estas criaturas pueden crecer hasta el tamaño de Titanes, y más allá.</w:t>
      </w:r>
    </w:p>
    <w:p w14:paraId="0A49703A" w14:textId="1E1B13C8" w:rsidR="00CC6ECD" w:rsidRPr="00CC6ECD" w:rsidRDefault="00CC6ECD" w:rsidP="00CC6ECD">
      <w:r w:rsidRPr="00CC6ECD">
        <w:t xml:space="preserve">Hay tres </w:t>
      </w:r>
      <w:proofErr w:type="spellStart"/>
      <w:r w:rsidRPr="00CC6ECD">
        <w:t>subremos</w:t>
      </w:r>
      <w:proofErr w:type="spellEnd"/>
      <w:r w:rsidRPr="00CC6ECD">
        <w:t xml:space="preserve">. Cada </w:t>
      </w:r>
      <w:proofErr w:type="spellStart"/>
      <w:r w:rsidRPr="00CC6ECD">
        <w:t>subremo</w:t>
      </w:r>
      <w:proofErr w:type="spellEnd"/>
      <w:r w:rsidRPr="00CC6ECD">
        <w:t xml:space="preserve"> puede dejarte 1 ficha de Apertura o 1 ficha de Rotura. Elige, luego realiza un Ataque (10+) contra </w:t>
      </w:r>
      <w:r w:rsidR="00A06C31" w:rsidRPr="002516E8">
        <w:rPr>
          <w:rFonts w:ascii="ATO icons" w:eastAsia="Lato Light" w:hAnsi="ATO icons" w:cs="Lato Light"/>
          <w:sz w:val="32"/>
          <w:szCs w:val="32"/>
        </w:rPr>
        <w:t>i</w:t>
      </w:r>
      <w:r w:rsidRPr="00CC6ECD">
        <w:t>6. Anota tu Poder Total, luego continúa:</w:t>
      </w:r>
    </w:p>
    <w:p w14:paraId="3E63204F" w14:textId="77777777" w:rsidR="00CC6ECD" w:rsidRPr="00CC6ECD" w:rsidRDefault="00CC6ECD" w:rsidP="00CC6ECD">
      <w:r w:rsidRPr="00CC6ECD">
        <w:t xml:space="preserve">Más tentáculos se enroscan alrededor de los </w:t>
      </w:r>
      <w:proofErr w:type="spellStart"/>
      <w:r w:rsidRPr="00CC6ECD">
        <w:t>subremos</w:t>
      </w:r>
      <w:proofErr w:type="spellEnd"/>
      <w:r w:rsidRPr="00CC6ECD">
        <w:t xml:space="preserve"> de la Vanguardia, arrastrándolos hacia la oscuridad. Uno, aplastado en un abrazo rechinante, se descomprime con un chasquido audible y luego se arruga como una araña moribunda. En un intento desesperado de inclinar la balanza, vuestro Titán se adentra en la nube turbulenta. Desgarran los cuerpos de las Sirenas, arrancándolos de sus conchas espirales. Vísceras oscuras se derraman en el agua. Durante un momento parece que el gigante podría triunfar, pero entonces desciende una masa arremolinada de criaturas más pequeñas, sus dientes desgarrando la carne, sus tentáculos abriéndose paso a la fuerza en los oídos y la boca del Titán, incluso mientras los </w:t>
      </w:r>
      <w:proofErr w:type="spellStart"/>
      <w:r w:rsidRPr="00CC6ECD">
        <w:t>subremos</w:t>
      </w:r>
      <w:proofErr w:type="spellEnd"/>
      <w:r w:rsidRPr="00CC6ECD">
        <w:t xml:space="preserve"> restantes continúan salpicándolas con arpones.</w:t>
      </w:r>
    </w:p>
    <w:p w14:paraId="7BDB5C39" w14:textId="77777777" w:rsidR="00CC6ECD" w:rsidRPr="00CC6ECD" w:rsidRDefault="00CC6ECD" w:rsidP="00CC6ECD">
      <w:r w:rsidRPr="00CC6ECD">
        <w:t>El Titán lucha hasta el final, y se lleva consigo más Sirenas de las que le corresponderían cuando sucumbe a sus heridas y se hunde en el abismo.</w:t>
      </w:r>
    </w:p>
    <w:p w14:paraId="296DFBA2" w14:textId="77777777" w:rsidR="00CC6ECD" w:rsidRPr="00CC6ECD" w:rsidRDefault="00CC6ECD" w:rsidP="00CC6ECD">
      <w:r w:rsidRPr="00CC6ECD">
        <w:t xml:space="preserve">«Un </w:t>
      </w:r>
      <w:proofErr w:type="spellStart"/>
      <w:r w:rsidRPr="00CC6ECD">
        <w:t>Typhon</w:t>
      </w:r>
      <w:proofErr w:type="spellEnd"/>
      <w:r w:rsidRPr="00CC6ECD">
        <w:t xml:space="preserve"> no es un sacrificio pequeño», dice Mneseo con gravedad. No menciona la pérdida de una de las propias naves de la Vanguardia.</w:t>
      </w:r>
    </w:p>
    <w:p w14:paraId="7B5B3251" w14:textId="77777777" w:rsidR="00CC6ECD" w:rsidRPr="00CC6ECD" w:rsidRDefault="00CC6ECD" w:rsidP="00CC6ECD">
      <w:r w:rsidRPr="00CC6ECD">
        <w:t xml:space="preserve">El Argonauta con menos probabilidad gana la carta de </w:t>
      </w:r>
      <w:proofErr w:type="spellStart"/>
      <w:r w:rsidRPr="00CC6ECD">
        <w:t>Mnemos</w:t>
      </w:r>
      <w:proofErr w:type="spellEnd"/>
      <w:r w:rsidRPr="00CC6ECD">
        <w:t xml:space="preserve"> Último Cruzado. Pierde -1 Titán. El Argonauta que estaba vinculado a él prueba Voluntad (8+).</w:t>
      </w:r>
    </w:p>
    <w:p w14:paraId="74A63DAA" w14:textId="4EB081D7" w:rsidR="00CC6ECD" w:rsidRPr="00CC6ECD" w:rsidRDefault="00CC6ECD" w:rsidP="00CC6ECD">
      <w:r w:rsidRPr="00CC6ECD">
        <w:t xml:space="preserve">Éxito: Gana +1 </w:t>
      </w:r>
      <w:r w:rsidR="00A06C31" w:rsidRPr="00D27DC8">
        <w:rPr>
          <w:rFonts w:ascii="ATO icons" w:eastAsia="Lato Light" w:hAnsi="ATO icons" w:cs="Lato Light"/>
          <w:sz w:val="32"/>
          <w:szCs w:val="32"/>
        </w:rPr>
        <w:t>v</w:t>
      </w:r>
      <w:r w:rsidRPr="00CC6ECD">
        <w:t>.</w:t>
      </w:r>
    </w:p>
    <w:p w14:paraId="2898A6DC" w14:textId="77777777" w:rsidR="00CC6ECD" w:rsidRPr="00CC6ECD" w:rsidRDefault="00CC6ECD" w:rsidP="00CC6ECD">
      <w:r w:rsidRPr="00CC6ECD">
        <w:t xml:space="preserve">Fallo: Gana un </w:t>
      </w:r>
      <w:proofErr w:type="spellStart"/>
      <w:r w:rsidRPr="00CC6ECD">
        <w:t>Mnemos</w:t>
      </w:r>
      <w:proofErr w:type="spellEnd"/>
      <w:r w:rsidRPr="00CC6ECD">
        <w:t xml:space="preserve"> Fatídico.</w:t>
      </w:r>
    </w:p>
    <w:p w14:paraId="03460265" w14:textId="77D1A2A0" w:rsidR="00CC6ECD" w:rsidRPr="00CC6ECD" w:rsidRDefault="00CC6ECD" w:rsidP="00CC6ECD">
      <w:r w:rsidRPr="00CC6ECD">
        <w:t xml:space="preserve">Ahora, comprueba si has infligido una Herida o no, y continúa según corresponda. El objetivo sigue siendo </w:t>
      </w:r>
      <w:r w:rsidR="00A06C31" w:rsidRPr="002516E8">
        <w:rPr>
          <w:rFonts w:ascii="ATO icons" w:eastAsia="Lato Light" w:hAnsi="ATO icons" w:cs="Lato Light"/>
          <w:sz w:val="32"/>
          <w:szCs w:val="32"/>
        </w:rPr>
        <w:t>i</w:t>
      </w:r>
      <w:r w:rsidR="00A06C31">
        <w:rPr>
          <w:rFonts w:ascii="ATO icons" w:eastAsia="Lato Light" w:hAnsi="ATO icons" w:cs="Lato Light"/>
          <w:sz w:val="32"/>
          <w:szCs w:val="32"/>
        </w:rPr>
        <w:t xml:space="preserve"> </w:t>
      </w:r>
      <w:r w:rsidRPr="00CC6ECD">
        <w:t>6.</w:t>
      </w:r>
    </w:p>
    <w:p w14:paraId="2FD68035" w14:textId="77777777" w:rsidR="00CC6ECD" w:rsidRPr="00CC6ECD" w:rsidRDefault="00CC6ECD" w:rsidP="00CC6ECD">
      <w:r w:rsidRPr="00CC6ECD">
        <w:lastRenderedPageBreak/>
        <w:t>Herida: El Titán será llorado, pero su sacrificio os ha comprado la victoria a vosotros y a la Vanguardia. Ve 0004.</w:t>
      </w:r>
    </w:p>
    <w:p w14:paraId="53014ED7" w14:textId="77777777" w:rsidR="00CC6ECD" w:rsidRPr="00CC6ECD" w:rsidRDefault="00CC6ECD" w:rsidP="00CC6ECD">
      <w:r w:rsidRPr="00CC6ECD">
        <w:t>Fallo: El Titán ha hecho cuanto pudo, pero no fue suficiente para detenerlas a todas. Una Sirena alcanza la mina. Ve 0005.</w:t>
      </w:r>
    </w:p>
    <w:p w14:paraId="6D76109F" w14:textId="77777777" w:rsidR="000871EF" w:rsidRPr="000871EF" w:rsidRDefault="000871EF" w:rsidP="000871EF">
      <w:r w:rsidRPr="000871EF">
        <w:rPr>
          <w:b/>
          <w:bCs/>
        </w:rPr>
        <w:t>0004</w:t>
      </w:r>
      <w:r w:rsidRPr="000871EF">
        <w:br/>
        <w:t>Cuando el proverbial polvo se asienta y contáis vuestras pérdidas, preguntáis al caballero-capitán: «¿Esto ocurre a menudo?»</w:t>
      </w:r>
    </w:p>
    <w:p w14:paraId="656893A1" w14:textId="77777777" w:rsidR="000871EF" w:rsidRPr="000871EF" w:rsidRDefault="000871EF" w:rsidP="000871EF">
      <w:r w:rsidRPr="000871EF">
        <w:t>«¿Sirenas? Más a menudo de lo que me gustaría», dice con expresión agria. «Incluso las crónicas pre-</w:t>
      </w:r>
      <w:proofErr w:type="spellStart"/>
      <w:r w:rsidRPr="000871EF">
        <w:t>Escatón</w:t>
      </w:r>
      <w:proofErr w:type="spellEnd"/>
      <w:r w:rsidRPr="000871EF">
        <w:t xml:space="preserve"> hablan de su codiciosa lujuria por las perlas de oricalco. Las esconden en sus conchas.»</w:t>
      </w:r>
    </w:p>
    <w:p w14:paraId="77F468AB" w14:textId="77777777" w:rsidR="000871EF" w:rsidRPr="000871EF" w:rsidRDefault="000871EF" w:rsidP="000871EF">
      <w:r w:rsidRPr="000871EF">
        <w:t xml:space="preserve">«¿Pre?» se pregunta el líder del grupo. «Creía que las Sirenas habían surgido con el </w:t>
      </w:r>
      <w:proofErr w:type="spellStart"/>
      <w:r w:rsidRPr="000871EF">
        <w:t>Escatón</w:t>
      </w:r>
      <w:proofErr w:type="spellEnd"/>
      <w:r w:rsidRPr="000871EF">
        <w:t>.»</w:t>
      </w:r>
    </w:p>
    <w:p w14:paraId="76605883" w14:textId="77777777" w:rsidR="000871EF" w:rsidRPr="000871EF" w:rsidRDefault="000871EF" w:rsidP="000871EF">
      <w:r w:rsidRPr="000871EF">
        <w:t xml:space="preserve">«No según mis cálculos», responde </w:t>
      </w:r>
      <w:proofErr w:type="spellStart"/>
      <w:r w:rsidRPr="000871EF">
        <w:t>Mneseo</w:t>
      </w:r>
      <w:proofErr w:type="spellEnd"/>
      <w:r w:rsidRPr="000871EF">
        <w:t>, «y mis cálculos son verdad. Nuestros cronistas son muy diligentes y rara vez se equivocan. Bien. Llevémoslos hasta vuestro botín; os lo habéis ganado con creces.» Os conduce más al interior de la instalación, antorcha en mano.</w:t>
      </w:r>
    </w:p>
    <w:p w14:paraId="6930851C" w14:textId="77777777" w:rsidR="000871EF" w:rsidRPr="000871EF" w:rsidRDefault="000871EF" w:rsidP="000871EF">
      <w:r w:rsidRPr="000871EF">
        <w:t>«¿Cómo hay aire aquí?» pregunta uno de vosotros.</w:t>
      </w:r>
    </w:p>
    <w:p w14:paraId="056F7631" w14:textId="3E3F8307" w:rsidR="000871EF" w:rsidRPr="000871EF" w:rsidRDefault="000871EF" w:rsidP="000871EF">
      <w:r w:rsidRPr="000871EF">
        <w:t xml:space="preserve">Si </w:t>
      </w:r>
      <w:r w:rsidR="00A06C31" w:rsidRPr="00D27DC8">
        <w:rPr>
          <w:rFonts w:ascii="ATO icons" w:eastAsia="Lato Light" w:hAnsi="ATO icons" w:cs="Lato Light"/>
          <w:sz w:val="32"/>
          <w:szCs w:val="32"/>
        </w:rPr>
        <w:t>N</w:t>
      </w:r>
      <w:r w:rsidRPr="000871EF">
        <w:t xml:space="preserve"> es menor que 3, un Argonauta aleatorio gana 1 ficha de Oxígeno.</w:t>
      </w:r>
    </w:p>
    <w:p w14:paraId="2015E24F" w14:textId="77777777" w:rsidR="000871EF" w:rsidRPr="000871EF" w:rsidRDefault="000871EF" w:rsidP="000871EF">
      <w:r w:rsidRPr="000871EF">
        <w:t>«Fisuras», explica Mneseo, dando unas palmadas a la pared del túnel. «Esta roca conduce hasta la superficie. Incluso hay una ciudad allí arriba; su gente no tiene ni idea de que Atlántida extrajo oricalco bajo sus pies.» De pronto se detiene. Una luz cálida parpadea en las paredes del túnel más adelante.</w:t>
      </w:r>
    </w:p>
    <w:p w14:paraId="0297C67F" w14:textId="77777777" w:rsidR="000871EF" w:rsidRPr="000871EF" w:rsidRDefault="000871EF" w:rsidP="000871EF">
      <w:r w:rsidRPr="000871EF">
        <w:t xml:space="preserve">Vuestra tripulación desenvaina las espadas y avanza, esperando lo peor, pero cuando llegáis a la caverna de transferencia, encontráis gente, docenas de personas. Una colonia pacífica, muchos de ellos familias. Algunos se encogen al veros, pero una mujer da un paso al frente. Está vestida con túnicas que la señalan como una erudita de los Seguidores de </w:t>
      </w:r>
      <w:proofErr w:type="spellStart"/>
      <w:r w:rsidRPr="000871EF">
        <w:t>Areté</w:t>
      </w:r>
      <w:proofErr w:type="spellEnd"/>
      <w:r w:rsidRPr="000871EF">
        <w:t>. «Venid en verdad, desconocidos. Todos son bienvenidos en nuestro refugio.»</w:t>
      </w:r>
    </w:p>
    <w:p w14:paraId="13A6A8CB" w14:textId="77777777" w:rsidR="000871EF" w:rsidRPr="000871EF" w:rsidRDefault="000871EF" w:rsidP="000871EF">
      <w:r w:rsidRPr="000871EF">
        <w:t>Mneseo se abre paso hasta el frente de vuestro grupo. «Esta es una mina de la Vanguardia, querida, una que prometí reclamar.» Notáis que no baja la espada. «¿Cómo habéis llegado aquí, si se me permite preguntar?»</w:t>
      </w:r>
    </w:p>
    <w:p w14:paraId="7BA61F21" w14:textId="77777777" w:rsidR="000871EF" w:rsidRPr="000871EF" w:rsidRDefault="000871EF" w:rsidP="000871EF">
      <w:r w:rsidRPr="000871EF">
        <w:t xml:space="preserve">«Caminando, por supuesto», dice ella con una sonrisa. «Un terremoto golpeó la polis de arriba y abrió un túnel desde las alcantarillas hasta este refugio.» Os dais cuenta de que está hablando del Desastre del Tridente. «Simplemente nos refugiamos. Es como dice el </w:t>
      </w:r>
      <w:proofErr w:type="spellStart"/>
      <w:r w:rsidRPr="000871EF">
        <w:t>Virtuario</w:t>
      </w:r>
      <w:proofErr w:type="spellEnd"/>
      <w:r w:rsidRPr="000871EF">
        <w:t>: el mundo provee, solo hay que estar atento.»</w:t>
      </w:r>
    </w:p>
    <w:p w14:paraId="2F052C5A" w14:textId="77777777" w:rsidR="000871EF" w:rsidRPr="000871EF" w:rsidRDefault="000871EF" w:rsidP="000871EF">
      <w:r w:rsidRPr="000871EF">
        <w:t>«Es bueno que la mina sea de vuestro agrado», dice Mneseo con fingida diversión, «porque ninguno de vosotros podrá marcharse jamás. No sufriréis daño. Pero no podemos permitir que el Protectorado se entere de este lugar. Nos fue arrebatado una vez, y no dejaremos que nos lo arrebaten de nuevo.»</w:t>
      </w:r>
    </w:p>
    <w:p w14:paraId="748339CE" w14:textId="77777777" w:rsidR="000871EF" w:rsidRPr="000871EF" w:rsidRDefault="000871EF" w:rsidP="000871EF">
      <w:r w:rsidRPr="000871EF">
        <w:lastRenderedPageBreak/>
        <w:t xml:space="preserve">Ante sus palabras, la atmósfera cambia: esta cueva oscura parece distinta ahora que ya no es un refugio temporal, sino una prisión. La erudita insiste en que nunca revelarán la ubicación, pero la decisión de </w:t>
      </w:r>
      <w:proofErr w:type="spellStart"/>
      <w:r w:rsidRPr="000871EF">
        <w:t>Mneseo</w:t>
      </w:r>
      <w:proofErr w:type="spellEnd"/>
      <w:r w:rsidRPr="000871EF">
        <w:t xml:space="preserve"> es definitiva.</w:t>
      </w:r>
    </w:p>
    <w:p w14:paraId="694D8E1E" w14:textId="77777777" w:rsidR="000871EF" w:rsidRPr="000871EF" w:rsidRDefault="000871EF" w:rsidP="000871EF">
      <w:r w:rsidRPr="000871EF">
        <w:t>Elige:</w:t>
      </w:r>
    </w:p>
    <w:p w14:paraId="5F51FF85" w14:textId="44FAA77F" w:rsidR="000871EF" w:rsidRPr="000871EF" w:rsidRDefault="000871EF" w:rsidP="000871EF">
      <w:pPr>
        <w:numPr>
          <w:ilvl w:val="0"/>
          <w:numId w:val="8"/>
        </w:numPr>
      </w:pPr>
      <w:r w:rsidRPr="000871EF">
        <w:t>Si la situación llega al extremo, la Vanguardia derramará sangre en un intento de mantener este lugar en secreto. Vosotros, mientras tanto, tenéis los números para sellar esta... colonia, sin violencia, aunque esto sin duda se encontrará con la desaprobación de vuestra tripulación. Convence a los Seguidores de que lo mejor para ellos es quedarse, al menos temporalmente. Vanguardia: Diplomacia +1. Seguidores: Diplomacia -1. Gana +1</w:t>
      </w:r>
      <w:r w:rsidR="00A06C31">
        <w:t xml:space="preserve"> </w:t>
      </w:r>
      <w:r w:rsidR="00A06C31" w:rsidRPr="00D27DC8">
        <w:rPr>
          <w:rFonts w:ascii="ATO icons" w:eastAsia="Lato Light" w:hAnsi="ATO icons" w:cs="Lato Light"/>
          <w:sz w:val="32"/>
          <w:szCs w:val="32"/>
        </w:rPr>
        <w:t>A</w:t>
      </w:r>
      <w:r w:rsidRPr="000871EF">
        <w:t xml:space="preserve">. Ve 0007. </w:t>
      </w:r>
    </w:p>
    <w:p w14:paraId="67C47D5C" w14:textId="1C789233" w:rsidR="000871EF" w:rsidRPr="000871EF" w:rsidRDefault="000871EF" w:rsidP="000871EF">
      <w:pPr>
        <w:numPr>
          <w:ilvl w:val="0"/>
          <w:numId w:val="8"/>
        </w:numPr>
      </w:pPr>
      <w:r w:rsidRPr="000871EF">
        <w:t xml:space="preserve">Los Seguidores no pretenden hacer daño y no deberían ser retenidos contra su voluntad. Mneseo os trajo aquí con la esperanza de cimentar vuestra amistad; tenéis influencia. Intercede en favor de los Seguidores. Seguidores: Diplomacia +1. Vanguardia: Diplomacia -1. Anota «Revocación». Gana +1 </w:t>
      </w:r>
      <w:r w:rsidR="00A06C31" w:rsidRPr="00D27DC8">
        <w:rPr>
          <w:rFonts w:ascii="ATO icons" w:eastAsia="Lato Light" w:hAnsi="ATO icons" w:cs="Lato Light"/>
          <w:sz w:val="32"/>
          <w:szCs w:val="32"/>
        </w:rPr>
        <w:t>L</w:t>
      </w:r>
      <w:r w:rsidRPr="000871EF">
        <w:t xml:space="preserve">. Ve 0008. </w:t>
      </w:r>
    </w:p>
    <w:p w14:paraId="780A2FC6" w14:textId="77777777" w:rsidR="000871EF" w:rsidRPr="000871EF" w:rsidRDefault="00000000" w:rsidP="000871EF">
      <w:r>
        <w:pict w14:anchorId="7397F7C0">
          <v:rect id="_x0000_i1033" style="width:0;height:1.5pt" o:hralign="center" o:hrstd="t" o:hr="t" fillcolor="#a0a0a0" stroked="f"/>
        </w:pict>
      </w:r>
    </w:p>
    <w:p w14:paraId="39D7BAB6" w14:textId="77777777" w:rsidR="000871EF" w:rsidRPr="000871EF" w:rsidRDefault="000871EF" w:rsidP="000871EF">
      <w:r w:rsidRPr="000871EF">
        <w:rPr>
          <w:b/>
          <w:bCs/>
        </w:rPr>
        <w:t>0005</w:t>
      </w:r>
      <w:r w:rsidRPr="000871EF">
        <w:br/>
        <w:t>Perseguís a la Sirena que atravesó vuestras defensas y se internó más en el túnel, tropezando en la oscuridad cada pocos pasos. «¿Adónde van?» preguntáis.</w:t>
      </w:r>
    </w:p>
    <w:p w14:paraId="2422B4A8" w14:textId="77777777" w:rsidR="000871EF" w:rsidRPr="000871EF" w:rsidRDefault="000871EF" w:rsidP="000871EF">
      <w:r w:rsidRPr="000871EF">
        <w:t>«Las Sirenas codician el oricalco», dice Mneseo con expresión agria. «Lo esconden en sus conchas, como perlas. Nuestras crónicas tienen registrados décadas de relatos similares.»</w:t>
      </w:r>
    </w:p>
    <w:p w14:paraId="62795105" w14:textId="77777777" w:rsidR="000871EF" w:rsidRPr="000871EF" w:rsidRDefault="000871EF" w:rsidP="000871EF">
      <w:r w:rsidRPr="000871EF">
        <w:t xml:space="preserve">«¿Décadas?» se pregunta el líder del grupo. «Creía que las Sirenas habían surgido con el </w:t>
      </w:r>
      <w:proofErr w:type="spellStart"/>
      <w:r w:rsidRPr="000871EF">
        <w:t>Escatón</w:t>
      </w:r>
      <w:proofErr w:type="spellEnd"/>
      <w:r w:rsidRPr="000871EF">
        <w:t>.»</w:t>
      </w:r>
    </w:p>
    <w:p w14:paraId="63260B4D" w14:textId="77777777" w:rsidR="000871EF" w:rsidRPr="000871EF" w:rsidRDefault="000871EF" w:rsidP="000871EF">
      <w:r w:rsidRPr="000871EF">
        <w:t xml:space="preserve">«No según mis cálculos», responde </w:t>
      </w:r>
      <w:proofErr w:type="spellStart"/>
      <w:r w:rsidRPr="000871EF">
        <w:t>Mneseo</w:t>
      </w:r>
      <w:proofErr w:type="spellEnd"/>
      <w:r w:rsidRPr="000871EF">
        <w:t xml:space="preserve">. «Y mis cálculos son verdad. Nuestros cronistas son muy diligentes y rara vez se </w:t>
      </w:r>
      <w:proofErr w:type="spellStart"/>
      <w:r w:rsidRPr="000871EF">
        <w:t>equivo</w:t>
      </w:r>
      <w:proofErr w:type="spellEnd"/>
      <w:r w:rsidRPr="000871EF">
        <w:t>—» De pronto se detiene. A la tenue luz de su antorcha, veis cuerpos. Recientes.</w:t>
      </w:r>
    </w:p>
    <w:p w14:paraId="458C64AF" w14:textId="77777777" w:rsidR="000871EF" w:rsidRPr="000871EF" w:rsidRDefault="000871EF" w:rsidP="000871EF">
      <w:r w:rsidRPr="000871EF">
        <w:t xml:space="preserve">«Las Sirenas hicieron esto», el líder del grupo se arrodilla junto a uno de los fallecidos. «Estos son Seguidores. ¿Cómo diablos hay gente aquí, </w:t>
      </w:r>
      <w:proofErr w:type="spellStart"/>
      <w:r w:rsidRPr="000871EF">
        <w:t>Mneseo</w:t>
      </w:r>
      <w:proofErr w:type="spellEnd"/>
      <w:r w:rsidRPr="000871EF">
        <w:t>?»</w:t>
      </w:r>
    </w:p>
    <w:p w14:paraId="35FF7401" w14:textId="77777777" w:rsidR="000871EF" w:rsidRPr="000871EF" w:rsidRDefault="000871EF" w:rsidP="000871EF">
      <w:r w:rsidRPr="000871EF">
        <w:t>El caballero-capitán de la Vanguardia parece tan sorprendido como vosotros. Lo medita. «Aquí hay fisuras que traen aire.» Mira alrededor, señala una amplia grieta en la pared del túnel. «Esta roca conduce hasta la superficie. Incluso hay una ciudad allí arriba, sin saber nada de esta mina. Parece que...» Inspecciona la grieta. «Hubo un terremoto hace poco. Las fisuras debieron de ensancharse, romper hasta el sistema de alcantarillado de la ciudad.» Os dais cuenta de que está hablando del Desastre del Tridente.</w:t>
      </w:r>
    </w:p>
    <w:p w14:paraId="24120974" w14:textId="77777777" w:rsidR="000871EF" w:rsidRPr="000871EF" w:rsidRDefault="000871EF" w:rsidP="000871EF">
      <w:r w:rsidRPr="000871EF">
        <w:t>El líder del grupo inspecciona también la pared. «Las Sirenas tomaron este camino. Emergerán en la ciudad...»</w:t>
      </w:r>
    </w:p>
    <w:p w14:paraId="63017EBB" w14:textId="77777777" w:rsidR="000871EF" w:rsidRPr="000871EF" w:rsidRDefault="000871EF" w:rsidP="000871EF">
      <w:r w:rsidRPr="000871EF">
        <w:t>Mneseo sostiene su mirada. «No. No los advertiremos. Hice un voto de tomar la mina. Esa es una ciudad del Protectorado, y no pueden saber de este lugar. ¿Quieren gobernar las Cícladas?» añade, con rencor. «Entonces que aprendan a defender a sus propios ciudadanos. Vamos, por aquí. Vuestro botín os espera.»</w:t>
      </w:r>
    </w:p>
    <w:p w14:paraId="4B67B2BC" w14:textId="77777777" w:rsidR="000871EF" w:rsidRPr="000871EF" w:rsidRDefault="000871EF" w:rsidP="000871EF">
      <w:r w:rsidRPr="000871EF">
        <w:lastRenderedPageBreak/>
        <w:t>Elige:</w:t>
      </w:r>
    </w:p>
    <w:p w14:paraId="6440B83A" w14:textId="4FA752CD" w:rsidR="000871EF" w:rsidRPr="000871EF" w:rsidRDefault="000871EF" w:rsidP="000871EF">
      <w:pPr>
        <w:numPr>
          <w:ilvl w:val="0"/>
          <w:numId w:val="9"/>
        </w:numPr>
      </w:pPr>
      <w:r w:rsidRPr="000871EF">
        <w:t xml:space="preserve">El secreto está grabado a fuego en el alma de la Vanguardia, y podéis entender el razonamiento de Mneseo... pero vosotros no sois ellos, y necesitáis ser fieles a vuestro propio credo. No dejáis que la gente salga herida para mantener secretos. Envía en secreto a un agente por las fisuras para advertir a la ciudad. Protectorado: Diplomacia +1. Vanguardia: Diplomacia -1. Anota «Revocación». Gana +2 </w:t>
      </w:r>
      <w:r w:rsidR="00A06C31" w:rsidRPr="00D27DC8">
        <w:rPr>
          <w:rFonts w:ascii="ATO icons" w:eastAsia="Lato Light" w:hAnsi="ATO icons" w:cs="Lato Light"/>
          <w:sz w:val="32"/>
          <w:szCs w:val="32"/>
        </w:rPr>
        <w:t>N</w:t>
      </w:r>
      <w:r w:rsidRPr="000871EF">
        <w:t xml:space="preserve">. Ve 0009. </w:t>
      </w:r>
    </w:p>
    <w:p w14:paraId="21E8726C" w14:textId="3DFEC1BA" w:rsidR="000871EF" w:rsidRPr="000871EF" w:rsidRDefault="000871EF" w:rsidP="000871EF">
      <w:pPr>
        <w:numPr>
          <w:ilvl w:val="0"/>
          <w:numId w:val="9"/>
        </w:numPr>
      </w:pPr>
      <w:r w:rsidRPr="000871EF">
        <w:t xml:space="preserve">Si el Protectorado se entera de este lugar, y de quién reside aquí actualmente, vendrá con fuerza. Pase lo que pase, se derramará sangre y perderéis un aliado. Todo por mantener a salvo a unas pocas personas... Mantén en secreto la ubicación de la mina. Vanguardia: Diplomacia +1. Seguidores: Diplomacia -1. Gana +1 </w:t>
      </w:r>
      <w:r w:rsidR="00A06C31" w:rsidRPr="00D27DC8">
        <w:rPr>
          <w:rFonts w:ascii="ATO icons" w:eastAsia="Lato Light" w:hAnsi="ATO icons" w:cs="Lato Light"/>
          <w:sz w:val="32"/>
          <w:szCs w:val="32"/>
        </w:rPr>
        <w:t>B</w:t>
      </w:r>
      <w:r w:rsidRPr="000871EF">
        <w:t xml:space="preserve">. Ve 0010. </w:t>
      </w:r>
    </w:p>
    <w:p w14:paraId="6D7A5B8B" w14:textId="77777777" w:rsidR="000871EF" w:rsidRPr="000871EF" w:rsidRDefault="00000000" w:rsidP="000871EF">
      <w:r>
        <w:pict w14:anchorId="280864A2">
          <v:rect id="_x0000_i1034" style="width:0;height:1.5pt" o:hralign="center" o:hrstd="t" o:hr="t" fillcolor="#a0a0a0" stroked="f"/>
        </w:pict>
      </w:r>
    </w:p>
    <w:p w14:paraId="0A16DA30" w14:textId="77777777" w:rsidR="000871EF" w:rsidRPr="000871EF" w:rsidRDefault="000871EF" w:rsidP="000871EF">
      <w:r w:rsidRPr="000871EF">
        <w:rPr>
          <w:b/>
          <w:bCs/>
        </w:rPr>
        <w:t>0006</w:t>
      </w:r>
      <w:r w:rsidRPr="000871EF">
        <w:br/>
        <w:t xml:space="preserve">Se desplazan por el lecho marino, levantando arena ennegrecida hasta formar una niebla profunda y oscura. Prevenidos por vuestro Titán, los </w:t>
      </w:r>
      <w:proofErr w:type="spellStart"/>
      <w:r w:rsidRPr="000871EF">
        <w:t>subremos</w:t>
      </w:r>
      <w:proofErr w:type="spellEnd"/>
      <w:r w:rsidRPr="000871EF">
        <w:t xml:space="preserve"> se apartan de su camino, sus tripulaciones agradecidas a la vez de no haber sido llamadas, y temerosas por sus camaradas que tendrán que enfrentarse a las criaturas en la mina.</w:t>
      </w:r>
    </w:p>
    <w:p w14:paraId="29BD0C20" w14:textId="77777777" w:rsidR="000871EF" w:rsidRPr="000871EF" w:rsidRDefault="000871EF" w:rsidP="000871EF">
      <w:r w:rsidRPr="000871EF">
        <w:t xml:space="preserve">Finalmente, están sobre el muro de luz sólida. Masas giratorias de tentáculos que sobresalen de gigantescas conchas endurecidas. Era fácil olvidar que estas criaturas podían crecer hasta el tamaño de Titanes, y más allá. Extienden sus tentáculos hacia el muro de luz sólida... y lo atraviesan como si no fuera nada, la luz doblándose a su alrededor, reluciendo prismáticamente. Arrastran sus cuerpos serpenteantes al interior de la mina sin apenas esfuerzo. Vuestra tripulación cae sobre las criaturas, </w:t>
      </w:r>
      <w:proofErr w:type="spellStart"/>
      <w:r w:rsidRPr="000871EF">
        <w:t>Mneseo</w:t>
      </w:r>
      <w:proofErr w:type="spellEnd"/>
      <w:r w:rsidRPr="000871EF">
        <w:t xml:space="preserve"> y sus caballeros de la Vanguardia a su lado, y pronto el pasadizo queda cubierto hasta los tobillos de vísceras y fragmentos de concha.</w:t>
      </w:r>
    </w:p>
    <w:p w14:paraId="5486F34D" w14:textId="77777777" w:rsidR="000871EF" w:rsidRPr="000871EF" w:rsidRDefault="000871EF" w:rsidP="000871EF">
      <w:r w:rsidRPr="000871EF">
        <w:t xml:space="preserve">El Argonauta con menos probabilidad gana la carta de </w:t>
      </w:r>
      <w:proofErr w:type="spellStart"/>
      <w:r w:rsidRPr="000871EF">
        <w:t>Mnemos</w:t>
      </w:r>
      <w:proofErr w:type="spellEnd"/>
      <w:r w:rsidRPr="000871EF">
        <w:t xml:space="preserve"> Último Cruzado.</w:t>
      </w:r>
    </w:p>
    <w:p w14:paraId="5830BC58" w14:textId="77777777" w:rsidR="000871EF" w:rsidRPr="000871EF" w:rsidRDefault="000871EF" w:rsidP="000871EF">
      <w:r w:rsidRPr="000871EF">
        <w:t>Después, cada Argonauta, excepto el que está vinculado con el Titán, prueba Furia (9+). Puede ganar 2 fichas de Dolor para añadir +2 al resultado.</w:t>
      </w:r>
    </w:p>
    <w:p w14:paraId="60B660F8" w14:textId="05ED5106" w:rsidR="000871EF" w:rsidRPr="000871EF" w:rsidRDefault="000871EF" w:rsidP="000871EF">
      <w:r w:rsidRPr="000871EF">
        <w:t>Fallo: Una de las criaturas menores se os echa encima, sus tentáculos enroscados alrededor de vosotros, aplastándoos, cuando de repente la presa se afloja, y la Sirena... simplemente se desliza alejándose. ¿Por qué? Gana +</w:t>
      </w:r>
      <w:r w:rsidR="00A06C31">
        <w:t xml:space="preserve">2 </w:t>
      </w:r>
      <w:r w:rsidR="00A06C31" w:rsidRPr="00D27DC8">
        <w:rPr>
          <w:rFonts w:ascii="ATO icons" w:eastAsia="Lato Light" w:hAnsi="ATO icons" w:cs="Lato Light"/>
          <w:sz w:val="32"/>
          <w:szCs w:val="32"/>
        </w:rPr>
        <w:t>u</w:t>
      </w:r>
      <w:r w:rsidRPr="000871EF">
        <w:t>.</w:t>
      </w:r>
    </w:p>
    <w:p w14:paraId="4FB3049A" w14:textId="7A76B246" w:rsidR="000871EF" w:rsidRPr="000871EF" w:rsidRDefault="000871EF" w:rsidP="000871EF">
      <w:r w:rsidRPr="000871EF">
        <w:t xml:space="preserve">0-1 éxito: Hicisteis cuanto pudisteis, pero no fue suficiente para detener al enjambre. Una Sirena consigue pasar junto a vosotros y entrar en la mina. Pierde -1 </w:t>
      </w:r>
      <w:r w:rsidR="00A06C31" w:rsidRPr="00D27DC8">
        <w:rPr>
          <w:rFonts w:ascii="ATO icons" w:eastAsia="Lato Light" w:hAnsi="ATO icons" w:cs="Lato Light"/>
          <w:sz w:val="32"/>
          <w:szCs w:val="32"/>
        </w:rPr>
        <w:t>L</w:t>
      </w:r>
      <w:r w:rsidRPr="000871EF">
        <w:t>. Ve 0005.</w:t>
      </w:r>
    </w:p>
    <w:p w14:paraId="21C4611D" w14:textId="0CB8A72E" w:rsidR="000871EF" w:rsidRPr="000871EF" w:rsidRDefault="000871EF" w:rsidP="000871EF">
      <w:r w:rsidRPr="000871EF">
        <w:t xml:space="preserve">2+ éxitos: Poco a poco, vuestra tripulación gana ventaja, pero no antes de que muchos caigan ante los tentáculos de las Sirenas y sus dientes cortantes. Mneseo limpia sangre negra de su espada y agradece a vuestra tripulación su sacrificio. Pierde -1 </w:t>
      </w:r>
      <w:r w:rsidR="00A06C31" w:rsidRPr="00D27DC8">
        <w:rPr>
          <w:rFonts w:ascii="ATO icons" w:eastAsia="Lato Light" w:hAnsi="ATO icons" w:cs="Lato Light"/>
          <w:sz w:val="32"/>
          <w:szCs w:val="32"/>
        </w:rPr>
        <w:t>L</w:t>
      </w:r>
      <w:r w:rsidRPr="000871EF">
        <w:t>. Ve 0004.</w:t>
      </w:r>
    </w:p>
    <w:p w14:paraId="05CE4EDC" w14:textId="77777777" w:rsidR="000871EF" w:rsidRPr="000871EF" w:rsidRDefault="00000000" w:rsidP="000871EF">
      <w:r>
        <w:pict w14:anchorId="65095345">
          <v:rect id="_x0000_i1035" style="width:0;height:1.5pt" o:hralign="center" o:hrstd="t" o:hr="t" fillcolor="#a0a0a0" stroked="f"/>
        </w:pict>
      </w:r>
    </w:p>
    <w:p w14:paraId="56B3FFAC" w14:textId="77777777" w:rsidR="000871EF" w:rsidRPr="000871EF" w:rsidRDefault="000871EF" w:rsidP="000871EF">
      <w:r w:rsidRPr="000871EF">
        <w:rPr>
          <w:b/>
          <w:bCs/>
        </w:rPr>
        <w:lastRenderedPageBreak/>
        <w:t>0007</w:t>
      </w:r>
      <w:r w:rsidRPr="000871EF">
        <w:br/>
        <w:t>«Erudita», decís, «estas personas han recorrido un largo camino para reclamar lo que es suyo por derecho.»</w:t>
      </w:r>
    </w:p>
    <w:p w14:paraId="52645AB3" w14:textId="77777777" w:rsidR="000871EF" w:rsidRPr="000871EF" w:rsidRDefault="000871EF" w:rsidP="000871EF">
      <w:r w:rsidRPr="000871EF">
        <w:t>«Nosotros no somos suyos», responde ella con calma.</w:t>
      </w:r>
    </w:p>
    <w:p w14:paraId="6EF87079" w14:textId="77777777" w:rsidR="000871EF" w:rsidRPr="000871EF" w:rsidRDefault="000871EF" w:rsidP="000871EF">
      <w:r w:rsidRPr="000871EF">
        <w:t>«Claramente.» Sonreís. «Y la Vanguardia no son secuestradores. Pero habéis invadido su tierra y el conocimiento que ahora poseéis los pone en peligro. ¿Es demasiado pediros que os quedéis un tiempo, que dejéis que Mneseo y su gente aprendan que sois dignos de confianza? Dijisteis que buscabais refugio aquí. No encontraréis un lugar más seguro que bajo el cuidado de la Vanguardia.»</w:t>
      </w:r>
    </w:p>
    <w:p w14:paraId="4BFFBDEE" w14:textId="77777777" w:rsidR="000871EF" w:rsidRPr="000871EF" w:rsidRDefault="000871EF" w:rsidP="000871EF">
      <w:r w:rsidRPr="000871EF">
        <w:t xml:space="preserve">«Acabáis de mostrarnos que no hay refugio seguro, solo gente intentando enterrar la cabeza en la arena... de lo cual somos culpables. El </w:t>
      </w:r>
      <w:proofErr w:type="spellStart"/>
      <w:r w:rsidRPr="000871EF">
        <w:t>Virtuario</w:t>
      </w:r>
      <w:proofErr w:type="spellEnd"/>
      <w:r w:rsidRPr="000871EF">
        <w:t xml:space="preserve"> dice: esperar es una forma de sufrimiento, pero el sufrimiento ennoblece. Nos quedaremos, por ahora.»</w:t>
      </w:r>
    </w:p>
    <w:p w14:paraId="2D262390" w14:textId="77777777" w:rsidR="000871EF" w:rsidRPr="000871EF" w:rsidRDefault="000871EF" w:rsidP="000871EF">
      <w:r w:rsidRPr="000871EF">
        <w:t>Mneseo está agradecido: la Vanguardia podrá usar los recursos de la mina para ayudar a las Cícladas, a salvo de la interferencia del Protectorado. «Más importante aún», explica, «por fin recuperamos lo que nos fue arrebatado hace tanto. Venid, dejadme mostraros las vetas de oricalco.»</w:t>
      </w:r>
    </w:p>
    <w:p w14:paraId="2B2F0575" w14:textId="77777777" w:rsidR="000871EF" w:rsidRPr="000871EF" w:rsidRDefault="000871EF" w:rsidP="000871EF">
      <w:r w:rsidRPr="000871EF">
        <w:t>Lo seguís más al interior de la mina. Pasa la mano por la pared, casi como una bienvenida. Está en casa.</w:t>
      </w:r>
    </w:p>
    <w:p w14:paraId="45F1318B" w14:textId="6BDC2A2E" w:rsidR="000871EF" w:rsidRPr="000871EF" w:rsidRDefault="000871EF" w:rsidP="000871EF">
      <w:r w:rsidRPr="000871EF">
        <w:t xml:space="preserve">Gana +1 </w:t>
      </w:r>
      <w:r w:rsidR="00A06C31" w:rsidRPr="00D27DC8">
        <w:rPr>
          <w:rFonts w:ascii="ATOSymbol" w:eastAsia="Lato Light" w:hAnsi="ATOSymbol" w:cs="Lato Light"/>
          <w:sz w:val="32"/>
          <w:szCs w:val="32"/>
        </w:rPr>
        <w:t>2</w:t>
      </w:r>
      <w:r w:rsidRPr="000871EF">
        <w:t>. Ve 0011.</w:t>
      </w:r>
    </w:p>
    <w:p w14:paraId="51068BBE" w14:textId="77777777" w:rsidR="000871EF" w:rsidRPr="000871EF" w:rsidRDefault="00000000" w:rsidP="000871EF">
      <w:r>
        <w:pict w14:anchorId="31CC75A7">
          <v:rect id="_x0000_i1036" style="width:0;height:1.5pt" o:hralign="center" o:hrstd="t" o:hr="t" fillcolor="#a0a0a0" stroked="f"/>
        </w:pict>
      </w:r>
    </w:p>
    <w:p w14:paraId="032BE798" w14:textId="77777777" w:rsidR="000871EF" w:rsidRPr="000871EF" w:rsidRDefault="000871EF" w:rsidP="000871EF">
      <w:r w:rsidRPr="000871EF">
        <w:rPr>
          <w:b/>
          <w:bCs/>
        </w:rPr>
        <w:t>0008</w:t>
      </w:r>
      <w:r w:rsidRPr="000871EF">
        <w:br/>
        <w:t>«Mneseo, ¿realmente pretendes mantener aquí a estas personas?»</w:t>
      </w:r>
    </w:p>
    <w:p w14:paraId="46607774" w14:textId="77777777" w:rsidR="000871EF" w:rsidRPr="000871EF" w:rsidRDefault="000871EF" w:rsidP="000871EF">
      <w:r w:rsidRPr="000871EF">
        <w:t>«Atlántida sobrevivió durante trescientos años permaneciendo oculta», dice. «Poco después de que la ubicación de la capital fuera revelada, llegó el Destructor y Atlántida dejó de existir. Y nosotros no estuvimos allí para protegerla.» La ira en su voz es grande. «Sí, eso es lo que pretendo hacer.»</w:t>
      </w:r>
    </w:p>
    <w:p w14:paraId="7DD370AF" w14:textId="77777777" w:rsidR="000871EF" w:rsidRPr="000871EF" w:rsidRDefault="000871EF" w:rsidP="000871EF">
      <w:r w:rsidRPr="000871EF">
        <w:t>«El Argo preferiría mucho que no lo hicieras», decís, con la mayor suavidad posible.</w:t>
      </w:r>
    </w:p>
    <w:p w14:paraId="3396EEB9" w14:textId="77777777" w:rsidR="000871EF" w:rsidRPr="000871EF" w:rsidRDefault="000871EF" w:rsidP="000871EF">
      <w:r w:rsidRPr="000871EF">
        <w:t>Vuelve la cabeza bruscamente hacia vosotros. «¿Os invito a nuestro hogar y presumís de decirme qué hacer?»</w:t>
      </w:r>
    </w:p>
    <w:p w14:paraId="40510081" w14:textId="77777777" w:rsidR="000871EF" w:rsidRPr="000871EF" w:rsidRDefault="000871EF" w:rsidP="000871EF">
      <w:r w:rsidRPr="000871EF">
        <w:t>«Es probable que otros ya sepan de este lugar. Y alguien intentará escapar, tarde o temprano. La tragedia caerá sobre vosotros. ¿No es más sabio mostrar moderación y compasión, haceros amigos de estas personas, no sus carceleros?»</w:t>
      </w:r>
    </w:p>
    <w:p w14:paraId="7E8D31C5" w14:textId="77777777" w:rsidR="000871EF" w:rsidRPr="000871EF" w:rsidRDefault="000871EF" w:rsidP="000871EF">
      <w:r w:rsidRPr="000871EF">
        <w:t>Sopesa vuestras palabras cuidadosamente. Entonces, finalmente: «Decid a los Seguidores que pueden marcharse, con la bendición de Poseidón a sus espaldas. Hacedles saber que es así por la gracia de la Vanguardia.» Vuelve a miraros. «Espero no arrepentirme de esto...» Suspira y os conduce más al interior de la mina, donde están las vetas de oricalco. Pasa la mano por la pared, casi como una bienvenida. Está en casa.</w:t>
      </w:r>
    </w:p>
    <w:p w14:paraId="09BB5BC4" w14:textId="103E8D2B" w:rsidR="000871EF" w:rsidRPr="000871EF" w:rsidRDefault="000871EF" w:rsidP="000871EF">
      <w:r w:rsidRPr="000871EF">
        <w:t xml:space="preserve">Gana +2 </w:t>
      </w:r>
      <w:r w:rsidR="00A06C31" w:rsidRPr="00D27DC8">
        <w:rPr>
          <w:rFonts w:ascii="ATO icons" w:eastAsia="Lato Light" w:hAnsi="ATO icons" w:cs="Lato Light"/>
          <w:sz w:val="32"/>
          <w:szCs w:val="32"/>
        </w:rPr>
        <w:t>N</w:t>
      </w:r>
      <w:r w:rsidRPr="000871EF">
        <w:t>. Ve 0011.</w:t>
      </w:r>
    </w:p>
    <w:p w14:paraId="73BC11CB" w14:textId="77777777" w:rsidR="000871EF" w:rsidRPr="000871EF" w:rsidRDefault="00000000" w:rsidP="000871EF">
      <w:r>
        <w:pict w14:anchorId="0BCA5D9D">
          <v:rect id="_x0000_i1037" style="width:0;height:1.5pt" o:hralign="center" o:hrstd="t" o:hr="t" fillcolor="#a0a0a0" stroked="f"/>
        </w:pict>
      </w:r>
    </w:p>
    <w:p w14:paraId="11037D4E" w14:textId="77777777" w:rsidR="000871EF" w:rsidRPr="000871EF" w:rsidRDefault="000871EF" w:rsidP="000871EF">
      <w:r w:rsidRPr="000871EF">
        <w:rPr>
          <w:b/>
          <w:bCs/>
        </w:rPr>
        <w:lastRenderedPageBreak/>
        <w:t>0009</w:t>
      </w:r>
      <w:r w:rsidRPr="000871EF">
        <w:br/>
        <w:t>Uno de vosotros se escabulle por las fisuras, justo cuando Mneseo coloca a sus guerreros para vigilarlas por si una de las Sirenas vuelve sobre sus pasos hacia la mina.</w:t>
      </w:r>
    </w:p>
    <w:p w14:paraId="4DEAC3D2" w14:textId="77777777" w:rsidR="000871EF" w:rsidRPr="000871EF" w:rsidRDefault="000871EF" w:rsidP="000871EF">
      <w:r w:rsidRPr="000871EF">
        <w:t>Elige a uno de vosotros. Ese Argonauta va a la ciudad de arriba para advertirles sobre las Sirenas. Prueba Astucia (8+). Puede ganar 1 ficha de Dolor para añadir +1 al resultado.</w:t>
      </w:r>
    </w:p>
    <w:p w14:paraId="426728C1" w14:textId="77777777" w:rsidR="000871EF" w:rsidRPr="000871EF" w:rsidRDefault="000871EF" w:rsidP="000871EF">
      <w:r w:rsidRPr="000871EF">
        <w:t>Éxito: Gana 1 ficha de Éter.</w:t>
      </w:r>
    </w:p>
    <w:p w14:paraId="0A93494F" w14:textId="0087C0B1" w:rsidR="000871EF" w:rsidRPr="000871EF" w:rsidRDefault="000871EF" w:rsidP="000871EF">
      <w:r w:rsidRPr="000871EF">
        <w:t xml:space="preserve">Fallo: Gana +2 </w:t>
      </w:r>
      <w:r w:rsidR="00A06C31" w:rsidRPr="00D27DC8">
        <w:rPr>
          <w:rFonts w:ascii="ATO icons" w:eastAsia="Lato Light" w:hAnsi="ATO icons" w:cs="Lato Light"/>
          <w:sz w:val="32"/>
          <w:szCs w:val="32"/>
        </w:rPr>
        <w:t>t</w:t>
      </w:r>
      <w:r w:rsidRPr="000871EF">
        <w:t>.</w:t>
      </w:r>
    </w:p>
    <w:p w14:paraId="4F702354" w14:textId="77777777" w:rsidR="000871EF" w:rsidRPr="000871EF" w:rsidRDefault="000871EF" w:rsidP="000871EF">
      <w:r w:rsidRPr="000871EF">
        <w:t>Independientemente del resultado:</w:t>
      </w:r>
    </w:p>
    <w:p w14:paraId="1C08403C" w14:textId="77777777" w:rsidR="000871EF" w:rsidRPr="000871EF" w:rsidRDefault="000871EF" w:rsidP="000871EF">
      <w:r w:rsidRPr="000871EF">
        <w:t>Llega a la polis a tiempo e informa a las autoridades del Protectorado del peligro inminente. El tiempo dirá si esta fue la decisión correcta.</w:t>
      </w:r>
    </w:p>
    <w:p w14:paraId="0394F4CC" w14:textId="77777777" w:rsidR="000871EF" w:rsidRPr="000871EF" w:rsidRDefault="000871EF" w:rsidP="000871EF">
      <w:r w:rsidRPr="000871EF">
        <w:t>Mientras tanto, Mneseo conduce al resto de vosotros más al interior de la mina. Pasa la mano por la pared, casi como una bienvenida. Está en casa. «No me atreví a soñar que volveríamos durante mi vida», confiesa. «Mi padre nació en el exilio y murió antes de poder contemplar la vieja Atlántida...»</w:t>
      </w:r>
    </w:p>
    <w:p w14:paraId="047FF607" w14:textId="77777777" w:rsidR="000871EF" w:rsidRPr="000871EF" w:rsidRDefault="000871EF" w:rsidP="000871EF">
      <w:r w:rsidRPr="000871EF">
        <w:t>«Debes de estar feliz.»</w:t>
      </w:r>
    </w:p>
    <w:p w14:paraId="3C0E1BB2" w14:textId="77777777" w:rsidR="000871EF" w:rsidRPr="000871EF" w:rsidRDefault="000871EF" w:rsidP="000871EF">
      <w:r w:rsidRPr="000871EF">
        <w:t>«Sí. Y temeroso. En nuestra ausencia, el Destructor arrasó el reino. Temo pensar qué encontraremos en la capital... una vez la localicemos. Ah, pero esa es una preocupación para otro momento. Venid, dejadme mostraros las vetas de oricalco.»</w:t>
      </w:r>
    </w:p>
    <w:p w14:paraId="04495B80" w14:textId="439955F7" w:rsidR="000871EF" w:rsidRPr="000871EF" w:rsidRDefault="000871EF" w:rsidP="000871EF">
      <w:r w:rsidRPr="000871EF">
        <w:t xml:space="preserve">Resta -1 </w:t>
      </w:r>
      <w:r w:rsidR="00A06C31" w:rsidRPr="00D27DC8">
        <w:rPr>
          <w:rFonts w:ascii="ATOSymbol" w:eastAsia="Lato Light" w:hAnsi="ATOSymbol" w:cs="Lato Light"/>
          <w:sz w:val="32"/>
          <w:szCs w:val="32"/>
        </w:rPr>
        <w:t>2</w:t>
      </w:r>
      <w:r w:rsidRPr="000871EF">
        <w:t>. Ve 0011.</w:t>
      </w:r>
    </w:p>
    <w:p w14:paraId="0D47FD31" w14:textId="77777777" w:rsidR="000871EF" w:rsidRPr="000871EF" w:rsidRDefault="000871EF" w:rsidP="000871EF">
      <w:pPr>
        <w:rPr>
          <w:vanish/>
        </w:rPr>
      </w:pPr>
      <w:r w:rsidRPr="000871EF">
        <w:rPr>
          <w:vanish/>
        </w:rPr>
        <w:t>Principio del formulario</w:t>
      </w:r>
    </w:p>
    <w:p w14:paraId="1DC9036A" w14:textId="77777777" w:rsidR="000871EF" w:rsidRPr="000871EF" w:rsidRDefault="000871EF" w:rsidP="000871EF"/>
    <w:p w14:paraId="0DA49777" w14:textId="77777777" w:rsidR="000871EF" w:rsidRPr="000871EF" w:rsidRDefault="000871EF" w:rsidP="000871EF">
      <w:r w:rsidRPr="000871EF">
        <w:rPr>
          <w:b/>
          <w:bCs/>
        </w:rPr>
        <w:t>0010</w:t>
      </w:r>
      <w:r w:rsidRPr="000871EF">
        <w:br/>
      </w:r>
      <w:proofErr w:type="spellStart"/>
      <w:r w:rsidRPr="000871EF">
        <w:t>Mneseo</w:t>
      </w:r>
      <w:proofErr w:type="spellEnd"/>
      <w:r w:rsidRPr="000871EF">
        <w:t xml:space="preserve"> coloca a sus guerreros para vigilar las fisuras por si una de las Sirenas vuelve sobre sus pasos hacia la mina, y dice: «No creáis que esto me resulta fácil. Esa gente de ahí, a la que los rodios sostienen, el “Protectorado”, también son atlantes, expulsados de su patria cuando no estuvimos allí para protegerlos...» Suspira. «Pero ahora somos pocos, y necesitamos toda ventaja si queremos reconstruir Atlántida.»</w:t>
      </w:r>
    </w:p>
    <w:p w14:paraId="7E535F5B" w14:textId="77777777" w:rsidR="000871EF" w:rsidRPr="000871EF" w:rsidRDefault="000871EF" w:rsidP="000871EF">
      <w:r w:rsidRPr="000871EF">
        <w:t>Conduce al resto de vosotros más al interior de la mina. Pasa la mano por la pared, casi como una bienvenida. Está en casa. «No me atreví a soñar que volveríamos durante mi vida», confiesa. «Mi padre nació en el exilio y murió antes de poder contemplar la vieja Atlántida...»</w:t>
      </w:r>
    </w:p>
    <w:p w14:paraId="5F7E2FED" w14:textId="77777777" w:rsidR="000871EF" w:rsidRPr="000871EF" w:rsidRDefault="000871EF" w:rsidP="000871EF">
      <w:r w:rsidRPr="000871EF">
        <w:t>«Debes de estar feliz.»</w:t>
      </w:r>
    </w:p>
    <w:p w14:paraId="07017955" w14:textId="77777777" w:rsidR="000871EF" w:rsidRPr="000871EF" w:rsidRDefault="000871EF" w:rsidP="000871EF">
      <w:r w:rsidRPr="000871EF">
        <w:t>«Sí. Y lleno de miedo. Ah, pero esa es una preocupación para otro momento. Venid, dejadme mostraros las vetas de oricalco.»</w:t>
      </w:r>
    </w:p>
    <w:p w14:paraId="5E986A60" w14:textId="3F9A7F97" w:rsidR="000871EF" w:rsidRPr="000871EF" w:rsidRDefault="000871EF" w:rsidP="000871EF">
      <w:r w:rsidRPr="000871EF">
        <w:t xml:space="preserve">Gana +1 </w:t>
      </w:r>
      <w:r w:rsidR="00A06C31" w:rsidRPr="00D27DC8">
        <w:rPr>
          <w:rFonts w:ascii="ATO icons" w:eastAsia="Lato Light" w:hAnsi="ATO icons" w:cs="Lato Light"/>
          <w:sz w:val="32"/>
          <w:szCs w:val="32"/>
        </w:rPr>
        <w:t>A</w:t>
      </w:r>
      <w:r w:rsidRPr="000871EF">
        <w:t>. Ve 0011.</w:t>
      </w:r>
    </w:p>
    <w:p w14:paraId="1835BD11" w14:textId="77777777" w:rsidR="000871EF" w:rsidRPr="000871EF" w:rsidRDefault="00000000" w:rsidP="000871EF">
      <w:r>
        <w:pict w14:anchorId="088A115F">
          <v:rect id="_x0000_i1038" style="width:0;height:1.5pt" o:hralign="center" o:hrstd="t" o:hr="t" fillcolor="#a0a0a0" stroked="f"/>
        </w:pict>
      </w:r>
    </w:p>
    <w:p w14:paraId="60A306FF" w14:textId="77777777" w:rsidR="000871EF" w:rsidRDefault="000871EF" w:rsidP="000871EF">
      <w:r w:rsidRPr="000871EF">
        <w:rPr>
          <w:b/>
          <w:bCs/>
        </w:rPr>
        <w:t>0011</w:t>
      </w:r>
      <w:r w:rsidRPr="000871EF">
        <w:br/>
        <w:t xml:space="preserve">Vuestro grupo camina durante lo que parecen horas. Os habéis aclimatado lentamente a </w:t>
      </w:r>
      <w:r w:rsidRPr="000871EF">
        <w:lastRenderedPageBreak/>
        <w:t xml:space="preserve">la oscuridad y al olor, habéis empezado a reparar en detalles: los surcos en el suelo marcados por los carros mineros, los apliques para antorchas, los fósiles de </w:t>
      </w:r>
      <w:proofErr w:type="spellStart"/>
      <w:r w:rsidRPr="000871EF">
        <w:t>ammonites</w:t>
      </w:r>
      <w:proofErr w:type="spellEnd"/>
      <w:r w:rsidRPr="000871EF">
        <w:t xml:space="preserve"> en la roca. Espiral... ¿grafiti? Parece hecho por manos mortales.</w:t>
      </w:r>
    </w:p>
    <w:p w14:paraId="5ED4FEE2" w14:textId="624DF0FB" w:rsidR="00A06C31" w:rsidRDefault="00A06C31" w:rsidP="000871EF">
      <w:r w:rsidRPr="00A06C31">
        <w:drawing>
          <wp:inline distT="0" distB="0" distL="0" distR="0" wp14:anchorId="6322BE19" wp14:editId="46E3BB05">
            <wp:extent cx="2333625" cy="666750"/>
            <wp:effectExtent l="0" t="0" r="9525" b="0"/>
            <wp:docPr id="326123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23210" name=""/>
                    <pic:cNvPicPr/>
                  </pic:nvPicPr>
                  <pic:blipFill>
                    <a:blip r:embed="rId6"/>
                    <a:stretch>
                      <a:fillRect/>
                    </a:stretch>
                  </pic:blipFill>
                  <pic:spPr>
                    <a:xfrm>
                      <a:off x="0" y="0"/>
                      <a:ext cx="2333625" cy="666750"/>
                    </a:xfrm>
                    <a:prstGeom prst="rect">
                      <a:avLst/>
                    </a:prstGeom>
                  </pic:spPr>
                </pic:pic>
              </a:graphicData>
            </a:graphic>
          </wp:inline>
        </w:drawing>
      </w:r>
    </w:p>
    <w:p w14:paraId="4219AD2B" w14:textId="77777777" w:rsidR="00A06C31" w:rsidRPr="000871EF" w:rsidRDefault="00A06C31" w:rsidP="000871EF"/>
    <w:p w14:paraId="69504BF6" w14:textId="77777777" w:rsidR="000871EF" w:rsidRPr="000871EF" w:rsidRDefault="000871EF" w:rsidP="000871EF">
      <w:r w:rsidRPr="000871EF">
        <w:t xml:space="preserve">Finalmente, el túnel se abre a una sala de control. Mneseo encuentra una caldera oculta tras un panel móvil, saca una pequeña perla de oricalco de su bolsillo y la introduce. Luego enciende el motor </w:t>
      </w:r>
      <w:proofErr w:type="spellStart"/>
      <w:r w:rsidRPr="000871EF">
        <w:t>moiler</w:t>
      </w:r>
      <w:proofErr w:type="spellEnd"/>
      <w:r w:rsidRPr="000871EF">
        <w:t xml:space="preserve"> con la llama de su antorcha. Todo aquello recuerda a vuestros motores </w:t>
      </w:r>
      <w:proofErr w:type="spellStart"/>
      <w:r w:rsidRPr="000871EF">
        <w:t>eolipíleos</w:t>
      </w:r>
      <w:proofErr w:type="spellEnd"/>
      <w:r w:rsidRPr="000871EF">
        <w:t>, aunque esos funcionan con ambrosía y crean vapor. ¿Este? La producción es magnitudes superior.</w:t>
      </w:r>
    </w:p>
    <w:p w14:paraId="487F08B7" w14:textId="77777777" w:rsidR="000871EF" w:rsidRPr="000871EF" w:rsidRDefault="000871EF" w:rsidP="000871EF">
      <w:r w:rsidRPr="000871EF">
        <w:t>El olor a ozono llena el aire.</w:t>
      </w:r>
    </w:p>
    <w:p w14:paraId="4C7E20FB" w14:textId="77777777" w:rsidR="000871EF" w:rsidRPr="000871EF" w:rsidRDefault="000871EF" w:rsidP="000871EF">
      <w:r w:rsidRPr="000871EF">
        <w:t>«Démosle tiempo para calentarse», dice, y os conduce a una plataforma que domina el pozo de la mina. «Ahí abajo está el oricalco», dice. «Extraeremos algo para vosotros.» Luego procede a encender dos braseros situados en ambos extremos de la plataforma, y ajusta los espejos empañados que cuelgan sobre ellos.</w:t>
      </w:r>
    </w:p>
    <w:p w14:paraId="1DC4287C" w14:textId="77777777" w:rsidR="000871EF" w:rsidRPr="000871EF" w:rsidRDefault="000871EF" w:rsidP="000871EF">
      <w:r w:rsidRPr="000871EF">
        <w:t>A medida que el fuego crece, el pozo se llena lentamente de una luz cálida y anaranjada... revelando que sus paredes están cubiertas por una capa negra y resbaladiza. Vuestros ojos siguen el pozo hacia abajo, y veis que la caverna inferior está inundada. Incluso desde la distancia, está claro que el agua se agita con una masa de conchas espirales.</w:t>
      </w:r>
    </w:p>
    <w:p w14:paraId="0951D4B9" w14:textId="77777777" w:rsidR="000871EF" w:rsidRPr="000871EF" w:rsidRDefault="000871EF" w:rsidP="000871EF">
      <w:r w:rsidRPr="000871EF">
        <w:t>Las Sirenas de fuera no estaban atacando. Volvían a casa.</w:t>
      </w:r>
    </w:p>
    <w:p w14:paraId="235A6F1D" w14:textId="77777777" w:rsidR="000871EF" w:rsidRPr="000871EF" w:rsidRDefault="000871EF" w:rsidP="000871EF">
      <w:r w:rsidRPr="000871EF">
        <w:t xml:space="preserve">«Bestias miserables», gruñe </w:t>
      </w:r>
      <w:proofErr w:type="spellStart"/>
      <w:r w:rsidRPr="000871EF">
        <w:t>Mneseo</w:t>
      </w:r>
      <w:proofErr w:type="spellEnd"/>
      <w:r w:rsidRPr="000871EF">
        <w:t xml:space="preserve"> débilmente, descorazonado.</w:t>
      </w:r>
    </w:p>
    <w:p w14:paraId="5F655DF6" w14:textId="77777777" w:rsidR="000871EF" w:rsidRPr="000871EF" w:rsidRDefault="000871EF" w:rsidP="000871EF">
      <w:r w:rsidRPr="000871EF">
        <w:t>Entre vuestras fuerzas y las de la Vanguardia, apenas lograsteis rechazar a dos Sirenas gigantes. Hay docenas, cientos ahí abajo.</w:t>
      </w:r>
    </w:p>
    <w:p w14:paraId="4ED28992" w14:textId="77777777" w:rsidR="000871EF" w:rsidRPr="000871EF" w:rsidRDefault="000871EF" w:rsidP="000871EF">
      <w:r w:rsidRPr="000871EF">
        <w:t>«Moriremos luchando contra ellas», dice Mneseo de pronto, pero con convicción, y luego empieza a ordenar a sus guerreros que fortifiquen el túnel. Os mira y, antes de que podáis responder, suelta: «No. No podemos abandonar este lugar. ¿Recordáis lo que os conté sobre la Noche de Plata? Todos hicimos un voto. Ni un paso atrás. Nunca más.»</w:t>
      </w:r>
    </w:p>
    <w:p w14:paraId="7DF492C2" w14:textId="77777777" w:rsidR="000871EF" w:rsidRPr="000871EF" w:rsidRDefault="000871EF" w:rsidP="000871EF">
      <w:r w:rsidRPr="000871EF">
        <w:t>Su determinación os desconcierta. «Mneseo, esto es una mina. Se pueden excavar minas nuevas. ¿De verdad merece la pena morir por esto?»</w:t>
      </w:r>
    </w:p>
    <w:p w14:paraId="2AAF0BD2" w14:textId="77777777" w:rsidR="000871EF" w:rsidRPr="000871EF" w:rsidRDefault="000871EF" w:rsidP="000871EF">
      <w:r w:rsidRPr="000871EF">
        <w:t>«Argonautas, ¿es que no habéis estado prestando atención? He jurado por el honor de mi familia recuperar esta mina para nuestro gran maestre. Si fracaso, yo y mis hombres bien podríamos no molestarnos en volver. Además», añade, sonriendo con locura, «una sola de estas aberraciones podría destrozar media polis sobre nosotros. ¿Este enjambre?» Asiente hacia el pozo, luego niega con la cabeza. «Mantendremos la línea aquí, tanto como podamos.»</w:t>
      </w:r>
    </w:p>
    <w:p w14:paraId="18654E22" w14:textId="77777777" w:rsidR="000871EF" w:rsidRPr="000871EF" w:rsidRDefault="000871EF" w:rsidP="000871EF">
      <w:r w:rsidRPr="000871EF">
        <w:t>Entonces, elige:</w:t>
      </w:r>
    </w:p>
    <w:p w14:paraId="017335D6" w14:textId="753486F4" w:rsidR="000871EF" w:rsidRPr="000871EF" w:rsidRDefault="000871EF" w:rsidP="000871EF">
      <w:pPr>
        <w:numPr>
          <w:ilvl w:val="0"/>
          <w:numId w:val="10"/>
        </w:numPr>
      </w:pPr>
      <w:r w:rsidRPr="000871EF">
        <w:lastRenderedPageBreak/>
        <w:t xml:space="preserve">La verdadera herencia de la Vanguardia es su gente, no </w:t>
      </w:r>
      <w:proofErr w:type="spellStart"/>
      <w:r w:rsidRPr="000871EF">
        <w:t>esta</w:t>
      </w:r>
      <w:proofErr w:type="spellEnd"/>
      <w:r w:rsidRPr="000871EF">
        <w:t xml:space="preserve"> mina. Si no se las controla, las Sirenas acabarán alcanzando la polis de arriba, pero no es deber de estos hombres morir por otros, especialmente por quienes podrían desearles mal. Las Cícladas necesitan gente como Mneseo, malditos sean los votos de honor. Convence a Mneseo de abandonar la mina. Protectorado: Diplomacia +1. Vanguardia: Diplomacia -1. Gana +1 </w:t>
      </w:r>
      <w:r w:rsidR="00A06C31" w:rsidRPr="00D27DC8">
        <w:rPr>
          <w:rFonts w:ascii="ATOSymbol" w:eastAsia="Lato Light" w:hAnsi="ATOSymbol" w:cs="Lato Light"/>
          <w:sz w:val="32"/>
          <w:szCs w:val="32"/>
        </w:rPr>
        <w:t>2</w:t>
      </w:r>
      <w:r w:rsidRPr="000871EF">
        <w:t xml:space="preserve">. Ve 0012. </w:t>
      </w:r>
    </w:p>
    <w:p w14:paraId="3BE51128" w14:textId="24059778" w:rsidR="000871EF" w:rsidRPr="000871EF" w:rsidRDefault="000871EF" w:rsidP="000871EF">
      <w:pPr>
        <w:numPr>
          <w:ilvl w:val="0"/>
          <w:numId w:val="10"/>
        </w:numPr>
      </w:pPr>
      <w:r w:rsidRPr="000871EF">
        <w:t xml:space="preserve">Atlántida excavó esta mina hacia la que ahora acuden en enjambre las Sirenas, así que, en cierto sentido, la Vanguardia sí tiene un deber hacia la gente de la polis de arriba. Pero esto es una sentencia de muerte. Aunque algunos preferirían la muerte antes que convertirse en rompedores de juramentos. Permite que Mneseo y sus guerreros permanezcan en la mina. Vanguardia: Diplomacia +1. Protectorado: Diplomacia -1. Pierde -1 </w:t>
      </w:r>
      <w:r w:rsidR="00A06C31" w:rsidRPr="00D27DC8">
        <w:rPr>
          <w:rFonts w:ascii="ATO icons" w:eastAsia="Lato Light" w:hAnsi="ATO icons" w:cs="Lato Light"/>
          <w:sz w:val="32"/>
          <w:szCs w:val="32"/>
        </w:rPr>
        <w:t>L</w:t>
      </w:r>
      <w:r w:rsidRPr="000871EF">
        <w:t xml:space="preserve">. Ve 0013. </w:t>
      </w:r>
    </w:p>
    <w:p w14:paraId="5DD01122" w14:textId="77777777" w:rsidR="000871EF" w:rsidRPr="000871EF" w:rsidRDefault="00000000" w:rsidP="000871EF">
      <w:r>
        <w:pict w14:anchorId="33C91665">
          <v:rect id="_x0000_i1039" style="width:0;height:1.5pt" o:hralign="center" o:hrstd="t" o:hr="t" fillcolor="#a0a0a0" stroked="f"/>
        </w:pict>
      </w:r>
    </w:p>
    <w:p w14:paraId="122E3659" w14:textId="77777777" w:rsidR="000871EF" w:rsidRPr="000871EF" w:rsidRDefault="000871EF" w:rsidP="000871EF">
      <w:r w:rsidRPr="000871EF">
        <w:rPr>
          <w:b/>
          <w:bCs/>
        </w:rPr>
        <w:t>0012</w:t>
      </w:r>
      <w:r w:rsidRPr="000871EF">
        <w:br/>
        <w:t>«Las leguas que hemos viajado. Los años que hemos luchado...» Mneseo no aparta los ojos del pozo de la mina infestado de Sirenas mientras habla. «¿Es así como se sintieron mis antepasados cuando renunciaron a la Orden?»</w:t>
      </w:r>
    </w:p>
    <w:p w14:paraId="11E7A484" w14:textId="77777777" w:rsidR="000871EF" w:rsidRPr="000871EF" w:rsidRDefault="000871EF" w:rsidP="000871EF">
      <w:r w:rsidRPr="000871EF">
        <w:t>«Es lo que sintieron cuando rechazaron la orden de su rey de hacerlo, y fueron exiliados», replicáis. «Para que pudierais regresar algún día y reclamar vuestra herencia.»</w:t>
      </w:r>
    </w:p>
    <w:p w14:paraId="7E9F078F" w14:textId="77777777" w:rsidR="000871EF" w:rsidRPr="000871EF" w:rsidRDefault="000871EF" w:rsidP="000871EF">
      <w:r w:rsidRPr="000871EF">
        <w:t>Mneseo asiente lentamente. «No podemos hacer eso si estamos muertos...» Ordena una retirada táctica.</w:t>
      </w:r>
    </w:p>
    <w:p w14:paraId="35F1EE37" w14:textId="77777777" w:rsidR="000871EF" w:rsidRPr="000871EF" w:rsidRDefault="000871EF" w:rsidP="000871EF">
      <w:r w:rsidRPr="000871EF">
        <w:t xml:space="preserve">Cuando empezáis el lento viaje de vuelta a los </w:t>
      </w:r>
      <w:proofErr w:type="spellStart"/>
      <w:r w:rsidRPr="000871EF">
        <w:t>subremos</w:t>
      </w:r>
      <w:proofErr w:type="spellEnd"/>
      <w:r w:rsidRPr="000871EF">
        <w:t>, uno de los guerreros de la Vanguardia se pone a caminar a vuestro lado. «He entregado mi vida a la Vanguardia», explica, «pero les importa más regresar al pasado que construir un futuro. Mneseo hizo bien en abandonar la mina, pero no lo habría hecho sin vuestro consejo. ¿Ahora vamos a ser castigados por el mando por seguir vivos? No. Llevadme con vosotros, he terminado.» Hay más como él entre los hombres de Mneseo.</w:t>
      </w:r>
    </w:p>
    <w:p w14:paraId="1D4C71CC" w14:textId="77777777" w:rsidR="000871EF" w:rsidRPr="000871EF" w:rsidRDefault="000871EF" w:rsidP="000871EF">
      <w:r w:rsidRPr="000871EF">
        <w:t>Cuando os separáis, el caballero-capitán dice: «Me retiro para informar al mando de la Vanguardia. Es triste que hayamos perdido a tantos.» Asiente con conocimiento, permitiendo que todos aquellos que quieren abandonar la causa se marchen con vosotros.</w:t>
      </w:r>
    </w:p>
    <w:p w14:paraId="18B67355" w14:textId="05A24D09" w:rsidR="000871EF" w:rsidRPr="000871EF" w:rsidRDefault="000871EF" w:rsidP="000871EF">
      <w:r w:rsidRPr="000871EF">
        <w:t xml:space="preserve">Haz una marca de conteo de Paso. Gana +1 </w:t>
      </w:r>
      <w:r w:rsidR="00A06C31" w:rsidRPr="00D27DC8">
        <w:rPr>
          <w:rFonts w:ascii="ATO icons" w:eastAsia="Lato Light" w:hAnsi="ATO icons" w:cs="Lato Light"/>
          <w:sz w:val="32"/>
          <w:szCs w:val="32"/>
        </w:rPr>
        <w:t>L</w:t>
      </w:r>
      <w:r w:rsidRPr="000871EF">
        <w:t>. Genera una AE-Sirena en el Mapa de Viaje, según las reglas normales. Regresa a la Fase de Viaje.</w:t>
      </w:r>
    </w:p>
    <w:p w14:paraId="2A733DA6" w14:textId="77777777" w:rsidR="000871EF" w:rsidRPr="000871EF" w:rsidRDefault="00000000" w:rsidP="000871EF">
      <w:r>
        <w:pict w14:anchorId="446CF2F6">
          <v:rect id="_x0000_i1040" style="width:0;height:1.5pt" o:hralign="center" o:hrstd="t" o:hr="t" fillcolor="#a0a0a0" stroked="f"/>
        </w:pict>
      </w:r>
    </w:p>
    <w:p w14:paraId="2210E4DF" w14:textId="77777777" w:rsidR="000871EF" w:rsidRPr="000871EF" w:rsidRDefault="000871EF" w:rsidP="000871EF">
      <w:r w:rsidRPr="000871EF">
        <w:rPr>
          <w:b/>
          <w:bCs/>
        </w:rPr>
        <w:t>0013</w:t>
      </w:r>
      <w:r w:rsidRPr="000871EF">
        <w:br/>
        <w:t>No decís nada y Mneseo asiente. Sus ojos se estrechan mientras mira fijamente el pozo de la mina infestado de Sirenas. «Hemos luchado contra las Sirenas antes», murmura, «y volveremos a hacerlo, mientras sigamos respirando. Muerte antes que deshonor.»</w:t>
      </w:r>
    </w:p>
    <w:p w14:paraId="7D28F123" w14:textId="77777777" w:rsidR="000871EF" w:rsidRPr="000871EF" w:rsidRDefault="000871EF" w:rsidP="000871EF">
      <w:r w:rsidRPr="000871EF">
        <w:t xml:space="preserve">Os envía en el largo viaje de vuelta a la caverna de transferencia con un suministro de oricalco; no puede prescindir de sus </w:t>
      </w:r>
      <w:proofErr w:type="spellStart"/>
      <w:r w:rsidRPr="000871EF">
        <w:t>subremos</w:t>
      </w:r>
      <w:proofErr w:type="spellEnd"/>
      <w:r w:rsidRPr="000871EF">
        <w:t xml:space="preserve"> para vosotros. Para vuestra sorpresa, </w:t>
      </w:r>
      <w:r w:rsidRPr="000871EF">
        <w:lastRenderedPageBreak/>
        <w:t>muchos de vuestra tripulación, conmovidos por la resolución inquebrantable del caballero-capitán, se ofrecen voluntarios para quedarse y reforzar la línea. No podéis ordenarles que se marchen, así que les dais una sentida despedida.</w:t>
      </w:r>
    </w:p>
    <w:p w14:paraId="26B7B969" w14:textId="77777777" w:rsidR="000871EF" w:rsidRPr="000871EF" w:rsidRDefault="000871EF" w:rsidP="000871EF">
      <w:r w:rsidRPr="000871EF">
        <w:t>Gana 7 recursos de Fragmento de Oricalco. Gana 1 recurso Raro de Plata No Muerta.</w:t>
      </w:r>
    </w:p>
    <w:p w14:paraId="7150C7FC" w14:textId="77777777" w:rsidR="000871EF" w:rsidRPr="000871EF" w:rsidRDefault="000871EF" w:rsidP="000871EF">
      <w:r w:rsidRPr="000871EF">
        <w:t>Si «Revocación» está anotado, ve 0014.</w:t>
      </w:r>
    </w:p>
    <w:p w14:paraId="4314FC64" w14:textId="77777777" w:rsidR="000871EF" w:rsidRPr="000871EF" w:rsidRDefault="000871EF" w:rsidP="000871EF">
      <w:r w:rsidRPr="000871EF">
        <w:t>De lo contrario, regresa a la Fase de Viaje.</w:t>
      </w:r>
    </w:p>
    <w:p w14:paraId="17236D42" w14:textId="77777777" w:rsidR="000871EF" w:rsidRPr="000871EF" w:rsidRDefault="00000000" w:rsidP="000871EF">
      <w:r>
        <w:pict w14:anchorId="22B1B224">
          <v:rect id="_x0000_i1041" style="width:0;height:1.5pt" o:hralign="center" o:hrstd="t" o:hr="t" fillcolor="#a0a0a0" stroked="f"/>
        </w:pict>
      </w:r>
    </w:p>
    <w:p w14:paraId="45234A27" w14:textId="77777777" w:rsidR="000871EF" w:rsidRPr="000871EF" w:rsidRDefault="000871EF" w:rsidP="000871EF">
      <w:r w:rsidRPr="000871EF">
        <w:rPr>
          <w:b/>
          <w:bCs/>
        </w:rPr>
        <w:t>0014</w:t>
      </w:r>
      <w:r w:rsidRPr="000871EF">
        <w:br/>
        <w:t>Algún tiempo después, os llega la noticia de que el Protectorado de las Cícladas ha tomado posesión de una mina de oricalco, en las profundidades bajo una ciudad que fue destruida durante el Desastre del Tridente. Es una buena noticia para las Cícladas, dice el Protectorado. Los violentos bandidos que se escondían allí están ahora muertos, y el Protectorado usará los recursos de su interior para fortalecer las defensas de la región.</w:t>
      </w:r>
    </w:p>
    <w:p w14:paraId="75E09773" w14:textId="77777777" w:rsidR="000871EF" w:rsidRPr="000871EF" w:rsidRDefault="000871EF" w:rsidP="000871EF">
      <w:r w:rsidRPr="000871EF">
        <w:t>Curiosamente, no oís mencionar a las Sirenas.</w:t>
      </w:r>
    </w:p>
    <w:p w14:paraId="441F1C73" w14:textId="078A83A8" w:rsidR="000871EF" w:rsidRPr="000871EF" w:rsidRDefault="000871EF" w:rsidP="000871EF">
      <w:r w:rsidRPr="000871EF">
        <w:t xml:space="preserve">Protectorado: Diplomacia +1. Gana +1 </w:t>
      </w:r>
      <w:r w:rsidR="00A06C31" w:rsidRPr="00D27DC8">
        <w:rPr>
          <w:rFonts w:ascii="ATO icons" w:eastAsia="Lato Light" w:hAnsi="ATO icons" w:cs="Lato Light"/>
          <w:sz w:val="32"/>
          <w:szCs w:val="32"/>
        </w:rPr>
        <w:t>N</w:t>
      </w:r>
      <w:r w:rsidRPr="000871EF">
        <w:t>. Regresa a la Fase de Viaje.</w:t>
      </w:r>
    </w:p>
    <w:p w14:paraId="78934369" w14:textId="77777777" w:rsidR="000871EF" w:rsidRPr="000871EF" w:rsidRDefault="00000000" w:rsidP="000871EF">
      <w:r>
        <w:pict w14:anchorId="160BE2B3">
          <v:rect id="_x0000_i1042" style="width:0;height:1.5pt" o:hralign="center" o:hrstd="t" o:hr="t" fillcolor="#a0a0a0" stroked="f"/>
        </w:pict>
      </w:r>
    </w:p>
    <w:p w14:paraId="448E18F7" w14:textId="77777777" w:rsidR="000871EF" w:rsidRPr="000871EF" w:rsidRDefault="000871EF" w:rsidP="000871EF">
      <w:r w:rsidRPr="000871EF">
        <w:rPr>
          <w:b/>
          <w:bCs/>
        </w:rPr>
        <w:t>0015</w:t>
      </w:r>
      <w:r w:rsidRPr="000871EF">
        <w:br/>
        <w:t>El duelo es tan violento como breve. El capitán pirata entra con toda furia y agresividad, mientras que los movimientos del viejo paladín son meticulosos, medidos. Habría ganado, no, ha ganado, frente al insolente. ¿Contra la procesión incesante del tiempo que vuelve frágiles los huesos y embota los sentidos? No. No había forma de ganar esa.</w:t>
      </w:r>
    </w:p>
    <w:p w14:paraId="1A60A575" w14:textId="77777777" w:rsidR="000871EF" w:rsidRPr="000871EF" w:rsidRDefault="000871EF" w:rsidP="000871EF">
      <w:r w:rsidRPr="000871EF">
        <w:t xml:space="preserve">El pirata esquiva la hoja arremetida del paladín, y el anciano lucha por mantener el equilibrio. Entonces golpea su flanco sangrante con el pomo de su </w:t>
      </w:r>
      <w:proofErr w:type="spellStart"/>
      <w:r w:rsidRPr="000871EF">
        <w:t>xifos</w:t>
      </w:r>
      <w:proofErr w:type="spellEnd"/>
      <w:r w:rsidRPr="000871EF">
        <w:t xml:space="preserve"> y, cuando el caballero se tambalea, jadeando por aire, le corta la garganta. La sangre cae en cascada por la coraza. Ha terminado.</w:t>
      </w:r>
    </w:p>
    <w:p w14:paraId="08B8384C" w14:textId="77777777" w:rsidR="000871EF" w:rsidRPr="000871EF" w:rsidRDefault="000871EF" w:rsidP="000871EF">
      <w:r w:rsidRPr="000871EF">
        <w:t>Los piratas estallan en vítores. Su capitán patea el cuerpo del paladín, pero los miembros restantes de la Vanguardia no mancillarán el honor de su líder muerto reaccionando a la provocación. En su lugar, permanecen con rostros pétreos mientras liberan a sus cautivos.</w:t>
      </w:r>
    </w:p>
    <w:p w14:paraId="1E547754" w14:textId="77777777" w:rsidR="000871EF" w:rsidRPr="000871EF" w:rsidRDefault="000871EF" w:rsidP="000871EF">
      <w:r w:rsidRPr="000871EF">
        <w:t>Los lugareños observan horrorizados mientras los piratas avanzan de vuelta hacia su birreme. «Estos necios no estarán aquí para siempre», se burla su capitán. «Deberíais haber pagado vuestro tributo cuando lo pedí amablemente.»</w:t>
      </w:r>
    </w:p>
    <w:p w14:paraId="2972A271" w14:textId="77777777" w:rsidR="000871EF" w:rsidRPr="000871EF" w:rsidRDefault="000871EF" w:rsidP="000871EF">
      <w:r w:rsidRPr="000871EF">
        <w:t>Dais un paso adelante, pero la Vanguardia cruza sus espadas ante vosotros. «Acata», dice uno.</w:t>
      </w:r>
    </w:p>
    <w:p w14:paraId="2DCE831F" w14:textId="77777777" w:rsidR="000871EF" w:rsidRPr="000871EF" w:rsidRDefault="000871EF" w:rsidP="000871EF">
      <w:r w:rsidRPr="000871EF">
        <w:t>Elige:</w:t>
      </w:r>
    </w:p>
    <w:p w14:paraId="66890D55" w14:textId="4D739B98" w:rsidR="000871EF" w:rsidRPr="000871EF" w:rsidRDefault="000871EF" w:rsidP="000871EF">
      <w:pPr>
        <w:numPr>
          <w:ilvl w:val="0"/>
          <w:numId w:val="11"/>
        </w:numPr>
      </w:pPr>
      <w:r w:rsidRPr="000871EF">
        <w:t xml:space="preserve">Los piratas eran una amenaza incluso antes del Desastre, pero ahora, cuando los recursos escasean, se convierten en una plaga. Hay que ocuparse de ellos ahora, antes de que regresen, sin importar lo que la Vanguardia crea que es lo </w:t>
      </w:r>
      <w:r w:rsidRPr="000871EF">
        <w:lastRenderedPageBreak/>
        <w:t xml:space="preserve">«honorable». Ocúpate de los piratas aquí y ahora. Protectorado: Diplomacia +1. Pierde -1 </w:t>
      </w:r>
      <w:r w:rsidR="00C82E9A" w:rsidRPr="00D27DC8">
        <w:rPr>
          <w:rFonts w:ascii="ATO icons" w:eastAsia="Lato Light" w:hAnsi="ATO icons" w:cs="Lato Light"/>
          <w:sz w:val="32"/>
          <w:szCs w:val="32"/>
        </w:rPr>
        <w:t>L</w:t>
      </w:r>
      <w:r w:rsidRPr="000871EF">
        <w:t xml:space="preserve">. Ve 0017. </w:t>
      </w:r>
    </w:p>
    <w:p w14:paraId="32D16440" w14:textId="5E357B18" w:rsidR="000871EF" w:rsidRPr="000871EF" w:rsidRDefault="000871EF" w:rsidP="000871EF">
      <w:pPr>
        <w:numPr>
          <w:ilvl w:val="0"/>
          <w:numId w:val="11"/>
        </w:numPr>
      </w:pPr>
      <w:r w:rsidRPr="000871EF">
        <w:t xml:space="preserve">La Vanguardia ha mostrado una devoción casi fanática a su credo. Si intentáis ocuparos ahora de los piratas, podrían intervenir. Sería prudente no complicar más este asunto... y esperar que los piratas no regresen a </w:t>
      </w:r>
      <w:proofErr w:type="spellStart"/>
      <w:r w:rsidRPr="000871EF">
        <w:t>Karavos</w:t>
      </w:r>
      <w:proofErr w:type="spellEnd"/>
      <w:r w:rsidRPr="000871EF">
        <w:t xml:space="preserve"> cuando los caballeros se hayan marchado. Deja que los piratas se vayan. Protectorado: Diplomacia -1. Gana +1 </w:t>
      </w:r>
      <w:r w:rsidR="00C82E9A" w:rsidRPr="00D27DC8">
        <w:rPr>
          <w:rFonts w:ascii="ATO icons" w:eastAsia="Lato Light" w:hAnsi="ATO icons" w:cs="Lato Light"/>
          <w:sz w:val="32"/>
          <w:szCs w:val="32"/>
        </w:rPr>
        <w:t>B</w:t>
      </w:r>
      <w:r w:rsidRPr="000871EF">
        <w:t xml:space="preserve">. Ve 0018. </w:t>
      </w:r>
    </w:p>
    <w:p w14:paraId="25FFB415" w14:textId="77777777" w:rsidR="000871EF" w:rsidRPr="000871EF" w:rsidRDefault="00000000" w:rsidP="000871EF">
      <w:r>
        <w:pict w14:anchorId="6104BBC6">
          <v:rect id="_x0000_i1043" style="width:0;height:1.5pt" o:hralign="center" o:hrstd="t" o:hr="t" fillcolor="#a0a0a0" stroked="f"/>
        </w:pict>
      </w:r>
    </w:p>
    <w:p w14:paraId="5DAC5262" w14:textId="77777777" w:rsidR="000871EF" w:rsidRPr="000871EF" w:rsidRDefault="000871EF" w:rsidP="000871EF">
      <w:r w:rsidRPr="000871EF">
        <w:rPr>
          <w:b/>
          <w:bCs/>
        </w:rPr>
        <w:t>0016</w:t>
      </w:r>
      <w:r w:rsidRPr="000871EF">
        <w:br/>
        <w:t>«¡No solo viejo, sino también necio!» se burla el capitán pirata. «¡Derramaré con gusto tu sangre por la gloria del difunto Ares y de su hijo, El Nietzscheano!»</w:t>
      </w:r>
    </w:p>
    <w:p w14:paraId="36E161C1" w14:textId="77777777" w:rsidR="000871EF" w:rsidRPr="000871EF" w:rsidRDefault="000871EF" w:rsidP="000871EF">
      <w:r w:rsidRPr="000871EF">
        <w:t>«No lo harás», dice el Argonauta, acortando la distancia y hundiéndole una daga en el pecho. La muerte es rápida e indolora.</w:t>
      </w:r>
    </w:p>
    <w:p w14:paraId="7F6FEF05" w14:textId="77777777" w:rsidR="000871EF" w:rsidRPr="000871EF" w:rsidRDefault="000871EF" w:rsidP="000871EF">
      <w:r w:rsidRPr="000871EF">
        <w:t>«¿¡Qué has hecho, forastero!?» brama Hiero.</w:t>
      </w:r>
    </w:p>
    <w:p w14:paraId="04317EB8" w14:textId="77777777" w:rsidR="000871EF" w:rsidRPr="000871EF" w:rsidRDefault="000871EF" w:rsidP="000871EF">
      <w:r w:rsidRPr="000871EF">
        <w:t>«Lo que había que hacer para proteger a esta gente», responde. No se disculpará. «Sin retador, no hay duelo.»</w:t>
      </w:r>
    </w:p>
    <w:p w14:paraId="79D6FB88" w14:textId="77777777" w:rsidR="000871EF" w:rsidRPr="000871EF" w:rsidRDefault="000871EF" w:rsidP="000871EF">
      <w:r w:rsidRPr="000871EF">
        <w:t xml:space="preserve">El paladín os mira, la ira y la tristeza mezclándose en su rostro como sangre en el agua. «Te equivocas. Al matar al miserable», dice, «no solo has cometido asesinato, sino que me has robado mi honor. Por el Rito de Sustitución, debo batirme con su asesino en su lugar.» Los guerreros de la Vanguardia os rodean, las manos sobre los pomos de sus </w:t>
      </w:r>
      <w:proofErr w:type="spellStart"/>
      <w:r w:rsidRPr="000871EF">
        <w:t>xifos</w:t>
      </w:r>
      <w:proofErr w:type="spellEnd"/>
      <w:r w:rsidRPr="000871EF">
        <w:t>. «Si intentas marcharte, serás masacrado como un animal. Mantente firme.»</w:t>
      </w:r>
    </w:p>
    <w:p w14:paraId="477C946E" w14:textId="77777777" w:rsidR="000871EF" w:rsidRPr="000871EF" w:rsidRDefault="000871EF" w:rsidP="000871EF">
      <w:r w:rsidRPr="000871EF">
        <w:t>El Argonauta prueba Furia (5+).</w:t>
      </w:r>
    </w:p>
    <w:p w14:paraId="11571BE7" w14:textId="77777777" w:rsidR="000871EF" w:rsidRPr="000871EF" w:rsidRDefault="000871EF" w:rsidP="000871EF">
      <w:r w:rsidRPr="000871EF">
        <w:t>Éxito: Ve 0021.</w:t>
      </w:r>
    </w:p>
    <w:p w14:paraId="55D61B86" w14:textId="3054641E" w:rsidR="000871EF" w:rsidRPr="000871EF" w:rsidRDefault="000871EF" w:rsidP="000871EF">
      <w:r w:rsidRPr="000871EF">
        <w:t xml:space="preserve">Fallo: El Argonauta muere. Gana +2 </w:t>
      </w:r>
      <w:r w:rsidR="00C82E9A" w:rsidRPr="00D27DC8">
        <w:rPr>
          <w:rFonts w:ascii="ATO icons" w:eastAsia="Lato Light" w:hAnsi="ATO icons" w:cs="Lato Light"/>
          <w:sz w:val="32"/>
          <w:szCs w:val="32"/>
        </w:rPr>
        <w:t>N</w:t>
      </w:r>
      <w:r w:rsidRPr="000871EF">
        <w:t>. Ve 0022.</w:t>
      </w:r>
    </w:p>
    <w:p w14:paraId="4394BF57" w14:textId="77777777" w:rsidR="000871EF" w:rsidRDefault="000871EF" w:rsidP="000871EF">
      <w:r w:rsidRPr="000871EF">
        <w:rPr>
          <w:vanish/>
        </w:rPr>
        <w:t>Final del formulario</w:t>
      </w:r>
    </w:p>
    <w:p w14:paraId="5B04898D" w14:textId="77777777" w:rsidR="002172F7" w:rsidRPr="002172F7" w:rsidRDefault="002172F7" w:rsidP="002172F7">
      <w:r w:rsidRPr="002172F7">
        <w:rPr>
          <w:b/>
          <w:bCs/>
        </w:rPr>
        <w:t>0017</w:t>
      </w:r>
      <w:r w:rsidRPr="002172F7">
        <w:br/>
        <w:t>Apartáis las hojas cruzadas de la Vanguardia y ordenáis a vuestra gente que vuelva a capturar a los piratas, y, antes de que os deis cuenta, toda la lanza se ha vuelto contra vosotros.</w:t>
      </w:r>
    </w:p>
    <w:p w14:paraId="581DD75D" w14:textId="77777777" w:rsidR="002172F7" w:rsidRPr="002172F7" w:rsidRDefault="002172F7" w:rsidP="002172F7">
      <w:r w:rsidRPr="002172F7">
        <w:t>Esto es una locura, pensáis, mientras lucháis por vuestras vidas contra los caballeros, que defienden a la gente que acaba de asaltar la ciudad y asesinar a su comandante. Las espadas chocan y se derrama sangre, mientras los piratas se alejan cada vez más. La risa de su líder os perseguirá durante muchos días.</w:t>
      </w:r>
    </w:p>
    <w:p w14:paraId="0BDBEF44" w14:textId="77777777" w:rsidR="002172F7" w:rsidRPr="002172F7" w:rsidRDefault="002172F7" w:rsidP="002172F7">
      <w:r w:rsidRPr="002172F7">
        <w:t>Cuando la Vanguardia considera que los piratas han abandonado la isla, pide una tregua, a la que accedéis con gusto, pues este conflicto carecía de sentido desde el principio. «¿¡Esto es lo que llamáis honor!?» grita el líder del grupo a sus rostros, señalando a vuestros muertos y a los caballeros que cayeron en batalla. «¿¡Este es el futuro que ofrecéis a las Cícladas!?»</w:t>
      </w:r>
    </w:p>
    <w:p w14:paraId="0F76CD70" w14:textId="77777777" w:rsidR="002172F7" w:rsidRPr="002172F7" w:rsidRDefault="002172F7" w:rsidP="002172F7">
      <w:r w:rsidRPr="002172F7">
        <w:lastRenderedPageBreak/>
        <w:t>«No presumas de conocernos, forastero», gruñe un caballero de la Vanguardia. «El código trae orden y estabilidad. Sin él, degeneramos en animales.»</w:t>
      </w:r>
    </w:p>
    <w:p w14:paraId="5BB3EAF9" w14:textId="77777777" w:rsidR="002172F7" w:rsidRPr="002172F7" w:rsidRDefault="002172F7" w:rsidP="002172F7">
      <w:r w:rsidRPr="002172F7">
        <w:t>«¿¡Llamas a esto orden!?» reprende el líder del grupo.</w:t>
      </w:r>
    </w:p>
    <w:p w14:paraId="590DCBB8" w14:textId="77777777" w:rsidR="002172F7" w:rsidRPr="002172F7" w:rsidRDefault="002172F7" w:rsidP="002172F7">
      <w:r w:rsidRPr="002172F7">
        <w:t>«¡Entonces prefiero que me llamen animal!»</w:t>
      </w:r>
    </w:p>
    <w:p w14:paraId="014D39D9" w14:textId="77777777" w:rsidR="002172F7" w:rsidRPr="002172F7" w:rsidRDefault="002172F7" w:rsidP="002172F7">
      <w:r w:rsidRPr="002172F7">
        <w:t>Ante eso, el caballero no tiene respuesta.</w:t>
      </w:r>
    </w:p>
    <w:p w14:paraId="0AB0F1CF" w14:textId="33282F19" w:rsidR="002172F7" w:rsidRPr="002172F7" w:rsidRDefault="002172F7" w:rsidP="002172F7">
      <w:r w:rsidRPr="002172F7">
        <w:t xml:space="preserve">El líder del grupo gana +1 </w:t>
      </w:r>
      <w:r w:rsidR="00C82E9A" w:rsidRPr="00D27DC8">
        <w:rPr>
          <w:rFonts w:ascii="ATO icons" w:eastAsia="Lato Light" w:hAnsi="ATO icons" w:cs="Lato Light"/>
          <w:sz w:val="32"/>
          <w:szCs w:val="32"/>
        </w:rPr>
        <w:t>v</w:t>
      </w:r>
      <w:r w:rsidRPr="002172F7">
        <w:t>. Haz una marca de conteo de Paso. Regresa a la Fase de Viaje.</w:t>
      </w:r>
    </w:p>
    <w:p w14:paraId="4139399D" w14:textId="77777777" w:rsidR="002172F7" w:rsidRPr="002172F7" w:rsidRDefault="00000000" w:rsidP="002172F7">
      <w:r>
        <w:pict w14:anchorId="7100B0BF">
          <v:rect id="_x0000_i1044" style="width:0;height:1.5pt" o:hralign="center" o:hrstd="t" o:hr="t" fillcolor="#a0a0a0" stroked="f"/>
        </w:pict>
      </w:r>
    </w:p>
    <w:p w14:paraId="4B640FD8" w14:textId="77777777" w:rsidR="002172F7" w:rsidRPr="002172F7" w:rsidRDefault="002172F7" w:rsidP="002172F7">
      <w:r w:rsidRPr="002172F7">
        <w:rPr>
          <w:b/>
          <w:bCs/>
        </w:rPr>
        <w:t>0018</w:t>
      </w:r>
      <w:r w:rsidRPr="002172F7">
        <w:br/>
        <w:t xml:space="preserve">Permanecéis junto a la Vanguardia de rostros pétreos y observáis cómo los piratas zarpan. «Neoptólemo. Recordad mi nombre», dijo el capitán pirata momentos antes. «Un humilde hijo de Esparta, ungido en tierra extranjera para portar la verdad de su dios muerto y de su líder sin igual. Podríais decir que... me convierto en un </w:t>
      </w:r>
      <w:proofErr w:type="spellStart"/>
      <w:r w:rsidRPr="002172F7">
        <w:t>Truthsayer</w:t>
      </w:r>
      <w:proofErr w:type="spellEnd"/>
      <w:r w:rsidRPr="002172F7">
        <w:t>.»</w:t>
      </w:r>
    </w:p>
    <w:p w14:paraId="58C09E7E" w14:textId="77777777" w:rsidR="002172F7" w:rsidRPr="002172F7" w:rsidRDefault="002172F7" w:rsidP="002172F7">
      <w:r w:rsidRPr="002172F7">
        <w:t>Como el hombre que derrotó a un paladín de la Vanguardia, liberó a su tripulación y se marchó con el botín, su leyenda y el miedo que la rodea crecerán.</w:t>
      </w:r>
    </w:p>
    <w:p w14:paraId="708D3D7C" w14:textId="77777777" w:rsidR="002172F7" w:rsidRPr="002172F7" w:rsidRDefault="002172F7" w:rsidP="002172F7">
      <w:r w:rsidRPr="002172F7">
        <w:t>«No penséis que dejarlo marchar es fácil para nosotros», dice un caballero de la Vanguardia. «Las Cícladas merecen algo mejor. Pero si solo siguiéramos nuestro código cuando nos conviene, no seríamos mejores que animales. El código es lo que nos hace dignos de respeto.»</w:t>
      </w:r>
    </w:p>
    <w:p w14:paraId="757CA598" w14:textId="77777777" w:rsidR="002172F7" w:rsidRPr="002172F7" w:rsidRDefault="002172F7" w:rsidP="002172F7">
      <w:r w:rsidRPr="002172F7">
        <w:t xml:space="preserve">Cuando regresáis al Argo, Jasón dice con una sinceridad </w:t>
      </w:r>
      <w:proofErr w:type="spellStart"/>
      <w:r w:rsidRPr="002172F7">
        <w:t>desarmante</w:t>
      </w:r>
      <w:proofErr w:type="spellEnd"/>
      <w:r w:rsidRPr="002172F7">
        <w:t xml:space="preserve">: «El honor, como el que pregona la Vanguardia, solo sirve a sus egos, no al pueblo. Yo habría matado a la escoria pirata mientras dormían. Y si creéis que estas palabras son duras, pensad en lo que les ocurrirá a los habitantes de </w:t>
      </w:r>
      <w:proofErr w:type="spellStart"/>
      <w:r w:rsidRPr="002172F7">
        <w:t>Karavos</w:t>
      </w:r>
      <w:proofErr w:type="spellEnd"/>
      <w:r w:rsidRPr="002172F7">
        <w:t>, y de las islas circundantes, cuando salgamos de esta región.»</w:t>
      </w:r>
    </w:p>
    <w:p w14:paraId="49E9B99F" w14:textId="77777777" w:rsidR="002172F7" w:rsidRPr="002172F7" w:rsidRDefault="002172F7" w:rsidP="002172F7">
      <w:r w:rsidRPr="002172F7">
        <w:t>Marca AA8. Regresa a la Fase de Viaje.</w:t>
      </w:r>
    </w:p>
    <w:p w14:paraId="2682D6EA" w14:textId="77777777" w:rsidR="002172F7" w:rsidRPr="002172F7" w:rsidRDefault="00000000" w:rsidP="002172F7">
      <w:r>
        <w:pict w14:anchorId="4289865F">
          <v:rect id="_x0000_i1045" style="width:0;height:1.5pt" o:hralign="center" o:hrstd="t" o:hr="t" fillcolor="#a0a0a0" stroked="f"/>
        </w:pict>
      </w:r>
    </w:p>
    <w:p w14:paraId="047B93CC" w14:textId="77777777" w:rsidR="002172F7" w:rsidRPr="002172F7" w:rsidRDefault="002172F7" w:rsidP="002172F7">
      <w:r w:rsidRPr="002172F7">
        <w:rPr>
          <w:b/>
          <w:bCs/>
        </w:rPr>
        <w:t>0019</w:t>
      </w:r>
      <w:r w:rsidRPr="002172F7">
        <w:br/>
        <w:t>Los caballeros de la Vanguardia inclinan la cabeza mientras ponéis un final honorable a la vida del paladín. No sentís la misma exaltación que ellos. Todo lo contrario.</w:t>
      </w:r>
    </w:p>
    <w:p w14:paraId="13E1A2D9" w14:textId="77777777" w:rsidR="002172F7" w:rsidRPr="002172F7" w:rsidRDefault="002172F7" w:rsidP="002172F7">
      <w:r w:rsidRPr="002172F7">
        <w:t xml:space="preserve">El Argonauta que mató a Hiero gana un </w:t>
      </w:r>
      <w:proofErr w:type="spellStart"/>
      <w:r w:rsidRPr="002172F7">
        <w:t>Mnemos</w:t>
      </w:r>
      <w:proofErr w:type="spellEnd"/>
      <w:r w:rsidRPr="002172F7">
        <w:t xml:space="preserve"> Fatídico.</w:t>
      </w:r>
    </w:p>
    <w:p w14:paraId="523118FA" w14:textId="77777777" w:rsidR="002172F7" w:rsidRPr="002172F7" w:rsidRDefault="002172F7" w:rsidP="002172F7">
      <w:r w:rsidRPr="002172F7">
        <w:t>Los aldeanos ofrecen enterrar al paladín, pero la Vanguardia se niega cortésmente y, en su lugar, lo lleva de vuelta a su nave para sus ritos finales tradicionales, en el mar.</w:t>
      </w:r>
    </w:p>
    <w:p w14:paraId="409806DD" w14:textId="77777777" w:rsidR="002172F7" w:rsidRPr="002172F7" w:rsidRDefault="002172F7" w:rsidP="002172F7">
      <w:r w:rsidRPr="002172F7">
        <w:t>Antes de zarpar con los cautivos, una caballera de la Vanguardia os da las gracias. «No puede haber sido fácil», dice, «matar a un hombre indefenso que, a vuestros ojos, no ha hecho nada malo. Quizá vuestro instinto se opone a ello. Y sin embargo, para sobrevivir como nosotros, la Vanguardia, lo hemos hecho durante tanto tiempo, para actuar como uno solo, debemos hacer las cosas de acuerdo con el honor, no con el instinto.» Lanza una mirada a los aldeanos. «Espero que la gente de este lugar recuerde eso.»</w:t>
      </w:r>
    </w:p>
    <w:p w14:paraId="234C102C" w14:textId="77777777" w:rsidR="002172F7" w:rsidRPr="002172F7" w:rsidRDefault="002172F7" w:rsidP="002172F7">
      <w:r w:rsidRPr="002172F7">
        <w:lastRenderedPageBreak/>
        <w:t>Regresa a la Fase de Viaje.</w:t>
      </w:r>
    </w:p>
    <w:p w14:paraId="38153131" w14:textId="77777777" w:rsidR="002172F7" w:rsidRPr="002172F7" w:rsidRDefault="00000000" w:rsidP="002172F7">
      <w:r>
        <w:pict w14:anchorId="30F4D570">
          <v:rect id="_x0000_i1046" style="width:0;height:1.5pt" o:hralign="center" o:hrstd="t" o:hr="t" fillcolor="#a0a0a0" stroked="f"/>
        </w:pict>
      </w:r>
    </w:p>
    <w:p w14:paraId="200CEA09" w14:textId="77777777" w:rsidR="002172F7" w:rsidRPr="002172F7" w:rsidRDefault="002172F7" w:rsidP="002172F7">
      <w:r w:rsidRPr="002172F7">
        <w:rPr>
          <w:b/>
          <w:bCs/>
        </w:rPr>
        <w:t>0020</w:t>
      </w:r>
      <w:r w:rsidRPr="002172F7">
        <w:br/>
        <w:t>El caballero lanza un aullido de desesperación mientras envaináis la espada y os marcháis. Sin comprender, los lugareños observan cómo la Vanguardia despoja al caballero de su coraza reluciente y lo expulsa de sus filas: se ha avergonzado a sí mismo y a su orden, y debe vivir el resto de su vida en el exilio.</w:t>
      </w:r>
    </w:p>
    <w:p w14:paraId="2A7B2ED1" w14:textId="77777777" w:rsidR="002172F7" w:rsidRPr="002172F7" w:rsidRDefault="002172F7" w:rsidP="002172F7">
      <w:r w:rsidRPr="002172F7">
        <w:t>Mientras la Vanguardia sube a bordo de su nave, una de ellos se vuelve hacia vosotros. «Vuestra falta de respeto no será olvidada», murmura.</w:t>
      </w:r>
    </w:p>
    <w:p w14:paraId="52BFCFB5" w14:textId="77777777" w:rsidR="002172F7" w:rsidRPr="002172F7" w:rsidRDefault="002172F7" w:rsidP="002172F7">
      <w:r w:rsidRPr="002172F7">
        <w:t>Los aldeanos hacen todo lo posible por atender al paladín. Quizá su sabiduría ayude a reconstruir este lugar fracturado, quizá su desesperación lo conduzca por un sendero más oscuro.</w:t>
      </w:r>
    </w:p>
    <w:p w14:paraId="23902D0B" w14:textId="77777777" w:rsidR="002172F7" w:rsidRPr="002172F7" w:rsidRDefault="002172F7" w:rsidP="002172F7">
      <w:r w:rsidRPr="002172F7">
        <w:t>Si tienes 3+ marcas de conteo de Paso, ve 0023.</w:t>
      </w:r>
    </w:p>
    <w:p w14:paraId="6D1CD41D" w14:textId="77777777" w:rsidR="002172F7" w:rsidRPr="002172F7" w:rsidRDefault="002172F7" w:rsidP="002172F7">
      <w:r w:rsidRPr="002172F7">
        <w:t>De lo contrario, regresa a la Fase de Viaje.</w:t>
      </w:r>
    </w:p>
    <w:p w14:paraId="06024391" w14:textId="77777777" w:rsidR="002172F7" w:rsidRPr="002172F7" w:rsidRDefault="00000000" w:rsidP="002172F7">
      <w:r>
        <w:pict w14:anchorId="3BACE4E2">
          <v:rect id="_x0000_i1047" style="width:0;height:1.5pt" o:hralign="center" o:hrstd="t" o:hr="t" fillcolor="#a0a0a0" stroked="f"/>
        </w:pict>
      </w:r>
    </w:p>
    <w:p w14:paraId="1FE6BBDD" w14:textId="77777777" w:rsidR="002172F7" w:rsidRPr="002172F7" w:rsidRDefault="002172F7" w:rsidP="002172F7">
      <w:r w:rsidRPr="002172F7">
        <w:rPr>
          <w:b/>
          <w:bCs/>
        </w:rPr>
        <w:t>0021</w:t>
      </w:r>
      <w:r w:rsidRPr="002172F7">
        <w:br/>
        <w:t>El paladín arremete, pero su herida lo ha vuelto torpe, y lo esquiváis con facilidad, pateando la espada de su mano mientras cae al suelo. Al ver esto, los guerreros de la Vanguardia agachan la cabeza, y un murmullo de disgusto recorre sus filas. «¿¡Qué hacéis!?» ladra el paladín. «Me has vencido. ¿Ahora también quieres escupir sobre mi honor? ¡Termina lo que has empezado! ¡¡¡Termínalo!!!»</w:t>
      </w:r>
    </w:p>
    <w:p w14:paraId="71C1CAE0" w14:textId="77777777" w:rsidR="002172F7" w:rsidRPr="002172F7" w:rsidRDefault="002172F7" w:rsidP="002172F7">
      <w:r w:rsidRPr="002172F7">
        <w:t>Elige:</w:t>
      </w:r>
    </w:p>
    <w:p w14:paraId="3290D90E" w14:textId="1E7A620D" w:rsidR="002172F7" w:rsidRPr="002172F7" w:rsidRDefault="002172F7" w:rsidP="002172F7">
      <w:pPr>
        <w:numPr>
          <w:ilvl w:val="0"/>
          <w:numId w:val="12"/>
        </w:numPr>
      </w:pPr>
      <w:r w:rsidRPr="002172F7">
        <w:t xml:space="preserve">¿No os ha enseñado nada la Tierra Tres Veces Maldita? Uno cosecha lo que siembra. Ahora cosecha. A ojos de la Vanguardia, matar al viejo paladín os permitirá recuperar parte del respeto que habéis perdido, y Hiero recibirá un entierro honorable. Pero ¿podéis vivir con matar a un hombre desarmado? Da al paladín la muerte que exige su código. Protectorado: Diplomacia -1. Gana +1 </w:t>
      </w:r>
      <w:r w:rsidR="00C82E9A" w:rsidRPr="00D27DC8">
        <w:rPr>
          <w:rFonts w:ascii="ATOSymbol" w:eastAsia="Lato Light" w:hAnsi="ATOSymbol" w:cs="Lato Light"/>
          <w:sz w:val="32"/>
          <w:szCs w:val="32"/>
        </w:rPr>
        <w:t>2</w:t>
      </w:r>
      <w:r w:rsidRPr="002172F7">
        <w:t xml:space="preserve">. Ve 0019. </w:t>
      </w:r>
    </w:p>
    <w:p w14:paraId="79E3B44A" w14:textId="681584C8" w:rsidR="002172F7" w:rsidRPr="002172F7" w:rsidRDefault="002172F7" w:rsidP="002172F7">
      <w:pPr>
        <w:numPr>
          <w:ilvl w:val="0"/>
          <w:numId w:val="12"/>
        </w:numPr>
      </w:pPr>
      <w:r w:rsidRPr="002172F7">
        <w:t xml:space="preserve">La Vanguardia considerará vuestra negativa a matar al paladín una grave falta de respeto, pero no pondréis sus costumbres por encima de las vuestras ni asesinaréis a sangre fría a un mortal desarmado. Perdona a Hiero. Protectorado: Diplomacia +1. Gana +2 </w:t>
      </w:r>
      <w:r w:rsidR="00C82E9A" w:rsidRPr="00D27DC8">
        <w:rPr>
          <w:rFonts w:ascii="ATO icons" w:eastAsia="Lato Light" w:hAnsi="ATO icons" w:cs="Lato Light"/>
          <w:sz w:val="32"/>
          <w:szCs w:val="32"/>
        </w:rPr>
        <w:t>N</w:t>
      </w:r>
      <w:r w:rsidRPr="002172F7">
        <w:t xml:space="preserve">. Ve 0020. </w:t>
      </w:r>
    </w:p>
    <w:p w14:paraId="2F8882A7" w14:textId="77777777" w:rsidR="002172F7" w:rsidRPr="002172F7" w:rsidRDefault="00000000" w:rsidP="002172F7">
      <w:r>
        <w:pict w14:anchorId="72D5789B">
          <v:rect id="_x0000_i1048" style="width:0;height:1.5pt" o:hralign="center" o:hrstd="t" o:hr="t" fillcolor="#a0a0a0" stroked="f"/>
        </w:pict>
      </w:r>
    </w:p>
    <w:p w14:paraId="23091F9B" w14:textId="77777777" w:rsidR="002172F7" w:rsidRPr="002172F7" w:rsidRDefault="002172F7" w:rsidP="002172F7">
      <w:r w:rsidRPr="002172F7">
        <w:rPr>
          <w:b/>
          <w:bCs/>
        </w:rPr>
        <w:t>0022</w:t>
      </w:r>
      <w:r w:rsidRPr="002172F7">
        <w:br/>
        <w:t>«Lo siento, desconocido», el paladín se arrodilla junto a vuestro camarada caído. «Tus intenciones eran puras. Tus acciones no lo eran. Aun así.» Suspira. «En cuanto al resto de vosotros, que esto sirva de lección. Y si sentís que os he agraviado, entonces buscad a Hiero del Arrecife Verde en alta mar, y ofreceré satisfacción. Hasta entonces.» Hace una reverencia.</w:t>
      </w:r>
    </w:p>
    <w:p w14:paraId="300E361B" w14:textId="77777777" w:rsidR="002172F7" w:rsidRPr="002172F7" w:rsidRDefault="002172F7" w:rsidP="002172F7">
      <w:r w:rsidRPr="002172F7">
        <w:lastRenderedPageBreak/>
        <w:t xml:space="preserve">La Vanguardia se despide del jefe de la ciudad y sube a bordo de su nave, llevándose consigo a los prisioneros piratas. Os quedáis esperando la </w:t>
      </w:r>
      <w:proofErr w:type="spellStart"/>
      <w:r w:rsidRPr="002172F7">
        <w:t>hemiolia</w:t>
      </w:r>
      <w:proofErr w:type="spellEnd"/>
      <w:r w:rsidRPr="002172F7">
        <w:t xml:space="preserve"> que os llevará de vuelta al Argo.</w:t>
      </w:r>
    </w:p>
    <w:p w14:paraId="2C3E7783" w14:textId="77777777" w:rsidR="002172F7" w:rsidRPr="002172F7" w:rsidRDefault="002172F7" w:rsidP="002172F7">
      <w:r w:rsidRPr="002172F7">
        <w:t>Vanguardia: Diplomacia -1. Haz 1 marca de conteo de Paso. Marca AA9. Regresa a la Fase de Viaje.</w:t>
      </w:r>
    </w:p>
    <w:p w14:paraId="737B9DED" w14:textId="77777777" w:rsidR="002172F7" w:rsidRPr="002172F7" w:rsidRDefault="00000000" w:rsidP="002172F7">
      <w:r>
        <w:pict w14:anchorId="0280CF98">
          <v:rect id="_x0000_i1049" style="width:0;height:1.5pt" o:hralign="center" o:hrstd="t" o:hr="t" fillcolor="#a0a0a0" stroked="f"/>
        </w:pict>
      </w:r>
    </w:p>
    <w:p w14:paraId="686675EC" w14:textId="77777777" w:rsidR="002172F7" w:rsidRPr="002172F7" w:rsidRDefault="002172F7" w:rsidP="002172F7">
      <w:r w:rsidRPr="002172F7">
        <w:rPr>
          <w:b/>
          <w:bCs/>
        </w:rPr>
        <w:t>0023</w:t>
      </w:r>
      <w:r w:rsidRPr="002172F7">
        <w:br/>
        <w:t xml:space="preserve">Hiero os encuentra antes de que partáis hacia el Argo. «La gente de </w:t>
      </w:r>
      <w:proofErr w:type="spellStart"/>
      <w:r w:rsidRPr="002172F7">
        <w:t>Karavos</w:t>
      </w:r>
      <w:proofErr w:type="spellEnd"/>
      <w:r w:rsidRPr="002172F7">
        <w:t xml:space="preserve"> es amable, pero la vida de un pescador no estaba hecha para mí. Me habéis despojado de mi honor... pero no os culpo por seguir vuestras propias costumbres. Sin embargo, me gustaría pediros un favor: llevadme con vosotros, para que pueda morir con una espada en la mano.»</w:t>
      </w:r>
    </w:p>
    <w:p w14:paraId="3DC6BD12" w14:textId="77777777" w:rsidR="002172F7" w:rsidRPr="002172F7" w:rsidRDefault="002172F7" w:rsidP="002172F7">
      <w:r w:rsidRPr="002172F7">
        <w:t>¡Puedes llevarte a Hiero contigo! Si lo haces, el Argonauta que lo perdonó anota su nombre y bonificación: «Hiero, El Exiliado: No puedes atacar a un Primordial desde un espacio Trasero. Todos tus Ataques ganan +1 Precisión, y ganas +1 a tus tiradas de Despertar y Destino Peor que la Muerte.» en su Hoja de Argonauta. Regresa a la Fase de Viaje.</w:t>
      </w:r>
    </w:p>
    <w:p w14:paraId="0C502951" w14:textId="77777777" w:rsidR="002172F7" w:rsidRPr="002172F7" w:rsidRDefault="00000000" w:rsidP="002172F7">
      <w:r>
        <w:pict w14:anchorId="22A8A24F">
          <v:rect id="_x0000_i1050" style="width:0;height:1.5pt" o:hralign="center" o:hrstd="t" o:hr="t" fillcolor="#a0a0a0" stroked="f"/>
        </w:pict>
      </w:r>
    </w:p>
    <w:p w14:paraId="7A4DD0BA" w14:textId="77777777" w:rsidR="002172F7" w:rsidRPr="002172F7" w:rsidRDefault="002172F7" w:rsidP="002172F7">
      <w:r w:rsidRPr="002172F7">
        <w:rPr>
          <w:b/>
          <w:bCs/>
        </w:rPr>
        <w:t>0024</w:t>
      </w:r>
      <w:r w:rsidRPr="002172F7">
        <w:br/>
        <w:t>La mañana llega demasiado pronto. Aunque creéis a Lycos —habéis visto demasiada duplicidad del Protectorado como para no hacerlo—, seguís inquietos. ¿Y si...?</w:t>
      </w:r>
    </w:p>
    <w:p w14:paraId="164D7AA4" w14:textId="77777777" w:rsidR="002172F7" w:rsidRPr="002172F7" w:rsidRDefault="002172F7" w:rsidP="002172F7">
      <w:r w:rsidRPr="002172F7">
        <w:t xml:space="preserve">Al principio, no hay rastro del </w:t>
      </w:r>
      <w:proofErr w:type="spellStart"/>
      <w:r w:rsidRPr="002172F7">
        <w:t>subremo</w:t>
      </w:r>
      <w:proofErr w:type="spellEnd"/>
      <w:r w:rsidRPr="002172F7">
        <w:t xml:space="preserve"> de Lycos, pero entonces advertís que una zona del mar brilla, burbujeando suavemente. No es la luz del sol reflejándose en las olas, sino la </w:t>
      </w:r>
      <w:proofErr w:type="spellStart"/>
      <w:r w:rsidRPr="002172F7">
        <w:t>tekne</w:t>
      </w:r>
      <w:proofErr w:type="spellEnd"/>
      <w:r w:rsidRPr="002172F7">
        <w:t xml:space="preserve"> de su nave, cargándose. Algún tipo de lente </w:t>
      </w:r>
      <w:proofErr w:type="spellStart"/>
      <w:r w:rsidRPr="002172F7">
        <w:t>arquimediana</w:t>
      </w:r>
      <w:proofErr w:type="spellEnd"/>
      <w:r w:rsidRPr="002172F7">
        <w:t>, como las que habéis visto en Persia, pero mucho más eficiente, tanto que ni siquiera el agua la dispersa.</w:t>
      </w:r>
    </w:p>
    <w:p w14:paraId="35669DDA" w14:textId="77777777" w:rsidR="002172F7" w:rsidRPr="002172F7" w:rsidRDefault="002172F7" w:rsidP="002172F7">
      <w:r w:rsidRPr="002172F7">
        <w:t>De pronto, hay un estallido de luz. La guarnición estalla en llamas, como si hubiera sido golpeada por el propio Zeus divino. Tal... poder sobrecogedor en manos de mortales...</w:t>
      </w:r>
    </w:p>
    <w:p w14:paraId="3CC2777B" w14:textId="77777777" w:rsidR="002172F7" w:rsidRPr="002172F7" w:rsidRDefault="002172F7" w:rsidP="002172F7">
      <w:r w:rsidRPr="002172F7">
        <w:t>Ahora comprendéis cómo pueden ir tras monstruos Primordiales.</w:t>
      </w:r>
    </w:p>
    <w:p w14:paraId="0B6E87DF" w14:textId="77777777" w:rsidR="002172F7" w:rsidRPr="002172F7" w:rsidRDefault="002172F7" w:rsidP="002172F7">
      <w:r w:rsidRPr="002172F7">
        <w:t xml:space="preserve">Cuando el edificio empieza a fundirse, el </w:t>
      </w:r>
      <w:proofErr w:type="spellStart"/>
      <w:r w:rsidRPr="002172F7">
        <w:t>subremo</w:t>
      </w:r>
      <w:proofErr w:type="spellEnd"/>
      <w:r w:rsidRPr="002172F7">
        <w:t xml:space="preserve"> emerge, expulsando una pequeña embarcación que se dirige a la costa. Sería prudente seguir a Lycos, para ver de primera mano qué ha destruido.</w:t>
      </w:r>
    </w:p>
    <w:p w14:paraId="2A5F35DA" w14:textId="233477E6" w:rsidR="002172F7" w:rsidRPr="002172F7" w:rsidRDefault="002172F7" w:rsidP="002172F7">
      <w:r w:rsidRPr="002172F7">
        <w:t xml:space="preserve">Si </w:t>
      </w:r>
      <w:r w:rsidR="00C82E9A" w:rsidRPr="00D27DC8">
        <w:rPr>
          <w:rFonts w:ascii="ATO icons" w:eastAsia="Lato Light" w:hAnsi="ATO icons" w:cs="Lato Light"/>
          <w:sz w:val="32"/>
          <w:szCs w:val="32"/>
        </w:rPr>
        <w:t>N</w:t>
      </w:r>
      <w:r w:rsidRPr="002172F7">
        <w:t xml:space="preserve"> 6+ o </w:t>
      </w:r>
      <w:r w:rsidR="00C82E9A" w:rsidRPr="00D27DC8">
        <w:rPr>
          <w:rFonts w:ascii="ATOSymbol" w:eastAsia="Lato Light" w:hAnsi="ATOSymbol" w:cs="Lato Light"/>
          <w:sz w:val="32"/>
          <w:szCs w:val="32"/>
        </w:rPr>
        <w:t>2</w:t>
      </w:r>
      <w:r w:rsidRPr="002172F7">
        <w:t>3+, ve 0026.</w:t>
      </w:r>
    </w:p>
    <w:p w14:paraId="21A1BCBF" w14:textId="77777777" w:rsidR="002172F7" w:rsidRPr="002172F7" w:rsidRDefault="002172F7" w:rsidP="002172F7">
      <w:r w:rsidRPr="002172F7">
        <w:t>De lo contrario, ve 0027.</w:t>
      </w:r>
    </w:p>
    <w:p w14:paraId="54D2A8FA" w14:textId="77777777" w:rsidR="002172F7" w:rsidRPr="002172F7" w:rsidRDefault="00000000" w:rsidP="002172F7">
      <w:r>
        <w:pict w14:anchorId="3A676AFF">
          <v:rect id="_x0000_i1051" style="width:0;height:1.5pt" o:hralign="center" o:hrstd="t" o:hr="t" fillcolor="#a0a0a0" stroked="f"/>
        </w:pict>
      </w:r>
    </w:p>
    <w:p w14:paraId="30A96480" w14:textId="77777777" w:rsidR="002172F7" w:rsidRPr="002172F7" w:rsidRDefault="002172F7" w:rsidP="002172F7">
      <w:r w:rsidRPr="002172F7">
        <w:rPr>
          <w:b/>
          <w:bCs/>
        </w:rPr>
        <w:t>0025</w:t>
      </w:r>
      <w:r w:rsidRPr="002172F7">
        <w:br/>
        <w:t xml:space="preserve">La mañana llega demasiado pronto. Al principio, no hay rastro del </w:t>
      </w:r>
      <w:proofErr w:type="spellStart"/>
      <w:r w:rsidRPr="002172F7">
        <w:t>subremo</w:t>
      </w:r>
      <w:proofErr w:type="spellEnd"/>
      <w:r w:rsidRPr="002172F7">
        <w:t xml:space="preserve"> de Lycos, pero entonces advertís que una zona del mar brilla, burbujeando suavemente. No es la luz del sol reflejándose en las olas, sino la </w:t>
      </w:r>
      <w:proofErr w:type="spellStart"/>
      <w:r w:rsidRPr="002172F7">
        <w:t>tekne</w:t>
      </w:r>
      <w:proofErr w:type="spellEnd"/>
      <w:r w:rsidRPr="002172F7">
        <w:t xml:space="preserve"> de su nave, cargándose. Algún tipo de lente </w:t>
      </w:r>
      <w:proofErr w:type="spellStart"/>
      <w:r w:rsidRPr="002172F7">
        <w:t>arquimediana</w:t>
      </w:r>
      <w:proofErr w:type="spellEnd"/>
      <w:r w:rsidRPr="002172F7">
        <w:t>, como las que habéis visto en Persia, pero mucho más eficiente, tanto que ni siquiera el agua la dispersa.</w:t>
      </w:r>
    </w:p>
    <w:p w14:paraId="6D8148A1" w14:textId="77777777" w:rsidR="002172F7" w:rsidRPr="002172F7" w:rsidRDefault="002172F7" w:rsidP="002172F7">
      <w:r w:rsidRPr="002172F7">
        <w:lastRenderedPageBreak/>
        <w:t xml:space="preserve">Antes de que el arma dispare, navegáis con el Argo hacia la zona de agua resplandeciente, a velocidad de embestida. El </w:t>
      </w:r>
      <w:proofErr w:type="spellStart"/>
      <w:r w:rsidRPr="002172F7">
        <w:t>subremo</w:t>
      </w:r>
      <w:proofErr w:type="spellEnd"/>
      <w:r w:rsidRPr="002172F7">
        <w:t xml:space="preserve"> empieza a realizar maniobras evasivas, pero la </w:t>
      </w:r>
      <w:proofErr w:type="spellStart"/>
      <w:r w:rsidRPr="002172F7">
        <w:t>tekne</w:t>
      </w:r>
      <w:proofErr w:type="spellEnd"/>
      <w:r w:rsidRPr="002172F7">
        <w:t xml:space="preserve"> lo vuelve lento, y su navegante debió de subestimar las capacidades de vuestra nave. La cubierta tiembla cuando colisionáis con la nave submarina. Mientras vuestra tripulación corre bajo cubierta para inspeccionar los daños, una embarcación de escape emerge, dejando atrás el </w:t>
      </w:r>
      <w:proofErr w:type="spellStart"/>
      <w:r w:rsidRPr="002172F7">
        <w:t>subremo</w:t>
      </w:r>
      <w:proofErr w:type="spellEnd"/>
      <w:r w:rsidRPr="002172F7">
        <w:t xml:space="preserve"> que se hunde. Una pérdida irreparable de la ingeniería sin igual de Atlántida, justo aquello que Lycos supuestamente intentaba impedir.</w:t>
      </w:r>
    </w:p>
    <w:p w14:paraId="13CC494B" w14:textId="77777777" w:rsidR="002172F7" w:rsidRPr="002172F7" w:rsidRDefault="002172F7" w:rsidP="002172F7">
      <w:r w:rsidRPr="002172F7">
        <w:t>Tomáis prisioneros al caballero rebelde y a su tripulación. «¿Preguntasteis si teníamos civiles a bordo antes de embestirnos?» pregunta Lycos con veneno. «¿O simplemente hicisteis lo que creíais necesario?»</w:t>
      </w:r>
    </w:p>
    <w:p w14:paraId="1F247F04" w14:textId="77777777" w:rsidR="002172F7" w:rsidRPr="002172F7" w:rsidRDefault="002172F7" w:rsidP="002172F7">
      <w:r w:rsidRPr="002172F7">
        <w:t>«No nos parecemos en nada.»</w:t>
      </w:r>
    </w:p>
    <w:p w14:paraId="56297BD7" w14:textId="77777777" w:rsidR="002172F7" w:rsidRPr="002172F7" w:rsidRDefault="002172F7" w:rsidP="002172F7">
      <w:r w:rsidRPr="002172F7">
        <w:t>«¿De verdad? A mí me engañasteis, desde luego. Decidme, ¿qué haréis ahora? ¿Devolverme a la Vanguardia, donde de acuerdo con nuestro código puedo exigir juicio por combate y ganar mi libertad mediante más derramamiento de sangre? ¿O entregarme al Protectorado, que me despellejaría con gusto para arrancar nuestros secretos más íntimos, como la ubicación de nuestras bases? Hay civiles en ellas, sabéis.»</w:t>
      </w:r>
    </w:p>
    <w:p w14:paraId="1080DA93" w14:textId="77777777" w:rsidR="002172F7" w:rsidRPr="002172F7" w:rsidRDefault="002172F7" w:rsidP="002172F7">
      <w:r w:rsidRPr="002172F7">
        <w:t>Elige:</w:t>
      </w:r>
    </w:p>
    <w:p w14:paraId="3A4DE95B" w14:textId="77777777" w:rsidR="002172F7" w:rsidRPr="002172F7" w:rsidRDefault="002172F7" w:rsidP="002172F7">
      <w:pPr>
        <w:numPr>
          <w:ilvl w:val="0"/>
          <w:numId w:val="13"/>
        </w:numPr>
      </w:pPr>
      <w:r w:rsidRPr="002172F7">
        <w:t xml:space="preserve">Este es un asunto interno de la Vanguardia, a la que ya habéis prometido vuestra ayuda. Ellos deberían juzgar a los suyos. Aunque, si lo que Lycos dice de su código es cierto, puede que no afronte justicia por sus crímenes en absoluto. Lleva a Lycos ante la Vanguardia. Vanguardia: Diplomacia +1. Protectorado: Diplomacia -1. Gana 5 recursos de </w:t>
      </w:r>
      <w:proofErr w:type="spellStart"/>
      <w:r w:rsidRPr="002172F7">
        <w:t>Tekne</w:t>
      </w:r>
      <w:proofErr w:type="spellEnd"/>
      <w:r w:rsidRPr="002172F7">
        <w:t xml:space="preserve"> </w:t>
      </w:r>
      <w:proofErr w:type="spellStart"/>
      <w:r w:rsidRPr="002172F7">
        <w:t>Atlantea</w:t>
      </w:r>
      <w:proofErr w:type="spellEnd"/>
      <w:r w:rsidRPr="002172F7">
        <w:t xml:space="preserve">. Ve 0028. </w:t>
      </w:r>
    </w:p>
    <w:p w14:paraId="59FE2B7D" w14:textId="2C5E0C17" w:rsidR="002172F7" w:rsidRPr="002172F7" w:rsidRDefault="002172F7" w:rsidP="002172F7">
      <w:pPr>
        <w:numPr>
          <w:ilvl w:val="0"/>
          <w:numId w:val="13"/>
        </w:numPr>
      </w:pPr>
      <w:r w:rsidRPr="002172F7">
        <w:t xml:space="preserve">Los crímenes de Lycos son contra la gente de las Cícladas; debería ser juzgado por ellos en el Protectorado. ¿Podéis confiar en que tendrá un juicio justo, sin embargo? ¿Podéis arriesgaros a que se filtre la información de los asentamientos de la Vanguardia? Lleva a Lycos ante el Protectorado. Protectorado: Diplomacia +1. Vanguardia: Diplomacia -1. Resta -2 </w:t>
      </w:r>
      <w:r w:rsidR="00C82E9A" w:rsidRPr="00D27DC8">
        <w:rPr>
          <w:rFonts w:ascii="ATO icons" w:eastAsia="Lato Light" w:hAnsi="ATO icons" w:cs="Lato Light"/>
          <w:sz w:val="32"/>
          <w:szCs w:val="32"/>
        </w:rPr>
        <w:t>N</w:t>
      </w:r>
      <w:r w:rsidRPr="002172F7">
        <w:t xml:space="preserve">. Ve 0029. </w:t>
      </w:r>
    </w:p>
    <w:p w14:paraId="06D735AD" w14:textId="77777777" w:rsidR="002172F7" w:rsidRPr="002172F7" w:rsidRDefault="00000000" w:rsidP="002172F7">
      <w:r>
        <w:pict w14:anchorId="2C808F41">
          <v:rect id="_x0000_i1052" style="width:0;height:1.5pt" o:hralign="center" o:hrstd="t" o:hr="t" fillcolor="#a0a0a0" stroked="f"/>
        </w:pict>
      </w:r>
    </w:p>
    <w:p w14:paraId="0932EA78" w14:textId="77777777" w:rsidR="002172F7" w:rsidRPr="002172F7" w:rsidRDefault="002172F7" w:rsidP="002172F7">
      <w:r w:rsidRPr="002172F7">
        <w:rPr>
          <w:b/>
          <w:bCs/>
        </w:rPr>
        <w:t>0026</w:t>
      </w:r>
      <w:r w:rsidRPr="002172F7">
        <w:br/>
        <w:t>Mientras seguís a Lycos por las humeantes ruinas de lo que os aseguró que era una guarnición, se hace evidente que estaba equivocado. Aquí no hay armas, solo sacos de grano arruinados y cadáveres. Muchos son niños.</w:t>
      </w:r>
    </w:p>
    <w:p w14:paraId="0159AF0D" w14:textId="77777777" w:rsidR="002172F7" w:rsidRPr="002172F7" w:rsidRDefault="002172F7" w:rsidP="002172F7">
      <w:r w:rsidRPr="002172F7">
        <w:t xml:space="preserve">«Nuestra </w:t>
      </w:r>
      <w:proofErr w:type="spellStart"/>
      <w:r w:rsidRPr="002172F7">
        <w:t>intellipencia</w:t>
      </w:r>
      <w:proofErr w:type="spellEnd"/>
      <w:r w:rsidRPr="002172F7">
        <w:t>... esto—, esto...» Incluso Lycos está conmocionado, aunque recupera rápidamente la compostura y dice: «Debéis marcharos antes de que el Protectorado culpe al Argo de esto. Yo correré tierra adentro. Desapareceré.» Se desabrocha su coraza oxidada, y esta cae al suelo con un tañido. «Quizá la Vanguardia conceda clemencia a mi tripulación.»</w:t>
      </w:r>
    </w:p>
    <w:p w14:paraId="689D34B3" w14:textId="77777777" w:rsidR="002172F7" w:rsidRPr="002172F7" w:rsidRDefault="002172F7" w:rsidP="002172F7">
      <w:r w:rsidRPr="002172F7">
        <w:t>¿Quién concederá clemencia a vuestra conciencia?</w:t>
      </w:r>
    </w:p>
    <w:p w14:paraId="71FBB2F5" w14:textId="77777777" w:rsidR="002172F7" w:rsidRPr="002172F7" w:rsidRDefault="002172F7" w:rsidP="002172F7">
      <w:r w:rsidRPr="002172F7">
        <w:t>Dejasteis que esto ocurriera.</w:t>
      </w:r>
    </w:p>
    <w:p w14:paraId="600D56F0" w14:textId="77777777" w:rsidR="002172F7" w:rsidRPr="002172F7" w:rsidRDefault="002172F7" w:rsidP="002172F7">
      <w:r w:rsidRPr="002172F7">
        <w:t xml:space="preserve">Algún tiempo después, oís de un explorador de la Vanguardia que su liderazgo no solo ha repudiado a Lycos, sino que lo ha culpado únicamente a él por estos actos mal juzgados, </w:t>
      </w:r>
      <w:r w:rsidRPr="002172F7">
        <w:lastRenderedPageBreak/>
        <w:t>ofreciendo una humilde disculpa a todos los afectados. Sin embargo, pese a sus intentos de desplazar la culpa, el Protectorado usa este último ataque como excusa para estrechar aún más su control sobre las Cícladas y pedir a Rodas apoyo militar adicional, algo que la potencia extranjera está deseosa de prestar.</w:t>
      </w:r>
    </w:p>
    <w:p w14:paraId="7ACD31CA" w14:textId="77777777" w:rsidR="002172F7" w:rsidRPr="002172F7" w:rsidRDefault="002172F7" w:rsidP="002172F7">
      <w:r w:rsidRPr="002172F7">
        <w:t>Lo que más pesa sobre el Argo es la muerte de los inocentes.</w:t>
      </w:r>
    </w:p>
    <w:p w14:paraId="2CFC1536" w14:textId="4A537D7F" w:rsidR="002172F7" w:rsidRPr="002172F7" w:rsidRDefault="002172F7" w:rsidP="002172F7">
      <w:r w:rsidRPr="002172F7">
        <w:t>Gana +1</w:t>
      </w:r>
      <w:r w:rsidR="00C82E9A">
        <w:t xml:space="preserve"> </w:t>
      </w:r>
      <w:r w:rsidR="00C82E9A" w:rsidRPr="00D27DC8">
        <w:rPr>
          <w:rFonts w:ascii="ATO icons" w:eastAsia="Lato Light" w:hAnsi="ATO icons" w:cs="Lato Light"/>
          <w:sz w:val="32"/>
          <w:szCs w:val="32"/>
        </w:rPr>
        <w:t>B</w:t>
      </w:r>
      <w:r w:rsidRPr="002172F7">
        <w:t xml:space="preserve">. Haz una marca de conteo de Paso. Coloca una ficha de Ruinas en el </w:t>
      </w:r>
      <w:r w:rsidR="00C82E9A" w:rsidRPr="00D27DC8">
        <w:rPr>
          <w:rFonts w:ascii="ATO icons" w:eastAsia="Lato Light" w:hAnsi="ATO icons" w:cs="Lato Light"/>
          <w:sz w:val="32"/>
          <w:szCs w:val="32"/>
        </w:rPr>
        <w:t>C</w:t>
      </w:r>
      <w:r w:rsidRPr="002172F7">
        <w:t xml:space="preserve"> O </w:t>
      </w:r>
      <w:r w:rsidR="00C82E9A" w:rsidRPr="00D27DC8">
        <w:rPr>
          <w:rFonts w:ascii="ATO icons" w:eastAsia="Lato Light" w:hAnsi="ATO icons" w:cs="Lato Light"/>
          <w:sz w:val="32"/>
          <w:szCs w:val="32"/>
        </w:rPr>
        <w:t>C</w:t>
      </w:r>
      <w:r w:rsidRPr="002172F7">
        <w:t xml:space="preserve"> más cercano. Regresa a la Fase de Viaje.</w:t>
      </w:r>
    </w:p>
    <w:p w14:paraId="6CA3236D" w14:textId="77777777" w:rsidR="002172F7" w:rsidRDefault="002172F7" w:rsidP="000871EF"/>
    <w:p w14:paraId="4BA90D01" w14:textId="77777777" w:rsidR="002172F7" w:rsidRPr="002172F7" w:rsidRDefault="002172F7" w:rsidP="002172F7">
      <w:r w:rsidRPr="002172F7">
        <w:rPr>
          <w:b/>
          <w:bCs/>
        </w:rPr>
        <w:t>0027</w:t>
      </w:r>
      <w:r w:rsidRPr="002172F7">
        <w:br/>
        <w:t>Mientras seguís a Lycos por las humeantes ruinas del puesto avanzado, se hace evidente que no estaba equivocado. Los cuerpos carbonizados llevan extrañas armaduras de bronce, y pesadas armas cubren las paredes. «Necesitaremos esto», dice Lycos, recogiendo una espada y probando su equilibrio, «para los nuevos reclutas.»</w:t>
      </w:r>
    </w:p>
    <w:p w14:paraId="2F64BE13" w14:textId="77777777" w:rsidR="002172F7" w:rsidRPr="002172F7" w:rsidRDefault="002172F7" w:rsidP="002172F7">
      <w:r w:rsidRPr="002172F7">
        <w:t>Entre los soldados muertos hay otros. Isleños. Artesanos y sirvientes locales sin los cuales una operación como esta no podría funcionar, y que quizá tuvieron poca elección en el asunto.</w:t>
      </w:r>
    </w:p>
    <w:p w14:paraId="46DCA928" w14:textId="77777777" w:rsidR="002172F7" w:rsidRPr="002172F7" w:rsidRDefault="002172F7" w:rsidP="002172F7">
      <w:r w:rsidRPr="002172F7">
        <w:t>El nombre de Lycos pronto se susurra por todas las Cícladas. Los soldados más jóvenes de la Vanguardia hablan con reverencia de las hazañas de Lycos, pese a la desaprobación de sus mayores. Para ellos, el rechazo de Lycos a un código de honor obsoleto le concedió una victoria sobre el Protectorado. Algunas tripulaciones jóvenes de la Vanguardia se rebelan y toman el control de sus naves. En poco tiempo, Lycos no solo está al mando de una nave, sino de una flota.</w:t>
      </w:r>
    </w:p>
    <w:p w14:paraId="1A523D99" w14:textId="77777777" w:rsidR="002172F7" w:rsidRPr="002172F7" w:rsidRDefault="002172F7" w:rsidP="002172F7">
      <w:r w:rsidRPr="002172F7">
        <w:t>Los ataques contra objetivos del Protectorado aumentan, y con ellos, los daños colaterales.</w:t>
      </w:r>
    </w:p>
    <w:p w14:paraId="6011D6CB" w14:textId="77777777" w:rsidR="002172F7" w:rsidRPr="002172F7" w:rsidRDefault="002172F7" w:rsidP="002172F7">
      <w:r w:rsidRPr="002172F7">
        <w:rPr>
          <w:b/>
          <w:bCs/>
        </w:rPr>
        <w:t>Muerte Antes que Deshonor</w:t>
      </w:r>
    </w:p>
    <w:p w14:paraId="276A1D23" w14:textId="6CABE9C6" w:rsidR="002172F7" w:rsidRPr="002172F7" w:rsidRDefault="002172F7" w:rsidP="002172F7">
      <w:r w:rsidRPr="002172F7">
        <w:t>Gana +2</w:t>
      </w:r>
      <w:r w:rsidR="00C82E9A" w:rsidRPr="00D27DC8">
        <w:rPr>
          <w:rFonts w:ascii="ATO icons" w:eastAsia="Lato Light" w:hAnsi="ATO icons" w:cs="Lato Light"/>
          <w:sz w:val="32"/>
          <w:szCs w:val="32"/>
        </w:rPr>
        <w:t>N</w:t>
      </w:r>
      <w:r w:rsidRPr="002172F7">
        <w:t xml:space="preserve"> o pierde -1 </w:t>
      </w:r>
      <w:r w:rsidR="00C82E9A" w:rsidRPr="00D27DC8">
        <w:rPr>
          <w:rFonts w:ascii="ATO icons" w:eastAsia="Lato Light" w:hAnsi="ATO icons" w:cs="Lato Light"/>
          <w:sz w:val="32"/>
          <w:szCs w:val="32"/>
        </w:rPr>
        <w:t>L</w:t>
      </w:r>
      <w:r w:rsidRPr="002172F7">
        <w:t>. Marca AA10. Regresa a la Fase de Viaje.</w:t>
      </w:r>
    </w:p>
    <w:p w14:paraId="2CEC9711" w14:textId="77777777" w:rsidR="002172F7" w:rsidRPr="002172F7" w:rsidRDefault="00000000" w:rsidP="002172F7">
      <w:r>
        <w:pict w14:anchorId="1C2C2924">
          <v:rect id="_x0000_i1053" style="width:0;height:1.5pt" o:hralign="center" o:hrstd="t" o:hr="t" fillcolor="#a0a0a0" stroked="f"/>
        </w:pict>
      </w:r>
    </w:p>
    <w:p w14:paraId="0B6C285E" w14:textId="77777777" w:rsidR="002172F7" w:rsidRPr="002172F7" w:rsidRDefault="002172F7" w:rsidP="002172F7">
      <w:r w:rsidRPr="002172F7">
        <w:rPr>
          <w:b/>
          <w:bCs/>
        </w:rPr>
        <w:t>0028</w:t>
      </w:r>
      <w:r w:rsidRPr="002172F7">
        <w:br/>
        <w:t xml:space="preserve">Entregar a Lycos y a su tripulación a la Vanguardia es la última vez que los veis. Pero pese a la condena de la Vanguardia a sus acciones —y a la </w:t>
      </w:r>
      <w:proofErr w:type="spellStart"/>
      <w:r w:rsidRPr="002172F7">
        <w:t>tekne</w:t>
      </w:r>
      <w:proofErr w:type="spellEnd"/>
      <w:r w:rsidRPr="002172F7">
        <w:t xml:space="preserve"> que os entregan como agradecimiento por traerlo—, los ataques contra las rutas marítimas del Protectorado continúan. Los golpes son menos graves que antes, pero encajan de forma inquietante con el patrón del </w:t>
      </w:r>
      <w:proofErr w:type="spellStart"/>
      <w:r w:rsidRPr="002172F7">
        <w:t>Reclamator</w:t>
      </w:r>
      <w:proofErr w:type="spellEnd"/>
      <w:r w:rsidRPr="002172F7">
        <w:t>. A bordo del Argo queda la persistente sospecha de que la Vanguardia ha liberado a Lycos con la condición de que continúe sus operaciones de una manera que no pueda rastrearse hasta ellos.</w:t>
      </w:r>
    </w:p>
    <w:p w14:paraId="4F5552AC" w14:textId="76932BE0" w:rsidR="002172F7" w:rsidRPr="002172F7" w:rsidRDefault="002172F7" w:rsidP="002172F7">
      <w:r w:rsidRPr="002172F7">
        <w:t xml:space="preserve">El Argonauta con menos </w:t>
      </w:r>
      <w:r w:rsidR="00C82E9A" w:rsidRPr="00D27DC8">
        <w:rPr>
          <w:rFonts w:ascii="ATO icons" w:eastAsia="Lato Light" w:hAnsi="ATO icons" w:cs="Lato Light"/>
          <w:sz w:val="32"/>
          <w:szCs w:val="32"/>
        </w:rPr>
        <w:t>v</w:t>
      </w:r>
      <w:r w:rsidRPr="002172F7">
        <w:t xml:space="preserve"> gana +1 </w:t>
      </w:r>
      <w:r w:rsidR="00C82E9A" w:rsidRPr="00D27DC8">
        <w:rPr>
          <w:rFonts w:ascii="ATO icons" w:eastAsia="Lato Light" w:hAnsi="ATO icons" w:cs="Lato Light"/>
          <w:sz w:val="32"/>
          <w:szCs w:val="32"/>
        </w:rPr>
        <w:t>v</w:t>
      </w:r>
      <w:r w:rsidRPr="002172F7">
        <w:t>. Regresa a la Fase de Viaje.</w:t>
      </w:r>
    </w:p>
    <w:p w14:paraId="175176FD" w14:textId="77777777" w:rsidR="002172F7" w:rsidRPr="002172F7" w:rsidRDefault="00000000" w:rsidP="002172F7">
      <w:r>
        <w:pict w14:anchorId="6532FF0D">
          <v:rect id="_x0000_i1054" style="width:0;height:1.5pt" o:hralign="center" o:hrstd="t" o:hr="t" fillcolor="#a0a0a0" stroked="f"/>
        </w:pict>
      </w:r>
    </w:p>
    <w:p w14:paraId="2B4E8DF8" w14:textId="77777777" w:rsidR="002172F7" w:rsidRPr="002172F7" w:rsidRDefault="002172F7" w:rsidP="002172F7">
      <w:r w:rsidRPr="002172F7">
        <w:rPr>
          <w:b/>
          <w:bCs/>
        </w:rPr>
        <w:lastRenderedPageBreak/>
        <w:t>0029</w:t>
      </w:r>
      <w:r w:rsidRPr="002172F7">
        <w:br/>
        <w:t>Es raro que el Protectorado participe en represalias públicas, pero los ataques de Lycos han sembrado tanto miedo que hacen una excepción en su caso. Corre la voz por las Cícladas de que el caballero rebelde ha sido torturado y su tripulación asesinada como castigo por sus acciones. Aunque algunos condenan la violenta respuesta del Protectorado, muchos creen que es prueba de que solo ellos tienen la disciplina necesaria para mantener segura la región.</w:t>
      </w:r>
    </w:p>
    <w:p w14:paraId="7FA9368F" w14:textId="77777777" w:rsidR="002172F7" w:rsidRPr="002172F7" w:rsidRDefault="002172F7" w:rsidP="002172F7">
      <w:r w:rsidRPr="002172F7">
        <w:t>Es totalmente posible que las ventajas que el Protectorado obtuvo al castigar a Lycos compensen con creces el daño que él les causó.</w:t>
      </w:r>
    </w:p>
    <w:p w14:paraId="199F197E" w14:textId="2ADBB48B" w:rsidR="002172F7" w:rsidRPr="002172F7" w:rsidRDefault="002172F7" w:rsidP="002172F7">
      <w:r w:rsidRPr="002172F7">
        <w:t xml:space="preserve">El Argonauta con menos fichas de Desesperación gana 1 ficha de Desesperación. Después, si </w:t>
      </w:r>
      <w:r w:rsidR="00C82E9A" w:rsidRPr="00D27DC8">
        <w:rPr>
          <w:rFonts w:ascii="ATO icons" w:eastAsia="Lato Light" w:hAnsi="ATO icons" w:cs="Lato Light"/>
          <w:sz w:val="32"/>
          <w:szCs w:val="32"/>
        </w:rPr>
        <w:t>N</w:t>
      </w:r>
      <w:r w:rsidRPr="002172F7">
        <w:t xml:space="preserve"> 6+ o </w:t>
      </w:r>
      <w:r w:rsidR="00C82E9A" w:rsidRPr="00D27DC8">
        <w:rPr>
          <w:rFonts w:ascii="ATOSymbol" w:eastAsia="Lato Light" w:hAnsi="ATOSymbol" w:cs="Lato Light"/>
          <w:sz w:val="32"/>
          <w:szCs w:val="32"/>
        </w:rPr>
        <w:t>2</w:t>
      </w:r>
      <w:r w:rsidR="00C82E9A">
        <w:rPr>
          <w:rFonts w:ascii="ATOSymbol" w:eastAsia="Lato Light" w:hAnsi="ATOSymbol" w:cs="Lato Light"/>
          <w:sz w:val="32"/>
          <w:szCs w:val="32"/>
        </w:rPr>
        <w:t xml:space="preserve"> </w:t>
      </w:r>
      <w:r w:rsidRPr="002172F7">
        <w:t xml:space="preserve">3+, coloca una ficha de Ruinas en el </w:t>
      </w:r>
      <w:r w:rsidR="00C82E9A" w:rsidRPr="00D27DC8">
        <w:rPr>
          <w:rFonts w:ascii="ATO icons" w:eastAsia="Lato Light" w:hAnsi="ATO icons" w:cs="Lato Light"/>
          <w:sz w:val="32"/>
          <w:szCs w:val="32"/>
        </w:rPr>
        <w:t>C</w:t>
      </w:r>
      <w:r w:rsidR="00C82E9A">
        <w:rPr>
          <w:rFonts w:ascii="ATO icons" w:eastAsia="Lato Light" w:hAnsi="ATO icons" w:cs="Lato Light"/>
          <w:sz w:val="32"/>
          <w:szCs w:val="32"/>
        </w:rPr>
        <w:t xml:space="preserve"> </w:t>
      </w:r>
      <w:r w:rsidR="00C82E9A" w:rsidRPr="00C82E9A">
        <w:t>o</w:t>
      </w:r>
      <w:r w:rsidR="00C82E9A">
        <w:rPr>
          <w:rFonts w:ascii="ATO icons" w:eastAsia="Lato Light" w:hAnsi="ATO icons" w:cs="Lato Light"/>
          <w:sz w:val="32"/>
          <w:szCs w:val="32"/>
        </w:rPr>
        <w:t xml:space="preserve"> </w:t>
      </w:r>
      <w:r w:rsidR="00C82E9A" w:rsidRPr="00D27DC8">
        <w:rPr>
          <w:rFonts w:ascii="ATO icons" w:eastAsia="Lato Light" w:hAnsi="ATO icons" w:cs="Lato Light"/>
          <w:sz w:val="32"/>
          <w:szCs w:val="32"/>
        </w:rPr>
        <w:t>C</w:t>
      </w:r>
      <w:r w:rsidR="00C82E9A">
        <w:rPr>
          <w:rFonts w:ascii="ATO icons" w:eastAsia="Lato Light" w:hAnsi="ATO icons" w:cs="Lato Light"/>
          <w:sz w:val="32"/>
          <w:szCs w:val="32"/>
        </w:rPr>
        <w:t xml:space="preserve"> </w:t>
      </w:r>
      <w:r w:rsidRPr="002172F7">
        <w:t>más cercano. Finalmente, regresa a la Fase de Viaje.</w:t>
      </w:r>
    </w:p>
    <w:p w14:paraId="07A1AEE6" w14:textId="77777777" w:rsidR="002172F7" w:rsidRPr="002172F7" w:rsidRDefault="00000000" w:rsidP="002172F7">
      <w:r>
        <w:pict w14:anchorId="706F7FAB">
          <v:rect id="_x0000_i1055" style="width:0;height:1.5pt" o:hralign="center" o:hrstd="t" o:hr="t" fillcolor="#a0a0a0" stroked="f"/>
        </w:pict>
      </w:r>
    </w:p>
    <w:p w14:paraId="60BF62E7" w14:textId="77777777" w:rsidR="002172F7" w:rsidRPr="002172F7" w:rsidRDefault="002172F7" w:rsidP="002172F7">
      <w:r w:rsidRPr="002172F7">
        <w:rPr>
          <w:b/>
          <w:bCs/>
        </w:rPr>
        <w:t>0030</w:t>
      </w:r>
      <w:r w:rsidRPr="002172F7">
        <w:br/>
        <w:t>«Estos jóvenes podrían haber sido criados para empuñar azadas», argumenta Davos, «pero las Cícladas los necesitan armados con espadas. ¿De qué otro modo resistirá la región a los saqueadores—» baja la voz, «—y al Protectorado? Es lamentable que tantos murieran en el ataque, pero quizá no habrían muerto si hubieran sido entrenados por la Vanguardia. ¿Habéis pensado en eso?»</w:t>
      </w:r>
    </w:p>
    <w:p w14:paraId="29421E59" w14:textId="77777777" w:rsidR="002172F7" w:rsidRPr="002172F7" w:rsidRDefault="002172F7" w:rsidP="002172F7">
      <w:r w:rsidRPr="002172F7">
        <w:t xml:space="preserve">Dudáis que incluso los guerreros mejor entrenados pudieran enfrentarse a </w:t>
      </w:r>
      <w:proofErr w:type="spellStart"/>
      <w:r w:rsidRPr="002172F7">
        <w:t>Typhon</w:t>
      </w:r>
      <w:proofErr w:type="spellEnd"/>
      <w:r w:rsidRPr="002172F7">
        <w:t>.</w:t>
      </w:r>
    </w:p>
    <w:p w14:paraId="6892FB6B" w14:textId="77777777" w:rsidR="002172F7" w:rsidRPr="002172F7" w:rsidRDefault="002172F7" w:rsidP="002172F7">
      <w:r w:rsidRPr="002172F7">
        <w:t xml:space="preserve">En ese momento, una </w:t>
      </w:r>
      <w:proofErr w:type="spellStart"/>
      <w:r w:rsidRPr="002172F7">
        <w:t>próboulos</w:t>
      </w:r>
      <w:proofErr w:type="spellEnd"/>
      <w:r w:rsidRPr="002172F7">
        <w:t xml:space="preserve"> del Protectorado desciende por el sendero agrietado desde las terrazas superiores y, al ver lo que hacen los caballeros, arranca una </w:t>
      </w:r>
      <w:proofErr w:type="spellStart"/>
      <w:r w:rsidRPr="002172F7">
        <w:t>xifos</w:t>
      </w:r>
      <w:proofErr w:type="spellEnd"/>
      <w:r w:rsidRPr="002172F7">
        <w:t xml:space="preserve"> atlante de la mano de un joven recluta nervioso. «¿No veis que la Vanguardia orquestó este ataque para manipularos y aumentar sus filas?» Se vuelve hacia sus guardias. «¡Arrestadlos!» Rodean a la Vanguardia, apartando a empujones a los nuevos reclutas.</w:t>
      </w:r>
    </w:p>
    <w:p w14:paraId="69C435D3" w14:textId="77777777" w:rsidR="002172F7" w:rsidRPr="002172F7" w:rsidRDefault="002172F7" w:rsidP="002172F7">
      <w:r w:rsidRPr="002172F7">
        <w:t>«Lacaya rodia», escupe Davos, «¿dónde te escondías cuando tu pueblo te necesitaba?»</w:t>
      </w:r>
    </w:p>
    <w:p w14:paraId="2751C675" w14:textId="77777777" w:rsidR="002172F7" w:rsidRPr="002172F7" w:rsidRDefault="002172F7" w:rsidP="002172F7">
      <w:r w:rsidRPr="002172F7">
        <w:t xml:space="preserve">Aunque la Vanguardia se está beneficiando de la situación, no podrían controlar a un </w:t>
      </w:r>
      <w:proofErr w:type="spellStart"/>
      <w:r w:rsidRPr="002172F7">
        <w:t>Typhon</w:t>
      </w:r>
      <w:proofErr w:type="spellEnd"/>
      <w:r w:rsidRPr="002172F7">
        <w:t xml:space="preserve">. Aunque, el pueblo traumatizado de </w:t>
      </w:r>
      <w:proofErr w:type="spellStart"/>
      <w:r w:rsidRPr="002172F7">
        <w:t>Ftena</w:t>
      </w:r>
      <w:proofErr w:type="spellEnd"/>
      <w:r w:rsidRPr="002172F7">
        <w:t xml:space="preserve"> creerá casi cualquier cosa que alivie su conciencia.</w:t>
      </w:r>
    </w:p>
    <w:p w14:paraId="07373213" w14:textId="77777777" w:rsidR="002172F7" w:rsidRPr="002172F7" w:rsidRDefault="002172F7" w:rsidP="002172F7">
      <w:r w:rsidRPr="002172F7">
        <w:t>Elige:</w:t>
      </w:r>
    </w:p>
    <w:p w14:paraId="6B88C5E3" w14:textId="35A11F7C" w:rsidR="002172F7" w:rsidRPr="002172F7" w:rsidRDefault="002172F7" w:rsidP="002172F7">
      <w:pPr>
        <w:numPr>
          <w:ilvl w:val="0"/>
          <w:numId w:val="14"/>
        </w:numPr>
      </w:pPr>
      <w:r w:rsidRPr="002172F7">
        <w:t xml:space="preserve">Si permitís que el Protectorado lleve a cabo este aborto de justicia, seréis cómplices de tejer la red de mentiras que lentamente estrangula las Cícladas. Pero si los detenéis, seréis cómplices del reclutamiento de adolescentes en una orden militar... Defiende a la Vanguardia. Vanguardia: Diplomacia +1. Pierde -1 </w:t>
      </w:r>
      <w:r w:rsidR="00C82E9A" w:rsidRPr="00D27DC8">
        <w:rPr>
          <w:rFonts w:ascii="ATO icons" w:eastAsia="Lato Light" w:hAnsi="ATO icons" w:cs="Lato Light"/>
          <w:sz w:val="32"/>
          <w:szCs w:val="32"/>
        </w:rPr>
        <w:t>L</w:t>
      </w:r>
      <w:r w:rsidRPr="002172F7">
        <w:t xml:space="preserve">. Ve 0032. </w:t>
      </w:r>
    </w:p>
    <w:p w14:paraId="791C7E23" w14:textId="35CC721F" w:rsidR="002172F7" w:rsidRPr="002172F7" w:rsidRDefault="002172F7" w:rsidP="002172F7">
      <w:pPr>
        <w:numPr>
          <w:ilvl w:val="0"/>
          <w:numId w:val="14"/>
        </w:numPr>
      </w:pPr>
      <w:r w:rsidRPr="002172F7">
        <w:t xml:space="preserve">La Vanguardia se está aprovechando de una tragedia para promover sus propios objetivos, pero ir contra ellos puede no ser prudente; aunque viejos y lisiados, aún tienen colmillos que mostrar. Aun así... Acusa a la Vanguardia. Protectorado: Diplomacia +1. Gana +1 </w:t>
      </w:r>
      <w:r w:rsidR="00C82E9A" w:rsidRPr="00D27DC8">
        <w:rPr>
          <w:rFonts w:ascii="ATO icons" w:eastAsia="Lato Light" w:hAnsi="ATO icons" w:cs="Lato Light"/>
          <w:sz w:val="32"/>
          <w:szCs w:val="32"/>
        </w:rPr>
        <w:t>B</w:t>
      </w:r>
      <w:r w:rsidRPr="002172F7">
        <w:t xml:space="preserve">. Ve 0033. </w:t>
      </w:r>
    </w:p>
    <w:p w14:paraId="551FFB7A" w14:textId="77777777" w:rsidR="002172F7" w:rsidRPr="002172F7" w:rsidRDefault="00000000" w:rsidP="002172F7">
      <w:r>
        <w:lastRenderedPageBreak/>
        <w:pict w14:anchorId="0081BD2F">
          <v:rect id="_x0000_i1056" style="width:0;height:1.5pt" o:hralign="center" o:hrstd="t" o:hr="t" fillcolor="#a0a0a0" stroked="f"/>
        </w:pict>
      </w:r>
    </w:p>
    <w:p w14:paraId="46FF4D6A" w14:textId="77777777" w:rsidR="002172F7" w:rsidRPr="002172F7" w:rsidRDefault="002172F7" w:rsidP="002172F7">
      <w:r w:rsidRPr="002172F7">
        <w:rPr>
          <w:b/>
          <w:bCs/>
        </w:rPr>
        <w:t>0031</w:t>
      </w:r>
      <w:r w:rsidRPr="002172F7">
        <w:br/>
        <w:t>El patrón de daños no deja ninguna duda sobre quién, o qué, es responsable. Seguís al «</w:t>
      </w:r>
      <w:proofErr w:type="spellStart"/>
      <w:r w:rsidRPr="002172F7">
        <w:t>Typhon</w:t>
      </w:r>
      <w:proofErr w:type="spellEnd"/>
      <w:r w:rsidRPr="002172F7">
        <w:t xml:space="preserve">» tierra adentro con un equipo de </w:t>
      </w:r>
      <w:proofErr w:type="spellStart"/>
      <w:r w:rsidRPr="002172F7">
        <w:t>Titanaktisos</w:t>
      </w:r>
      <w:proofErr w:type="spellEnd"/>
      <w:r w:rsidRPr="002172F7">
        <w:t>, y un par de vuestros propios gigantes.</w:t>
      </w:r>
    </w:p>
    <w:p w14:paraId="4B49AA08" w14:textId="5267BBA4" w:rsidR="002172F7" w:rsidRPr="002172F7" w:rsidRDefault="002172F7" w:rsidP="002172F7">
      <w:r w:rsidRPr="002172F7">
        <w:t xml:space="preserve">Elige dos Argonautas para vincularse con Titanes. Elige 1 Arma </w:t>
      </w:r>
      <w:r w:rsidR="00C82E9A" w:rsidRPr="00D27DC8">
        <w:rPr>
          <w:rFonts w:ascii="ATO icons" w:eastAsia="Lato Light" w:hAnsi="ATO icons" w:cs="Lato Light"/>
          <w:sz w:val="32"/>
          <w:szCs w:val="32"/>
        </w:rPr>
        <w:t>Z</w:t>
      </w:r>
      <w:r w:rsidR="00C82E9A">
        <w:rPr>
          <w:rFonts w:ascii="ATO icons" w:eastAsia="Lato Light" w:hAnsi="ATO icons" w:cs="Lato Light"/>
          <w:sz w:val="32"/>
          <w:szCs w:val="32"/>
        </w:rPr>
        <w:t xml:space="preserve"> </w:t>
      </w:r>
      <w:r w:rsidRPr="002172F7">
        <w:t>para cada uno.</w:t>
      </w:r>
    </w:p>
    <w:p w14:paraId="640CDC88" w14:textId="77777777" w:rsidR="002172F7" w:rsidRPr="002172F7" w:rsidRDefault="002172F7" w:rsidP="002172F7">
      <w:r w:rsidRPr="002172F7">
        <w:t xml:space="preserve">Al anochecer, llegáis a una pequeña aldea enclavada en un paso de montaña, justo cuando el Titán errante tropieza con ella. No lleva arnés de cabeza, aunque advertís heridas en su cabeza donde uno podría haber estado atornillado previamente. Si lo había enviado la Némesis, ya ha perdido el rumbo. «Blanco fácil», dice con alivio uno de vuestros cuidadores </w:t>
      </w:r>
      <w:proofErr w:type="spellStart"/>
      <w:r w:rsidRPr="002172F7">
        <w:t>Titanaktisos</w:t>
      </w:r>
      <w:proofErr w:type="spellEnd"/>
      <w:r w:rsidRPr="002172F7">
        <w:t>.</w:t>
      </w:r>
    </w:p>
    <w:p w14:paraId="5C752F43" w14:textId="77777777" w:rsidR="002172F7" w:rsidRPr="002172F7" w:rsidRDefault="002172F7" w:rsidP="002172F7">
      <w:r w:rsidRPr="002172F7">
        <w:t>Entonces advertís a los cazadores de la Vanguardia apostados, justo como Davos dijo que estarían. Corréis para alcanzarlos, pero es demasiado tarde.</w:t>
      </w:r>
    </w:p>
    <w:p w14:paraId="16A2FFB9" w14:textId="77777777" w:rsidR="002172F7" w:rsidRPr="002172F7" w:rsidRDefault="002172F7" w:rsidP="002172F7">
      <w:r w:rsidRPr="002172F7">
        <w:t>El Titán ruge, la sangre brotando de su carne allí donde los arpones y los proyectiles de las grandes armas lo perforan. Antes estaba confundido; ahora lo han llevado al frenesí, volviendo su furia contra la aldea.</w:t>
      </w:r>
    </w:p>
    <w:p w14:paraId="063922A5" w14:textId="77777777" w:rsidR="002172F7" w:rsidRPr="002172F7" w:rsidRDefault="002172F7" w:rsidP="002172F7">
      <w:r w:rsidRPr="002172F7">
        <w:t>Y así, perdéis la única oportunidad de terminar esto pacíficamente.</w:t>
      </w:r>
    </w:p>
    <w:p w14:paraId="58F2BD87" w14:textId="77777777" w:rsidR="002172F7" w:rsidRPr="002172F7" w:rsidRDefault="002172F7" w:rsidP="002172F7">
      <w:r w:rsidRPr="002172F7">
        <w:t>Elige:</w:t>
      </w:r>
    </w:p>
    <w:p w14:paraId="735DB69C" w14:textId="77777777" w:rsidR="002172F7" w:rsidRPr="002172F7" w:rsidRDefault="002172F7" w:rsidP="002172F7">
      <w:pPr>
        <w:numPr>
          <w:ilvl w:val="0"/>
          <w:numId w:val="15"/>
        </w:numPr>
      </w:pPr>
      <w:r w:rsidRPr="002172F7">
        <w:t xml:space="preserve">Si se permite que el </w:t>
      </w:r>
      <w:proofErr w:type="spellStart"/>
      <w:r w:rsidRPr="002172F7">
        <w:t>Typhon</w:t>
      </w:r>
      <w:proofErr w:type="spellEnd"/>
      <w:r w:rsidRPr="002172F7">
        <w:t xml:space="preserve"> arrase la aldea, se perderán innumerables vidas mortales. Aunque no es culpa suya, representa un peligro grave y debe ser abatido. Elige un Titán vinculado a un Argonauta para matar al </w:t>
      </w:r>
      <w:proofErr w:type="spellStart"/>
      <w:r w:rsidRPr="002172F7">
        <w:t>Typhon</w:t>
      </w:r>
      <w:proofErr w:type="spellEnd"/>
      <w:r w:rsidRPr="002172F7">
        <w:t xml:space="preserve">. Pierde -2 Titanes. Ve 0034. </w:t>
      </w:r>
    </w:p>
    <w:p w14:paraId="6D338551" w14:textId="5D50C3E4" w:rsidR="002172F7" w:rsidRPr="002172F7" w:rsidRDefault="002172F7" w:rsidP="002172F7">
      <w:pPr>
        <w:numPr>
          <w:ilvl w:val="0"/>
          <w:numId w:val="15"/>
        </w:numPr>
      </w:pPr>
      <w:r w:rsidRPr="002172F7">
        <w:t xml:space="preserve">El Titán es tan inocente como un bebé recién nacido. En el peor de los casos, un arma empuñada imprudentemente. Deberíais capturarlo, especialmente porque necesitáis desesperadamente más Titanes para continuar vuestra lucha por Hélade... pero es un proceso que consume tiempo. No os hacéis ilusiones sobre el destino de la aldea. Captura al Titán al coste de la aldea. Protectorado: Diplomacia -1. Gana +2 </w:t>
      </w:r>
      <w:r w:rsidR="00C82E9A">
        <w:t xml:space="preserve"> </w:t>
      </w:r>
      <w:r w:rsidR="00C82E9A" w:rsidRPr="00D27DC8">
        <w:rPr>
          <w:rFonts w:ascii="ATOSymbol" w:eastAsia="Lato Light" w:hAnsi="ATOSymbol" w:cs="Lato Light"/>
          <w:sz w:val="32"/>
          <w:szCs w:val="32"/>
        </w:rPr>
        <w:t>2</w:t>
      </w:r>
      <w:r w:rsidRPr="002172F7">
        <w:t xml:space="preserve">. Ve 0035. </w:t>
      </w:r>
    </w:p>
    <w:p w14:paraId="6C8E5DFF" w14:textId="77777777" w:rsidR="002172F7" w:rsidRPr="002172F7" w:rsidRDefault="00000000" w:rsidP="002172F7">
      <w:r>
        <w:pict w14:anchorId="0C436382">
          <v:rect id="_x0000_i1057" style="width:0;height:1.5pt" o:hralign="center" o:hrstd="t" o:hr="t" fillcolor="#a0a0a0" stroked="f"/>
        </w:pict>
      </w:r>
    </w:p>
    <w:p w14:paraId="2CB8FD4B" w14:textId="77777777" w:rsidR="002172F7" w:rsidRPr="002172F7" w:rsidRDefault="002172F7" w:rsidP="002172F7">
      <w:r w:rsidRPr="002172F7">
        <w:rPr>
          <w:b/>
          <w:bCs/>
        </w:rPr>
        <w:t>0032</w:t>
      </w:r>
      <w:r w:rsidRPr="002172F7">
        <w:br/>
        <w:t xml:space="preserve">La Vanguardia no empuña </w:t>
      </w:r>
      <w:proofErr w:type="spellStart"/>
      <w:r w:rsidRPr="002172F7">
        <w:t>Typhon</w:t>
      </w:r>
      <w:proofErr w:type="spellEnd"/>
      <w:r w:rsidRPr="002172F7">
        <w:t>, explicáis a la oficial del Protectorado. «Eso es coto de la Némesis.»</w:t>
      </w:r>
    </w:p>
    <w:p w14:paraId="4FD9F140" w14:textId="77777777" w:rsidR="002172F7" w:rsidRPr="002172F7" w:rsidRDefault="002172F7" w:rsidP="002172F7">
      <w:r w:rsidRPr="002172F7">
        <w:t xml:space="preserve">Incapaz de imponer su narrativa, la frustrada </w:t>
      </w:r>
      <w:proofErr w:type="spellStart"/>
      <w:r w:rsidRPr="002172F7">
        <w:t>próboulos</w:t>
      </w:r>
      <w:proofErr w:type="spellEnd"/>
      <w:r w:rsidRPr="002172F7">
        <w:t xml:space="preserve"> cede. A regañadientes, ordena a sus tropas envainar las espadas. «Sabéis», dice más tarde, cuando os reunís con ella en uno de los edificios intactos. «Os estaba haciendo un favor ahí fuera. A vosotros y a mí, para ser precisa.»</w:t>
      </w:r>
    </w:p>
    <w:p w14:paraId="7708F744" w14:textId="77777777" w:rsidR="002172F7" w:rsidRPr="002172F7" w:rsidRDefault="002172F7" w:rsidP="002172F7">
      <w:r w:rsidRPr="002172F7">
        <w:t>«¿Ah, sí?»</w:t>
      </w:r>
    </w:p>
    <w:p w14:paraId="2E02F5CC" w14:textId="77777777" w:rsidR="002172F7" w:rsidRPr="002172F7" w:rsidRDefault="002172F7" w:rsidP="002172F7">
      <w:r w:rsidRPr="002172F7">
        <w:t xml:space="preserve">«Sí», replica con una leve sonrisa, «porque si no mostramos al pueblo a quién culpar de sus desgracias, aun así encontrarán a alguien a quien culpar. Como a vosotros y vuestros </w:t>
      </w:r>
      <w:r w:rsidRPr="002172F7">
        <w:lastRenderedPageBreak/>
        <w:t xml:space="preserve">Titanes. Y mientras tanto la Vanguardia será libre de robarnos a nuestros hijos para enseñarles las viejas y obsoletas costumbres de la edad olímpica. ¿Sabéis que no han renunciado públicamente a las atrocidades de los </w:t>
      </w:r>
      <w:proofErr w:type="spellStart"/>
      <w:r w:rsidRPr="002172F7">
        <w:t>Poseidonitas</w:t>
      </w:r>
      <w:proofErr w:type="spellEnd"/>
      <w:r w:rsidRPr="002172F7">
        <w:t>?»</w:t>
      </w:r>
    </w:p>
    <w:p w14:paraId="429C63F5" w14:textId="77777777" w:rsidR="002172F7" w:rsidRPr="002172F7" w:rsidRDefault="002172F7" w:rsidP="002172F7">
      <w:r w:rsidRPr="002172F7">
        <w:t>No lo sabíais.</w:t>
      </w:r>
    </w:p>
    <w:p w14:paraId="04B38779" w14:textId="20CB4688" w:rsidR="002172F7" w:rsidRPr="002172F7" w:rsidRDefault="002172F7" w:rsidP="002172F7">
      <w:r w:rsidRPr="002172F7">
        <w:t>El líder del grupo gana +1</w:t>
      </w:r>
      <w:r w:rsidR="00C82E9A">
        <w:t xml:space="preserve"> </w:t>
      </w:r>
      <w:r w:rsidR="00C82E9A" w:rsidRPr="00D27DC8">
        <w:rPr>
          <w:rFonts w:ascii="ATO icons" w:eastAsia="Lato Light" w:hAnsi="ATO icons" w:cs="Lato Light"/>
          <w:sz w:val="32"/>
          <w:szCs w:val="32"/>
        </w:rPr>
        <w:t>v</w:t>
      </w:r>
      <w:r w:rsidRPr="002172F7">
        <w:t xml:space="preserve"> y 1 ficha de Desesperación.</w:t>
      </w:r>
    </w:p>
    <w:p w14:paraId="7660DBC9" w14:textId="77777777" w:rsidR="002172F7" w:rsidRPr="002172F7" w:rsidRDefault="002172F7" w:rsidP="002172F7">
      <w:r w:rsidRPr="002172F7">
        <w:t xml:space="preserve">El entrenamiento de la Vanguardia es riguroso, y en poco tiempo están al mando de una milicia fuerte, atrayendo reclutas de las aldeas circundantes. </w:t>
      </w:r>
      <w:proofErr w:type="spellStart"/>
      <w:r w:rsidRPr="002172F7">
        <w:t>Ftena</w:t>
      </w:r>
      <w:proofErr w:type="spellEnd"/>
      <w:r w:rsidRPr="002172F7">
        <w:t xml:space="preserve"> podrá repeler tanto a piratas como a bandidos, pero como los jóvenes reclutas se aferran al credo de la Vanguardia, también interceptan convoyes rodios y emisarios de los Seguidores. El control de la Vanguardia por toda la región crece.</w:t>
      </w:r>
    </w:p>
    <w:p w14:paraId="7CDC9C03" w14:textId="77777777" w:rsidR="002172F7" w:rsidRPr="002172F7" w:rsidRDefault="002172F7" w:rsidP="002172F7">
      <w:r w:rsidRPr="002172F7">
        <w:t>Regresa a la Fase de Viaje.</w:t>
      </w:r>
    </w:p>
    <w:p w14:paraId="365A11CE" w14:textId="77777777" w:rsidR="002172F7" w:rsidRPr="002172F7" w:rsidRDefault="00000000" w:rsidP="002172F7">
      <w:r>
        <w:pict w14:anchorId="104D24E2">
          <v:rect id="_x0000_i1058" style="width:0;height:1.5pt" o:hralign="center" o:hrstd="t" o:hr="t" fillcolor="#a0a0a0" stroked="f"/>
        </w:pict>
      </w:r>
    </w:p>
    <w:p w14:paraId="3869E946" w14:textId="77777777" w:rsidR="002172F7" w:rsidRPr="002172F7" w:rsidRDefault="002172F7" w:rsidP="002172F7">
      <w:r w:rsidRPr="002172F7">
        <w:rPr>
          <w:b/>
          <w:bCs/>
        </w:rPr>
        <w:t>0033</w:t>
      </w:r>
      <w:r w:rsidRPr="002172F7">
        <w:br/>
        <w:t xml:space="preserve">«Hay gente que puede controlar a </w:t>
      </w:r>
      <w:proofErr w:type="spellStart"/>
      <w:r w:rsidRPr="002172F7">
        <w:t>Typhon</w:t>
      </w:r>
      <w:proofErr w:type="spellEnd"/>
      <w:r w:rsidRPr="002172F7">
        <w:t>, sí», decís con cuidado, sin apartar la vista de la Vanguardia.</w:t>
      </w:r>
    </w:p>
    <w:p w14:paraId="5226E950" w14:textId="77777777" w:rsidR="002172F7" w:rsidRPr="002172F7" w:rsidRDefault="002172F7" w:rsidP="002172F7">
      <w:r w:rsidRPr="002172F7">
        <w:t xml:space="preserve">«Creemos que los </w:t>
      </w:r>
      <w:proofErr w:type="spellStart"/>
      <w:r w:rsidRPr="002172F7">
        <w:t>Poseidonitas</w:t>
      </w:r>
      <w:proofErr w:type="spellEnd"/>
      <w:r w:rsidRPr="002172F7">
        <w:t xml:space="preserve"> del Último </w:t>
      </w:r>
      <w:proofErr w:type="spellStart"/>
      <w:r w:rsidRPr="002172F7">
        <w:t>Hierei</w:t>
      </w:r>
      <w:proofErr w:type="spellEnd"/>
      <w:r w:rsidRPr="002172F7">
        <w:t xml:space="preserve"> son uno de esos grupos.» Jasón capta rápidamente vuestras intenciones. «La Vanguardia aún reverencia a Poseidón, ¿no es así, caballero?»</w:t>
      </w:r>
    </w:p>
    <w:p w14:paraId="39D17575" w14:textId="77777777" w:rsidR="002172F7" w:rsidRPr="002172F7" w:rsidRDefault="002172F7" w:rsidP="002172F7">
      <w:r w:rsidRPr="002172F7">
        <w:t xml:space="preserve">Davos lo fulmina con la mirada. «¡El descaro de este! </w:t>
      </w:r>
      <w:proofErr w:type="spellStart"/>
      <w:r w:rsidRPr="002172F7">
        <w:t>Próboulos</w:t>
      </w:r>
      <w:proofErr w:type="spellEnd"/>
      <w:r w:rsidRPr="002172F7">
        <w:t>, vinimos a vuestra polis con suministros—»</w:t>
      </w:r>
    </w:p>
    <w:p w14:paraId="3393E9B7" w14:textId="77777777" w:rsidR="002172F7" w:rsidRPr="002172F7" w:rsidRDefault="002172F7" w:rsidP="002172F7">
      <w:r w:rsidRPr="002172F7">
        <w:t xml:space="preserve">«¿Y quizá con un plan?» replica ella. «¿Deseáis comprar a nuestra juventud con medicinas? ¿Es eso?» El pueblo de </w:t>
      </w:r>
      <w:proofErr w:type="spellStart"/>
      <w:r w:rsidRPr="002172F7">
        <w:t>Ftena</w:t>
      </w:r>
      <w:proofErr w:type="spellEnd"/>
      <w:r w:rsidRPr="002172F7">
        <w:t xml:space="preserve"> está ahora legítimamente soliviantado, y toda la simpatía hacia la Vanguardia se ha evaporado.</w:t>
      </w:r>
    </w:p>
    <w:p w14:paraId="4C79CDA6" w14:textId="77777777" w:rsidR="002172F7" w:rsidRPr="002172F7" w:rsidRDefault="002172F7" w:rsidP="002172F7">
      <w:r w:rsidRPr="002172F7">
        <w:t>Acorralados, los reclutadores reaccionan de la única forma que conocen. Desenvainan sus espadas.</w:t>
      </w:r>
    </w:p>
    <w:p w14:paraId="77D32DAC" w14:textId="77777777" w:rsidR="002172F7" w:rsidRPr="002172F7" w:rsidRDefault="002172F7" w:rsidP="002172F7">
      <w:r w:rsidRPr="002172F7">
        <w:t>«¡Marioneta rodia!» grita Davos. «¡Todo esto es Atlántida, carroñera! ¡Nuestro pueblo! ¡Nuestro!»</w:t>
      </w:r>
    </w:p>
    <w:p w14:paraId="7B8C0D8D" w14:textId="77777777" w:rsidR="002172F7" w:rsidRPr="002172F7" w:rsidRDefault="002172F7" w:rsidP="002172F7">
      <w:r w:rsidRPr="002172F7">
        <w:t xml:space="preserve">Los caballeros avanzan lentamente hacia su nave. La </w:t>
      </w:r>
      <w:proofErr w:type="spellStart"/>
      <w:r w:rsidRPr="002172F7">
        <w:t>próboulos</w:t>
      </w:r>
      <w:proofErr w:type="spellEnd"/>
      <w:r w:rsidRPr="002172F7">
        <w:t xml:space="preserve"> no fuerza la situación. Es lista; quiere que se vayan, no otro baño de sangre.</w:t>
      </w:r>
    </w:p>
    <w:p w14:paraId="46F0D3FB" w14:textId="77777777" w:rsidR="002172F7" w:rsidRPr="002172F7" w:rsidRDefault="002172F7" w:rsidP="002172F7">
      <w:r w:rsidRPr="002172F7">
        <w:t xml:space="preserve">Con la Vanguardia fuera, se permite que el bandidaje y la piratería florezcan en la región. Algún tiempo después, navegáis junto a otra población costera que ha sido arrasada por un </w:t>
      </w:r>
      <w:proofErr w:type="spellStart"/>
      <w:r w:rsidRPr="002172F7">
        <w:t>Typhon</w:t>
      </w:r>
      <w:proofErr w:type="spellEnd"/>
      <w:r w:rsidRPr="002172F7">
        <w:t>, y no podéis quitaros de encima la sensación de que quizá Davos tenía razón.</w:t>
      </w:r>
    </w:p>
    <w:p w14:paraId="20012478" w14:textId="77777777" w:rsidR="002172F7" w:rsidRPr="002172F7" w:rsidRDefault="002172F7" w:rsidP="002172F7">
      <w:r w:rsidRPr="002172F7">
        <w:t>Regresa a la Fase de Viaje.</w:t>
      </w:r>
    </w:p>
    <w:p w14:paraId="66E0D2BA" w14:textId="77777777" w:rsidR="002172F7" w:rsidRPr="002172F7" w:rsidRDefault="00000000" w:rsidP="002172F7">
      <w:r>
        <w:pict w14:anchorId="7A8CA8FC">
          <v:rect id="_x0000_i1059" style="width:0;height:1.5pt" o:hralign="center" o:hrstd="t" o:hr="t" fillcolor="#a0a0a0" stroked="f"/>
        </w:pict>
      </w:r>
    </w:p>
    <w:p w14:paraId="5A01202E" w14:textId="77777777" w:rsidR="002172F7" w:rsidRPr="002172F7" w:rsidRDefault="002172F7" w:rsidP="002172F7">
      <w:r w:rsidRPr="002172F7">
        <w:rPr>
          <w:b/>
          <w:bCs/>
        </w:rPr>
        <w:t>0034</w:t>
      </w:r>
      <w:r w:rsidRPr="002172F7">
        <w:br/>
        <w:t xml:space="preserve">El </w:t>
      </w:r>
      <w:proofErr w:type="spellStart"/>
      <w:r w:rsidRPr="002172F7">
        <w:t>Typhon</w:t>
      </w:r>
      <w:proofErr w:type="spellEnd"/>
      <w:r w:rsidRPr="002172F7">
        <w:t xml:space="preserve"> está medio enloquecido por el dolor y la furia, y vuestro gigante pronto lo domina. En el segundo previo al golpe mortal, una terrible comprensión, incomprensible </w:t>
      </w:r>
      <w:r w:rsidRPr="002172F7">
        <w:lastRenderedPageBreak/>
        <w:t xml:space="preserve">para los mortales, pasa entre los dos. Hay un rugido y una nube de sangre contra el cielo. El cuerpo del </w:t>
      </w:r>
      <w:proofErr w:type="spellStart"/>
      <w:r w:rsidRPr="002172F7">
        <w:t>Typhon</w:t>
      </w:r>
      <w:proofErr w:type="spellEnd"/>
      <w:r w:rsidRPr="002172F7">
        <w:t xml:space="preserve"> se estrella contra el río.</w:t>
      </w:r>
    </w:p>
    <w:p w14:paraId="783C7327" w14:textId="77777777" w:rsidR="002172F7" w:rsidRPr="002172F7" w:rsidRDefault="002172F7" w:rsidP="002172F7">
      <w:r w:rsidRPr="002172F7">
        <w:t>No recibís agradecimiento del pueblo de la aldea, quizá porque para ellos hay poca diferencia entre vuestros gigantes y la monstruosidad que los amenazaba. La Vanguardia está más agradecida, aunque sentís cierto resentimiento persistente en ellos, como si les hubierais arrebatado su presa de debajo de las manos.</w:t>
      </w:r>
    </w:p>
    <w:p w14:paraId="421A9555" w14:textId="77777777" w:rsidR="002172F7" w:rsidRPr="002172F7" w:rsidRDefault="002172F7" w:rsidP="002172F7">
      <w:r w:rsidRPr="002172F7">
        <w:t xml:space="preserve">Esa noche, cuando estáis de vuelta en el Argo, preparándoos para abandonar la costa de </w:t>
      </w:r>
      <w:proofErr w:type="spellStart"/>
      <w:r w:rsidRPr="002172F7">
        <w:t>Ftena</w:t>
      </w:r>
      <w:proofErr w:type="spellEnd"/>
      <w:r w:rsidRPr="002172F7">
        <w:t>, el Titán que asestó el golpe mortal escapa de su corral de la Stoa y huye. No tenéis la fuerza, ni la determinación, para organizar una recuperación.</w:t>
      </w:r>
    </w:p>
    <w:p w14:paraId="10DFA297" w14:textId="77777777" w:rsidR="002172F7" w:rsidRPr="002172F7" w:rsidRDefault="002172F7" w:rsidP="002172F7">
      <w:r w:rsidRPr="002172F7">
        <w:t>Uno de los Titanes marcados como perdidos durante el párrafo anterior es el Titán elegido durante la intervención; haz una anotación apropiada en la Hoja del Argo.</w:t>
      </w:r>
    </w:p>
    <w:p w14:paraId="6E6D43FC" w14:textId="50F321D1" w:rsidR="002172F7" w:rsidRPr="002172F7" w:rsidRDefault="002172F7" w:rsidP="002172F7">
      <w:r w:rsidRPr="002172F7">
        <w:t xml:space="preserve">Después, si </w:t>
      </w:r>
      <w:r w:rsidR="00C82E9A" w:rsidRPr="00D27DC8">
        <w:rPr>
          <w:rFonts w:ascii="ATO icons" w:eastAsia="Lato Light" w:hAnsi="ATO icons" w:cs="Lato Light"/>
          <w:sz w:val="32"/>
          <w:szCs w:val="32"/>
        </w:rPr>
        <w:t>N</w:t>
      </w:r>
      <w:r w:rsidRPr="002172F7">
        <w:t xml:space="preserve">7+, </w:t>
      </w:r>
      <w:r w:rsidR="00C82E9A" w:rsidRPr="00D27DC8">
        <w:rPr>
          <w:rFonts w:ascii="ATOSymbol" w:eastAsia="Lato Light" w:hAnsi="ATOSymbol" w:cs="Lato Light"/>
          <w:sz w:val="32"/>
          <w:szCs w:val="32"/>
        </w:rPr>
        <w:t>2</w:t>
      </w:r>
      <w:r w:rsidR="00C82E9A">
        <w:rPr>
          <w:rFonts w:ascii="ATOSymbol" w:eastAsia="Lato Light" w:hAnsi="ATOSymbol" w:cs="Lato Light"/>
          <w:sz w:val="32"/>
          <w:szCs w:val="32"/>
        </w:rPr>
        <w:t xml:space="preserve"> </w:t>
      </w:r>
      <w:r w:rsidRPr="002172F7">
        <w:t>4+ o Vanguardia: Denunciada o peor, ve 0036.</w:t>
      </w:r>
    </w:p>
    <w:p w14:paraId="70D5FF2C" w14:textId="77777777" w:rsidR="002172F7" w:rsidRPr="002172F7" w:rsidRDefault="002172F7" w:rsidP="002172F7">
      <w:r w:rsidRPr="002172F7">
        <w:t>De lo contrario, regresa a la Fase de Viaje.</w:t>
      </w:r>
    </w:p>
    <w:p w14:paraId="5CAB3916" w14:textId="77777777" w:rsidR="002172F7" w:rsidRPr="002172F7" w:rsidRDefault="00000000" w:rsidP="002172F7">
      <w:r>
        <w:pict w14:anchorId="013BBA8F">
          <v:rect id="_x0000_i1060" style="width:0;height:1.5pt" o:hralign="center" o:hrstd="t" o:hr="t" fillcolor="#a0a0a0" stroked="f"/>
        </w:pict>
      </w:r>
    </w:p>
    <w:p w14:paraId="392FD815" w14:textId="77777777" w:rsidR="004939DF" w:rsidRDefault="002172F7" w:rsidP="004939DF">
      <w:pPr>
        <w:rPr>
          <w:b/>
          <w:bCs/>
        </w:rPr>
      </w:pPr>
      <w:r w:rsidRPr="002172F7">
        <w:rPr>
          <w:b/>
          <w:bCs/>
        </w:rPr>
        <w:t>0035</w:t>
      </w:r>
    </w:p>
    <w:p w14:paraId="6D6A866E" w14:textId="1A3332C8" w:rsidR="002172F7" w:rsidRPr="002172F7" w:rsidRDefault="002172F7" w:rsidP="004939DF">
      <w:r w:rsidRPr="002172F7">
        <w:br/>
      </w:r>
      <w:r w:rsidR="004939DF" w:rsidRPr="004939DF">
        <w:t xml:space="preserve">Sabes lo que va a pasar incluso antes de dar la orden, y cuando lo haces, la mirada atormentada en los ojos del comandante del equipo de </w:t>
      </w:r>
      <w:proofErr w:type="spellStart"/>
      <w:r w:rsidR="004939DF" w:rsidRPr="004939DF">
        <w:t>Titanaktisos</w:t>
      </w:r>
      <w:proofErr w:type="spellEnd"/>
      <w:r w:rsidR="004939DF" w:rsidRPr="004939DF">
        <w:t xml:space="preserve"> te dice que ellos también lo saben. Sin duda, les dijiste que ganar la lucha por Hellas tendría un coste. Quizá después de Esparta deberíais haberos acostumbrado a </w:t>
      </w:r>
      <w:proofErr w:type="spellStart"/>
      <w:r w:rsidR="004939DF" w:rsidRPr="004939DF">
        <w:t>ello.</w:t>
      </w:r>
      <w:r w:rsidRPr="002172F7">
        <w:t>No</w:t>
      </w:r>
      <w:proofErr w:type="spellEnd"/>
      <w:r w:rsidRPr="002172F7">
        <w:t xml:space="preserve"> lo habéis hecho, afortunadamente, pero eso hace que esto sea mucho más difícil de soportar.</w:t>
      </w:r>
    </w:p>
    <w:p w14:paraId="2AB40E97" w14:textId="77777777" w:rsidR="002172F7" w:rsidRPr="002172F7" w:rsidRDefault="002172F7" w:rsidP="002172F7">
      <w:r w:rsidRPr="002172F7">
        <w:t>Cuando todo termina, no queda mucho de la diminuta aldea. La Vanguardia también sufrió pérdidas, pero mínimas; los guerreros saben cómo seguir vivos. Quienes pagan el precio suelen ser los inocentes.</w:t>
      </w:r>
    </w:p>
    <w:p w14:paraId="58A08E98" w14:textId="77777777" w:rsidR="002172F7" w:rsidRPr="002172F7" w:rsidRDefault="002172F7" w:rsidP="002172F7">
      <w:r w:rsidRPr="002172F7">
        <w:t xml:space="preserve">«¿Qué mortal elige a la especie de otro por encima de la suya?» pregunta con repugnancia el caballero de la Vanguardia a cargo de la caza. «O quizá lo que dice el Último </w:t>
      </w:r>
      <w:proofErr w:type="spellStart"/>
      <w:r w:rsidRPr="002172F7">
        <w:t>Hierei</w:t>
      </w:r>
      <w:proofErr w:type="spellEnd"/>
      <w:r w:rsidRPr="002172F7">
        <w:t xml:space="preserve"> es cierto, quizá sois realmente hombres demonio...»</w:t>
      </w:r>
    </w:p>
    <w:p w14:paraId="228B51F6" w14:textId="77777777" w:rsidR="002172F7" w:rsidRPr="002172F7" w:rsidRDefault="002172F7" w:rsidP="002172F7">
      <w:r w:rsidRPr="002172F7">
        <w:t>«No los escuchéis», dice Jasón cuando estáis de vuelta en el Argo. «Ellos no cargan con el peso que vosotros cargáis, no pueden tomar las decisiones que vosotros tomáis.»</w:t>
      </w:r>
    </w:p>
    <w:p w14:paraId="55D3FDB1" w14:textId="77777777" w:rsidR="002172F7" w:rsidRPr="002172F7" w:rsidRDefault="002172F7" w:rsidP="002172F7">
      <w:r w:rsidRPr="002172F7">
        <w:t>Tiene razón. El peso es insoportable. A veces deseáis simplemente descargarlo sobre alguien, cualquiera, y terminar con ello.</w:t>
      </w:r>
    </w:p>
    <w:p w14:paraId="40B85966" w14:textId="5B6DFA08" w:rsidR="002172F7" w:rsidRPr="002172F7" w:rsidRDefault="002172F7" w:rsidP="002172F7">
      <w:r w:rsidRPr="002172F7">
        <w:t xml:space="preserve">Si </w:t>
      </w:r>
      <w:r w:rsidR="004939DF" w:rsidRPr="00D27DC8">
        <w:rPr>
          <w:rFonts w:ascii="ATO icons" w:eastAsia="Lato Light" w:hAnsi="ATO icons" w:cs="Lato Light"/>
          <w:sz w:val="32"/>
          <w:szCs w:val="32"/>
        </w:rPr>
        <w:t>N</w:t>
      </w:r>
      <w:r w:rsidR="004939DF">
        <w:rPr>
          <w:rFonts w:ascii="ATO icons" w:eastAsia="Lato Light" w:hAnsi="ATO icons" w:cs="Lato Light"/>
          <w:sz w:val="32"/>
          <w:szCs w:val="32"/>
        </w:rPr>
        <w:t xml:space="preserve"> </w:t>
      </w:r>
      <w:r w:rsidRPr="002172F7">
        <w:t>7+,</w:t>
      </w:r>
      <w:r w:rsidR="006C519B">
        <w:t xml:space="preserve"> </w:t>
      </w:r>
      <w:r w:rsidR="006C519B" w:rsidRPr="00D27DC8">
        <w:rPr>
          <w:rFonts w:ascii="ATOSymbol" w:eastAsia="Lato Light" w:hAnsi="ATOSymbol" w:cs="Lato Light"/>
          <w:sz w:val="32"/>
          <w:szCs w:val="32"/>
        </w:rPr>
        <w:t>2</w:t>
      </w:r>
      <w:r w:rsidRPr="002172F7">
        <w:t xml:space="preserve"> 4+ o Vanguardia: Denunciada o peor, ve 0036. Regresa a la Fase de Viaje.</w:t>
      </w:r>
    </w:p>
    <w:p w14:paraId="7B4A7FAF" w14:textId="77777777" w:rsidR="002172F7" w:rsidRPr="002172F7" w:rsidRDefault="00000000" w:rsidP="002172F7">
      <w:r>
        <w:pict w14:anchorId="6B70A423">
          <v:rect id="_x0000_i1061" style="width:0;height:1.5pt" o:hralign="center" o:hrstd="t" o:hr="t" fillcolor="#a0a0a0" stroked="f"/>
        </w:pict>
      </w:r>
    </w:p>
    <w:p w14:paraId="74115069" w14:textId="77777777" w:rsidR="002172F7" w:rsidRPr="002172F7" w:rsidRDefault="002172F7" w:rsidP="002172F7">
      <w:r w:rsidRPr="002172F7">
        <w:rPr>
          <w:b/>
          <w:bCs/>
        </w:rPr>
        <w:t>0036</w:t>
      </w:r>
      <w:r w:rsidRPr="002172F7">
        <w:br/>
        <w:t xml:space="preserve">Mientras perseguíais al </w:t>
      </w:r>
      <w:proofErr w:type="spellStart"/>
      <w:r w:rsidRPr="002172F7">
        <w:t>Typhon</w:t>
      </w:r>
      <w:proofErr w:type="spellEnd"/>
      <w:r w:rsidRPr="002172F7">
        <w:t>, los reclutadores de la Vanguardia se resistieron violentamente a un intento de arresto por parte de las autoridades locales, causando más muertes como resultado. Su reclutamiento se estancó, y partieron rápidamente, dejando la polis desprotegida ante futuros ataques.</w:t>
      </w:r>
    </w:p>
    <w:p w14:paraId="5746C574" w14:textId="6BBBCBD7" w:rsidR="002172F7" w:rsidRPr="002172F7" w:rsidRDefault="002172F7" w:rsidP="002172F7">
      <w:r w:rsidRPr="002172F7">
        <w:lastRenderedPageBreak/>
        <w:t xml:space="preserve">Gana +1 </w:t>
      </w:r>
      <w:r w:rsidR="006C519B" w:rsidRPr="00D27DC8">
        <w:rPr>
          <w:rFonts w:ascii="ATO icons" w:eastAsia="Lato Light" w:hAnsi="ATO icons" w:cs="Lato Light"/>
          <w:sz w:val="32"/>
          <w:szCs w:val="32"/>
        </w:rPr>
        <w:t>B</w:t>
      </w:r>
      <w:r w:rsidRPr="002172F7">
        <w:t>. Regresa a la Fase de Viaje.</w:t>
      </w:r>
    </w:p>
    <w:p w14:paraId="5111CFFA" w14:textId="77777777" w:rsidR="002172F7" w:rsidRPr="002172F7" w:rsidRDefault="00000000" w:rsidP="002172F7">
      <w:r>
        <w:pict w14:anchorId="5B55C8A7">
          <v:rect id="_x0000_i1062" style="width:0;height:1.5pt" o:hralign="center" o:hrstd="t" o:hr="t" fillcolor="#a0a0a0" stroked="f"/>
        </w:pict>
      </w:r>
    </w:p>
    <w:p w14:paraId="336485AF" w14:textId="77777777" w:rsidR="002172F7" w:rsidRPr="002172F7" w:rsidRDefault="002172F7" w:rsidP="002172F7">
      <w:r w:rsidRPr="002172F7">
        <w:rPr>
          <w:b/>
          <w:bCs/>
        </w:rPr>
        <w:t>0037</w:t>
      </w:r>
      <w:r w:rsidRPr="002172F7">
        <w:br/>
        <w:t xml:space="preserve">Cuando habláis a favor del cambio, </w:t>
      </w:r>
      <w:proofErr w:type="spellStart"/>
      <w:r w:rsidRPr="002172F7">
        <w:t>Anakratisios</w:t>
      </w:r>
      <w:proofErr w:type="spellEnd"/>
      <w:r w:rsidRPr="002172F7">
        <w:t xml:space="preserve"> os fulmina con la mirada. No es por eso por lo que fuisteis invitados a </w:t>
      </w:r>
      <w:proofErr w:type="spellStart"/>
      <w:r w:rsidRPr="002172F7">
        <w:t>Ephora</w:t>
      </w:r>
      <w:proofErr w:type="spellEnd"/>
      <w:r w:rsidRPr="002172F7">
        <w:t xml:space="preserve">; habéis traicionado su confianza. Pero los jóvenes aprovechan esta oportunidad, vuestro apoyo los galvaniza. Algunos de los ancianos, secretamente cansados de luchar, ceden a las demandas de Lyra, y eso deja dividido al consejo de la polis. «Muy bien», dice </w:t>
      </w:r>
      <w:proofErr w:type="spellStart"/>
      <w:r w:rsidRPr="002172F7">
        <w:t>Anakratisios</w:t>
      </w:r>
      <w:proofErr w:type="spellEnd"/>
      <w:r w:rsidRPr="002172F7">
        <w:t xml:space="preserve"> tras minutos de silencio. «Abriremos las puertas al comercio.»</w:t>
      </w:r>
    </w:p>
    <w:p w14:paraId="32695893" w14:textId="77777777" w:rsidR="002172F7" w:rsidRPr="002172F7" w:rsidRDefault="002172F7" w:rsidP="002172F7">
      <w:r w:rsidRPr="002172F7">
        <w:t>«Y os desharéis de las horribles grandes armas.»</w:t>
      </w:r>
    </w:p>
    <w:p w14:paraId="0E77DC9E" w14:textId="77777777" w:rsidR="002172F7" w:rsidRPr="002172F7" w:rsidRDefault="002172F7" w:rsidP="002172F7">
      <w:r w:rsidRPr="002172F7">
        <w:t>«¡Hablas necedades, niña! ¡Las grandes armas son lo que nos protege de los Primordiales, con quienes ni siquiera los más elocuentes de los vuestros pueden razonar! ¿¡Buscas la muerte!?»</w:t>
      </w:r>
    </w:p>
    <w:p w14:paraId="27574B61" w14:textId="77777777" w:rsidR="002172F7" w:rsidRPr="002172F7" w:rsidRDefault="002172F7" w:rsidP="002172F7">
      <w:r w:rsidRPr="002172F7">
        <w:t>«Podemos quitaros las grandes armas de encima», interviene Jasón con astucia. «Para custodiarlas. El Argo viaja cerca y lejos, y protege todos los asentamientos de los Primordiales tal como están las cosas.»</w:t>
      </w:r>
    </w:p>
    <w:p w14:paraId="5AF381A2" w14:textId="77777777" w:rsidR="002172F7" w:rsidRPr="002172F7" w:rsidRDefault="002172F7" w:rsidP="002172F7">
      <w:proofErr w:type="spellStart"/>
      <w:r w:rsidRPr="002172F7">
        <w:t>Anakratisios</w:t>
      </w:r>
      <w:proofErr w:type="spellEnd"/>
      <w:r w:rsidRPr="002172F7">
        <w:t xml:space="preserve"> entorna los ojos. «Así que ese era vuestro juego desde el principio. Muy bien... pero dejaréis uno de vuestros gigantes con nosotros, como garantía.»</w:t>
      </w:r>
    </w:p>
    <w:p w14:paraId="4AC102EF" w14:textId="77777777" w:rsidR="002172F7" w:rsidRPr="002172F7" w:rsidRDefault="002172F7" w:rsidP="002172F7">
      <w:r w:rsidRPr="002172F7">
        <w:t>«Hecho.» Jasón dice sin dudar.</w:t>
      </w:r>
    </w:p>
    <w:p w14:paraId="699A77EB" w14:textId="77777777" w:rsidR="002172F7" w:rsidRPr="002172F7" w:rsidRDefault="002172F7" w:rsidP="002172F7">
      <w:r w:rsidRPr="002172F7">
        <w:t>Pierde -1 Titán.</w:t>
      </w:r>
    </w:p>
    <w:p w14:paraId="65F75E31" w14:textId="77777777" w:rsidR="002172F7" w:rsidRPr="002172F7" w:rsidRDefault="002172F7" w:rsidP="002172F7">
      <w:r w:rsidRPr="002172F7">
        <w:t xml:space="preserve">«Gracias», dice Lyra unos días después, cuando empezáis a embarcar en la última trirreme con destino al Argo. «Creo que </w:t>
      </w:r>
      <w:proofErr w:type="spellStart"/>
      <w:r w:rsidRPr="002172F7">
        <w:t>Ephora</w:t>
      </w:r>
      <w:proofErr w:type="spellEnd"/>
      <w:r w:rsidRPr="002172F7">
        <w:t xml:space="preserve"> puede ser un catalizador del cambio.»</w:t>
      </w:r>
    </w:p>
    <w:p w14:paraId="5DE56640" w14:textId="77777777" w:rsidR="002172F7" w:rsidRPr="002172F7" w:rsidRDefault="002172F7" w:rsidP="002172F7">
      <w:r w:rsidRPr="002172F7">
        <w:t>Sí. Si sobrevive.</w:t>
      </w:r>
    </w:p>
    <w:p w14:paraId="44908708" w14:textId="77777777" w:rsidR="002172F7" w:rsidRPr="002172F7" w:rsidRDefault="002172F7" w:rsidP="002172F7">
      <w:r w:rsidRPr="002172F7">
        <w:t>Elige qué constituye la mayor amenaza para esta polis:</w:t>
      </w:r>
    </w:p>
    <w:p w14:paraId="77991951" w14:textId="77777777" w:rsidR="002172F7" w:rsidRPr="002172F7" w:rsidRDefault="002172F7" w:rsidP="002172F7">
      <w:pPr>
        <w:numPr>
          <w:ilvl w:val="0"/>
          <w:numId w:val="16"/>
        </w:numPr>
      </w:pPr>
      <w:r w:rsidRPr="002172F7">
        <w:t xml:space="preserve">Primordiales, piratas. Con un arsenal reducido, los </w:t>
      </w:r>
      <w:proofErr w:type="spellStart"/>
      <w:r w:rsidRPr="002172F7">
        <w:t>eforanos</w:t>
      </w:r>
      <w:proofErr w:type="spellEnd"/>
      <w:r w:rsidRPr="002172F7">
        <w:t xml:space="preserve"> pagarán cada encuentro con sangre. Las puertas abiertas invitarán a toda clase de alborotadores, bandidos y ladrones. Peligros físicos externos. Seguidores: Diplomacia +1. Pierde 1 Piedra de Pigmalión. Ve 0039. </w:t>
      </w:r>
    </w:p>
    <w:p w14:paraId="476D2958" w14:textId="77777777" w:rsidR="002172F7" w:rsidRPr="002172F7" w:rsidRDefault="002172F7" w:rsidP="002172F7">
      <w:pPr>
        <w:numPr>
          <w:ilvl w:val="0"/>
          <w:numId w:val="16"/>
        </w:numPr>
      </w:pPr>
      <w:r w:rsidRPr="002172F7">
        <w:t xml:space="preserve">Seguidores, cultos, propaganda del Protectorado. El libre comercio facilitará el intercambio de ideas, pero no todas las ideas son beneficiosas. Hay muchos grupos ahí fuera que se aprovechan de los abiertos de mente y esperanzados, retorciendo sus nociones idealistas para sus propios fines. Peligros ideológicos internos. Protectorado: Diplomacia +1. Pierde 1 Eco de la Recolección. Ve 0040. </w:t>
      </w:r>
    </w:p>
    <w:p w14:paraId="41D7E49E" w14:textId="77777777" w:rsidR="002172F7" w:rsidRPr="002172F7" w:rsidRDefault="00000000" w:rsidP="002172F7">
      <w:r>
        <w:pict w14:anchorId="04FF904E">
          <v:rect id="_x0000_i1063" style="width:0;height:1.5pt" o:hralign="center" o:hrstd="t" o:hr="t" fillcolor="#a0a0a0" stroked="f"/>
        </w:pict>
      </w:r>
    </w:p>
    <w:p w14:paraId="126A5E76" w14:textId="77777777" w:rsidR="002172F7" w:rsidRPr="002172F7" w:rsidRDefault="002172F7" w:rsidP="002172F7">
      <w:r w:rsidRPr="002172F7">
        <w:rPr>
          <w:b/>
          <w:bCs/>
        </w:rPr>
        <w:t>0038</w:t>
      </w:r>
      <w:r w:rsidRPr="002172F7">
        <w:br/>
        <w:t xml:space="preserve">Furiosa por la decisión del arconte-comandante, Lyra lo aparta, avanza hasta la estatua de Poseidón y escupe sobre ella. «¡Esto es lo que pienso de vuestra sabiduría y de vuestras costumbres!» Hay un momento de silencio atónito, luego los guardias caen sobre ella, reduciéndola con una fuerza devastadora. Ella permanece impasible mientras </w:t>
      </w:r>
      <w:r w:rsidRPr="002172F7">
        <w:lastRenderedPageBreak/>
        <w:t>se la llevan, más que vosotros, ligeramente conmocionados tanto por su acto como por la respuesta de la Vanguardia.</w:t>
      </w:r>
    </w:p>
    <w:p w14:paraId="15B69F46" w14:textId="77777777" w:rsidR="002172F7" w:rsidRPr="002172F7" w:rsidRDefault="002172F7" w:rsidP="002172F7">
      <w:r w:rsidRPr="002172F7">
        <w:t xml:space="preserve">«Poseidón es un símbolo, patrón de Atlántida», explica </w:t>
      </w:r>
      <w:proofErr w:type="spellStart"/>
      <w:r w:rsidRPr="002172F7">
        <w:t>Anakratisios</w:t>
      </w:r>
      <w:proofErr w:type="spellEnd"/>
      <w:r w:rsidRPr="002172F7">
        <w:t>, como si incluso él pensara que la respuesta fue excesiva. «Si uno permite que otros desprecien sus símbolos, pronto empezarán a despreciarlos a ellos. No os preocupéis, Argonautas, no sufrirá daño.»</w:t>
      </w:r>
    </w:p>
    <w:p w14:paraId="1A090212" w14:textId="77777777" w:rsidR="002172F7" w:rsidRPr="002172F7" w:rsidRDefault="002172F7" w:rsidP="002172F7">
      <w:r w:rsidRPr="002172F7">
        <w:t>Si el arconte-comandante esperaba que su encarcelamiento disuadiera a su movimiento de seguir su camino, se equivocaba. Los galvanizó. Estallan protestas por toda la polis, y los viejos guerreros llamados a imponer el orden, que no conocen otra vida que la constante lucha de la guerra, cruzan una línea que no debía cruzarse. Se derrama sangre.</w:t>
      </w:r>
    </w:p>
    <w:p w14:paraId="66A12482" w14:textId="77777777" w:rsidR="002172F7" w:rsidRPr="002172F7" w:rsidRDefault="002172F7" w:rsidP="002172F7">
      <w:r w:rsidRPr="002172F7">
        <w:t>Lo siguiente que sabéis es que el arsenal de grandes armas ha sido asaltado, y las armas más devastadoras han sido trasladadas bajo el muro norte. Están verdaderamente decididos a derribar las barreras, en el sentido literal de la palabra.</w:t>
      </w:r>
    </w:p>
    <w:p w14:paraId="4F02835D" w14:textId="77777777" w:rsidR="002172F7" w:rsidRPr="002172F7" w:rsidRDefault="002172F7" w:rsidP="002172F7">
      <w:r w:rsidRPr="002172F7">
        <w:t>A medida que la situación escala, vuestros exploradores informan de velas del Protectorado en el horizonte. ¿Cómo lo supieron?</w:t>
      </w:r>
    </w:p>
    <w:p w14:paraId="2E767575" w14:textId="77777777" w:rsidR="002172F7" w:rsidRPr="002172F7" w:rsidRDefault="002172F7" w:rsidP="002172F7">
      <w:r w:rsidRPr="002172F7">
        <w:t>Elige:</w:t>
      </w:r>
    </w:p>
    <w:p w14:paraId="1184C7D9" w14:textId="6DAE8EAE" w:rsidR="002172F7" w:rsidRPr="002172F7" w:rsidRDefault="002172F7" w:rsidP="002172F7">
      <w:pPr>
        <w:numPr>
          <w:ilvl w:val="0"/>
          <w:numId w:val="17"/>
        </w:numPr>
      </w:pPr>
      <w:r w:rsidRPr="002172F7">
        <w:t xml:space="preserve">Este momento es sospechoso; quizá </w:t>
      </w:r>
      <w:proofErr w:type="spellStart"/>
      <w:r w:rsidRPr="002172F7">
        <w:t>Anakratisios</w:t>
      </w:r>
      <w:proofErr w:type="spellEnd"/>
      <w:r w:rsidRPr="002172F7">
        <w:t xml:space="preserve"> tenga razón sobre la interferencia externa. Al volverse violentos —aunque no sin provocación—, los progresistas han enturbiado su mensaje, cambiando la pregunta a: ¿Debería permitírseles volar el muro? La respuesta es no. Despliega Titanes para mantener el orden. Vanguardia: Diplomacia +1. Gana +1 </w:t>
      </w:r>
      <w:r w:rsidR="006C519B" w:rsidRPr="00D27DC8">
        <w:rPr>
          <w:rFonts w:ascii="ATO icons" w:eastAsia="Lato Light" w:hAnsi="ATO icons" w:cs="Lato Light"/>
          <w:sz w:val="32"/>
          <w:szCs w:val="32"/>
        </w:rPr>
        <w:t>M</w:t>
      </w:r>
      <w:r w:rsidRPr="002172F7">
        <w:t xml:space="preserve">. Ve 0041. </w:t>
      </w:r>
    </w:p>
    <w:p w14:paraId="2DF3881B" w14:textId="5DBDABCE" w:rsidR="002172F7" w:rsidRPr="002172F7" w:rsidRDefault="002172F7" w:rsidP="002172F7">
      <w:pPr>
        <w:numPr>
          <w:ilvl w:val="0"/>
          <w:numId w:val="17"/>
        </w:numPr>
      </w:pPr>
      <w:r w:rsidRPr="002172F7">
        <w:t xml:space="preserve">Puede que sea un complot del Protectorado, por lo que a vosotros respecta; veis a las masas en las calles y estáis bastante seguros de que no todos son agentes. </w:t>
      </w:r>
      <w:proofErr w:type="spellStart"/>
      <w:r w:rsidRPr="002172F7">
        <w:t>Ephora</w:t>
      </w:r>
      <w:proofErr w:type="spellEnd"/>
      <w:r w:rsidRPr="002172F7">
        <w:t xml:space="preserve"> exige cambio, uno al que los ancianos de la Vanguardia no están dispuestos a comprometerse. La presión se ha acumulado durante años, ahora está encontrando una vía de escape... Permite la destrucción del muro norte. Vanguardia: Diplomacia -1. Gana +1 </w:t>
      </w:r>
      <w:r w:rsidR="006C519B" w:rsidRPr="00D27DC8">
        <w:rPr>
          <w:rFonts w:ascii="ATO icons" w:eastAsia="Lato Light" w:hAnsi="ATO icons" w:cs="Lato Light"/>
          <w:sz w:val="32"/>
          <w:szCs w:val="32"/>
        </w:rPr>
        <w:t>L</w:t>
      </w:r>
      <w:r w:rsidRPr="002172F7">
        <w:t xml:space="preserve">. Ve 0042. </w:t>
      </w:r>
    </w:p>
    <w:p w14:paraId="72B93717" w14:textId="77777777" w:rsidR="002172F7" w:rsidRPr="002172F7" w:rsidRDefault="00000000" w:rsidP="002172F7">
      <w:r>
        <w:pict w14:anchorId="5B4FA772">
          <v:rect id="_x0000_i1064" style="width:0;height:1.5pt" o:hralign="center" o:hrstd="t" o:hr="t" fillcolor="#a0a0a0" stroked="f"/>
        </w:pict>
      </w:r>
    </w:p>
    <w:p w14:paraId="468371E7" w14:textId="77777777" w:rsidR="002172F7" w:rsidRPr="002172F7" w:rsidRDefault="002172F7" w:rsidP="002172F7">
      <w:r w:rsidRPr="002172F7">
        <w:rPr>
          <w:b/>
          <w:bCs/>
        </w:rPr>
        <w:t>0039</w:t>
      </w:r>
      <w:r w:rsidRPr="002172F7">
        <w:br/>
        <w:t xml:space="preserve">Las aguas alrededor de </w:t>
      </w:r>
      <w:proofErr w:type="spellStart"/>
      <w:r w:rsidRPr="002172F7">
        <w:t>Ephora</w:t>
      </w:r>
      <w:proofErr w:type="spellEnd"/>
      <w:r w:rsidRPr="002172F7">
        <w:t xml:space="preserve"> se vuelven más peligrosas. Puede que la Vanguardia no participara mucho en el comercio </w:t>
      </w:r>
      <w:proofErr w:type="spellStart"/>
      <w:r w:rsidRPr="002172F7">
        <w:t>cicládico</w:t>
      </w:r>
      <w:proofErr w:type="spellEnd"/>
      <w:r w:rsidRPr="002172F7">
        <w:t>, pero hacía que las rutas comerciales fueran mucho más seguras para todos los demás que sí lo hacían.</w:t>
      </w:r>
    </w:p>
    <w:p w14:paraId="3BB59132" w14:textId="77777777" w:rsidR="002172F7" w:rsidRPr="002172F7" w:rsidRDefault="002172F7" w:rsidP="002172F7">
      <w:r w:rsidRPr="002172F7">
        <w:t>Oís susurros de avistamientos de sirenas más cerca de las costas, de extrañas nuevas bestias que vienen al oeste desde el Mar Desecado. Os preguntáis si no habéis tomado la decisión equivocada. Si el mundo no necesita constantemente algo como la Vanguardia de antaño.</w:t>
      </w:r>
    </w:p>
    <w:p w14:paraId="3F9002AE" w14:textId="77777777" w:rsidR="002172F7" w:rsidRPr="002172F7" w:rsidRDefault="002172F7" w:rsidP="002172F7">
      <w:r w:rsidRPr="002172F7">
        <w:t>Al comienzo de la próxima Batalla de Cronología, Escala I. Regresa a la Fase de Viaje.</w:t>
      </w:r>
    </w:p>
    <w:p w14:paraId="12C3AD0C" w14:textId="77777777" w:rsidR="002172F7" w:rsidRPr="002172F7" w:rsidRDefault="00000000" w:rsidP="002172F7">
      <w:r>
        <w:pict w14:anchorId="19D7B993">
          <v:rect id="_x0000_i1065" style="width:0;height:1.5pt" o:hralign="center" o:hrstd="t" o:hr="t" fillcolor="#a0a0a0" stroked="f"/>
        </w:pict>
      </w:r>
    </w:p>
    <w:p w14:paraId="77D2650C" w14:textId="77777777" w:rsidR="002172F7" w:rsidRPr="002172F7" w:rsidRDefault="002172F7" w:rsidP="002172F7">
      <w:r w:rsidRPr="002172F7">
        <w:rPr>
          <w:b/>
          <w:bCs/>
        </w:rPr>
        <w:lastRenderedPageBreak/>
        <w:t>0040</w:t>
      </w:r>
      <w:r w:rsidRPr="002172F7">
        <w:br/>
        <w:t xml:space="preserve">De vez en cuando os llegan noticias de </w:t>
      </w:r>
      <w:proofErr w:type="spellStart"/>
      <w:r w:rsidRPr="002172F7">
        <w:t>Ephora</w:t>
      </w:r>
      <w:proofErr w:type="spellEnd"/>
      <w:r w:rsidRPr="002172F7">
        <w:t>. La polis Torre de Vigilancia empieza a cambiar, imperceptiblemente al principio. Muchos movimientos y cultos acuden a ella, viendo terreno fértil para su labor misionera. Los Seguidores son los primeros en llegar, ofreciendo a los jóvenes una nueva visión del mundo, desprovista de lo divino.</w:t>
      </w:r>
    </w:p>
    <w:p w14:paraId="5D7B6655" w14:textId="77777777" w:rsidR="002172F7" w:rsidRPr="002172F7" w:rsidRDefault="002172F7" w:rsidP="002172F7">
      <w:r w:rsidRPr="002172F7">
        <w:t xml:space="preserve">Las concesiones hechas por </w:t>
      </w:r>
      <w:proofErr w:type="spellStart"/>
      <w:r w:rsidRPr="002172F7">
        <w:t>Anakratisios</w:t>
      </w:r>
      <w:proofErr w:type="spellEnd"/>
      <w:r w:rsidRPr="002172F7">
        <w:t xml:space="preserve"> no son las últimas, sino las primeras de muchas. Muchas tradiciones culturales son puestas en cuestión. El viejo arconte-comandante de la Vanguardia defiende el credo de forma más agresiva cada día y las peleas son ahora algo habitual.</w:t>
      </w:r>
    </w:p>
    <w:p w14:paraId="6211B726" w14:textId="77777777" w:rsidR="002172F7" w:rsidRPr="002172F7" w:rsidRDefault="002172F7" w:rsidP="002172F7">
      <w:r w:rsidRPr="002172F7">
        <w:t>Un día el arconte-comandante aparece asesinado. El Protectorado está implicado, pero no se encuentra ninguna prueba condenatoria.</w:t>
      </w:r>
    </w:p>
    <w:p w14:paraId="5CAC18B3" w14:textId="77777777" w:rsidR="002172F7" w:rsidRPr="002172F7" w:rsidRDefault="002172F7" w:rsidP="002172F7">
      <w:r w:rsidRPr="002172F7">
        <w:t>Haz una marca de conteo de Paso. Inmediatamente después de esta aventura, resuelve el Evento Especial Fracturas. Regresa a la Fase de Viaje.</w:t>
      </w:r>
    </w:p>
    <w:p w14:paraId="513C7A72" w14:textId="77777777" w:rsidR="002172F7" w:rsidRPr="002172F7" w:rsidRDefault="00000000" w:rsidP="002172F7">
      <w:r>
        <w:pict w14:anchorId="03F70B3B">
          <v:rect id="_x0000_i1066" style="width:0;height:1.5pt" o:hralign="center" o:hrstd="t" o:hr="t" fillcolor="#a0a0a0" stroked="f"/>
        </w:pict>
      </w:r>
    </w:p>
    <w:p w14:paraId="18324514" w14:textId="77777777" w:rsidR="002172F7" w:rsidRPr="002172F7" w:rsidRDefault="002172F7" w:rsidP="002172F7">
      <w:r w:rsidRPr="002172F7">
        <w:rPr>
          <w:b/>
          <w:bCs/>
        </w:rPr>
        <w:t>0041</w:t>
      </w:r>
      <w:r w:rsidRPr="002172F7">
        <w:br/>
        <w:t xml:space="preserve">Los ancianos de la Vanguardia están agradecidos por vuestro apoyo. Ya están al límite, y con los números de reclutamiento cayendo cada año, la Orden en </w:t>
      </w:r>
      <w:proofErr w:type="spellStart"/>
      <w:r w:rsidRPr="002172F7">
        <w:t>Ephora</w:t>
      </w:r>
      <w:proofErr w:type="spellEnd"/>
      <w:r w:rsidRPr="002172F7">
        <w:t xml:space="preserve"> está enormemente falta de efectivos.</w:t>
      </w:r>
    </w:p>
    <w:p w14:paraId="5B90C5B0" w14:textId="77777777" w:rsidR="002172F7" w:rsidRPr="002172F7" w:rsidRDefault="002172F7" w:rsidP="002172F7">
      <w:r w:rsidRPr="002172F7">
        <w:t>La mera presencia de los Titanes no disuade a los progresistas de intentar lograr su objetivo. Os veis obligados a enfrentaros a ellos, y aunque os contenéis todo lo que podéis, hay bajas.</w:t>
      </w:r>
    </w:p>
    <w:p w14:paraId="5BFCDE55" w14:textId="06110585" w:rsidR="002172F7" w:rsidRPr="002172F7" w:rsidRDefault="002172F7" w:rsidP="002172F7">
      <w:r w:rsidRPr="002172F7">
        <w:t xml:space="preserve">Si </w:t>
      </w:r>
      <w:r w:rsidR="006C519B" w:rsidRPr="00D27DC8">
        <w:rPr>
          <w:rFonts w:ascii="ATOSymbol" w:eastAsia="Lato Light" w:hAnsi="ATOSymbol" w:cs="Lato Light"/>
          <w:sz w:val="32"/>
          <w:szCs w:val="32"/>
        </w:rPr>
        <w:t>2</w:t>
      </w:r>
      <w:r w:rsidR="006C519B">
        <w:rPr>
          <w:rFonts w:ascii="ATOSymbol" w:eastAsia="Lato Light" w:hAnsi="ATOSymbol" w:cs="Lato Light"/>
          <w:sz w:val="32"/>
          <w:szCs w:val="32"/>
        </w:rPr>
        <w:t xml:space="preserve"> </w:t>
      </w:r>
      <w:r w:rsidRPr="002172F7">
        <w:t>3+, alguien lo bastante capaz desata grandes armas contra uno de vuestros Titanes. Pierde -1 Titán.</w:t>
      </w:r>
    </w:p>
    <w:p w14:paraId="0EEA4437" w14:textId="77777777" w:rsidR="002172F7" w:rsidRPr="002172F7" w:rsidRDefault="002172F7" w:rsidP="002172F7">
      <w:r w:rsidRPr="002172F7">
        <w:t>La flotilla del Protectorado nunca llega.</w:t>
      </w:r>
    </w:p>
    <w:p w14:paraId="4C47A395" w14:textId="77777777" w:rsidR="002172F7" w:rsidRPr="002172F7" w:rsidRDefault="002172F7" w:rsidP="002172F7">
      <w:r w:rsidRPr="002172F7">
        <w:t>«Cuando empleas violencia, violencia es lo que obtienes», dice Lyra más tarde, en su juicio. «Qué día tan triste, Vanguardia matando a Vanguardia. ¡Eso recae sobre vosotros!» Señala al anciano, y a vosotros. «No tengo nada de lo que arrepentirme.»</w:t>
      </w:r>
    </w:p>
    <w:p w14:paraId="735B6E68" w14:textId="77777777" w:rsidR="002172F7" w:rsidRPr="002172F7" w:rsidRDefault="002172F7" w:rsidP="002172F7">
      <w:r w:rsidRPr="002172F7">
        <w:t xml:space="preserve">Su juicio, y posterior ejecución, están fuera de vuestras manos y de las de </w:t>
      </w:r>
      <w:proofErr w:type="spellStart"/>
      <w:r w:rsidRPr="002172F7">
        <w:t>Anakratisios</w:t>
      </w:r>
      <w:proofErr w:type="spellEnd"/>
      <w:r w:rsidRPr="002172F7">
        <w:t>. El credo lo exige. Después, ambos os sentís disminuidos.</w:t>
      </w:r>
    </w:p>
    <w:p w14:paraId="15A77F79" w14:textId="77777777" w:rsidR="002172F7" w:rsidRPr="002172F7" w:rsidRDefault="002172F7" w:rsidP="002172F7">
      <w:r w:rsidRPr="002172F7">
        <w:t>Haz una marca de conteo de Necesidad. Haz una marca de conteo de Paso. Después, regresa a la Fase de Viaje.</w:t>
      </w:r>
    </w:p>
    <w:p w14:paraId="55D209D1" w14:textId="77777777" w:rsidR="002172F7" w:rsidRPr="002172F7" w:rsidRDefault="00000000" w:rsidP="002172F7">
      <w:r>
        <w:pict w14:anchorId="37768D35">
          <v:rect id="_x0000_i1067" style="width:0;height:1.5pt" o:hralign="center" o:hrstd="t" o:hr="t" fillcolor="#a0a0a0" stroked="f"/>
        </w:pict>
      </w:r>
    </w:p>
    <w:p w14:paraId="75CF6DFD" w14:textId="77777777" w:rsidR="002172F7" w:rsidRPr="002172F7" w:rsidRDefault="002172F7" w:rsidP="002172F7">
      <w:r w:rsidRPr="002172F7">
        <w:rPr>
          <w:b/>
          <w:bCs/>
        </w:rPr>
        <w:t>0042</w:t>
      </w:r>
      <w:r w:rsidRPr="002172F7">
        <w:br/>
        <w:t xml:space="preserve">El estruendo de la explosión sacude los mismos huesos de vuestros cuerpos. El muro de triple capa de la fortaleza, que ha permanecido aquí desde que los antepasados de los atlantes descendieron a las profundidades, y ha sobrevivido a los siglos transcurridos desde entonces, sobrevivido al exilio de la Vanguardia y al </w:t>
      </w:r>
      <w:proofErr w:type="spellStart"/>
      <w:r w:rsidRPr="002172F7">
        <w:t>Escatón</w:t>
      </w:r>
      <w:proofErr w:type="spellEnd"/>
      <w:r w:rsidRPr="002172F7">
        <w:t>, ha caído.</w:t>
      </w:r>
    </w:p>
    <w:p w14:paraId="31BB85A9" w14:textId="77777777" w:rsidR="002172F7" w:rsidRPr="002172F7" w:rsidRDefault="002172F7" w:rsidP="002172F7">
      <w:r w:rsidRPr="002172F7">
        <w:t>Las bajas colaterales son altas. Quienes sufren son quienes menos lo merecen. Como siempre.</w:t>
      </w:r>
    </w:p>
    <w:p w14:paraId="02037CE4" w14:textId="77777777" w:rsidR="002172F7" w:rsidRPr="002172F7" w:rsidRDefault="002172F7" w:rsidP="002172F7">
      <w:r w:rsidRPr="002172F7">
        <w:lastRenderedPageBreak/>
        <w:t xml:space="preserve">A raíz de esta catástrofe sin precedentes, los ancianos no tienen más opción que aceptar el auxilio ofrecido por el Protectorado. «Qué afortunado que estuvieran lo bastante cerca para ver el humo», dice </w:t>
      </w:r>
      <w:proofErr w:type="spellStart"/>
      <w:r w:rsidRPr="002172F7">
        <w:t>Anakratisios</w:t>
      </w:r>
      <w:proofErr w:type="spellEnd"/>
      <w:r w:rsidRPr="002172F7">
        <w:t>, mirando las trirremes que entran en puerto.</w:t>
      </w:r>
    </w:p>
    <w:p w14:paraId="5ADAD7CC" w14:textId="77777777" w:rsidR="002172F7" w:rsidRPr="002172F7" w:rsidRDefault="002172F7" w:rsidP="002172F7">
      <w:r w:rsidRPr="002172F7">
        <w:t>Lyra se marcha a un exilio autoimpuesto. La Vanguardia queda disminuida, aunque su fervor crece.</w:t>
      </w:r>
    </w:p>
    <w:p w14:paraId="189583F5" w14:textId="77777777" w:rsidR="002172F7" w:rsidRPr="002172F7" w:rsidRDefault="002172F7" w:rsidP="002172F7">
      <w:r w:rsidRPr="002172F7">
        <w:t>Si tienes menos de 3 marcas de conteo de Paso, puedes invitar a Lyra a unirse a tu tripulación. El Argonauta con menos probabilidad anota su nombre y bonificación: «Lyra: Coraje +1» en su Hoja de Argonauta. Regresa a la Fase de Viaje.</w:t>
      </w:r>
    </w:p>
    <w:p w14:paraId="3AF40620" w14:textId="77777777" w:rsidR="002172F7" w:rsidRPr="002172F7" w:rsidRDefault="00000000" w:rsidP="002172F7">
      <w:r>
        <w:pict w14:anchorId="5A13FBA0">
          <v:rect id="_x0000_i1068" style="width:0;height:1.5pt" o:hralign="center" o:hrstd="t" o:hr="t" fillcolor="#a0a0a0" stroked="f"/>
        </w:pict>
      </w:r>
    </w:p>
    <w:p w14:paraId="3E9BD556" w14:textId="77777777" w:rsidR="002172F7" w:rsidRPr="002172F7" w:rsidRDefault="002172F7" w:rsidP="002172F7">
      <w:r w:rsidRPr="002172F7">
        <w:rPr>
          <w:b/>
          <w:bCs/>
        </w:rPr>
        <w:t>0043</w:t>
      </w:r>
      <w:r w:rsidRPr="002172F7">
        <w:br/>
        <w:t>Seguidores y Vanguardia por igual miran boquiabiertos mientras os quitáis los harapos de refugiados y reducís rápidamente al caballero insolente. Uno de vosotros lo amordaza antes de que grite. «Sea lo que sea que nos caza, el ruido es muerte», susurráis.</w:t>
      </w:r>
    </w:p>
    <w:p w14:paraId="7B542AAA" w14:textId="0075D141" w:rsidR="002172F7" w:rsidRPr="002172F7" w:rsidRDefault="002172F7" w:rsidP="002172F7">
      <w:r w:rsidRPr="002172F7">
        <w:t xml:space="preserve">Si </w:t>
      </w:r>
      <w:r w:rsidR="006C519B" w:rsidRPr="00D27DC8">
        <w:rPr>
          <w:rFonts w:ascii="ATO icons" w:eastAsia="Lato Light" w:hAnsi="ATO icons" w:cs="Lato Light"/>
          <w:sz w:val="32"/>
          <w:szCs w:val="32"/>
        </w:rPr>
        <w:t>N</w:t>
      </w:r>
      <w:r w:rsidRPr="002172F7">
        <w:t xml:space="preserve">7+, </w:t>
      </w:r>
      <w:r w:rsidR="006C519B" w:rsidRPr="00D27DC8">
        <w:rPr>
          <w:rFonts w:ascii="ATOSymbol" w:eastAsia="Lato Light" w:hAnsi="ATOSymbol" w:cs="Lato Light"/>
          <w:sz w:val="32"/>
          <w:szCs w:val="32"/>
        </w:rPr>
        <w:t>2</w:t>
      </w:r>
      <w:r w:rsidRPr="002172F7">
        <w:t>3+ o Vanguardia: Denunciada o peor, ve 0045. De lo contrario, continúa:</w:t>
      </w:r>
    </w:p>
    <w:p w14:paraId="66F5C792" w14:textId="77777777" w:rsidR="002172F7" w:rsidRPr="002172F7" w:rsidRDefault="002172F7" w:rsidP="002172F7">
      <w:r w:rsidRPr="002172F7">
        <w:t>Cualquier ira que pudieran haber sentido queda absorbida por el alivio ante vuestra ayuda para someter a Mikkos. «Su corazón es leal», dice el caballero-capitán, «pero esto es lo que la Vanguardia hace a sus jóvenes. Habría preferido morir antes que sufrir deshonra.» Se quita el yelmo. «Por eso, en efecto, me estoy convirtiendo en un Seguidor.»</w:t>
      </w:r>
    </w:p>
    <w:p w14:paraId="7DF62A24" w14:textId="77777777" w:rsidR="002172F7" w:rsidRPr="002172F7" w:rsidRDefault="002172F7" w:rsidP="002172F7">
      <w:r w:rsidRPr="002172F7">
        <w:t>La tripulación de la Vanguardia está conmocionada, pero permanece en silencio. Él da la orden de cambiar lentamente el rumbo. Con las compuertas de escape de humo cerradas para no revelar vuestra posición, corréis el riesgo de asfixiaros dentro de la nave de las profundidades, antes de que el navegante dé la señal de que todo está despejado.</w:t>
      </w:r>
    </w:p>
    <w:p w14:paraId="67BB9BD0" w14:textId="55709D50" w:rsidR="002172F7" w:rsidRPr="002172F7" w:rsidRDefault="002172F7" w:rsidP="002172F7">
      <w:r w:rsidRPr="002172F7">
        <w:t xml:space="preserve">Cada Argonauta prueba Resistencia (7+). Puedes ganar +1 </w:t>
      </w:r>
      <w:r w:rsidR="006C519B" w:rsidRPr="00D27DC8">
        <w:rPr>
          <w:rFonts w:ascii="ATO icons" w:eastAsia="Lato Light" w:hAnsi="ATO icons" w:cs="Lato Light"/>
          <w:sz w:val="32"/>
          <w:szCs w:val="32"/>
        </w:rPr>
        <w:t>u</w:t>
      </w:r>
      <w:r w:rsidRPr="002172F7">
        <w:t xml:space="preserve"> o 1 ficha de Dolor para añadir +1 al resultado.</w:t>
      </w:r>
    </w:p>
    <w:p w14:paraId="23557AC4" w14:textId="77777777" w:rsidR="002172F7" w:rsidRPr="002172F7" w:rsidRDefault="002172F7" w:rsidP="002172F7">
      <w:r w:rsidRPr="002172F7">
        <w:t>Éxito: Gana 1 ficha de Éter.</w:t>
      </w:r>
    </w:p>
    <w:p w14:paraId="215382E1" w14:textId="77777777" w:rsidR="002172F7" w:rsidRPr="002172F7" w:rsidRDefault="002172F7" w:rsidP="002172F7">
      <w:r w:rsidRPr="002172F7">
        <w:t>Fallo: Al comienzo de la próxima Batalla, voltea 1 ficha de Oxígeno al lado de Éter.</w:t>
      </w:r>
    </w:p>
    <w:p w14:paraId="1BD0A4C4" w14:textId="77777777" w:rsidR="002172F7" w:rsidRPr="002172F7" w:rsidRDefault="002172F7" w:rsidP="002172F7">
      <w:r w:rsidRPr="002172F7">
        <w:t xml:space="preserve">Con el agua por fin tranquila, el capitán ordena que el </w:t>
      </w:r>
      <w:proofErr w:type="spellStart"/>
      <w:r w:rsidRPr="002172F7">
        <w:t>subremo</w:t>
      </w:r>
      <w:proofErr w:type="spellEnd"/>
      <w:r w:rsidRPr="002172F7">
        <w:t xml:space="preserve"> lleve a todos a un refugio de los Seguidores, donde desembarcará con sus nuevos compañeros. «Aún no sabemos cómo nos encontraron», dice una erudita de los Seguidores. «Si hay un espía a bordo, no podemos arriesgarnos a conducirlos hasta nuestro refugio. Van tras el </w:t>
      </w:r>
      <w:proofErr w:type="spellStart"/>
      <w:r w:rsidRPr="002172F7">
        <w:t>Virtuario</w:t>
      </w:r>
      <w:proofErr w:type="spellEnd"/>
      <w:r w:rsidRPr="002172F7">
        <w:t>, lo siento.»</w:t>
      </w:r>
    </w:p>
    <w:p w14:paraId="2E4DC16E" w14:textId="77777777" w:rsidR="002172F7" w:rsidRPr="002172F7" w:rsidRDefault="002172F7" w:rsidP="002172F7">
      <w:r w:rsidRPr="002172F7">
        <w:t>«Es demasiado tarde para señalar con el dedo», dice el caballero-capitán. «Nuestro destino está en las resbaladizas manos de Poseidón...»</w:t>
      </w:r>
    </w:p>
    <w:p w14:paraId="780264B6" w14:textId="77777777" w:rsidR="002172F7" w:rsidRPr="002172F7" w:rsidRDefault="002172F7" w:rsidP="002172F7">
      <w:r w:rsidRPr="002172F7">
        <w:t>Elige:</w:t>
      </w:r>
    </w:p>
    <w:p w14:paraId="0EDE8C76" w14:textId="77777777" w:rsidR="002172F7" w:rsidRPr="002172F7" w:rsidRDefault="002172F7" w:rsidP="002172F7">
      <w:pPr>
        <w:numPr>
          <w:ilvl w:val="0"/>
          <w:numId w:val="18"/>
        </w:numPr>
      </w:pPr>
      <w:r w:rsidRPr="002172F7">
        <w:t xml:space="preserve">La sospecha casi destrozó este </w:t>
      </w:r>
      <w:proofErr w:type="spellStart"/>
      <w:r w:rsidRPr="002172F7">
        <w:t>subremo</w:t>
      </w:r>
      <w:proofErr w:type="spellEnd"/>
      <w:r w:rsidRPr="002172F7">
        <w:t xml:space="preserve"> una vez. Las semillas de la desconfianza son más peligrosas que cualquier espía, y lo último que deberíais hacer ahora es permitir que vosotros mismos caigáis víctimas de la paranoia y evitar llevar a estos Seguidores a un lugar seguro. El </w:t>
      </w:r>
      <w:proofErr w:type="spellStart"/>
      <w:r w:rsidRPr="002172F7">
        <w:t>subremo</w:t>
      </w:r>
      <w:proofErr w:type="spellEnd"/>
      <w:r w:rsidRPr="002172F7">
        <w:t xml:space="preserve"> debería llevar a todos al refugio de los Seguidores. Protectorado: Diplomacia -1. Ve 0046. </w:t>
      </w:r>
    </w:p>
    <w:p w14:paraId="0ABF458A" w14:textId="40EA67EE" w:rsidR="002172F7" w:rsidRPr="002172F7" w:rsidRDefault="002172F7" w:rsidP="002172F7">
      <w:pPr>
        <w:numPr>
          <w:ilvl w:val="0"/>
          <w:numId w:val="18"/>
        </w:numPr>
      </w:pPr>
      <w:r w:rsidRPr="002172F7">
        <w:lastRenderedPageBreak/>
        <w:t xml:space="preserve">Cualquiera aquí podría ser un espía. El caballero insolente, el capitán dubitativo, cualquiera de los Seguidores. Quizá sea la paranoia hablando, pero creéis que era la Némesis ahí fuera, no el Protectorado. Y si encuentran el refugio de los Seguidores, lo arrasarán hasta los cimientos. El </w:t>
      </w:r>
      <w:proofErr w:type="spellStart"/>
      <w:r w:rsidRPr="002172F7">
        <w:t>subremo</w:t>
      </w:r>
      <w:proofErr w:type="spellEnd"/>
      <w:r w:rsidRPr="002172F7">
        <w:t xml:space="preserve"> debería emerger en alguna ubicación remota. Seguidores: Diplomacia -1. Gana +1 </w:t>
      </w:r>
      <w:r w:rsidR="006C519B" w:rsidRPr="00D27DC8">
        <w:rPr>
          <w:rFonts w:ascii="ATOSymbol" w:eastAsia="Lato Light" w:hAnsi="ATOSymbol" w:cs="Lato Light"/>
          <w:sz w:val="32"/>
          <w:szCs w:val="32"/>
        </w:rPr>
        <w:t>2</w:t>
      </w:r>
      <w:r w:rsidR="006C519B">
        <w:rPr>
          <w:rFonts w:ascii="ATOSymbol" w:eastAsia="Lato Light" w:hAnsi="ATOSymbol" w:cs="Lato Light"/>
          <w:sz w:val="32"/>
          <w:szCs w:val="32"/>
        </w:rPr>
        <w:t xml:space="preserve"> </w:t>
      </w:r>
      <w:r w:rsidRPr="002172F7">
        <w:t xml:space="preserve">o +2 </w:t>
      </w:r>
      <w:r w:rsidR="006C519B" w:rsidRPr="00D27DC8">
        <w:rPr>
          <w:rFonts w:ascii="ATOSymbol" w:eastAsia="Lato Light" w:hAnsi="ATOSymbol" w:cs="Lato Light"/>
          <w:sz w:val="32"/>
          <w:szCs w:val="32"/>
        </w:rPr>
        <w:t>2</w:t>
      </w:r>
      <w:r w:rsidRPr="002172F7">
        <w:t xml:space="preserve">si ya tienes 3+ </w:t>
      </w:r>
      <w:r w:rsidR="006C519B" w:rsidRPr="00D27DC8">
        <w:rPr>
          <w:rFonts w:ascii="ATOSymbol" w:eastAsia="Lato Light" w:hAnsi="ATOSymbol" w:cs="Lato Light"/>
          <w:sz w:val="32"/>
          <w:szCs w:val="32"/>
        </w:rPr>
        <w:t>2</w:t>
      </w:r>
      <w:r w:rsidRPr="002172F7">
        <w:t>. Ve 0047.</w:t>
      </w:r>
    </w:p>
    <w:p w14:paraId="5CEF94CD" w14:textId="77777777" w:rsidR="002172F7" w:rsidRDefault="002172F7" w:rsidP="000871EF"/>
    <w:p w14:paraId="1E9F0125" w14:textId="77777777" w:rsidR="00616DC6" w:rsidRDefault="00616DC6" w:rsidP="000871EF"/>
    <w:p w14:paraId="71FEAAC2" w14:textId="77777777" w:rsidR="00616DC6" w:rsidRPr="00616DC6" w:rsidRDefault="00616DC6" w:rsidP="00616DC6">
      <w:r w:rsidRPr="00616DC6">
        <w:rPr>
          <w:b/>
          <w:bCs/>
        </w:rPr>
        <w:t>0044</w:t>
      </w:r>
      <w:r w:rsidRPr="00616DC6">
        <w:br/>
        <w:t>Atado por el honor, el caballero-capitán Faro acepta el desafío del insolente. El duelo es breve: la juventud y la determinación se imponen a la edad y la duda.</w:t>
      </w:r>
    </w:p>
    <w:p w14:paraId="51E9BEE0" w14:textId="77777777" w:rsidR="00616DC6" w:rsidRPr="00616DC6" w:rsidRDefault="00616DC6" w:rsidP="00616DC6">
      <w:r w:rsidRPr="00616DC6">
        <w:t>Su triunfo, y el mando que ha ganado, dura poco, pues el ruido atrae a lo que sea que os está cazando.</w:t>
      </w:r>
    </w:p>
    <w:p w14:paraId="0F4C6E85" w14:textId="77777777" w:rsidR="00616DC6" w:rsidRPr="00616DC6" w:rsidRDefault="00616DC6" w:rsidP="00616DC6">
      <w:r w:rsidRPr="00616DC6">
        <w:t xml:space="preserve">Un impacto directo abolla el casco, inutilizando el </w:t>
      </w:r>
      <w:proofErr w:type="spellStart"/>
      <w:r w:rsidRPr="00616DC6">
        <w:t>subremo</w:t>
      </w:r>
      <w:proofErr w:type="spellEnd"/>
      <w:r w:rsidRPr="00616DC6">
        <w:t xml:space="preserve"> y matando a muchos.</w:t>
      </w:r>
    </w:p>
    <w:p w14:paraId="0238A150" w14:textId="62595D7F" w:rsidR="00616DC6" w:rsidRPr="00616DC6" w:rsidRDefault="00616DC6" w:rsidP="00616DC6">
      <w:r w:rsidRPr="00616DC6">
        <w:t xml:space="preserve">Pierde -1 </w:t>
      </w:r>
      <w:r w:rsidR="006C519B" w:rsidRPr="00D27DC8">
        <w:rPr>
          <w:rFonts w:ascii="ATO icons" w:eastAsia="Lato Light" w:hAnsi="ATO icons" w:cs="Lato Light"/>
          <w:sz w:val="32"/>
          <w:szCs w:val="32"/>
        </w:rPr>
        <w:t>L</w:t>
      </w:r>
      <w:r w:rsidRPr="00616DC6">
        <w:t>.</w:t>
      </w:r>
    </w:p>
    <w:p w14:paraId="519127FE" w14:textId="77777777" w:rsidR="00616DC6" w:rsidRPr="00616DC6" w:rsidRDefault="00616DC6" w:rsidP="00616DC6">
      <w:r w:rsidRPr="00616DC6">
        <w:t>La nave está condenada.</w:t>
      </w:r>
    </w:p>
    <w:p w14:paraId="48B82260" w14:textId="77777777" w:rsidR="00616DC6" w:rsidRPr="00616DC6" w:rsidRDefault="00616DC6" w:rsidP="00616DC6">
      <w:r w:rsidRPr="00616DC6">
        <w:t>La tripulación de la Vanguardia se apresura a preparar la batisfera de la Inmersión Nocturna, ahora vuestra única vía de supervivencia, pero el insolente alza su arma. En la luz menguante de la última vela, su rostro parece cadavérico e inhumano. «Nadie se marcha hasta que el espía sea desenmascarado», grita. «¿Quién de vosotros traicionó esta sagrada nave? ¡Hablad, o todos iremos a una tumba acuática!»</w:t>
      </w:r>
    </w:p>
    <w:p w14:paraId="5B0BAB51" w14:textId="77777777" w:rsidR="00616DC6" w:rsidRPr="00616DC6" w:rsidRDefault="00616DC6" w:rsidP="00616DC6">
      <w:r w:rsidRPr="00616DC6">
        <w:rPr>
          <w:b/>
          <w:bCs/>
        </w:rPr>
        <w:t>Muerte Antes que Deshonor</w:t>
      </w:r>
    </w:p>
    <w:p w14:paraId="69B83896" w14:textId="74C96616" w:rsidR="00616DC6" w:rsidRPr="00616DC6" w:rsidRDefault="00616DC6" w:rsidP="00616DC6">
      <w:r w:rsidRPr="00616DC6">
        <w:t xml:space="preserve">Si </w:t>
      </w:r>
      <w:r w:rsidR="006C519B" w:rsidRPr="00D27DC8">
        <w:rPr>
          <w:rFonts w:ascii="ATO icons" w:eastAsia="Lato Light" w:hAnsi="ATO icons" w:cs="Lato Light"/>
          <w:sz w:val="32"/>
          <w:szCs w:val="32"/>
        </w:rPr>
        <w:t>N</w:t>
      </w:r>
      <w:r w:rsidRPr="00616DC6">
        <w:t xml:space="preserve">6+, </w:t>
      </w:r>
      <w:r w:rsidR="006C519B" w:rsidRPr="00D27DC8">
        <w:rPr>
          <w:rFonts w:ascii="ATOSymbol" w:eastAsia="Lato Light" w:hAnsi="ATOSymbol" w:cs="Lato Light"/>
          <w:sz w:val="32"/>
          <w:szCs w:val="32"/>
        </w:rPr>
        <w:t>2</w:t>
      </w:r>
      <w:r w:rsidRPr="00616DC6">
        <w:t>3+ o Vanguardia: Denunciada o peor, ve 0048.</w:t>
      </w:r>
    </w:p>
    <w:p w14:paraId="5B5FBD7D" w14:textId="77777777" w:rsidR="00616DC6" w:rsidRPr="00616DC6" w:rsidRDefault="00616DC6" w:rsidP="00616DC6">
      <w:r w:rsidRPr="00616DC6">
        <w:t>De lo contrario:</w:t>
      </w:r>
    </w:p>
    <w:p w14:paraId="02F54CF0" w14:textId="77777777" w:rsidR="00616DC6" w:rsidRPr="00616DC6" w:rsidRDefault="00616DC6" w:rsidP="00616DC6">
      <w:r w:rsidRPr="00616DC6">
        <w:t>Si Diplomacia del Protectorado &gt; Diplomacia de los Seguidores, ve 0049.</w:t>
      </w:r>
    </w:p>
    <w:p w14:paraId="17955594" w14:textId="77777777" w:rsidR="00616DC6" w:rsidRPr="00616DC6" w:rsidRDefault="00616DC6" w:rsidP="00616DC6">
      <w:r w:rsidRPr="00616DC6">
        <w:t>Si Diplomacia de los Seguidores &gt; Diplomacia del Protectorado, ve 0050.</w:t>
      </w:r>
    </w:p>
    <w:p w14:paraId="5700BFB2" w14:textId="77777777" w:rsidR="00616DC6" w:rsidRPr="00616DC6" w:rsidRDefault="00616DC6" w:rsidP="00616DC6">
      <w:r w:rsidRPr="00616DC6">
        <w:t>Si Diplomacia de los Seguidores = Diplomacia del Protectorado, ve 0048.</w:t>
      </w:r>
    </w:p>
    <w:p w14:paraId="52C6F198" w14:textId="77777777" w:rsidR="00616DC6" w:rsidRPr="00616DC6" w:rsidRDefault="00000000" w:rsidP="00616DC6">
      <w:r>
        <w:pict w14:anchorId="26447403">
          <v:rect id="_x0000_i1069" style="width:0;height:1.5pt" o:hralign="center" o:hrstd="t" o:hr="t" fillcolor="#a0a0a0" stroked="f"/>
        </w:pict>
      </w:r>
    </w:p>
    <w:p w14:paraId="352F3D92" w14:textId="77777777" w:rsidR="00616DC6" w:rsidRPr="00616DC6" w:rsidRDefault="00616DC6" w:rsidP="00616DC6">
      <w:r w:rsidRPr="00616DC6">
        <w:rPr>
          <w:b/>
          <w:bCs/>
        </w:rPr>
        <w:t>0045</w:t>
      </w:r>
      <w:r w:rsidRPr="00616DC6">
        <w:br/>
        <w:t>«Mikkos tenía razón...», sisea el caballero-capitán. «¡Hay espías entre nosotros!»</w:t>
      </w:r>
    </w:p>
    <w:p w14:paraId="7059CC59" w14:textId="027B56BF" w:rsidR="00616DC6" w:rsidRPr="00616DC6" w:rsidRDefault="00616DC6" w:rsidP="00616DC6">
      <w:r w:rsidRPr="00616DC6">
        <w:t xml:space="preserve">Cada Argonauta prueba Sabiduría o Astucia (8+). Puedes ganar +1 </w:t>
      </w:r>
      <w:r w:rsidR="006C519B" w:rsidRPr="00D27DC8">
        <w:rPr>
          <w:rFonts w:ascii="ATO icons" w:eastAsia="Lato Light" w:hAnsi="ATO icons" w:cs="Lato Light"/>
          <w:sz w:val="32"/>
          <w:szCs w:val="32"/>
        </w:rPr>
        <w:t>u</w:t>
      </w:r>
      <w:r w:rsidRPr="00616DC6">
        <w:t xml:space="preserve"> para añadir +1 al resultado.</w:t>
      </w:r>
    </w:p>
    <w:p w14:paraId="40016905" w14:textId="4A86017D" w:rsidR="00616DC6" w:rsidRPr="00616DC6" w:rsidRDefault="00616DC6" w:rsidP="00616DC6">
      <w:r w:rsidRPr="00616DC6">
        <w:t xml:space="preserve">Fallo: Vuestras palabras solo sirven para incriminaros. Gana +2 </w:t>
      </w:r>
      <w:r w:rsidR="006C519B" w:rsidRPr="00D27DC8">
        <w:rPr>
          <w:rFonts w:ascii="ATO icons" w:eastAsia="Lato Light" w:hAnsi="ATO icons" w:cs="Lato Light"/>
          <w:sz w:val="32"/>
          <w:szCs w:val="32"/>
        </w:rPr>
        <w:t>t</w:t>
      </w:r>
      <w:r w:rsidRPr="00616DC6">
        <w:t>.</w:t>
      </w:r>
    </w:p>
    <w:p w14:paraId="1126B3DE" w14:textId="730931DC" w:rsidR="00616DC6" w:rsidRPr="00616DC6" w:rsidRDefault="00616DC6" w:rsidP="00616DC6">
      <w:r w:rsidRPr="00616DC6">
        <w:lastRenderedPageBreak/>
        <w:t>0-2 éxitos: La Vanguardia tiene la mente decidida, y no deseáis condenar a todos resistiéndoos, así que permitís que os hagan prisioneros: sois expulsados en la batisfera que los Seguidores estaban usando para su Inmersión Nocturna, mientras el resto de vuestro escuadrón es tomado prisionero, como rehenes. Pierde -1</w:t>
      </w:r>
      <w:r w:rsidR="006C519B">
        <w:t xml:space="preserve"> </w:t>
      </w:r>
      <w:r w:rsidR="006C519B" w:rsidRPr="00D27DC8">
        <w:rPr>
          <w:rFonts w:ascii="ATO icons" w:eastAsia="Lato Light" w:hAnsi="ATO icons" w:cs="Lato Light"/>
          <w:sz w:val="32"/>
          <w:szCs w:val="32"/>
        </w:rPr>
        <w:t>L</w:t>
      </w:r>
      <w:r w:rsidRPr="00616DC6">
        <w:t>.</w:t>
      </w:r>
    </w:p>
    <w:p w14:paraId="14CF1754" w14:textId="456713D5" w:rsidR="00616DC6" w:rsidRPr="00616DC6" w:rsidRDefault="00616DC6" w:rsidP="00616DC6">
      <w:r w:rsidRPr="00616DC6">
        <w:t xml:space="preserve">3+ éxitos: Explicáis vuestra presencia y Faro, el viejo caballero-capitán, parece creeros. Su mando, sin embargo, no. Al no querer arriesgarse a otro roce peligroso con un tripulante amotinado, el capitán acepta expulsaros en la batisfera que los Seguidores estaban usando para su Inmersión Nocturna. Gana +1 </w:t>
      </w:r>
      <w:r w:rsidR="006C519B" w:rsidRPr="00D27DC8">
        <w:rPr>
          <w:rFonts w:ascii="ATO icons" w:eastAsia="Lato Light" w:hAnsi="ATO icons" w:cs="Lato Light"/>
          <w:sz w:val="32"/>
          <w:szCs w:val="32"/>
        </w:rPr>
        <w:t>B</w:t>
      </w:r>
      <w:r w:rsidRPr="00616DC6">
        <w:t>.</w:t>
      </w:r>
    </w:p>
    <w:p w14:paraId="67BEB686" w14:textId="77777777" w:rsidR="00616DC6" w:rsidRPr="00616DC6" w:rsidRDefault="00616DC6" w:rsidP="00616DC6">
      <w:r w:rsidRPr="00616DC6">
        <w:t>Independientemente del resultado:</w:t>
      </w:r>
    </w:p>
    <w:p w14:paraId="1A6D17B0" w14:textId="77777777" w:rsidR="00616DC6" w:rsidRPr="00616DC6" w:rsidRDefault="00616DC6" w:rsidP="00616DC6">
      <w:r w:rsidRPr="00616DC6">
        <w:t xml:space="preserve">A través del ojo de buey empañado de la batisfera, observáis cómo el </w:t>
      </w:r>
      <w:proofErr w:type="spellStart"/>
      <w:r w:rsidRPr="00616DC6">
        <w:t>subremo</w:t>
      </w:r>
      <w:proofErr w:type="spellEnd"/>
      <w:r w:rsidRPr="00616DC6">
        <w:t xml:space="preserve"> se desliza hacia la oscuridad. Entonces sentís un temblor, y por un momento, las profundidades hierven. El </w:t>
      </w:r>
      <w:proofErr w:type="spellStart"/>
      <w:r w:rsidRPr="00616DC6">
        <w:t>subremo</w:t>
      </w:r>
      <w:proofErr w:type="spellEnd"/>
      <w:r w:rsidRPr="00616DC6">
        <w:t xml:space="preserve"> de la Vanguardia ya no existe.</w:t>
      </w:r>
    </w:p>
    <w:p w14:paraId="663268B7" w14:textId="77777777" w:rsidR="00616DC6" w:rsidRPr="00616DC6" w:rsidRDefault="00616DC6" w:rsidP="00616DC6">
      <w:r w:rsidRPr="00616DC6">
        <w:t>Un día después os encuentra el Argo.</w:t>
      </w:r>
    </w:p>
    <w:p w14:paraId="36E83402" w14:textId="0261F231" w:rsidR="00616DC6" w:rsidRPr="00616DC6" w:rsidRDefault="00616DC6" w:rsidP="00616DC6">
      <w:r w:rsidRPr="00616DC6">
        <w:t xml:space="preserve">El líder del grupo gana +1 </w:t>
      </w:r>
      <w:r w:rsidR="006C519B" w:rsidRPr="00D27DC8">
        <w:rPr>
          <w:rFonts w:ascii="ATO icons" w:eastAsia="Lato Light" w:hAnsi="ATO icons" w:cs="Lato Light"/>
          <w:sz w:val="32"/>
          <w:szCs w:val="32"/>
        </w:rPr>
        <w:t>v</w:t>
      </w:r>
      <w:r w:rsidRPr="00616DC6">
        <w:t xml:space="preserve"> y 1 ficha de Desesperación. Regresa a la Fase de Viaje.</w:t>
      </w:r>
    </w:p>
    <w:p w14:paraId="0520106A" w14:textId="77777777" w:rsidR="00616DC6" w:rsidRPr="00616DC6" w:rsidRDefault="00000000" w:rsidP="00616DC6">
      <w:r>
        <w:pict w14:anchorId="2B2361DF">
          <v:rect id="_x0000_i1070" style="width:0;height:1.5pt" o:hralign="center" o:hrstd="t" o:hr="t" fillcolor="#a0a0a0" stroked="f"/>
        </w:pict>
      </w:r>
    </w:p>
    <w:p w14:paraId="3A226443" w14:textId="77777777" w:rsidR="00616DC6" w:rsidRPr="00616DC6" w:rsidRDefault="00616DC6" w:rsidP="00616DC6">
      <w:r w:rsidRPr="00616DC6">
        <w:rPr>
          <w:b/>
          <w:bCs/>
        </w:rPr>
        <w:t>0046</w:t>
      </w:r>
      <w:r w:rsidRPr="00616DC6">
        <w:br/>
        <w:t>Hay un aire de camaradería mientras desembarcáis. Se ha ofrecido santuario a la Vanguardia mientras pasa la amenaza, y si guardan mala voluntad hacia su antiguo capitán por su deserción, no lo muestran. Unos pocos se quedarán, otros regresarán al redil de la orden, donde el caballero amotinado Mikkos será juzgado por sus acciones temerarias.</w:t>
      </w:r>
    </w:p>
    <w:p w14:paraId="546D2931" w14:textId="77777777" w:rsidR="00616DC6" w:rsidRPr="00616DC6" w:rsidRDefault="00616DC6" w:rsidP="00616DC6">
      <w:r w:rsidRPr="00616DC6">
        <w:t>Semanas después, un explorador informa de que el refugio ha sido evacuado. Las circunstancias no están claras, pero es difícil no sospechar que un espía reveló en efecto la ubicación del refugio a alguien.</w:t>
      </w:r>
    </w:p>
    <w:p w14:paraId="7AD2283F" w14:textId="243660FE" w:rsidR="00616DC6" w:rsidRPr="00616DC6" w:rsidRDefault="00616DC6" w:rsidP="00616DC6">
      <w:r w:rsidRPr="00616DC6">
        <w:t xml:space="preserve">Haz 1 marca de conteo de Paso. Gana +1 </w:t>
      </w:r>
      <w:r w:rsidR="006C519B" w:rsidRPr="00D27DC8">
        <w:rPr>
          <w:rFonts w:ascii="ATO icons" w:eastAsia="Lato Light" w:hAnsi="ATO icons" w:cs="Lato Light"/>
          <w:sz w:val="32"/>
          <w:szCs w:val="32"/>
        </w:rPr>
        <w:t>B</w:t>
      </w:r>
      <w:r w:rsidRPr="00616DC6">
        <w:t>. Regresa a la Fase de Viaje.</w:t>
      </w:r>
    </w:p>
    <w:p w14:paraId="6B5EE4DB" w14:textId="77777777" w:rsidR="00616DC6" w:rsidRPr="00616DC6" w:rsidRDefault="00000000" w:rsidP="00616DC6">
      <w:r>
        <w:pict w14:anchorId="076E6622">
          <v:rect id="_x0000_i1071" style="width:0;height:1.5pt" o:hralign="center" o:hrstd="t" o:hr="t" fillcolor="#a0a0a0" stroked="f"/>
        </w:pict>
      </w:r>
    </w:p>
    <w:p w14:paraId="327E9C05" w14:textId="77777777" w:rsidR="00616DC6" w:rsidRPr="00616DC6" w:rsidRDefault="00616DC6" w:rsidP="00616DC6">
      <w:r w:rsidRPr="00616DC6">
        <w:rPr>
          <w:b/>
          <w:bCs/>
        </w:rPr>
        <w:t>0047</w:t>
      </w:r>
      <w:r w:rsidRPr="00616DC6">
        <w:br/>
        <w:t>El aire chisporrotea de tensión mientras desembarcáis en las ruinas barridas por el viento de alguna polis costera pre-</w:t>
      </w:r>
      <w:proofErr w:type="spellStart"/>
      <w:r w:rsidRPr="00616DC6">
        <w:t>Escatón</w:t>
      </w:r>
      <w:proofErr w:type="spellEnd"/>
      <w:r w:rsidRPr="00616DC6">
        <w:t>. Seguidores y Vanguardia por igual estarán a salvo aquí mientras pasa la amenaza, pero este episodio les ha costado caro.</w:t>
      </w:r>
    </w:p>
    <w:p w14:paraId="3E344C66" w14:textId="77777777" w:rsidR="00616DC6" w:rsidRPr="00616DC6" w:rsidRDefault="00616DC6" w:rsidP="00616DC6">
      <w:r w:rsidRPr="00616DC6">
        <w:t>No solo sospechan unos de otros, sino también de amigos junto a los que han luchado durante décadas.</w:t>
      </w:r>
    </w:p>
    <w:p w14:paraId="7763C410" w14:textId="77777777" w:rsidR="00616DC6" w:rsidRPr="00616DC6" w:rsidRDefault="00616DC6" w:rsidP="00616DC6">
      <w:r w:rsidRPr="00616DC6">
        <w:t>No deseando pasar más tiempo con estas personas cada vez más paranoicas, regresáis rápidamente al Argo. No se lo admitís a nadie, pero una semilla de duda también ha sido sembrada en vuestro propio corazón. ¿Y si el espía estuvo entre vuestra propia tripulación todo este tiempo?</w:t>
      </w:r>
    </w:p>
    <w:p w14:paraId="49657FF1" w14:textId="77777777" w:rsidR="00616DC6" w:rsidRPr="00616DC6" w:rsidRDefault="00616DC6" w:rsidP="00616DC6">
      <w:r w:rsidRPr="00616DC6">
        <w:t xml:space="preserve">El líder del grupo gana la carta de </w:t>
      </w:r>
      <w:proofErr w:type="spellStart"/>
      <w:r w:rsidRPr="00616DC6">
        <w:t>Mnemos</w:t>
      </w:r>
      <w:proofErr w:type="spellEnd"/>
      <w:r w:rsidRPr="00616DC6">
        <w:t xml:space="preserve"> Fatídico Traición. Regresa a la Fase de Viaje.</w:t>
      </w:r>
    </w:p>
    <w:p w14:paraId="55EA0A34" w14:textId="77777777" w:rsidR="00616DC6" w:rsidRPr="00616DC6" w:rsidRDefault="00000000" w:rsidP="00616DC6">
      <w:r>
        <w:lastRenderedPageBreak/>
        <w:pict w14:anchorId="3150C9B8">
          <v:rect id="_x0000_i1072" style="width:0;height:1.5pt" o:hralign="center" o:hrstd="t" o:hr="t" fillcolor="#a0a0a0" stroked="f"/>
        </w:pict>
      </w:r>
    </w:p>
    <w:p w14:paraId="0E965BF0" w14:textId="77777777" w:rsidR="00616DC6" w:rsidRPr="00616DC6" w:rsidRDefault="00616DC6" w:rsidP="00616DC6">
      <w:r w:rsidRPr="00616DC6">
        <w:rPr>
          <w:b/>
          <w:bCs/>
        </w:rPr>
        <w:t>0048</w:t>
      </w:r>
      <w:r w:rsidRPr="00616DC6">
        <w:br/>
        <w:t xml:space="preserve">Os quitáis los harapos de refugiados, revelándoos como los Argonautas. Ignorando la conmoción tanto de la Vanguardia como de los Seguidores, acusáis al propio caballero insolente de haber atraído esta perdición. El plan salió mal y el </w:t>
      </w:r>
      <w:proofErr w:type="spellStart"/>
      <w:r w:rsidRPr="00616DC6">
        <w:t>subremo</w:t>
      </w:r>
      <w:proofErr w:type="spellEnd"/>
      <w:r w:rsidRPr="00616DC6">
        <w:t xml:space="preserve"> ahora se hundirá, pero él pensó que ese riesgo valía su oportunidad de mando. Es un fanático que preferiría ver la nave en el fondo del mar antes que mancillada por una alianza con los Seguidores.</w:t>
      </w:r>
    </w:p>
    <w:p w14:paraId="3951C102" w14:textId="77777777" w:rsidR="00616DC6" w:rsidRPr="00616DC6" w:rsidRDefault="00616DC6" w:rsidP="00616DC6">
      <w:r w:rsidRPr="00616DC6">
        <w:t>Su tripulación, sintiéndose traicionada una vez más, encadena a su nuevo líder y lo arroja a vuestros pies.</w:t>
      </w:r>
    </w:p>
    <w:p w14:paraId="106633C2" w14:textId="77777777" w:rsidR="00616DC6" w:rsidRPr="00616DC6" w:rsidRDefault="00616DC6" w:rsidP="00616DC6">
      <w:r w:rsidRPr="00616DC6">
        <w:t>Protectorado: Diplomacia +1. Elige:</w:t>
      </w:r>
    </w:p>
    <w:p w14:paraId="3BDC5EA3" w14:textId="77777777" w:rsidR="00616DC6" w:rsidRPr="00616DC6" w:rsidRDefault="00616DC6" w:rsidP="00616DC6">
      <w:pPr>
        <w:numPr>
          <w:ilvl w:val="0"/>
          <w:numId w:val="19"/>
        </w:numPr>
      </w:pPr>
      <w:r w:rsidRPr="00616DC6">
        <w:t xml:space="preserve">Sus acciones pusieron en riesgo las vidas de todos a bordo de este </w:t>
      </w:r>
      <w:proofErr w:type="spellStart"/>
      <w:r w:rsidRPr="00616DC6">
        <w:t>subremo</w:t>
      </w:r>
      <w:proofErr w:type="spellEnd"/>
      <w:r w:rsidRPr="00616DC6">
        <w:t xml:space="preserve">, y mataron a uno de vuestra tripulación. Su odio hacia los forasteros lo vuelve capaz de cualquier cosa, y no se le puede permitir continuar. Mátalo. Ve 0051. </w:t>
      </w:r>
    </w:p>
    <w:p w14:paraId="10275FCB" w14:textId="77777777" w:rsidR="00616DC6" w:rsidRPr="00616DC6" w:rsidRDefault="00616DC6" w:rsidP="00616DC6">
      <w:pPr>
        <w:numPr>
          <w:ilvl w:val="0"/>
          <w:numId w:val="19"/>
        </w:numPr>
      </w:pPr>
      <w:r w:rsidRPr="00616DC6">
        <w:t xml:space="preserve">Las pruebas contra él son sólidas, pero no hay demostración concluyente. Libéralo. Ve 0052. </w:t>
      </w:r>
    </w:p>
    <w:p w14:paraId="5192BAA6" w14:textId="77777777" w:rsidR="00616DC6" w:rsidRPr="00616DC6" w:rsidRDefault="00000000" w:rsidP="00616DC6">
      <w:r>
        <w:pict w14:anchorId="0357677F">
          <v:rect id="_x0000_i1073" style="width:0;height:1.5pt" o:hralign="center" o:hrstd="t" o:hr="t" fillcolor="#a0a0a0" stroked="f"/>
        </w:pict>
      </w:r>
    </w:p>
    <w:p w14:paraId="050F4C39" w14:textId="77777777" w:rsidR="00616DC6" w:rsidRPr="00616DC6" w:rsidRDefault="00616DC6" w:rsidP="00616DC6">
      <w:r w:rsidRPr="00616DC6">
        <w:rPr>
          <w:b/>
          <w:bCs/>
        </w:rPr>
        <w:t>0049</w:t>
      </w:r>
      <w:r w:rsidRPr="00616DC6">
        <w:br/>
        <w:t xml:space="preserve">Os quitáis los harapos de refugiados, revelándoos como los Argonautas. En medio de la conmoción, acusáis a la líder de los Seguidores de traicionar el </w:t>
      </w:r>
      <w:proofErr w:type="spellStart"/>
      <w:r w:rsidRPr="00616DC6">
        <w:t>subremo</w:t>
      </w:r>
      <w:proofErr w:type="spellEnd"/>
      <w:r w:rsidRPr="00616DC6">
        <w:t xml:space="preserve"> al Protectorado. El insolente tenía razón: la deserción del capitán fue la oportunidad perfecta para que ella pusiera el </w:t>
      </w:r>
      <w:proofErr w:type="spellStart"/>
      <w:r w:rsidRPr="00616DC6">
        <w:t>subremo</w:t>
      </w:r>
      <w:proofErr w:type="spellEnd"/>
      <w:r w:rsidRPr="00616DC6">
        <w:t xml:space="preserve"> de la Vanguardia en la línea de fuego del Protectorado. Consideró su propia muerte, y la de sus prosélitos y los refugiados, un precio justo por la destrucción de uno de los activos más poderosos de la Vanguardia.</w:t>
      </w:r>
    </w:p>
    <w:p w14:paraId="36EBD8FC" w14:textId="77777777" w:rsidR="00616DC6" w:rsidRPr="00616DC6" w:rsidRDefault="00616DC6" w:rsidP="00616DC6">
      <w:r w:rsidRPr="00616DC6">
        <w:t>Los Seguidores están horrorizados y permiten que la Vanguardia encadene a su líder y la arroje a vuestros pies.</w:t>
      </w:r>
    </w:p>
    <w:p w14:paraId="10F010D2" w14:textId="77777777" w:rsidR="00616DC6" w:rsidRPr="00616DC6" w:rsidRDefault="00616DC6" w:rsidP="00616DC6">
      <w:r w:rsidRPr="00616DC6">
        <w:t>Seguidores: Diplomacia +1. Elige:</w:t>
      </w:r>
    </w:p>
    <w:p w14:paraId="64C1F086" w14:textId="77777777" w:rsidR="00616DC6" w:rsidRPr="00616DC6" w:rsidRDefault="00616DC6" w:rsidP="00616DC6">
      <w:pPr>
        <w:numPr>
          <w:ilvl w:val="0"/>
          <w:numId w:val="20"/>
        </w:numPr>
      </w:pPr>
      <w:r w:rsidRPr="00616DC6">
        <w:t xml:space="preserve">Alguien dispuesto a sacrificar vidas inocentes solo para herir a un enemigo debe ser detenido. Mátala. Ve 0051. </w:t>
      </w:r>
    </w:p>
    <w:p w14:paraId="7F353345" w14:textId="77777777" w:rsidR="00616DC6" w:rsidRPr="00616DC6" w:rsidRDefault="00616DC6" w:rsidP="00616DC6">
      <w:pPr>
        <w:numPr>
          <w:ilvl w:val="0"/>
          <w:numId w:val="20"/>
        </w:numPr>
      </w:pPr>
      <w:r w:rsidRPr="00616DC6">
        <w:t xml:space="preserve">Las pruebas contra ella son sólidas, pero no hay demostración concluyente. Déjala ir libre. Ve 0052. </w:t>
      </w:r>
    </w:p>
    <w:p w14:paraId="36FCE22A" w14:textId="77777777" w:rsidR="00616DC6" w:rsidRPr="00616DC6" w:rsidRDefault="00000000" w:rsidP="00616DC6">
      <w:r>
        <w:pict w14:anchorId="4B2A29D6">
          <v:rect id="_x0000_i1074" style="width:0;height:1.5pt" o:hralign="center" o:hrstd="t" o:hr="t" fillcolor="#a0a0a0" stroked="f"/>
        </w:pict>
      </w:r>
    </w:p>
    <w:p w14:paraId="1E7D4817" w14:textId="77777777" w:rsidR="00616DC6" w:rsidRPr="00616DC6" w:rsidRDefault="00616DC6" w:rsidP="00616DC6">
      <w:r w:rsidRPr="00616DC6">
        <w:rPr>
          <w:b/>
          <w:bCs/>
        </w:rPr>
        <w:t>0050</w:t>
      </w:r>
      <w:r w:rsidRPr="00616DC6">
        <w:br/>
        <w:t>Os quitáis los harapos de refugiados, revelándoos como los Argonautas. En medio de la conmoción, acusáis a una de las refugiadas de ser una espía del Protectorado. La observasteis de cerca mientras ibais disfrazados, y se comportó de una manera concordante con las tácticas de espionaje del Protectorado.</w:t>
      </w:r>
    </w:p>
    <w:p w14:paraId="4743643C" w14:textId="77777777" w:rsidR="00616DC6" w:rsidRPr="00616DC6" w:rsidRDefault="00616DC6" w:rsidP="00616DC6">
      <w:r w:rsidRPr="00616DC6">
        <w:t>Los Seguidores, furiosos por haber sido infiltrados, no dicen nada mientras la tripulación de la Vanguardia encadena a la refugiada y la arroja a vuestros pies.</w:t>
      </w:r>
    </w:p>
    <w:p w14:paraId="7F692F61" w14:textId="77777777" w:rsidR="00616DC6" w:rsidRPr="00616DC6" w:rsidRDefault="00616DC6" w:rsidP="00616DC6">
      <w:r w:rsidRPr="00616DC6">
        <w:t>Vanguardia: Diplomacia +1. Elige:</w:t>
      </w:r>
    </w:p>
    <w:p w14:paraId="014B976D" w14:textId="77777777" w:rsidR="00616DC6" w:rsidRPr="00616DC6" w:rsidRDefault="00616DC6" w:rsidP="00616DC6">
      <w:pPr>
        <w:numPr>
          <w:ilvl w:val="0"/>
          <w:numId w:val="21"/>
        </w:numPr>
      </w:pPr>
      <w:r w:rsidRPr="00616DC6">
        <w:lastRenderedPageBreak/>
        <w:t xml:space="preserve">El </w:t>
      </w:r>
      <w:proofErr w:type="spellStart"/>
      <w:r w:rsidRPr="00616DC6">
        <w:t>subremo</w:t>
      </w:r>
      <w:proofErr w:type="spellEnd"/>
      <w:r w:rsidRPr="00616DC6">
        <w:t xml:space="preserve"> se hunde, y una de vuestra tripulación está muerta. Esta espía es despiadada, y debe ser detenida. Mátala. Ve 0051. </w:t>
      </w:r>
    </w:p>
    <w:p w14:paraId="4BFCD563" w14:textId="77777777" w:rsidR="00616DC6" w:rsidRPr="00616DC6" w:rsidRDefault="00616DC6" w:rsidP="00616DC6">
      <w:pPr>
        <w:numPr>
          <w:ilvl w:val="0"/>
          <w:numId w:val="21"/>
        </w:numPr>
      </w:pPr>
      <w:r w:rsidRPr="00616DC6">
        <w:t xml:space="preserve">Las pruebas contra ella son sólidas, pero no hay demostración concluyente. Déjala ir libre. Ve 0052. </w:t>
      </w:r>
    </w:p>
    <w:p w14:paraId="3D9317EC" w14:textId="77777777" w:rsidR="00616DC6" w:rsidRPr="00616DC6" w:rsidRDefault="00000000" w:rsidP="00616DC6">
      <w:r>
        <w:pict w14:anchorId="2B93C126">
          <v:rect id="_x0000_i1075" style="width:0;height:1.5pt" o:hralign="center" o:hrstd="t" o:hr="t" fillcolor="#a0a0a0" stroked="f"/>
        </w:pict>
      </w:r>
    </w:p>
    <w:p w14:paraId="4F099FAF" w14:textId="77777777" w:rsidR="00616DC6" w:rsidRPr="00616DC6" w:rsidRDefault="00616DC6" w:rsidP="00616DC6">
      <w:r w:rsidRPr="00616DC6">
        <w:rPr>
          <w:b/>
          <w:bCs/>
        </w:rPr>
        <w:t>0051</w:t>
      </w:r>
      <w:r w:rsidRPr="00616DC6">
        <w:br/>
        <w:t xml:space="preserve">Con el </w:t>
      </w:r>
      <w:proofErr w:type="spellStart"/>
      <w:r w:rsidRPr="00616DC6">
        <w:t>subremo</w:t>
      </w:r>
      <w:proofErr w:type="spellEnd"/>
      <w:r w:rsidRPr="00616DC6">
        <w:t xml:space="preserve"> hundiéndose, no hay tiempo para solemnidad. Ejecutáis rápidamente a la sospechosa y subís a una cápsula salvavidas.</w:t>
      </w:r>
    </w:p>
    <w:p w14:paraId="3F3FEC71" w14:textId="77777777" w:rsidR="00616DC6" w:rsidRPr="00616DC6" w:rsidRDefault="00616DC6" w:rsidP="00616DC6">
      <w:r w:rsidRPr="00616DC6">
        <w:t xml:space="preserve">Emergéis cerca de una pequeña aldea costera, y aguardáis la extracción por parte del Argo mientras los Seguidores y la Vanguardia se dispersan. A medida que pasan los días, oís un rumor local de que el propio </w:t>
      </w:r>
      <w:proofErr w:type="spellStart"/>
      <w:r w:rsidRPr="00616DC6">
        <w:t>Virtuario</w:t>
      </w:r>
      <w:proofErr w:type="spellEnd"/>
      <w:r w:rsidRPr="00616DC6">
        <w:t xml:space="preserve"> pasó por este lugar. Investigáis más, pero solo descubrís el alcance de las patrullas del Protectorado en esta zona. Quizá después de todo no había espía...</w:t>
      </w:r>
    </w:p>
    <w:p w14:paraId="125E8C29" w14:textId="1D9B1AA0" w:rsidR="00616DC6" w:rsidRPr="00616DC6" w:rsidRDefault="00616DC6" w:rsidP="00616DC6">
      <w:r w:rsidRPr="00616DC6">
        <w:t xml:space="preserve">Gana +1 </w:t>
      </w:r>
      <w:r w:rsidR="006C519B" w:rsidRPr="00D27DC8">
        <w:rPr>
          <w:rFonts w:ascii="ATO icons" w:eastAsia="Lato Light" w:hAnsi="ATO icons" w:cs="Lato Light"/>
          <w:sz w:val="32"/>
          <w:szCs w:val="32"/>
        </w:rPr>
        <w:t>O</w:t>
      </w:r>
      <w:r w:rsidR="006C519B" w:rsidRPr="00616DC6">
        <w:t xml:space="preserve"> </w:t>
      </w:r>
      <w:r w:rsidRPr="00616DC6">
        <w:t xml:space="preserve">y +1 </w:t>
      </w:r>
      <w:r w:rsidR="006C519B" w:rsidRPr="00D27DC8">
        <w:rPr>
          <w:rFonts w:ascii="ATOSymbol" w:eastAsia="Lato Light" w:hAnsi="ATOSymbol" w:cs="Lato Light"/>
          <w:sz w:val="32"/>
          <w:szCs w:val="32"/>
        </w:rPr>
        <w:t>2</w:t>
      </w:r>
      <w:r w:rsidRPr="00616DC6">
        <w:t>. Regresa a la Fase de Viaje.</w:t>
      </w:r>
    </w:p>
    <w:p w14:paraId="5033C3F4" w14:textId="77777777" w:rsidR="00616DC6" w:rsidRPr="00616DC6" w:rsidRDefault="00000000" w:rsidP="00616DC6">
      <w:r>
        <w:pict w14:anchorId="5E659071">
          <v:rect id="_x0000_i1076" style="width:0;height:1.5pt" o:hralign="center" o:hrstd="t" o:hr="t" fillcolor="#a0a0a0" stroked="f"/>
        </w:pict>
      </w:r>
    </w:p>
    <w:p w14:paraId="6CF15748" w14:textId="77777777" w:rsidR="00616DC6" w:rsidRPr="00616DC6" w:rsidRDefault="00616DC6" w:rsidP="00616DC6">
      <w:r w:rsidRPr="00616DC6">
        <w:rPr>
          <w:b/>
          <w:bCs/>
        </w:rPr>
        <w:t>0052</w:t>
      </w:r>
      <w:r w:rsidRPr="00616DC6">
        <w:br/>
        <w:t xml:space="preserve">Liberáis a la sospechosa y luego subís a una cápsula salvavidas antes de que el </w:t>
      </w:r>
      <w:proofErr w:type="spellStart"/>
      <w:r w:rsidRPr="00616DC6">
        <w:t>subremo</w:t>
      </w:r>
      <w:proofErr w:type="spellEnd"/>
      <w:r w:rsidRPr="00616DC6">
        <w:t xml:space="preserve"> se hunda.</w:t>
      </w:r>
    </w:p>
    <w:p w14:paraId="01AE57BA" w14:textId="77777777" w:rsidR="00616DC6" w:rsidRPr="00616DC6" w:rsidRDefault="00616DC6" w:rsidP="00616DC6">
      <w:r w:rsidRPr="00616DC6">
        <w:t xml:space="preserve">Emergéis cerca de una pequeña aldea costera, y aguardáis la extracción por parte del Argo mientras los Seguidores y la Vanguardia se dispersan. A medida que pasan los días, oís un rumor local de que el propio </w:t>
      </w:r>
      <w:proofErr w:type="spellStart"/>
      <w:r w:rsidRPr="00616DC6">
        <w:t>Virtuario</w:t>
      </w:r>
      <w:proofErr w:type="spellEnd"/>
      <w:r w:rsidRPr="00616DC6">
        <w:t xml:space="preserve"> pasó por este lugar. Registráis la playa en busca de pistas, pero solo encontráis un trozo de pergamino con un sello del Protectorado. Ha llegado arrastrado por el mar y la escritura es ilegible, pero provoca el incómodo pensamiento de que quizá os equivocasteis al dejar marchar a la sospechosa.</w:t>
      </w:r>
    </w:p>
    <w:p w14:paraId="186823B5" w14:textId="015BD18B" w:rsidR="00616DC6" w:rsidRPr="00616DC6" w:rsidRDefault="00616DC6" w:rsidP="00616DC6">
      <w:r w:rsidRPr="00616DC6">
        <w:t xml:space="preserve">Gana +1 </w:t>
      </w:r>
      <w:r w:rsidR="006C519B" w:rsidRPr="00D27DC8">
        <w:rPr>
          <w:rFonts w:ascii="ATO icons" w:eastAsia="Lato Light" w:hAnsi="ATO icons" w:cs="Lato Light"/>
          <w:sz w:val="32"/>
          <w:szCs w:val="32"/>
        </w:rPr>
        <w:t>O</w:t>
      </w:r>
      <w:r w:rsidRPr="00616DC6">
        <w:t xml:space="preserve">. Gana +1 </w:t>
      </w:r>
      <w:r w:rsidR="006C519B" w:rsidRPr="00D27DC8">
        <w:rPr>
          <w:rFonts w:ascii="ATO icons" w:eastAsia="Lato Light" w:hAnsi="ATO icons" w:cs="Lato Light"/>
          <w:sz w:val="32"/>
          <w:szCs w:val="32"/>
        </w:rPr>
        <w:t>B</w:t>
      </w:r>
      <w:r w:rsidRPr="00616DC6">
        <w:t>. Regresa a la Fase de Viaje.</w:t>
      </w:r>
    </w:p>
    <w:p w14:paraId="6E2EA5E1" w14:textId="77777777" w:rsidR="00616DC6" w:rsidRPr="00616DC6" w:rsidRDefault="00000000" w:rsidP="00616DC6">
      <w:r>
        <w:pict w14:anchorId="79631D62">
          <v:rect id="_x0000_i1077" style="width:0;height:1.5pt" o:hralign="center" o:hrstd="t" o:hr="t" fillcolor="#a0a0a0" stroked="f"/>
        </w:pict>
      </w:r>
    </w:p>
    <w:p w14:paraId="0E9E9264" w14:textId="77777777" w:rsidR="00616DC6" w:rsidRPr="00616DC6" w:rsidRDefault="00616DC6" w:rsidP="00616DC6">
      <w:r w:rsidRPr="00616DC6">
        <w:rPr>
          <w:b/>
          <w:bCs/>
        </w:rPr>
        <w:t>0053</w:t>
      </w:r>
      <w:r w:rsidRPr="00616DC6">
        <w:br/>
        <w:t xml:space="preserve">«Decepcionáis, Argonautas. ¿Creéis que un lugar como este pudo construirse sobre semejante cobardía?» dice </w:t>
      </w:r>
      <w:proofErr w:type="spellStart"/>
      <w:r w:rsidRPr="00616DC6">
        <w:t>Ampheres</w:t>
      </w:r>
      <w:proofErr w:type="spellEnd"/>
      <w:r w:rsidRPr="00616DC6">
        <w:t>, gesticulando alrededor de la fortaleza. «Estáis faltando al respeto a aquellos sobre cuyos hombros nos alzamos. Y estáis mancillando las mentes de los jóvenes. Hablaremos de esto más tarde... cuando esto termine.»</w:t>
      </w:r>
    </w:p>
    <w:p w14:paraId="7462BE4C" w14:textId="77777777" w:rsidR="00616DC6" w:rsidRPr="00616DC6" w:rsidRDefault="00616DC6" w:rsidP="00616DC6">
      <w:r w:rsidRPr="00616DC6">
        <w:t>Asentís secamente. Eso es lo que pretendéis hacer: aseguraros de que haya un «más tarde». Alzáis vuestras antorchas en alto, como si desafiarais las tradiciones obsoletas de la Vanguardia.</w:t>
      </w:r>
    </w:p>
    <w:p w14:paraId="0B2B5DC0" w14:textId="77777777" w:rsidR="00616DC6" w:rsidRPr="00616DC6" w:rsidRDefault="00616DC6" w:rsidP="00616DC6">
      <w:r w:rsidRPr="00616DC6">
        <w:t xml:space="preserve">El Argo se ha enfrentado a </w:t>
      </w:r>
      <w:proofErr w:type="spellStart"/>
      <w:r w:rsidRPr="00616DC6">
        <w:t>Temenos</w:t>
      </w:r>
      <w:proofErr w:type="spellEnd"/>
      <w:r w:rsidRPr="00616DC6">
        <w:t>. No es el miedo lo que os mueve, sino la voluntad de sobrevivir.</w:t>
      </w:r>
    </w:p>
    <w:p w14:paraId="19B85735" w14:textId="77777777" w:rsidR="00616DC6" w:rsidRPr="00616DC6" w:rsidRDefault="00616DC6" w:rsidP="00616DC6">
      <w:r w:rsidRPr="00616DC6">
        <w:t>Dos Argonautas ganan los beneficios de la Bendición de Providencia Sabia. Anota «Falta de respeto». Ve 0062.</w:t>
      </w:r>
    </w:p>
    <w:p w14:paraId="4FF65888" w14:textId="77777777" w:rsidR="00616DC6" w:rsidRPr="00616DC6" w:rsidRDefault="00000000" w:rsidP="00616DC6">
      <w:r>
        <w:lastRenderedPageBreak/>
        <w:pict w14:anchorId="6A6B2CBD">
          <v:rect id="_x0000_i1078" style="width:0;height:1.5pt" o:hralign="center" o:hrstd="t" o:hr="t" fillcolor="#a0a0a0" stroked="f"/>
        </w:pict>
      </w:r>
    </w:p>
    <w:p w14:paraId="38AF2FCD" w14:textId="77777777" w:rsidR="00616DC6" w:rsidRPr="00616DC6" w:rsidRDefault="00616DC6" w:rsidP="00616DC6">
      <w:r w:rsidRPr="00616DC6">
        <w:rPr>
          <w:b/>
          <w:bCs/>
        </w:rPr>
        <w:t>0054</w:t>
      </w:r>
      <w:r w:rsidRPr="00616DC6">
        <w:br/>
        <w:t>«Déjalo por ahora, Thestor, céntrate en el objetivo.»</w:t>
      </w:r>
    </w:p>
    <w:p w14:paraId="33C98F82" w14:textId="77777777" w:rsidR="00616DC6" w:rsidRPr="00616DC6" w:rsidRDefault="00616DC6" w:rsidP="00616DC6">
      <w:r w:rsidRPr="00616DC6">
        <w:t>«Nuestros antepasados no construyeron tales maravillas mediante la cobardía», murmura Thestor mientras avanzáis sigilosamente por un túnel lateral, descendiendo más en las profundidades laberínticas de la fortaleza.</w:t>
      </w:r>
    </w:p>
    <w:p w14:paraId="5693455E" w14:textId="77777777" w:rsidR="00616DC6" w:rsidRPr="00616DC6" w:rsidRDefault="00616DC6" w:rsidP="00616DC6">
      <w:r w:rsidRPr="00616DC6">
        <w:t>«Tendrás tu oportunidad de gloria», le aseguráis.</w:t>
      </w:r>
    </w:p>
    <w:p w14:paraId="6AD90A80" w14:textId="77777777" w:rsidR="00616DC6" w:rsidRPr="00616DC6" w:rsidRDefault="00616DC6" w:rsidP="00616DC6">
      <w:r w:rsidRPr="00616DC6">
        <w:t>Mientras os desplazáis por los túneles y por los corredores más regulares, advertís daños distintivos en las paredes, algo con púas deslizándose por sus superficies, cortando puertas reforzadas con apéndices semejantes a pinzas.</w:t>
      </w:r>
    </w:p>
    <w:p w14:paraId="2374CB29" w14:textId="77777777" w:rsidR="00616DC6" w:rsidRDefault="00616DC6" w:rsidP="00616DC6">
      <w:r w:rsidRPr="00616DC6">
        <w:t xml:space="preserve">El «tártaro» es un Dragón de </w:t>
      </w:r>
      <w:proofErr w:type="spellStart"/>
      <w:r w:rsidRPr="00616DC6">
        <w:t>Phobos</w:t>
      </w:r>
      <w:proofErr w:type="spellEnd"/>
      <w:r w:rsidRPr="00616DC6">
        <w:t>, os dais cuenta con horror. «Thestor, tú y tus caballeros, manteneos alerta; esta cosa se alimenta del miedo.» Peor aún, sabéis que tendréis que enfrentaros a él de nuevo. Si está aquí, ha convertido Hadal Ptoliethra en su guarida.</w:t>
      </w:r>
    </w:p>
    <w:p w14:paraId="23953A5F" w14:textId="44A4D1A8" w:rsidR="006C519B" w:rsidRPr="00616DC6" w:rsidRDefault="006C519B" w:rsidP="00616DC6">
      <w:r w:rsidRPr="006C519B">
        <w:drawing>
          <wp:inline distT="0" distB="0" distL="0" distR="0" wp14:anchorId="020BF5D3" wp14:editId="1FE24053">
            <wp:extent cx="2152650" cy="838200"/>
            <wp:effectExtent l="0" t="0" r="0" b="0"/>
            <wp:docPr id="188620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3986" name=""/>
                    <pic:cNvPicPr/>
                  </pic:nvPicPr>
                  <pic:blipFill>
                    <a:blip r:embed="rId7"/>
                    <a:stretch>
                      <a:fillRect/>
                    </a:stretch>
                  </pic:blipFill>
                  <pic:spPr>
                    <a:xfrm>
                      <a:off x="0" y="0"/>
                      <a:ext cx="2152650" cy="838200"/>
                    </a:xfrm>
                    <a:prstGeom prst="rect">
                      <a:avLst/>
                    </a:prstGeom>
                  </pic:spPr>
                </pic:pic>
              </a:graphicData>
            </a:graphic>
          </wp:inline>
        </w:drawing>
      </w:r>
    </w:p>
    <w:p w14:paraId="52A2A4B5" w14:textId="709DC6C9" w:rsidR="00616DC6" w:rsidRPr="00616DC6" w:rsidRDefault="00616DC6" w:rsidP="00616DC6">
      <w:r w:rsidRPr="00616DC6">
        <w:t xml:space="preserve">Gana +1 </w:t>
      </w:r>
      <w:r w:rsidR="006C519B" w:rsidRPr="00D27DC8">
        <w:rPr>
          <w:rFonts w:ascii="ATO icons" w:eastAsia="Lato Light" w:hAnsi="ATO icons" w:cs="Lato Light"/>
          <w:sz w:val="32"/>
          <w:szCs w:val="32"/>
        </w:rPr>
        <w:t>O</w:t>
      </w:r>
      <w:r w:rsidRPr="00616DC6">
        <w:t>. Anota «Acecho». Ve 0056.</w:t>
      </w:r>
    </w:p>
    <w:p w14:paraId="4495922A" w14:textId="77777777" w:rsidR="00616DC6" w:rsidRPr="00616DC6" w:rsidRDefault="00000000" w:rsidP="00616DC6">
      <w:r>
        <w:pict w14:anchorId="2CA03D7B">
          <v:rect id="_x0000_i1079" style="width:0;height:1.5pt" o:hralign="center" o:hrstd="t" o:hr="t" fillcolor="#a0a0a0" stroked="f"/>
        </w:pict>
      </w:r>
    </w:p>
    <w:p w14:paraId="39152A01" w14:textId="77777777" w:rsidR="00616DC6" w:rsidRPr="00616DC6" w:rsidRDefault="00616DC6" w:rsidP="00616DC6">
      <w:r w:rsidRPr="00616DC6">
        <w:rPr>
          <w:b/>
          <w:bCs/>
        </w:rPr>
        <w:t>0055</w:t>
      </w:r>
      <w:r w:rsidRPr="00616DC6">
        <w:br/>
        <w:t>Vosotros y los caballeros de la lanza preparáis vuestras armas: arpones propulsados por éter y algún tipo de lanzallamas. Dos caballeros toman la vanguardia, y el resto los seguís.</w:t>
      </w:r>
    </w:p>
    <w:p w14:paraId="7BF92C8B" w14:textId="77777777" w:rsidR="00616DC6" w:rsidRPr="00616DC6" w:rsidRDefault="00616DC6" w:rsidP="00616DC6">
      <w:r w:rsidRPr="00616DC6">
        <w:t>La fuente de luz se desplaza por los túneles, desapareciendo tras las esquinas justo cuando habríais tenido visión de ella. Esto no os gusta. Quizá deberíais...</w:t>
      </w:r>
    </w:p>
    <w:p w14:paraId="212EDBF1" w14:textId="77777777" w:rsidR="00616DC6" w:rsidRPr="00616DC6" w:rsidRDefault="00616DC6" w:rsidP="00616DC6">
      <w:r w:rsidRPr="00616DC6">
        <w:t>Entráis en un vestíbulo espacioso ahogado en la oscuridad. La fuente de luz estaba justo delante, y ahora se ha apagado.</w:t>
      </w:r>
    </w:p>
    <w:p w14:paraId="1DB86161" w14:textId="77777777" w:rsidR="00616DC6" w:rsidRPr="00616DC6" w:rsidRDefault="00616DC6" w:rsidP="00616DC6">
      <w:r w:rsidRPr="00616DC6">
        <w:t>«Armas listas...» susurra Thestor con voz ronca.</w:t>
      </w:r>
    </w:p>
    <w:p w14:paraId="457C7BE3" w14:textId="77777777" w:rsidR="00616DC6" w:rsidRPr="00616DC6" w:rsidRDefault="00616DC6" w:rsidP="00616DC6">
      <w:r w:rsidRPr="00616DC6">
        <w:t>La luz vuelve a la vida con una violencia cegadora que os deja momentáneamente ciegos. Oís los primeros gritos antes de recuperar la vista.</w:t>
      </w:r>
    </w:p>
    <w:p w14:paraId="53A98F67" w14:textId="77777777" w:rsidR="00616DC6" w:rsidRPr="00616DC6" w:rsidRDefault="00616DC6" w:rsidP="00616DC6">
      <w:r w:rsidRPr="00616DC6">
        <w:t xml:space="preserve">La cosa que desgarra vuestras filas no es un mero «tártaro», sino un Dragón de </w:t>
      </w:r>
      <w:proofErr w:type="spellStart"/>
      <w:r w:rsidRPr="00616DC6">
        <w:t>Phobos</w:t>
      </w:r>
      <w:proofErr w:type="spellEnd"/>
      <w:r w:rsidRPr="00616DC6">
        <w:t>. Llena todo el vestíbulo, una fusión inquietante de caparazón quitinoso y carne gelatinosa.</w:t>
      </w:r>
    </w:p>
    <w:p w14:paraId="2AEF3763" w14:textId="77777777" w:rsidR="00616DC6" w:rsidRPr="00616DC6" w:rsidRDefault="00616DC6" w:rsidP="00616DC6">
      <w:r w:rsidRPr="00616DC6">
        <w:t>Luchad o morid.</w:t>
      </w:r>
    </w:p>
    <w:p w14:paraId="362CAA0E" w14:textId="6A69A23D" w:rsidR="00616DC6" w:rsidRPr="00616DC6" w:rsidRDefault="00616DC6" w:rsidP="00616DC6">
      <w:r w:rsidRPr="00616DC6">
        <w:t xml:space="preserve">Cada Argonauta prueba Furia o Resistencia (10+). Puedes ganar +1 </w:t>
      </w:r>
      <w:r w:rsidR="006C519B" w:rsidRPr="00D27DC8">
        <w:rPr>
          <w:rFonts w:ascii="ATO icons" w:eastAsia="Lato Light" w:hAnsi="ATO icons" w:cs="Lato Light"/>
          <w:sz w:val="32"/>
          <w:szCs w:val="32"/>
        </w:rPr>
        <w:t>u</w:t>
      </w:r>
      <w:r w:rsidRPr="00616DC6">
        <w:t xml:space="preserve"> para añadir +1 al resultado. Puedes ganar exactamente 2 fichas de Dolor para añadir +2. Pierde -1 Titán para ganar 1 éxito automático.</w:t>
      </w:r>
    </w:p>
    <w:p w14:paraId="6A84B3CC" w14:textId="77777777" w:rsidR="00616DC6" w:rsidRPr="00616DC6" w:rsidRDefault="00616DC6" w:rsidP="00616DC6">
      <w:r w:rsidRPr="00616DC6">
        <w:lastRenderedPageBreak/>
        <w:t>Fallo Crítico: No, por favor, no, la muerte es mejor que esta agonía del espíritu... Gana la carta de Condición de Miedo y el resultado de Fallo.</w:t>
      </w:r>
    </w:p>
    <w:p w14:paraId="7FF29BB5" w14:textId="21EC1B9E" w:rsidR="00616DC6" w:rsidRPr="00616DC6" w:rsidRDefault="00616DC6" w:rsidP="00616DC6">
      <w:r w:rsidRPr="00616DC6">
        <w:t xml:space="preserve">Fallo: Uno de los latigazos fluorescentes del Dragón corta vuestra armadura sin apenas esfuerzo. El dolor en vuestra carne es insoportable. Gana +2 </w:t>
      </w:r>
      <w:r w:rsidR="006C519B" w:rsidRPr="00D27DC8">
        <w:rPr>
          <w:rFonts w:ascii="ATO icons" w:eastAsia="Lato Light" w:hAnsi="ATO icons" w:cs="Lato Light"/>
          <w:sz w:val="32"/>
          <w:szCs w:val="32"/>
        </w:rPr>
        <w:t>t</w:t>
      </w:r>
      <w:r w:rsidRPr="00616DC6">
        <w:t xml:space="preserve"> y 1 ficha de Dolor.</w:t>
      </w:r>
    </w:p>
    <w:p w14:paraId="194C5F99" w14:textId="77777777" w:rsidR="00616DC6" w:rsidRPr="00616DC6" w:rsidRDefault="00616DC6" w:rsidP="00616DC6">
      <w:r w:rsidRPr="00616DC6">
        <w:t>0 éxitos: Si los Argonautas flaquean, entonces no hay esperanza. El Dragón atraviesa vuestras filas como si fueran algas. Ninguno de vosotros sale con vida, y el Argo no se recuperará de este golpe. Fin de la partida. Vuestra odisea termina aquí.</w:t>
      </w:r>
    </w:p>
    <w:p w14:paraId="21FC3957" w14:textId="115F30A7" w:rsidR="00616DC6" w:rsidRPr="00616DC6" w:rsidRDefault="00616DC6" w:rsidP="00616DC6">
      <w:r w:rsidRPr="00616DC6">
        <w:t xml:space="preserve">1-2 éxitos: Los caballeros y vuestra tripulación se arrojan contra la bestia. Al principio parece que los confines del vestíbulo les darán ventaja, pero el Primordial ha ocupado esta fortaleza durante décadas, y sabe cómo moverse dentro de sus límites. Estrella sus garras contra vuestra tripulación, enrosca sus tentáculos alrededor de los rezagados y los empuja hacia sus fauces. No sabéis cómo salís de allí, pero muchos de vosotros no lo hacen. Pierde -1 </w:t>
      </w:r>
      <w:r w:rsidR="006C519B" w:rsidRPr="00D27DC8">
        <w:rPr>
          <w:rFonts w:ascii="ATO icons" w:eastAsia="Lato Light" w:hAnsi="ATO icons" w:cs="Lato Light"/>
          <w:sz w:val="32"/>
          <w:szCs w:val="32"/>
        </w:rPr>
        <w:t>L</w:t>
      </w:r>
      <w:r w:rsidRPr="00616DC6">
        <w:t>. Un Argonauta aleatorio sin una Condición gana la carta de Condición de Miedo.</w:t>
      </w:r>
    </w:p>
    <w:p w14:paraId="64308064" w14:textId="7E990AF7" w:rsidR="00616DC6" w:rsidRPr="00616DC6" w:rsidRDefault="00616DC6" w:rsidP="00616DC6">
      <w:r w:rsidRPr="00616DC6">
        <w:t xml:space="preserve">3 éxitos: Aguantáis, apenas, y no sin pérdidas. Lideráis una retirada combativa, mientras Thestor cubre la retaguardia. Os reagrupáis dos pisos más abajo y empezáis a contar vuestras pérdidas. Gana +1 </w:t>
      </w:r>
      <w:r w:rsidR="006C519B" w:rsidRPr="00D27DC8">
        <w:rPr>
          <w:rFonts w:ascii="ATO icons" w:eastAsia="Lato Light" w:hAnsi="ATO icons" w:cs="Lato Light"/>
          <w:sz w:val="32"/>
          <w:szCs w:val="32"/>
        </w:rPr>
        <w:t>B</w:t>
      </w:r>
      <w:r w:rsidRPr="00616DC6">
        <w:t>.</w:t>
      </w:r>
    </w:p>
    <w:p w14:paraId="33BA689A" w14:textId="77777777" w:rsidR="00616DC6" w:rsidRPr="00616DC6" w:rsidRDefault="00616DC6" w:rsidP="00616DC6">
      <w:r w:rsidRPr="00616DC6">
        <w:t xml:space="preserve">4+ éxitos: Justo cuando todo parece perdido, uno de los caballeros lanza un arpón entre las placas de quitina que rodean la garra del Dragón. Es lo último que hace: el monstruo chilla, estrellándolo contra la pared del túnel. Antes de que podáis reaccionar, gira de golpe y se escabulle hacia la oscuridad. Si vuestra próxima Batalla es contra un Dragón de </w:t>
      </w:r>
      <w:proofErr w:type="spellStart"/>
      <w:r w:rsidRPr="00616DC6">
        <w:t>Phobos</w:t>
      </w:r>
      <w:proofErr w:type="spellEnd"/>
      <w:r w:rsidRPr="00616DC6">
        <w:t>, comienza con 1 Herida Única genérica en la Pila de Heridas (no Escales).</w:t>
      </w:r>
    </w:p>
    <w:p w14:paraId="114BA17B" w14:textId="77777777" w:rsidR="00616DC6" w:rsidRPr="00616DC6" w:rsidRDefault="00616DC6" w:rsidP="00616DC6">
      <w:r w:rsidRPr="00616DC6">
        <w:t>Independientemente del resultado:</w:t>
      </w:r>
    </w:p>
    <w:p w14:paraId="1D7EB4BE" w14:textId="77777777" w:rsidR="00616DC6" w:rsidRPr="00616DC6" w:rsidRDefault="00616DC6" w:rsidP="00616DC6">
      <w:r w:rsidRPr="00616DC6">
        <w:t xml:space="preserve">Un Dragón de </w:t>
      </w:r>
      <w:proofErr w:type="spellStart"/>
      <w:r w:rsidRPr="00616DC6">
        <w:t>Phobos</w:t>
      </w:r>
      <w:proofErr w:type="spellEnd"/>
      <w:r w:rsidRPr="00616DC6">
        <w:t>. Esta fortaleza es su guarida.</w:t>
      </w:r>
    </w:p>
    <w:p w14:paraId="20E89453" w14:textId="77777777" w:rsidR="00616DC6" w:rsidRPr="00616DC6" w:rsidRDefault="00616DC6" w:rsidP="00616DC6">
      <w:r w:rsidRPr="00616DC6">
        <w:t>Thestor está solemne mientras dejáis atrás a los caídos. Veis que lamenta su decisión, aunque no pueda reconocerlo. Esa es una lección costosa. «Aquí, podemos rodearlo hasta el Salón de Honores...», dice, recuperando un poco la compostura.</w:t>
      </w:r>
    </w:p>
    <w:p w14:paraId="158EE994" w14:textId="77777777" w:rsidR="00616DC6" w:rsidRPr="00616DC6" w:rsidRDefault="00616DC6" w:rsidP="00616DC6">
      <w:r w:rsidRPr="00616DC6">
        <w:t>Lo seguís. «Puede que aún no se sienta como consuelo», dice, aferrándose al significado frente a la brutal comprensión de su propia mortalidad, «pero ellos... murieron honorablemente. Estoy orgulloso de haber luchado a su lado.»</w:t>
      </w:r>
    </w:p>
    <w:p w14:paraId="26A399CD" w14:textId="77777777" w:rsidR="00616DC6" w:rsidRPr="00616DC6" w:rsidRDefault="00616DC6" w:rsidP="00616DC6">
      <w:r w:rsidRPr="00616DC6">
        <w:t>«Creo que ellos sentirán el menor consuelo», replica uno de vosotros sombríamente.</w:t>
      </w:r>
    </w:p>
    <w:p w14:paraId="6D500870" w14:textId="75058A86" w:rsidR="00616DC6" w:rsidRPr="00616DC6" w:rsidRDefault="00616DC6" w:rsidP="00616DC6">
      <w:r w:rsidRPr="00616DC6">
        <w:t xml:space="preserve">Un Argonauta aleatorio gana +1 </w:t>
      </w:r>
      <w:r w:rsidR="006C519B" w:rsidRPr="00D27DC8">
        <w:rPr>
          <w:rFonts w:ascii="ATO icons" w:eastAsia="Lato Light" w:hAnsi="ATO icons" w:cs="Lato Light"/>
          <w:sz w:val="32"/>
          <w:szCs w:val="32"/>
        </w:rPr>
        <w:t>v</w:t>
      </w:r>
      <w:r w:rsidRPr="00616DC6">
        <w:t>. Ve 0056.</w:t>
      </w:r>
    </w:p>
    <w:p w14:paraId="3260AF05" w14:textId="77777777" w:rsidR="00616DC6" w:rsidRPr="00616DC6" w:rsidRDefault="00000000" w:rsidP="00616DC6">
      <w:r>
        <w:pict w14:anchorId="1A6363F7">
          <v:rect id="_x0000_i1080" style="width:0;height:1.5pt" o:hralign="center" o:hrstd="t" o:hr="t" fillcolor="#a0a0a0" stroked="f"/>
        </w:pict>
      </w:r>
    </w:p>
    <w:p w14:paraId="42270FE2" w14:textId="77777777" w:rsidR="00616DC6" w:rsidRPr="00616DC6" w:rsidRDefault="00616DC6" w:rsidP="00616DC6">
      <w:r w:rsidRPr="00616DC6">
        <w:rPr>
          <w:b/>
          <w:bCs/>
        </w:rPr>
        <w:t>0056</w:t>
      </w:r>
      <w:r w:rsidRPr="00616DC6">
        <w:br/>
        <w:t xml:space="preserve">Cuanto más descendéis, más evidente se vuelve la artesanía atlante. Fuentes de luz </w:t>
      </w:r>
      <w:proofErr w:type="spellStart"/>
      <w:r w:rsidRPr="00616DC6">
        <w:t>tekne</w:t>
      </w:r>
      <w:proofErr w:type="spellEnd"/>
      <w:r w:rsidRPr="00616DC6">
        <w:t xml:space="preserve"> incrustadas en las paredes, palpitando suavemente, todavía alimentadas por un motor </w:t>
      </w:r>
      <w:proofErr w:type="spellStart"/>
      <w:r w:rsidRPr="00616DC6">
        <w:t>moiler</w:t>
      </w:r>
      <w:proofErr w:type="spellEnd"/>
      <w:r w:rsidRPr="00616DC6">
        <w:t xml:space="preserve"> que funciona... en alguna parte.</w:t>
      </w:r>
    </w:p>
    <w:p w14:paraId="6F992C5D" w14:textId="77777777" w:rsidR="00616DC6" w:rsidRPr="00616DC6" w:rsidRDefault="00616DC6" w:rsidP="00616DC6">
      <w:r w:rsidRPr="00616DC6">
        <w:lastRenderedPageBreak/>
        <w:t>Entráis en el gran salón. De las lujosas decoraciones y el mobiliario, no queda nada. El hogar de oricalco en el extremo opuesto de la cámara está obstruido por escombros. Cada paso levanta nubes de ceniza. «Fueron muy diligentes», murmura Thestor con ira.</w:t>
      </w:r>
    </w:p>
    <w:p w14:paraId="6247CEC3" w14:textId="77777777" w:rsidR="00616DC6" w:rsidRPr="00616DC6" w:rsidRDefault="00616DC6" w:rsidP="00616DC6">
      <w:r w:rsidRPr="00616DC6">
        <w:t>«¿Quiénes?» preguntáis.</w:t>
      </w:r>
    </w:p>
    <w:p w14:paraId="77D40D17" w14:textId="77777777" w:rsidR="00616DC6" w:rsidRPr="00616DC6" w:rsidRDefault="00616DC6" w:rsidP="00616DC6">
      <w:r w:rsidRPr="00616DC6">
        <w:t>«El enemigo», dice. «La Vanguardia fue expulsada de Atlántida por intentar protegerla.» Es una historia que ya habéis oído antes, pero él continúa: «Los blasfemos Plateados ascendieron a la prominencia y envenenaron la mente del Rey. Empezó a producirse un cambio. La orden protestó. Obstruyó sus acciones a cada paso. Cuando nos convertimos en una espina demasiado grande en su costado, orquestaron nuestra caída. ¡Fuimos traicionados, masacrados, exiliados! No fue meramente una grave injusticia, sino un terrible error. No había nadie para proteger el reino cuando la Perdición apareció a sus puertas. Podríamos haber—»</w:t>
      </w:r>
    </w:p>
    <w:p w14:paraId="1D072E08" w14:textId="77777777" w:rsidR="00616DC6" w:rsidRPr="00616DC6" w:rsidRDefault="00616DC6" w:rsidP="00616DC6">
      <w:r w:rsidRPr="00616DC6">
        <w:t>Lo interrumpe una conmoción detrás de vosotros. Todos preparan sus armas, temiendo que sea el Dragón. «Ojalá», susurra Thestor, cuando el contingente de la Vanguardia empieza a entrar en tropel.</w:t>
      </w:r>
    </w:p>
    <w:p w14:paraId="377DBA5B" w14:textId="77777777" w:rsidR="00616DC6" w:rsidRPr="00616DC6" w:rsidRDefault="00616DC6" w:rsidP="00616DC6">
      <w:r w:rsidRPr="00616DC6">
        <w:t xml:space="preserve">Este es el grueso principal del contingente de la Vanguardia. Detrás de ellos camina el paladín </w:t>
      </w:r>
      <w:proofErr w:type="spellStart"/>
      <w:r w:rsidRPr="00616DC6">
        <w:t>Ampheres</w:t>
      </w:r>
      <w:proofErr w:type="spellEnd"/>
      <w:r w:rsidRPr="00616DC6">
        <w:t xml:space="preserve"> y un grupo de ancianos, cronistas, asistentes. «¡Hasta que Regresemos en la Luz, cruzados!» os saluda. «Informa, caballero Thestor. ¿Has reclamado Hadal Ptoliethra?»</w:t>
      </w:r>
    </w:p>
    <w:p w14:paraId="6D62F98A" w14:textId="77777777" w:rsidR="00616DC6" w:rsidRPr="00616DC6" w:rsidRDefault="00616DC6" w:rsidP="00616DC6">
      <w:r w:rsidRPr="00616DC6">
        <w:t>«No lo he hecho, paladín. Controlamos los corredores principales y el gran salón», dice Thestor, inclinando la cabeza, «pero hemos encontrado resistencia—»</w:t>
      </w:r>
    </w:p>
    <w:p w14:paraId="090C2417" w14:textId="77777777" w:rsidR="00616DC6" w:rsidRPr="00616DC6" w:rsidRDefault="00616DC6" w:rsidP="00616DC6">
      <w:r w:rsidRPr="00616DC6">
        <w:t xml:space="preserve">«¿Excusas?» pregunta </w:t>
      </w:r>
      <w:proofErr w:type="spellStart"/>
      <w:r w:rsidRPr="00616DC6">
        <w:t>Ampheres</w:t>
      </w:r>
      <w:proofErr w:type="spellEnd"/>
      <w:r w:rsidRPr="00616DC6">
        <w:t>, con los ojos fijos en el joven caballero.</w:t>
      </w:r>
    </w:p>
    <w:p w14:paraId="31D12AB2" w14:textId="77777777" w:rsidR="00616DC6" w:rsidRPr="00616DC6" w:rsidRDefault="00616DC6" w:rsidP="00616DC6">
      <w:r w:rsidRPr="00616DC6">
        <w:t>«Es un Primordial, paladín. Un Dragón. Nuestras grandes armas fueron ineficaces—»</w:t>
      </w:r>
    </w:p>
    <w:p w14:paraId="405FCC2D" w14:textId="77777777" w:rsidR="00616DC6" w:rsidRPr="00616DC6" w:rsidRDefault="00616DC6" w:rsidP="00616DC6">
      <w:r w:rsidRPr="00616DC6">
        <w:t xml:space="preserve">«Caballero Thestor», interrumpe </w:t>
      </w:r>
      <w:proofErr w:type="spellStart"/>
      <w:r w:rsidRPr="00616DC6">
        <w:t>Ampheres</w:t>
      </w:r>
      <w:proofErr w:type="spellEnd"/>
      <w:r w:rsidRPr="00616DC6">
        <w:t xml:space="preserve"> al joven, se arrodilla y recoge un puñado de ceniza, dejándola filtrarse lentamente entre sus dedos. «Durante la Noche de Plata, nuestros enemigos conspiraron para quemar Hadal Ptoliethra hasta los cimientos. Sus motores impíos prendieron fuego al propio aire, hasta que solo fantasmas llenaron estos salones. Y aun así, nosotros, ¡nosotros!, les hemos sobrevivido. Una bestia sin mente no nos disuadirá de reclamar lo que nos pertenece por derecho. Nada lo hará.»</w:t>
      </w:r>
    </w:p>
    <w:p w14:paraId="3628A833" w14:textId="77777777" w:rsidR="00616DC6" w:rsidRPr="00616DC6" w:rsidRDefault="00616DC6" w:rsidP="00616DC6">
      <w:r w:rsidRPr="00616DC6">
        <w:t>«Sí, paladín», dice Thestor rígidamente, justo cuando un rastreador de la Vanguardia emerge de un corredor diferente. No sabíais que se hubiera enviado ningún explorador avanzado.</w:t>
      </w:r>
    </w:p>
    <w:p w14:paraId="50C97BCD" w14:textId="77777777" w:rsidR="00616DC6" w:rsidRPr="00616DC6" w:rsidRDefault="00616DC6" w:rsidP="00616DC6">
      <w:r w:rsidRPr="00616DC6">
        <w:t>«Hasta que Regresemos en la Luz. Paladín, los hados están con nosotros», informa el rastreador. «Las llamas no alcanzaron los niveles inferiores, después de todo. Los Plateados fracasaron al destruir nuestro legado. Hadal Ptoliethra se mantiene en pie.»</w:t>
      </w:r>
    </w:p>
    <w:p w14:paraId="5C9F480E" w14:textId="77777777" w:rsidR="00616DC6" w:rsidRPr="00616DC6" w:rsidRDefault="00616DC6" w:rsidP="00616DC6">
      <w:r w:rsidRPr="00616DC6">
        <w:t xml:space="preserve">La mirada de </w:t>
      </w:r>
      <w:proofErr w:type="spellStart"/>
      <w:r w:rsidRPr="00616DC6">
        <w:t>Ampheres</w:t>
      </w:r>
      <w:proofErr w:type="spellEnd"/>
      <w:r w:rsidRPr="00616DC6">
        <w:t xml:space="preserve"> se nubla. «Entonces esta Matanza se convertirá en leyenda.»</w:t>
      </w:r>
    </w:p>
    <w:p w14:paraId="659C2018" w14:textId="77777777" w:rsidR="00616DC6" w:rsidRPr="00616DC6" w:rsidRDefault="00616DC6" w:rsidP="00616DC6">
      <w:r w:rsidRPr="00616DC6">
        <w:t>Si «Acecho» está anotado, ve 0058.</w:t>
      </w:r>
    </w:p>
    <w:p w14:paraId="31881ED9" w14:textId="77777777" w:rsidR="00616DC6" w:rsidRPr="00616DC6" w:rsidRDefault="00616DC6" w:rsidP="00616DC6">
      <w:r w:rsidRPr="00616DC6">
        <w:t>De lo contrario, ve 0057.</w:t>
      </w:r>
    </w:p>
    <w:p w14:paraId="4E143469" w14:textId="77777777" w:rsidR="00616DC6" w:rsidRPr="00616DC6" w:rsidRDefault="00616DC6" w:rsidP="00616DC6">
      <w:pPr>
        <w:rPr>
          <w:vanish/>
        </w:rPr>
      </w:pPr>
      <w:r w:rsidRPr="00616DC6">
        <w:rPr>
          <w:vanish/>
        </w:rPr>
        <w:t>Principio del formulario</w:t>
      </w:r>
    </w:p>
    <w:p w14:paraId="782B8838" w14:textId="77777777" w:rsidR="00616DC6" w:rsidRPr="00616DC6" w:rsidRDefault="00616DC6" w:rsidP="00616DC6"/>
    <w:p w14:paraId="3915B1A6" w14:textId="77777777" w:rsidR="00616DC6" w:rsidRDefault="00616DC6" w:rsidP="00616DC6">
      <w:r w:rsidRPr="00616DC6">
        <w:rPr>
          <w:vanish/>
        </w:rPr>
        <w:t>Final del formulario</w:t>
      </w:r>
    </w:p>
    <w:p w14:paraId="1D190FD9" w14:textId="77777777" w:rsidR="00616DC6" w:rsidRPr="00616DC6" w:rsidRDefault="00616DC6" w:rsidP="00616DC6">
      <w:r w:rsidRPr="00616DC6">
        <w:rPr>
          <w:b/>
          <w:bCs/>
        </w:rPr>
        <w:lastRenderedPageBreak/>
        <w:t>0057</w:t>
      </w:r>
      <w:r w:rsidRPr="00616DC6">
        <w:br/>
        <w:t xml:space="preserve">«Veo que habéis luchado honorablemente», dice </w:t>
      </w:r>
      <w:proofErr w:type="spellStart"/>
      <w:r w:rsidRPr="00616DC6">
        <w:t>Ampheres</w:t>
      </w:r>
      <w:proofErr w:type="spellEnd"/>
      <w:r w:rsidRPr="00616DC6">
        <w:t>, pasando junto a Thestor para dirigirse a lo que queda de su lanza. «Vimos los cuerpos ahí atrás. Me pregunto...» Apoya la mano contra una pared incrustada de oricalco, y una puerta de piedra se abre junto al hogar, levantando una capa de ceniza. «El Salón de los Héroes permanece intacto. Lo que hay tras esa puerta», continúa, «nadie lo ha visto en generaciones. Has ganado una rara bendición, caballero Thestor. Ve ahora y monta guardia en ese lugar sagrado. Reza por tu éxito en la batalla que se avecina. Recuerda que “te alzas sobre los hombros de gigantes”.»</w:t>
      </w:r>
    </w:p>
    <w:p w14:paraId="6581C9BA" w14:textId="77777777" w:rsidR="00616DC6" w:rsidRPr="00616DC6" w:rsidRDefault="00616DC6" w:rsidP="00616DC6">
      <w:r w:rsidRPr="00616DC6">
        <w:t>«—de gigantes», articulan Thestor y los demás el dicho de la Vanguardia de forma semiconsciente.</w:t>
      </w:r>
    </w:p>
    <w:p w14:paraId="3F24D2DD" w14:textId="77777777" w:rsidR="00616DC6" w:rsidRPr="00616DC6" w:rsidRDefault="00616DC6" w:rsidP="00616DC6">
      <w:r w:rsidRPr="00616DC6">
        <w:t>Una fuente de luz de oricalco reluce de forma tentadora al otro lado de la puerta, donde veis las siluetas de estatuas que conmemoran a los grandes héroes de la orden.</w:t>
      </w:r>
    </w:p>
    <w:p w14:paraId="02BA5084" w14:textId="77777777" w:rsidR="00616DC6" w:rsidRPr="00616DC6" w:rsidRDefault="00616DC6" w:rsidP="00616DC6">
      <w:r w:rsidRPr="00616DC6">
        <w:t>«Adelante, Argonautas», os anima el paladín, «puede que no conozcáis las palabras, pero los antepasados aprecian el espíritu guerrero por encima de todo.»</w:t>
      </w:r>
    </w:p>
    <w:p w14:paraId="40AF7E77" w14:textId="77777777" w:rsidR="00616DC6" w:rsidRPr="00616DC6" w:rsidRDefault="00616DC6" w:rsidP="00616DC6">
      <w:r w:rsidRPr="00616DC6">
        <w:t>Elige:</w:t>
      </w:r>
    </w:p>
    <w:p w14:paraId="27938303" w14:textId="7E918F98" w:rsidR="00616DC6" w:rsidRPr="00616DC6" w:rsidRDefault="00616DC6" w:rsidP="00616DC6">
      <w:pPr>
        <w:numPr>
          <w:ilvl w:val="0"/>
          <w:numId w:val="22"/>
        </w:numPr>
      </w:pPr>
      <w:r w:rsidRPr="00616DC6">
        <w:t xml:space="preserve">Pensaríais que la Vanguardia tiene asuntos más urgentes que rezar, con un Primordial suelto en la fortaleza. No obstante, este es un raro honor. Participar podría cimentar vuestras relaciones con la orden; negarse ofenderá a </w:t>
      </w:r>
      <w:proofErr w:type="spellStart"/>
      <w:r w:rsidRPr="00616DC6">
        <w:t>Ampheres</w:t>
      </w:r>
      <w:proofErr w:type="spellEnd"/>
      <w:r w:rsidRPr="00616DC6">
        <w:t xml:space="preserve"> y a los ancianos. Participa en la bendición. Gana +1</w:t>
      </w:r>
      <w:r w:rsidR="006C519B">
        <w:t xml:space="preserve"> </w:t>
      </w:r>
      <w:r w:rsidR="006C519B" w:rsidRPr="00D27DC8">
        <w:rPr>
          <w:rFonts w:ascii="ATO icons" w:eastAsia="Lato Light" w:hAnsi="ATO icons" w:cs="Lato Light"/>
          <w:sz w:val="32"/>
          <w:szCs w:val="32"/>
        </w:rPr>
        <w:t>O</w:t>
      </w:r>
      <w:r w:rsidRPr="00616DC6">
        <w:t xml:space="preserve">. Gana +1 </w:t>
      </w:r>
      <w:r w:rsidR="006C519B" w:rsidRPr="00D27DC8">
        <w:rPr>
          <w:rFonts w:ascii="ATO icons" w:eastAsia="Lato Light" w:hAnsi="ATO icons" w:cs="Lato Light"/>
          <w:sz w:val="32"/>
          <w:szCs w:val="32"/>
        </w:rPr>
        <w:t>B</w:t>
      </w:r>
      <w:r w:rsidRPr="00616DC6">
        <w:t xml:space="preserve">. Vanguardia: Diplomacia +1. Protectorado: Diplomacia -1. Ve 0059. </w:t>
      </w:r>
    </w:p>
    <w:p w14:paraId="6115C428" w14:textId="71E22A43" w:rsidR="00616DC6" w:rsidRPr="00616DC6" w:rsidRDefault="00616DC6" w:rsidP="00616DC6">
      <w:pPr>
        <w:numPr>
          <w:ilvl w:val="0"/>
          <w:numId w:val="22"/>
        </w:numPr>
      </w:pPr>
      <w:r w:rsidRPr="00616DC6">
        <w:t xml:space="preserve">Hay un Dragón de </w:t>
      </w:r>
      <w:proofErr w:type="spellStart"/>
      <w:r w:rsidRPr="00616DC6">
        <w:t>Phobos</w:t>
      </w:r>
      <w:proofErr w:type="spellEnd"/>
      <w:r w:rsidRPr="00616DC6">
        <w:t xml:space="preserve"> dentro de estos muros, y esta gente desperdiciará un tiempo precioso... montando guardia. Rezando. ¿A qué? ¿A sus antepasados? ¿Al difunto Poseidón? Este tiempo podría emplearse mejor en preparativos, reconocimiento, contactando con el Argo para pedir refuerzos. Rechaza la bendición y céntrate en los preparativos de combate. Vanguardia: Diplomacia -1. Protectorado: Diplomacia +1. Gana +1</w:t>
      </w:r>
      <w:r w:rsidR="006C519B">
        <w:t xml:space="preserve"> </w:t>
      </w:r>
      <w:r w:rsidR="006C519B" w:rsidRPr="00D27DC8">
        <w:rPr>
          <w:rFonts w:ascii="ATO icons" w:eastAsia="Lato Light" w:hAnsi="ATO icons" w:cs="Lato Light"/>
          <w:sz w:val="32"/>
          <w:szCs w:val="32"/>
        </w:rPr>
        <w:t>A</w:t>
      </w:r>
      <w:r w:rsidRPr="00616DC6">
        <w:t xml:space="preserve">. Pierde -1 </w:t>
      </w:r>
      <w:r w:rsidR="006C519B" w:rsidRPr="00D27DC8">
        <w:rPr>
          <w:rFonts w:ascii="ATO icons" w:eastAsia="Lato Light" w:hAnsi="ATO icons" w:cs="Lato Light"/>
          <w:sz w:val="32"/>
          <w:szCs w:val="32"/>
        </w:rPr>
        <w:t>M</w:t>
      </w:r>
      <w:r w:rsidRPr="00616DC6">
        <w:t xml:space="preserve">. Un Argonauta aleatorio sin una Condición gana la carta de Condición de Miedo. Ve 0061. </w:t>
      </w:r>
    </w:p>
    <w:p w14:paraId="1B1329F8" w14:textId="77777777" w:rsidR="00616DC6" w:rsidRPr="00616DC6" w:rsidRDefault="00000000" w:rsidP="00616DC6">
      <w:r>
        <w:pict w14:anchorId="34FF28D4">
          <v:rect id="_x0000_i1081" style="width:0;height:1.5pt" o:hralign="center" o:hrstd="t" o:hr="t" fillcolor="#a0a0a0" stroked="f"/>
        </w:pict>
      </w:r>
    </w:p>
    <w:p w14:paraId="493DD719" w14:textId="77777777" w:rsidR="00616DC6" w:rsidRPr="00616DC6" w:rsidRDefault="00616DC6" w:rsidP="00616DC6">
      <w:r w:rsidRPr="00616DC6">
        <w:rPr>
          <w:b/>
          <w:bCs/>
        </w:rPr>
        <w:t>0058</w:t>
      </w:r>
      <w:r w:rsidRPr="00616DC6">
        <w:br/>
        <w:t xml:space="preserve">«Quizá no la parte en la que os escabullisteis junto al Dragón, como ratas», continúa </w:t>
      </w:r>
      <w:proofErr w:type="spellStart"/>
      <w:r w:rsidRPr="00616DC6">
        <w:t>Ampheres</w:t>
      </w:r>
      <w:proofErr w:type="spellEnd"/>
      <w:r w:rsidRPr="00616DC6">
        <w:t>. «Dime, caballero Thestor, ¿tomaste consejo de los Argonautas?»</w:t>
      </w:r>
    </w:p>
    <w:p w14:paraId="6471C946" w14:textId="77777777" w:rsidR="00616DC6" w:rsidRPr="00616DC6" w:rsidRDefault="00616DC6" w:rsidP="00616DC6">
      <w:r w:rsidRPr="00616DC6">
        <w:t xml:space="preserve">Thestor no responde, pero su silencio es respuesta suficiente. </w:t>
      </w:r>
      <w:proofErr w:type="spellStart"/>
      <w:r w:rsidRPr="00616DC6">
        <w:t>Ampheres</w:t>
      </w:r>
      <w:proofErr w:type="spellEnd"/>
      <w:r w:rsidRPr="00616DC6">
        <w:t xml:space="preserve"> se vuelve hacia vosotros. «Estáis aquí como invitados, pero parecéis olvidar vuestro lugar. ¿Es vuestro deseo envenenar a nuestros jóvenes caballeros con deshonor?» Vuestra tripulación se tensa, y sus manos se mueven hacia sus espadas, pero </w:t>
      </w:r>
      <w:proofErr w:type="spellStart"/>
      <w:r w:rsidRPr="00616DC6">
        <w:t>Ampheres</w:t>
      </w:r>
      <w:proofErr w:type="spellEnd"/>
      <w:r w:rsidRPr="00616DC6">
        <w:t xml:space="preserve"> se vuelve hacia Thestor: «¿Fue miedo lo que te impulsó?»</w:t>
      </w:r>
    </w:p>
    <w:p w14:paraId="7C43718C" w14:textId="77777777" w:rsidR="00616DC6" w:rsidRPr="00616DC6" w:rsidRDefault="00616DC6" w:rsidP="00616DC6">
      <w:r w:rsidRPr="00616DC6">
        <w:t>«No, paladín.»</w:t>
      </w:r>
    </w:p>
    <w:p w14:paraId="4267F003" w14:textId="77777777" w:rsidR="00616DC6" w:rsidRPr="00616DC6" w:rsidRDefault="00616DC6" w:rsidP="00616DC6">
      <w:r w:rsidRPr="00616DC6">
        <w:t>«¿Estás dispuesto a demostrarlo?»</w:t>
      </w:r>
    </w:p>
    <w:p w14:paraId="286F6926" w14:textId="77777777" w:rsidR="00616DC6" w:rsidRPr="00616DC6" w:rsidRDefault="00616DC6" w:rsidP="00616DC6">
      <w:r w:rsidRPr="00616DC6">
        <w:t>«Lo estoy, paladín.»</w:t>
      </w:r>
    </w:p>
    <w:p w14:paraId="5521AA46" w14:textId="77777777" w:rsidR="00616DC6" w:rsidRPr="00616DC6" w:rsidRDefault="00616DC6" w:rsidP="00616DC6">
      <w:r w:rsidRPr="00616DC6">
        <w:lastRenderedPageBreak/>
        <w:t>«Entonces desafía la oscuridad, caballero Thestor, como hicieron antaño tus superiores, y demuestra tu temple. Encuentra a ese Dragón.»</w:t>
      </w:r>
    </w:p>
    <w:p w14:paraId="078E269C" w14:textId="77777777" w:rsidR="00616DC6" w:rsidRPr="00616DC6" w:rsidRDefault="00616DC6" w:rsidP="00616DC6">
      <w:r w:rsidRPr="00616DC6">
        <w:t xml:space="preserve">El joven caballero y sus encargados juran todos hacer precisamente eso. Al abandonar el gran salón para aventurarse más al interior de la fortaleza, dejan atrás sus antorchas. Solo las tenues luces </w:t>
      </w:r>
      <w:proofErr w:type="spellStart"/>
      <w:r w:rsidRPr="00616DC6">
        <w:t>tekne</w:t>
      </w:r>
      <w:proofErr w:type="spellEnd"/>
      <w:r w:rsidRPr="00616DC6">
        <w:t xml:space="preserve"> incrustadas los guían.</w:t>
      </w:r>
    </w:p>
    <w:p w14:paraId="736BE6B7" w14:textId="77777777" w:rsidR="00616DC6" w:rsidRPr="00616DC6" w:rsidRDefault="00616DC6" w:rsidP="00616DC6">
      <w:r w:rsidRPr="00616DC6">
        <w:t>Aunque no lo dicen, el mando de la Vanguardia espera que hagáis lo mismo.</w:t>
      </w:r>
    </w:p>
    <w:p w14:paraId="0D7EF597" w14:textId="77777777" w:rsidR="00616DC6" w:rsidRPr="00616DC6" w:rsidRDefault="00616DC6" w:rsidP="00616DC6">
      <w:r w:rsidRPr="00616DC6">
        <w:t>Elige:</w:t>
      </w:r>
    </w:p>
    <w:p w14:paraId="5AA0661D" w14:textId="334ED8B0" w:rsidR="00616DC6" w:rsidRPr="00616DC6" w:rsidRDefault="00616DC6" w:rsidP="00616DC6">
      <w:pPr>
        <w:numPr>
          <w:ilvl w:val="0"/>
          <w:numId w:val="23"/>
        </w:numPr>
      </w:pPr>
      <w:r w:rsidRPr="00616DC6">
        <w:t xml:space="preserve">Privaros de luz no es prudente, pero tampoco lo es abrir una brecha entre vosotros y la Vanguardia. Thestor está evidentemente bajo mucha presión por vuestro consejo; ir ahora contra los valores de la orden puede producir efectos opuestos. Privaros de luz. Resta -2 </w:t>
      </w:r>
      <w:r w:rsidR="006C519B" w:rsidRPr="00D27DC8">
        <w:rPr>
          <w:rFonts w:ascii="ATO icons" w:eastAsia="Lato Light" w:hAnsi="ATO icons" w:cs="Lato Light"/>
          <w:sz w:val="32"/>
          <w:szCs w:val="32"/>
        </w:rPr>
        <w:t>N</w:t>
      </w:r>
      <w:r w:rsidRPr="00616DC6">
        <w:t xml:space="preserve">. Gana +1 </w:t>
      </w:r>
      <w:r w:rsidR="006C519B" w:rsidRPr="00D27DC8">
        <w:rPr>
          <w:rFonts w:ascii="ATO icons" w:eastAsia="Lato Light" w:hAnsi="ATO icons" w:cs="Lato Light"/>
          <w:sz w:val="32"/>
          <w:szCs w:val="32"/>
        </w:rPr>
        <w:t>B</w:t>
      </w:r>
      <w:r w:rsidRPr="00616DC6">
        <w:t xml:space="preserve">. Vanguardia: Diplomacia +1. Seguidores: Diplomacia -1. Ve 0060. </w:t>
      </w:r>
    </w:p>
    <w:p w14:paraId="567A5295" w14:textId="2308D55B" w:rsidR="00616DC6" w:rsidRPr="00616DC6" w:rsidRDefault="00616DC6" w:rsidP="00616DC6">
      <w:pPr>
        <w:numPr>
          <w:ilvl w:val="0"/>
          <w:numId w:val="23"/>
        </w:numPr>
      </w:pPr>
      <w:r w:rsidRPr="00616DC6">
        <w:t xml:space="preserve">Hay un Dragón de </w:t>
      </w:r>
      <w:proofErr w:type="spellStart"/>
      <w:r w:rsidRPr="00616DC6">
        <w:t>Phobos</w:t>
      </w:r>
      <w:proofErr w:type="spellEnd"/>
      <w:r w:rsidRPr="00616DC6">
        <w:t xml:space="preserve"> dentro de estos muros, y esta gente va a privarse de una ventaja... ¿para demostrar algo? Al Primordial no le importa el honor, solo prevalecer. Y a vosotros también. Conservad no solo vuestras fuentes de luz, sino tomad unas cuantas antorchas de repuesto para los jóvenes caballeros, por si acaso. Vanguardia: Diplomacia -1. Seguidores: Diplomacia +1. Gana +1 </w:t>
      </w:r>
      <w:r w:rsidR="006C519B" w:rsidRPr="00D27DC8">
        <w:rPr>
          <w:rFonts w:ascii="ATO icons" w:eastAsia="Lato Light" w:hAnsi="ATO icons" w:cs="Lato Light"/>
          <w:sz w:val="32"/>
          <w:szCs w:val="32"/>
        </w:rPr>
        <w:t>A</w:t>
      </w:r>
      <w:r w:rsidRPr="00616DC6">
        <w:t xml:space="preserve">. Pierde -1 </w:t>
      </w:r>
      <w:r w:rsidR="006C519B" w:rsidRPr="00D27DC8">
        <w:rPr>
          <w:rFonts w:ascii="ATO icons" w:eastAsia="Lato Light" w:hAnsi="ATO icons" w:cs="Lato Light"/>
          <w:sz w:val="32"/>
          <w:szCs w:val="32"/>
        </w:rPr>
        <w:t>M</w:t>
      </w:r>
      <w:r w:rsidRPr="00616DC6">
        <w:t xml:space="preserve">. Un Argonauta aleatorio sin una Condición gana la carta de Condición de Miedo. Ve 0053. </w:t>
      </w:r>
    </w:p>
    <w:p w14:paraId="2DBEF51F" w14:textId="77777777" w:rsidR="00616DC6" w:rsidRPr="00616DC6" w:rsidRDefault="00000000" w:rsidP="00616DC6">
      <w:r>
        <w:pict w14:anchorId="3BCE1DDD">
          <v:rect id="_x0000_i1082" style="width:0;height:1.5pt" o:hralign="center" o:hrstd="t" o:hr="t" fillcolor="#a0a0a0" stroked="f"/>
        </w:pict>
      </w:r>
    </w:p>
    <w:p w14:paraId="11CE7BAF" w14:textId="77777777" w:rsidR="00616DC6" w:rsidRDefault="00616DC6" w:rsidP="00616DC6">
      <w:r w:rsidRPr="00616DC6">
        <w:rPr>
          <w:b/>
          <w:bCs/>
        </w:rPr>
        <w:t>0059</w:t>
      </w:r>
      <w:r w:rsidRPr="00616DC6">
        <w:br/>
        <w:t xml:space="preserve">El Salón de los Héroes ha sobrevivido a la purga de Hadal Ptoliethra. Es lo que esperáis: un </w:t>
      </w:r>
      <w:proofErr w:type="spellStart"/>
      <w:r w:rsidRPr="00616DC6">
        <w:t>heroon</w:t>
      </w:r>
      <w:proofErr w:type="spellEnd"/>
      <w:r w:rsidRPr="00616DC6">
        <w:t xml:space="preserve"> más lujoso. Miembros honrados de la Vanguardia están sepultados aquí, bajo la atenta mirada de guardianes de piedra, meticulosamente cincelados en mármol blanco.</w:t>
      </w:r>
    </w:p>
    <w:p w14:paraId="1CAD1247" w14:textId="455664CE" w:rsidR="006C519B" w:rsidRPr="00616DC6" w:rsidRDefault="006C519B" w:rsidP="00616DC6">
      <w:r w:rsidRPr="006C519B">
        <w:drawing>
          <wp:inline distT="0" distB="0" distL="0" distR="0" wp14:anchorId="1E6603B0" wp14:editId="4AA82A0A">
            <wp:extent cx="1171575" cy="952500"/>
            <wp:effectExtent l="0" t="0" r="9525" b="0"/>
            <wp:docPr id="50799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5565" name=""/>
                    <pic:cNvPicPr/>
                  </pic:nvPicPr>
                  <pic:blipFill>
                    <a:blip r:embed="rId8"/>
                    <a:stretch>
                      <a:fillRect/>
                    </a:stretch>
                  </pic:blipFill>
                  <pic:spPr>
                    <a:xfrm>
                      <a:off x="0" y="0"/>
                      <a:ext cx="1171575" cy="952500"/>
                    </a:xfrm>
                    <a:prstGeom prst="rect">
                      <a:avLst/>
                    </a:prstGeom>
                  </pic:spPr>
                </pic:pic>
              </a:graphicData>
            </a:graphic>
          </wp:inline>
        </w:drawing>
      </w:r>
    </w:p>
    <w:p w14:paraId="396B9EC0" w14:textId="77777777" w:rsidR="00616DC6" w:rsidRPr="00616DC6" w:rsidRDefault="00616DC6" w:rsidP="00616DC6">
      <w:r w:rsidRPr="00616DC6">
        <w:t>Un relieve gigantesco cubre toda la pared del fondo, representando una escena que conocéis bien. Atlas, cargando con el peso del mundo. En esta interpretación, el antiguo Titán Mayor aparece con cuatro brazos, no dos. «El paladín debe de estar impresionado con vuestro trabajo para permitiros entrar», dice Thestor. «La vigilia durará horas», añade, con una sonrisa astuta, mientras se arrodilla junto a una de las estatuas. «Intentad no parecer aburridos.»</w:t>
      </w:r>
    </w:p>
    <w:p w14:paraId="70B5EBBC" w14:textId="77777777" w:rsidR="00616DC6" w:rsidRPr="00616DC6" w:rsidRDefault="00616DC6" w:rsidP="00616DC6">
      <w:r w:rsidRPr="00616DC6">
        <w:t>Uno de los sarcófagos atrae particularmente vuestro interés. «No sabía que Perseo fuera caballero de la Vanguardia», dice el líder del grupo.</w:t>
      </w:r>
    </w:p>
    <w:p w14:paraId="0E219026" w14:textId="77777777" w:rsidR="00616DC6" w:rsidRPr="00616DC6" w:rsidRDefault="00616DC6" w:rsidP="00616DC6">
      <w:r w:rsidRPr="00616DC6">
        <w:t>«Perseo y la Vanguardia tienen una historia complicada», murmura Thestor, intentando no perder la concentración. «Pero sí, está sepultado aquí.»</w:t>
      </w:r>
    </w:p>
    <w:p w14:paraId="38A3B73B" w14:textId="77777777" w:rsidR="00616DC6" w:rsidRPr="00616DC6" w:rsidRDefault="00616DC6" w:rsidP="00616DC6">
      <w:r w:rsidRPr="00616DC6">
        <w:lastRenderedPageBreak/>
        <w:t>«</w:t>
      </w:r>
      <w:proofErr w:type="spellStart"/>
      <w:r w:rsidRPr="00616DC6">
        <w:t>Hmm</w:t>
      </w:r>
      <w:proofErr w:type="spellEnd"/>
      <w:r w:rsidRPr="00616DC6">
        <w:t>.» Intentáis no molestar a los caballeros que rezan. Seguís pensando que esto es una pérdida de tiempo; preferiríais estar ahí fuera, buscando al Dragón. Menos posibilidades de que os encuentre primero...</w:t>
      </w:r>
    </w:p>
    <w:p w14:paraId="7BB91976" w14:textId="77777777" w:rsidR="00616DC6" w:rsidRPr="00616DC6" w:rsidRDefault="00616DC6" w:rsidP="00616DC6">
      <w:r w:rsidRPr="00616DC6">
        <w:t>El Argonauta con menos probabilidad y sin una Condición gana la carta de Condición de Valentía. Ve 0062.</w:t>
      </w:r>
    </w:p>
    <w:p w14:paraId="0712CB91" w14:textId="77777777" w:rsidR="00616DC6" w:rsidRPr="00616DC6" w:rsidRDefault="00000000" w:rsidP="00616DC6">
      <w:r>
        <w:pict w14:anchorId="6D5C80BF">
          <v:rect id="_x0000_i1083" style="width:0;height:1.5pt" o:hralign="center" o:hrstd="t" o:hr="t" fillcolor="#a0a0a0" stroked="f"/>
        </w:pict>
      </w:r>
    </w:p>
    <w:p w14:paraId="77182B5A" w14:textId="77777777" w:rsidR="00616DC6" w:rsidRPr="00616DC6" w:rsidRDefault="00616DC6" w:rsidP="00616DC6">
      <w:r w:rsidRPr="00616DC6">
        <w:rPr>
          <w:b/>
          <w:bCs/>
        </w:rPr>
        <w:t>0060</w:t>
      </w:r>
      <w:r w:rsidRPr="00616DC6">
        <w:br/>
        <w:t xml:space="preserve">«Bien», dice </w:t>
      </w:r>
      <w:proofErr w:type="spellStart"/>
      <w:r w:rsidRPr="00616DC6">
        <w:t>Ampheres</w:t>
      </w:r>
      <w:proofErr w:type="spellEnd"/>
      <w:r w:rsidRPr="00616DC6">
        <w:t>, cuando hacéis lo mismo. «Si sucumbimos al miedo, no somos mejores que animales. Nuestros antepasados os considerarían dignos, Argonautas. Id con la gracia de Poseidón.»</w:t>
      </w:r>
    </w:p>
    <w:p w14:paraId="754405F1" w14:textId="77777777" w:rsidR="00616DC6" w:rsidRPr="00616DC6" w:rsidRDefault="00616DC6" w:rsidP="00616DC6">
      <w:r w:rsidRPr="00616DC6">
        <w:t>Al oír eso, hacéis una mueca, pero no dejáis que se note. Si el paladín conociera la magnitud de los crímenes de Poseidón... Miráis hacia el túnel negro como la pez, un destello de luz en algún lugar de la distancia.</w:t>
      </w:r>
    </w:p>
    <w:p w14:paraId="4DA4DE45" w14:textId="77777777" w:rsidR="00616DC6" w:rsidRPr="00616DC6" w:rsidRDefault="00616DC6" w:rsidP="00616DC6">
      <w:r w:rsidRPr="00616DC6">
        <w:t>Es una locura, pensáis. Ir sin luz.</w:t>
      </w:r>
    </w:p>
    <w:p w14:paraId="48EFD050" w14:textId="77777777" w:rsidR="00616DC6" w:rsidRPr="00616DC6" w:rsidRDefault="00616DC6" w:rsidP="00616DC6">
      <w:r w:rsidRPr="00616DC6">
        <w:t>El último de los jóvenes caballeros en partir es Thestor. Os pone una mano tranquilizadora en el hombro. «Ahora hay mucha gloria que ganar», dice con una sonrisa arrogante. «Aún cantarán canciones sobre nosotros, Argonautas.»</w:t>
      </w:r>
    </w:p>
    <w:p w14:paraId="33175F56" w14:textId="77777777" w:rsidR="00616DC6" w:rsidRPr="00616DC6" w:rsidRDefault="00616DC6" w:rsidP="00616DC6">
      <w:r w:rsidRPr="00616DC6">
        <w:t>Si queda alguien para contar la historia, pensáis, pero no lo decís.</w:t>
      </w:r>
    </w:p>
    <w:p w14:paraId="22B12AA7" w14:textId="0DCB6065" w:rsidR="00616DC6" w:rsidRPr="00616DC6" w:rsidRDefault="00616DC6" w:rsidP="00616DC6">
      <w:r w:rsidRPr="00616DC6">
        <w:t xml:space="preserve">El Argonauta con menos probabilidad gana +1 </w:t>
      </w:r>
      <w:r w:rsidR="006C519B" w:rsidRPr="00D27DC8">
        <w:rPr>
          <w:rFonts w:ascii="ATO icons" w:eastAsia="Lato Light" w:hAnsi="ATO icons" w:cs="Lato Light"/>
          <w:sz w:val="32"/>
          <w:szCs w:val="32"/>
        </w:rPr>
        <w:t>v</w:t>
      </w:r>
      <w:r w:rsidRPr="00616DC6">
        <w:t xml:space="preserve"> y 1 ficha de Desesperación. Ve 0062.</w:t>
      </w:r>
    </w:p>
    <w:p w14:paraId="01BE1C4B" w14:textId="77777777" w:rsidR="00616DC6" w:rsidRPr="00616DC6" w:rsidRDefault="00000000" w:rsidP="00616DC6">
      <w:r>
        <w:pict w14:anchorId="10C41AF2">
          <v:rect id="_x0000_i1084" style="width:0;height:1.5pt" o:hralign="center" o:hrstd="t" o:hr="t" fillcolor="#a0a0a0" stroked="f"/>
        </w:pict>
      </w:r>
    </w:p>
    <w:p w14:paraId="755011A1" w14:textId="77777777" w:rsidR="00616DC6" w:rsidRPr="00616DC6" w:rsidRDefault="00616DC6" w:rsidP="00616DC6">
      <w:r w:rsidRPr="00616DC6">
        <w:rPr>
          <w:b/>
          <w:bCs/>
        </w:rPr>
        <w:t>0061</w:t>
      </w:r>
      <w:r w:rsidRPr="00616DC6">
        <w:br/>
        <w:t xml:space="preserve">«Decepcionáis, Argonautas. ¿Creéis que un lugar como este pudo construirse sobre semejante cobardía?» dice </w:t>
      </w:r>
      <w:proofErr w:type="spellStart"/>
      <w:r w:rsidRPr="00616DC6">
        <w:t>Ampheres</w:t>
      </w:r>
      <w:proofErr w:type="spellEnd"/>
      <w:r w:rsidRPr="00616DC6">
        <w:t>, gesticulando alrededor de la fortaleza. «Estáis faltando al respeto a aquellos sobre cuyos hombros nos alzamos. Y estáis mancillando las mentes de los jóvenes. Hablaremos de esto más tarde... cuando esto termine.»</w:t>
      </w:r>
    </w:p>
    <w:p w14:paraId="1BC14A06" w14:textId="77777777" w:rsidR="00616DC6" w:rsidRPr="00616DC6" w:rsidRDefault="00616DC6" w:rsidP="00616DC6">
      <w:r w:rsidRPr="00616DC6">
        <w:t>Asentís secamente. Eso es lo que pretendéis hacer: aseguraros de que haya un «más tarde». Pasáis el tiempo cartografiando los túneles y cámaras circundantes, buscando puntos de estrangulamiento y espacio en el que podríais desplegar vuestros Titanes.</w:t>
      </w:r>
    </w:p>
    <w:p w14:paraId="61418E63" w14:textId="77777777" w:rsidR="00616DC6" w:rsidRPr="00616DC6" w:rsidRDefault="00616DC6" w:rsidP="00616DC6">
      <w:r w:rsidRPr="00616DC6">
        <w:rPr>
          <w:b/>
          <w:bCs/>
        </w:rPr>
        <w:t>Muerte Antes que Deshonor</w:t>
      </w:r>
    </w:p>
    <w:p w14:paraId="2B004D60" w14:textId="77777777" w:rsidR="00616DC6" w:rsidRPr="00616DC6" w:rsidRDefault="00616DC6" w:rsidP="00616DC6">
      <w:r w:rsidRPr="00616DC6">
        <w:t>Dos Argonautas ganan los beneficios de la Bendición de Providencia Sabia. Anota «Falta de respeto». Ve 0062.</w:t>
      </w:r>
    </w:p>
    <w:p w14:paraId="45A51472" w14:textId="77777777" w:rsidR="00616DC6" w:rsidRPr="00616DC6" w:rsidRDefault="00000000" w:rsidP="00616DC6">
      <w:r>
        <w:pict w14:anchorId="4E4A7D9F">
          <v:rect id="_x0000_i1085" style="width:0;height:1.5pt" o:hralign="center" o:hrstd="t" o:hr="t" fillcolor="#a0a0a0" stroked="f"/>
        </w:pict>
      </w:r>
    </w:p>
    <w:p w14:paraId="28CCEB60" w14:textId="77777777" w:rsidR="006C519B" w:rsidRPr="006C519B" w:rsidRDefault="00616DC6" w:rsidP="006C519B">
      <w:r w:rsidRPr="00616DC6">
        <w:rPr>
          <w:b/>
          <w:bCs/>
        </w:rPr>
        <w:t>0062</w:t>
      </w:r>
      <w:r w:rsidRPr="00616DC6">
        <w:br/>
      </w:r>
      <w:r w:rsidR="006C519B" w:rsidRPr="006C519B">
        <w:t>Ha llegado la hora. El Dragón ha sido avistado en los niveles inferiores de la fortaleza. Algunos lo ven como una señal de que la criatura os teme, pero vosotros sabéis que no es así. Se ha retirado a los recovecos más profundos y oscuros de este lugar porque allí es donde es más fuerte.</w:t>
      </w:r>
    </w:p>
    <w:p w14:paraId="586E8F5A" w14:textId="77777777" w:rsidR="006C519B" w:rsidRPr="006C519B" w:rsidRDefault="006C519B" w:rsidP="006C519B">
      <w:r w:rsidRPr="006C519B">
        <w:lastRenderedPageBreak/>
        <w:t xml:space="preserve">Llega la orden de </w:t>
      </w:r>
      <w:proofErr w:type="spellStart"/>
      <w:r w:rsidRPr="006C519B">
        <w:rPr>
          <w:b/>
          <w:bCs/>
        </w:rPr>
        <w:t>Ampheres</w:t>
      </w:r>
      <w:proofErr w:type="spellEnd"/>
      <w:r w:rsidRPr="006C519B">
        <w:t>, como la voluntad de un dios: No temáis a la oscuridad. Id y matad al Dragón. Reclamad vuestro lugar en el Salón de los Héroes.</w:t>
      </w:r>
    </w:p>
    <w:p w14:paraId="303C4244" w14:textId="247E427E" w:rsidR="00616DC6" w:rsidRPr="00616DC6" w:rsidRDefault="00616DC6" w:rsidP="006C519B">
      <w:r w:rsidRPr="00616DC6">
        <w:t>Thestor hará lo que se le ordena hacer, aunque veis incertidumbre en su joven rostro. No es estúpido. Conoce las capacidades de sus grandes armas y sus números. Sabe contar. Y la cuenta no sale a favor. No obstante, es un caballero de la Vanguardia.</w:t>
      </w:r>
    </w:p>
    <w:p w14:paraId="12C708F7" w14:textId="77777777" w:rsidR="00616DC6" w:rsidRPr="00616DC6" w:rsidRDefault="00616DC6" w:rsidP="00616DC6">
      <w:r w:rsidRPr="00616DC6">
        <w:t>Hay una forma honorable de hacer esto. También está la forma inteligente, y todos los caminos intermedios.</w:t>
      </w:r>
    </w:p>
    <w:p w14:paraId="78AFB289" w14:textId="5A15EE5C" w:rsidR="00616DC6" w:rsidRPr="00616DC6" w:rsidRDefault="00616DC6" w:rsidP="00616DC6">
      <w:r w:rsidRPr="00616DC6">
        <w:t xml:space="preserve">Si «Acecho» y «Falta de respeto» están ambos anotados, la opción 2 no está disponible y elegir la opción 3 te obligará a ganar un +2 </w:t>
      </w:r>
      <w:r w:rsidR="006C519B" w:rsidRPr="00D27DC8">
        <w:rPr>
          <w:rFonts w:ascii="ATO icons" w:eastAsia="Lato Light" w:hAnsi="ATO icons" w:cs="Lato Light"/>
          <w:sz w:val="32"/>
          <w:szCs w:val="32"/>
        </w:rPr>
        <w:t>N</w:t>
      </w:r>
      <w:r w:rsidRPr="00616DC6">
        <w:t xml:space="preserve"> adicional. Si uno de estos está anotado, elegir la opción 2 te obligará a ganar un +2 </w:t>
      </w:r>
      <w:r w:rsidR="006C519B" w:rsidRPr="00D27DC8">
        <w:rPr>
          <w:rFonts w:ascii="ATO icons" w:eastAsia="Lato Light" w:hAnsi="ATO icons" w:cs="Lato Light"/>
          <w:sz w:val="32"/>
          <w:szCs w:val="32"/>
        </w:rPr>
        <w:t>N</w:t>
      </w:r>
      <w:r w:rsidRPr="00616DC6">
        <w:t xml:space="preserve"> adicional. Elige:</w:t>
      </w:r>
    </w:p>
    <w:p w14:paraId="07612490" w14:textId="1D41D135" w:rsidR="00616DC6" w:rsidRPr="00616DC6" w:rsidRDefault="00616DC6" w:rsidP="00616DC6">
      <w:pPr>
        <w:numPr>
          <w:ilvl w:val="0"/>
          <w:numId w:val="24"/>
        </w:numPr>
      </w:pPr>
      <w:r w:rsidRPr="00616DC6">
        <w:t xml:space="preserve">Un asalto frontal resultará devastador para los jóvenes caballeros, pero sus muertes serán honorables, y eso parece ser lo único que les importa. También descargará a vuestra propia tripulación y favorecerá vuestra causa con la Vanguardia. Solo vuestra conciencia recibirá el golpe. Permite que Thestor lidere un asalto frontal contra el Dragón. Vanguardia: Diplomacia +1. Gana +1 </w:t>
      </w:r>
      <w:r w:rsidR="006C519B" w:rsidRPr="00D27DC8">
        <w:rPr>
          <w:rFonts w:ascii="ATO icons" w:eastAsia="Lato Light" w:hAnsi="ATO icons" w:cs="Lato Light"/>
          <w:sz w:val="32"/>
          <w:szCs w:val="32"/>
        </w:rPr>
        <w:t>B</w:t>
      </w:r>
      <w:r w:rsidRPr="00616DC6">
        <w:t xml:space="preserve">. Gana 8 recursos de </w:t>
      </w:r>
      <w:proofErr w:type="spellStart"/>
      <w:r w:rsidRPr="00616DC6">
        <w:t>Tekne</w:t>
      </w:r>
      <w:proofErr w:type="spellEnd"/>
      <w:r w:rsidRPr="00616DC6">
        <w:t xml:space="preserve"> </w:t>
      </w:r>
      <w:proofErr w:type="spellStart"/>
      <w:r w:rsidRPr="00616DC6">
        <w:t>Atlantea</w:t>
      </w:r>
      <w:proofErr w:type="spellEnd"/>
      <w:r w:rsidRPr="00616DC6">
        <w:t xml:space="preserve">. Ve 0063. </w:t>
      </w:r>
    </w:p>
    <w:p w14:paraId="34C46647" w14:textId="56E4098A" w:rsidR="00616DC6" w:rsidRPr="00616DC6" w:rsidRDefault="00616DC6" w:rsidP="00616DC6">
      <w:pPr>
        <w:numPr>
          <w:ilvl w:val="0"/>
          <w:numId w:val="24"/>
        </w:numPr>
      </w:pPr>
      <w:r w:rsidRPr="00616DC6">
        <w:t xml:space="preserve">El honor y la tradición no significan nada si todos están muertos. Tampoco se os ha escapado que el paladín </w:t>
      </w:r>
      <w:proofErr w:type="spellStart"/>
      <w:r w:rsidRPr="00616DC6">
        <w:t>Ampheres</w:t>
      </w:r>
      <w:proofErr w:type="spellEnd"/>
      <w:r w:rsidRPr="00616DC6">
        <w:t xml:space="preserve"> y su consejo de ancianos no lideran la carga. Tenéis que mostrar a Thestor que hay otras formas de luchar, aunque os ponga en rumbo de colisión con el Alto Mando de la Vanguardia. Sugiere una artimaña para lidiar con el Dragón. Vanguardia: Diplomacia -1. Gana +2 </w:t>
      </w:r>
      <w:r w:rsidR="006C519B" w:rsidRPr="00D27DC8">
        <w:rPr>
          <w:rFonts w:ascii="ATO icons" w:eastAsia="Lato Light" w:hAnsi="ATO icons" w:cs="Lato Light"/>
          <w:sz w:val="32"/>
          <w:szCs w:val="32"/>
        </w:rPr>
        <w:t>N</w:t>
      </w:r>
      <w:r w:rsidRPr="00616DC6">
        <w:t xml:space="preserve">. Advertencia: ¡Existe la posibilidad de pérdida de Titán! Ve 0064. </w:t>
      </w:r>
    </w:p>
    <w:p w14:paraId="6D9493F2" w14:textId="77777777" w:rsidR="00616DC6" w:rsidRPr="00616DC6" w:rsidRDefault="00616DC6" w:rsidP="00616DC6">
      <w:pPr>
        <w:numPr>
          <w:ilvl w:val="0"/>
          <w:numId w:val="24"/>
        </w:numPr>
      </w:pPr>
      <w:r w:rsidRPr="00616DC6">
        <w:t xml:space="preserve">Esto no es una mera bestia, sino un Primordial, y vuestros Titanes son los únicos adecuados para enfrentarse a él. Es un riesgo, y pondrá presión sobre el Argo, pero esta es vuestra razón de ser. No rehuiréis ante ella. Atrae al Dragón fuera para enfrentarlo con Titanes. Pierde todas las Condiciones que tengan los Argonautas. Advertencia: ¡Esta elección conduce a una Batalla con un Dragón de </w:t>
      </w:r>
      <w:proofErr w:type="spellStart"/>
      <w:r w:rsidRPr="00616DC6">
        <w:t>Phobos</w:t>
      </w:r>
      <w:proofErr w:type="spellEnd"/>
      <w:r w:rsidRPr="00616DC6">
        <w:t xml:space="preserve"> de Nivel 2+! Ve 0065. </w:t>
      </w:r>
    </w:p>
    <w:p w14:paraId="77FCA92A" w14:textId="77777777" w:rsidR="00616DC6" w:rsidRPr="00616DC6" w:rsidRDefault="00000000" w:rsidP="00616DC6">
      <w:r>
        <w:pict w14:anchorId="1AC21016">
          <v:rect id="_x0000_i1086" style="width:0;height:1.5pt" o:hralign="center" o:hrstd="t" o:hr="t" fillcolor="#a0a0a0" stroked="f"/>
        </w:pict>
      </w:r>
    </w:p>
    <w:p w14:paraId="32F2B302" w14:textId="77777777" w:rsidR="00616DC6" w:rsidRPr="00616DC6" w:rsidRDefault="00616DC6" w:rsidP="00616DC6">
      <w:r w:rsidRPr="00616DC6">
        <w:rPr>
          <w:b/>
          <w:bCs/>
        </w:rPr>
        <w:t>0063</w:t>
      </w:r>
      <w:r w:rsidRPr="00616DC6">
        <w:br/>
        <w:t>La oscuridad llama. Aunque el miedo rebosa de sus corazones acelerados, los jóvenes de la Vanguardia le responden. Uno a uno, desaparecen en los túneles. Queréis advertirles que se aparten, pero permanecéis en silencio.</w:t>
      </w:r>
    </w:p>
    <w:p w14:paraId="23CA2C38" w14:textId="77777777" w:rsidR="00616DC6" w:rsidRPr="00616DC6" w:rsidRDefault="00616DC6" w:rsidP="00616DC6">
      <w:r w:rsidRPr="00616DC6">
        <w:t>Pasan los minutos, y no soportáis la espera. Contra las protestas del paladín, los seguís apresuradamente. Más abajo, cuando los túneles vuelven a volverse irregulares y resbaladizos, oís ecos de una batalla desesperada.</w:t>
      </w:r>
    </w:p>
    <w:p w14:paraId="1E0F27AE" w14:textId="77777777" w:rsidR="00616DC6" w:rsidRPr="00616DC6" w:rsidRDefault="00616DC6" w:rsidP="00616DC6">
      <w:r w:rsidRPr="00616DC6">
        <w:t xml:space="preserve">Los jóvenes caballeros están perfilados contra el resplandor fosforescente danzante. Se arrojan contra la sombra, las espadas hundiéndose en la carne velluda, las armaduras aplastadas entre garras quitinosas. Desgarra a muchos en pedazos, pero el resto sigue luchando, impávido. Los túneles resuenan con los aullidos del monstruo, tan similares a </w:t>
      </w:r>
      <w:r w:rsidRPr="00616DC6">
        <w:lastRenderedPageBreak/>
        <w:t>los jadeos de los ahogados. Sangre fosforescente se derrama por las paredes hacia vosotros, chillidos llenan la fortaleza. Entonces, inexplicablemente, se interrumpen de golpe.</w:t>
      </w:r>
    </w:p>
    <w:p w14:paraId="4671EEB1" w14:textId="77777777" w:rsidR="00616DC6" w:rsidRPr="00616DC6" w:rsidRDefault="00616DC6" w:rsidP="00616DC6">
      <w:r w:rsidRPr="00616DC6">
        <w:t>Cuando llegáis, el Dragón se desinfla en el suelo, extrañas entrañas derramándose en todas direcciones. Brillando. Muerto. La grotesca sonrisa pegada en su rostro inhumano. En paz, de una forma perturbadora.</w:t>
      </w:r>
    </w:p>
    <w:p w14:paraId="1BDEC3C9" w14:textId="77777777" w:rsidR="00616DC6" w:rsidRPr="00616DC6" w:rsidRDefault="00616DC6" w:rsidP="00616DC6">
      <w:r w:rsidRPr="00616DC6">
        <w:t>El aire está lleno de los sonidos lastimeros de hombres moribundos. No parten de este mundo con facilidad. Sollozan, suplican, gimen. Algunos se van en segundos, otros permanecerán durante minutos, tiempo más que suficiente para comprender la terrible realidad de lo que será de ellos.</w:t>
      </w:r>
    </w:p>
    <w:p w14:paraId="4C09B46F" w14:textId="77777777" w:rsidR="00616DC6" w:rsidRPr="00616DC6" w:rsidRDefault="00616DC6" w:rsidP="00616DC6">
      <w:r w:rsidRPr="00616DC6">
        <w:t>Hay movimiento al otro lado del cadáver del Primordial. Es Thestor. Ha sobrevivido.</w:t>
      </w:r>
    </w:p>
    <w:p w14:paraId="2B5BEBEE" w14:textId="77777777" w:rsidR="00616DC6" w:rsidRPr="00616DC6" w:rsidRDefault="00616DC6" w:rsidP="00616DC6">
      <w:r w:rsidRPr="00616DC6">
        <w:t>Se tambalea hacia vosotros, la coraza salpicada de vísceras. «Lo... hicimos», grazna. «Somos héroes.» Sus palabras suenan huecas, incluso para él.</w:t>
      </w:r>
    </w:p>
    <w:p w14:paraId="0076C8A1" w14:textId="77777777" w:rsidR="00616DC6" w:rsidRPr="00616DC6" w:rsidRDefault="00616DC6" w:rsidP="00616DC6">
      <w:r w:rsidRPr="00616DC6">
        <w:t xml:space="preserve">Echa a andar por el túnel que el Dragón bloqueaba, uno que conduce al corazón de la fortaleza. «Mis amigos han muerto por este lugar», dice con amargura. «Voy a reclamar cualquier tesoro que esta cosa estuviera guardando. Esta gloria no es para </w:t>
      </w:r>
      <w:proofErr w:type="spellStart"/>
      <w:r w:rsidRPr="00616DC6">
        <w:t>Ampheres</w:t>
      </w:r>
      <w:proofErr w:type="spellEnd"/>
      <w:r w:rsidRPr="00616DC6">
        <w:t>.»</w:t>
      </w:r>
    </w:p>
    <w:p w14:paraId="67FB80AF" w14:textId="77777777" w:rsidR="00616DC6" w:rsidRPr="00616DC6" w:rsidRDefault="00616DC6" w:rsidP="00616DC6">
      <w:r w:rsidRPr="00616DC6">
        <w:t>Os resignáis a seguir al joven caballero y a sus escasos encargados restantes, temiendo que pueda desplomarse en cualquier momento.</w:t>
      </w:r>
    </w:p>
    <w:p w14:paraId="36849C42" w14:textId="77777777" w:rsidR="00616DC6" w:rsidRPr="00616DC6" w:rsidRDefault="00616DC6" w:rsidP="00616DC6">
      <w:r w:rsidRPr="00616DC6">
        <w:t>Marca 1 espacio en la Pista de Eco de la Recolección. Después, ve 0070.</w:t>
      </w:r>
    </w:p>
    <w:p w14:paraId="186B5763" w14:textId="77777777" w:rsidR="00616DC6" w:rsidRPr="00616DC6" w:rsidRDefault="00000000" w:rsidP="00616DC6">
      <w:r>
        <w:pict w14:anchorId="21EFCEDF">
          <v:rect id="_x0000_i1087" style="width:0;height:1.5pt" o:hralign="center" o:hrstd="t" o:hr="t" fillcolor="#a0a0a0" stroked="f"/>
        </w:pict>
      </w:r>
    </w:p>
    <w:p w14:paraId="69042869" w14:textId="77777777" w:rsidR="00616DC6" w:rsidRPr="00616DC6" w:rsidRDefault="00616DC6" w:rsidP="00616DC6">
      <w:r w:rsidRPr="00616DC6">
        <w:rPr>
          <w:b/>
          <w:bCs/>
        </w:rPr>
        <w:t>0064</w:t>
      </w:r>
      <w:r w:rsidRPr="00616DC6">
        <w:br/>
        <w:t>«Thestor», susurráis, agarrándolo del brazo, apartándolo. «¡Hay otra manera!»</w:t>
      </w:r>
    </w:p>
    <w:p w14:paraId="5F8F2DDE" w14:textId="77777777" w:rsidR="00616DC6" w:rsidRPr="00616DC6" w:rsidRDefault="00616DC6" w:rsidP="00616DC6">
      <w:r w:rsidRPr="00616DC6">
        <w:t>El joven caballero os mira, esperanza y desesperación mezclándose en un extraño cóctel. «¿Pero es honorable?»</w:t>
      </w:r>
    </w:p>
    <w:p w14:paraId="12DF82CE" w14:textId="77777777" w:rsidR="00616DC6" w:rsidRPr="00616DC6" w:rsidRDefault="00616DC6" w:rsidP="00616DC6">
      <w:r w:rsidRPr="00616DC6">
        <w:t>«Thestor, la muerte en sí misma no es honor», dice Jasón. Ni siquiera sabíais que se había colado con vuestro equipo de avanzada. Parece que no pudo resistir el señuelo de un Dragón; la leyenda dice que él mismo mató uno. «Es solo pérdida. Si vais a restaurar Atlántida, la Vanguardia no puede permitirse perderte a ti y a tus caballeros.»</w:t>
      </w:r>
    </w:p>
    <w:p w14:paraId="23A9D48E" w14:textId="77777777" w:rsidR="00616DC6" w:rsidRPr="00616DC6" w:rsidRDefault="00616DC6" w:rsidP="00616DC6">
      <w:r w:rsidRPr="00616DC6">
        <w:t>El líder del grupo asiente. «Hay una forma de atraer al Dragón fuera. Uno solo necesita... rendirse a su miedo.» Arriesgar solo una vida en lugar de cien. Solo necesitáis a alguien consumido por el miedo para desafiar la oscuridad. Qué oxímoron.</w:t>
      </w:r>
    </w:p>
    <w:p w14:paraId="454C1C82" w14:textId="77777777" w:rsidR="00616DC6" w:rsidRPr="00616DC6" w:rsidRDefault="00616DC6" w:rsidP="00616DC6">
      <w:r w:rsidRPr="00616DC6">
        <w:t xml:space="preserve">Cualquier Argonauta con una Condición de Miedo, Pavor, Terror o Terror Sagrado es elegible. Si no tenéis ninguno, Thestor se ofrece voluntario. Toma las cartas de </w:t>
      </w:r>
      <w:proofErr w:type="spellStart"/>
      <w:r w:rsidRPr="00616DC6">
        <w:t>Obol</w:t>
      </w:r>
      <w:proofErr w:type="spellEnd"/>
      <w:r w:rsidRPr="00616DC6">
        <w:t xml:space="preserve"> ¡Vives! y Has Muerto, barájalas y colócalas a un lado, boca abajo. Las necesitarás en breve.</w:t>
      </w:r>
    </w:p>
    <w:p w14:paraId="13EE87AA" w14:textId="77777777" w:rsidR="00616DC6" w:rsidRPr="00616DC6" w:rsidRDefault="00616DC6" w:rsidP="00616DC6">
      <w:r w:rsidRPr="00616DC6">
        <w:t>Os adentráis más en la fortaleza, pero no tanto como el nivel donde se avistó al Dragón. Encontráis una cámara adecuadamente grande para una emboscada. El Cebo se queda atrás. Desde vuestro escondite, observáis su comportamiento cada vez más nervioso. Casi podéis ver los zarcillos del miedo enroscándose alrededor de su cuello, asfixiándolo.</w:t>
      </w:r>
    </w:p>
    <w:p w14:paraId="40D72F78" w14:textId="77777777" w:rsidR="00616DC6" w:rsidRPr="00616DC6" w:rsidRDefault="00616DC6" w:rsidP="00616DC6">
      <w:r w:rsidRPr="00616DC6">
        <w:lastRenderedPageBreak/>
        <w:t>El Dragón viene. Preparáis vuestras armas. La entrada centellea con el azul pálido de sus latigazos fluorescentes. Entonces, desaparece.</w:t>
      </w:r>
    </w:p>
    <w:p w14:paraId="1A44D69A" w14:textId="77777777" w:rsidR="00616DC6" w:rsidRPr="00616DC6" w:rsidRDefault="00616DC6" w:rsidP="00616DC6">
      <w:r w:rsidRPr="00616DC6">
        <w:t>La frialdad os envuelve. ¿Dónde—?</w:t>
      </w:r>
    </w:p>
    <w:p w14:paraId="5DE99AC6" w14:textId="77777777" w:rsidR="00616DC6" w:rsidRPr="00616DC6" w:rsidRDefault="00616DC6" w:rsidP="00616DC6">
      <w:r w:rsidRPr="00616DC6">
        <w:t>El monstruo emerge de la oscuridad detrás del Cebo. Demasiado lejos para que podáis alcanzarlo.</w:t>
      </w:r>
    </w:p>
    <w:p w14:paraId="65E38D0C" w14:textId="77777777" w:rsidR="00616DC6" w:rsidRPr="00616DC6" w:rsidRDefault="00616DC6" w:rsidP="00616DC6">
      <w:r w:rsidRPr="00616DC6">
        <w:t xml:space="preserve">Ahora, roba la carta de </w:t>
      </w:r>
      <w:proofErr w:type="spellStart"/>
      <w:r w:rsidRPr="00616DC6">
        <w:t>Obol</w:t>
      </w:r>
      <w:proofErr w:type="spellEnd"/>
      <w:r w:rsidRPr="00616DC6">
        <w:t>. No puedes cambiar este resultado de ninguna manera. Si has robado:</w:t>
      </w:r>
    </w:p>
    <w:p w14:paraId="65A6ED82" w14:textId="77777777" w:rsidR="00616DC6" w:rsidRPr="00616DC6" w:rsidRDefault="00616DC6" w:rsidP="00616DC6">
      <w:r w:rsidRPr="00616DC6">
        <w:t>¡Vives!, ve 0067.</w:t>
      </w:r>
    </w:p>
    <w:p w14:paraId="4FF2807F" w14:textId="77777777" w:rsidR="00616DC6" w:rsidRPr="00616DC6" w:rsidRDefault="00616DC6" w:rsidP="00616DC6">
      <w:r w:rsidRPr="00616DC6">
        <w:t>Has Muerto, ve 0066.</w:t>
      </w:r>
    </w:p>
    <w:p w14:paraId="25387409" w14:textId="77777777" w:rsidR="00616DC6" w:rsidRPr="00616DC6" w:rsidRDefault="00000000" w:rsidP="00616DC6">
      <w:r>
        <w:pict w14:anchorId="07E0014E">
          <v:rect id="_x0000_i1088" style="width:0;height:1.5pt" o:hralign="center" o:hrstd="t" o:hr="t" fillcolor="#a0a0a0" stroked="f"/>
        </w:pict>
      </w:r>
    </w:p>
    <w:p w14:paraId="01C84654" w14:textId="77777777" w:rsidR="00616DC6" w:rsidRPr="00616DC6" w:rsidRDefault="00616DC6" w:rsidP="00616DC6">
      <w:r w:rsidRPr="00616DC6">
        <w:rPr>
          <w:b/>
          <w:bCs/>
        </w:rPr>
        <w:t>0065</w:t>
      </w:r>
      <w:r w:rsidRPr="00616DC6">
        <w:br/>
        <w:t>Dejáis atrás la amarga disputa de la Vanguardia y os preparáis para la batalla. La luz del resplandor fosforescente del Dragón se vuelve más intensa. Sofocáis vuestro miedo, sabiendo que solo alimentará a la criatura, la hará más fuerte.</w:t>
      </w:r>
    </w:p>
    <w:p w14:paraId="7B3EBBCF" w14:textId="77777777" w:rsidR="00616DC6" w:rsidRPr="00616DC6" w:rsidRDefault="00616DC6" w:rsidP="00616DC6">
      <w:r w:rsidRPr="00616DC6">
        <w:t>La bestia grita.</w:t>
      </w:r>
    </w:p>
    <w:p w14:paraId="30B7F65A" w14:textId="77777777" w:rsidR="00616DC6" w:rsidRPr="00616DC6" w:rsidRDefault="00616DC6" w:rsidP="00616DC6">
      <w:r w:rsidRPr="00616DC6">
        <w:t xml:space="preserve">Procede a la Batalla contra el Dragón de </w:t>
      </w:r>
      <w:proofErr w:type="spellStart"/>
      <w:r w:rsidRPr="00616DC6">
        <w:t>Phobos</w:t>
      </w:r>
      <w:proofErr w:type="spellEnd"/>
      <w:r w:rsidRPr="00616DC6">
        <w:t xml:space="preserve"> en la p. 174. El Dragón es de Nivel 2 o vuestro nivel actual de Primordial, lo que sea mayor. Tras la Batalla, realiza las Consecuencias de Batalla de la forma normal y continúa con uno de los siguientes párrafos:</w:t>
      </w:r>
    </w:p>
    <w:p w14:paraId="1C72B8BC" w14:textId="77777777" w:rsidR="00616DC6" w:rsidRPr="00616DC6" w:rsidRDefault="00616DC6" w:rsidP="00616DC6">
      <w:r w:rsidRPr="00616DC6">
        <w:t>Victoria en Batalla: El Dragón intenta gritar a través de una garganta llena de su propia sangre, pero vuestro Titán se estrella contra él. Sus tentáculos agitándose quedan inmóviles mientras el gigante, solemne y deliberadamente, le arranca la vida aplastándolo. Ve 0068.</w:t>
      </w:r>
    </w:p>
    <w:p w14:paraId="7825B632" w14:textId="77777777" w:rsidR="00616DC6" w:rsidRPr="00616DC6" w:rsidRDefault="00616DC6" w:rsidP="00616DC6">
      <w:r w:rsidRPr="00616DC6">
        <w:t>Derrota en Batalla: Ve 0069.</w:t>
      </w:r>
    </w:p>
    <w:p w14:paraId="59CB9B51" w14:textId="77777777" w:rsidR="00616DC6" w:rsidRPr="00616DC6" w:rsidRDefault="00000000" w:rsidP="00616DC6">
      <w:r>
        <w:pict w14:anchorId="379EBAF8">
          <v:rect id="_x0000_i1089" style="width:0;height:1.5pt" o:hralign="center" o:hrstd="t" o:hr="t" fillcolor="#a0a0a0" stroked="f"/>
        </w:pict>
      </w:r>
    </w:p>
    <w:p w14:paraId="731255B4" w14:textId="77777777" w:rsidR="00616DC6" w:rsidRPr="00616DC6" w:rsidRDefault="00616DC6" w:rsidP="00616DC6">
      <w:r w:rsidRPr="00616DC6">
        <w:rPr>
          <w:b/>
          <w:bCs/>
        </w:rPr>
        <w:t>0066</w:t>
      </w:r>
      <w:r w:rsidRPr="00616DC6">
        <w:br/>
        <w:t>El tiempo se ralentiza para todos salvo para vuestros corazones palpitantes. Varias cosas ocurren a la vez. El Cebo se vuelve. El Dragón se abalanza. Un Titán salvaje emerge de un corredor lateral, embiste al Primordial. Sus garras cortan su carne, desgarrándolo miembro a miembro.</w:t>
      </w:r>
    </w:p>
    <w:p w14:paraId="216ECE15" w14:textId="77777777" w:rsidR="00616DC6" w:rsidRPr="00616DC6" w:rsidRDefault="00616DC6" w:rsidP="00616DC6">
      <w:r w:rsidRPr="00616DC6">
        <w:t>Pierde -1 Titán.</w:t>
      </w:r>
    </w:p>
    <w:p w14:paraId="32E4C07D" w14:textId="77777777" w:rsidR="00616DC6" w:rsidRPr="00616DC6" w:rsidRDefault="00616DC6" w:rsidP="00616DC6">
      <w:r w:rsidRPr="00616DC6">
        <w:t>Pero eso es todo el tiempo que necesitan los caballeros de Thestor. Disparan sus grandes armas simultáneamente, acribillando al monstruo con enormes arpones, y luego lanzan una carga sincronizada.</w:t>
      </w:r>
    </w:p>
    <w:p w14:paraId="0CB9527B" w14:textId="77777777" w:rsidR="00616DC6" w:rsidRPr="00616DC6" w:rsidRDefault="00616DC6" w:rsidP="00616DC6">
      <w:r w:rsidRPr="00616DC6">
        <w:t>Enfrentado a fuerzas tan abrumadoras, sin ningún lugar al que huir, el Dragón... se enrosca. Con miedo. Ese es su tañido de muerte. Su campo AT fluctúa, vacila. Lo matáis con facilidad.</w:t>
      </w:r>
    </w:p>
    <w:p w14:paraId="3C9DEEB5" w14:textId="77777777" w:rsidR="00616DC6" w:rsidRPr="00616DC6" w:rsidRDefault="00616DC6" w:rsidP="00616DC6">
      <w:r w:rsidRPr="00616DC6">
        <w:t>Ve 0068.</w:t>
      </w:r>
    </w:p>
    <w:p w14:paraId="11DB6E2C" w14:textId="77777777" w:rsidR="00616DC6" w:rsidRPr="00616DC6" w:rsidRDefault="00000000" w:rsidP="00616DC6">
      <w:r>
        <w:lastRenderedPageBreak/>
        <w:pict w14:anchorId="5F778752">
          <v:rect id="_x0000_i1090" style="width:0;height:1.5pt" o:hralign="center" o:hrstd="t" o:hr="t" fillcolor="#a0a0a0" stroked="f"/>
        </w:pict>
      </w:r>
    </w:p>
    <w:p w14:paraId="2A1E4E59" w14:textId="77777777" w:rsidR="00616DC6" w:rsidRPr="00616DC6" w:rsidRDefault="00616DC6" w:rsidP="00616DC6">
      <w:r w:rsidRPr="00616DC6">
        <w:rPr>
          <w:b/>
          <w:bCs/>
        </w:rPr>
        <w:t>0067</w:t>
      </w:r>
      <w:r w:rsidRPr="00616DC6">
        <w:br/>
        <w:t>El tiempo se ralentiza para todos salvo para vuestros corazones palpitantes. Varias cosas ocurren a la vez. El Cebo se vuelve. El Dragón se abalanza. Un Titán salvaje emerge de un corredor lateral, embistiendo al Primordial. Antes de que el monstruo lo atrape, rueda alejándose.</w:t>
      </w:r>
    </w:p>
    <w:p w14:paraId="67B0874B" w14:textId="77777777" w:rsidR="00616DC6" w:rsidRPr="00616DC6" w:rsidRDefault="00616DC6" w:rsidP="00616DC6">
      <w:r w:rsidRPr="00616DC6">
        <w:t>Gana +1 Titán.</w:t>
      </w:r>
    </w:p>
    <w:p w14:paraId="7A4335B7" w14:textId="77777777" w:rsidR="00616DC6" w:rsidRPr="00616DC6" w:rsidRDefault="00616DC6" w:rsidP="00616DC6">
      <w:r w:rsidRPr="00616DC6">
        <w:t>Eso es todo el tiempo que necesitan los caballeros de Thestor. Disparan sus grandes armas simultáneamente, acribillando al monstruo con enormes arpones, y luego lanzan una carga sincronizada.</w:t>
      </w:r>
    </w:p>
    <w:p w14:paraId="7F7095C7" w14:textId="77777777" w:rsidR="00616DC6" w:rsidRPr="00616DC6" w:rsidRDefault="00616DC6" w:rsidP="00616DC6">
      <w:r w:rsidRPr="00616DC6">
        <w:t>Enfrentado a fuerzas tan abrumadoras, sin ningún lugar al que huir, el Dragón... se enrosca. Con miedo. Ese es su tañido de muerte. Su campo AT fluctúa, vacila. Lo matáis con facilidad.</w:t>
      </w:r>
    </w:p>
    <w:p w14:paraId="1D2EED81" w14:textId="77777777" w:rsidR="00616DC6" w:rsidRPr="00616DC6" w:rsidRDefault="00616DC6" w:rsidP="00616DC6">
      <w:r w:rsidRPr="00616DC6">
        <w:t>Ve 0068.</w:t>
      </w:r>
    </w:p>
    <w:p w14:paraId="2C5A2B3B" w14:textId="77777777" w:rsidR="00616DC6" w:rsidRPr="00616DC6" w:rsidRDefault="00000000" w:rsidP="00616DC6">
      <w:r>
        <w:pict w14:anchorId="078F3CB8">
          <v:rect id="_x0000_i1091" style="width:0;height:1.5pt" o:hralign="center" o:hrstd="t" o:hr="t" fillcolor="#a0a0a0" stroked="f"/>
        </w:pict>
      </w:r>
    </w:p>
    <w:p w14:paraId="1A394735" w14:textId="77777777" w:rsidR="00616DC6" w:rsidRPr="00616DC6" w:rsidRDefault="00616DC6" w:rsidP="00616DC6">
      <w:r w:rsidRPr="00616DC6">
        <w:rPr>
          <w:b/>
          <w:bCs/>
        </w:rPr>
        <w:t>0068</w:t>
      </w:r>
      <w:r w:rsidRPr="00616DC6">
        <w:br/>
        <w:t>«Lo hicimos», dice Thestor. Hay un deje de resentimiento en sus palabras, pero se desvanece rápidamente en satisfacción al ver que sus encargados se libraron de lo peor.</w:t>
      </w:r>
    </w:p>
    <w:p w14:paraId="226D8EC1" w14:textId="77777777" w:rsidR="00616DC6" w:rsidRPr="00616DC6" w:rsidRDefault="00616DC6" w:rsidP="00616DC6">
      <w:r w:rsidRPr="00616DC6">
        <w:t>Echa a andar por el túnel que la criatura bloqueaba, uno que conduce al corazón de la fortaleza. «Los Dragones duermen sobre tesoros, todo niño lo sabe», dice con cierta ligereza. «</w:t>
      </w:r>
      <w:proofErr w:type="spellStart"/>
      <w:r w:rsidRPr="00616DC6">
        <w:t>Ampheres</w:t>
      </w:r>
      <w:proofErr w:type="spellEnd"/>
      <w:r w:rsidRPr="00616DC6">
        <w:t xml:space="preserve"> y su guardia se entretuvieron, así que a nosotros nos corresponde el honor de reclamarlo. Hay una pequeña gloria en eso, ¿verdad?»</w:t>
      </w:r>
    </w:p>
    <w:p w14:paraId="600A3510" w14:textId="77777777" w:rsidR="00616DC6" w:rsidRPr="00616DC6" w:rsidRDefault="00616DC6" w:rsidP="00616DC6">
      <w:r w:rsidRPr="00616DC6">
        <w:t>Gana 1 recurso Raro de Plata No Muerta. Ve 0070.</w:t>
      </w:r>
    </w:p>
    <w:p w14:paraId="035BEE93" w14:textId="77777777" w:rsidR="00616DC6" w:rsidRPr="00616DC6" w:rsidRDefault="00616DC6" w:rsidP="00616DC6">
      <w:r w:rsidRPr="00616DC6">
        <w:rPr>
          <w:b/>
          <w:bCs/>
        </w:rPr>
        <w:t>0069</w:t>
      </w:r>
      <w:r w:rsidRPr="00616DC6">
        <w:br/>
        <w:t>El Dragón se alza sobre los cuerpos de vuestros Titanes, con la boca abierta, filas de dientes espesos de sangre. Pero antes de que pueda abalanzarse, los jóvenes caballeros de la Vanguardia os sobrepasan y se arrojan sobre él, los arpones hundiéndose en carne escamosa, las armaduras aplastadas entre garras quitinosas. Debilitado por la batalla precedente, el monstruo se escabulle por el corredor, dejando un rastro de sangre tanto Primordial como de Titán.</w:t>
      </w:r>
    </w:p>
    <w:p w14:paraId="78DC391E" w14:textId="77777777" w:rsidR="00616DC6" w:rsidRPr="00616DC6" w:rsidRDefault="00616DC6" w:rsidP="00616DC6">
      <w:r w:rsidRPr="00616DC6">
        <w:t xml:space="preserve">«¡Que Hades se lo lleve!» maldice Thestor cuando emergéis de vuestros </w:t>
      </w:r>
      <w:proofErr w:type="spellStart"/>
      <w:r w:rsidRPr="00616DC6">
        <w:t>criptéx</w:t>
      </w:r>
      <w:proofErr w:type="spellEnd"/>
      <w:r w:rsidRPr="00616DC6">
        <w:t>. «Casi lo teníamos...»</w:t>
      </w:r>
    </w:p>
    <w:p w14:paraId="33882B2F" w14:textId="77777777" w:rsidR="00616DC6" w:rsidRPr="00616DC6" w:rsidRDefault="00616DC6" w:rsidP="00616DC6">
      <w:r w:rsidRPr="00616DC6">
        <w:t>Y él a vosotros. Vuestros Titanes fueron diezmados. Pero, en lugar de eso, decís: «Sintió nuestro poder y huyó. Con miedo. Eso puede ser mejor que una victoria, porque revela su naturaleza.»</w:t>
      </w:r>
    </w:p>
    <w:p w14:paraId="09ED8A83" w14:textId="77777777" w:rsidR="00616DC6" w:rsidRPr="00616DC6" w:rsidRDefault="00616DC6" w:rsidP="00616DC6">
      <w:r w:rsidRPr="00616DC6">
        <w:t xml:space="preserve">Thestor no está convencido, pero echa a andar por el túnel que el Dragón bloqueaba, el que conduce al corazón de la fortaleza. «Mis amigos han muerto por este lugar», dice con amargura. «Voy a reclamar cualquier tesoro que esa cosa estuviera guardando. Esta gloria no es para </w:t>
      </w:r>
      <w:proofErr w:type="spellStart"/>
      <w:r w:rsidRPr="00616DC6">
        <w:t>Ampheres</w:t>
      </w:r>
      <w:proofErr w:type="spellEnd"/>
      <w:r w:rsidRPr="00616DC6">
        <w:t>.»</w:t>
      </w:r>
    </w:p>
    <w:p w14:paraId="78E76E4C" w14:textId="77777777" w:rsidR="00616DC6" w:rsidRPr="00616DC6" w:rsidRDefault="00616DC6" w:rsidP="00616DC6">
      <w:r w:rsidRPr="00616DC6">
        <w:lastRenderedPageBreak/>
        <w:t>Os resignáis a seguir al joven caballero y a sus escasos encargados restantes, temiendo que pueda desplomarse en cualquier momento.</w:t>
      </w:r>
    </w:p>
    <w:p w14:paraId="617F47FA" w14:textId="77777777" w:rsidR="00616DC6" w:rsidRPr="00616DC6" w:rsidRDefault="00616DC6" w:rsidP="00616DC6">
      <w:r w:rsidRPr="00616DC6">
        <w:t xml:space="preserve">El Argonauta con menos probabilidad gana 1 nodo de </w:t>
      </w:r>
      <w:proofErr w:type="spellStart"/>
      <w:r w:rsidRPr="00616DC6">
        <w:t>Mnemos</w:t>
      </w:r>
      <w:proofErr w:type="spellEnd"/>
      <w:r w:rsidRPr="00616DC6">
        <w:t xml:space="preserve">. Tu próxima Batalla de Cronología tiene que ser contra un Dragón de </w:t>
      </w:r>
      <w:proofErr w:type="spellStart"/>
      <w:r w:rsidRPr="00616DC6">
        <w:t>Phobos</w:t>
      </w:r>
      <w:proofErr w:type="spellEnd"/>
      <w:r w:rsidRPr="00616DC6">
        <w:t>. Ve 0070.</w:t>
      </w:r>
    </w:p>
    <w:p w14:paraId="6AF93116" w14:textId="77777777" w:rsidR="00616DC6" w:rsidRPr="00616DC6" w:rsidRDefault="00000000" w:rsidP="00616DC6">
      <w:r>
        <w:pict w14:anchorId="06D06268">
          <v:rect id="_x0000_i1092" style="width:0;height:1.5pt" o:hralign="center" o:hrstd="t" o:hr="t" fillcolor="#a0a0a0" stroked="f"/>
        </w:pict>
      </w:r>
    </w:p>
    <w:p w14:paraId="74DD0F14" w14:textId="77777777" w:rsidR="00616DC6" w:rsidRPr="00616DC6" w:rsidRDefault="00616DC6" w:rsidP="00616DC6">
      <w:r w:rsidRPr="00616DC6">
        <w:rPr>
          <w:b/>
          <w:bCs/>
        </w:rPr>
        <w:t>0070</w:t>
      </w:r>
      <w:r w:rsidRPr="00616DC6">
        <w:br/>
        <w:t>El lugar que el Dragón eligió como guarida parece una cámara acorazada, excavada en roca sólida. La puerta pesada y gruesa, hecha de una aleación enriquecida con oricalco, está carbonizada de negro, muy probablemente por las llamas que se dice que consumieron la fortaleza durante la Noche de Plata, pero solo cedió ante las garras del Primordial.</w:t>
      </w:r>
    </w:p>
    <w:p w14:paraId="5F98564B" w14:textId="77777777" w:rsidR="00616DC6" w:rsidRPr="00616DC6" w:rsidRDefault="00616DC6" w:rsidP="00616DC6">
      <w:r w:rsidRPr="00616DC6">
        <w:t>Entráis en la cámara acorazada. Es... solo una sala. Un archivo. Repleto de estanterías con tablillas y pergaminos, mapas esparcidos sobre mesas de piedra, y alguna que otra obra de arte, una estatua o un dispositivo, cubiertos con una lona. Gran parte está destrozado, volcado por el Dragón.</w:t>
      </w:r>
    </w:p>
    <w:p w14:paraId="723367F7" w14:textId="77777777" w:rsidR="00616DC6" w:rsidRPr="00616DC6" w:rsidRDefault="00616DC6" w:rsidP="00616DC6">
      <w:r w:rsidRPr="00616DC6">
        <w:t>«Nadie ha pisado esta cámara en más de un siglo», susurra Thestor.</w:t>
      </w:r>
    </w:p>
    <w:p w14:paraId="39285E13" w14:textId="77777777" w:rsidR="00616DC6" w:rsidRPr="00616DC6" w:rsidRDefault="00616DC6" w:rsidP="00616DC6">
      <w:r w:rsidRPr="00616DC6">
        <w:t>Uno de vosotros señala un rincón sombrío de la sala, donde varios cadáveres desecados se apiñan juntos. «La sellaron desde dentro», dice Thestor. «Qué piedad. La muerte antes que el honor...»</w:t>
      </w:r>
    </w:p>
    <w:p w14:paraId="5CADD5BE" w14:textId="77777777" w:rsidR="00616DC6" w:rsidRDefault="00616DC6" w:rsidP="00616DC6">
      <w:r w:rsidRPr="00616DC6">
        <w:t>En una de las paredes desnudas, hay una inscripción:</w:t>
      </w:r>
    </w:p>
    <w:p w14:paraId="02063B42" w14:textId="5198A3DB" w:rsidR="006C519B" w:rsidRPr="00616DC6" w:rsidRDefault="006C519B" w:rsidP="00616DC6">
      <w:r w:rsidRPr="006C519B">
        <w:drawing>
          <wp:inline distT="0" distB="0" distL="0" distR="0" wp14:anchorId="67D2E984" wp14:editId="21554871">
            <wp:extent cx="3257550" cy="1619250"/>
            <wp:effectExtent l="0" t="0" r="0" b="0"/>
            <wp:docPr id="1419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854" name=""/>
                    <pic:cNvPicPr/>
                  </pic:nvPicPr>
                  <pic:blipFill>
                    <a:blip r:embed="rId9"/>
                    <a:stretch>
                      <a:fillRect/>
                    </a:stretch>
                  </pic:blipFill>
                  <pic:spPr>
                    <a:xfrm>
                      <a:off x="0" y="0"/>
                      <a:ext cx="3257550" cy="1619250"/>
                    </a:xfrm>
                    <a:prstGeom prst="rect">
                      <a:avLst/>
                    </a:prstGeom>
                  </pic:spPr>
                </pic:pic>
              </a:graphicData>
            </a:graphic>
          </wp:inline>
        </w:drawing>
      </w:r>
    </w:p>
    <w:p w14:paraId="6CE4FB92" w14:textId="77777777" w:rsidR="00616DC6" w:rsidRDefault="00616DC6" w:rsidP="00616DC6"/>
    <w:p w14:paraId="56027C7D" w14:textId="77777777" w:rsidR="00616DC6" w:rsidRPr="00616DC6" w:rsidRDefault="00616DC6" w:rsidP="00616DC6">
      <w:r w:rsidRPr="00616DC6">
        <w:t>Thestor, con vuestra ayuda, comienza el tedioso trabajo de revisar el contenido de la cámara acorazada, comprobando cada piedra, tablilla, cilindro y pergamino. Los últimos días de la Vanguardia.</w:t>
      </w:r>
    </w:p>
    <w:p w14:paraId="386EA72B" w14:textId="77777777" w:rsidR="00616DC6" w:rsidRPr="00616DC6" w:rsidRDefault="00616DC6" w:rsidP="00616DC6">
      <w:r w:rsidRPr="00616DC6">
        <w:t>Con el tiempo, el rostro de Thestor empieza a oscurecerse, empañado primero por el desconcierto, luego por la ira. Empieza a rebuscar entre los documentos, arrojándolos a un lado con disgusto en cuanto encuentra lo que está buscando. «No, no, no...»</w:t>
      </w:r>
    </w:p>
    <w:p w14:paraId="080FFBB5" w14:textId="77777777" w:rsidR="00616DC6" w:rsidRPr="00616DC6" w:rsidRDefault="00616DC6" w:rsidP="00616DC6">
      <w:r w:rsidRPr="00616DC6">
        <w:t>Sentís una punzada de ansiedad. «¿Qué ocurre, Thestor?»</w:t>
      </w:r>
    </w:p>
    <w:p w14:paraId="6838157C" w14:textId="77777777" w:rsidR="00616DC6" w:rsidRPr="00616DC6" w:rsidRDefault="00616DC6" w:rsidP="00616DC6">
      <w:r w:rsidRPr="00616DC6">
        <w:t>«No... esto..., esto es algún tipo de engaño, una artimaña elaborada—»</w:t>
      </w:r>
    </w:p>
    <w:p w14:paraId="4A9D21DE" w14:textId="77777777" w:rsidR="00616DC6" w:rsidRPr="00616DC6" w:rsidRDefault="00616DC6" w:rsidP="00616DC6">
      <w:r w:rsidRPr="00616DC6">
        <w:lastRenderedPageBreak/>
        <w:t xml:space="preserve">«Olvida lo que has visto aquí, caballero Thestor», dice el paladín </w:t>
      </w:r>
      <w:proofErr w:type="spellStart"/>
      <w:r w:rsidRPr="00616DC6">
        <w:t>Ampheres</w:t>
      </w:r>
      <w:proofErr w:type="spellEnd"/>
      <w:r w:rsidRPr="00616DC6">
        <w:t>, que debió de cansarse de esperar noticias de la Matanza. Sus caballeros entran en tropel, sus largas antorchas iluminando la cámara. «Y vuelve a la orden, coronado de gloria.»</w:t>
      </w:r>
    </w:p>
    <w:p w14:paraId="09292A1A" w14:textId="77777777" w:rsidR="00616DC6" w:rsidRPr="00616DC6" w:rsidRDefault="00616DC6" w:rsidP="00616DC6">
      <w:r w:rsidRPr="00616DC6">
        <w:t xml:space="preserve">«Cuidado», decís, «aquí hay muchos materiales inflamables.» En ese momento, vuestras miradas y la de </w:t>
      </w:r>
      <w:proofErr w:type="spellStart"/>
      <w:r w:rsidRPr="00616DC6">
        <w:t>Ampheres</w:t>
      </w:r>
      <w:proofErr w:type="spellEnd"/>
      <w:r w:rsidRPr="00616DC6">
        <w:t xml:space="preserve"> se cruzan, y os dais cuenta: él lo sabe. «Thestor, ¿qué has encontrado?»</w:t>
      </w:r>
    </w:p>
    <w:p w14:paraId="0B40E2DE" w14:textId="77777777" w:rsidR="00616DC6" w:rsidRPr="00616DC6" w:rsidRDefault="00616DC6" w:rsidP="00616DC6">
      <w:r w:rsidRPr="00616DC6">
        <w:t>Los ojos de Thestor se vidrian.</w:t>
      </w:r>
    </w:p>
    <w:p w14:paraId="534C13B2" w14:textId="27DF0919" w:rsidR="00616DC6" w:rsidRPr="00616DC6" w:rsidRDefault="00616DC6" w:rsidP="00616DC6">
      <w:r w:rsidRPr="00616DC6">
        <w:t xml:space="preserve">Si ni «Acecho» ni «Falta de respeto» están anotados, o </w:t>
      </w:r>
      <w:r w:rsidR="006C519B" w:rsidRPr="00D27DC8">
        <w:rPr>
          <w:rFonts w:ascii="ATOSymbol" w:eastAsia="Lato Light" w:hAnsi="ATOSymbol" w:cs="Lato Light"/>
          <w:sz w:val="32"/>
          <w:szCs w:val="32"/>
        </w:rPr>
        <w:t>2</w:t>
      </w:r>
      <w:r w:rsidR="006C519B">
        <w:rPr>
          <w:rFonts w:ascii="ATOSymbol" w:eastAsia="Lato Light" w:hAnsi="ATOSymbol" w:cs="Lato Light"/>
          <w:sz w:val="32"/>
          <w:szCs w:val="32"/>
        </w:rPr>
        <w:t xml:space="preserve"> </w:t>
      </w:r>
      <w:r w:rsidRPr="00616DC6">
        <w:t>6+, ve 0074.</w:t>
      </w:r>
    </w:p>
    <w:p w14:paraId="289C8495" w14:textId="77777777" w:rsidR="00616DC6" w:rsidRPr="00616DC6" w:rsidRDefault="00616DC6" w:rsidP="00616DC6">
      <w:r w:rsidRPr="00616DC6">
        <w:t>De lo contrario, ve 0075.</w:t>
      </w:r>
    </w:p>
    <w:p w14:paraId="179717B5" w14:textId="77777777" w:rsidR="00616DC6" w:rsidRPr="00616DC6" w:rsidRDefault="00000000" w:rsidP="00616DC6">
      <w:r>
        <w:pict w14:anchorId="7EAC0A0E">
          <v:rect id="_x0000_i1093" style="width:0;height:1.5pt" o:hralign="center" o:hrstd="t" o:hr="t" fillcolor="#a0a0a0" stroked="f"/>
        </w:pict>
      </w:r>
    </w:p>
    <w:p w14:paraId="1A752A7C" w14:textId="77777777" w:rsidR="00616DC6" w:rsidRPr="00616DC6" w:rsidRDefault="00616DC6" w:rsidP="00616DC6">
      <w:r w:rsidRPr="00616DC6">
        <w:rPr>
          <w:b/>
          <w:bCs/>
        </w:rPr>
        <w:t>0071</w:t>
      </w:r>
      <w:r w:rsidRPr="00616DC6">
        <w:br/>
        <w:t>«¿Así que estáis resignados a manchar el honor de la Vanguardia?» pregunta el paladín, al veros manteneros firmes contra sus caballeros.</w:t>
      </w:r>
    </w:p>
    <w:p w14:paraId="1BEBA593" w14:textId="77777777" w:rsidR="00616DC6" w:rsidRPr="00616DC6" w:rsidRDefault="00616DC6" w:rsidP="00616DC6">
      <w:r w:rsidRPr="00616DC6">
        <w:t xml:space="preserve">«Responsabilidad, </w:t>
      </w:r>
      <w:proofErr w:type="spellStart"/>
      <w:r w:rsidRPr="00616DC6">
        <w:t>Ampheres</w:t>
      </w:r>
      <w:proofErr w:type="spellEnd"/>
      <w:r w:rsidRPr="00616DC6">
        <w:t>», dice el líder del grupo, «es una forma de honor. Encubrir crímenes no lo es. Es cobardía. Dijiste que no estabas allí. Ahora estás aquí. ¿Qué vas a hacer?»</w:t>
      </w:r>
    </w:p>
    <w:p w14:paraId="3A3BB9AA" w14:textId="77777777" w:rsidR="00616DC6" w:rsidRPr="00616DC6" w:rsidRDefault="00616DC6" w:rsidP="00616DC6">
      <w:r w:rsidRPr="00616DC6">
        <w:t>El paladín os mira y durante un rato pensáis que dará la orden de atacar, pero ese momento pasa. Dice: «Lamento que haya llegado a esto. Caballeros, reagruparos en el gran salón.» Algunos de los ancianos de su séquito protestan, pero los silencia con palabras afiladas: «Muerte antes que deshonor. No me deis una razón, hermanos.»</w:t>
      </w:r>
    </w:p>
    <w:p w14:paraId="204E909E" w14:textId="77777777" w:rsidR="00616DC6" w:rsidRPr="00616DC6" w:rsidRDefault="00616DC6" w:rsidP="00616DC6">
      <w:r w:rsidRPr="00616DC6">
        <w:t>Cuando se han ido, Thestor deja escapar un profundo suspiro. «Eso ha estado... cerca.» Aunque suena aliviado, sabéis que hay una gran tormenta rugiendo en su interior. Todo su mundo se ha hecho añicos. «Si puedo pediros ayuda una vez más... estos documentos deben ser preservados. No conozco un lugar más seguro que el Argo.»</w:t>
      </w:r>
    </w:p>
    <w:p w14:paraId="010EB96C" w14:textId="77777777" w:rsidR="00616DC6" w:rsidRPr="00616DC6" w:rsidRDefault="00616DC6" w:rsidP="00616DC6">
      <w:r w:rsidRPr="00616DC6">
        <w:t>Una historia tarda tiempo en extenderse por las Cícladas, incluso una tan incendiaria como el asesinato de los Plateados por parte de la Vanguardia. Pero se extiende, y en poco tiempo sus estandartes son recibidos no con alivio, sino con miedo y sospecha. Aquellos que antes resistían el control del Protectorado ahora lo ven como lo único que se interpone entre ellos y el fanatismo de la Vanguardia.</w:t>
      </w:r>
    </w:p>
    <w:p w14:paraId="2CEC044E" w14:textId="280FAF7F" w:rsidR="00616DC6" w:rsidRPr="00616DC6" w:rsidRDefault="00616DC6" w:rsidP="00616DC6">
      <w:r w:rsidRPr="00616DC6">
        <w:t xml:space="preserve">Haz 2 marcas de conteo de Paso. Coloca 1 ficha </w:t>
      </w:r>
      <w:r w:rsidR="006C519B" w:rsidRPr="00D27DC8">
        <w:rPr>
          <w:rFonts w:ascii="ATO icons" w:eastAsia="Lato Light" w:hAnsi="ATO icons" w:cs="Lato Light"/>
          <w:sz w:val="32"/>
          <w:szCs w:val="32"/>
        </w:rPr>
        <w:t>A</w:t>
      </w:r>
      <w:r w:rsidRPr="00616DC6">
        <w:t>en Odisea Interior. Marca AM1 como L. Ve 0073.</w:t>
      </w:r>
    </w:p>
    <w:p w14:paraId="756DF448" w14:textId="77777777" w:rsidR="00616DC6" w:rsidRPr="00616DC6" w:rsidRDefault="00000000" w:rsidP="00616DC6">
      <w:r>
        <w:pict w14:anchorId="290AB466">
          <v:rect id="_x0000_i1094" style="width:0;height:1.5pt" o:hralign="center" o:hrstd="t" o:hr="t" fillcolor="#a0a0a0" stroked="f"/>
        </w:pict>
      </w:r>
    </w:p>
    <w:p w14:paraId="16417298" w14:textId="77777777" w:rsidR="00616DC6" w:rsidRPr="00616DC6" w:rsidRDefault="00616DC6" w:rsidP="00616DC6">
      <w:r w:rsidRPr="00616DC6">
        <w:rPr>
          <w:b/>
          <w:bCs/>
        </w:rPr>
        <w:t>0072</w:t>
      </w:r>
      <w:r w:rsidRPr="00616DC6">
        <w:br/>
        <w:t>«La amenaza planteada a las Cícladas, y a Hélade, es existencial», dice el líder del grupo. «Guardaremos vuestro secreto, paladín.»</w:t>
      </w:r>
    </w:p>
    <w:p w14:paraId="67D5F9D2" w14:textId="77777777" w:rsidR="00616DC6" w:rsidRPr="00616DC6" w:rsidRDefault="00616DC6" w:rsidP="00616DC6">
      <w:r w:rsidRPr="00616DC6">
        <w:t xml:space="preserve">«Y nosotros no lo olvidaremos», asegura </w:t>
      </w:r>
      <w:proofErr w:type="spellStart"/>
      <w:r w:rsidRPr="00616DC6">
        <w:t>Ampheres</w:t>
      </w:r>
      <w:proofErr w:type="spellEnd"/>
      <w:r w:rsidRPr="00616DC6">
        <w:t>, «y estaremos con vosotros hasta el final. Muerte antes que deshonor.» Sus caballeros repiten el credo, con la notable excepción de Thestor.</w:t>
      </w:r>
    </w:p>
    <w:p w14:paraId="16DDEDDE" w14:textId="77777777" w:rsidR="00616DC6" w:rsidRPr="00616DC6" w:rsidRDefault="00616DC6" w:rsidP="00616DC6">
      <w:r w:rsidRPr="00616DC6">
        <w:lastRenderedPageBreak/>
        <w:t>El archivo es entregado a la antorcha. De pie fuera, tenéis una vista de primera fila de cómo se fabrica la verdad.</w:t>
      </w:r>
    </w:p>
    <w:p w14:paraId="5AFB2BCC" w14:textId="77777777" w:rsidR="00616DC6" w:rsidRPr="00616DC6" w:rsidRDefault="00616DC6" w:rsidP="00616DC6">
      <w:r w:rsidRPr="00616DC6">
        <w:t>Marca AA11 como T. Ve 0073.</w:t>
      </w:r>
    </w:p>
    <w:p w14:paraId="70CC1C41" w14:textId="77777777" w:rsidR="00616DC6" w:rsidRPr="00616DC6" w:rsidRDefault="00000000" w:rsidP="00616DC6">
      <w:r>
        <w:pict w14:anchorId="1AB76388">
          <v:rect id="_x0000_i1095" style="width:0;height:1.5pt" o:hralign="center" o:hrstd="t" o:hr="t" fillcolor="#a0a0a0" stroked="f"/>
        </w:pict>
      </w:r>
    </w:p>
    <w:p w14:paraId="6164E013" w14:textId="77777777" w:rsidR="00616DC6" w:rsidRPr="00616DC6" w:rsidRDefault="00616DC6" w:rsidP="00616DC6">
      <w:r w:rsidRPr="00616DC6">
        <w:rPr>
          <w:b/>
          <w:bCs/>
        </w:rPr>
        <w:t>0073</w:t>
      </w:r>
      <w:r w:rsidRPr="00616DC6">
        <w:br/>
        <w:t>Antes de marcharos, hacéis un último recuento del archivo, ahora completamente registrado. Solo porque ha sido registrado lo veis, tan completamente se confundía con la pared del fondo.</w:t>
      </w:r>
    </w:p>
    <w:p w14:paraId="75F5197B" w14:textId="77777777" w:rsidR="00616DC6" w:rsidRDefault="00616DC6" w:rsidP="00616DC6">
      <w:r w:rsidRPr="00616DC6">
        <w:t>Un ornamentado martillo esmeralda con forma de caballito de mar, pero demasiado grande para que un mortal lo empuñe, con una cabeza nacarada y un patrón espiral que parece cambiar mientras lo miráis.</w:t>
      </w:r>
    </w:p>
    <w:p w14:paraId="238D10D6" w14:textId="51BF3DAB" w:rsidR="00397604" w:rsidRPr="00616DC6" w:rsidRDefault="00397604" w:rsidP="00616DC6">
      <w:r w:rsidRPr="00397604">
        <w:drawing>
          <wp:inline distT="0" distB="0" distL="0" distR="0" wp14:anchorId="30AD9F24" wp14:editId="0FBEEFA3">
            <wp:extent cx="1762125" cy="276225"/>
            <wp:effectExtent l="0" t="0" r="9525" b="9525"/>
            <wp:docPr id="149353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1849" name=""/>
                    <pic:cNvPicPr/>
                  </pic:nvPicPr>
                  <pic:blipFill>
                    <a:blip r:embed="rId10"/>
                    <a:stretch>
                      <a:fillRect/>
                    </a:stretch>
                  </pic:blipFill>
                  <pic:spPr>
                    <a:xfrm>
                      <a:off x="0" y="0"/>
                      <a:ext cx="1762125" cy="276225"/>
                    </a:xfrm>
                    <a:prstGeom prst="rect">
                      <a:avLst/>
                    </a:prstGeom>
                  </pic:spPr>
                </pic:pic>
              </a:graphicData>
            </a:graphic>
          </wp:inline>
        </w:drawing>
      </w:r>
    </w:p>
    <w:p w14:paraId="56DF890E" w14:textId="77777777" w:rsidR="00616DC6" w:rsidRPr="00616DC6" w:rsidRDefault="00616DC6" w:rsidP="00616DC6">
      <w:r w:rsidRPr="00616DC6">
        <w:t>«El Voto Eterno», susurra Thestor. «Oí historias. Un arma terrible de los Plateados, con la que abatieron a la Vanguardia que se resistió», añade, con amargura. Eso también suena a mentira.</w:t>
      </w:r>
    </w:p>
    <w:p w14:paraId="5899C436" w14:textId="77777777" w:rsidR="00616DC6" w:rsidRPr="00616DC6" w:rsidRDefault="00616DC6" w:rsidP="00616DC6">
      <w:r w:rsidRPr="00616DC6">
        <w:t>Más probable es que esta reliquia fuera arrancada de las manos muertas de los Plateados masacrados. ¿Cómo pudo siquiera ocurrir? Eran gigantescos de estatura, acuáticos; ¿cómo pudieron caer ante una intriga mortal?</w:t>
      </w:r>
    </w:p>
    <w:p w14:paraId="1E093B90" w14:textId="77777777" w:rsidR="00616DC6" w:rsidRPr="00616DC6" w:rsidRDefault="00616DC6" w:rsidP="00616DC6">
      <w:r w:rsidRPr="00616DC6">
        <w:t>«Eran pacíficos», dice Jasón. «Quizá eligieron la muerte antes que... la alternativa de aquello en lo que tendrían que convertirse para ganar.»</w:t>
      </w:r>
    </w:p>
    <w:p w14:paraId="633EC506" w14:textId="77777777" w:rsidR="00616DC6" w:rsidRPr="00616DC6" w:rsidRDefault="00616DC6" w:rsidP="00616DC6">
      <w:r w:rsidRPr="00616DC6">
        <w:t>«Tomadlo», dice Thestor. «Sois más dignos de él que cualquiera de la orden. Y vuestros Titanes sí podrían empuñarlo...»</w:t>
      </w:r>
    </w:p>
    <w:p w14:paraId="7A195C7B" w14:textId="09528E75" w:rsidR="00616DC6" w:rsidRPr="00616DC6" w:rsidRDefault="00616DC6" w:rsidP="00616DC6">
      <w:r w:rsidRPr="00616DC6">
        <w:t xml:space="preserve">Gana la carta </w:t>
      </w:r>
      <w:r w:rsidR="00397604" w:rsidRPr="00D27DC8">
        <w:rPr>
          <w:rFonts w:ascii="ATO icons" w:eastAsia="Lato Light" w:hAnsi="ATO icons" w:cs="Lato Light"/>
          <w:sz w:val="32"/>
          <w:szCs w:val="32"/>
        </w:rPr>
        <w:t>Z</w:t>
      </w:r>
      <w:r w:rsidR="00397604">
        <w:rPr>
          <w:rFonts w:ascii="ATO icons" w:eastAsia="Lato Light" w:hAnsi="ATO icons" w:cs="Lato Light"/>
          <w:sz w:val="32"/>
          <w:szCs w:val="32"/>
        </w:rPr>
        <w:t xml:space="preserve"> </w:t>
      </w:r>
      <w:r w:rsidRPr="00616DC6">
        <w:t>Voto Eterno (mazo Secreto 18, carta 280).</w:t>
      </w:r>
    </w:p>
    <w:p w14:paraId="39FDCAB4" w14:textId="77777777" w:rsidR="00616DC6" w:rsidRPr="00616DC6" w:rsidRDefault="00616DC6" w:rsidP="00616DC6">
      <w:r w:rsidRPr="00616DC6">
        <w:t>Si AA11 está marcado como L y W9 está marcado, ve 0076.</w:t>
      </w:r>
    </w:p>
    <w:p w14:paraId="58562425" w14:textId="77777777" w:rsidR="00616DC6" w:rsidRPr="00616DC6" w:rsidRDefault="00616DC6" w:rsidP="00616DC6">
      <w:r w:rsidRPr="00616DC6">
        <w:t>De lo contrario, regresa a la Fase de Viaje.</w:t>
      </w:r>
    </w:p>
    <w:p w14:paraId="7BB58797" w14:textId="77777777" w:rsidR="00616DC6" w:rsidRPr="00616DC6" w:rsidRDefault="00000000" w:rsidP="00616DC6">
      <w:r>
        <w:pict w14:anchorId="08720DE9">
          <v:rect id="_x0000_i1096" style="width:0;height:1.5pt" o:hralign="center" o:hrstd="t" o:hr="t" fillcolor="#a0a0a0" stroked="f"/>
        </w:pict>
      </w:r>
    </w:p>
    <w:p w14:paraId="7E1F9820" w14:textId="77777777" w:rsidR="00616DC6" w:rsidRPr="00616DC6" w:rsidRDefault="00616DC6" w:rsidP="00616DC6">
      <w:r w:rsidRPr="00616DC6">
        <w:rPr>
          <w:b/>
          <w:bCs/>
        </w:rPr>
        <w:t>0074</w:t>
      </w:r>
      <w:r w:rsidRPr="00616DC6">
        <w:br/>
        <w:t>«Nada», susurra Thestor, bajando la cabeza.</w:t>
      </w:r>
    </w:p>
    <w:p w14:paraId="1D1BEF99" w14:textId="77777777" w:rsidR="00616DC6" w:rsidRPr="00616DC6" w:rsidRDefault="00616DC6" w:rsidP="00616DC6">
      <w:r w:rsidRPr="00616DC6">
        <w:t xml:space="preserve">«He llegado a la misma conclusión», dice el paladín </w:t>
      </w:r>
      <w:proofErr w:type="spellStart"/>
      <w:r w:rsidRPr="00616DC6">
        <w:t>Ampheres</w:t>
      </w:r>
      <w:proofErr w:type="spellEnd"/>
      <w:r w:rsidRPr="00616DC6">
        <w:t>. «Hermanos míos, este lugar ha sido profanado por el tártaro. Purificadlo.»</w:t>
      </w:r>
    </w:p>
    <w:p w14:paraId="53C390AE" w14:textId="77777777" w:rsidR="00616DC6" w:rsidRPr="00616DC6" w:rsidRDefault="00616DC6" w:rsidP="00616DC6">
      <w:r w:rsidRPr="00616DC6">
        <w:t>Antes de que podáis hacer nada, el archivo prende fuego. Apenas conseguís salir con vida. «¿Qué demonios ha sido eso, paladín?» gruñe el líder del grupo.</w:t>
      </w:r>
    </w:p>
    <w:p w14:paraId="109243B9" w14:textId="77777777" w:rsidR="00616DC6" w:rsidRPr="00616DC6" w:rsidRDefault="00616DC6" w:rsidP="00616DC6">
      <w:r w:rsidRPr="00616DC6">
        <w:t>«Honor. Algo que jamás entenderéis.»</w:t>
      </w:r>
    </w:p>
    <w:p w14:paraId="563CC1E2" w14:textId="77777777" w:rsidR="00616DC6" w:rsidRPr="00616DC6" w:rsidRDefault="00616DC6" w:rsidP="00616DC6">
      <w:r w:rsidRPr="00616DC6">
        <w:t>Poco después, se os pide que os marchéis, vuestras preguntas sin respuesta. Cuando vuestra nave despeja el muelle, la apagada Hadal Ptoliethra desaparece casi al instante de la vista, engullida por la oscuridad.</w:t>
      </w:r>
    </w:p>
    <w:p w14:paraId="73E6E559" w14:textId="77777777" w:rsidR="00616DC6" w:rsidRPr="00616DC6" w:rsidRDefault="00616DC6" w:rsidP="00616DC6">
      <w:r w:rsidRPr="00616DC6">
        <w:lastRenderedPageBreak/>
        <w:t>Guardará sus secretos para siempre.</w:t>
      </w:r>
    </w:p>
    <w:p w14:paraId="7BF976E6" w14:textId="4C3992A0" w:rsidR="00616DC6" w:rsidRPr="00616DC6" w:rsidRDefault="00616DC6" w:rsidP="00616DC6">
      <w:r w:rsidRPr="00616DC6">
        <w:t xml:space="preserve">Vanguardia: Diplomacia -1. Protectorado: Diplomacia +1. Seguidores: Diplomacia +1. Resta -2 </w:t>
      </w:r>
      <w:r w:rsidR="00397604" w:rsidRPr="00D27DC8">
        <w:rPr>
          <w:rFonts w:ascii="ATOSymbol" w:eastAsia="Lato Light" w:hAnsi="ATOSymbol" w:cs="Lato Light"/>
          <w:sz w:val="32"/>
          <w:szCs w:val="32"/>
        </w:rPr>
        <w:t>2</w:t>
      </w:r>
      <w:r w:rsidRPr="00616DC6">
        <w:t xml:space="preserve">. El líder del grupo gana +1 </w:t>
      </w:r>
      <w:r w:rsidR="00397604" w:rsidRPr="00D27DC8">
        <w:rPr>
          <w:rFonts w:ascii="ATO icons" w:eastAsia="Lato Light" w:hAnsi="ATO icons" w:cs="Lato Light"/>
          <w:sz w:val="32"/>
          <w:szCs w:val="32"/>
        </w:rPr>
        <w:t>v</w:t>
      </w:r>
      <w:r w:rsidRPr="00616DC6">
        <w:t>. Regresa a la Fase de Viaje.</w:t>
      </w:r>
    </w:p>
    <w:p w14:paraId="2C53413A" w14:textId="77777777" w:rsidR="00616DC6" w:rsidRPr="00616DC6" w:rsidRDefault="00000000" w:rsidP="00616DC6">
      <w:r>
        <w:pict w14:anchorId="1A8C4B49">
          <v:rect id="_x0000_i1097" style="width:0;height:1.5pt" o:hralign="center" o:hrstd="t" o:hr="t" fillcolor="#a0a0a0" stroked="f"/>
        </w:pict>
      </w:r>
    </w:p>
    <w:p w14:paraId="36A5D212" w14:textId="6BE8D848" w:rsidR="00397604" w:rsidRPr="00397604" w:rsidRDefault="00616DC6" w:rsidP="00397604">
      <w:r w:rsidRPr="00616DC6">
        <w:rPr>
          <w:b/>
          <w:bCs/>
        </w:rPr>
        <w:t>0075</w:t>
      </w:r>
      <w:r w:rsidRPr="00616DC6">
        <w:br/>
      </w:r>
    </w:p>
    <w:p w14:paraId="1278C479" w14:textId="77777777" w:rsidR="00397604" w:rsidRPr="00397604" w:rsidRDefault="00397604" w:rsidP="00397604">
      <w:r w:rsidRPr="00397604">
        <w:t xml:space="preserve">—¿Es cierto, paladín? —pregunta </w:t>
      </w:r>
      <w:r w:rsidRPr="00397604">
        <w:rPr>
          <w:b/>
          <w:bCs/>
        </w:rPr>
        <w:t>Thestor</w:t>
      </w:r>
      <w:r w:rsidRPr="00397604">
        <w:t>.</w:t>
      </w:r>
      <w:r w:rsidRPr="00397604">
        <w:br/>
        <w:t>—Olvidas cuál es tu lugar, joven caballero</w:t>
      </w:r>
    </w:p>
    <w:p w14:paraId="7C4C0AB8" w14:textId="3E1617D2" w:rsidR="00616DC6" w:rsidRPr="00616DC6" w:rsidRDefault="00616DC6" w:rsidP="00397604">
      <w:r w:rsidRPr="00616DC6">
        <w:t>«¿¡Es verdad!?» grita. «¡Dímelo, o enfréntate a mí en duelo, con los ancianos y los Argonautas como testigos!»</w:t>
      </w:r>
    </w:p>
    <w:p w14:paraId="0C442D2F" w14:textId="77777777" w:rsidR="00616DC6" w:rsidRPr="00616DC6" w:rsidRDefault="00616DC6" w:rsidP="00616DC6">
      <w:r w:rsidRPr="00616DC6">
        <w:t xml:space="preserve">«¡No sabes nada!» ruge </w:t>
      </w:r>
      <w:proofErr w:type="spellStart"/>
      <w:r w:rsidRPr="00616DC6">
        <w:t>Ampheres</w:t>
      </w:r>
      <w:proofErr w:type="spellEnd"/>
      <w:r w:rsidRPr="00616DC6">
        <w:t>, perdiendo la compostura. «¡No conoces Atlántida! ¡Jamás entenderás lo que es mantener vivos nuestros valores pese al asedio desde todos los frentes!» Da un paso hacia el joven caballero. «¡Soy tu líder, y te retirarás y te someterás al castigo por esta insubordinación!»</w:t>
      </w:r>
    </w:p>
    <w:p w14:paraId="2E860CC3" w14:textId="77777777" w:rsidR="00616DC6" w:rsidRPr="00616DC6" w:rsidRDefault="00616DC6" w:rsidP="00616DC6">
      <w:r w:rsidRPr="00616DC6">
        <w:t xml:space="preserve">La luz de las antorchas danza peligrosamente sobre el rostro de Thestor. Mira fijamente a </w:t>
      </w:r>
      <w:proofErr w:type="spellStart"/>
      <w:r w:rsidRPr="00616DC6">
        <w:t>Ampheres</w:t>
      </w:r>
      <w:proofErr w:type="spellEnd"/>
      <w:r w:rsidRPr="00616DC6">
        <w:t>. «Lo es. Fue una mentira», dice más alto, para que todos los presentes puedan oírlo. «La Noche de Plata.» Mira los rostros de los ancianos de la Vanguardia, como si los viera por primera vez. «Los asesinamos a todos.»</w:t>
      </w:r>
    </w:p>
    <w:p w14:paraId="67A46084" w14:textId="77777777" w:rsidR="00616DC6" w:rsidRPr="00616DC6" w:rsidRDefault="00616DC6" w:rsidP="00616DC6">
      <w:r w:rsidRPr="00616DC6">
        <w:t xml:space="preserve">«¡La Vanguardia quería salvar Atlántida de sus garras!» dice </w:t>
      </w:r>
      <w:proofErr w:type="spellStart"/>
      <w:r w:rsidRPr="00616DC6">
        <w:t>Ampheres</w:t>
      </w:r>
      <w:proofErr w:type="spellEnd"/>
      <w:r w:rsidRPr="00616DC6">
        <w:t>. «Tenían el oído del Rey, el tiempo se agotaba—»</w:t>
      </w:r>
    </w:p>
    <w:p w14:paraId="28179354" w14:textId="77777777" w:rsidR="00616DC6" w:rsidRPr="00616DC6" w:rsidRDefault="00616DC6" w:rsidP="00616DC6">
      <w:r w:rsidRPr="00616DC6">
        <w:t>«¡¡¡Los asesinamos!!!» grita Thestor. «¡Nos sentamos en nuestras fortalezas ocultas y tramamos el genocidio de todo un pueblo!»</w:t>
      </w:r>
    </w:p>
    <w:p w14:paraId="2B7BBC28" w14:textId="77777777" w:rsidR="00616DC6" w:rsidRPr="00616DC6" w:rsidRDefault="00616DC6" w:rsidP="00616DC6">
      <w:r w:rsidRPr="00616DC6">
        <w:t>«¡Sus ideas estaban destruyendo el modo de vida atlante! ¡La Vanguardia!»</w:t>
      </w:r>
    </w:p>
    <w:p w14:paraId="44EE1EAD" w14:textId="77777777" w:rsidR="00616DC6" w:rsidRPr="00616DC6" w:rsidRDefault="00616DC6" w:rsidP="00616DC6">
      <w:r w:rsidRPr="00616DC6">
        <w:t>«¿¡Sus ideas!?» Thestor alza una tablilla. «¿Paz con la costa? ¿Separación del estado y el templo? Abogaban por el progreso...»</w:t>
      </w:r>
    </w:p>
    <w:p w14:paraId="7E1BAC02" w14:textId="77777777" w:rsidR="00616DC6" w:rsidRPr="00616DC6" w:rsidRDefault="00616DC6" w:rsidP="00616DC6">
      <w:r w:rsidRPr="00616DC6">
        <w:t>«Thestor, yo no estaba allí, ninguno de nosotros lo estaba. Quienes tomaron esas decisiones llevan mucho tiempo muertos. Hoy, la Vanguardia necesita—»</w:t>
      </w:r>
    </w:p>
    <w:p w14:paraId="06A2CEC7" w14:textId="77777777" w:rsidR="00616DC6" w:rsidRPr="00616DC6" w:rsidRDefault="00616DC6" w:rsidP="00616DC6">
      <w:r w:rsidRPr="00616DC6">
        <w:t>«No. ¡Mentisteis!» grita Thestor. «¡Habéis estado mintiendo durante un siglo! Si creíais que esto había estado justificado, nos habríais dicho la verdad, pero mentisteis. Dijisteis que los Plateados os traicionaron. ¡Y vosotros los masacrasteis! ¡Manchasteis su nombre! ¡Convertisteis a las víctimas en opresores! Hemos seguido vuestro credo desde niños, porque creíamos que la Vanguardia era justa. Pero cada buena acción vuestra está contaminada.» Niega con la cabeza violentamente. «No, paladín. Las Cícladas deben saber lo que hicisteis.»</w:t>
      </w:r>
    </w:p>
    <w:p w14:paraId="2EE35A1F" w14:textId="77777777" w:rsidR="00616DC6" w:rsidRPr="00616DC6" w:rsidRDefault="00616DC6" w:rsidP="00616DC6">
      <w:r w:rsidRPr="00616DC6">
        <w:t xml:space="preserve">«Si nosotros no estamos ahí, Rodas masticará las Cícladas y escupirá sus huesos. Nada de nuestra cultura permanecerá», dice </w:t>
      </w:r>
      <w:proofErr w:type="spellStart"/>
      <w:r w:rsidRPr="00616DC6">
        <w:t>Ampheres</w:t>
      </w:r>
      <w:proofErr w:type="spellEnd"/>
      <w:r w:rsidRPr="00616DC6">
        <w:t>. «No podemos cambiar lo que ocurrió entonces en Atlántida, pero podemos ayudar a las Cícladas ahora. Si seguimos siendo una fuerza unificada. Esto debe seguir siendo un secreto, caballero Thestor.»</w:t>
      </w:r>
    </w:p>
    <w:p w14:paraId="63052915" w14:textId="77777777" w:rsidR="00616DC6" w:rsidRPr="00616DC6" w:rsidRDefault="00616DC6" w:rsidP="00616DC6">
      <w:r w:rsidRPr="00616DC6">
        <w:t>Thestor niega con la cabeza con repugnancia, decidido.</w:t>
      </w:r>
    </w:p>
    <w:p w14:paraId="5805F1F4" w14:textId="77777777" w:rsidR="00616DC6" w:rsidRPr="00616DC6" w:rsidRDefault="00616DC6" w:rsidP="00616DC6">
      <w:r w:rsidRPr="00616DC6">
        <w:lastRenderedPageBreak/>
        <w:t>«¿Argonautas?» pregunta el paladín.</w:t>
      </w:r>
    </w:p>
    <w:p w14:paraId="772009FC" w14:textId="77777777" w:rsidR="00616DC6" w:rsidRPr="00616DC6" w:rsidRDefault="00616DC6" w:rsidP="00616DC6">
      <w:r w:rsidRPr="00616DC6">
        <w:t>Elige:</w:t>
      </w:r>
    </w:p>
    <w:p w14:paraId="232BFB6A" w14:textId="01E52FE2" w:rsidR="00616DC6" w:rsidRPr="00616DC6" w:rsidRDefault="00616DC6" w:rsidP="00616DC6">
      <w:pPr>
        <w:numPr>
          <w:ilvl w:val="0"/>
          <w:numId w:val="25"/>
        </w:numPr>
      </w:pPr>
      <w:r w:rsidRPr="00616DC6">
        <w:t xml:space="preserve">La Vanguardia actual no puede ser responsabilizada por lo que hicieron sus antepasados, pero continuaron el encubrimiento. La verdad de la historia no debería ser suprimida. Aunque amenace con desgarrar la orden. Ponte del lado de Thestor, permite que se conozca la verdad sobre la Noche de Plata. Protectorado: Diplomacia +1. Vanguardia: Diplomacia -2. Gana +1 </w:t>
      </w:r>
      <w:r w:rsidR="00397604" w:rsidRPr="00D27DC8">
        <w:rPr>
          <w:rFonts w:ascii="ATO icons" w:eastAsia="Lato Light" w:hAnsi="ATO icons" w:cs="Lato Light"/>
          <w:sz w:val="32"/>
          <w:szCs w:val="32"/>
        </w:rPr>
        <w:t>B</w:t>
      </w:r>
      <w:r w:rsidRPr="00616DC6">
        <w:t xml:space="preserve">. Ve 0071. </w:t>
      </w:r>
    </w:p>
    <w:p w14:paraId="6958D684" w14:textId="77777777" w:rsidR="00616DC6" w:rsidRPr="00616DC6" w:rsidRDefault="00616DC6" w:rsidP="00616DC6">
      <w:pPr>
        <w:numPr>
          <w:ilvl w:val="0"/>
          <w:numId w:val="25"/>
        </w:numPr>
      </w:pPr>
      <w:r w:rsidRPr="00616DC6">
        <w:t xml:space="preserve">La verdad debilitará los esfuerzos de la Vanguardia por ayudar a las Cícladas. Peor aún, teméis que los extremistas entre ellos encuentren refugio en el abrazo del Último </w:t>
      </w:r>
      <w:proofErr w:type="spellStart"/>
      <w:r w:rsidRPr="00616DC6">
        <w:t>Hierei</w:t>
      </w:r>
      <w:proofErr w:type="spellEnd"/>
      <w:r w:rsidRPr="00616DC6">
        <w:t xml:space="preserve">. Sin embargo, si aceptáis suprimir la verdad, las pruebas de aquí serán destruidas, cerrando para siempre este camino hacia el futuro. Aconseja guardar el secreto. Vanguardia: Diplomacia +2. Seguidores: Diplomacia -1. Gana 6 recursos de </w:t>
      </w:r>
      <w:proofErr w:type="spellStart"/>
      <w:r w:rsidRPr="00616DC6">
        <w:t>Tekne</w:t>
      </w:r>
      <w:proofErr w:type="spellEnd"/>
      <w:r w:rsidRPr="00616DC6">
        <w:t xml:space="preserve"> </w:t>
      </w:r>
      <w:proofErr w:type="spellStart"/>
      <w:r w:rsidRPr="00616DC6">
        <w:t>Atlantea</w:t>
      </w:r>
      <w:proofErr w:type="spellEnd"/>
      <w:r w:rsidRPr="00616DC6">
        <w:t xml:space="preserve">. Ve 0072. </w:t>
      </w:r>
    </w:p>
    <w:p w14:paraId="102A6AF6" w14:textId="77777777" w:rsidR="00616DC6" w:rsidRPr="00616DC6" w:rsidRDefault="00000000" w:rsidP="00616DC6">
      <w:r>
        <w:pict w14:anchorId="1330E65F">
          <v:rect id="_x0000_i1098" style="width:0;height:1.5pt" o:hralign="center" o:hrstd="t" o:hr="t" fillcolor="#a0a0a0" stroked="f"/>
        </w:pict>
      </w:r>
    </w:p>
    <w:p w14:paraId="46560D26" w14:textId="77777777" w:rsidR="00616DC6" w:rsidRPr="00616DC6" w:rsidRDefault="00616DC6" w:rsidP="00616DC6">
      <w:r w:rsidRPr="00616DC6">
        <w:rPr>
          <w:b/>
          <w:bCs/>
        </w:rPr>
        <w:t>0076</w:t>
      </w:r>
      <w:r w:rsidRPr="00616DC6">
        <w:br/>
        <w:t>«Hoy he conocido a un chico como tú», le decís al prisionero. Él no levanta la vista. «Bueno, era mayor. Un joven ya. Un caballero. Matamos a un Dragón juntos.»</w:t>
      </w:r>
    </w:p>
    <w:p w14:paraId="6E4343F8" w14:textId="77777777" w:rsidR="00616DC6" w:rsidRPr="00616DC6" w:rsidRDefault="00616DC6" w:rsidP="00616DC6">
      <w:r w:rsidRPr="00616DC6">
        <w:t>«¿Un Dragón?» El chico se emociona.</w:t>
      </w:r>
    </w:p>
    <w:p w14:paraId="259360C7" w14:textId="77777777" w:rsidR="00616DC6" w:rsidRPr="00616DC6" w:rsidRDefault="00616DC6" w:rsidP="00616DC6">
      <w:r w:rsidRPr="00616DC6">
        <w:t>«Sí, aunque aquí los llaman “tártaro”.»</w:t>
      </w:r>
    </w:p>
    <w:p w14:paraId="21F48A7C" w14:textId="77777777" w:rsidR="00616DC6" w:rsidRPr="00616DC6" w:rsidRDefault="00616DC6" w:rsidP="00616DC6">
      <w:r w:rsidRPr="00616DC6">
        <w:t>«Debe de estar bastante orgulloso de sí mismo, ese caballero.»</w:t>
      </w:r>
    </w:p>
    <w:p w14:paraId="3D7188DE" w14:textId="77777777" w:rsidR="00616DC6" w:rsidRPr="00616DC6" w:rsidRDefault="00616DC6" w:rsidP="00616DC6">
      <w:r w:rsidRPr="00616DC6">
        <w:t>«Su nombre es Thestor. Y... no exactamente. Para sostener sus votos caballerescos tuvo que ir contra ellos.»</w:t>
      </w:r>
    </w:p>
    <w:p w14:paraId="479C93F9" w14:textId="77777777" w:rsidR="00616DC6" w:rsidRPr="00616DC6" w:rsidRDefault="00616DC6" w:rsidP="00616DC6">
      <w:r w:rsidRPr="00616DC6">
        <w:t>«Eso no tiene ningún sentido.»</w:t>
      </w:r>
    </w:p>
    <w:p w14:paraId="5CE5A3CD" w14:textId="77777777" w:rsidR="00616DC6" w:rsidRPr="00616DC6" w:rsidRDefault="00616DC6" w:rsidP="00616DC6">
      <w:r w:rsidRPr="00616DC6">
        <w:t>Soltáis una risita. «No, no lo tiene. Y, sin embargo, la vida es exactamente así. ¿Qué haces cuando tu mayor te enseña una cosa y luego te dice que hagas otra? ¿Cómo lo reconcilias?»</w:t>
      </w:r>
    </w:p>
    <w:p w14:paraId="70C9E256" w14:textId="77777777" w:rsidR="00616DC6" w:rsidRPr="00616DC6" w:rsidRDefault="00616DC6" w:rsidP="00616DC6">
      <w:r w:rsidRPr="00616DC6">
        <w:t>El chico se incorpora, os mira. Finalmente, percibiendo algún tipo de truco por vuestra parte, dice: «Depende...»</w:t>
      </w:r>
    </w:p>
    <w:p w14:paraId="0BFCE88B" w14:textId="77777777" w:rsidR="00616DC6" w:rsidRPr="00616DC6" w:rsidRDefault="00616DC6" w:rsidP="00616DC6">
      <w:r w:rsidRPr="00616DC6">
        <w:t>Sonreís. «Exactamente.»</w:t>
      </w:r>
    </w:p>
    <w:p w14:paraId="0071D42C" w14:textId="77777777" w:rsidR="00616DC6" w:rsidRPr="00616DC6" w:rsidRDefault="00616DC6" w:rsidP="00616DC6">
      <w:r w:rsidRPr="00616DC6">
        <w:t>Haz 1 marca de conteo de Desamparo. Regresa al párrafo anterior (0073).</w:t>
      </w:r>
    </w:p>
    <w:p w14:paraId="71024CAA" w14:textId="77777777" w:rsidR="00616DC6" w:rsidRPr="00616DC6" w:rsidRDefault="00616DC6" w:rsidP="00616DC6">
      <w:pPr>
        <w:rPr>
          <w:vanish/>
        </w:rPr>
      </w:pPr>
    </w:p>
    <w:p w14:paraId="5822A3CB" w14:textId="77777777" w:rsidR="00616DC6" w:rsidRPr="000871EF" w:rsidRDefault="00616DC6" w:rsidP="000871EF">
      <w:pPr>
        <w:rPr>
          <w:vanish/>
        </w:rPr>
      </w:pPr>
    </w:p>
    <w:p w14:paraId="1F85E0F2" w14:textId="77777777" w:rsidR="00CC6ECD" w:rsidRDefault="00CC6ECD"/>
    <w:sectPr w:rsidR="00CC6E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Lato Light">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C28"/>
    <w:multiLevelType w:val="multilevel"/>
    <w:tmpl w:val="82AC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94CBE"/>
    <w:multiLevelType w:val="multilevel"/>
    <w:tmpl w:val="99B2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52A2F"/>
    <w:multiLevelType w:val="multilevel"/>
    <w:tmpl w:val="3054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E7790"/>
    <w:multiLevelType w:val="multilevel"/>
    <w:tmpl w:val="3B16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923C1"/>
    <w:multiLevelType w:val="multilevel"/>
    <w:tmpl w:val="AC32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C6A02"/>
    <w:multiLevelType w:val="multilevel"/>
    <w:tmpl w:val="34F8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738DD"/>
    <w:multiLevelType w:val="multilevel"/>
    <w:tmpl w:val="7B2A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96DFB"/>
    <w:multiLevelType w:val="multilevel"/>
    <w:tmpl w:val="F60E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E251A"/>
    <w:multiLevelType w:val="multilevel"/>
    <w:tmpl w:val="26BE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57646"/>
    <w:multiLevelType w:val="multilevel"/>
    <w:tmpl w:val="7F54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10FC6"/>
    <w:multiLevelType w:val="multilevel"/>
    <w:tmpl w:val="BFBA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13868"/>
    <w:multiLevelType w:val="multilevel"/>
    <w:tmpl w:val="4CE6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22D09"/>
    <w:multiLevelType w:val="multilevel"/>
    <w:tmpl w:val="F4760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41A65"/>
    <w:multiLevelType w:val="multilevel"/>
    <w:tmpl w:val="8B7C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6F4B42"/>
    <w:multiLevelType w:val="multilevel"/>
    <w:tmpl w:val="F1E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94D2C"/>
    <w:multiLevelType w:val="multilevel"/>
    <w:tmpl w:val="B1D4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C2381"/>
    <w:multiLevelType w:val="multilevel"/>
    <w:tmpl w:val="7CDE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43C6A"/>
    <w:multiLevelType w:val="multilevel"/>
    <w:tmpl w:val="D38C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7626C9"/>
    <w:multiLevelType w:val="multilevel"/>
    <w:tmpl w:val="32BA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715465"/>
    <w:multiLevelType w:val="multilevel"/>
    <w:tmpl w:val="C910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C0FE1"/>
    <w:multiLevelType w:val="multilevel"/>
    <w:tmpl w:val="A8A4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4F67D5"/>
    <w:multiLevelType w:val="multilevel"/>
    <w:tmpl w:val="247E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1A3C03"/>
    <w:multiLevelType w:val="multilevel"/>
    <w:tmpl w:val="1F4C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9512D"/>
    <w:multiLevelType w:val="multilevel"/>
    <w:tmpl w:val="C6E6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7A7376"/>
    <w:multiLevelType w:val="multilevel"/>
    <w:tmpl w:val="A990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581289">
    <w:abstractNumId w:val="24"/>
  </w:num>
  <w:num w:numId="2" w16cid:durableId="556942719">
    <w:abstractNumId w:val="10"/>
  </w:num>
  <w:num w:numId="3" w16cid:durableId="342516886">
    <w:abstractNumId w:val="17"/>
  </w:num>
  <w:num w:numId="4" w16cid:durableId="2091080939">
    <w:abstractNumId w:val="7"/>
  </w:num>
  <w:num w:numId="5" w16cid:durableId="994336610">
    <w:abstractNumId w:val="9"/>
  </w:num>
  <w:num w:numId="6" w16cid:durableId="364058572">
    <w:abstractNumId w:val="2"/>
  </w:num>
  <w:num w:numId="7" w16cid:durableId="1772508226">
    <w:abstractNumId w:val="12"/>
  </w:num>
  <w:num w:numId="8" w16cid:durableId="1711999301">
    <w:abstractNumId w:val="6"/>
  </w:num>
  <w:num w:numId="9" w16cid:durableId="292903075">
    <w:abstractNumId w:val="15"/>
  </w:num>
  <w:num w:numId="10" w16cid:durableId="1844080854">
    <w:abstractNumId w:val="20"/>
  </w:num>
  <w:num w:numId="11" w16cid:durableId="2007395632">
    <w:abstractNumId w:val="5"/>
  </w:num>
  <w:num w:numId="12" w16cid:durableId="1117485473">
    <w:abstractNumId w:val="16"/>
  </w:num>
  <w:num w:numId="13" w16cid:durableId="263223305">
    <w:abstractNumId w:val="22"/>
  </w:num>
  <w:num w:numId="14" w16cid:durableId="707334702">
    <w:abstractNumId w:val="11"/>
  </w:num>
  <w:num w:numId="15" w16cid:durableId="865682068">
    <w:abstractNumId w:val="8"/>
  </w:num>
  <w:num w:numId="16" w16cid:durableId="1306735420">
    <w:abstractNumId w:val="19"/>
  </w:num>
  <w:num w:numId="17" w16cid:durableId="109975149">
    <w:abstractNumId w:val="13"/>
  </w:num>
  <w:num w:numId="18" w16cid:durableId="1112285366">
    <w:abstractNumId w:val="4"/>
  </w:num>
  <w:num w:numId="19" w16cid:durableId="841506097">
    <w:abstractNumId w:val="14"/>
  </w:num>
  <w:num w:numId="20" w16cid:durableId="700477887">
    <w:abstractNumId w:val="18"/>
  </w:num>
  <w:num w:numId="21" w16cid:durableId="825319476">
    <w:abstractNumId w:val="0"/>
  </w:num>
  <w:num w:numId="22" w16cid:durableId="1301839352">
    <w:abstractNumId w:val="23"/>
  </w:num>
  <w:num w:numId="23" w16cid:durableId="782303762">
    <w:abstractNumId w:val="21"/>
  </w:num>
  <w:num w:numId="24" w16cid:durableId="787822973">
    <w:abstractNumId w:val="1"/>
  </w:num>
  <w:num w:numId="25" w16cid:durableId="20251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E2"/>
    <w:rsid w:val="000411E2"/>
    <w:rsid w:val="000871EF"/>
    <w:rsid w:val="002172F7"/>
    <w:rsid w:val="00397604"/>
    <w:rsid w:val="004939DF"/>
    <w:rsid w:val="005158A3"/>
    <w:rsid w:val="00616DC6"/>
    <w:rsid w:val="006B6E7E"/>
    <w:rsid w:val="006C519B"/>
    <w:rsid w:val="006D26B2"/>
    <w:rsid w:val="00726E72"/>
    <w:rsid w:val="00954BA3"/>
    <w:rsid w:val="00A06C31"/>
    <w:rsid w:val="00AB29EF"/>
    <w:rsid w:val="00AE10C2"/>
    <w:rsid w:val="00C6723B"/>
    <w:rsid w:val="00C82E9A"/>
    <w:rsid w:val="00CC6ECD"/>
    <w:rsid w:val="00EE4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13614"/>
  <w15:chartTrackingRefBased/>
  <w15:docId w15:val="{24CE6AB2-C5B9-466D-87AF-44706F39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1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1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11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11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11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1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1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1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1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11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11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11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11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11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1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1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1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11E2"/>
    <w:rPr>
      <w:rFonts w:eastAsiaTheme="majorEastAsia" w:cstheme="majorBidi"/>
      <w:color w:val="272727" w:themeColor="text1" w:themeTint="D8"/>
    </w:rPr>
  </w:style>
  <w:style w:type="paragraph" w:styleId="Ttulo">
    <w:name w:val="Title"/>
    <w:basedOn w:val="Normal"/>
    <w:next w:val="Normal"/>
    <w:link w:val="TtuloCar"/>
    <w:uiPriority w:val="10"/>
    <w:qFormat/>
    <w:rsid w:val="0004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1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1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1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11E2"/>
    <w:pPr>
      <w:spacing w:before="160"/>
      <w:jc w:val="center"/>
    </w:pPr>
    <w:rPr>
      <w:i/>
      <w:iCs/>
      <w:color w:val="404040" w:themeColor="text1" w:themeTint="BF"/>
    </w:rPr>
  </w:style>
  <w:style w:type="character" w:customStyle="1" w:styleId="CitaCar">
    <w:name w:val="Cita Car"/>
    <w:basedOn w:val="Fuentedeprrafopredeter"/>
    <w:link w:val="Cita"/>
    <w:uiPriority w:val="29"/>
    <w:rsid w:val="000411E2"/>
    <w:rPr>
      <w:i/>
      <w:iCs/>
      <w:color w:val="404040" w:themeColor="text1" w:themeTint="BF"/>
    </w:rPr>
  </w:style>
  <w:style w:type="paragraph" w:styleId="Prrafodelista">
    <w:name w:val="List Paragraph"/>
    <w:basedOn w:val="Normal"/>
    <w:uiPriority w:val="34"/>
    <w:qFormat/>
    <w:rsid w:val="000411E2"/>
    <w:pPr>
      <w:ind w:left="720"/>
      <w:contextualSpacing/>
    </w:pPr>
  </w:style>
  <w:style w:type="character" w:styleId="nfasisintenso">
    <w:name w:val="Intense Emphasis"/>
    <w:basedOn w:val="Fuentedeprrafopredeter"/>
    <w:uiPriority w:val="21"/>
    <w:qFormat/>
    <w:rsid w:val="000411E2"/>
    <w:rPr>
      <w:i/>
      <w:iCs/>
      <w:color w:val="0F4761" w:themeColor="accent1" w:themeShade="BF"/>
    </w:rPr>
  </w:style>
  <w:style w:type="paragraph" w:styleId="Citadestacada">
    <w:name w:val="Intense Quote"/>
    <w:basedOn w:val="Normal"/>
    <w:next w:val="Normal"/>
    <w:link w:val="CitadestacadaCar"/>
    <w:uiPriority w:val="30"/>
    <w:qFormat/>
    <w:rsid w:val="00041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11E2"/>
    <w:rPr>
      <w:i/>
      <w:iCs/>
      <w:color w:val="0F4761" w:themeColor="accent1" w:themeShade="BF"/>
    </w:rPr>
  </w:style>
  <w:style w:type="character" w:styleId="Referenciaintensa">
    <w:name w:val="Intense Reference"/>
    <w:basedOn w:val="Fuentedeprrafopredeter"/>
    <w:uiPriority w:val="32"/>
    <w:qFormat/>
    <w:rsid w:val="000411E2"/>
    <w:rPr>
      <w:b/>
      <w:bCs/>
      <w:smallCaps/>
      <w:color w:val="0F4761" w:themeColor="accent1" w:themeShade="BF"/>
      <w:spacing w:val="5"/>
    </w:rPr>
  </w:style>
  <w:style w:type="paragraph" w:styleId="NormalWeb">
    <w:name w:val="Normal (Web)"/>
    <w:basedOn w:val="Normal"/>
    <w:uiPriority w:val="99"/>
    <w:semiHidden/>
    <w:unhideWhenUsed/>
    <w:rsid w:val="006C51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51</Pages>
  <Words>19149</Words>
  <Characters>105324</Characters>
  <Application>Microsoft Office Word</Application>
  <DocSecurity>0</DocSecurity>
  <Lines>877</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52889890X</cp:lastModifiedBy>
  <cp:revision>15</cp:revision>
  <dcterms:created xsi:type="dcterms:W3CDTF">2026-04-30T07:25:00Z</dcterms:created>
  <dcterms:modified xsi:type="dcterms:W3CDTF">2026-04-30T12:43:00Z</dcterms:modified>
</cp:coreProperties>
</file>