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9FB5" w14:textId="4146236D" w:rsidR="00C839BA" w:rsidRPr="00C839BA" w:rsidRDefault="00C839BA" w:rsidP="00C839BA">
      <w:r w:rsidRPr="00C839BA">
        <w:t xml:space="preserve"> </w:t>
      </w:r>
      <w:r w:rsidRPr="00C839BA">
        <w:rPr>
          <w:b/>
          <w:bCs/>
        </w:rPr>
        <w:t>Ramas de Olivo</w:t>
      </w:r>
      <w:r w:rsidRPr="00C839BA">
        <w:t xml:space="preserve"> </w:t>
      </w:r>
      <w:r>
        <w:t>-</w:t>
      </w:r>
      <w:proofErr w:type="spellStart"/>
      <w:r>
        <w:t>Tragedy</w:t>
      </w:r>
      <w:proofErr w:type="spellEnd"/>
    </w:p>
    <w:p w14:paraId="7DF7BEC3" w14:textId="77777777" w:rsidR="00C839BA" w:rsidRPr="00C839BA" w:rsidRDefault="00C839BA" w:rsidP="00C839BA">
      <w:r w:rsidRPr="00C839BA">
        <w:t xml:space="preserve">Se llamaba </w:t>
      </w:r>
      <w:proofErr w:type="spellStart"/>
      <w:r w:rsidRPr="00C839BA">
        <w:t>Thaulos</w:t>
      </w:r>
      <w:proofErr w:type="spellEnd"/>
      <w:r w:rsidRPr="00C839BA">
        <w:t>.</w:t>
      </w:r>
    </w:p>
    <w:p w14:paraId="245E4124" w14:textId="77777777" w:rsidR="00C839BA" w:rsidRPr="00C839BA" w:rsidRDefault="00C839BA" w:rsidP="00C839BA">
      <w:r w:rsidRPr="00C839BA">
        <w:t>Miráis hacia el cuerpo destrozado, su uniforme blanco y dorado manchado de sangre, el rostro afeado por los moratones. Un uniforme del Argo. Un rostro que habíais visto a menudo en vuestras idas y venidas por la ciudad-nave. Nunca hablasteis. Ahora nunca lo haréis.</w:t>
      </w:r>
    </w:p>
    <w:p w14:paraId="4EF5D71F" w14:textId="77777777" w:rsidR="00C839BA" w:rsidRPr="00C839BA" w:rsidRDefault="00C839BA" w:rsidP="00C839BA">
      <w:r w:rsidRPr="00C839BA">
        <w:t>En la pared detrás del tripulante, un garabato apresurado, muy probablemente hecho con sangre. «Marchaos, paganos», reza.</w:t>
      </w:r>
    </w:p>
    <w:p w14:paraId="484AA052" w14:textId="77777777" w:rsidR="00C839BA" w:rsidRPr="00C839BA" w:rsidRDefault="00C839BA" w:rsidP="00C839BA">
      <w:r w:rsidRPr="00C839BA">
        <w:t>—Esto exige una respuesta —dice Jason.</w:t>
      </w:r>
    </w:p>
    <w:p w14:paraId="71F53E61" w14:textId="77777777" w:rsidR="00C839BA" w:rsidRPr="00C839BA" w:rsidRDefault="00C839BA" w:rsidP="00C839BA">
      <w:r w:rsidRPr="00C839BA">
        <w:t>O una pregunta.</w:t>
      </w:r>
    </w:p>
    <w:p w14:paraId="68671236" w14:textId="77777777" w:rsidR="00C839BA" w:rsidRPr="00C839BA" w:rsidRDefault="00C839BA" w:rsidP="00C839BA">
      <w:proofErr w:type="spellStart"/>
      <w:r w:rsidRPr="00C839BA">
        <w:t>Thaulos</w:t>
      </w:r>
      <w:proofErr w:type="spellEnd"/>
      <w:r w:rsidRPr="00C839BA">
        <w:t xml:space="preserve"> es uno de varios muertos en el ataque más reciente contra el dominio del Protectorado —algunos lo llaman ocupación— de </w:t>
      </w:r>
      <w:proofErr w:type="spellStart"/>
      <w:r w:rsidRPr="00C839BA">
        <w:t>Gyaros</w:t>
      </w:r>
      <w:proofErr w:type="spellEnd"/>
      <w:r w:rsidRPr="00C839BA">
        <w:t xml:space="preserve">. El empleo de una compañía mercenaria rodia para vigilar la isla desde luego no ayuda a esa imagen, aunque aquí los problemas son mucho más profundos. </w:t>
      </w:r>
      <w:proofErr w:type="spellStart"/>
      <w:r w:rsidRPr="00C839BA">
        <w:t>Gyaros</w:t>
      </w:r>
      <w:proofErr w:type="spellEnd"/>
      <w:r w:rsidRPr="00C839BA">
        <w:t xml:space="preserve"> fue golpeada por la ola del Desastre, que arrasó distritos enteros, dejando a su pueblo empobrecido y sin hogar; luego se vio inundada por refugiados de lugares aún menos afortunados, convertidos en completamente inhabitables.</w:t>
      </w:r>
    </w:p>
    <w:p w14:paraId="55328EF0" w14:textId="77777777" w:rsidR="00C839BA" w:rsidRPr="00C839BA" w:rsidRDefault="00C839BA" w:rsidP="00C839BA">
      <w:r w:rsidRPr="00C839BA">
        <w:t xml:space="preserve">—Y me temo que eso no es el final —dice </w:t>
      </w:r>
      <w:proofErr w:type="spellStart"/>
      <w:r w:rsidRPr="00C839BA">
        <w:t>Lanike</w:t>
      </w:r>
      <w:proofErr w:type="spellEnd"/>
      <w:r w:rsidRPr="00C839BA">
        <w:t xml:space="preserve">, una mesurada mujer </w:t>
      </w:r>
      <w:proofErr w:type="spellStart"/>
      <w:r w:rsidRPr="00C839BA">
        <w:t>cicládica</w:t>
      </w:r>
      <w:proofErr w:type="spellEnd"/>
      <w:r w:rsidRPr="00C839BA">
        <w:t xml:space="preserve"> elegida por el pueblo para el cargo de </w:t>
      </w:r>
      <w:proofErr w:type="spellStart"/>
      <w:r w:rsidRPr="00C839BA">
        <w:t>proboulos</w:t>
      </w:r>
      <w:proofErr w:type="spellEnd"/>
      <w:r w:rsidRPr="00C839BA">
        <w:t xml:space="preserve">, magistrada del Protectorado—. </w:t>
      </w:r>
      <w:proofErr w:type="spellStart"/>
      <w:r w:rsidRPr="00C839BA">
        <w:t>Gyaros</w:t>
      </w:r>
      <w:proofErr w:type="spellEnd"/>
      <w:r w:rsidRPr="00C839BA">
        <w:t xml:space="preserve"> es una de las dos islas a las que Hermes encadenó la errante isla sagrada de Delos. O eso dicen. No he visto ninguna cadena gigante ni nada por el estilo, pero, para algunos, los hechos importan menos que las creencias. </w:t>
      </w:r>
      <w:proofErr w:type="spellStart"/>
      <w:r w:rsidRPr="00C839BA">
        <w:t>Gyaros</w:t>
      </w:r>
      <w:proofErr w:type="spellEnd"/>
      <w:r w:rsidRPr="00C839BA">
        <w:t xml:space="preserve"> era un bastión del Culto de Hermes. Aunque disminuido, el culto todavía tiene influencia aquí, y temo que la llegada de los Seguidores de </w:t>
      </w:r>
      <w:proofErr w:type="spellStart"/>
      <w:r w:rsidRPr="00C839BA">
        <w:t>Areté</w:t>
      </w:r>
      <w:proofErr w:type="spellEnd"/>
      <w:r w:rsidRPr="00C839BA">
        <w:t xml:space="preserve"> haya pateado el avispero.</w:t>
      </w:r>
    </w:p>
    <w:p w14:paraId="0FA2678E" w14:textId="77777777" w:rsidR="00C839BA" w:rsidRPr="00C839BA" w:rsidRDefault="00C839BA" w:rsidP="00C839BA">
      <w:r w:rsidRPr="00C839BA">
        <w:t>Claváis la mirada en la burda escritura de la pared. El asesinato ritual es algo de lo que las viejas fes eran capaces.</w:t>
      </w:r>
    </w:p>
    <w:p w14:paraId="646B684F" w14:textId="77777777" w:rsidR="00C839BA" w:rsidRPr="00C839BA" w:rsidRDefault="00C839BA" w:rsidP="00C839BA">
      <w:r w:rsidRPr="00C839BA">
        <w:t>—Pronto las cosas escaparán de mis manos. ¿Veis ahora por qué os llamé, Argonautas?</w:t>
      </w:r>
    </w:p>
    <w:p w14:paraId="078D819C" w14:textId="77777777" w:rsidR="00C839BA" w:rsidRPr="00C839BA" w:rsidRDefault="00C839BA" w:rsidP="00C839BA">
      <w:r w:rsidRPr="00C839BA">
        <w:t>Lo veis. Aun así, queda un detalle más que necesita aclaración.</w:t>
      </w:r>
    </w:p>
    <w:p w14:paraId="5AB1E828" w14:textId="77777777" w:rsidR="00C839BA" w:rsidRPr="00C839BA" w:rsidRDefault="00C839BA" w:rsidP="00C839BA">
      <w:r w:rsidRPr="00C839BA">
        <w:t xml:space="preserve">—¿Por qué contratar mercenarios para vigilar la ciudad, </w:t>
      </w:r>
      <w:proofErr w:type="spellStart"/>
      <w:r w:rsidRPr="00C839BA">
        <w:t>proboulos</w:t>
      </w:r>
      <w:proofErr w:type="spellEnd"/>
      <w:r w:rsidRPr="00C839BA">
        <w:t xml:space="preserve">? El Protectorado es un estado </w:t>
      </w:r>
      <w:proofErr w:type="spellStart"/>
      <w:r w:rsidRPr="00C839BA">
        <w:t>cicládico</w:t>
      </w:r>
      <w:proofErr w:type="spellEnd"/>
      <w:r w:rsidRPr="00C839BA">
        <w:t>, después de todo...</w:t>
      </w:r>
    </w:p>
    <w:p w14:paraId="76241FFE" w14:textId="77777777" w:rsidR="00C839BA" w:rsidRPr="00C839BA" w:rsidRDefault="00C839BA" w:rsidP="00C839BA">
      <w:r w:rsidRPr="00C839BA">
        <w:t>—Ellos... vinieron como un regalo. Pagado por Rodas —dice—. Lo sé. Pero no podíamos permitirnos no aceptarlo. Rodas es rica y poderosa, y tiene guerreros experimentados. Y nosotros estamos en nuestro momento más bajo. Todavía construyendo el Protectorado. Y Rodas nos sacó del borde de una guerra civil religiosa, mucho antes del Desastre.</w:t>
      </w:r>
    </w:p>
    <w:p w14:paraId="62EC4ED4" w14:textId="77777777" w:rsidR="00C839BA" w:rsidRPr="00C839BA" w:rsidRDefault="00C839BA" w:rsidP="00C839BA">
      <w:r w:rsidRPr="00C839BA">
        <w:lastRenderedPageBreak/>
        <w:t xml:space="preserve">—¿Ah, </w:t>
      </w:r>
      <w:proofErr w:type="gramStart"/>
      <w:r w:rsidRPr="00C839BA">
        <w:t>sí?</w:t>
      </w:r>
      <w:proofErr w:type="gramEnd"/>
    </w:p>
    <w:p w14:paraId="1E990916" w14:textId="77777777" w:rsidR="00C839BA" w:rsidRPr="00C839BA" w:rsidRDefault="00C839BA" w:rsidP="00C839BA">
      <w:r w:rsidRPr="00C839BA">
        <w:t xml:space="preserve">—Las Cícladas son... las fes olímpicas nacieron aquí, Argonautas. Sin los auspicios de los hierofantes del Santo </w:t>
      </w:r>
      <w:proofErr w:type="spellStart"/>
      <w:r w:rsidRPr="00C839BA">
        <w:t>Thronos</w:t>
      </w:r>
      <w:proofErr w:type="spellEnd"/>
      <w:r w:rsidRPr="00C839BA">
        <w:t xml:space="preserve"> del Olimpo, los cultos lucharon por el poder. ¿Por qué creéis que resurgieron las historias del Portador de la Verdad?</w:t>
      </w:r>
    </w:p>
    <w:p w14:paraId="6FFE644F" w14:textId="77777777" w:rsidR="00C839BA" w:rsidRPr="00C839BA" w:rsidRDefault="00C839BA" w:rsidP="00C839BA">
      <w:r w:rsidRPr="00C839BA">
        <w:t>Obtén +1 *. Después elige:</w:t>
      </w:r>
    </w:p>
    <w:p w14:paraId="0D5B2A4E" w14:textId="77777777" w:rsidR="00C839BA" w:rsidRPr="00C839BA" w:rsidRDefault="00C839BA" w:rsidP="00C839BA">
      <w:pPr>
        <w:numPr>
          <w:ilvl w:val="0"/>
          <w:numId w:val="1"/>
        </w:numPr>
      </w:pPr>
      <w:r w:rsidRPr="00C839BA">
        <w:t xml:space="preserve">Un regalo rara vez es un regalo. Aunque pueda tener sentido emplear mercenarios, puede que tengan motivos ulteriores, especialmente si los rumores sobre Rodas son ciertos. Introducir una fuerza militar extranjera en una comunidad insular es jugar con fuego. Investiga a los mercenarios rodios. Seguidores: Diplomacia +1. Obtén +1 ti. Ve a 0002. </w:t>
      </w:r>
    </w:p>
    <w:p w14:paraId="7D72B2B2" w14:textId="77777777" w:rsidR="00C839BA" w:rsidRPr="00C839BA" w:rsidRDefault="00C839BA" w:rsidP="00C839BA">
      <w:pPr>
        <w:numPr>
          <w:ilvl w:val="0"/>
          <w:numId w:val="1"/>
        </w:numPr>
      </w:pPr>
      <w:r w:rsidRPr="00C839BA">
        <w:t xml:space="preserve">Los Seguidores siempre aparecen tras una tragedia. Aunque sus intenciones sean puras, sus enseñanzas pueden parecer hostiles, especialmente en una </w:t>
      </w:r>
      <w:proofErr w:type="gramStart"/>
      <w:r w:rsidRPr="00C839BA">
        <w:t>polis tan empapada</w:t>
      </w:r>
      <w:proofErr w:type="gramEnd"/>
      <w:r w:rsidRPr="00C839BA">
        <w:t xml:space="preserve"> de dogma religioso como </w:t>
      </w:r>
      <w:proofErr w:type="spellStart"/>
      <w:r w:rsidRPr="00C839BA">
        <w:t>Gyaros</w:t>
      </w:r>
      <w:proofErr w:type="spellEnd"/>
      <w:r w:rsidRPr="00C839BA">
        <w:t xml:space="preserve">. Investiga a los Seguidores. Vanguardia: Diplomacia +1. Pierde 8 recursos Mortales del Ciclo V. Ve a 0003. </w:t>
      </w:r>
    </w:p>
    <w:p w14:paraId="343E57FE" w14:textId="77777777" w:rsidR="00C839BA" w:rsidRDefault="00C839BA" w:rsidP="00C839BA">
      <w:pPr>
        <w:numPr>
          <w:ilvl w:val="0"/>
          <w:numId w:val="1"/>
        </w:numPr>
      </w:pPr>
      <w:r w:rsidRPr="00C839BA">
        <w:t xml:space="preserve">Eso es algo a considerar. Rodios, Seguidores, ambos anuncian el paso de lo viejo y la llegada de lo nuevo... y lo viejo rara vez desaparece pacíficamente. Si el culto de Hermes se siente amenazado... Investiga el culto de Hermes. Protectorado: Diplomacia +1. Obtén +2V. Ve a 0001. </w:t>
      </w:r>
    </w:p>
    <w:p w14:paraId="6CBA1DF4" w14:textId="77777777" w:rsidR="00C839BA" w:rsidRPr="00C839BA" w:rsidRDefault="00C839BA" w:rsidP="00C839BA"/>
    <w:p w14:paraId="56C27287" w14:textId="2904CFCC" w:rsidR="00C839BA" w:rsidRPr="00C839BA" w:rsidRDefault="00C839BA" w:rsidP="00C839BA">
      <w:r w:rsidRPr="00C839BA">
        <w:t xml:space="preserve">1_2 </w:t>
      </w:r>
      <w:r w:rsidRPr="00C839BA">
        <w:rPr>
          <w:b/>
          <w:bCs/>
        </w:rPr>
        <w:t>Cenizas Fértiles</w:t>
      </w:r>
      <w:r>
        <w:t>-</w:t>
      </w:r>
      <w:r w:rsidRPr="00C839BA">
        <w:t>Deed</w:t>
      </w:r>
    </w:p>
    <w:p w14:paraId="7CB09B47" w14:textId="77777777" w:rsidR="00C839BA" w:rsidRPr="00C839BA" w:rsidRDefault="00C839BA" w:rsidP="00C839BA">
      <w:r w:rsidRPr="00C839BA">
        <w:t xml:space="preserve">Tras el Desastre, </w:t>
      </w:r>
      <w:proofErr w:type="gramStart"/>
      <w:r w:rsidRPr="00C839BA">
        <w:t>la polis</w:t>
      </w:r>
      <w:proofErr w:type="gramEnd"/>
      <w:r w:rsidRPr="00C839BA">
        <w:t xml:space="preserve"> de </w:t>
      </w:r>
      <w:proofErr w:type="spellStart"/>
      <w:r w:rsidRPr="00C839BA">
        <w:t>Skarkos</w:t>
      </w:r>
      <w:proofErr w:type="spellEnd"/>
      <w:r w:rsidRPr="00C839BA">
        <w:t xml:space="preserve"> ha sufrido enormemente; gran parte de su frente marítimo ha sido simplemente barrido por el mar desbordado, mientras que las regiones más elevadas, que se libraron del grueso de la destrucción, ahora gimen bajo la presión de sostener a demasiados desplazados. Se ha levantado un denso campamento junto al anfiteatro, donde el </w:t>
      </w:r>
      <w:proofErr w:type="spellStart"/>
      <w:r w:rsidRPr="00C839BA">
        <w:t>synedrion</w:t>
      </w:r>
      <w:proofErr w:type="spellEnd"/>
      <w:r w:rsidRPr="00C839BA">
        <w:t xml:space="preserve"> de la ciudad, un cónclave de líderes, se reúne para discutir asuntos. Reconocéis de inmediato los estilos violetas del blasón del Protectorado, la «Concha Égida», mezclándose con los de la propia polis.</w:t>
      </w:r>
    </w:p>
    <w:p w14:paraId="1E41E4C3" w14:textId="77777777" w:rsidR="00C839BA" w:rsidRPr="00C839BA" w:rsidRDefault="00C839BA" w:rsidP="00C839BA">
      <w:r w:rsidRPr="00C839BA">
        <w:t xml:space="preserve">La discordia ya está gestándose. El Protectorado ha encabezado los esfuerzos de reconstrucción, sus soldados aportando el grueso de la mano de obra, mientras sus ingenieros traen soluciones poco convencionales a problemas aparentemente insuperables. Pero, al hacerlo, han ido arrasando barrios que llevaban generaciones en pie, y su última propuesta es la gota que finalmente colma el vaso: desean desmantelar el Templo de Afrodita que se alza en el corazón de </w:t>
      </w:r>
      <w:proofErr w:type="spellStart"/>
      <w:r w:rsidRPr="00C839BA">
        <w:t>Skarkos</w:t>
      </w:r>
      <w:proofErr w:type="spellEnd"/>
      <w:r w:rsidRPr="00C839BA">
        <w:t>, para reutilizar su mármol y su hierro en nuevas viviendas para aquellos que el Desastre dejó en la indigencia.</w:t>
      </w:r>
    </w:p>
    <w:p w14:paraId="60F1CAF4" w14:textId="77777777" w:rsidR="00C839BA" w:rsidRPr="00C839BA" w:rsidRDefault="00C839BA" w:rsidP="00C839BA">
      <w:r w:rsidRPr="00C839BA">
        <w:lastRenderedPageBreak/>
        <w:t>Revisáis los planos, observando los amplios cambios que la construcción introduciría en la ciudad. Todo cuidadosamente dispuesto, una estricta cuadrícula como la de barracones militares. Tiene sentido, simplicidad a favor de construir las casas con rapidez y realojar a tantos refugiados como sea posible. Y aun así, una vez el Protectorado termine su trabajo, la ciudad será casi irreconocible...</w:t>
      </w:r>
    </w:p>
    <w:p w14:paraId="3703E2BC" w14:textId="77777777" w:rsidR="00C839BA" w:rsidRPr="00C839BA" w:rsidRDefault="00C839BA" w:rsidP="00C839BA">
      <w:r w:rsidRPr="00C839BA">
        <w:t xml:space="preserve">—¡Es nuestra historia! —exclama Zaga, miembro del </w:t>
      </w:r>
      <w:proofErr w:type="spellStart"/>
      <w:r w:rsidRPr="00C839BA">
        <w:t>synedrion</w:t>
      </w:r>
      <w:proofErr w:type="spellEnd"/>
      <w:r w:rsidRPr="00C839BA">
        <w:t>—. Los fieles se reunieron allí durante generaciones. Cuando nuestro pueblo necesita consuelo, mira hacia el Templo. Necesitamos esa clase de símbolos ahora más que nunca.</w:t>
      </w:r>
    </w:p>
    <w:p w14:paraId="2B1E15F2" w14:textId="77777777" w:rsidR="00C839BA" w:rsidRPr="00C839BA" w:rsidRDefault="00C839BA" w:rsidP="00C839BA">
      <w:r w:rsidRPr="00C839BA">
        <w:t xml:space="preserve">—Por lo que entiendo, el templo exigía mucho de </w:t>
      </w:r>
      <w:proofErr w:type="spellStart"/>
      <w:r w:rsidRPr="00C839BA">
        <w:t>Skarkos</w:t>
      </w:r>
      <w:proofErr w:type="spellEnd"/>
      <w:r w:rsidRPr="00C839BA">
        <w:t xml:space="preserve">, en términos de tributos y de jóvenes muchachos para la guardia de los </w:t>
      </w:r>
      <w:proofErr w:type="spellStart"/>
      <w:r w:rsidRPr="00C839BA">
        <w:t>hierei</w:t>
      </w:r>
      <w:proofErr w:type="spellEnd"/>
      <w:r w:rsidRPr="00C839BA">
        <w:t>. ¿También recuerdan eso? —replica el oficial del Protectorado—. En cualquier caso, hoy es una reliquia inservible. Los sediciosos de la Vanguardia usan estos viejos templos olímpicos como faros para su causa, lugares donde difundir su retórica rebelde y llenar las cabezas de los jóvenes con sueños de una grandeza anticuada.</w:t>
      </w:r>
    </w:p>
    <w:p w14:paraId="3C3CC1FA" w14:textId="77777777" w:rsidR="00C839BA" w:rsidRPr="00C839BA" w:rsidRDefault="00C839BA" w:rsidP="00C839BA">
      <w:r w:rsidRPr="00C839BA">
        <w:t>Extiende la mano hacia el paisaje de destrucción que os rodea.</w:t>
      </w:r>
    </w:p>
    <w:p w14:paraId="01EA5E3A" w14:textId="77777777" w:rsidR="00C839BA" w:rsidRPr="00C839BA" w:rsidRDefault="00C839BA" w:rsidP="00C839BA">
      <w:r w:rsidRPr="00C839BA">
        <w:t>—Así es como luce esa grandeza.</w:t>
      </w:r>
    </w:p>
    <w:p w14:paraId="172D98B6" w14:textId="77777777" w:rsidR="00C839BA" w:rsidRPr="00C839BA" w:rsidRDefault="00C839BA" w:rsidP="00C839BA">
      <w:r w:rsidRPr="00C839BA">
        <w:t>Elige:</w:t>
      </w:r>
    </w:p>
    <w:p w14:paraId="4B483617" w14:textId="77777777" w:rsidR="00C839BA" w:rsidRPr="00C839BA" w:rsidRDefault="00C839BA" w:rsidP="00C839BA">
      <w:pPr>
        <w:numPr>
          <w:ilvl w:val="0"/>
          <w:numId w:val="2"/>
        </w:numPr>
      </w:pPr>
      <w:r w:rsidRPr="00C839BA">
        <w:t xml:space="preserve">En un momento como este, el cascarón de un viejo templo a los Dioses Muertos vale muy poco. Lo que se necesita son hogares, y toda esa piedra y ese metal podrían destinarse a un uso mucho mejor. Con vuestros Titanes, el trabajo no llevará mucho tiempo. Estate de acuerdo con el oficial del Protectorado, el templo debe ser desmantelado. Protectorado: Diplomacia +1. Vanguardia: Diplomacia -1. Pierde -1 Titán. Obtén +1 4'. Ve a 0019. </w:t>
      </w:r>
    </w:p>
    <w:p w14:paraId="2C4FF523" w14:textId="77777777" w:rsidR="00C839BA" w:rsidRPr="00C839BA" w:rsidRDefault="00C839BA" w:rsidP="00C839BA">
      <w:pPr>
        <w:numPr>
          <w:ilvl w:val="0"/>
          <w:numId w:val="2"/>
        </w:numPr>
      </w:pPr>
      <w:r w:rsidRPr="00C839BA">
        <w:t xml:space="preserve">Incluso en tiempos de gran lucha, la gente necesita su historia, su cultura. Los recuerdos del pasado pueden darles fuerza para superar los desafíos del presente. Vosotros deberíais saberlo mejor que nadie. ¿De qué serviría reconstruir la ciudad solo para borrar a su pueblo y sus costumbres? Vuestra tripulación puede ayudar en los esfuerzos de reconstrucción sin necesidad de desmantelar el pasado de </w:t>
      </w:r>
      <w:proofErr w:type="spellStart"/>
      <w:r w:rsidRPr="00C839BA">
        <w:t>Skarkos</w:t>
      </w:r>
      <w:proofErr w:type="spellEnd"/>
      <w:r w:rsidRPr="00C839BA">
        <w:t xml:space="preserve"> para hacerlo. Estate de acuerdo con el </w:t>
      </w:r>
      <w:proofErr w:type="spellStart"/>
      <w:r w:rsidRPr="00C839BA">
        <w:t>synedrion</w:t>
      </w:r>
      <w:proofErr w:type="spellEnd"/>
      <w:r w:rsidRPr="00C839BA">
        <w:t xml:space="preserve">, el templo debe conservarse. Vanguardia: Diplomacia +1. Protectorado: Diplomacia -1. Pierde -1 X. Ve a 0020. </w:t>
      </w:r>
    </w:p>
    <w:p w14:paraId="127BFEF5" w14:textId="77777777" w:rsidR="00C839BA" w:rsidRDefault="00C839BA" w:rsidP="00C839BA">
      <w:pPr>
        <w:numPr>
          <w:ilvl w:val="0"/>
          <w:numId w:val="2"/>
        </w:numPr>
      </w:pPr>
      <w:r w:rsidRPr="00C839BA">
        <w:t xml:space="preserve">Esto trata de más que un viejo templo. Los dos bandos discuten, y los nativos de </w:t>
      </w:r>
      <w:proofErr w:type="spellStart"/>
      <w:r w:rsidRPr="00C839BA">
        <w:t>Skarkos</w:t>
      </w:r>
      <w:proofErr w:type="spellEnd"/>
      <w:r w:rsidRPr="00C839BA">
        <w:t xml:space="preserve"> terminan siendo peones en un juego mayor. Hay otro grupo, uno más centrado en ayudar al pueblo. Los Seguidores podrían usar ese espacio para distribuir ayuda, mientras contienen los elementos más dogmáticos tanto de la Vanguardia como del Protectorado. Lleva a los Seguidores a Skarkos para </w:t>
      </w:r>
      <w:r w:rsidRPr="00C839BA">
        <w:lastRenderedPageBreak/>
        <w:t xml:space="preserve">convertir el templo en una nueva comuna de </w:t>
      </w:r>
      <w:proofErr w:type="spellStart"/>
      <w:r w:rsidRPr="00C839BA">
        <w:t>Areté</w:t>
      </w:r>
      <w:proofErr w:type="spellEnd"/>
      <w:r w:rsidRPr="00C839BA">
        <w:t xml:space="preserve">. Seguidores: Diplomacia +1. Protectorado o Vanguardia: Diplomacia -1. Obtén +2 V. Ve a 0021. </w:t>
      </w:r>
    </w:p>
    <w:p w14:paraId="1A95CE71" w14:textId="77777777" w:rsidR="00C839BA" w:rsidRPr="00C839BA" w:rsidRDefault="00C839BA" w:rsidP="00C839BA"/>
    <w:p w14:paraId="39F0BC2B" w14:textId="74114FE3" w:rsidR="00C839BA" w:rsidRPr="00C839BA" w:rsidRDefault="00C839BA" w:rsidP="00C839BA">
      <w:r w:rsidRPr="00C839BA">
        <w:t xml:space="preserve">3-4 </w:t>
      </w:r>
      <w:r w:rsidRPr="00C839BA">
        <w:rPr>
          <w:b/>
          <w:bCs/>
        </w:rPr>
        <w:t>Arrancar de Raíz</w:t>
      </w:r>
      <w:r w:rsidRPr="00C839BA">
        <w:t xml:space="preserve"> </w:t>
      </w:r>
      <w:r>
        <w:t>-</w:t>
      </w:r>
      <w:r w:rsidRPr="00C839BA">
        <w:t>Dream</w:t>
      </w:r>
    </w:p>
    <w:p w14:paraId="636F9C2E" w14:textId="77777777" w:rsidR="00C839BA" w:rsidRPr="00C839BA" w:rsidRDefault="00C839BA" w:rsidP="00C839BA">
      <w:r w:rsidRPr="00C839BA">
        <w:t>—La Verdad... la Verdad es que no hay víctimas.</w:t>
      </w:r>
    </w:p>
    <w:p w14:paraId="4BC77364" w14:textId="77777777" w:rsidR="00C839BA" w:rsidRPr="00C839BA" w:rsidRDefault="00C839BA" w:rsidP="00C839BA">
      <w:r w:rsidRPr="00C839BA">
        <w:t>La voz sedosa y suave del orador rueda por la ladera. Ante él, la multitud de oyentes absortos cuelga de cada una de sus palabras.</w:t>
      </w:r>
    </w:p>
    <w:p w14:paraId="3DA2A5A2" w14:textId="77777777" w:rsidR="00C839BA" w:rsidRPr="00C839BA" w:rsidRDefault="00C839BA" w:rsidP="00C839BA">
      <w:r w:rsidRPr="00C839BA">
        <w:t>—No hay víctimas, solo participantes voluntarios. Elegimos si queremos o no ser controlados por el dolor de este mundo, si queremos que nuestras experiencias impongan Limitaciones sobre nosotros. Nos convencemos de que «no puedo», «no debería», cuando en realidad queremos decir «no lo haré». Y cuando rompéis esta forma arcaica y baja de pensar, solo entonces podéis alzaros de verdad, elevaros.</w:t>
      </w:r>
    </w:p>
    <w:p w14:paraId="23B91DAE" w14:textId="77777777" w:rsidR="00C839BA" w:rsidRPr="00C839BA" w:rsidRDefault="00C839BA" w:rsidP="00C839BA">
      <w:r w:rsidRPr="00C839BA">
        <w:t>El viento sopla suavemente sobre la multitud, resaltando todavía más su silencioso suspenderse de cada palabra.</w:t>
      </w:r>
    </w:p>
    <w:p w14:paraId="0FB47049" w14:textId="77777777" w:rsidR="00C839BA" w:rsidRPr="00C839BA" w:rsidRDefault="00C839BA" w:rsidP="00C839BA">
      <w:r w:rsidRPr="00C839BA">
        <w:t xml:space="preserve">—El mismísimo acto del nacimiento, la creación de la vida, implica infligir un tormento terrible a todas las partes implicadas. El niño despierta, gritando, arrancado de la cálida seguridad del vientre, mientras la madre clama en una agonía empapada en sangre, su propio ser desgarrado por el trauma de dar a luz. Tal es el dolor que conduce a la belleza de la vida. Y del mismo modo, nosotros también hemos sido despertados por un sufrimiento terrible. El trauma del </w:t>
      </w:r>
      <w:proofErr w:type="spellStart"/>
      <w:r w:rsidRPr="00C839BA">
        <w:t>Eschaton</w:t>
      </w:r>
      <w:proofErr w:type="spellEnd"/>
      <w:r w:rsidRPr="00C839BA">
        <w:t xml:space="preserve"> es la agonía a través de la cual nuestro mundo está siendo recreado. Al ser arrancados del vientre de nuestra confianza en los dioses, ahora afrontamos la oportunidad de crecer y evolucionar. Las enseñanzas del </w:t>
      </w:r>
      <w:proofErr w:type="spellStart"/>
      <w:r w:rsidRPr="00C839BA">
        <w:t>Virtuario</w:t>
      </w:r>
      <w:proofErr w:type="spellEnd"/>
      <w:r w:rsidRPr="00C839BA">
        <w:t xml:space="preserve"> pueden ayudaros a sobrevivir a este dolor, a rehaceros y sobrevivir, prosperar en este brillante mundo nuevo.</w:t>
      </w:r>
    </w:p>
    <w:p w14:paraId="18444C5B" w14:textId="77777777" w:rsidR="00C839BA" w:rsidRPr="00C839BA" w:rsidRDefault="00C839BA" w:rsidP="00C839BA">
      <w:r w:rsidRPr="00C839BA">
        <w:t>El erudito evangelista alza los ojos hacia vosotros, un brillo entrando en su mirada mientras os hace un cálido gesto.</w:t>
      </w:r>
    </w:p>
    <w:p w14:paraId="0F31FC81" w14:textId="77777777" w:rsidR="00C839BA" w:rsidRPr="00C839BA" w:rsidRDefault="00C839BA" w:rsidP="00C839BA">
      <w:r w:rsidRPr="00C839BA">
        <w:t>—¡Ah! ¡Los Argonautas! Vosotros, por encima de todos, conocéis el significado de la lucha y del dolor. Por favor, contadnos algunas de vuestras dificultades, y cómo superarlas os convirtió en los campeones que sois hoy.</w:t>
      </w:r>
    </w:p>
    <w:p w14:paraId="0BB0923F" w14:textId="77777777" w:rsidR="00C839BA" w:rsidRPr="00C839BA" w:rsidRDefault="00C839BA" w:rsidP="00C839BA">
      <w:r w:rsidRPr="00C839BA">
        <w:t>Elige:</w:t>
      </w:r>
    </w:p>
    <w:p w14:paraId="0FE722E7" w14:textId="77777777" w:rsidR="00C839BA" w:rsidRPr="00C839BA" w:rsidRDefault="00C839BA" w:rsidP="00C839BA">
      <w:pPr>
        <w:numPr>
          <w:ilvl w:val="0"/>
          <w:numId w:val="3"/>
        </w:numPr>
      </w:pPr>
      <w:r w:rsidRPr="00C839BA">
        <w:t xml:space="preserve">La multitud os mira, y veis una oportunidad de hacer algo bueno aquí, de inspirar algo de esperanza y optimismo en las masas necesitadas. Sin embargo, cualquier palabra reconfortante pronunciada ahora servirá inadvertidamente para fortalecer el mensaje del erudito. Habla y cuenta la historia del Argo y de sus pruebas. Seguidores: Diplomacia +1. Obtén +1 6. Ve a 0022. </w:t>
      </w:r>
    </w:p>
    <w:p w14:paraId="3132AB3F" w14:textId="77777777" w:rsidR="00C839BA" w:rsidRPr="00C839BA" w:rsidRDefault="00C839BA" w:rsidP="00C839BA">
      <w:pPr>
        <w:numPr>
          <w:ilvl w:val="0"/>
          <w:numId w:val="3"/>
        </w:numPr>
      </w:pPr>
      <w:r w:rsidRPr="00C839BA">
        <w:lastRenderedPageBreak/>
        <w:t xml:space="preserve">La gente os mira con anhelo, pero no estáis seguros de qué sentir ante este erudito intentando usaros en su lección. El Argo no está aquí para ayudar a predicadores como él a impulsar su agenda. Rechaza participar en la charla. Seguidores: Diplomacia -1. Ve a 0023. </w:t>
      </w:r>
    </w:p>
    <w:p w14:paraId="7FE0539E" w14:textId="17B33324" w:rsidR="00C839BA" w:rsidRPr="00C839BA" w:rsidRDefault="00C839BA" w:rsidP="00C839BA">
      <w:r w:rsidRPr="00C839BA">
        <w:t>5</w:t>
      </w:r>
      <w:r>
        <w:t>-6</w:t>
      </w:r>
      <w:r w:rsidRPr="00C839BA">
        <w:t xml:space="preserve"> </w:t>
      </w:r>
      <w:r w:rsidRPr="00C839BA">
        <w:rPr>
          <w:b/>
          <w:bCs/>
        </w:rPr>
        <w:t>Las Necesidades</w:t>
      </w:r>
      <w:r>
        <w:t xml:space="preserve"> </w:t>
      </w:r>
      <w:r w:rsidRPr="00C839BA">
        <w:rPr>
          <w:b/>
          <w:bCs/>
        </w:rPr>
        <w:t>de la Mayoría</w:t>
      </w:r>
      <w:r w:rsidRPr="00C839BA">
        <w:t xml:space="preserve"> </w:t>
      </w:r>
      <w:r>
        <w:t>-</w:t>
      </w:r>
      <w:proofErr w:type="spellStart"/>
      <w:r w:rsidRPr="00C839BA">
        <w:t>Crime</w:t>
      </w:r>
      <w:proofErr w:type="spellEnd"/>
    </w:p>
    <w:p w14:paraId="5BF4DC64" w14:textId="77777777" w:rsidR="00C839BA" w:rsidRPr="00C839BA" w:rsidRDefault="00C839BA" w:rsidP="00C839BA">
      <w:r w:rsidRPr="00C839BA">
        <w:t xml:space="preserve">La pequeña aldea en lo alto del acantilado de </w:t>
      </w:r>
      <w:proofErr w:type="spellStart"/>
      <w:r w:rsidRPr="00C839BA">
        <w:t>Poieessa</w:t>
      </w:r>
      <w:proofErr w:type="spellEnd"/>
      <w:r w:rsidRPr="00C839BA">
        <w:t xml:space="preserve"> bulle de actividad. Librada del grueso de la ira del Desastre gracias a su ubicación elevada, se ha convertido en un centro al que acuden los refugiados buscando la ayuda del Protectorado. Un mercado floreciente brota en su ágora, cuidadosamente vigilado por guardias acorazados. Un lugar ideal para reabastecer vuestras bodegas.</w:t>
      </w:r>
    </w:p>
    <w:p w14:paraId="5BB7DC3E" w14:textId="77777777" w:rsidR="00C839BA" w:rsidRPr="00C839BA" w:rsidRDefault="00C839BA" w:rsidP="00C839BA">
      <w:r w:rsidRPr="00C839BA">
        <w:t>Justo cuando estáis cargando las primeras cajas de suministros para enviarlas de vuelta al Argo, un escuadrón de soldados cae sobre el mercader, interponiéndose entre vosotros y él. La sargento declara que todas las mercancías restantes están siendo requisadas, para vuestra consternación. Presionando para obtener más información, conseguís enteraros de que varios convoyes de alto valor han sido emboscados en su camino hasta aquí, y que los suministros restantes del Protectorado tienen que ser reasignados para garantizar que los puestos clave no queden desabastecidos. Observáis, no sin bastante cinismo, que las ciudades y campamentos de refugiados centrados en núcleos industriales y militares, minas y campos de entrenamiento han sido priorizados por encima de los lugares más densamente poblados.</w:t>
      </w:r>
    </w:p>
    <w:p w14:paraId="3789104A" w14:textId="77777777" w:rsidR="00C839BA" w:rsidRPr="00C839BA" w:rsidRDefault="00C839BA" w:rsidP="00C839BA">
      <w:r w:rsidRPr="00C839BA">
        <w:t>—Si queréis a alguien a quien culpar, culpáis a la Vanguardia —espeta la sargento, Anakryna—. Apenas estamos consiguiendo mantener esto en marcha, y ahora tenemos a esos bastardos causando todavía más problemas. Ya sabéis, creen que están librando una guerra justa contra un opresor, pero lo que están haciendo es aterrorizar pueblos como este. Si queréis ayudar, a nuestros barcos les vendría bien algo de protección en la ruta entre aquí y la siguiente polis.</w:t>
      </w:r>
    </w:p>
    <w:p w14:paraId="2042B197" w14:textId="77777777" w:rsidR="00C839BA" w:rsidRPr="00C839BA" w:rsidRDefault="00C839BA" w:rsidP="00C839BA">
      <w:r w:rsidRPr="00C839BA">
        <w:t>Elige:</w:t>
      </w:r>
    </w:p>
    <w:p w14:paraId="39A3A501" w14:textId="77777777" w:rsidR="00C839BA" w:rsidRPr="00C839BA" w:rsidRDefault="00C839BA" w:rsidP="00C839BA">
      <w:pPr>
        <w:numPr>
          <w:ilvl w:val="0"/>
          <w:numId w:val="4"/>
        </w:numPr>
      </w:pPr>
      <w:r w:rsidRPr="00C839BA">
        <w:t xml:space="preserve">La actitud de la sargento puede ser brusca, pero plantea un punto válido. En tiempos de penuria, el Protectorado tendrá que elegir a dónde enviar sus recursos; vosotros también habéis tenido vuestra ración de decisiones difíciles. Si ayudáis a custodiar sus mercancías, al menos podréis aseguraros de que llegan donde deben llegar. Protege el convoy. Protectorado: Diplomacia +1. Ve a 0027. </w:t>
      </w:r>
    </w:p>
    <w:p w14:paraId="55FDE536" w14:textId="77777777" w:rsidR="00C839BA" w:rsidRPr="00C839BA" w:rsidRDefault="00C839BA" w:rsidP="00C839BA">
      <w:pPr>
        <w:numPr>
          <w:ilvl w:val="0"/>
          <w:numId w:val="4"/>
        </w:numPr>
      </w:pPr>
      <w:r w:rsidRPr="00C839BA">
        <w:t xml:space="preserve">No podéis obligar al Protectorado a desviar su ayuda según vuestro criterio; tienen que tomar sus propias decisiones sobre a quién priorizar. Pero proteger un convoy es abordar el síntoma, no la causa del problema. Quizá podáis recuperar las mercancías perdidas para ayudar a aquellos a quienes su decisión </w:t>
      </w:r>
      <w:r w:rsidRPr="00C839BA">
        <w:lastRenderedPageBreak/>
        <w:t xml:space="preserve">está dejando en la estacada. Investiga los convoyes desaparecidos. Seguidores: Diplomacia +1. Ve a 0028. </w:t>
      </w:r>
    </w:p>
    <w:p w14:paraId="084F3E42" w14:textId="6F7037DE" w:rsidR="00C839BA" w:rsidRPr="00C839BA" w:rsidRDefault="00C839BA" w:rsidP="00C839BA">
      <w:r w:rsidRPr="00C839BA">
        <w:br/>
        <w:t>7-</w:t>
      </w:r>
      <w:r>
        <w:t>8</w:t>
      </w:r>
      <w:r w:rsidRPr="00C839BA">
        <w:t xml:space="preserve"> </w:t>
      </w:r>
      <w:r w:rsidRPr="00C839BA">
        <w:rPr>
          <w:b/>
          <w:bCs/>
        </w:rPr>
        <w:t xml:space="preserve">del </w:t>
      </w:r>
      <w:r>
        <w:rPr>
          <w:b/>
          <w:bCs/>
        </w:rPr>
        <w:t>Liberación</w:t>
      </w:r>
      <w:r w:rsidRPr="00C839BA">
        <w:rPr>
          <w:b/>
          <w:bCs/>
        </w:rPr>
        <w:t xml:space="preserve"> Cultural</w:t>
      </w:r>
      <w:r w:rsidRPr="00C839BA">
        <w:t xml:space="preserve"> </w:t>
      </w:r>
      <w:r>
        <w:t>-Heritage</w:t>
      </w:r>
    </w:p>
    <w:p w14:paraId="63142432" w14:textId="77777777" w:rsidR="00C839BA" w:rsidRPr="00C839BA" w:rsidRDefault="00C839BA" w:rsidP="00C839BA">
      <w:r w:rsidRPr="00C839BA">
        <w:t>La campana de buceo cruje bajo la creciente presión y os inclináis instintivamente hacia delante, como si eso fuese a ayudar si el estrecho sumergible implosionara. Uno de vosotros apaga la llama de la vela para conservar oxígeno, y el interior queda sumido —ahogado— en una oscuridad opresiva. Algunos contienen la respiración de forma audible.</w:t>
      </w:r>
    </w:p>
    <w:p w14:paraId="16BD712D" w14:textId="77777777" w:rsidR="00C839BA" w:rsidRPr="00C839BA" w:rsidRDefault="00C839BA" w:rsidP="00C839BA">
      <w:r w:rsidRPr="00C839BA">
        <w:t>—Gracias por esta oportunidad —dice Dianthe, la historiadora rodia que trabaja con el Protectorado para preservar el patrimonio cultural de las Cícladas, llenando el silencio—. Sin vuestra ayuda, tendríamos que descender por el pilón de bronce cercano, y esa es una escalada peligrosa, incluso si el conducto está en buen estado.</w:t>
      </w:r>
    </w:p>
    <w:p w14:paraId="7CAB8B1C" w14:textId="77777777" w:rsidR="00C839BA" w:rsidRPr="00C839BA" w:rsidRDefault="00C839BA" w:rsidP="00C839BA">
      <w:r w:rsidRPr="00C839BA">
        <w:t xml:space="preserve">A menudo os habíais preguntado para qué servían aquellos pilones </w:t>
      </w:r>
      <w:proofErr w:type="spellStart"/>
      <w:r w:rsidRPr="00C839BA">
        <w:t>atlanteos</w:t>
      </w:r>
      <w:proofErr w:type="spellEnd"/>
      <w:r w:rsidRPr="00C839BA">
        <w:t>; un conducto para algún tipo de escalera o ascensor es una conjetura tan buena como cualquier otra.</w:t>
      </w:r>
    </w:p>
    <w:p w14:paraId="5C04A11D" w14:textId="77777777" w:rsidR="00C839BA" w:rsidRPr="00C839BA" w:rsidRDefault="00C839BA" w:rsidP="00C839BA">
      <w:r w:rsidRPr="00C839BA">
        <w:t>Intentáis localizarlo a través del diminuto ojo de buey hecho de empañada sílice persa. Debería estar justo ahí, varios pies al este, pero no veis nada salvo el frío e indiferente mar que os rodea. Ningún lugar donde ocultarse. Ningún lugar donde huir. Llegar al fondo y conectar la campana al puerto de atraque del asentamiento submarino lleva apenas unos minutos, pero para la mayoría es una eternidad de terror absoluto.</w:t>
      </w:r>
    </w:p>
    <w:p w14:paraId="38A5BDC3" w14:textId="77777777" w:rsidR="00C839BA" w:rsidRPr="00C839BA" w:rsidRDefault="00C839BA" w:rsidP="00C839BA">
      <w:r w:rsidRPr="00C839BA">
        <w:t>Cada Argonauta realiza una prueba de Voluntad o Resistencia (7+). Podéis ganar 1 ficha de Dolor para añadir +1 al resultado.</w:t>
      </w:r>
    </w:p>
    <w:p w14:paraId="496DAEB7" w14:textId="77777777" w:rsidR="00C839BA" w:rsidRPr="00C839BA" w:rsidRDefault="00C839BA" w:rsidP="00C839BA">
      <w:r w:rsidRPr="00C839BA">
        <w:rPr>
          <w:b/>
          <w:bCs/>
        </w:rPr>
        <w:t>Fallo Crítico:</w:t>
      </w:r>
      <w:r w:rsidRPr="00C839BA">
        <w:t xml:space="preserve"> sentís como si la campana de buceo se estuviera haciendo cada vez más pequeña, jadeáis buscando aire. Obtén la carta de Condición Miedo.</w:t>
      </w:r>
    </w:p>
    <w:p w14:paraId="0FD48A42" w14:textId="77777777" w:rsidR="00C839BA" w:rsidRPr="00C839BA" w:rsidRDefault="00C839BA" w:rsidP="00C839BA">
      <w:r w:rsidRPr="00C839BA">
        <w:rPr>
          <w:b/>
          <w:bCs/>
        </w:rPr>
        <w:t>Fallo:</w:t>
      </w:r>
      <w:r w:rsidRPr="00C839BA">
        <w:t xml:space="preserve"> el viaje os deja sacudidos. Obtén +2 A.</w:t>
      </w:r>
    </w:p>
    <w:p w14:paraId="67C8CF67" w14:textId="77777777" w:rsidR="00C839BA" w:rsidRPr="00C839BA" w:rsidRDefault="00C839BA" w:rsidP="00C839BA">
      <w:r w:rsidRPr="00C839BA">
        <w:rPr>
          <w:b/>
          <w:bCs/>
        </w:rPr>
        <w:t>0-1 éxitos:</w:t>
      </w:r>
      <w:r w:rsidRPr="00C839BA">
        <w:t xml:space="preserve"> ninguno de vosotros lleva bien el descenso, así que cuando os miráis entre vosotros buscando consuelo, todo lo que encontráis son rostros preocupados que solo alimentan vuestras propias ansiedades. Uno de vosotros, ya cargado con otras cargas, es empujado más allá de sus límites mentales. El Argonauta menos probable gana una Aflicción de Fobia aleatoria.</w:t>
      </w:r>
    </w:p>
    <w:p w14:paraId="1DC9A2EC" w14:textId="77777777" w:rsidR="00C839BA" w:rsidRPr="00C839BA" w:rsidRDefault="00C839BA" w:rsidP="00C839BA">
      <w:r w:rsidRPr="00C839BA">
        <w:rPr>
          <w:b/>
          <w:bCs/>
        </w:rPr>
        <w:t>2-3 éxitos:</w:t>
      </w:r>
      <w:r w:rsidRPr="00C839BA">
        <w:t xml:space="preserve"> conseguís manteneros enteros; al final incluso sentís una ligera euforia —ya sea la privación de oxígeno despejándoos la cabeza o el sistema de filtrado averiado dejando entrar parte del </w:t>
      </w:r>
      <w:proofErr w:type="spellStart"/>
      <w:r w:rsidRPr="00C839BA">
        <w:t>aether</w:t>
      </w:r>
      <w:proofErr w:type="spellEnd"/>
      <w:r w:rsidRPr="00C839BA">
        <w:t xml:space="preserve"> residual asentado en el lecho marino—. Obtén 1 ficha de Aether como grupo (decidid quién la recibe).</w:t>
      </w:r>
    </w:p>
    <w:p w14:paraId="5B7BFEEA" w14:textId="77777777" w:rsidR="00C839BA" w:rsidRPr="00C839BA" w:rsidRDefault="00C839BA" w:rsidP="00C839BA">
      <w:r w:rsidRPr="00C839BA">
        <w:rPr>
          <w:b/>
          <w:bCs/>
        </w:rPr>
        <w:lastRenderedPageBreak/>
        <w:t>4+ éxitos:</w:t>
      </w:r>
      <w:r w:rsidRPr="00C839BA">
        <w:t xml:space="preserve"> no solo os acostumbráis a esto, sino que descubrís una forma de conservar mejor el oxígeno. Obtén 1 ficha de Oxígeno como grupo (decidid quién la recibe).</w:t>
      </w:r>
    </w:p>
    <w:p w14:paraId="3EEF4647" w14:textId="77777777" w:rsidR="00C839BA" w:rsidRDefault="00C839BA" w:rsidP="00C839BA">
      <w:r w:rsidRPr="00C839BA">
        <w:t>Independientemente del resultado, ve a 0033.</w:t>
      </w:r>
    </w:p>
    <w:p w14:paraId="368305B5" w14:textId="77777777" w:rsidR="00C839BA" w:rsidRDefault="00C839BA" w:rsidP="00C839BA"/>
    <w:p w14:paraId="2785B98B" w14:textId="77777777" w:rsidR="00C839BA" w:rsidRPr="00C839BA" w:rsidRDefault="00C839BA" w:rsidP="00C839BA"/>
    <w:p w14:paraId="5F5730FE" w14:textId="77777777" w:rsidR="00E52C16" w:rsidRPr="00E52C16" w:rsidRDefault="00E52C16" w:rsidP="00E52C16">
      <w:r w:rsidRPr="00E52C16">
        <w:t xml:space="preserve">9-10 </w:t>
      </w:r>
      <w:r w:rsidRPr="00E52C16">
        <w:rPr>
          <w:b/>
          <w:bCs/>
        </w:rPr>
        <w:t>Los Ahogados</w:t>
      </w:r>
      <w:r w:rsidRPr="00E52C16">
        <w:br/>
        <w:t>Truth EL_</w:t>
      </w:r>
      <w:r w:rsidRPr="00E52C16">
        <w:br/>
        <w:t>Sobrenatural</w:t>
      </w:r>
    </w:p>
    <w:p w14:paraId="2EFF79A9" w14:textId="77777777" w:rsidR="00E52C16" w:rsidRPr="00E52C16" w:rsidRDefault="00E52C16" w:rsidP="00E52C16">
      <w:r w:rsidRPr="00E52C16">
        <w:t>Seguís una pista de uno de vuestros contactos locales, rumores de un ritual que va a celebrarse cerca.</w:t>
      </w:r>
    </w:p>
    <w:p w14:paraId="19EB05C3" w14:textId="77777777" w:rsidR="00E52C16" w:rsidRPr="00E52C16" w:rsidRDefault="00E52C16" w:rsidP="00E52C16">
      <w:r w:rsidRPr="00E52C16">
        <w:t>Dentro de una pequeña cueva que domina el mar oscuro, se ha reunido un pequeño grupo de habitantes del pueblo, apiñados cerca del borde de una estrecha piscina redonda. Un círculo perfecto tallado en el suelo de la cueva por manos mortales. A su alrededor, los ornamentos de un antiguo santuario a Poseidón.</w:t>
      </w:r>
    </w:p>
    <w:p w14:paraId="6848DA9C" w14:textId="77777777" w:rsidR="00E52C16" w:rsidRPr="00E52C16" w:rsidRDefault="00E52C16" w:rsidP="00E52C16">
      <w:r w:rsidRPr="00E52C16">
        <w:t>Un sacerdote emerge de la multitud, su voz un zumbido nasal cuando comienza. Tres jóvenes dan un paso adelante, y su propósito queda claro. Cada uno sostiene una ofrenda, de oro, plata y concha de Sirena tallada. Se sumergirán en la piscina y descenderán tan lejos como sus pulmones les permitan. Si pueden alcanzar el fondo y entregar su ofrenda, entonces el mar ofrecerá su abundancia. Y si sus pulmones llegaran a fallar... bueno, eso simplemente será otra forma de ofrenda para apaciguar al Padre-Mar dormido.</w:t>
      </w:r>
    </w:p>
    <w:p w14:paraId="4DF78B88" w14:textId="77777777" w:rsidR="00E52C16" w:rsidRPr="00E52C16" w:rsidRDefault="00E52C16" w:rsidP="00E52C16">
      <w:r w:rsidRPr="00E52C16">
        <w:t>Justo cuando estáis a punto de intervenir, una voz fuerte se alza. Un erudito de los Seguidores interviene, atrayendo la mirada de todos los presentes.</w:t>
      </w:r>
    </w:p>
    <w:p w14:paraId="2CB0B9B9" w14:textId="77777777" w:rsidR="00E52C16" w:rsidRPr="00E52C16" w:rsidRDefault="00E52C16" w:rsidP="00E52C16">
      <w:r w:rsidRPr="00E52C16">
        <w:t>—Habéis venido aquí buscando esperanza. —Su voz es profunda, pero suave—. Pero los Dioses Muertos no pueden ofrecer tal bálsamo para el alma. Sufrimos porque esa es la naturaleza de la vida, y solo aceptando esa lucha podemos crecer. No hagáis ofrendas a Poseidón, pues lleva mucho muerto. En su lugar, haced la inmersión, pero hacedla por la tribulación que os traerá, un desafío a vuestros límites personales. Y entonces, una vez alcancéis el nadir de esta tribulación, tomad de ella lo que podáis, ya sea una concha, o un pensamiento, y llevadlo a la superficie como prueba de vuestro triunfo sobre la muerte.</w:t>
      </w:r>
    </w:p>
    <w:p w14:paraId="12D1B578" w14:textId="77777777" w:rsidR="00E52C16" w:rsidRPr="00E52C16" w:rsidRDefault="00E52C16" w:rsidP="00E52C16">
      <w:r w:rsidRPr="00E52C16">
        <w:t>—¡Oh, basta ya de esto! —Otra figura emerge y da un paso adelante, retirándose la túnica para revelar la armadura de bronce del Protectorado propia de su rango. La capitana fulmina con la mirada tanto al sacerdote como al erudito—. ¡Nadie va a sumergirse ahí! Estos rituales están prohibidos por la ley.</w:t>
      </w:r>
    </w:p>
    <w:p w14:paraId="122B661B" w14:textId="77777777" w:rsidR="00E52C16" w:rsidRPr="00E52C16" w:rsidRDefault="00E52C16" w:rsidP="00E52C16">
      <w:r w:rsidRPr="00E52C16">
        <w:lastRenderedPageBreak/>
        <w:t>—Por la ley del Protectorado —arrastra las palabras el sacerdote—. ¿Habéis tomado nuestra tierra, y ahora venís a por nuestras costumbres? Queréis separarnos de nuestras raíces. ¿Qué será lo siguiente, nuestros hijos?</w:t>
      </w:r>
    </w:p>
    <w:p w14:paraId="25F8E56A" w14:textId="77777777" w:rsidR="00E52C16" w:rsidRPr="00E52C16" w:rsidRDefault="00E52C16" w:rsidP="00E52C16">
      <w:r w:rsidRPr="00E52C16">
        <w:t>La multitud mira a los tres con ojos muy abiertos y temerosos. Equilibrados en el precipicio de la indecisión, parecen igual de dispuestos a ponerse del lado de cualquiera de los tres.</w:t>
      </w:r>
    </w:p>
    <w:p w14:paraId="5885D18C" w14:textId="77777777" w:rsidR="00E52C16" w:rsidRPr="00E52C16" w:rsidRDefault="00E52C16" w:rsidP="00E52C16">
      <w:r w:rsidRPr="00E52C16">
        <w:t>Elige:</w:t>
      </w:r>
    </w:p>
    <w:p w14:paraId="20C4D0FC" w14:textId="77777777" w:rsidR="00E52C16" w:rsidRPr="00E52C16" w:rsidRDefault="00E52C16" w:rsidP="00E52C16">
      <w:pPr>
        <w:numPr>
          <w:ilvl w:val="0"/>
          <w:numId w:val="5"/>
        </w:numPr>
      </w:pPr>
      <w:r w:rsidRPr="00E52C16">
        <w:t xml:space="preserve">Por peligroso que os parezca el rito, es la forma de hacer las cosas de este pueblo. Llevan generaciones haciéndolo, y tienen todo el derecho a practicar su cultura como consideren oportuno. Anima a que el ritual siga adelante tal como estaba previsto. Vanguardia: Diplomacia +1. Seguidores: Diplomacia -1. Obtén +1. Ve a 0037. </w:t>
      </w:r>
    </w:p>
    <w:p w14:paraId="39922751" w14:textId="77777777" w:rsidR="00E52C16" w:rsidRPr="00E52C16" w:rsidRDefault="00E52C16" w:rsidP="00E52C16">
      <w:pPr>
        <w:numPr>
          <w:ilvl w:val="0"/>
          <w:numId w:val="5"/>
        </w:numPr>
      </w:pPr>
      <w:r w:rsidRPr="00E52C16">
        <w:t xml:space="preserve">La capitana del Protectorado tiene razón: el ritual es peligroso y bárbaro. Que algo forme parte de vuestra historia no significa que deba continuar. Y que les digáis que paren no significa que lo hagan; a menudo será lo contrario. Detén el ritual por completo. Protectorado: Diplomacia +1. Vanguardia: Diplomacia -1. Obtén +1 4 y +1*. Ve a 0038. </w:t>
      </w:r>
    </w:p>
    <w:p w14:paraId="36FB2B1D" w14:textId="77777777" w:rsidR="00E52C16" w:rsidRPr="00E52C16" w:rsidRDefault="00E52C16" w:rsidP="00E52C16">
      <w:pPr>
        <w:numPr>
          <w:ilvl w:val="0"/>
          <w:numId w:val="5"/>
        </w:numPr>
      </w:pPr>
      <w:r w:rsidRPr="00E52C16">
        <w:t xml:space="preserve">Allá donde vais, los cultos de los Dioses Muertos se aferran a la existencia mientras se deslizan hacia formas cada vez más grotescas. La gente recurre a ellos en busca de consuelo porque no tiene a nadie más a quien acudir. Quizá las enseñanzas del </w:t>
      </w:r>
      <w:proofErr w:type="spellStart"/>
      <w:r w:rsidRPr="00E52C16">
        <w:t>Virtuario</w:t>
      </w:r>
      <w:proofErr w:type="spellEnd"/>
      <w:r w:rsidRPr="00E52C16">
        <w:t xml:space="preserve"> puedan ayudar a romper este ciclo, permitiéndoles al mismo tiempo conservar alguna forma de los ritos y costumbres que tanto aprecian. Permite que el ritual continúe con los cambios del erudito. Seguidores: Diplomacia +1. Vanguardia: Diplomacia -1. Obtén +2 V. Ve a 0039. </w:t>
      </w:r>
    </w:p>
    <w:p w14:paraId="5CB1C576" w14:textId="77777777" w:rsidR="00E52C16" w:rsidRPr="00E52C16" w:rsidRDefault="00E52C16" w:rsidP="00E52C16">
      <w:r w:rsidRPr="00E52C16">
        <w:t xml:space="preserve">0 </w:t>
      </w:r>
      <w:r w:rsidRPr="00E52C16">
        <w:rPr>
          <w:b/>
          <w:bCs/>
        </w:rPr>
        <w:t>Horno de Naciones</w:t>
      </w:r>
      <w:r w:rsidRPr="00E52C16">
        <w:t xml:space="preserve"> Ge_</w:t>
      </w:r>
      <w:r w:rsidRPr="00E52C16">
        <w:br/>
        <w:t>Viaje</w:t>
      </w:r>
    </w:p>
    <w:p w14:paraId="2AF1161C" w14:textId="77777777" w:rsidR="00E52C16" w:rsidRPr="00E52C16" w:rsidRDefault="00E52C16" w:rsidP="00E52C16">
      <w:r w:rsidRPr="00E52C16">
        <w:t>Desde esta distancia, la isla sin nombre parece cualquier otra: acantilados abruptos, vegetación escasa. En otro tiempo, la aproximación era extremadamente peligrosa, con bajíos inesperados y rocas dentadas ocultas justo bajo la superficie, no desgastadas por el tiempo, hambrientas de desgarrar cascos tiernos de proa a popa. Perfectamente colocadas, como por diseño, un bosque de pecios da testimonio de su apetito.</w:t>
      </w:r>
    </w:p>
    <w:p w14:paraId="7DEA0CA1" w14:textId="77777777" w:rsidR="00E52C16" w:rsidRPr="00E52C16" w:rsidRDefault="00E52C16" w:rsidP="00E52C16">
      <w:r w:rsidRPr="00E52C16">
        <w:t>El Desastre que causasteis en Thera ha desplazado algo en las profundidades bajo la superficie, desdentando franjas enteras de la costa, haciendo que tocar tierra sea una idea mucho menos suicida.</w:t>
      </w:r>
    </w:p>
    <w:p w14:paraId="16F3823D" w14:textId="77777777" w:rsidR="00E52C16" w:rsidRPr="00E52C16" w:rsidRDefault="00E52C16" w:rsidP="00E52C16">
      <w:r w:rsidRPr="00E52C16">
        <w:t xml:space="preserve">—Allí, en la cara sur —dice vuestro guía, Timaios de </w:t>
      </w:r>
      <w:proofErr w:type="spellStart"/>
      <w:r w:rsidRPr="00E52C16">
        <w:t>Lokri</w:t>
      </w:r>
      <w:proofErr w:type="spellEnd"/>
      <w:r w:rsidRPr="00E52C16">
        <w:t>, actualmente capitán de la armada del Protectorado.</w:t>
      </w:r>
    </w:p>
    <w:p w14:paraId="16D81A7B" w14:textId="77777777" w:rsidR="00E52C16" w:rsidRPr="00E52C16" w:rsidRDefault="00E52C16" w:rsidP="00E52C16">
      <w:r w:rsidRPr="00E52C16">
        <w:lastRenderedPageBreak/>
        <w:t>Examináis el acantilado y encontráis regularidades, estrechas y altas hendiduras de ventanas y escaleras poco profundas talladas en la propia roca.</w:t>
      </w:r>
    </w:p>
    <w:p w14:paraId="7B7C9C9F" w14:textId="77777777" w:rsidR="00E52C16" w:rsidRPr="00E52C16" w:rsidRDefault="00E52C16" w:rsidP="00E52C16">
      <w:r w:rsidRPr="00E52C16">
        <w:t>—Puede que este sea realmente el Horno. ¿Estáis preparados para esto, Argonautas?</w:t>
      </w:r>
    </w:p>
    <w:p w14:paraId="76918BF3" w14:textId="77777777" w:rsidR="00E52C16" w:rsidRPr="00E52C16" w:rsidRDefault="00E52C16" w:rsidP="00E52C16">
      <w:r w:rsidRPr="00E52C16">
        <w:t>Mirad atrás, hacia las formas encorvadas de vuestros Titanes, anchos como las trirremes del Protectorado, las armas firmemente en las manos. Estáis tan preparados como vais a estarlo jamás.</w:t>
      </w:r>
    </w:p>
    <w:p w14:paraId="48B2E3C9" w14:textId="77777777" w:rsidR="00E52C16" w:rsidRPr="00E52C16" w:rsidRDefault="00E52C16" w:rsidP="00E52C16">
      <w:r w:rsidRPr="00E52C16">
        <w:t xml:space="preserve">Dos Argonautas se fusionan con Titanes. Elige un arma </w:t>
      </w:r>
      <w:proofErr w:type="spellStart"/>
      <w:r w:rsidRPr="00E52C16">
        <w:t>ffr</w:t>
      </w:r>
      <w:proofErr w:type="spellEnd"/>
      <w:r w:rsidRPr="00E52C16">
        <w:t xml:space="preserve"> para cada uno.</w:t>
      </w:r>
    </w:p>
    <w:p w14:paraId="11D96F43" w14:textId="77777777" w:rsidR="00E52C16" w:rsidRPr="00E52C16" w:rsidRDefault="00E52C16" w:rsidP="00E52C16">
      <w:r w:rsidRPr="00E52C16">
        <w:t>La flotilla del Protectorado navega con destreza entre lo que queda de las rocas costeras, rodeando la isla, buscando una entrada. Cuando la encuentra, vuestra trirreme toma la delantera, mientras los Titanes se deslizan en el agua y la flanquean a ambos lados.</w:t>
      </w:r>
    </w:p>
    <w:p w14:paraId="5D8E1DA0" w14:textId="77777777" w:rsidR="00E52C16" w:rsidRPr="00E52C16" w:rsidRDefault="00E52C16" w:rsidP="00E52C16">
      <w:r w:rsidRPr="00E52C16">
        <w:t>Hace tres días, los exploradores del capitán Timaios observaron actividad pirata alrededor de la isla, pero cuando él lo comunicó, sus superiores le ordenaron esperar refuerzos. Timaios no tenía intención de esperar.</w:t>
      </w:r>
    </w:p>
    <w:p w14:paraId="30137D7C" w14:textId="77777777" w:rsidR="00E52C16" w:rsidRPr="00E52C16" w:rsidRDefault="00E52C16" w:rsidP="00E52C16">
      <w:r w:rsidRPr="00E52C16">
        <w:t>—Es intromisión rodia —había dicho—. Quieren el mérito, si esto resulta ser el infame Horno.</w:t>
      </w:r>
    </w:p>
    <w:p w14:paraId="76C1C946" w14:textId="77777777" w:rsidR="00E52C16" w:rsidRPr="00E52C16" w:rsidRDefault="00E52C16" w:rsidP="00E52C16">
      <w:proofErr w:type="spellStart"/>
      <w:r w:rsidRPr="00E52C16">
        <w:t>Mh</w:t>
      </w:r>
      <w:proofErr w:type="spellEnd"/>
      <w:r w:rsidRPr="00E52C16">
        <w:t xml:space="preserve">. Política. La flota del Protectorado está estirada al límite por todo el archipiélago. Rodas proporciona naves auxiliares para aliviar la presión de vigilar los mares. Para los </w:t>
      </w:r>
      <w:proofErr w:type="spellStart"/>
      <w:r w:rsidRPr="00E52C16">
        <w:t>cicládicos</w:t>
      </w:r>
      <w:proofErr w:type="spellEnd"/>
      <w:r w:rsidRPr="00E52C16">
        <w:t>, ambos son forasteros, intentando imponer su autoridad.</w:t>
      </w:r>
    </w:p>
    <w:p w14:paraId="03536A5C" w14:textId="77777777" w:rsidR="00E52C16" w:rsidRPr="00E52C16" w:rsidRDefault="00E52C16" w:rsidP="00E52C16">
      <w:r w:rsidRPr="00E52C16">
        <w:t>—Esto es una competición para ver quién se convierte en el salvador del pueblo.</w:t>
      </w:r>
    </w:p>
    <w:p w14:paraId="3223FC80" w14:textId="77777777" w:rsidR="00E52C16" w:rsidRPr="00E52C16" w:rsidRDefault="00E52C16" w:rsidP="00E52C16">
      <w:r w:rsidRPr="00E52C16">
        <w:t>Timaios asiente.</w:t>
      </w:r>
    </w:p>
    <w:p w14:paraId="299A935E" w14:textId="77777777" w:rsidR="00E52C16" w:rsidRPr="00E52C16" w:rsidRDefault="00E52C16" w:rsidP="00E52C16">
      <w:r w:rsidRPr="00E52C16">
        <w:t>—¿Es la culpa lo que te motiva? —había preguntado Jason antes de que os embarcarais en esta misión—. ¿O el pragmatismo político? No pretendo juzgar. A través de Odysseus, y los planes en los que estuvo implicado, todos estamos implicados, de un modo u otro.</w:t>
      </w:r>
    </w:p>
    <w:p w14:paraId="2A1457F7" w14:textId="77777777" w:rsidR="00E52C16" w:rsidRPr="00E52C16" w:rsidRDefault="00E52C16" w:rsidP="00E52C16">
      <w:r w:rsidRPr="00E52C16">
        <w:t>Elige por qué decidiste ayudar al capitán rebelde:</w:t>
      </w:r>
    </w:p>
    <w:p w14:paraId="697F57E6" w14:textId="77777777" w:rsidR="00E52C16" w:rsidRPr="00E52C16" w:rsidRDefault="00E52C16" w:rsidP="00E52C16">
      <w:pPr>
        <w:numPr>
          <w:ilvl w:val="0"/>
          <w:numId w:val="6"/>
        </w:numPr>
      </w:pPr>
      <w:r w:rsidRPr="00E52C16">
        <w:t xml:space="preserve">Culpa. Pensasteis salvar Hellas, y en lugar de eso habéis causado más destrucción y acelerado su desaparición. Por supuesto que queréis hacer algo, cualquier cosa, que pueda aliviar este sufrimiento... Obtén +1 * y +1 4. Seguidores: Diplomacia +1. Protectorado: Diplomacia -1. </w:t>
      </w:r>
    </w:p>
    <w:p w14:paraId="555C0319" w14:textId="77777777" w:rsidR="00E52C16" w:rsidRPr="00E52C16" w:rsidRDefault="00E52C16" w:rsidP="00E52C16">
      <w:pPr>
        <w:numPr>
          <w:ilvl w:val="0"/>
          <w:numId w:val="6"/>
        </w:numPr>
      </w:pPr>
      <w:r w:rsidRPr="00E52C16">
        <w:t xml:space="preserve">Pragmatismo. Lo que ocurrió, ocurrió. Os habéis visto obligados a tomar decisiones difíciles desde las costas de Creta, y Odysseus las tomaba mucho antes de eso. Tenéis una misión, y ganar influencia sobre el estado gobernante de las Cícladas os ayudará a cumplirla. Reduce -2 V y obtén +1 fig. </w:t>
      </w:r>
    </w:p>
    <w:p w14:paraId="45EFA92D" w14:textId="77777777" w:rsidR="00E52C16" w:rsidRPr="00E52C16" w:rsidRDefault="00E52C16" w:rsidP="00E52C16">
      <w:r w:rsidRPr="00E52C16">
        <w:lastRenderedPageBreak/>
        <w:t>Independientemente de tu elección, ve a 0041.</w:t>
      </w:r>
    </w:p>
    <w:p w14:paraId="163A0E0C" w14:textId="77777777" w:rsidR="00E52C16" w:rsidRPr="00E52C16" w:rsidRDefault="00E52C16" w:rsidP="00E52C16">
      <w:r w:rsidRPr="00E52C16">
        <w:t>0001</w:t>
      </w:r>
    </w:p>
    <w:p w14:paraId="4C39AF03" w14:textId="77777777" w:rsidR="00E52C16" w:rsidRPr="00E52C16" w:rsidRDefault="00E52C16" w:rsidP="00E52C16">
      <w:r w:rsidRPr="00E52C16">
        <w:t xml:space="preserve">Las calles de </w:t>
      </w:r>
      <w:proofErr w:type="spellStart"/>
      <w:r w:rsidRPr="00E52C16">
        <w:t>Gyaros</w:t>
      </w:r>
      <w:proofErr w:type="spellEnd"/>
      <w:r w:rsidRPr="00E52C16">
        <w:t xml:space="preserve"> están extrañamente desprovistas de vida. La gente todavía va y viene, pero lo hace en silencio, con la cabeza gacha mientras corre hacia el refugio de portales vacíos tan deprisa como puede. Finalmente, encontráis un pequeño ritual celebrándose en un templo decrépito. Una sacerdotisa anciana de Hermes predica sobre la resistencia, la fuerza y el poder del alma mortal para resistir la corrupción.</w:t>
      </w:r>
    </w:p>
    <w:p w14:paraId="5BFBD8F6" w14:textId="77777777" w:rsidR="00E52C16" w:rsidRPr="00E52C16" w:rsidRDefault="00E52C16" w:rsidP="00E52C16">
      <w:r w:rsidRPr="00E52C16">
        <w:t>—¡La corrupción puede adoptar muchas formas! —entona—. Llega sin invitación, como un extraño en la noche...</w:t>
      </w:r>
    </w:p>
    <w:p w14:paraId="67BF2B28" w14:textId="77777777" w:rsidR="00E52C16" w:rsidRPr="00E52C16" w:rsidRDefault="00E52C16" w:rsidP="00E52C16">
      <w:r w:rsidRPr="00E52C16">
        <w:t>Mientras habla, un grupo de figuras vestidas de blanco irrumpe en la asamblea. Seguidores, de los rangos inferiores del movimiento, si hay que fiarse del azul pálido de sus fajines. El ambiente cambia bruscamente, los rasgos de la sacerdotisa oscureciéndose con un rubor de ira.</w:t>
      </w:r>
    </w:p>
    <w:p w14:paraId="2BE79CE9" w14:textId="77777777" w:rsidR="00E52C16" w:rsidRPr="00E52C16" w:rsidRDefault="00E52C16" w:rsidP="00E52C16">
      <w:r w:rsidRPr="00E52C16">
        <w:t>—¡Hablando de demonios! ¡Vienen a envenenar las mentes de los fieles! ¡A arrastraros fuera de la corriente del alma de Hermes, como los pescadores que son!</w:t>
      </w:r>
    </w:p>
    <w:p w14:paraId="6F7B6864" w14:textId="77777777" w:rsidR="00E52C16" w:rsidRPr="00E52C16" w:rsidRDefault="00E52C16" w:rsidP="00E52C16">
      <w:r w:rsidRPr="00E52C16">
        <w:t>Los Seguidores apelan a la multitud.</w:t>
      </w:r>
    </w:p>
    <w:p w14:paraId="6C60A4AF" w14:textId="77777777" w:rsidR="00E52C16" w:rsidRPr="00E52C16" w:rsidRDefault="00E52C16" w:rsidP="00E52C16">
      <w:r w:rsidRPr="00E52C16">
        <w:t xml:space="preserve">—¡Traemos un mensaje de esperanza! —insiste uno de ellos—. No queremos «arrastrar» a nadie, solo compartir las cosas buenas que hemos escuchado. Vuestra sacerdotisa tiene razón, el alma mortal es frágil y propensa a la corrupción. Hemos encontrado consuelo en las enseñanzas del </w:t>
      </w:r>
      <w:proofErr w:type="spellStart"/>
      <w:r w:rsidRPr="00E52C16">
        <w:t>Virtuario</w:t>
      </w:r>
      <w:proofErr w:type="spellEnd"/>
      <w:r w:rsidRPr="00E52C16">
        <w:t>, y queremos ayudar a quienes estén interesados a hacer lo mismo.</w:t>
      </w:r>
    </w:p>
    <w:p w14:paraId="529ABE31" w14:textId="77777777" w:rsidR="00E52C16" w:rsidRPr="00E52C16" w:rsidRDefault="00E52C16" w:rsidP="00E52C16">
      <w:r w:rsidRPr="00E52C16">
        <w:t>Elige:</w:t>
      </w:r>
    </w:p>
    <w:p w14:paraId="157F37F1" w14:textId="77777777" w:rsidR="00E52C16" w:rsidRPr="00E52C16" w:rsidRDefault="00E52C16" w:rsidP="00E52C16">
      <w:pPr>
        <w:numPr>
          <w:ilvl w:val="0"/>
          <w:numId w:val="7"/>
        </w:numPr>
      </w:pPr>
      <w:r w:rsidRPr="00E52C16">
        <w:t xml:space="preserve">Penséis lo que penséis de los cultos caídos de los Olímpicos, esta es su reunión. Tienen derecho a negar la entrada a quien quieran. Puede que a los Seguidores no les guste, pero nadie debería verse obligado a aceptar su «mano amiga». Permaneced al margen mientras la sacerdotisa y sus seguidores expulsan a los Seguidores. Seguidores: Diplomacia -1. Reduce -1 A. Ve a 0004. </w:t>
      </w:r>
    </w:p>
    <w:p w14:paraId="4C91DFBB" w14:textId="77777777" w:rsidR="00E52C16" w:rsidRPr="00E52C16" w:rsidRDefault="00E52C16" w:rsidP="00E52C16">
      <w:pPr>
        <w:numPr>
          <w:ilvl w:val="0"/>
          <w:numId w:val="7"/>
        </w:numPr>
      </w:pPr>
      <w:r w:rsidRPr="00E52C16">
        <w:t xml:space="preserve">La sacerdotisa teme que la influencia exterior erosione las creencias de su templo, ya mermado por el </w:t>
      </w:r>
      <w:proofErr w:type="spellStart"/>
      <w:r w:rsidRPr="00E52C16">
        <w:t>Eschaton</w:t>
      </w:r>
      <w:proofErr w:type="spellEnd"/>
      <w:r w:rsidRPr="00E52C16">
        <w:t xml:space="preserve">. Entendéis ese miedo. A medida que el mundo gira, ese peligro es cada vez más real. Pero ¿a qué intereses sirve radicalizando a su rebaño contra el cambio? Defended a los Seguidores, impidiendo que la sacerdotisa los silencie. Vanguardia: Diplomacia -1. Obtén +1 Sacerdote (Erudito de </w:t>
      </w:r>
      <w:proofErr w:type="spellStart"/>
      <w:r w:rsidRPr="00E52C16">
        <w:t>Areté</w:t>
      </w:r>
      <w:proofErr w:type="spellEnd"/>
      <w:r w:rsidRPr="00E52C16">
        <w:t xml:space="preserve">). Ve a 0005. </w:t>
      </w:r>
    </w:p>
    <w:p w14:paraId="1340F835" w14:textId="77777777" w:rsidR="00E52C16" w:rsidRPr="00E52C16" w:rsidRDefault="00E52C16" w:rsidP="00E52C16">
      <w:r w:rsidRPr="00E52C16">
        <w:t>0002</w:t>
      </w:r>
    </w:p>
    <w:p w14:paraId="3E7EB29D" w14:textId="77777777" w:rsidR="00E52C16" w:rsidRPr="00E52C16" w:rsidRDefault="00E52C16" w:rsidP="00E52C16">
      <w:r w:rsidRPr="00E52C16">
        <w:lastRenderedPageBreak/>
        <w:t xml:space="preserve">El aire de la ciudad resuena con una tensión nerviosa que pone los dientes de punta. Podéis sentir miradas cautelosas, a menudo hostiles, observando desde portales y ventanas. La guardia mercenaria del Protectorado recibe poco amor del pueblo. Y quién puede culparlos. Les dan órdenes extranjeros; la fina línea entre alivio y ocupación atraviesa directamente el sello oficial de la </w:t>
      </w:r>
      <w:proofErr w:type="spellStart"/>
      <w:r w:rsidRPr="00E52C16">
        <w:t>proboulos</w:t>
      </w:r>
      <w:proofErr w:type="spellEnd"/>
      <w:r w:rsidRPr="00E52C16">
        <w:t>.</w:t>
      </w:r>
    </w:p>
    <w:p w14:paraId="1D971511" w14:textId="77777777" w:rsidR="00E52C16" w:rsidRPr="00E52C16" w:rsidRDefault="00E52C16" w:rsidP="00E52C16">
      <w:r w:rsidRPr="00E52C16">
        <w:t>El día se desvanece cuando vuestra patrulla se cruza con una Seguidora, sus túnicas del blanco más puro, el fajín de un azul apenas perceptible, tirando de un pequeño carro. Una estudiante, nada más. Baja la cabeza cuando se acerca un guardia, pero eso no la libra de su escrutinio. En un parpadeo, está rodeada, el pequeño carro confiscado. Pensáis en protestar, pero el guardia arranca la cubierta de tela.</w:t>
      </w:r>
    </w:p>
    <w:p w14:paraId="480FF375" w14:textId="77777777" w:rsidR="00E52C16" w:rsidRPr="00E52C16" w:rsidRDefault="00E52C16" w:rsidP="00E52C16">
      <w:r w:rsidRPr="00E52C16">
        <w:t>Comida. Medicinas. Mantas. Y armas.</w:t>
      </w:r>
    </w:p>
    <w:p w14:paraId="26FBB7E2" w14:textId="77777777" w:rsidR="00E52C16" w:rsidRPr="00E52C16" w:rsidRDefault="00E52C16" w:rsidP="00E52C16">
      <w:r w:rsidRPr="00E52C16">
        <w:t>El brillo del bronce es demasiado fácil de pasar por alto; desde luego vosotros lo habríais hecho, de no ser por el alerta mercenario rodio. El rostro de la Seguidora se queda sin sangre, y cae de rodillas, suplicando clemencia.</w:t>
      </w:r>
    </w:p>
    <w:p w14:paraId="21CA0D8E" w14:textId="77777777" w:rsidR="00E52C16" w:rsidRPr="00E52C16" w:rsidRDefault="00E52C16" w:rsidP="00E52C16">
      <w:r w:rsidRPr="00E52C16">
        <w:t>—¡No sé cómo ha acabado eso ahí, tenéis que creerme! Compramos estos carros enteros, para entregarlos a quienes más lo necesitan. Yo—</w:t>
      </w:r>
    </w:p>
    <w:p w14:paraId="5F76B9C1" w14:textId="77777777" w:rsidR="00E52C16" w:rsidRPr="00E52C16" w:rsidRDefault="00E52C16" w:rsidP="00E52C16">
      <w:r w:rsidRPr="00E52C16">
        <w:t>—Los más necesitados de caos, quizá —murmura el guardia mercenario, poco convencido.</w:t>
      </w:r>
    </w:p>
    <w:p w14:paraId="68C111A7" w14:textId="77777777" w:rsidR="00E52C16" w:rsidRPr="00E52C16" w:rsidRDefault="00E52C16" w:rsidP="00E52C16">
      <w:r w:rsidRPr="00E52C16">
        <w:t>¿Por qué necesitarían armas los Seguidores, si ganan con facilidad los corazones de la gente mediante la caridad?</w:t>
      </w:r>
    </w:p>
    <w:p w14:paraId="51CF2D20" w14:textId="77777777" w:rsidR="00E52C16" w:rsidRPr="00E52C16" w:rsidRDefault="00E52C16" w:rsidP="00E52C16">
      <w:r w:rsidRPr="00E52C16">
        <w:t>Elige:</w:t>
      </w:r>
    </w:p>
    <w:p w14:paraId="14030F53" w14:textId="77777777" w:rsidR="00E52C16" w:rsidRPr="00E52C16" w:rsidRDefault="00E52C16" w:rsidP="00E52C16">
      <w:pPr>
        <w:numPr>
          <w:ilvl w:val="0"/>
          <w:numId w:val="8"/>
        </w:numPr>
      </w:pPr>
      <w:r w:rsidRPr="00E52C16">
        <w:t xml:space="preserve">Aunque la Seguidora fue claramente perfilada, también tenéis problemas para creer su historia. Los guardias están en su derecho de arrestarla, y quizá deberían hacerlo, para dar un ejemplo firme y mostrar que la autoridad del Protectorado no debe ser cuestionada. Permite que los guardias arresten a la joven Seguidora. Seguidores: Diplomacia -1. Reduce -2 V. Ve a 0007. </w:t>
      </w:r>
    </w:p>
    <w:p w14:paraId="546FAFCE" w14:textId="77777777" w:rsidR="00E52C16" w:rsidRPr="00E52C16" w:rsidRDefault="00E52C16" w:rsidP="00E52C16">
      <w:pPr>
        <w:numPr>
          <w:ilvl w:val="0"/>
          <w:numId w:val="8"/>
        </w:numPr>
      </w:pPr>
      <w:r w:rsidRPr="00E52C16">
        <w:t xml:space="preserve">El contrabando es incuestionable, pero os preocupa el entusiasmo de los guardias. Hay poca misericordia en sus ojos. Puede que tengan razón, pero si intentan hacer un ejemplo de esta mujer, las cosas pueden descontrolarse mucho más rápido. Hace falta un toque más suave... Convence a los guardias de dejar marchar a la mujer, con una advertencia, mientras confiscan el contrabando. Protectorado: Diplomacia -1. Obtén 5 recursos de Trozo de </w:t>
      </w:r>
      <w:proofErr w:type="spellStart"/>
      <w:r w:rsidRPr="00E52C16">
        <w:t>Orichalcum</w:t>
      </w:r>
      <w:proofErr w:type="spellEnd"/>
      <w:r w:rsidRPr="00E52C16">
        <w:t xml:space="preserve">. Ve a 0008. </w:t>
      </w:r>
    </w:p>
    <w:p w14:paraId="5BB844B5" w14:textId="77777777" w:rsidR="00E52C16" w:rsidRPr="00E52C16" w:rsidRDefault="00E52C16" w:rsidP="00E52C16">
      <w:r w:rsidRPr="00E52C16">
        <w:t>0003</w:t>
      </w:r>
    </w:p>
    <w:p w14:paraId="4730A98C" w14:textId="77777777" w:rsidR="00E52C16" w:rsidRPr="00E52C16" w:rsidRDefault="00E52C16" w:rsidP="00E52C16">
      <w:r w:rsidRPr="00E52C16">
        <w:t xml:space="preserve">Las enseñanzas de los Seguidores pueden parecer demasiado buenas para ser ciertas, pero el alivio que proporcionan, suministros y apoyo emocional, es muy real. Han </w:t>
      </w:r>
      <w:r w:rsidRPr="00E52C16">
        <w:lastRenderedPageBreak/>
        <w:t>establecido una cocina improvisada en las ruinas de un ágora abandonada, rodeándola con semicírculos de grandes tiendas, donde quienes perdieron sus hogares pueden encontrar refugio.</w:t>
      </w:r>
    </w:p>
    <w:p w14:paraId="30E538E0" w14:textId="77777777" w:rsidR="00E52C16" w:rsidRPr="00E52C16" w:rsidRDefault="00E52C16" w:rsidP="00E52C16">
      <w:r w:rsidRPr="00E52C16">
        <w:t>El hechizo benévolo se rompe, en cierto modo, cuando os encontráis con un grupo de Seguidores intentando expulsar por la fuerza a un sacerdote de Hermes de las ruinas del templo de su patrón.</w:t>
      </w:r>
    </w:p>
    <w:p w14:paraId="64C3BB1F" w14:textId="77777777" w:rsidR="00E52C16" w:rsidRPr="00E52C16" w:rsidRDefault="00E52C16" w:rsidP="00E52C16">
      <w:r w:rsidRPr="00E52C16">
        <w:t>—Necesitamos espacio para alojar a los desplazados, viejo —ladra uno de los Seguidores, claramente irritado por los obstinados intentos de resistirse—. Tu dios se ha ido; es hora de dejarlo descansar...</w:t>
      </w:r>
    </w:p>
    <w:p w14:paraId="43EE749F" w14:textId="77777777" w:rsidR="00E52C16" w:rsidRPr="00E52C16" w:rsidRDefault="00E52C16" w:rsidP="00E52C16">
      <w:r w:rsidRPr="00E52C16">
        <w:t xml:space="preserve">—¡Sacrilegio! ¡Este es el Templo de la Santa Atadura! ¡No nos sacaréis! —brama ferozmente, su voz llegando lejos—. ¡Son personas como vosotros quienes han provocado el </w:t>
      </w:r>
      <w:proofErr w:type="spellStart"/>
      <w:r w:rsidRPr="00E52C16">
        <w:t>Eschaton</w:t>
      </w:r>
      <w:proofErr w:type="spellEnd"/>
      <w:r w:rsidRPr="00E52C16">
        <w:t>! ¡Sin fe! ¡Sin alma! ¡Los dioses se apartaron de nosotros con repugnancia por vuestra culpa! ¿No es suficiente? ¿Ahora queréis vaciar a los que quedan? ¿Con palabras de un mero hombre?</w:t>
      </w:r>
    </w:p>
    <w:p w14:paraId="2DFCC1DE" w14:textId="77777777" w:rsidR="00E52C16" w:rsidRPr="00E52C16" w:rsidRDefault="00E52C16" w:rsidP="00E52C16">
      <w:r w:rsidRPr="00E52C16">
        <w:t>Os sorprende ver que, en esta ocasión, los Seguidores cuentan con el respaldo de guardias mercenarios del Protectorado. En las viejas fes han encontrado un enemigo común, parece. Miráis a la pequeña multitud que se aferra al sacerdote. Sus ojos brillan con un miedo profundo. Muchos aprietan símbolos de los Olímpicos, u otros abalorios que son todo lo que queda de su antigua forma de vida.</w:t>
      </w:r>
    </w:p>
    <w:p w14:paraId="54A62DC6" w14:textId="77777777" w:rsidR="00E52C16" w:rsidRPr="00E52C16" w:rsidRDefault="00E52C16" w:rsidP="00E52C16">
      <w:r w:rsidRPr="00E52C16">
        <w:t>Elige:</w:t>
      </w:r>
    </w:p>
    <w:p w14:paraId="0636F3C1" w14:textId="77777777" w:rsidR="00E52C16" w:rsidRPr="00E52C16" w:rsidRDefault="00E52C16" w:rsidP="00E52C16">
      <w:pPr>
        <w:numPr>
          <w:ilvl w:val="0"/>
          <w:numId w:val="9"/>
        </w:numPr>
      </w:pPr>
      <w:proofErr w:type="spellStart"/>
      <w:r w:rsidRPr="00E52C16">
        <w:t>Gyaros</w:t>
      </w:r>
      <w:proofErr w:type="spellEnd"/>
      <w:r w:rsidRPr="00E52C16">
        <w:t xml:space="preserve"> —lo que queda de ella— pertenece al pueblo </w:t>
      </w:r>
      <w:proofErr w:type="spellStart"/>
      <w:r w:rsidRPr="00E52C16">
        <w:t>cicládico</w:t>
      </w:r>
      <w:proofErr w:type="spellEnd"/>
      <w:r w:rsidRPr="00E52C16">
        <w:t xml:space="preserve">. Incluso si pudierais ayudar a muchos supervivientes del Desastre confiscando el templo, también estaríais enfrentándoos vosotros, y los Seguidores, al creciente descontento de la población general. Convence a los Seguidores de retirarse y apañarse con los refugios que ya han levantado. Seguidores: Diplomacia -1. Reduce -2 </w:t>
      </w:r>
      <w:proofErr w:type="spellStart"/>
      <w:r w:rsidRPr="00E52C16">
        <w:t>Tfir</w:t>
      </w:r>
      <w:proofErr w:type="spellEnd"/>
      <w:r w:rsidRPr="00E52C16">
        <w:t xml:space="preserve">. Ve a 0010. </w:t>
      </w:r>
    </w:p>
    <w:p w14:paraId="0531D908" w14:textId="77777777" w:rsidR="00E52C16" w:rsidRPr="00E52C16" w:rsidRDefault="00E52C16" w:rsidP="00E52C16">
      <w:pPr>
        <w:numPr>
          <w:ilvl w:val="0"/>
          <w:numId w:val="9"/>
        </w:numPr>
      </w:pPr>
      <w:r w:rsidRPr="00E52C16">
        <w:t xml:space="preserve">Los Olímpicos están muertos. Si alguna vez se preocuparon por sus fieles, cosa que dudáis, ya no lo hacen. Pero el templo todavía puede servir al pueblo de </w:t>
      </w:r>
      <w:proofErr w:type="spellStart"/>
      <w:r w:rsidRPr="00E52C16">
        <w:t>Gyaros</w:t>
      </w:r>
      <w:proofErr w:type="spellEnd"/>
      <w:r w:rsidRPr="00E52C16">
        <w:t xml:space="preserve">. Puede que algunos os odien por profanar este suelo sagrado, pero, bueno, habéis hecho cosas peores en Delphi. Expulsa del templo al sacerdote y a su congregación. Protectorado: Diplomacia -1. Reduce -1 fig. Ve a 0011. </w:t>
      </w:r>
    </w:p>
    <w:p w14:paraId="645FB7EF" w14:textId="77777777" w:rsidR="00E52C16" w:rsidRPr="00E52C16" w:rsidRDefault="00E52C16" w:rsidP="00E52C16">
      <w:r w:rsidRPr="00E52C16">
        <w:t>0004</w:t>
      </w:r>
    </w:p>
    <w:p w14:paraId="47203639" w14:textId="77777777" w:rsidR="00E52C16" w:rsidRPr="00E52C16" w:rsidRDefault="00E52C16" w:rsidP="00E52C16">
      <w:r w:rsidRPr="00E52C16">
        <w:t>El balido abusivo de la multitud sube de tono, gestos airados y palabras burlonas usados en igual medida para expulsar de la reunión a los eruditos vestidos de blanco. La líder Seguidora niega con la cabeza, pero acepta.</w:t>
      </w:r>
    </w:p>
    <w:p w14:paraId="39CCFFD9" w14:textId="77777777" w:rsidR="00E52C16" w:rsidRPr="00E52C16" w:rsidRDefault="00E52C16" w:rsidP="00E52C16">
      <w:r w:rsidRPr="00E52C16">
        <w:t>—Nos iremos. No pretendíamos hacer daño.</w:t>
      </w:r>
    </w:p>
    <w:p w14:paraId="08800B31" w14:textId="77777777" w:rsidR="00E52C16" w:rsidRPr="00E52C16" w:rsidRDefault="00E52C16" w:rsidP="00E52C16">
      <w:r w:rsidRPr="00E52C16">
        <w:lastRenderedPageBreak/>
        <w:t xml:space="preserve">Si eso es cierto o no, no podéis decirlo, pero los adoradores de Hermes desde luego no lo creen. En ausencia de los «pescadores», la sacerdotisa empieza a agitar a la multitud contra ellos. No hay forma de recuperar el equilibrio en </w:t>
      </w:r>
      <w:proofErr w:type="spellStart"/>
      <w:r w:rsidRPr="00E52C16">
        <w:t>Gyaros</w:t>
      </w:r>
      <w:proofErr w:type="spellEnd"/>
      <w:r w:rsidRPr="00E52C16">
        <w:t>.</w:t>
      </w:r>
    </w:p>
    <w:p w14:paraId="333A04BC" w14:textId="77777777" w:rsidR="00E52C16" w:rsidRPr="00E52C16" w:rsidRDefault="00E52C16" w:rsidP="00E52C16">
      <w:r w:rsidRPr="00E52C16">
        <w:t>Cualquier Argonauta puede reducir hasta -2 4). Si V 7+, mueve al Adversario o a la Nemesis un espacio hacia el Argo. Ve a 0006.</w:t>
      </w:r>
    </w:p>
    <w:p w14:paraId="28730664" w14:textId="77777777" w:rsidR="00F43B55" w:rsidRDefault="00F43B55"/>
    <w:p w14:paraId="609D4578" w14:textId="77777777" w:rsidR="007A0FEE" w:rsidRPr="007A0FEE" w:rsidRDefault="007A0FEE" w:rsidP="007A0FEE">
      <w:r w:rsidRPr="007A0FEE">
        <w:t>0005</w:t>
      </w:r>
    </w:p>
    <w:p w14:paraId="0C7F0754" w14:textId="77777777" w:rsidR="007A0FEE" w:rsidRPr="007A0FEE" w:rsidRDefault="007A0FEE" w:rsidP="007A0FEE">
      <w:r w:rsidRPr="007A0FEE">
        <w:t>—Cualquier enseñanza que valga la pena puede soportar estar en el mismo anfiteatro que las creencias de otro —dice uno de vosotros—. ¿No estarías de acuerdo, sacerdotisa?</w:t>
      </w:r>
    </w:p>
    <w:p w14:paraId="0048E93A" w14:textId="77777777" w:rsidR="007A0FEE" w:rsidRPr="007A0FEE" w:rsidRDefault="007A0FEE" w:rsidP="007A0FEE">
      <w:r w:rsidRPr="007A0FEE">
        <w:t>El murmullo de aprobación pronto ahoga las protestas de la sacerdotisa, y los Seguidores son bienvenidos en la reunión, donde empiezan a mezclarse con la multitud, aunque pronto emerge un grupo que se mantiene tercamente separado. Incluso en los grupos más ecuánimes siempre habrá quienes no den la bienvenida al cambio, quienes se aferren a lo viejo y familiar.</w:t>
      </w:r>
    </w:p>
    <w:p w14:paraId="08280308" w14:textId="77777777" w:rsidR="007A0FEE" w:rsidRPr="007A0FEE" w:rsidRDefault="007A0FEE" w:rsidP="007A0FEE">
      <w:r w:rsidRPr="007A0FEE">
        <w:t>La sacerdotisa os mira con el ceño fruncido.</w:t>
      </w:r>
    </w:p>
    <w:p w14:paraId="0208FCCA" w14:textId="77777777" w:rsidR="007A0FEE" w:rsidRPr="007A0FEE" w:rsidRDefault="007A0FEE" w:rsidP="007A0FEE">
      <w:r w:rsidRPr="007A0FEE">
        <w:t>—No es el ideal más verdadero o mejor el que gana, forastero, sino el que puede ahogar a todos los demás.</w:t>
      </w:r>
    </w:p>
    <w:p w14:paraId="2DD679B0" w14:textId="77777777" w:rsidR="007A0FEE" w:rsidRPr="007A0FEE" w:rsidRDefault="007A0FEE" w:rsidP="007A0FEE">
      <w:r w:rsidRPr="007A0FEE">
        <w:t>—Entonces, lo que en realidad lamentas es la pérdida de voz —pregunta Jason con una sonrisa torcida.</w:t>
      </w:r>
    </w:p>
    <w:p w14:paraId="180714E2" w14:textId="77777777" w:rsidR="007A0FEE" w:rsidRPr="007A0FEE" w:rsidRDefault="007A0FEE" w:rsidP="007A0FEE">
      <w:r w:rsidRPr="007A0FEE">
        <w:t>—Cuando hable, me oirás, forastero.</w:t>
      </w:r>
    </w:p>
    <w:p w14:paraId="62B8F1AC" w14:textId="77777777" w:rsidR="007A0FEE" w:rsidRPr="007A0FEE" w:rsidRDefault="007A0FEE" w:rsidP="007A0FEE">
      <w:r w:rsidRPr="007A0FEE">
        <w:t xml:space="preserve">Cualquier Argonauta puede ganar 1 nodo de </w:t>
      </w:r>
      <w:proofErr w:type="spellStart"/>
      <w:r w:rsidRPr="007A0FEE">
        <w:t>Mnemos</w:t>
      </w:r>
      <w:proofErr w:type="spellEnd"/>
      <w:r w:rsidRPr="007A0FEE">
        <w:t xml:space="preserve"> o 1 nodo de </w:t>
      </w:r>
      <w:proofErr w:type="spellStart"/>
      <w:r w:rsidRPr="007A0FEE">
        <w:t>Mnemos</w:t>
      </w:r>
      <w:proofErr w:type="spellEnd"/>
      <w:r w:rsidRPr="007A0FEE">
        <w:t xml:space="preserve"> Predestinado. Ve a 0006.</w:t>
      </w:r>
    </w:p>
    <w:p w14:paraId="6C1C4FF0" w14:textId="77777777" w:rsidR="007A0FEE" w:rsidRPr="007A0FEE" w:rsidRDefault="007A0FEE" w:rsidP="007A0FEE">
      <w:r w:rsidRPr="007A0FEE">
        <w:t>0006</w:t>
      </w:r>
    </w:p>
    <w:p w14:paraId="15339F14" w14:textId="77777777" w:rsidR="007A0FEE" w:rsidRPr="007A0FEE" w:rsidRDefault="007A0FEE" w:rsidP="007A0FEE">
      <w:r w:rsidRPr="007A0FEE">
        <w:t>Figuras acorazadas avanzan a grandes zancadas dentro del anfiteatro, empujando a la gente a un lado con cruel indiferencia.</w:t>
      </w:r>
    </w:p>
    <w:p w14:paraId="786A8386" w14:textId="77777777" w:rsidR="007A0FEE" w:rsidRPr="007A0FEE" w:rsidRDefault="007A0FEE" w:rsidP="007A0FEE">
      <w:r w:rsidRPr="007A0FEE">
        <w:t xml:space="preserve">—¡Por orden de la </w:t>
      </w:r>
      <w:proofErr w:type="spellStart"/>
      <w:r w:rsidRPr="007A0FEE">
        <w:t>proboulos</w:t>
      </w:r>
      <w:proofErr w:type="spellEnd"/>
      <w:r w:rsidRPr="007A0FEE">
        <w:t>, todas las reuniones quedan suspendidas! —grita el sargento de la guardia mercenaria.</w:t>
      </w:r>
    </w:p>
    <w:p w14:paraId="2944B3E7" w14:textId="77777777" w:rsidR="007A0FEE" w:rsidRPr="007A0FEE" w:rsidRDefault="007A0FEE" w:rsidP="007A0FEE">
      <w:r w:rsidRPr="007A0FEE">
        <w:t>Uno de vosotros recibe un fuerte golpe en la nuca con el asta de una lanza.</w:t>
      </w:r>
    </w:p>
    <w:p w14:paraId="4BB66116" w14:textId="77777777" w:rsidR="007A0FEE" w:rsidRPr="007A0FEE" w:rsidRDefault="007A0FEE" w:rsidP="007A0FEE">
      <w:r w:rsidRPr="007A0FEE">
        <w:t>Un Argonauta aleatorio obtiene +1 A.</w:t>
      </w:r>
    </w:p>
    <w:p w14:paraId="2EB75D5D" w14:textId="77777777" w:rsidR="007A0FEE" w:rsidRPr="007A0FEE" w:rsidRDefault="007A0FEE" w:rsidP="007A0FEE">
      <w:r w:rsidRPr="007A0FEE">
        <w:t>La multitud es dispersada, pero no sin resistencia, una que resulta más difícil para los guardias de lo que habríais pensado. Algo ha despertado en los reunidos, la ira es palpable. No estáis seguros de que pueda contenerse.</w:t>
      </w:r>
    </w:p>
    <w:p w14:paraId="4B85807E" w14:textId="77777777" w:rsidR="007A0FEE" w:rsidRPr="007A0FEE" w:rsidRDefault="007A0FEE" w:rsidP="007A0FEE">
      <w:r w:rsidRPr="007A0FEE">
        <w:lastRenderedPageBreak/>
        <w:t>Ve a 0013.</w:t>
      </w:r>
    </w:p>
    <w:p w14:paraId="5B9F3518" w14:textId="77777777" w:rsidR="007A0FEE" w:rsidRPr="007A0FEE" w:rsidRDefault="007A0FEE" w:rsidP="007A0FEE">
      <w:r w:rsidRPr="007A0FEE">
        <w:t>0007</w:t>
      </w:r>
    </w:p>
    <w:p w14:paraId="05C4B2F6" w14:textId="77777777" w:rsidR="007A0FEE" w:rsidRPr="007A0FEE" w:rsidRDefault="007A0FEE" w:rsidP="007A0FEE">
      <w:r w:rsidRPr="007A0FEE">
        <w:t>Los soldados agarran con firmeza a la Seguidora por los hombros. Mansamente, dice:</w:t>
      </w:r>
    </w:p>
    <w:p w14:paraId="661247A7" w14:textId="77777777" w:rsidR="007A0FEE" w:rsidRPr="007A0FEE" w:rsidRDefault="007A0FEE" w:rsidP="007A0FEE">
      <w:r w:rsidRPr="007A0FEE">
        <w:t>—Si el Portador de la Verdad lo quiere.</w:t>
      </w:r>
    </w:p>
    <w:p w14:paraId="6653CC06" w14:textId="77777777" w:rsidR="007A0FEE" w:rsidRPr="007A0FEE" w:rsidRDefault="007A0FEE" w:rsidP="007A0FEE">
      <w:r w:rsidRPr="007A0FEE">
        <w:t>No se resiste, pero aun así no le ahorran algún que otro empujón y zarandeo. Termina ahí, pero tenéis la sensación de que solo es porque estáis presentes para presenciarlo.</w:t>
      </w:r>
    </w:p>
    <w:p w14:paraId="37C6F3C6" w14:textId="77777777" w:rsidR="007A0FEE" w:rsidRPr="007A0FEE" w:rsidRDefault="007A0FEE" w:rsidP="007A0FEE">
      <w:r w:rsidRPr="007A0FEE">
        <w:t>A vuestro alrededor, ojos miran desde los portales, gente observando con no poca inquietud. El volumen de la voz del comandante está claramente ahí para servir al teatro del momento. El mensaje, alto y claro: nadie está exento de castigo; todos los que colaboren con disidentes, incluso accidentalmente, afrontarán un castigo rápido y firme.</w:t>
      </w:r>
    </w:p>
    <w:p w14:paraId="6682B47D" w14:textId="77777777" w:rsidR="007A0FEE" w:rsidRPr="007A0FEE" w:rsidRDefault="007A0FEE" w:rsidP="007A0FEE">
      <w:r w:rsidRPr="007A0FEE">
        <w:t>Una unidad militar extranjera brutalizando a la población local... eso no va a acabar bien.</w:t>
      </w:r>
    </w:p>
    <w:p w14:paraId="3F531D24" w14:textId="77777777" w:rsidR="007A0FEE" w:rsidRPr="007A0FEE" w:rsidRDefault="007A0FEE" w:rsidP="007A0FEE">
      <w:r w:rsidRPr="007A0FEE">
        <w:t>El Argonauta con más 0 obtiene +1 0. Ve a 0009.</w:t>
      </w:r>
    </w:p>
    <w:p w14:paraId="7291BFF9" w14:textId="77777777" w:rsidR="007A0FEE" w:rsidRPr="007A0FEE" w:rsidRDefault="007A0FEE" w:rsidP="007A0FEE">
      <w:r w:rsidRPr="007A0FEE">
        <w:t>0008</w:t>
      </w:r>
    </w:p>
    <w:p w14:paraId="5C7EA1C0" w14:textId="77777777" w:rsidR="007A0FEE" w:rsidRPr="007A0FEE" w:rsidRDefault="007A0FEE" w:rsidP="007A0FEE">
      <w:r w:rsidRPr="007A0FEE">
        <w:t>—Hay muchos más de ellos que de vosotros —susurráis al guardia—, y están llenos de ira y desesperación. Si les dais combustible, prenderán el fuego.</w:t>
      </w:r>
    </w:p>
    <w:p w14:paraId="01102AFB" w14:textId="77777777" w:rsidR="007A0FEE" w:rsidRPr="007A0FEE" w:rsidRDefault="007A0FEE" w:rsidP="007A0FEE">
      <w:r w:rsidRPr="007A0FEE">
        <w:t>El guardia entorna los ojos al miraros, pero finalmente cede, su mirada desplazándose hacia los portales que os rodean. Decenas de ojos observan el altercado. El desenlace aquí será recordado, cómo el Protectorado retrocedió ante la razón y la compasión. ¿Lo recordará el pueblo como señal de fuerza, o de debilidad? No podéis saberlo con certeza.</w:t>
      </w:r>
    </w:p>
    <w:p w14:paraId="644D85B2" w14:textId="77777777" w:rsidR="007A0FEE" w:rsidRPr="007A0FEE" w:rsidRDefault="007A0FEE" w:rsidP="007A0FEE">
      <w:r w:rsidRPr="007A0FEE">
        <w:t>Un Argonauta gana la carta de Condición Valentía. Ve a 0009.</w:t>
      </w:r>
    </w:p>
    <w:p w14:paraId="0D0EE572" w14:textId="77777777" w:rsidR="007A0FEE" w:rsidRPr="007A0FEE" w:rsidRDefault="007A0FEE" w:rsidP="007A0FEE">
      <w:r w:rsidRPr="007A0FEE">
        <w:t>0009</w:t>
      </w:r>
    </w:p>
    <w:p w14:paraId="0F84F4F3" w14:textId="77777777" w:rsidR="007A0FEE" w:rsidRPr="007A0FEE" w:rsidRDefault="007A0FEE" w:rsidP="007A0FEE">
      <w:r w:rsidRPr="007A0FEE">
        <w:t xml:space="preserve">Termináis vuestra patrulla y os dirigís a la guarnición temporal de los mercenarios, un antiguo </w:t>
      </w:r>
      <w:proofErr w:type="spellStart"/>
      <w:r w:rsidRPr="007A0FEE">
        <w:t>gymnasion</w:t>
      </w:r>
      <w:proofErr w:type="spellEnd"/>
      <w:r w:rsidRPr="007A0FEE">
        <w:t xml:space="preserve"> convertido en barracón para más de cincuenta soldados de alquiler. Al entrar en el amplio patio de entrenamiento de su interior, un joven explorador de mejillas enrojecidas corre para hablar con el comandante de la guardia.</w:t>
      </w:r>
    </w:p>
    <w:p w14:paraId="7AB5BA08" w14:textId="77777777" w:rsidR="007A0FEE" w:rsidRPr="007A0FEE" w:rsidRDefault="007A0FEE" w:rsidP="007A0FEE">
      <w:r w:rsidRPr="007A0FEE">
        <w:t xml:space="preserve">Un ataque. </w:t>
      </w:r>
      <w:proofErr w:type="spellStart"/>
      <w:r w:rsidRPr="007A0FEE">
        <w:t>Cicládicos</w:t>
      </w:r>
      <w:proofErr w:type="spellEnd"/>
      <w:r w:rsidRPr="007A0FEE">
        <w:t xml:space="preserve">, liderados por un sacerdote de Hermes llamado </w:t>
      </w:r>
      <w:proofErr w:type="spellStart"/>
      <w:r w:rsidRPr="007A0FEE">
        <w:t>Ixiot</w:t>
      </w:r>
      <w:proofErr w:type="spellEnd"/>
      <w:r w:rsidRPr="007A0FEE">
        <w:t>, empuñando armas muy parecidas a las encontradas en el carro de la Seguidora. Tres muertos, presuntos Seguidores, su sangre usada para inscribir en las paredes del ágora principal una amenaza contra todos los forasteros.</w:t>
      </w:r>
    </w:p>
    <w:p w14:paraId="28AEC81C" w14:textId="77777777" w:rsidR="007A0FEE" w:rsidRPr="007A0FEE" w:rsidRDefault="007A0FEE" w:rsidP="007A0FEE">
      <w:r w:rsidRPr="007A0FEE">
        <w:t>Un Argonauta gana 1 ficha de Desesperación. Ve a 0013.</w:t>
      </w:r>
    </w:p>
    <w:p w14:paraId="543F8FBF" w14:textId="77777777" w:rsidR="007A0FEE" w:rsidRPr="007A0FEE" w:rsidRDefault="007A0FEE" w:rsidP="007A0FEE">
      <w:r w:rsidRPr="007A0FEE">
        <w:lastRenderedPageBreak/>
        <w:t>0010</w:t>
      </w:r>
    </w:p>
    <w:p w14:paraId="257A675B" w14:textId="77777777" w:rsidR="007A0FEE" w:rsidRPr="007A0FEE" w:rsidRDefault="007A0FEE" w:rsidP="007A0FEE">
      <w:r w:rsidRPr="007A0FEE">
        <w:t>El sacerdote sonríe triunfalmente al ver marcharse a los Seguidores.</w:t>
      </w:r>
    </w:p>
    <w:p w14:paraId="63DBE725" w14:textId="77777777" w:rsidR="007A0FEE" w:rsidRPr="007A0FEE" w:rsidRDefault="007A0FEE" w:rsidP="007A0FEE">
      <w:r w:rsidRPr="007A0FEE">
        <w:t>—Así es, ¡</w:t>
      </w:r>
      <w:proofErr w:type="spellStart"/>
      <w:r w:rsidRPr="007A0FEE">
        <w:t>idos</w:t>
      </w:r>
      <w:proofErr w:type="spellEnd"/>
      <w:r w:rsidRPr="007A0FEE">
        <w:t>! ¡Corred como si fuera el Guantelete de Hermes! ¡Jamás nos expulsaréis! Oh Hermes, que te has marchado, envíanos a tu hijo, el mensajero. ¡El mensajero que es el Mensaje! ¡Envíanos al Portador de la Verdad!</w:t>
      </w:r>
    </w:p>
    <w:p w14:paraId="063F7586" w14:textId="77777777" w:rsidR="007A0FEE" w:rsidRPr="007A0FEE" w:rsidRDefault="007A0FEE" w:rsidP="007A0FEE">
      <w:r w:rsidRPr="007A0FEE">
        <w:t>¡Portador de la Verdad! ¡Portador de la Verdad! Pronto el cántico se extiende más allá, y el sentimiento de los habitantes del pueblo queda claro: sus costumbres han venido para quedarse, atrincheradas como una lapa en una piedra.</w:t>
      </w:r>
    </w:p>
    <w:p w14:paraId="4B8C4B8E" w14:textId="77777777" w:rsidR="007A0FEE" w:rsidRPr="007A0FEE" w:rsidRDefault="007A0FEE" w:rsidP="007A0FEE">
      <w:r w:rsidRPr="007A0FEE">
        <w:t>Os cuesta justificar la elección mientras miráis a los Seguidores, cabizbajos y frustrados. Están intentando ayudar de verdad a la gente, pero la gente debe estar dispuesta a aceptar la ayuda; no se les puede imponer.</w:t>
      </w:r>
    </w:p>
    <w:p w14:paraId="603B5110" w14:textId="77777777" w:rsidR="007A0FEE" w:rsidRPr="007A0FEE" w:rsidRDefault="007A0FEE" w:rsidP="007A0FEE">
      <w:r w:rsidRPr="007A0FEE">
        <w:t xml:space="preserve">El Argonauta menos probable gana 1 nodo de </w:t>
      </w:r>
      <w:proofErr w:type="spellStart"/>
      <w:r w:rsidRPr="007A0FEE">
        <w:t>Mnemos</w:t>
      </w:r>
      <w:proofErr w:type="spellEnd"/>
      <w:r w:rsidRPr="007A0FEE">
        <w:t xml:space="preserve"> o 1 nodo de </w:t>
      </w:r>
      <w:proofErr w:type="spellStart"/>
      <w:r w:rsidRPr="007A0FEE">
        <w:t>Mnemos</w:t>
      </w:r>
      <w:proofErr w:type="spellEnd"/>
      <w:r w:rsidRPr="007A0FEE">
        <w:t xml:space="preserve"> Predestinado. Ve a 0012.</w:t>
      </w:r>
    </w:p>
    <w:p w14:paraId="5EA1C1C8" w14:textId="77777777" w:rsidR="007A0FEE" w:rsidRPr="007A0FEE" w:rsidRDefault="007A0FEE" w:rsidP="007A0FEE">
      <w:r w:rsidRPr="007A0FEE">
        <w:t>0011</w:t>
      </w:r>
    </w:p>
    <w:p w14:paraId="7E93EFDE" w14:textId="77777777" w:rsidR="007A0FEE" w:rsidRPr="007A0FEE" w:rsidRDefault="007A0FEE" w:rsidP="007A0FEE">
      <w:r w:rsidRPr="007A0FEE">
        <w:t>Al ver a las fuerzas extranjeras unidas contra él —los Seguidores, mercenarios rodios y ahora los legendarios Argonautas—, el sacerdote, con gran reticencia, retrocede.</w:t>
      </w:r>
    </w:p>
    <w:p w14:paraId="0C660C2A" w14:textId="77777777" w:rsidR="007A0FEE" w:rsidRPr="007A0FEE" w:rsidRDefault="007A0FEE" w:rsidP="007A0FEE">
      <w:r w:rsidRPr="007A0FEE">
        <w:t>—Por eso estáis aquí, ¿verdad? —pregunta con amargura, lo bastante alto para que todos lo oigan—. Para envilecernos. Desterrarnos. ¡Reemplazarnos! Una vez estuvimos a la sombra de los dioses —se lamenta—. Ahora nos arrastramos bajo la sombra de un hombre... ¡pero sabed esto! ¡El verdadero Portador de la Verdad vendrá! ¡Y barrerá toda esta maldad!</w:t>
      </w:r>
    </w:p>
    <w:p w14:paraId="41ED6C1E" w14:textId="77777777" w:rsidR="007A0FEE" w:rsidRPr="007A0FEE" w:rsidRDefault="007A0FEE" w:rsidP="007A0FEE">
      <w:r w:rsidRPr="007A0FEE">
        <w:t xml:space="preserve">No tenéis forma de saber si apaciguar a los fieles habría aliviado las crecientes tensiones en </w:t>
      </w:r>
      <w:proofErr w:type="spellStart"/>
      <w:r w:rsidRPr="007A0FEE">
        <w:t>Gyaros</w:t>
      </w:r>
      <w:proofErr w:type="spellEnd"/>
      <w:r w:rsidRPr="007A0FEE">
        <w:t>, pero este curso claramente las ha exacerbado.</w:t>
      </w:r>
    </w:p>
    <w:p w14:paraId="4C5991F7" w14:textId="77777777" w:rsidR="007A0FEE" w:rsidRPr="007A0FEE" w:rsidRDefault="007A0FEE" w:rsidP="007A0FEE">
      <w:r w:rsidRPr="007A0FEE">
        <w:t>Resulta más fácil vivir con ese pensamiento cuando los Seguidores empiezan a instalar camastros y a traer a las decenas de heridos y enfermos que la calamidad dejó atrás.</w:t>
      </w:r>
    </w:p>
    <w:p w14:paraId="23418D1E" w14:textId="77777777" w:rsidR="007A0FEE" w:rsidRPr="007A0FEE" w:rsidRDefault="007A0FEE" w:rsidP="007A0FEE">
      <w:r w:rsidRPr="007A0FEE">
        <w:t>Un Argonauta gana la carta de Condición Valentía. Si V 7+, mueve al Adversario o a la Nemesis un espacio hacia el Argo. Ve a 0012.</w:t>
      </w:r>
    </w:p>
    <w:p w14:paraId="24CF9051" w14:textId="77777777" w:rsidR="007A0FEE" w:rsidRPr="007A0FEE" w:rsidRDefault="007A0FEE" w:rsidP="007A0FEE">
      <w:r w:rsidRPr="007A0FEE">
        <w:t>0012</w:t>
      </w:r>
    </w:p>
    <w:p w14:paraId="49E033CA" w14:textId="77777777" w:rsidR="007A0FEE" w:rsidRPr="007A0FEE" w:rsidRDefault="007A0FEE" w:rsidP="007A0FEE">
      <w:r w:rsidRPr="007A0FEE">
        <w:t xml:space="preserve">El Protectorado coloca guardias alrededor del antiguo templo. Su presencia se vuelve cada vez más visible; puede que </w:t>
      </w:r>
      <w:proofErr w:type="spellStart"/>
      <w:r w:rsidRPr="007A0FEE">
        <w:t>Lanike</w:t>
      </w:r>
      <w:proofErr w:type="spellEnd"/>
      <w:r w:rsidRPr="007A0FEE">
        <w:t xml:space="preserve"> esté planeando una represión. Presenciáis más de un ejemplo de brutalidad por parte de los mercenarios, el pueblo de </w:t>
      </w:r>
      <w:proofErr w:type="spellStart"/>
      <w:r w:rsidRPr="007A0FEE">
        <w:t>Gyaros</w:t>
      </w:r>
      <w:proofErr w:type="spellEnd"/>
      <w:r w:rsidRPr="007A0FEE">
        <w:t xml:space="preserve"> soportando un duro talón sobre su cuello. Ahora a vosotros también os cuesta decidir si esto es imponer el orden, o una ocupación hostil.</w:t>
      </w:r>
    </w:p>
    <w:p w14:paraId="392FA759" w14:textId="77777777" w:rsidR="007A0FEE" w:rsidRPr="007A0FEE" w:rsidRDefault="007A0FEE" w:rsidP="007A0FEE">
      <w:r w:rsidRPr="007A0FEE">
        <w:t>Un Argonauta aleatorio obtiene +1 %V. Después, ve a 0013.</w:t>
      </w:r>
    </w:p>
    <w:p w14:paraId="7433C870" w14:textId="77777777" w:rsidR="007A0FEE" w:rsidRPr="007A0FEE" w:rsidRDefault="007A0FEE" w:rsidP="007A0FEE">
      <w:r w:rsidRPr="007A0FEE">
        <w:lastRenderedPageBreak/>
        <w:t>0013</w:t>
      </w:r>
    </w:p>
    <w:p w14:paraId="019D58FE" w14:textId="77777777" w:rsidR="007A0FEE" w:rsidRPr="007A0FEE" w:rsidRDefault="007A0FEE" w:rsidP="007A0FEE">
      <w:r w:rsidRPr="007A0FEE">
        <w:t xml:space="preserve">Al día siguiente, os reunís con la </w:t>
      </w:r>
      <w:proofErr w:type="spellStart"/>
      <w:r w:rsidRPr="007A0FEE">
        <w:t>proboulos</w:t>
      </w:r>
      <w:proofErr w:type="spellEnd"/>
      <w:r w:rsidRPr="007A0FEE">
        <w:t xml:space="preserve"> </w:t>
      </w:r>
      <w:proofErr w:type="spellStart"/>
      <w:r w:rsidRPr="007A0FEE">
        <w:t>Lanike</w:t>
      </w:r>
      <w:proofErr w:type="spellEnd"/>
      <w:r w:rsidRPr="007A0FEE">
        <w:t xml:space="preserve"> en su oficina temporal en el pecio varado del buque de guerra de los mercenarios, la </w:t>
      </w:r>
      <w:proofErr w:type="spellStart"/>
      <w:r w:rsidRPr="007A0FEE">
        <w:t>octarreme</w:t>
      </w:r>
      <w:proofErr w:type="spellEnd"/>
      <w:r w:rsidRPr="007A0FEE">
        <w:t xml:space="preserve"> </w:t>
      </w:r>
      <w:proofErr w:type="spellStart"/>
      <w:r w:rsidRPr="007A0FEE">
        <w:t>Colossus</w:t>
      </w:r>
      <w:proofErr w:type="spellEnd"/>
      <w:r w:rsidRPr="007A0FEE">
        <w:t>, encallada en la costa durante el Desastre. Hasta que pueda reconstruirse algo más concreto, es una estructura tan buena como cualquier otra.</w:t>
      </w:r>
    </w:p>
    <w:p w14:paraId="0C6BB5C2" w14:textId="77777777" w:rsidR="007A0FEE" w:rsidRPr="007A0FEE" w:rsidRDefault="007A0FEE" w:rsidP="007A0FEE">
      <w:r w:rsidRPr="007A0FEE">
        <w:t>La gobernadora tiene ojeras oscuras, restos de una noche sin dormir. Mientras revisa informes sobre la mesa ante ella, otros dos hombres discuten. Un Seguidor vestido de blanco cuya piel profundamente bronceada y rasgos arrugados hablan de una larga vida trabajando bajo el sol feroz, y un gigante mayor, de rostro astuto, cuya rígida armadura de cuero y ropa ribeteada en verde azulado y oro os indican que es un soldado de Rodas. Este último golpea la mesa con el puño.</w:t>
      </w:r>
    </w:p>
    <w:p w14:paraId="1B2890C6" w14:textId="77777777" w:rsidR="007A0FEE" w:rsidRPr="007A0FEE" w:rsidRDefault="007A0FEE" w:rsidP="007A0FEE">
      <w:r w:rsidRPr="007A0FEE">
        <w:t>—¡No podemos dejar esto sin respuesta! —ladra.</w:t>
      </w:r>
    </w:p>
    <w:p w14:paraId="7E46AADE" w14:textId="77777777" w:rsidR="007A0FEE" w:rsidRPr="007A0FEE" w:rsidRDefault="007A0FEE" w:rsidP="007A0FEE">
      <w:r w:rsidRPr="007A0FEE">
        <w:t xml:space="preserve">Durante la noche, el </w:t>
      </w:r>
      <w:proofErr w:type="spellStart"/>
      <w:r w:rsidRPr="007A0FEE">
        <w:t>gymnasion</w:t>
      </w:r>
      <w:proofErr w:type="spellEnd"/>
      <w:r w:rsidRPr="007A0FEE">
        <w:t xml:space="preserve"> que alojaba a las fuerzas mercenarias de la ciudad fue incendiado. Nadie murió, pero el mensaje que envía...</w:t>
      </w:r>
    </w:p>
    <w:p w14:paraId="78161246" w14:textId="77777777" w:rsidR="007A0FEE" w:rsidRPr="007A0FEE" w:rsidRDefault="007A0FEE" w:rsidP="007A0FEE">
      <w:r w:rsidRPr="007A0FEE">
        <w:t xml:space="preserve">—¡Los perros mercenarios de Corydon no hacen nada por calmar la ciudad! —replica el erudito Seguidor—. ¡Todo lo contrario! Extranjeros diciendo a los </w:t>
      </w:r>
      <w:proofErr w:type="spellStart"/>
      <w:r w:rsidRPr="007A0FEE">
        <w:t>cicládicos</w:t>
      </w:r>
      <w:proofErr w:type="spellEnd"/>
      <w:r w:rsidRPr="007A0FEE">
        <w:t xml:space="preserve"> qué hacer, solo era cuestión de ti—</w:t>
      </w:r>
    </w:p>
    <w:p w14:paraId="01C80730" w14:textId="77777777" w:rsidR="007A0FEE" w:rsidRPr="007A0FEE" w:rsidRDefault="007A0FEE" w:rsidP="007A0FEE">
      <w:r w:rsidRPr="007A0FEE">
        <w:t>—¡Mantenemos el orden! —interrumpe el rodio—. ¿Qué hacéis vosotros? ¿Debo recordarte que la violencia comenzó con vuestra llegada, demagogo?</w:t>
      </w:r>
    </w:p>
    <w:p w14:paraId="71C8645F" w14:textId="77777777" w:rsidR="007A0FEE" w:rsidRPr="007A0FEE" w:rsidRDefault="007A0FEE" w:rsidP="007A0FEE">
      <w:r w:rsidRPr="007A0FEE">
        <w:t xml:space="preserve">—¡Comenzó con el sufrimiento! —farfulla </w:t>
      </w:r>
      <w:proofErr w:type="spellStart"/>
      <w:r w:rsidRPr="007A0FEE">
        <w:t>Oenops</w:t>
      </w:r>
      <w:proofErr w:type="spellEnd"/>
      <w:r w:rsidRPr="007A0FEE">
        <w:t>, el líder Seguidor—. ¡Vinimos a aliviar ese sufrimiento! ¿Qué habéis hecho vosotros sino multiplicarlo?</w:t>
      </w:r>
    </w:p>
    <w:p w14:paraId="2FBF8999" w14:textId="77777777" w:rsidR="007A0FEE" w:rsidRPr="007A0FEE" w:rsidRDefault="007A0FEE" w:rsidP="007A0FEE">
      <w:r w:rsidRPr="007A0FEE">
        <w:t xml:space="preserve">—Basta. —La voz de </w:t>
      </w:r>
      <w:proofErr w:type="spellStart"/>
      <w:r w:rsidRPr="007A0FEE">
        <w:t>Lanike</w:t>
      </w:r>
      <w:proofErr w:type="spellEnd"/>
      <w:r w:rsidRPr="007A0FEE">
        <w:t xml:space="preserve"> es firme, autoritaria—. No castigaré a toda la ciudad por los crímenes de unos pocos, Corydon. Esta gente me eligió; no son nuestros enemigos, sino ciudadanos.</w:t>
      </w:r>
    </w:p>
    <w:p w14:paraId="620E9184" w14:textId="77777777" w:rsidR="007A0FEE" w:rsidRPr="007A0FEE" w:rsidRDefault="007A0FEE" w:rsidP="007A0FEE">
      <w:r w:rsidRPr="007A0FEE">
        <w:t>—¡Cuanto más vaciléis, permitiendo que se burlen así del dominio del Protectorado, más débil pareceréis! ¡Tenemos que actuar ahora, cerrar la ciudad y empezar a retirar a cualquier disidente, no sea que esta nave sea la siguiente en arder!</w:t>
      </w:r>
    </w:p>
    <w:p w14:paraId="63F1541C" w14:textId="77777777" w:rsidR="007A0FEE" w:rsidRPr="007A0FEE" w:rsidRDefault="007A0FEE" w:rsidP="007A0FEE">
      <w:r w:rsidRPr="007A0FEE">
        <w:t xml:space="preserve">Como si hiciera eco a sus palabras, llega la noticia de que un sacerdote de Hermes llamado </w:t>
      </w:r>
      <w:proofErr w:type="spellStart"/>
      <w:r w:rsidRPr="007A0FEE">
        <w:t>Ixiot</w:t>
      </w:r>
      <w:proofErr w:type="spellEnd"/>
      <w:r w:rsidRPr="007A0FEE">
        <w:t xml:space="preserve"> se ha proclamado Portador de la Verdad y llama a la expulsión de todos los elementos extranjeros de la sagrada </w:t>
      </w:r>
      <w:proofErr w:type="spellStart"/>
      <w:r w:rsidRPr="007A0FEE">
        <w:t>Gyaros</w:t>
      </w:r>
      <w:proofErr w:type="spellEnd"/>
      <w:r w:rsidRPr="007A0FEE">
        <w:t>.</w:t>
      </w:r>
    </w:p>
    <w:p w14:paraId="3C34AA3D" w14:textId="77777777" w:rsidR="007A0FEE" w:rsidRPr="007A0FEE" w:rsidRDefault="007A0FEE" w:rsidP="007A0FEE">
      <w:proofErr w:type="spellStart"/>
      <w:r w:rsidRPr="007A0FEE">
        <w:t>Lanike</w:t>
      </w:r>
      <w:proofErr w:type="spellEnd"/>
      <w:r w:rsidRPr="007A0FEE">
        <w:t xml:space="preserve"> se encorva sobre la mesa, los hombros tensos contra la carga inimaginable que ahora afronta. Para uno de vosotros, la visión resulta dolorosa, trayendo recuerdos de cuidar de una comunidad propia, preocupándoos constantemente por su seguridad.</w:t>
      </w:r>
    </w:p>
    <w:p w14:paraId="4B73A77F" w14:textId="77777777" w:rsidR="007A0FEE" w:rsidRPr="007A0FEE" w:rsidRDefault="007A0FEE" w:rsidP="007A0FEE">
      <w:r w:rsidRPr="007A0FEE">
        <w:t xml:space="preserve">El Argonauta menos probable gana la carta de </w:t>
      </w:r>
      <w:proofErr w:type="spellStart"/>
      <w:r w:rsidRPr="007A0FEE">
        <w:t>Mnemos</w:t>
      </w:r>
      <w:proofErr w:type="spellEnd"/>
      <w:r w:rsidRPr="007A0FEE">
        <w:t xml:space="preserve"> Refugio. Si el Enlace está con vosotros, ve a 0018.</w:t>
      </w:r>
    </w:p>
    <w:p w14:paraId="2EED9BF6" w14:textId="77777777" w:rsidR="007A0FEE" w:rsidRPr="007A0FEE" w:rsidRDefault="007A0FEE" w:rsidP="007A0FEE">
      <w:r w:rsidRPr="007A0FEE">
        <w:lastRenderedPageBreak/>
        <w:t>Elige:</w:t>
      </w:r>
    </w:p>
    <w:p w14:paraId="6C850AA0" w14:textId="77777777" w:rsidR="007A0FEE" w:rsidRPr="007A0FEE" w:rsidRDefault="007A0FEE" w:rsidP="007A0FEE">
      <w:pPr>
        <w:numPr>
          <w:ilvl w:val="0"/>
          <w:numId w:val="11"/>
        </w:numPr>
      </w:pPr>
      <w:r w:rsidRPr="007A0FEE">
        <w:t xml:space="preserve">Si </w:t>
      </w:r>
      <w:proofErr w:type="spellStart"/>
      <w:r w:rsidRPr="007A0FEE">
        <w:t>Lanike</w:t>
      </w:r>
      <w:proofErr w:type="spellEnd"/>
      <w:r w:rsidRPr="007A0FEE">
        <w:t xml:space="preserve"> no responde con suficiente firmeza contra acciones tan descaradas, perderá autoridad, y eso invitará al caos. Desplegar a los mercenarios traerá orden... </w:t>
      </w:r>
      <w:proofErr w:type="spellStart"/>
      <w:r w:rsidRPr="007A0FEE">
        <w:t>uno</w:t>
      </w:r>
      <w:proofErr w:type="spellEnd"/>
      <w:r w:rsidRPr="007A0FEE">
        <w:t xml:space="preserve"> sangriento, y a largo plazo puede que sirva más a Rodas que al Protectorado, que será recordado para siempre como aquellos cuyo puño de hierro estranguló </w:t>
      </w:r>
      <w:proofErr w:type="spellStart"/>
      <w:r w:rsidRPr="007A0FEE">
        <w:t>Gyaros</w:t>
      </w:r>
      <w:proofErr w:type="spellEnd"/>
      <w:r w:rsidRPr="007A0FEE">
        <w:t xml:space="preserve">. Aconseja a </w:t>
      </w:r>
      <w:proofErr w:type="spellStart"/>
      <w:r w:rsidRPr="007A0FEE">
        <w:t>Lanike</w:t>
      </w:r>
      <w:proofErr w:type="spellEnd"/>
      <w:r w:rsidRPr="007A0FEE">
        <w:t xml:space="preserve"> que ponga la seguridad de la isla en manos de Corydon. Protectorado: Diplomacia +1. Vanguardia: Diplomacia -1. Obtén +1 4. Ve a 0014. </w:t>
      </w:r>
    </w:p>
    <w:p w14:paraId="46F5894C" w14:textId="77777777" w:rsidR="007A0FEE" w:rsidRPr="007A0FEE" w:rsidRDefault="007A0FEE" w:rsidP="007A0FEE">
      <w:pPr>
        <w:numPr>
          <w:ilvl w:val="0"/>
          <w:numId w:val="11"/>
        </w:numPr>
      </w:pPr>
      <w:r w:rsidRPr="007A0FEE">
        <w:t xml:space="preserve">En el momento en que alguien se proclama profeta, hay poco margen de maniobra. Aun así, por lo que habéis visto, los mercenarios de Corydon encajan mal como fuerza de mantenimiento de la paz. Vosotros, en cambio... Traed el orden a </w:t>
      </w:r>
      <w:proofErr w:type="spellStart"/>
      <w:r w:rsidRPr="007A0FEE">
        <w:t>Gyaros</w:t>
      </w:r>
      <w:proofErr w:type="spellEnd"/>
      <w:r w:rsidRPr="007A0FEE">
        <w:t xml:space="preserve"> con vuestros Titanes. Vanguardia: Diplomacia +1. Protectorado: Diplomacia -1. Obtén +1 </w:t>
      </w:r>
      <w:proofErr w:type="spellStart"/>
      <w:r w:rsidRPr="007A0FEE">
        <w:t>It</w:t>
      </w:r>
      <w:proofErr w:type="spellEnd"/>
      <w:r w:rsidRPr="007A0FEE">
        <w:t xml:space="preserve">. Pierde -2 Titanes. Ve a 0016. </w:t>
      </w:r>
    </w:p>
    <w:p w14:paraId="54A0F51C" w14:textId="77777777" w:rsidR="007A0FEE" w:rsidRPr="007A0FEE" w:rsidRDefault="007A0FEE" w:rsidP="007A0FEE">
      <w:pPr>
        <w:numPr>
          <w:ilvl w:val="0"/>
          <w:numId w:val="11"/>
        </w:numPr>
      </w:pPr>
      <w:r w:rsidRPr="007A0FEE">
        <w:t xml:space="preserve">Esta gente probablemente ha asesinado a vuestro tripulante, y tenéis todo el derecho a despreciarlos. Sin embargo, si la única respuesta a la violencia es más violencia, entonces os negáis a hablar. Ofreced pasaje fuera de la isla a cualquiera que quiera y marchaos. Ceded a las demandas de </w:t>
      </w:r>
      <w:proofErr w:type="spellStart"/>
      <w:r w:rsidRPr="007A0FEE">
        <w:t>Ixiot</w:t>
      </w:r>
      <w:proofErr w:type="spellEnd"/>
      <w:r w:rsidRPr="007A0FEE">
        <w:t xml:space="preserve"> «el Portador de la Verdad» y evacuad </w:t>
      </w:r>
      <w:proofErr w:type="spellStart"/>
      <w:r w:rsidRPr="007A0FEE">
        <w:t>Gyaros</w:t>
      </w:r>
      <w:proofErr w:type="spellEnd"/>
      <w:r w:rsidRPr="007A0FEE">
        <w:t xml:space="preserve">. Seguidores: Diplomacia -1. Protectorado: Diplomacia -1. Pierde -1 Sacerdote; si no tienes ninguno, obtén +2.4. Ve a 0015. </w:t>
      </w:r>
    </w:p>
    <w:p w14:paraId="3B0A5DCB" w14:textId="77777777" w:rsidR="00E52C16" w:rsidRDefault="00E52C16"/>
    <w:p w14:paraId="3660368C" w14:textId="77777777" w:rsidR="00185158" w:rsidRPr="00185158" w:rsidRDefault="00185158" w:rsidP="00185158">
      <w:r w:rsidRPr="00185158">
        <w:t>0014</w:t>
      </w:r>
    </w:p>
    <w:p w14:paraId="24197CD1" w14:textId="77777777" w:rsidR="00185158" w:rsidRPr="00185158" w:rsidRDefault="00185158" w:rsidP="00185158">
      <w:r w:rsidRPr="00185158">
        <w:t xml:space="preserve">El comandante rodio emplea medidas rápidas para traer la paz a la polis. Una orden de ejecución contra el aspirante a profeta, </w:t>
      </w:r>
      <w:proofErr w:type="spellStart"/>
      <w:r w:rsidRPr="00185158">
        <w:t>Ixiot</w:t>
      </w:r>
      <w:proofErr w:type="spellEnd"/>
      <w:r w:rsidRPr="00185158">
        <w:t>. Redadas en escondites de presuntos disidentes. Arrestos masivos. Exilio para aquellos contra quienes hay pruebas más sólidas de estar agitando las aguas. Una represión de amplio alcance, pero que al final quiebra el espinazo de la revuelta antes de que cobre impulso alguno.</w:t>
      </w:r>
    </w:p>
    <w:p w14:paraId="00D61D3F" w14:textId="77777777" w:rsidR="00185158" w:rsidRPr="00185158" w:rsidRDefault="00185158" w:rsidP="00185158">
      <w:r w:rsidRPr="00185158">
        <w:t>—Es un sobrecogimiento terrible ver a un maestro trabajando en algo tan objetable —dice Jason, cuando Corydon informa de que la tarea está completa.</w:t>
      </w:r>
    </w:p>
    <w:p w14:paraId="312C99A8" w14:textId="77777777" w:rsidR="00185158" w:rsidRPr="00185158" w:rsidRDefault="00185158" w:rsidP="00185158">
      <w:r w:rsidRPr="00185158">
        <w:t>Reduce -2 V.</w:t>
      </w:r>
    </w:p>
    <w:p w14:paraId="170F9C79" w14:textId="77777777" w:rsidR="00185158" w:rsidRPr="00185158" w:rsidRDefault="00185158" w:rsidP="00185158">
      <w:r w:rsidRPr="00185158">
        <w:t xml:space="preserve">Unos días después, regresáis a la oficina improvisada de la </w:t>
      </w:r>
      <w:proofErr w:type="spellStart"/>
      <w:r w:rsidRPr="00185158">
        <w:t>octarreme</w:t>
      </w:r>
      <w:proofErr w:type="spellEnd"/>
      <w:r w:rsidRPr="00185158">
        <w:t xml:space="preserve"> varada </w:t>
      </w:r>
      <w:proofErr w:type="spellStart"/>
      <w:r w:rsidRPr="00185158">
        <w:t>Colossus</w:t>
      </w:r>
      <w:proofErr w:type="spellEnd"/>
      <w:r w:rsidRPr="00185158">
        <w:t xml:space="preserve">. Ahora está más fortificada, con una presencia notable de tropas que llevan el verde azulado y dorado de Rodas en su interior. Corydon camina de un lado a otro por la sala que había sido el centro de operaciones de </w:t>
      </w:r>
      <w:proofErr w:type="spellStart"/>
      <w:r w:rsidRPr="00185158">
        <w:t>Lanike</w:t>
      </w:r>
      <w:proofErr w:type="spellEnd"/>
      <w:r w:rsidRPr="00185158">
        <w:t>, hojeando docenas de informes de exploración. Alza la vista cuando os acercáis.</w:t>
      </w:r>
    </w:p>
    <w:p w14:paraId="4CF29626" w14:textId="77777777" w:rsidR="00185158" w:rsidRPr="00185158" w:rsidRDefault="00185158" w:rsidP="00185158">
      <w:r w:rsidRPr="00185158">
        <w:t xml:space="preserve">—Desafortunado, lo que ocurrió con </w:t>
      </w:r>
      <w:proofErr w:type="spellStart"/>
      <w:r w:rsidRPr="00185158">
        <w:t>Lanike</w:t>
      </w:r>
      <w:proofErr w:type="spellEnd"/>
      <w:r w:rsidRPr="00185158">
        <w:t xml:space="preserve">. Su mala gestión de la ciudad llevó al pueblo a perder la fe en ella. Pidieron nuevas elecciones, para nombrar a un líder </w:t>
      </w:r>
      <w:r w:rsidRPr="00185158">
        <w:lastRenderedPageBreak/>
        <w:t xml:space="preserve">distinto, uno más dispuesto a actuar en su interés. Mientras tanto, la dirección de </w:t>
      </w:r>
      <w:proofErr w:type="spellStart"/>
      <w:r w:rsidRPr="00185158">
        <w:t>Gyaros</w:t>
      </w:r>
      <w:proofErr w:type="spellEnd"/>
      <w:r w:rsidRPr="00185158">
        <w:t xml:space="preserve"> recae sobre mí.</w:t>
      </w:r>
    </w:p>
    <w:p w14:paraId="11771D3E" w14:textId="77777777" w:rsidR="00185158" w:rsidRPr="00185158" w:rsidRDefault="00185158" w:rsidP="00185158">
      <w:r w:rsidRPr="00185158">
        <w:t xml:space="preserve">Si Protectorado: Amistoso o mejor, </w:t>
      </w:r>
      <w:proofErr w:type="spellStart"/>
      <w:r w:rsidRPr="00185158">
        <w:t>Lanike</w:t>
      </w:r>
      <w:proofErr w:type="spellEnd"/>
      <w:r w:rsidRPr="00185158">
        <w:t xml:space="preserve"> se hace amiga del Argonauta menos probable. Anota su nombre y bonificación: «</w:t>
      </w:r>
      <w:proofErr w:type="spellStart"/>
      <w:r w:rsidRPr="00185158">
        <w:t>Lanike</w:t>
      </w:r>
      <w:proofErr w:type="spellEnd"/>
      <w:r w:rsidRPr="00185158">
        <w:t>: Sabiduría +1» en tu Hoja de Argonauta.</w:t>
      </w:r>
    </w:p>
    <w:p w14:paraId="21A97ED6" w14:textId="77777777" w:rsidR="00185158" w:rsidRPr="00185158" w:rsidRDefault="00185158" w:rsidP="00185158">
      <w:r w:rsidRPr="00185158">
        <w:t>Marca AA4 como T. Ve a 0017.</w:t>
      </w:r>
    </w:p>
    <w:p w14:paraId="7E738AC4" w14:textId="77777777" w:rsidR="00185158" w:rsidRPr="00185158" w:rsidRDefault="00185158" w:rsidP="00185158">
      <w:r w:rsidRPr="00185158">
        <w:t>0015</w:t>
      </w:r>
    </w:p>
    <w:p w14:paraId="319F75CB" w14:textId="77777777" w:rsidR="00185158" w:rsidRPr="00185158" w:rsidRDefault="00185158" w:rsidP="00185158">
      <w:r w:rsidRPr="00185158">
        <w:t xml:space="preserve">Cuando </w:t>
      </w:r>
      <w:proofErr w:type="spellStart"/>
      <w:r w:rsidRPr="00185158">
        <w:t>Lanike</w:t>
      </w:r>
      <w:proofErr w:type="spellEnd"/>
      <w:r w:rsidRPr="00185158">
        <w:t xml:space="preserve"> anuncia su decisión de expulsar a los «forasteros» —incluida su guardia mercenaria, los Seguidores y vosotros— una minoría vociferante vitorea. ¡Hermes! ¡</w:t>
      </w:r>
      <w:proofErr w:type="spellStart"/>
      <w:r w:rsidRPr="00185158">
        <w:t>Ixiot</w:t>
      </w:r>
      <w:proofErr w:type="spellEnd"/>
      <w:r w:rsidRPr="00185158">
        <w:t>! ¡Portador de la Verdad!</w:t>
      </w:r>
    </w:p>
    <w:p w14:paraId="4D76B880" w14:textId="77777777" w:rsidR="00185158" w:rsidRPr="00185158" w:rsidRDefault="00185158" w:rsidP="00185158">
      <w:r w:rsidRPr="00185158">
        <w:t xml:space="preserve">La mayoría de la población mira a la </w:t>
      </w:r>
      <w:proofErr w:type="spellStart"/>
      <w:r w:rsidRPr="00185158">
        <w:t>proboulos</w:t>
      </w:r>
      <w:proofErr w:type="spellEnd"/>
      <w:r w:rsidRPr="00185158">
        <w:t xml:space="preserve"> con miedo en los ojos. Muchos son lo bastante mayores como para recordar el terror sagrado de la «Edad Dorada», el horror del </w:t>
      </w:r>
      <w:proofErr w:type="spellStart"/>
      <w:r w:rsidRPr="00185158">
        <w:t>Eschaton</w:t>
      </w:r>
      <w:proofErr w:type="spellEnd"/>
      <w:r w:rsidRPr="00185158">
        <w:t xml:space="preserve"> y la violencia de los años anteriores, cuando culto guerreaba contra culto por las Cícladas. Muchos son lo bastante jóvenes como para haber crecido con las libertades de pensamiento, expresión, movimiento y vocación, que el recién restaurado Templo de Hermes pretende arrancarles.</w:t>
      </w:r>
    </w:p>
    <w:p w14:paraId="5E90D27A" w14:textId="77777777" w:rsidR="00185158" w:rsidRPr="00185158" w:rsidRDefault="00185158" w:rsidP="00185158">
      <w:r w:rsidRPr="00185158">
        <w:t xml:space="preserve">—Protectorado, Rodas —susurra Corydon al oído de </w:t>
      </w:r>
      <w:proofErr w:type="spellStart"/>
      <w:r w:rsidRPr="00185158">
        <w:t>Lanike</w:t>
      </w:r>
      <w:proofErr w:type="spellEnd"/>
      <w:r w:rsidRPr="00185158">
        <w:t xml:space="preserve"> mientras él y sus mercenarios se marchan—. La misma diferencia. ¿Esto? —Asiente hacia los zelotes en las filas de </w:t>
      </w:r>
      <w:proofErr w:type="spellStart"/>
      <w:r w:rsidRPr="00185158">
        <w:t>Ixiot</w:t>
      </w:r>
      <w:proofErr w:type="spellEnd"/>
      <w:r w:rsidRPr="00185158">
        <w:t xml:space="preserve">—. Has cometido un error terrible, </w:t>
      </w:r>
      <w:proofErr w:type="spellStart"/>
      <w:r w:rsidRPr="00185158">
        <w:t>Lanike</w:t>
      </w:r>
      <w:proofErr w:type="spellEnd"/>
      <w:r w:rsidRPr="00185158">
        <w:t>, y toda esta gente lo pagará.</w:t>
      </w:r>
    </w:p>
    <w:p w14:paraId="74E77333" w14:textId="77777777" w:rsidR="00185158" w:rsidRPr="00185158" w:rsidRDefault="00185158" w:rsidP="00185158">
      <w:r w:rsidRPr="00185158">
        <w:t xml:space="preserve">Vosotros también tenéis un presentimiento funesto cuando miráis </w:t>
      </w:r>
      <w:proofErr w:type="spellStart"/>
      <w:r w:rsidRPr="00185158">
        <w:t>Gyaros</w:t>
      </w:r>
      <w:proofErr w:type="spellEnd"/>
      <w:r w:rsidRPr="00185158">
        <w:t xml:space="preserve"> por última vez, desde la cubierta de vuestra </w:t>
      </w:r>
      <w:proofErr w:type="spellStart"/>
      <w:r w:rsidRPr="00185158">
        <w:t>hemiolia</w:t>
      </w:r>
      <w:proofErr w:type="spellEnd"/>
      <w:r w:rsidRPr="00185158">
        <w:t>, de pie entre las docenas de refugiados recientes, algunos de los cuales han vivido en la ciudad durante años.</w:t>
      </w:r>
    </w:p>
    <w:p w14:paraId="6E3B6668" w14:textId="77777777" w:rsidR="00185158" w:rsidRPr="00185158" w:rsidRDefault="00185158" w:rsidP="00185158">
      <w:r w:rsidRPr="00185158">
        <w:t xml:space="preserve">En la niebla vespertina, con la luz danzando sobre la superficie del agua, casi podéis distinguirla, si entrecerráis los ojos. Una cadena gigante encadenando </w:t>
      </w:r>
      <w:proofErr w:type="spellStart"/>
      <w:r w:rsidRPr="00185158">
        <w:t>Gyaros</w:t>
      </w:r>
      <w:proofErr w:type="spellEnd"/>
      <w:r w:rsidRPr="00185158">
        <w:t xml:space="preserve"> a los cielos.</w:t>
      </w:r>
    </w:p>
    <w:p w14:paraId="77D49FC9" w14:textId="77777777" w:rsidR="00185158" w:rsidRPr="00185158" w:rsidRDefault="00185158" w:rsidP="00185158">
      <w:r w:rsidRPr="00185158">
        <w:t>Obtén +1 X. Haz una marca de Desgaste. Ve a 0017.</w:t>
      </w:r>
    </w:p>
    <w:p w14:paraId="3302D389" w14:textId="77777777" w:rsidR="00185158" w:rsidRPr="00185158" w:rsidRDefault="00185158" w:rsidP="00185158">
      <w:r w:rsidRPr="00185158">
        <w:t>0016</w:t>
      </w:r>
    </w:p>
    <w:p w14:paraId="0E7A0FCE" w14:textId="77777777" w:rsidR="00185158" w:rsidRPr="00185158" w:rsidRDefault="00185158" w:rsidP="00185158">
      <w:r w:rsidRPr="00185158">
        <w:t>—Cuando los Titanes hablan, las Musas callan —dice Jason, con la expresión marcada por la preocupación, mientras ordenáis el despliegue de los gigantes.</w:t>
      </w:r>
    </w:p>
    <w:p w14:paraId="7BBD0DED" w14:textId="77777777" w:rsidR="00185158" w:rsidRPr="00185158" w:rsidRDefault="00185158" w:rsidP="00185158">
      <w:r w:rsidRPr="00185158">
        <w:t xml:space="preserve">A la sombra de los Titanes, el movimiento de </w:t>
      </w:r>
      <w:proofErr w:type="spellStart"/>
      <w:r w:rsidRPr="00185158">
        <w:t>Ixiot</w:t>
      </w:r>
      <w:proofErr w:type="spellEnd"/>
      <w:r w:rsidRPr="00185158">
        <w:t xml:space="preserve"> se desmorona rápidamente. El miedo es palpable, a la muerte inmediata, pero también un miedo más antiguo, más perverso: el miedo a ser culpable.</w:t>
      </w:r>
    </w:p>
    <w:p w14:paraId="1ECC30DD" w14:textId="77777777" w:rsidR="00185158" w:rsidRPr="00185158" w:rsidRDefault="00185158" w:rsidP="00185158">
      <w:r w:rsidRPr="00185158">
        <w:t>—Los dioses enviaron a los Titanes para castigar a los mortales —os dijo una vez el Viejo Sacerdote—, y se aseguraron de que supieran que era retribución divina. Para que sintieran dolor, y pensaran que lo merecían.</w:t>
      </w:r>
    </w:p>
    <w:p w14:paraId="1A7B5A31" w14:textId="77777777" w:rsidR="00185158" w:rsidRPr="00185158" w:rsidRDefault="00185158" w:rsidP="00185158">
      <w:r w:rsidRPr="00185158">
        <w:lastRenderedPageBreak/>
        <w:t xml:space="preserve">Con los alborotadores pacificados por la mera visión de los Titanes, los guardias de </w:t>
      </w:r>
      <w:proofErr w:type="spellStart"/>
      <w:r w:rsidRPr="00185158">
        <w:t>Lanike</w:t>
      </w:r>
      <w:proofErr w:type="spellEnd"/>
      <w:r w:rsidRPr="00185158">
        <w:t xml:space="preserve"> empiezan a ordenar la ciudad, enviando patrullas a los distritos más problemáticos, creando puestos de control para registrar los carros entrantes, llevando poco a poco la polis bajo control. Mientras tanto, los Seguidores están allí para proporcionar apoyo emocional, uno aparentemente desacoplado de poderes divinos.</w:t>
      </w:r>
    </w:p>
    <w:p w14:paraId="093FBD5B" w14:textId="77777777" w:rsidR="00185158" w:rsidRPr="00185158" w:rsidRDefault="00185158" w:rsidP="00185158">
      <w:r w:rsidRPr="00185158">
        <w:t>El Templo de Hermes es demolido.</w:t>
      </w:r>
    </w:p>
    <w:p w14:paraId="6D4FFE55" w14:textId="77777777" w:rsidR="00185158" w:rsidRPr="00185158" w:rsidRDefault="00185158" w:rsidP="00185158">
      <w:r w:rsidRPr="00185158">
        <w:t xml:space="preserve">Es un proceso lento, pero finalmente se restaurará la paz y el pueblo podrá respirar tranquilo. Todo con un derramamiento de sangre mínimo, y la reputación de la </w:t>
      </w:r>
      <w:proofErr w:type="spellStart"/>
      <w:r w:rsidRPr="00185158">
        <w:t>proboulos</w:t>
      </w:r>
      <w:proofErr w:type="spellEnd"/>
      <w:r w:rsidRPr="00185158">
        <w:t xml:space="preserve"> intacta.</w:t>
      </w:r>
    </w:p>
    <w:p w14:paraId="30DCFE83" w14:textId="77777777" w:rsidR="00185158" w:rsidRPr="00185158" w:rsidRDefault="00185158" w:rsidP="00185158">
      <w:r w:rsidRPr="00185158">
        <w:t>¿Vuestra reputación, sin embargo?</w:t>
      </w:r>
    </w:p>
    <w:p w14:paraId="291CB657" w14:textId="77777777" w:rsidR="00185158" w:rsidRPr="00185158" w:rsidRDefault="00185158" w:rsidP="00185158">
      <w:r w:rsidRPr="00185158">
        <w:t>Haz una marca de Necesidad.</w:t>
      </w:r>
    </w:p>
    <w:p w14:paraId="4D8BFDC6" w14:textId="77777777" w:rsidR="00185158" w:rsidRPr="00185158" w:rsidRDefault="00185158" w:rsidP="00185158">
      <w:r w:rsidRPr="00185158">
        <w:t xml:space="preserve">Dejáis dos Titanes vigilando la ciudad como un suave recordatorio durante el periodo de transición. Tras un tiempo, las órdenes que inculcasteis en sus Cascos </w:t>
      </w:r>
      <w:proofErr w:type="spellStart"/>
      <w:r w:rsidRPr="00185158">
        <w:t>Antikratos</w:t>
      </w:r>
      <w:proofErr w:type="spellEnd"/>
      <w:r w:rsidRPr="00185158">
        <w:t xml:space="preserve"> se desvanecerán, y se dirigirán a las tierras salvajes.</w:t>
      </w:r>
    </w:p>
    <w:p w14:paraId="0E936A6D" w14:textId="77777777" w:rsidR="00185158" w:rsidRPr="00185158" w:rsidRDefault="00185158" w:rsidP="00185158">
      <w:r w:rsidRPr="00185158">
        <w:t xml:space="preserve">Varios días después, regresáis a la ciudad, encontrando a </w:t>
      </w:r>
      <w:proofErr w:type="spellStart"/>
      <w:r w:rsidRPr="00185158">
        <w:t>Lanike</w:t>
      </w:r>
      <w:proofErr w:type="spellEnd"/>
      <w:r w:rsidRPr="00185158">
        <w:t xml:space="preserve"> en el ayuntamiento, que todavía está siendo reconstruido. Examina docenas de informes, deteniéndose solo para saludaros con un rápido asentimiento.</w:t>
      </w:r>
    </w:p>
    <w:p w14:paraId="486694BD" w14:textId="77777777" w:rsidR="00185158" w:rsidRPr="00185158" w:rsidRDefault="00185158" w:rsidP="00185158">
      <w:r w:rsidRPr="00185158">
        <w:t xml:space="preserve">—Las necesidades de la ciudad crecen cada día. Por suerte, el pueblo confía en mí para cuidar de sus necesidades. Solo espero poder devolver esa confianza con resultados. Gracias, Argonautas, por ayudar a impedir la caída de </w:t>
      </w:r>
      <w:proofErr w:type="spellStart"/>
      <w:r w:rsidRPr="00185158">
        <w:t>Gyaros</w:t>
      </w:r>
      <w:proofErr w:type="spellEnd"/>
      <w:r w:rsidRPr="00185158">
        <w:t>.</w:t>
      </w:r>
    </w:p>
    <w:p w14:paraId="2264F8E5" w14:textId="77777777" w:rsidR="00185158" w:rsidRPr="00185158" w:rsidRDefault="00185158" w:rsidP="00185158">
      <w:r w:rsidRPr="00185158">
        <w:t>Marca AA4 como L. Haz una marca de Necesidad. Ve a 0017.</w:t>
      </w:r>
    </w:p>
    <w:p w14:paraId="16AD21B1" w14:textId="77777777" w:rsidR="00185158" w:rsidRPr="00185158" w:rsidRDefault="00185158" w:rsidP="00185158">
      <w:r w:rsidRPr="00185158">
        <w:t>0017</w:t>
      </w:r>
    </w:p>
    <w:p w14:paraId="0AF23522" w14:textId="77777777" w:rsidR="00185158" w:rsidRPr="00185158" w:rsidRDefault="00185158" w:rsidP="00185158">
      <w:r w:rsidRPr="00185158">
        <w:t xml:space="preserve">Se llamaba </w:t>
      </w:r>
      <w:proofErr w:type="spellStart"/>
      <w:r w:rsidRPr="00185158">
        <w:t>Thaulos</w:t>
      </w:r>
      <w:proofErr w:type="spellEnd"/>
      <w:r w:rsidRPr="00185158">
        <w:t>.</w:t>
      </w:r>
    </w:p>
    <w:p w14:paraId="08ED04D0" w14:textId="77777777" w:rsidR="00185158" w:rsidRPr="00185158" w:rsidRDefault="00185158" w:rsidP="00185158">
      <w:r w:rsidRPr="00185158">
        <w:t xml:space="preserve">Estáis de pie en las cubiertas superiores del Argo, ante el gran complejo del </w:t>
      </w:r>
      <w:proofErr w:type="spellStart"/>
      <w:r w:rsidRPr="00185158">
        <w:t>Heroon</w:t>
      </w:r>
      <w:proofErr w:type="spellEnd"/>
      <w:r w:rsidRPr="00185158">
        <w:t xml:space="preserve">. Docenas de nombres ya están inscritos aquí, sepultados para siempre como testimonio de los valientes que sirvieron en la ciudad-nave. En vuestras manos, otra tablilla de arcilla, con el nombre del guerrero perdido en los disturbios de </w:t>
      </w:r>
      <w:proofErr w:type="spellStart"/>
      <w:r w:rsidRPr="00185158">
        <w:t>Gyaros</w:t>
      </w:r>
      <w:proofErr w:type="spellEnd"/>
      <w:r w:rsidRPr="00185158">
        <w:t>.</w:t>
      </w:r>
    </w:p>
    <w:p w14:paraId="07DE6087" w14:textId="77777777" w:rsidR="00185158" w:rsidRPr="00185158" w:rsidRDefault="00185158" w:rsidP="00185158">
      <w:r w:rsidRPr="00185158">
        <w:t>A vuestro alrededor, la tripulación de la nave observa mientras depositáis el nombre del joven para su descanso. Os volvéis hacia ellos, intentando reunir las palabras para un elogio fúnebre.</w:t>
      </w:r>
    </w:p>
    <w:p w14:paraId="7929E106" w14:textId="77777777" w:rsidR="00185158" w:rsidRPr="00185158" w:rsidRDefault="00185158" w:rsidP="00185158">
      <w:r w:rsidRPr="00185158">
        <w:t xml:space="preserve">—Hoy lloramos a </w:t>
      </w:r>
      <w:proofErr w:type="spellStart"/>
      <w:r w:rsidRPr="00185158">
        <w:t>Thaulos</w:t>
      </w:r>
      <w:proofErr w:type="spellEnd"/>
      <w:r w:rsidRPr="00185158">
        <w:t xml:space="preserve">. —Vuestro líder habla en voz alta, aunque su voz cruje de dolor—. Y a todos aquellos que hemos perdido en el camino hasta aquí. El duelo es justo y natural, y solo aceptándolo podemos crecer más allá de él. La esperanza ilumina nuestro camino, la esperanza de que un día tragedias como esta queden en nuestro </w:t>
      </w:r>
      <w:r w:rsidRPr="00185158">
        <w:lastRenderedPageBreak/>
        <w:t>pasado, y un mundo más brillante nos encuentre. Nunca soltéis esa esperanza. Lo es todo.</w:t>
      </w:r>
    </w:p>
    <w:p w14:paraId="56AA960B" w14:textId="77777777" w:rsidR="00185158" w:rsidRPr="00185158" w:rsidRDefault="00185158" w:rsidP="00185158">
      <w:r w:rsidRPr="00185158">
        <w:t>Los sonidos del llanto llegan a vuestros oídos, pero podéis ver a algunos miembros de la multitud doliente mirándoos con la mirada firme, incluso a través de las lágrimas. El duelo no los paralizará, no hoy.</w:t>
      </w:r>
    </w:p>
    <w:p w14:paraId="694B0F5E" w14:textId="77777777" w:rsidR="00185158" w:rsidRPr="00185158" w:rsidRDefault="00185158" w:rsidP="00185158">
      <w:r w:rsidRPr="00185158">
        <w:t>Reduce -1 ti. Regresa a la Fase de Viaje.</w:t>
      </w:r>
    </w:p>
    <w:p w14:paraId="7F996E26" w14:textId="77777777" w:rsidR="00185158" w:rsidRPr="00185158" w:rsidRDefault="00185158" w:rsidP="00185158">
      <w:r w:rsidRPr="00185158">
        <w:t>0018</w:t>
      </w:r>
    </w:p>
    <w:p w14:paraId="3C23A250" w14:textId="77777777" w:rsidR="00185158" w:rsidRPr="00185158" w:rsidRDefault="00185158" w:rsidP="00185158">
      <w:r w:rsidRPr="00185158">
        <w:t>—¿Algún consejo sabio, Enlace?</w:t>
      </w:r>
    </w:p>
    <w:p w14:paraId="3E16B04D" w14:textId="77777777" w:rsidR="00185158" w:rsidRPr="00185158" w:rsidRDefault="00185158" w:rsidP="00185158">
      <w:r w:rsidRPr="00185158">
        <w:t xml:space="preserve">La mujer de la </w:t>
      </w:r>
      <w:proofErr w:type="spellStart"/>
      <w:r w:rsidRPr="00185158">
        <w:t>Symmachy</w:t>
      </w:r>
      <w:proofErr w:type="spellEnd"/>
      <w:r w:rsidRPr="00185158">
        <w:t xml:space="preserve"> os dedica una larga mirada.</w:t>
      </w:r>
    </w:p>
    <w:p w14:paraId="077660A1" w14:textId="77777777" w:rsidR="00185158" w:rsidRPr="00185158" w:rsidRDefault="00185158" w:rsidP="00185158">
      <w:r w:rsidRPr="00185158">
        <w:t>—No.</w:t>
      </w:r>
    </w:p>
    <w:p w14:paraId="6365AE1E" w14:textId="77777777" w:rsidR="00185158" w:rsidRPr="00185158" w:rsidRDefault="00185158" w:rsidP="00185158">
      <w:r w:rsidRPr="00185158">
        <w:t>—Útil.</w:t>
      </w:r>
    </w:p>
    <w:p w14:paraId="4ED5A67D" w14:textId="77777777" w:rsidR="00185158" w:rsidRPr="00185158" w:rsidRDefault="00185158" w:rsidP="00185158">
      <w:r w:rsidRPr="00185158">
        <w:t xml:space="preserve">—Puedo deciros lo que haría la </w:t>
      </w:r>
      <w:proofErr w:type="spellStart"/>
      <w:r w:rsidRPr="00185158">
        <w:t>Symmachy</w:t>
      </w:r>
      <w:proofErr w:type="spellEnd"/>
      <w:r w:rsidRPr="00185158">
        <w:t>. Marcharse.</w:t>
      </w:r>
    </w:p>
    <w:p w14:paraId="7560F155" w14:textId="77777777" w:rsidR="00185158" w:rsidRPr="00185158" w:rsidRDefault="00185158" w:rsidP="00185158">
      <w:r w:rsidRPr="00185158">
        <w:t xml:space="preserve">—¿Abandonaríais al pueblo de </w:t>
      </w:r>
      <w:proofErr w:type="spellStart"/>
      <w:r w:rsidRPr="00185158">
        <w:t>Gyaros</w:t>
      </w:r>
      <w:proofErr w:type="spellEnd"/>
      <w:r w:rsidRPr="00185158">
        <w:t>?</w:t>
      </w:r>
    </w:p>
    <w:p w14:paraId="2317479C" w14:textId="77777777" w:rsidR="00185158" w:rsidRPr="00185158" w:rsidRDefault="00185158" w:rsidP="00185158">
      <w:r w:rsidRPr="00185158">
        <w:t xml:space="preserve">—Incluso los recursos de la </w:t>
      </w:r>
      <w:proofErr w:type="spellStart"/>
      <w:r w:rsidRPr="00185158">
        <w:t>Symmachy</w:t>
      </w:r>
      <w:proofErr w:type="spellEnd"/>
      <w:r w:rsidRPr="00185158">
        <w:t xml:space="preserve"> son finitos. Cuando una situación se vuelve imposible de gestionar, cortamos pérdidas y conservamos energía para las que no lo son. Sin embargo —añade—, no os lo tendré en cuenta si decidís quedaros.</w:t>
      </w:r>
    </w:p>
    <w:p w14:paraId="4F22FDB8" w14:textId="77777777" w:rsidR="00185158" w:rsidRPr="00185158" w:rsidRDefault="00185158" w:rsidP="00185158">
      <w:r w:rsidRPr="00185158">
        <w:t>Si eliges la opción 3, haz 1 marca de Enlace. Si eliges la opción 2, no hagas 1 marca de Necesidad en el siguiente párrafo. Regresa al párrafo anterior.</w:t>
      </w:r>
    </w:p>
    <w:p w14:paraId="0C6C51B7" w14:textId="77777777" w:rsidR="00185158" w:rsidRPr="00185158" w:rsidRDefault="00185158" w:rsidP="00185158">
      <w:r w:rsidRPr="00185158">
        <w:t>0019</w:t>
      </w:r>
    </w:p>
    <w:p w14:paraId="3287931A" w14:textId="77777777" w:rsidR="00185158" w:rsidRPr="00185158" w:rsidRDefault="00185158" w:rsidP="00185158">
      <w:r w:rsidRPr="00185158">
        <w:t xml:space="preserve">Dos de vuestros colosos son enjaezados para el trabajo, ocupándose de los enormes pilares y losas de mármol del templo con sus poderosas manos. Para el anochecer, la mitad del edificio ya ha desaparecido y los trabajadores del Protectorado están arrastrando el mármol y el hierro para empezar a trabajar en los nuevos hogares para el pueblo de </w:t>
      </w:r>
      <w:proofErr w:type="spellStart"/>
      <w:r w:rsidRPr="00185158">
        <w:t>Skarkos</w:t>
      </w:r>
      <w:proofErr w:type="spellEnd"/>
      <w:r w:rsidRPr="00185158">
        <w:t>.</w:t>
      </w:r>
    </w:p>
    <w:p w14:paraId="16231A13" w14:textId="77777777" w:rsidR="00185158" w:rsidRPr="00185158" w:rsidRDefault="00185158" w:rsidP="00185158">
      <w:r w:rsidRPr="00185158">
        <w:t>Una pequeña multitud se reúne para observar cómo el templo que han conocido toda su vida desaparece, una atmósfera tranquila y pensativa suspendida sobre ellos. Oís a más de unos cuantos hablar de los buenos recuerdos que tenían del lugar, de la importancia que tuvo en momentos clave de sus vidas. Matrimonios, nacimientos, muertes... vidas enteras moldeadas por y a la sombra del viejo templo. Algo preciado está siendo arrebatado aquí, y no podéis evitar sentiros un poco culpables.</w:t>
      </w:r>
    </w:p>
    <w:p w14:paraId="5BAC0545" w14:textId="77777777" w:rsidR="00185158" w:rsidRPr="00185158" w:rsidRDefault="00185158" w:rsidP="00185158">
      <w:r w:rsidRPr="00185158">
        <w:t xml:space="preserve">Por la mañana, notáis que uno de los Titanes ha desaparecido, tras haberse arrancado primero su Casco </w:t>
      </w:r>
      <w:proofErr w:type="spellStart"/>
      <w:r w:rsidRPr="00185158">
        <w:t>Antikratos</w:t>
      </w:r>
      <w:proofErr w:type="spellEnd"/>
      <w:r w:rsidRPr="00185158">
        <w:t>. La última vez que lo visteis, estaba trabajando en los antiguos cimientos del templo. Allí, encontráis un poco de esa extraña arcilla que posee extraordinarias capacidades curativas...</w:t>
      </w:r>
    </w:p>
    <w:p w14:paraId="71531502" w14:textId="77777777" w:rsidR="00185158" w:rsidRPr="00185158" w:rsidRDefault="00185158" w:rsidP="00185158">
      <w:r w:rsidRPr="00185158">
        <w:lastRenderedPageBreak/>
        <w:t xml:space="preserve">Haz 1 marca en el Registro de </w:t>
      </w:r>
      <w:proofErr w:type="spellStart"/>
      <w:r w:rsidRPr="00185158">
        <w:t>Pygmalion</w:t>
      </w:r>
      <w:proofErr w:type="spellEnd"/>
      <w:r w:rsidRPr="00185158">
        <w:t>. Regresa a la Fase de Viaje.</w:t>
      </w:r>
    </w:p>
    <w:p w14:paraId="1B59F1FA" w14:textId="77777777" w:rsidR="00185158" w:rsidRPr="00185158" w:rsidRDefault="00185158" w:rsidP="00185158">
      <w:r w:rsidRPr="00185158">
        <w:t>0020</w:t>
      </w:r>
    </w:p>
    <w:p w14:paraId="64A4CE39" w14:textId="77777777" w:rsidR="00185158" w:rsidRPr="00185158" w:rsidRDefault="00185158" w:rsidP="00185158">
      <w:r w:rsidRPr="00185158">
        <w:t xml:space="preserve">El oficial y sus colegas protestan por la decisión, pero con vuestras palabras en el </w:t>
      </w:r>
      <w:proofErr w:type="spellStart"/>
      <w:r w:rsidRPr="00185158">
        <w:t>synedrion</w:t>
      </w:r>
      <w:proofErr w:type="spellEnd"/>
      <w:r w:rsidRPr="00185158">
        <w:t xml:space="preserve">, su apoyo pronto se marchita, y cualquier esperanza de derribar el templo se desvanece con él. Dañarlo ahora endurecería a los lugareños contra ellos, lo que sería contraproducente para su objetivo general de unidad; todos son </w:t>
      </w:r>
      <w:proofErr w:type="spellStart"/>
      <w:r w:rsidRPr="00185158">
        <w:t>cicládicos</w:t>
      </w:r>
      <w:proofErr w:type="spellEnd"/>
      <w:r w:rsidRPr="00185158">
        <w:t>, después de todo.</w:t>
      </w:r>
    </w:p>
    <w:p w14:paraId="218848B6" w14:textId="77777777" w:rsidR="00185158" w:rsidRPr="00185158" w:rsidRDefault="00185158" w:rsidP="00185158">
      <w:r w:rsidRPr="00185158">
        <w:t>Se celebra un pequeño festival ante la fachada columnada del templo, una imitación de las celebraciones de antaño. Participáis, no para honrar a los Dioses Muertos, sino para mostrar respeto por las costumbres de esta gente. Habéis preservado una parte de lo que son y esperáis que esto haya sido lo correcto.</w:t>
      </w:r>
    </w:p>
    <w:p w14:paraId="045A2618" w14:textId="77777777" w:rsidR="00185158" w:rsidRPr="00185158" w:rsidRDefault="00185158" w:rsidP="00185158">
      <w:r w:rsidRPr="00185158">
        <w:t>Intentáis ignorar al ocasional anciano de cabello plateado que veis hablando con grupos de jóvenes, contándoles las maravillas de la vieja Atlantis, y la grandeza que las Cícladas conocieron una vez bajo la mano de una sociedad guiada por Poseidón...</w:t>
      </w:r>
    </w:p>
    <w:p w14:paraId="11740E22" w14:textId="77777777" w:rsidR="00185158" w:rsidRPr="00185158" w:rsidRDefault="00185158" w:rsidP="00185158">
      <w:r w:rsidRPr="00185158">
        <w:t>En los días siguientes, vuestra tripulación ayuda en las tareas de reparación en lugar del Protectorado, y muchos eligen quedarse en la polis una vez terminado el trabajo, atraídos por la alegría que exhibe la gente. No podéis culparlos realmente.</w:t>
      </w:r>
    </w:p>
    <w:p w14:paraId="2C4EF6A9" w14:textId="77777777" w:rsidR="00185158" w:rsidRPr="00185158" w:rsidRDefault="00185158" w:rsidP="00185158">
      <w:r w:rsidRPr="00185158">
        <w:t>Al partir, una bandada de figuras con túnicas se os acerca. Acólitos del culto de Afrodita, hablando con ojos radiantes de un regreso a las viejas costumbres, y agradeciéndoos que lo hayáis hecho posible.</w:t>
      </w:r>
    </w:p>
    <w:p w14:paraId="6C596FBC" w14:textId="77777777" w:rsidR="00185158" w:rsidRPr="00185158" w:rsidRDefault="00185158" w:rsidP="00185158">
      <w:r w:rsidRPr="00185158">
        <w:t>Obtén +1 Sacerdote de Afrodita. Regresa a la Fase de Viaje.</w:t>
      </w:r>
    </w:p>
    <w:p w14:paraId="3E205DEF" w14:textId="77777777" w:rsidR="00185158" w:rsidRPr="00185158" w:rsidRDefault="00185158" w:rsidP="00185158">
      <w:r w:rsidRPr="00185158">
        <w:t>0021</w:t>
      </w:r>
    </w:p>
    <w:p w14:paraId="7AC05D2E" w14:textId="77777777" w:rsidR="00185158" w:rsidRPr="00185158" w:rsidRDefault="00185158" w:rsidP="00185158">
      <w:r w:rsidRPr="00185158">
        <w:t xml:space="preserve">Lleva algo de tiempo, pero una vez localizáis una troupe de eruditos Seguidores errantes, están más que dispuestos a venir a </w:t>
      </w:r>
      <w:proofErr w:type="spellStart"/>
      <w:r w:rsidRPr="00185158">
        <w:t>Skarkos</w:t>
      </w:r>
      <w:proofErr w:type="spellEnd"/>
      <w:r w:rsidRPr="00185158">
        <w:t xml:space="preserve">. El pueblo de la polis responde con cauteloso acuerdo, simplemente feliz de poder mantener intacta su preciada historia, aunque sea reutilizada. El Protectorado, mientras tanto, está más irritado por vuestra interferencia, pero hay poco que puedan hacer. Con los Seguidores manteniendo a raya a los tradicionalistas, han perdido el principal chivo expiatorio al que podían culpar de la destrucción del templo. Presionar ahora el asunto mostraría su verdadera intención de borrar las viejas fes. Superados, retroceden y dejan </w:t>
      </w:r>
      <w:proofErr w:type="spellStart"/>
      <w:r w:rsidRPr="00185158">
        <w:t>Skarkos</w:t>
      </w:r>
      <w:proofErr w:type="spellEnd"/>
      <w:r w:rsidRPr="00185158">
        <w:t xml:space="preserve"> al cuidado de los Seguidores, por ahora.</w:t>
      </w:r>
    </w:p>
    <w:p w14:paraId="40C3B93A" w14:textId="77777777" w:rsidR="00185158" w:rsidRPr="00185158" w:rsidRDefault="00185158" w:rsidP="00185158">
      <w:r w:rsidRPr="00185158">
        <w:t xml:space="preserve">En los días siguientes, los esfuerzos de reconstrucción en la polis se reanudan bajo la guía de los Seguidores. Notáis algunos cambios clave en su enfoque. Han desaparecido las calles regimentadas, y muchos de los nuevos edificios están diseñados para ser abiertos, fluidos. Después de todo, en los círculos de los Seguidores, los </w:t>
      </w:r>
      <w:proofErr w:type="spellStart"/>
      <w:r w:rsidRPr="00185158">
        <w:t>dedicantes</w:t>
      </w:r>
      <w:proofErr w:type="spellEnd"/>
      <w:r w:rsidRPr="00185158">
        <w:t xml:space="preserve"> no se esconden unos de otros detrás de puertas cerradas.</w:t>
      </w:r>
    </w:p>
    <w:p w14:paraId="2FA5C84D" w14:textId="77777777" w:rsidR="00185158" w:rsidRPr="00185158" w:rsidRDefault="00185158" w:rsidP="00185158">
      <w:r w:rsidRPr="00185158">
        <w:lastRenderedPageBreak/>
        <w:t xml:space="preserve">Mientras el Argo abandona el puerto, os encontráis transportando más gente de la que traíais al llegar. Algunos conversos Seguidores de rostro fresco se unen a la ciudad-nave, ansiosos por difundir por todas partes la palabra de lo que han oído y presenciado en </w:t>
      </w:r>
      <w:proofErr w:type="spellStart"/>
      <w:r w:rsidRPr="00185158">
        <w:t>Skarkos</w:t>
      </w:r>
      <w:proofErr w:type="spellEnd"/>
      <w:r w:rsidRPr="00185158">
        <w:t>. Quizá hayáis iniciado algo aquí, una nueva forma de polis que tomará forma en otros lugares entre las innumerables islas...</w:t>
      </w:r>
    </w:p>
    <w:p w14:paraId="060210D6" w14:textId="77777777" w:rsidR="00185158" w:rsidRPr="00185158" w:rsidRDefault="00185158" w:rsidP="00185158">
      <w:r w:rsidRPr="00185158">
        <w:t>Obtén +1 X. Regresa a la Fase de Viaje.</w:t>
      </w:r>
    </w:p>
    <w:p w14:paraId="184C9392" w14:textId="77777777" w:rsidR="00185158" w:rsidRPr="00185158" w:rsidRDefault="00185158" w:rsidP="00185158">
      <w:r w:rsidRPr="00185158">
        <w:t>0022</w:t>
      </w:r>
    </w:p>
    <w:p w14:paraId="4CC619DC" w14:textId="77777777" w:rsidR="00185158" w:rsidRPr="00185158" w:rsidRDefault="00185158" w:rsidP="00185158">
      <w:r w:rsidRPr="00185158">
        <w:t>—Dice la verdad.</w:t>
      </w:r>
    </w:p>
    <w:p w14:paraId="66DAF43F" w14:textId="77777777" w:rsidR="00185158" w:rsidRPr="00185158" w:rsidRDefault="00185158" w:rsidP="00185158">
      <w:r w:rsidRPr="00185158">
        <w:t>Uno de vosotros da un paso adelante, sintiendo que todos los ojos de la multitud reunida se vuelven hacia vosotros.</w:t>
      </w:r>
    </w:p>
    <w:p w14:paraId="78D9013B" w14:textId="77777777" w:rsidR="00185158" w:rsidRPr="00185158" w:rsidRDefault="00185158" w:rsidP="00185158">
      <w:r w:rsidRPr="00185158">
        <w:t>—El Argo ha afrontado los días más oscuros, y hemos salido adelante, hemos encontrado nuestra fuerza en esos momentos más terribles. En Delphi...</w:t>
      </w:r>
    </w:p>
    <w:p w14:paraId="3811274D" w14:textId="77777777" w:rsidR="00185158" w:rsidRPr="00185158" w:rsidRDefault="00185158" w:rsidP="00185158">
      <w:r w:rsidRPr="00185158">
        <w:t>Y así fluye la historia.</w:t>
      </w:r>
    </w:p>
    <w:p w14:paraId="051D79FC" w14:textId="77777777" w:rsidR="00185158" w:rsidRPr="00185158" w:rsidRDefault="00185158" w:rsidP="00185158">
      <w:r w:rsidRPr="00185158">
        <w:t xml:space="preserve">—¡Exactamente! —El erudito junta las manos con una sonrisa radiante en el rostro—. Y si ellos pueden hacerlo, también vosotros podéis, pues todos somos hombres y mujeres mortales. Solo retirando los Limitadores de vuestras mentes, las vacilaciones que os retienen, podréis ser verdaderamente libres. ¡Las palabras del </w:t>
      </w:r>
      <w:proofErr w:type="spellStart"/>
      <w:r w:rsidRPr="00185158">
        <w:t>Virtuario</w:t>
      </w:r>
      <w:proofErr w:type="spellEnd"/>
      <w:r w:rsidRPr="00185158">
        <w:t xml:space="preserve"> pueden guiaros por este camino, conduciros a los Campos Elíseos de la iluminación!</w:t>
      </w:r>
    </w:p>
    <w:p w14:paraId="56DD7730" w14:textId="77777777" w:rsidR="00185158" w:rsidRPr="00185158" w:rsidRDefault="00185158" w:rsidP="00185158">
      <w:r w:rsidRPr="00185158">
        <w:t>Podéis sentir el cambio en la audiencia, el optimismo aspirante que vuestras palabras y las del erudito han inspirado. El ejemplo del Argo empoderará a muchos hoy, estáis seguros de ello.</w:t>
      </w:r>
    </w:p>
    <w:p w14:paraId="09324096" w14:textId="77777777" w:rsidR="00185158" w:rsidRPr="00185158" w:rsidRDefault="00185158" w:rsidP="00185158">
      <w:r w:rsidRPr="00185158">
        <w:t>Mientras el sermón empieza a acercarse a su conclusión, el erudito ofrece a todos los presentes la oportunidad de explorar más a fondo sus Limitadores, de participar en un proceso al que llama «Disyunción Consciente» para ayudarles a pasar a un nuevo plano de entendimiento. La oferta está abierta a todos, incluidos vosotros.</w:t>
      </w:r>
    </w:p>
    <w:p w14:paraId="67E46D4B" w14:textId="77777777" w:rsidR="00185158" w:rsidRPr="00185158" w:rsidRDefault="00185158" w:rsidP="00185158">
      <w:r w:rsidRPr="00185158">
        <w:t>Si algún Argonauta lo desea, puede añadir un Evento Especial de Disyunción Consciente a la Línea Temporal al menos a 2 días a partir de ahora. Después, ve a 0024.</w:t>
      </w:r>
    </w:p>
    <w:p w14:paraId="02E32AFE" w14:textId="77777777" w:rsidR="007A0FEE" w:rsidRDefault="007A0FEE"/>
    <w:p w14:paraId="6A2AA9F6" w14:textId="77777777" w:rsidR="00E56FCC" w:rsidRPr="00E56FCC" w:rsidRDefault="00E56FCC" w:rsidP="00E56FCC">
      <w:r w:rsidRPr="00E56FCC">
        <w:t>0023</w:t>
      </w:r>
    </w:p>
    <w:p w14:paraId="01C724C1" w14:textId="77777777" w:rsidR="00E56FCC" w:rsidRPr="00E56FCC" w:rsidRDefault="00E56FCC" w:rsidP="00E56FCC">
      <w:r w:rsidRPr="00E56FCC">
        <w:t>—Con firmeza.</w:t>
      </w:r>
    </w:p>
    <w:p w14:paraId="4FD9A02F" w14:textId="77777777" w:rsidR="00E56FCC" w:rsidRPr="00E56FCC" w:rsidRDefault="00E56FCC" w:rsidP="00E56FCC">
      <w:r w:rsidRPr="00E56FCC">
        <w:t>Ante vuestras palabras, el erudito se limita a encogerse de hombros.</w:t>
      </w:r>
    </w:p>
    <w:p w14:paraId="6AE2FB06" w14:textId="77777777" w:rsidR="00E56FCC" w:rsidRPr="00E56FCC" w:rsidRDefault="00E56FCC" w:rsidP="00E56FCC">
      <w:r w:rsidRPr="00E56FCC">
        <w:t xml:space="preserve">—Estáis dudando, y no os culpo. —Asiente con simpatía—. No estoy aquí para convertiros a los caminos de </w:t>
      </w:r>
      <w:proofErr w:type="spellStart"/>
      <w:r w:rsidRPr="00E56FCC">
        <w:t>Areté</w:t>
      </w:r>
      <w:proofErr w:type="spellEnd"/>
      <w:r w:rsidRPr="00E56FCC">
        <w:t xml:space="preserve">. Solo deseo difundir la buena palabra del </w:t>
      </w:r>
      <w:proofErr w:type="spellStart"/>
      <w:r w:rsidRPr="00E56FCC">
        <w:t>Virtuario</w:t>
      </w:r>
      <w:proofErr w:type="spellEnd"/>
      <w:r w:rsidRPr="00E56FCC">
        <w:t xml:space="preserve">, </w:t>
      </w:r>
      <w:r w:rsidRPr="00E56FCC">
        <w:lastRenderedPageBreak/>
        <w:t>ayudar a la gente a superar sus límites. Nadie está obligado a aceptar lo que creemos; solo pedimos que nos concedáis una escucha honesta.</w:t>
      </w:r>
    </w:p>
    <w:p w14:paraId="20C4FEC2" w14:textId="77777777" w:rsidR="00E56FCC" w:rsidRPr="00E56FCC" w:rsidRDefault="00E56FCC" w:rsidP="00E56FCC">
      <w:r w:rsidRPr="00E56FCC">
        <w:t>Cuando aparta la mirada de vosotros, podéis ver que algunos entre la multitud parecen algo contrariados por vuestro rechazo a su petición, pero no pocos miran ahora sus Enseñanzas con una considerable dosis de escepticismo.</w:t>
      </w:r>
    </w:p>
    <w:p w14:paraId="406E0968" w14:textId="77777777" w:rsidR="00E56FCC" w:rsidRPr="00E56FCC" w:rsidRDefault="00E56FCC" w:rsidP="00E56FCC">
      <w:r w:rsidRPr="00E56FCC">
        <w:t>Reduce -2 V.</w:t>
      </w:r>
    </w:p>
    <w:p w14:paraId="586BA5B5" w14:textId="77777777" w:rsidR="00E56FCC" w:rsidRPr="00E56FCC" w:rsidRDefault="00E56FCC" w:rsidP="00E56FCC">
      <w:r w:rsidRPr="00E56FCC">
        <w:t>El maestro se aparta de vosotros y vuelve a su lección, explicando a sus seguidores la naturaleza de los impedimentos de sus mentes, los «Limitadores» que, afirma, les impiden realizar verdaderamente su potencial. Solo mediante un proceso conocido como «Disyunción Consciente» pueden eliminarse estas barreras, asegura.</w:t>
      </w:r>
    </w:p>
    <w:p w14:paraId="34C1032C" w14:textId="77777777" w:rsidR="00E56FCC" w:rsidRPr="00E56FCC" w:rsidRDefault="00E56FCC" w:rsidP="00E56FCC">
      <w:r w:rsidRPr="00E56FCC">
        <w:t>Si algún Argonauta lo desea, puede colocar un Evento Especial de Disyunción Consciente en la Línea Temporal al menos a 2 días a partir de ahora. Después, ve a 0024.</w:t>
      </w:r>
    </w:p>
    <w:p w14:paraId="6BA37078" w14:textId="77777777" w:rsidR="00E56FCC" w:rsidRPr="00E56FCC" w:rsidRDefault="00E56FCC" w:rsidP="00E56FCC">
      <w:r w:rsidRPr="00E56FCC">
        <w:t>0024</w:t>
      </w:r>
    </w:p>
    <w:p w14:paraId="781EA25A" w14:textId="77777777" w:rsidR="00E56FCC" w:rsidRPr="00E56FCC" w:rsidRDefault="00E56FCC" w:rsidP="00E56FCC">
      <w:r w:rsidRPr="00E56FCC">
        <w:t>Una escuadra de hombres y mujeres armados, soldados del Protectorado revestidos con armadura de placas de bronce, se aproxima al maestro y a su rebaño. A la cabeza de la columna, un hombre joven de rostro severo, con la espalda recta como una flecha mientras se conduce con aire funcionarial.</w:t>
      </w:r>
    </w:p>
    <w:p w14:paraId="4A475327" w14:textId="77777777" w:rsidR="00E56FCC" w:rsidRPr="00E56FCC" w:rsidRDefault="00E56FCC" w:rsidP="00E56FCC">
      <w:r w:rsidRPr="00E56FCC">
        <w:t xml:space="preserve">—Por autoridad del </w:t>
      </w:r>
      <w:proofErr w:type="spellStart"/>
      <w:r w:rsidRPr="00E56FCC">
        <w:t>proboulos</w:t>
      </w:r>
      <w:proofErr w:type="spellEnd"/>
      <w:r w:rsidRPr="00E56FCC">
        <w:t xml:space="preserve"> </w:t>
      </w:r>
      <w:proofErr w:type="spellStart"/>
      <w:r w:rsidRPr="00E56FCC">
        <w:t>Cleonymos</w:t>
      </w:r>
      <w:proofErr w:type="spellEnd"/>
      <w:r w:rsidRPr="00E56FCC">
        <w:t xml:space="preserve"> del Protectorado </w:t>
      </w:r>
      <w:proofErr w:type="spellStart"/>
      <w:r w:rsidRPr="00E56FCC">
        <w:t>Cicládico</w:t>
      </w:r>
      <w:proofErr w:type="spellEnd"/>
      <w:r w:rsidRPr="00E56FCC">
        <w:t>, debéis cesar toda actividad religiosa y dispersaros —ladra.</w:t>
      </w:r>
    </w:p>
    <w:p w14:paraId="2D4DCDC5" w14:textId="77777777" w:rsidR="00E56FCC" w:rsidRPr="00E56FCC" w:rsidRDefault="00E56FCC" w:rsidP="00E56FCC">
      <w:r w:rsidRPr="00E56FCC">
        <w:t>—</w:t>
      </w:r>
      <w:proofErr w:type="spellStart"/>
      <w:r w:rsidRPr="00E56FCC">
        <w:t>Areté</w:t>
      </w:r>
      <w:proofErr w:type="spellEnd"/>
      <w:r w:rsidRPr="00E56FCC">
        <w:t xml:space="preserve"> no es una deidad, comandante, y su Seguimiento no es una religión. —El erudito suspira.</w:t>
      </w:r>
    </w:p>
    <w:p w14:paraId="1CDBC6CD" w14:textId="77777777" w:rsidR="00E56FCC" w:rsidRPr="00E56FCC" w:rsidRDefault="00E56FCC" w:rsidP="00E56FCC">
      <w:r w:rsidRPr="00E56FCC">
        <w:t xml:space="preserve">—El </w:t>
      </w:r>
      <w:proofErr w:type="spellStart"/>
      <w:r w:rsidRPr="00E56FCC">
        <w:t>proboulos</w:t>
      </w:r>
      <w:proofErr w:type="spellEnd"/>
      <w:r w:rsidRPr="00E56FCC">
        <w:t xml:space="preserve"> discrepa. Sus palabras exactas fueron: “estas islas ya han visto suficientes zelotes y sus guerras, y no permitiremos que brote ninguno más” —replica el soldado con brusquedad.</w:t>
      </w:r>
    </w:p>
    <w:p w14:paraId="36665DD8" w14:textId="77777777" w:rsidR="00E56FCC" w:rsidRPr="00E56FCC" w:rsidRDefault="00E56FCC" w:rsidP="00E56FCC">
      <w:r w:rsidRPr="00E56FCC">
        <w:t>—Y así los iracundos imponen su voluntad sobre los mansos. —El maestro niega con la cabeza—. Tenemos derecho a compartir nuestras Enseñanzas, comandante. ¡No podéis infringir nuestra libertad de palabra para acomodar vuestros propios prejuicios!</w:t>
      </w:r>
    </w:p>
    <w:p w14:paraId="102B0A3A" w14:textId="77777777" w:rsidR="00E56FCC" w:rsidRPr="00E56FCC" w:rsidRDefault="00E56FCC" w:rsidP="00E56FCC">
      <w:r w:rsidRPr="00E56FCC">
        <w:t>—¡Sujetad esa lengua, o vuestro próximo sermón se celebrará tras los barrotes!</w:t>
      </w:r>
    </w:p>
    <w:p w14:paraId="5E3415FB" w14:textId="77777777" w:rsidR="00E56FCC" w:rsidRPr="00E56FCC" w:rsidRDefault="00E56FCC" w:rsidP="00E56FCC">
      <w:r w:rsidRPr="00E56FCC">
        <w:t>Elige:</w:t>
      </w:r>
    </w:p>
    <w:p w14:paraId="0F3C1FE5" w14:textId="77777777" w:rsidR="00E56FCC" w:rsidRPr="00E56FCC" w:rsidRDefault="00E56FCC" w:rsidP="00E56FCC">
      <w:pPr>
        <w:numPr>
          <w:ilvl w:val="0"/>
          <w:numId w:val="12"/>
        </w:numPr>
      </w:pPr>
      <w:r w:rsidRPr="00E56FCC">
        <w:t xml:space="preserve">El Protectorado busca silenciar cualquier desafío potencial a su autoridad, así que por supuesto irían contra el </w:t>
      </w:r>
      <w:proofErr w:type="spellStart"/>
      <w:r w:rsidRPr="00E56FCC">
        <w:t>Virtuario</w:t>
      </w:r>
      <w:proofErr w:type="spellEnd"/>
      <w:r w:rsidRPr="00E56FCC">
        <w:t xml:space="preserve"> y sus seguidores. Pero los Seguidores solo hablan de mejora, de evolución del yo. Deberían ser libres de compartir estos principios. Habla en apoyo del erudito y respalda su derecho a la libertad </w:t>
      </w:r>
      <w:r w:rsidRPr="00E56FCC">
        <w:lastRenderedPageBreak/>
        <w:t xml:space="preserve">de expresión. Seguidores: Diplomacia +1. Protectorado: Diplomacia -1. Pierde -1 X. Ve a 0025. </w:t>
      </w:r>
    </w:p>
    <w:p w14:paraId="10A04247" w14:textId="77777777" w:rsidR="00E56FCC" w:rsidRPr="00E56FCC" w:rsidRDefault="00E56FCC" w:rsidP="00E56FCC">
      <w:pPr>
        <w:numPr>
          <w:ilvl w:val="0"/>
          <w:numId w:val="12"/>
        </w:numPr>
      </w:pPr>
      <w:r w:rsidRPr="00E56FCC">
        <w:t xml:space="preserve">Ya habéis visto más de una vez cómo un movimiento puede descontrolarse. Los Seguidores, aunque parezcan inocuos, podrían fácilmente influir sobre la gente y desviarla, y lo último que estas islas necesitan ahora mismo es otro movimiento radical socavando a las autoridades legítimas al servicio de alguna «Verdad» superior. Apoya la perspectiva del Protectorado y pide que la reunión se disperse. Protectorado: Diplomacia +1. Seguidores: Diplomacia -1. Obtén +1 4i. Ve a 0026. </w:t>
      </w:r>
    </w:p>
    <w:p w14:paraId="6F1B461A" w14:textId="77777777" w:rsidR="00E56FCC" w:rsidRPr="00E56FCC" w:rsidRDefault="00E56FCC" w:rsidP="00E56FCC">
      <w:r w:rsidRPr="00E56FCC">
        <w:t>0025</w:t>
      </w:r>
    </w:p>
    <w:p w14:paraId="045D4903" w14:textId="77777777" w:rsidR="00E56FCC" w:rsidRPr="00E56FCC" w:rsidRDefault="00E56FCC" w:rsidP="00E56FCC">
      <w:r w:rsidRPr="00E56FCC">
        <w:t>—Apartaos, forasteros. —El comandante escupe las palabras—. Nuestra disputa no es con vosotros.</w:t>
      </w:r>
    </w:p>
    <w:p w14:paraId="09C6AB6B" w14:textId="77777777" w:rsidR="00E56FCC" w:rsidRPr="00E56FCC" w:rsidRDefault="00E56FCC" w:rsidP="00E56FCC">
      <w:r w:rsidRPr="00E56FCC">
        <w:t>—Solo con cualquiera que casualmente no esté de acuerdo con vosotros, ¿verdad? —se burla vuestro líder—. No deberíais silenciar toda voz disidente, comandante, especialmente si estáis intentando construir una liga de pueblos diversos. ¿No es eso lo que representan los segmentos del símbolo del Protectorado, la «Concha Égida»?</w:t>
      </w:r>
    </w:p>
    <w:p w14:paraId="25AAEB9C" w14:textId="77777777" w:rsidR="00E56FCC" w:rsidRPr="00E56FCC" w:rsidRDefault="00E56FCC" w:rsidP="00E56FCC">
      <w:r w:rsidRPr="00E56FCC">
        <w:t>El soldado os examina con fuego en la mirada, pero también con una comprensión renuente, la peor clase de comprensión.</w:t>
      </w:r>
    </w:p>
    <w:p w14:paraId="291D7AF1" w14:textId="77777777" w:rsidR="00E56FCC" w:rsidRPr="00E56FCC" w:rsidRDefault="00E56FCC" w:rsidP="00E56FCC">
      <w:r w:rsidRPr="00E56FCC">
        <w:t xml:space="preserve">—Al </w:t>
      </w:r>
      <w:proofErr w:type="spellStart"/>
      <w:r w:rsidRPr="00E56FCC">
        <w:t>proboulos</w:t>
      </w:r>
      <w:proofErr w:type="spellEnd"/>
      <w:r w:rsidRPr="00E56FCC">
        <w:t xml:space="preserve"> no le va a gustar esto, ni lo más mínimo.</w:t>
      </w:r>
    </w:p>
    <w:p w14:paraId="6B023D06" w14:textId="77777777" w:rsidR="00E56FCC" w:rsidRPr="00E56FCC" w:rsidRDefault="00E56FCC" w:rsidP="00E56FCC">
      <w:r w:rsidRPr="00E56FCC">
        <w:t>—Véndeselo —lo animáis—. Los Seguidores podrían convertirse en aliados improbables contra... —vuestras mentes van a la Nemesis— ...el verdadero fanatismo.</w:t>
      </w:r>
    </w:p>
    <w:p w14:paraId="4FEC0857" w14:textId="77777777" w:rsidR="00E56FCC" w:rsidRPr="00E56FCC" w:rsidRDefault="00E56FCC" w:rsidP="00E56FCC">
      <w:r w:rsidRPr="00E56FCC">
        <w:t>Cuando los soldados del Protectorado se marchan, el erudito se acerca a vosotros, profusamente agradecido por vuestra ayuda. Habéis tomado postura aquí, una que animará a otros. La palabra de los Seguidores seguirá pronunciándose en la región, para cualquiera que quiera escuchar.</w:t>
      </w:r>
    </w:p>
    <w:p w14:paraId="2D08C082" w14:textId="77777777" w:rsidR="00E56FCC" w:rsidRPr="00E56FCC" w:rsidRDefault="00E56FCC" w:rsidP="00E56FCC">
      <w:r w:rsidRPr="00E56FCC">
        <w:t xml:space="preserve">Mientras regresáis al Argo, notáis que algunos de vuestra propia gente estaban entre quienes escuchaban. Un número apreciable ha abandonado la ciudad-nave para perseguir los principios del </w:t>
      </w:r>
      <w:proofErr w:type="spellStart"/>
      <w:r w:rsidRPr="00E56FCC">
        <w:t>Virtuario</w:t>
      </w:r>
      <w:proofErr w:type="spellEnd"/>
      <w:r w:rsidRPr="00E56FCC">
        <w:t>. Pero esa elección es su derecho; seríais unos hipócritas si la impugnarais.</w:t>
      </w:r>
    </w:p>
    <w:p w14:paraId="43CDF8F8" w14:textId="77777777" w:rsidR="00E56FCC" w:rsidRPr="00E56FCC" w:rsidRDefault="00E56FCC" w:rsidP="00E56FCC">
      <w:r w:rsidRPr="00E56FCC">
        <w:t>Obtén +1 10r. Regresa a la Fase de Viaje.</w:t>
      </w:r>
    </w:p>
    <w:p w14:paraId="4FD50F58" w14:textId="77777777" w:rsidR="00E56FCC" w:rsidRPr="00E56FCC" w:rsidRDefault="00E56FCC" w:rsidP="00E56FCC">
      <w:r w:rsidRPr="00E56FCC">
        <w:t>0026</w:t>
      </w:r>
    </w:p>
    <w:p w14:paraId="3BBA8739" w14:textId="77777777" w:rsidR="00E56FCC" w:rsidRPr="00E56FCC" w:rsidRDefault="00E56FCC" w:rsidP="00E56FCC">
      <w:r w:rsidRPr="00E56FCC">
        <w:t>—No necesitáis identificaros con ningún hombre —declara uno de vosotros a la multitud—. No necesitáis un orador que os diga cómo vivir vuestras vidas. Lo único que estáis haciendo es poner vuestra capacidad de decisión en manos de otro.</w:t>
      </w:r>
    </w:p>
    <w:p w14:paraId="7DE270E4" w14:textId="77777777" w:rsidR="00E56FCC" w:rsidRPr="00E56FCC" w:rsidRDefault="00E56FCC" w:rsidP="00E56FCC">
      <w:r w:rsidRPr="00E56FCC">
        <w:lastRenderedPageBreak/>
        <w:t>La multitud os mira en silencio durante un instante antes de comenzar, lenta pero seguramente, a disgregarse con la misma facilidad con la que se había reunido. No podéis evitar notar la expresión abatida que algunos llevan, su decepción por perder lo que habían creído una respuesta fácil a sus problemas.</w:t>
      </w:r>
    </w:p>
    <w:p w14:paraId="7311DD33" w14:textId="77777777" w:rsidR="00E56FCC" w:rsidRPr="00E56FCC" w:rsidRDefault="00E56FCC" w:rsidP="00E56FCC">
      <w:r w:rsidRPr="00E56FCC">
        <w:t>O esperanza...</w:t>
      </w:r>
    </w:p>
    <w:p w14:paraId="0F5FEFD5" w14:textId="77777777" w:rsidR="00E56FCC" w:rsidRPr="00E56FCC" w:rsidRDefault="00E56FCC" w:rsidP="00E56FCC">
      <w:r w:rsidRPr="00E56FCC">
        <w:t>El comandante os agradece vuestra ayuda.</w:t>
      </w:r>
    </w:p>
    <w:p w14:paraId="6E806D0F" w14:textId="77777777" w:rsidR="00E56FCC" w:rsidRPr="00E56FCC" w:rsidRDefault="00E56FCC" w:rsidP="00E56FCC">
      <w:r w:rsidRPr="00E56FCC">
        <w:t xml:space="preserve">—Es fácil para nosotros, los </w:t>
      </w:r>
      <w:proofErr w:type="spellStart"/>
      <w:r w:rsidRPr="00E56FCC">
        <w:t>cicládicos</w:t>
      </w:r>
      <w:proofErr w:type="spellEnd"/>
      <w:r w:rsidRPr="00E56FCC">
        <w:t>, recaer en viejos hábitos —confiesa de mala gana, aludiendo a la historia del archipiélago, empapada de dogma religioso—. Pero llegaremos allí, paso a paso.</w:t>
      </w:r>
    </w:p>
    <w:p w14:paraId="4FE4B882" w14:textId="77777777" w:rsidR="00E56FCC" w:rsidRPr="00E56FCC" w:rsidRDefault="00E56FCC" w:rsidP="00E56FCC">
      <w:r w:rsidRPr="00E56FCC">
        <w:t>Los Seguidores, por lo que a él respecta, no encontrarán un punto de apoyo en la región.</w:t>
      </w:r>
    </w:p>
    <w:p w14:paraId="148727F9" w14:textId="77777777" w:rsidR="00E56FCC" w:rsidRPr="00E56FCC" w:rsidRDefault="00E56FCC" w:rsidP="00E56FCC">
      <w:r w:rsidRPr="00E56FCC">
        <w:t xml:space="preserve">Cuando regresáis al Argo, notáis que vuestros números han crecido un poco. Sin otro lugar </w:t>
      </w:r>
      <w:proofErr w:type="spellStart"/>
      <w:r w:rsidRPr="00E56FCC">
        <w:t>adonde</w:t>
      </w:r>
      <w:proofErr w:type="spellEnd"/>
      <w:r w:rsidRPr="00E56FCC">
        <w:t xml:space="preserve"> ir, algunos de aquellos que esperaban convertirse en Seguidores se han ofrecido en cambio como voluntarios para unirse a vuestra causa, con la esperanza de encontrar allí su realización.</w:t>
      </w:r>
    </w:p>
    <w:p w14:paraId="20153FA5" w14:textId="77777777" w:rsidR="00E56FCC" w:rsidRPr="00E56FCC" w:rsidRDefault="00E56FCC" w:rsidP="00E56FCC">
      <w:r w:rsidRPr="00E56FCC">
        <w:t>—Así que les dijiste que pensaran por sí mismos, y ahora están aquí, deseosos de escuchar más de vuestra sabiduría —bromea Jason—. ¿Acaso estáis fundando una nueva religión?</w:t>
      </w:r>
    </w:p>
    <w:p w14:paraId="6A375BA7" w14:textId="77777777" w:rsidR="00E56FCC" w:rsidRPr="00E56FCC" w:rsidRDefault="00E56FCC" w:rsidP="00E56FCC">
      <w:r w:rsidRPr="00E56FCC">
        <w:t xml:space="preserve">—Sí, </w:t>
      </w:r>
      <w:proofErr w:type="spellStart"/>
      <w:r w:rsidRPr="00E56FCC">
        <w:t>argonautismo</w:t>
      </w:r>
      <w:proofErr w:type="spellEnd"/>
      <w:r w:rsidRPr="00E56FCC">
        <w:t xml:space="preserve"> —responde el líder del grupo con sorna.</w:t>
      </w:r>
    </w:p>
    <w:p w14:paraId="68C41724" w14:textId="77777777" w:rsidR="00E56FCC" w:rsidRPr="00E56FCC" w:rsidRDefault="00E56FCC" w:rsidP="00E56FCC">
      <w:r w:rsidRPr="00E56FCC">
        <w:t xml:space="preserve">Obtén +1 X. El líder del grupo obtiene 1 nodo de </w:t>
      </w:r>
      <w:proofErr w:type="spellStart"/>
      <w:r w:rsidRPr="00E56FCC">
        <w:t>Mnemos</w:t>
      </w:r>
      <w:proofErr w:type="spellEnd"/>
      <w:r w:rsidRPr="00E56FCC">
        <w:t>. Regresa a la Fase de Viaje.</w:t>
      </w:r>
    </w:p>
    <w:p w14:paraId="45B8BB7C" w14:textId="77777777" w:rsidR="00E56FCC" w:rsidRPr="00E56FCC" w:rsidRDefault="00E56FCC" w:rsidP="00E56FCC">
      <w:r w:rsidRPr="00E56FCC">
        <w:t>0027</w:t>
      </w:r>
    </w:p>
    <w:p w14:paraId="5AFD641B" w14:textId="77777777" w:rsidR="00E56FCC" w:rsidRPr="00E56FCC" w:rsidRDefault="00E56FCC" w:rsidP="00E56FCC">
      <w:r w:rsidRPr="00E56FCC">
        <w:t>La misión parece bastante simple: proteger el convoy mientras navega por los bajos someros de las costas de la isla. Pero apenas habéis salido de la vista del Argo cuando divisáis una pequeña flota de embarcaciones de fondo plano cerrando sobre vuestra posición, ¡rápidas!</w:t>
      </w:r>
    </w:p>
    <w:p w14:paraId="45F63467" w14:textId="77777777" w:rsidR="00E56FCC" w:rsidRPr="00E56FCC" w:rsidRDefault="00E56FCC" w:rsidP="00E56FCC">
      <w:r w:rsidRPr="00E56FCC">
        <w:t xml:space="preserve">Cada Argonauta realiza una prueba de Resistencia o Furia (8+). Puedes obtener +1 A para añadir +1 a tu resultado. Si colectivamente tenéis al menos 2 </w:t>
      </w:r>
      <w:proofErr w:type="spellStart"/>
      <w:r w:rsidRPr="00E56FCC">
        <w:t>Mnemos</w:t>
      </w:r>
      <w:proofErr w:type="spellEnd"/>
      <w:r w:rsidRPr="00E56FCC">
        <w:t xml:space="preserve"> con el Rasgo de Viaje, añade un +1 adicional a todos los resultados.</w:t>
      </w:r>
    </w:p>
    <w:p w14:paraId="11453008" w14:textId="77777777" w:rsidR="00E56FCC" w:rsidRPr="00E56FCC" w:rsidRDefault="00E56FCC" w:rsidP="00E56FCC">
      <w:r w:rsidRPr="00E56FCC">
        <w:t>Fallo: A pesar de su aspecto heterogéneo, los saqueadores son más hábiles de lo que les concedisteis, y afrontáis no pocos momentos comprometidos, salvados solo por la tenacidad de los aliados que permanecen a vuestro lado. Obtén +2 A.</w:t>
      </w:r>
    </w:p>
    <w:p w14:paraId="265069DE" w14:textId="77777777" w:rsidR="00E56FCC" w:rsidRPr="00E56FCC" w:rsidRDefault="00E56FCC" w:rsidP="00E56FCC">
      <w:r w:rsidRPr="00E56FCC">
        <w:t xml:space="preserve">0-2 éxitos: Los saqueadores golpean con rapidez, y el ataque es devastador, incluso con vuestras fuerzas reforzando el convoy. Varias de las embarcaciones de carga son capturadas, sus bienes saqueados antes de que los asaltantes desaparezcan de nuevo </w:t>
      </w:r>
      <w:r w:rsidRPr="00E56FCC">
        <w:lastRenderedPageBreak/>
        <w:t>entre las olas, donde ni siquiera vuestros Titanes pueden seguirlos. Pierde -1 Titán. Ve a 0029.</w:t>
      </w:r>
    </w:p>
    <w:p w14:paraId="75FA1DA5" w14:textId="77777777" w:rsidR="00E56FCC" w:rsidRPr="00E56FCC" w:rsidRDefault="00E56FCC" w:rsidP="00E56FCC">
      <w:r w:rsidRPr="00E56FCC">
        <w:t xml:space="preserve">3+ éxitos: ¡Combatís con todo lo que tenéis y rechazáis a los saqueadores! Hoy no obtendrán botín. El líder del grupo obtiene 1 nodo de </w:t>
      </w:r>
      <w:proofErr w:type="spellStart"/>
      <w:r w:rsidRPr="00E56FCC">
        <w:t>Mnemos</w:t>
      </w:r>
      <w:proofErr w:type="spellEnd"/>
      <w:r w:rsidRPr="00E56FCC">
        <w:t>. Ve a 0030.</w:t>
      </w:r>
    </w:p>
    <w:p w14:paraId="17504565" w14:textId="77777777" w:rsidR="00E56FCC" w:rsidRPr="00E56FCC" w:rsidRDefault="00E56FCC" w:rsidP="00E56FCC">
      <w:r w:rsidRPr="00E56FCC">
        <w:t>0028</w:t>
      </w:r>
    </w:p>
    <w:p w14:paraId="7D82F04E" w14:textId="77777777" w:rsidR="00E56FCC" w:rsidRPr="00E56FCC" w:rsidRDefault="00E56FCC" w:rsidP="00E56FCC">
      <w:r w:rsidRPr="00E56FCC">
        <w:t xml:space="preserve">Vuestra </w:t>
      </w:r>
      <w:proofErr w:type="spellStart"/>
      <w:r w:rsidRPr="00E56FCC">
        <w:t>hemiolia</w:t>
      </w:r>
      <w:proofErr w:type="spellEnd"/>
      <w:r w:rsidRPr="00E56FCC">
        <w:t xml:space="preserve"> de exploración bordea el abrupto promontorio dentado para revelar una escena de devastación. La chalupa del Protectorado, de casco somero y estilizado, ha sido embarrancada sobre unos arrecifes semejantes a dientes cerca de la costa, su bodega abierta y destripada como un pez cebado. Desembarcáis, preparados para buscar el rastro de los saqueadores.</w:t>
      </w:r>
    </w:p>
    <w:p w14:paraId="2349DE84" w14:textId="77777777" w:rsidR="00E56FCC" w:rsidRPr="00E56FCC" w:rsidRDefault="00E56FCC" w:rsidP="00E56FCC">
      <w:r w:rsidRPr="00E56FCC">
        <w:t>Cada Argonauta realiza una prueba de Astucia o Sabiduría (8+). Puedes obtener +1 4) para añadir +1 a tu resultado.</w:t>
      </w:r>
    </w:p>
    <w:p w14:paraId="63EA434B" w14:textId="77777777" w:rsidR="00E56FCC" w:rsidRPr="00E56FCC" w:rsidRDefault="00E56FCC" w:rsidP="00E56FCC">
      <w:r w:rsidRPr="00E56FCC">
        <w:t>Fallo: Lo intentáis con todas vuestras fuerzas, pero los saqueadores solo han dejado caos a su paso, y pronto os descubrís creciendo en una frustración enloquecedora por la falta de progreso. ¡Estáis perdiendo el tiempo aquí! Obtén +2 A.</w:t>
      </w:r>
    </w:p>
    <w:p w14:paraId="2D24902E" w14:textId="77777777" w:rsidR="00E56FCC" w:rsidRPr="00E56FCC" w:rsidRDefault="00E56FCC" w:rsidP="00E56FCC">
      <w:r w:rsidRPr="00E56FCC">
        <w:t>0-2 éxitos: A pesar de todos vuestros esfuerzos, los saqueadores han cubierto demasiado bien sus huellas, y no sois más sabios que cuando comenzasteis la búsqueda. Obtén +1 V. Ve a 0031.</w:t>
      </w:r>
    </w:p>
    <w:p w14:paraId="6EBBF8D1" w14:textId="77777777" w:rsidR="00E56FCC" w:rsidRPr="00E56FCC" w:rsidRDefault="00E56FCC" w:rsidP="00E56FCC">
      <w:r w:rsidRPr="00E56FCC">
        <w:t>3+ éxitos: ¡Vuestros ojos agudos y vuestro enfoque cuidadoso revelan pronto un rastro que se aleja de la nave siniestrada! El líder del grupo obtiene la carta de Condición Enardecido. Ve a 0032.</w:t>
      </w:r>
    </w:p>
    <w:p w14:paraId="3C456E66" w14:textId="77777777" w:rsidR="00E56FCC" w:rsidRPr="00E56FCC" w:rsidRDefault="00E56FCC" w:rsidP="00E56FCC">
      <w:r w:rsidRPr="00E56FCC">
        <w:t>0029</w:t>
      </w:r>
    </w:p>
    <w:p w14:paraId="4EA91E4A" w14:textId="77777777" w:rsidR="00E56FCC" w:rsidRPr="00E56FCC" w:rsidRDefault="00E56FCC" w:rsidP="00E56FCC">
      <w:r w:rsidRPr="00E56FCC">
        <w:t xml:space="preserve">El convoy continúa renqueando, y el comandante de la pequeña flota os guía lejos del lugar del ataque. No sufriréis más emboscadas; los saqueadores están satisfechos por hoy. Observáis las escasas provisiones que aún poseéis, apenas la mitad de lo que salisteis de </w:t>
      </w:r>
      <w:proofErr w:type="spellStart"/>
      <w:r w:rsidRPr="00E56FCC">
        <w:t>Poieessa</w:t>
      </w:r>
      <w:proofErr w:type="spellEnd"/>
      <w:r w:rsidRPr="00E56FCC">
        <w:t xml:space="preserve"> llevando. Vuestras probabilidades de ser recompensados por vuestros esfuerzos aquí se vuelven más reducidas.</w:t>
      </w:r>
    </w:p>
    <w:p w14:paraId="48FBD18D" w14:textId="77777777" w:rsidR="00E56FCC" w:rsidRPr="00E56FCC" w:rsidRDefault="00E56FCC" w:rsidP="00E56FCC">
      <w:r w:rsidRPr="00E56FCC">
        <w:t>Obtén +1 4 y haz 1 marca de Desgaste. Después, elige:</w:t>
      </w:r>
    </w:p>
    <w:p w14:paraId="7FA2F1CC" w14:textId="77777777" w:rsidR="00E56FCC" w:rsidRPr="00E56FCC" w:rsidRDefault="00E56FCC" w:rsidP="00E56FCC">
      <w:pPr>
        <w:numPr>
          <w:ilvl w:val="0"/>
          <w:numId w:val="13"/>
        </w:numPr>
      </w:pPr>
      <w:r w:rsidRPr="00E56FCC">
        <w:t xml:space="preserve">Necesitáis ver que estas provisiones restantes lleguen adonde de verdad se necesitan. Insiste en que los recursos que quedan vayan a los asentamientos más afectados. Protectorado: Diplomacia -1. Obtén +1 Titán. </w:t>
      </w:r>
    </w:p>
    <w:p w14:paraId="29232EAC" w14:textId="77777777" w:rsidR="00E56FCC" w:rsidRPr="00E56FCC" w:rsidRDefault="00E56FCC" w:rsidP="00E56FCC">
      <w:pPr>
        <w:numPr>
          <w:ilvl w:val="0"/>
          <w:numId w:val="13"/>
        </w:numPr>
      </w:pPr>
      <w:r w:rsidRPr="00E56FCC">
        <w:t xml:space="preserve">Es difícil admitirlo, pero quienes más lo necesitáis sois vosotros: el estado del Argo es desesperado, y si no se realizan reparaciones de emergencia, pondrá fin a su viaje prematuramente. Exige pago por vuestros servicios. Seguidores: Diplomacia -1. Obtén +1 e• </w:t>
      </w:r>
    </w:p>
    <w:p w14:paraId="45C25739" w14:textId="77777777" w:rsidR="00E56FCC" w:rsidRPr="00E56FCC" w:rsidRDefault="00E56FCC" w:rsidP="00E56FCC">
      <w:pPr>
        <w:numPr>
          <w:ilvl w:val="0"/>
          <w:numId w:val="13"/>
        </w:numPr>
      </w:pPr>
      <w:r w:rsidRPr="00E56FCC">
        <w:lastRenderedPageBreak/>
        <w:t xml:space="preserve">El Protectorado necesita reforzar sus defensas contra estos ataques, y solo podrá hacerlo si os aseguráis de que estas provisiones lleguen a su destino. Acepta entregar los recursos a las ciudades militares según lo planeado. Vanguardia: Diplomacia -1. Obtén +11$11'. </w:t>
      </w:r>
    </w:p>
    <w:p w14:paraId="4B98FE46" w14:textId="77777777" w:rsidR="00E56FCC" w:rsidRPr="00E56FCC" w:rsidRDefault="00E56FCC" w:rsidP="00E56FCC">
      <w:r w:rsidRPr="00E56FCC">
        <w:t>Independientemente de tu elección, regresa a la Fase de Viaje.</w:t>
      </w:r>
    </w:p>
    <w:p w14:paraId="475F91BB" w14:textId="77777777" w:rsidR="00E56FCC" w:rsidRPr="00E56FCC" w:rsidRDefault="00E56FCC" w:rsidP="00E56FCC">
      <w:r w:rsidRPr="00E56FCC">
        <w:t>0030</w:t>
      </w:r>
    </w:p>
    <w:p w14:paraId="386685A8" w14:textId="77777777" w:rsidR="00E56FCC" w:rsidRPr="00E56FCC" w:rsidRDefault="00E56FCC" w:rsidP="00E56FCC">
      <w:r w:rsidRPr="00E56FCC">
        <w:t>El convoy sigue adelante, con vuestro destino cada vez más cerca. Las provisiones que transportáis están en gran parte intactas, y os sentís seguros de que los saqueadores no volverán a tentar a la suerte. El comandante del Protectorado gana confianza a medida que avanza el día, hablando de cómo seréis generosamente recompensados por vuestras acciones aquí.</w:t>
      </w:r>
    </w:p>
    <w:p w14:paraId="502245E3" w14:textId="77777777" w:rsidR="00E56FCC" w:rsidRPr="00E56FCC" w:rsidRDefault="00E56FCC" w:rsidP="00E56FCC">
      <w:r w:rsidRPr="00E56FCC">
        <w:t>Obtén 3 recursos de Éter Líquido y +1 t. Después, elige:</w:t>
      </w:r>
    </w:p>
    <w:p w14:paraId="4DDFF6B9" w14:textId="77777777" w:rsidR="00E56FCC" w:rsidRPr="00E56FCC" w:rsidRDefault="00E56FCC" w:rsidP="00E56FCC">
      <w:pPr>
        <w:numPr>
          <w:ilvl w:val="0"/>
          <w:numId w:val="14"/>
        </w:numPr>
      </w:pPr>
      <w:r w:rsidRPr="00E56FCC">
        <w:t xml:space="preserve">Por muy estirados que estén los soldados, no podéis justificar que permitan que la gente común pase hambre mientras desvían estos recursos. Insiste en que los recursos restantes vayan a los asentamientos más afectados. Protectorado: Diplomacia -1. Obtén +1 Titán. </w:t>
      </w:r>
    </w:p>
    <w:p w14:paraId="2408E835" w14:textId="77777777" w:rsidR="00E56FCC" w:rsidRPr="00E56FCC" w:rsidRDefault="00E56FCC" w:rsidP="00E56FCC">
      <w:pPr>
        <w:numPr>
          <w:ilvl w:val="0"/>
          <w:numId w:val="14"/>
        </w:numPr>
      </w:pPr>
      <w:r w:rsidRPr="00E56FCC">
        <w:t xml:space="preserve">Hay gente sufriendo tras el Desastre, lo sabéis, pero el Argo también tiene sus propias necesidades. Cualquier recurso contribuirá enormemente a ayudaros en vuestra misión. Acepta el pago por vuestros servicios. Seguidores: Diplomacia -1. Obtén +1 e• </w:t>
      </w:r>
    </w:p>
    <w:p w14:paraId="04C0FA4C" w14:textId="77777777" w:rsidR="00E56FCC" w:rsidRPr="00E56FCC" w:rsidRDefault="00E56FCC" w:rsidP="00E56FCC">
      <w:pPr>
        <w:numPr>
          <w:ilvl w:val="0"/>
          <w:numId w:val="14"/>
        </w:numPr>
      </w:pPr>
      <w:r w:rsidRPr="00E56FCC">
        <w:t xml:space="preserve">El Argo tiene necesidades, sí, pero también las tienen los puestos militares de la región. Una presencia más fuerte mantendrá segura la región, lo que conducirá a que haya más recursos disponibles en el futuro, que con suerte llegarán a la gente. Acepta entregar los recursos a las ciudades militares según lo planeado. Vanguardia: Diplomacia -1. Obtén +1 </w:t>
      </w:r>
      <w:proofErr w:type="spellStart"/>
      <w:r w:rsidRPr="00E56FCC">
        <w:t>Itr</w:t>
      </w:r>
      <w:proofErr w:type="spellEnd"/>
      <w:r w:rsidRPr="00E56FCC">
        <w:t xml:space="preserve">. </w:t>
      </w:r>
    </w:p>
    <w:p w14:paraId="7A4EDC32" w14:textId="77777777" w:rsidR="00E56FCC" w:rsidRPr="00E56FCC" w:rsidRDefault="00E56FCC" w:rsidP="00E56FCC">
      <w:r w:rsidRPr="00E56FCC">
        <w:t>Independientemente de tu elección, regresa a la Fase de Viaje.</w:t>
      </w:r>
    </w:p>
    <w:p w14:paraId="47254D5C" w14:textId="77777777" w:rsidR="00E52C16" w:rsidRDefault="00E52C16"/>
    <w:p w14:paraId="3F64CC0E" w14:textId="77777777" w:rsidR="003F1043" w:rsidRPr="003F1043" w:rsidRDefault="003F1043" w:rsidP="003F1043">
      <w:r w:rsidRPr="003F1043">
        <w:t>0031</w:t>
      </w:r>
    </w:p>
    <w:p w14:paraId="18F5009E" w14:textId="77777777" w:rsidR="003F1043" w:rsidRPr="003F1043" w:rsidRDefault="003F1043" w:rsidP="003F1043">
      <w:r w:rsidRPr="003F1043">
        <w:t>Dadas las condiciones tormentosas de las Cícladas, estáis seguros de que todo rastro de los bandidos que atacaron el convoy se ha perdido hace tiempo, arrastrado por la espuma salada. Frustrados, volvéis hacia el pecio. Quizá aún quede algo que merezca la pena rescatar del elegante cadáver.</w:t>
      </w:r>
    </w:p>
    <w:p w14:paraId="0A256479" w14:textId="77777777" w:rsidR="003F1043" w:rsidRPr="003F1043" w:rsidRDefault="003F1043" w:rsidP="003F1043">
      <w:r w:rsidRPr="003F1043">
        <w:t>Al revisar el casco, encontráis señales que sugieren que la nave participó en una batalla naval contra una criatura Primordial poco antes de ser atacada por los saqueadores. No habéis visto este patrón de daño antes...</w:t>
      </w:r>
    </w:p>
    <w:p w14:paraId="578C3CD7" w14:textId="77777777" w:rsidR="003F1043" w:rsidRPr="003F1043" w:rsidRDefault="003F1043" w:rsidP="003F1043">
      <w:r w:rsidRPr="003F1043">
        <w:lastRenderedPageBreak/>
        <w:t>Obtén 4 recursos de Ambrosía de Ámbar Gris; cuentan como Ambrosía Oxidada. Obtén +1 4. Haz 1 marca de Desgaste. Después, elige:</w:t>
      </w:r>
    </w:p>
    <w:p w14:paraId="3A06D780" w14:textId="77777777" w:rsidR="003F1043" w:rsidRPr="003F1043" w:rsidRDefault="003F1043" w:rsidP="003F1043">
      <w:pPr>
        <w:numPr>
          <w:ilvl w:val="0"/>
          <w:numId w:val="15"/>
        </w:numPr>
      </w:pPr>
      <w:r w:rsidRPr="003F1043">
        <w:t xml:space="preserve">El Argo podría desguazar el pecio para piezas. Puede que los lugareños os guarden rencor por quedaros los recursos, pero vuestra necesidad es mayor. Desmantela la nave para obtener recursos. Seguidores: Diplomacia -1. Obtén +1 C. </w:t>
      </w:r>
    </w:p>
    <w:p w14:paraId="338629B6" w14:textId="77777777" w:rsidR="003F1043" w:rsidRPr="003F1043" w:rsidRDefault="003F1043" w:rsidP="003F1043">
      <w:pPr>
        <w:numPr>
          <w:ilvl w:val="0"/>
          <w:numId w:val="15"/>
        </w:numPr>
      </w:pPr>
      <w:r w:rsidRPr="003F1043">
        <w:t xml:space="preserve">Hay gente necesitada, y el Protectorado está mirando hacia otro lado. Podrían usar estos recursos para mejorar su suerte, y vosotros podríais usar su gratitud. Lleva los recursos restantes que puedas rescatar a los asentamientos necesitados. Protectorado: Diplomacia -1. Obtén +1 Titán. </w:t>
      </w:r>
    </w:p>
    <w:p w14:paraId="3CFAE749" w14:textId="77777777" w:rsidR="003F1043" w:rsidRPr="003F1043" w:rsidRDefault="003F1043" w:rsidP="003F1043">
      <w:pPr>
        <w:numPr>
          <w:ilvl w:val="0"/>
          <w:numId w:val="15"/>
        </w:numPr>
      </w:pPr>
      <w:r w:rsidRPr="003F1043">
        <w:t xml:space="preserve">Esta nave perteneció una vez al Protectorado, y por tanto todos los recursos deberían volver a ellos. Solo tenéis que esperar que el Protectorado use estos materiales para proteger al pueblo, en vez de reforzar su propia posición. Devuelve al Protectorado todos los recursos que puedas recuperar. Vanguardia: Diplomacia -1. Obtén +1 I'. </w:t>
      </w:r>
    </w:p>
    <w:p w14:paraId="0087AFE5" w14:textId="77777777" w:rsidR="003F1043" w:rsidRPr="003F1043" w:rsidRDefault="003F1043" w:rsidP="003F1043">
      <w:r w:rsidRPr="003F1043">
        <w:t>Independientemente de tu elección, regresa a la Fase de Viaje.</w:t>
      </w:r>
    </w:p>
    <w:p w14:paraId="70738588" w14:textId="77777777" w:rsidR="003F1043" w:rsidRPr="003F1043" w:rsidRDefault="003F1043" w:rsidP="003F1043">
      <w:r w:rsidRPr="003F1043">
        <w:t>0032</w:t>
      </w:r>
    </w:p>
    <w:p w14:paraId="1AD6AC18" w14:textId="77777777" w:rsidR="003F1043" w:rsidRPr="003F1043" w:rsidRDefault="003F1043" w:rsidP="003F1043">
      <w:r w:rsidRPr="003F1043">
        <w:t>Un grito triunfal de uno de vuestros exploradores os hace correr: ¡se ha encontrado un rastro que lleva tierra adentro! Seguís a los bandidos hasta su escondite, una pequeña cueva en un valle poco profundo con vistas a la costa, ideal para avistar convoyes entrantes.</w:t>
      </w:r>
    </w:p>
    <w:p w14:paraId="3894D323" w14:textId="77777777" w:rsidR="003F1043" w:rsidRPr="003F1043" w:rsidRDefault="003F1043" w:rsidP="003F1043">
      <w:r w:rsidRPr="003F1043">
        <w:t>Los bandidos oponen una resistencia pobre, pero no son guerreros entrenados. Solo gente desesperada, empobrecida por el Desastre. Uno de ellos, claramente el líder, afirma que simplemente están recuperando lo que el Protectorado financiado por Rodas les había robado, reclamando las posesiones legítimas de las Cícladas. No se os escapa que las armas que usaron para derribar la gran nave, llamadas «grandes armas», son de fabricación de la Vanguardia.</w:t>
      </w:r>
    </w:p>
    <w:p w14:paraId="4074A4F4" w14:textId="77777777" w:rsidR="003F1043" w:rsidRPr="003F1043" w:rsidRDefault="003F1043" w:rsidP="003F1043">
      <w:r w:rsidRPr="003F1043">
        <w:t>Obtén 4 recursos de Éter Líquido y +1 fig. Después, elige:</w:t>
      </w:r>
    </w:p>
    <w:p w14:paraId="55E90A2B" w14:textId="77777777" w:rsidR="003F1043" w:rsidRPr="003F1043" w:rsidRDefault="003F1043" w:rsidP="003F1043">
      <w:pPr>
        <w:numPr>
          <w:ilvl w:val="0"/>
          <w:numId w:val="16"/>
        </w:numPr>
      </w:pPr>
      <w:r w:rsidRPr="003F1043">
        <w:t xml:space="preserve">Sean legítimas o no las quejas del pueblo, una vida de bandidaje no es la respuesta. Los bienes robados pertenecen al Protectorado y serán devueltos a ellos, para que puedan seguir estabilizando la región. Devuelve los bienes al Protectorado. Vanguardia: Diplomacia -1. Obtén +1. </w:t>
      </w:r>
    </w:p>
    <w:p w14:paraId="6837F22E" w14:textId="77777777" w:rsidR="003F1043" w:rsidRPr="003F1043" w:rsidRDefault="003F1043" w:rsidP="003F1043">
      <w:pPr>
        <w:numPr>
          <w:ilvl w:val="0"/>
          <w:numId w:val="16"/>
        </w:numPr>
      </w:pPr>
      <w:r w:rsidRPr="003F1043">
        <w:t xml:space="preserve">No podéis aprobar estos ataques, pero... los saqueadores tienen algo de razón. Las mercancías fueron saqueadas de las vulnerables Cícladas, y el pueblo tiene derecho a su propio patrimonio. Mientras las usen para sanar los daños del </w:t>
      </w:r>
      <w:r w:rsidRPr="003F1043">
        <w:lastRenderedPageBreak/>
        <w:t xml:space="preserve">Desastre. Permite que los bandidos conserven sus recursos, siempre que se alisten en el Argo. Protectorado: Diplomacia -1. Obtén +1 Titán y +1. </w:t>
      </w:r>
    </w:p>
    <w:p w14:paraId="4552B164" w14:textId="77777777" w:rsidR="003F1043" w:rsidRPr="003F1043" w:rsidRDefault="003F1043" w:rsidP="003F1043">
      <w:pPr>
        <w:numPr>
          <w:ilvl w:val="0"/>
          <w:numId w:val="16"/>
        </w:numPr>
      </w:pPr>
      <w:r w:rsidRPr="003F1043">
        <w:t xml:space="preserve">Los bandidos, el Protectorado... ambos son igual de malos, y no tenéis tiempo para eso. Sin embargo, el Argo podría beneficiarse de esta situación. Un beneficio para la ciudad-nave es un beneficio para todos, ¿verdad? Exige una parte del botín para mantener en secreto la ubicación de los saqueadores ante el Protectorado. Seguidores: Diplomacia -1. Obtén +1 C. </w:t>
      </w:r>
    </w:p>
    <w:p w14:paraId="106C2BA3" w14:textId="77777777" w:rsidR="003F1043" w:rsidRPr="003F1043" w:rsidRDefault="003F1043" w:rsidP="003F1043">
      <w:r w:rsidRPr="003F1043">
        <w:t>Independientemente de tu elección, regresa a la Fase de Viaje.</w:t>
      </w:r>
    </w:p>
    <w:p w14:paraId="20D2CBAE" w14:textId="77777777" w:rsidR="003F1043" w:rsidRPr="003F1043" w:rsidRDefault="003F1043" w:rsidP="003F1043">
      <w:r w:rsidRPr="003F1043">
        <w:t>0033</w:t>
      </w:r>
    </w:p>
    <w:p w14:paraId="51DCA648" w14:textId="77777777" w:rsidR="003F1043" w:rsidRPr="003F1043" w:rsidRDefault="003F1043" w:rsidP="003F1043">
      <w:r w:rsidRPr="003F1043">
        <w:t>Entráis en el asentamiento abandonado, felices al descubrir que la antigua machina tejedora de oxígeno todavía funciona. El aire está viciado, huele a muerte y descomposición. No hay forma de que vayáis a acostumbraros a esto.</w:t>
      </w:r>
    </w:p>
    <w:p w14:paraId="18E3EA5B" w14:textId="77777777" w:rsidR="003F1043" w:rsidRPr="003F1043" w:rsidRDefault="003F1043" w:rsidP="003F1043">
      <w:r w:rsidRPr="003F1043">
        <w:t>—¡Bueno, manos a la obra! —anuncia Dianthe—. Solo cosas que podamos subir de vuelta con la campana de buceo, por favor —añade a los soldados del Protectorado asignados a ella, que se dispersan por la oncología para buscar artefactos.</w:t>
      </w:r>
    </w:p>
    <w:p w14:paraId="7AA2627F" w14:textId="77777777" w:rsidR="003F1043" w:rsidRPr="003F1043" w:rsidRDefault="003F1043" w:rsidP="003F1043">
      <w:r w:rsidRPr="003F1043">
        <w:t>Un rato después, mientras supervisáis el desmontaje de lo que podría haber sido un soporte para una pieza de grandes armas ya desaparecida, una figura furtiva se os acerca, otro historiador. Os aparta con cierta urgencia, fuera de la vista de Dianthe y sus guardias del Protectorado.</w:t>
      </w:r>
    </w:p>
    <w:p w14:paraId="42A9A03E" w14:textId="77777777" w:rsidR="003F1043" w:rsidRPr="003F1043" w:rsidRDefault="003F1043" w:rsidP="003F1043">
      <w:r w:rsidRPr="003F1043">
        <w:t xml:space="preserve">—Argonautas —susurra—. El Protectorado ha estado desmantelando lugares similares en otros sitios. Estas reliquias, los </w:t>
      </w:r>
      <w:proofErr w:type="spellStart"/>
      <w:r w:rsidRPr="003F1043">
        <w:t>cicládicos</w:t>
      </w:r>
      <w:proofErr w:type="spellEnd"/>
      <w:r w:rsidRPr="003F1043">
        <w:t xml:space="preserve"> no las verán. Las están enviando directamente a Rodas.</w:t>
      </w:r>
    </w:p>
    <w:p w14:paraId="007538FA" w14:textId="77777777" w:rsidR="003F1043" w:rsidRPr="003F1043" w:rsidRDefault="003F1043" w:rsidP="003F1043">
      <w:r w:rsidRPr="003F1043">
        <w:t>—¿Por qué? ¿Quién eres?</w:t>
      </w:r>
    </w:p>
    <w:p w14:paraId="2C17891E" w14:textId="77777777" w:rsidR="003F1043" w:rsidRPr="003F1043" w:rsidRDefault="003F1043" w:rsidP="003F1043">
      <w:r w:rsidRPr="003F1043">
        <w:t>—Eso no importa. Dirán que las Cícladas no son lo bastante seguras para cuidarlas adecuadamente, culparán a las actividades de la Vanguardia, pero lo que de verdad quieren es robarnos y borrar la cultura atlante. La... Vanguardia viene. No me preguntéis cómo lo sé. Solo tenéis que obligarlos a marcharse ahora, y la toma será incruenta.</w:t>
      </w:r>
    </w:p>
    <w:p w14:paraId="1DF40384" w14:textId="77777777" w:rsidR="003F1043" w:rsidRPr="003F1043" w:rsidRDefault="003F1043" w:rsidP="003F1043">
      <w:proofErr w:type="spellStart"/>
      <w:r w:rsidRPr="003F1043">
        <w:t>Mirais</w:t>
      </w:r>
      <w:proofErr w:type="spellEnd"/>
      <w:r w:rsidRPr="003F1043">
        <w:t xml:space="preserve"> al hombre y comprendéis que debe de ser un espía o informante de la Vanguardia y, por su entusiasmo, un simpatizante de su causa. Por desgracia para él, recibisteis una introducción sobre la situación: la «justa lucha por el patrimonio atlante» da legitimidad a la Vanguardia entre el pueblo. En realidad, buscan bases, armas y artefactos para desguazarlos en materias primas; les importa muy poco la cultura. Al menos, eso afirma el Protectorado...</w:t>
      </w:r>
    </w:p>
    <w:p w14:paraId="3537A619" w14:textId="77777777" w:rsidR="003F1043" w:rsidRPr="003F1043" w:rsidRDefault="003F1043" w:rsidP="003F1043">
      <w:r w:rsidRPr="003F1043">
        <w:t>Elige:</w:t>
      </w:r>
    </w:p>
    <w:p w14:paraId="32EBE5B0" w14:textId="77777777" w:rsidR="003F1043" w:rsidRPr="003F1043" w:rsidRDefault="003F1043" w:rsidP="003F1043">
      <w:pPr>
        <w:numPr>
          <w:ilvl w:val="0"/>
          <w:numId w:val="17"/>
        </w:numPr>
      </w:pPr>
      <w:r w:rsidRPr="003F1043">
        <w:lastRenderedPageBreak/>
        <w:t xml:space="preserve">Lo que está haciendo el Protectorado puede ser un robo descarado, pero al menos las reliquias sobrevivirán, en algún lugar, y serán apreciadas, no fundidas ni descompuestas en piezas para servir a una máquina de guerra. Ayuda al Protectorado a extraer tantas riquezas del asentamiento como sea posible. Protectorado: Diplomacia +1. Vanguardia: Diplomacia -1. Pierde -1 Titán. Ve a 0035. </w:t>
      </w:r>
    </w:p>
    <w:p w14:paraId="1ED74F8B" w14:textId="77777777" w:rsidR="003F1043" w:rsidRPr="003F1043" w:rsidRDefault="003F1043" w:rsidP="003F1043">
      <w:pPr>
        <w:numPr>
          <w:ilvl w:val="0"/>
          <w:numId w:val="17"/>
        </w:numPr>
      </w:pPr>
      <w:r w:rsidRPr="003F1043">
        <w:t xml:space="preserve">Lo que está haciendo el Protectorado es robo. Punto. Pienses lo que pienses de la Vanguardia, lo único indiscutible es que trazan una línea directa de sucesión desde Atlantis. Este es su patrimonio. Tienen derecho a hacer con él lo que les plazca... Permite que la Vanguardia recupere la instalación. Vanguardia: Diplomacia +1. Protectorado: Diplomacia -1. Obtén +1. Ve a 0036. </w:t>
      </w:r>
    </w:p>
    <w:p w14:paraId="451344FA" w14:textId="77777777" w:rsidR="003F1043" w:rsidRPr="003F1043" w:rsidRDefault="003F1043" w:rsidP="003F1043">
      <w:pPr>
        <w:numPr>
          <w:ilvl w:val="0"/>
          <w:numId w:val="17"/>
        </w:numPr>
      </w:pPr>
      <w:r w:rsidRPr="003F1043">
        <w:t xml:space="preserve">El Protectorado y la Vanguardia están dispuestos a destruirse mutuamente por reliquias como estas. Y en medio de todo, el pueblo </w:t>
      </w:r>
      <w:proofErr w:type="spellStart"/>
      <w:r w:rsidRPr="003F1043">
        <w:t>cicládico</w:t>
      </w:r>
      <w:proofErr w:type="spellEnd"/>
      <w:r w:rsidRPr="003F1043">
        <w:t xml:space="preserve"> sufre. Puede que llegue un momento en que todos puedan recurrir a este patrimonio sin que se convierta en un hueso de disputa, pero no es hoy. Hoy es mejor dejar los artefactos en el fondo del mar, para que nadie pueda reclamarlos. Sabotea la machina tejedora de oxígeno del asentamiento, negando el acceso a todos. Seguidores: Diplomacia +1. Vanguardia: Diplomacia -1. Protectorado: Diplomacia -1. Obtén +1 4. Obtén +1. Ve a 0034. </w:t>
      </w:r>
    </w:p>
    <w:p w14:paraId="0F49F2DE" w14:textId="77777777" w:rsidR="003F1043" w:rsidRPr="003F1043" w:rsidRDefault="003F1043" w:rsidP="003F1043">
      <w:r w:rsidRPr="003F1043">
        <w:t>0034</w:t>
      </w:r>
    </w:p>
    <w:p w14:paraId="22F6E7BF" w14:textId="77777777" w:rsidR="003F1043" w:rsidRPr="003F1043" w:rsidRDefault="003F1043" w:rsidP="003F1043">
      <w:r w:rsidRPr="003F1043">
        <w:t xml:space="preserve">Descubrís que la </w:t>
      </w:r>
      <w:proofErr w:type="spellStart"/>
      <w:r w:rsidRPr="003F1043">
        <w:t>tekne</w:t>
      </w:r>
      <w:proofErr w:type="spellEnd"/>
      <w:r w:rsidRPr="003F1043">
        <w:t xml:space="preserve"> de la machina tejedora de oxígeno ya está dañada, por décadas de abandono seguidas del súbito desplazamiento tectónico como resultado del Desastre. No hace falta mucho para rematarla. Sin embargo, vuestro acto de sabotaje es observado e informado.</w:t>
      </w:r>
    </w:p>
    <w:p w14:paraId="75254D98" w14:textId="77777777" w:rsidR="003F1043" w:rsidRPr="003F1043" w:rsidRDefault="003F1043" w:rsidP="003F1043">
      <w:r w:rsidRPr="003F1043">
        <w:t>—La gente será informada de lo que habéis hecho —dice Dianthe, conteniendo su ira.</w:t>
      </w:r>
    </w:p>
    <w:p w14:paraId="331EBDCD" w14:textId="77777777" w:rsidR="003F1043" w:rsidRPr="003F1043" w:rsidRDefault="003F1043" w:rsidP="003F1043">
      <w:r w:rsidRPr="003F1043">
        <w:t>—Vuestro tira y afloja con la Vanguardia por estos lugares no sirve a nadie —responde el líder del grupo.</w:t>
      </w:r>
    </w:p>
    <w:p w14:paraId="3D64256F" w14:textId="77777777" w:rsidR="003F1043" w:rsidRPr="003F1043" w:rsidRDefault="003F1043" w:rsidP="003F1043">
      <w:r w:rsidRPr="003F1043">
        <w:t>—¿Y quiénes sois vosotros para decidir qué es correcto? —pregunta la historiadora, pero la suerte está echada y no hay vuelta atrás. Empieza a dar órdenes a sus subordinados para retirarse. Incluso con lo reacia que es a abandonar los artefactos dentro del asentamiento, valora más las vidas de sus soldados.</w:t>
      </w:r>
    </w:p>
    <w:p w14:paraId="45FCE37F" w14:textId="77777777" w:rsidR="003F1043" w:rsidRPr="003F1043" w:rsidRDefault="003F1043" w:rsidP="003F1043">
      <w:r w:rsidRPr="003F1043">
        <w:t>El viaje a la superficie es de algún modo más soportable, quizá el pensamiento de respirar aire fresco os empuja hacia adelante. El comportamiento de Dianthe sugiere que no ha renunciado a este lugar, aunque, si vuelve, tendrá que hacerlo sin la ayuda del Argo.</w:t>
      </w:r>
    </w:p>
    <w:p w14:paraId="11B0669E" w14:textId="77777777" w:rsidR="003F1043" w:rsidRPr="003F1043" w:rsidRDefault="003F1043" w:rsidP="003F1043">
      <w:r w:rsidRPr="003F1043">
        <w:t>Aun así, sus palabras permanecen con vosotros mucho después de separaros. ¿Quiénes sois vosotros para decidir qué es correcto?</w:t>
      </w:r>
    </w:p>
    <w:p w14:paraId="375D68F5" w14:textId="77777777" w:rsidR="003F1043" w:rsidRPr="003F1043" w:rsidRDefault="003F1043" w:rsidP="003F1043">
      <w:r w:rsidRPr="003F1043">
        <w:lastRenderedPageBreak/>
        <w:t>Haz 1 marca de Desgaste. Haz 1 marca de Necesidad. Regresa a la Fase de Viaje.</w:t>
      </w:r>
    </w:p>
    <w:p w14:paraId="15904344" w14:textId="77777777" w:rsidR="003F1043" w:rsidRPr="003F1043" w:rsidRDefault="003F1043" w:rsidP="003F1043">
      <w:r w:rsidRPr="003F1043">
        <w:t>0035</w:t>
      </w:r>
    </w:p>
    <w:p w14:paraId="5A714D63" w14:textId="77777777" w:rsidR="003F1043" w:rsidRPr="003F1043" w:rsidRDefault="003F1043" w:rsidP="003F1043">
      <w:r w:rsidRPr="003F1043">
        <w:t xml:space="preserve">El saqueo del viejo asentamiento atlante continúa a buen ritmo. Se abren cámaras más profundas, lugares de culto al Poseidón ausente. Un tesoro de reliquias que cualquier </w:t>
      </w:r>
      <w:proofErr w:type="spellStart"/>
      <w:r w:rsidRPr="003F1043">
        <w:t>cicládico</w:t>
      </w:r>
      <w:proofErr w:type="spellEnd"/>
      <w:r w:rsidRPr="003F1043">
        <w:t xml:space="preserve"> nativo se alegraría enormemente de ver restauradas. Todas arrebatadas y llevadas a Rodas.</w:t>
      </w:r>
    </w:p>
    <w:p w14:paraId="47B2A5F5" w14:textId="77777777" w:rsidR="003F1043" w:rsidRPr="003F1043" w:rsidRDefault="003F1043" w:rsidP="003F1043">
      <w:r w:rsidRPr="003F1043">
        <w:t>Aunque, si las dejaseis aquí, caerían en manos de la Vanguardia, o de extremistas como la Nemesis, y serían procesadas para obtener materiales o usadas como herramientas políticas para reunir apoyo.</w:t>
      </w:r>
    </w:p>
    <w:p w14:paraId="2B957D6C" w14:textId="77777777" w:rsidR="003F1043" w:rsidRPr="003F1043" w:rsidRDefault="003F1043" w:rsidP="003F1043">
      <w:r w:rsidRPr="003F1043">
        <w:t>—Esto es mejor —dice el líder del grupo, como si intentara tranquilizarse.</w:t>
      </w:r>
    </w:p>
    <w:p w14:paraId="20F974C6" w14:textId="77777777" w:rsidR="003F1043" w:rsidRPr="003F1043" w:rsidRDefault="003F1043" w:rsidP="003F1043">
      <w:r w:rsidRPr="003F1043">
        <w:t>Quizá, cuando un liderazgo más mesurado haya estabilizado las Cícladas, puedan regresar.</w:t>
      </w:r>
    </w:p>
    <w:p w14:paraId="1D018FEC" w14:textId="77777777" w:rsidR="003F1043" w:rsidRPr="003F1043" w:rsidRDefault="003F1043" w:rsidP="003F1043">
      <w:r w:rsidRPr="003F1043">
        <w:t>El viaje a la superficie es de algún modo más soportable, quizá el pensamiento de respirar aire fresco os empuja hacia adelante. Dianthe entrega lo que el Protectorado os prometió a cambio de vuestra ayuda: piezas de repuesto y materiales...</w:t>
      </w:r>
    </w:p>
    <w:p w14:paraId="5FFB08DB" w14:textId="77777777" w:rsidR="003F1043" w:rsidRPr="003F1043" w:rsidRDefault="003F1043" w:rsidP="003F1043">
      <w:r w:rsidRPr="003F1043">
        <w:t xml:space="preserve">Obtén 6 recursos de </w:t>
      </w:r>
      <w:proofErr w:type="spellStart"/>
      <w:r w:rsidRPr="003F1043">
        <w:t>Tekne</w:t>
      </w:r>
      <w:proofErr w:type="spellEnd"/>
      <w:r w:rsidRPr="003F1043">
        <w:t xml:space="preserve"> Atlante o, si C es menor que 4, +1 C. Regresa a la Fase de Viaje.</w:t>
      </w:r>
    </w:p>
    <w:p w14:paraId="3C8F9545" w14:textId="77777777" w:rsidR="003F1043" w:rsidRPr="003F1043" w:rsidRDefault="003F1043" w:rsidP="003F1043">
      <w:r w:rsidRPr="003F1043">
        <w:t>0036</w:t>
      </w:r>
    </w:p>
    <w:p w14:paraId="6B5E5E7E" w14:textId="77777777" w:rsidR="003F1043" w:rsidRPr="003F1043" w:rsidRDefault="003F1043" w:rsidP="003F1043">
      <w:r w:rsidRPr="003F1043">
        <w:t>—Tenemos que irnos, historiadora.</w:t>
      </w:r>
    </w:p>
    <w:p w14:paraId="1E5BED3B" w14:textId="77777777" w:rsidR="003F1043" w:rsidRPr="003F1043" w:rsidRDefault="003F1043" w:rsidP="003F1043">
      <w:r w:rsidRPr="003F1043">
        <w:t>Instáis a Dianthe a retirar sus fuerzas.</w:t>
      </w:r>
    </w:p>
    <w:p w14:paraId="47A8A1D0" w14:textId="77777777" w:rsidR="003F1043" w:rsidRPr="003F1043" w:rsidRDefault="003F1043" w:rsidP="003F1043">
      <w:r w:rsidRPr="003F1043">
        <w:t>—La Vanguardia viene, en número demasiado grande para que nosotros, o vuestros soldados, podamos garantizar vuestra seguridad.</w:t>
      </w:r>
    </w:p>
    <w:p w14:paraId="2B5476F0" w14:textId="77777777" w:rsidR="003F1043" w:rsidRPr="003F1043" w:rsidRDefault="003F1043" w:rsidP="003F1043">
      <w:r w:rsidRPr="003F1043">
        <w:t>Exageráis un poco la amenaza, pero es lo mejor.</w:t>
      </w:r>
    </w:p>
    <w:p w14:paraId="6263AEE0" w14:textId="77777777" w:rsidR="003F1043" w:rsidRPr="003F1043" w:rsidRDefault="003F1043" w:rsidP="003F1043">
      <w:r w:rsidRPr="003F1043">
        <w:t>Aun así, Dianthe se resiste a la evacuación, quizá sospechando un motivo oculto. Sin embargo, no lo cuestiona, al menos no hasta que está de vuelta a bordo de la trirreme del Protectorado, cuando pregunta:</w:t>
      </w:r>
    </w:p>
    <w:p w14:paraId="2538B17A" w14:textId="77777777" w:rsidR="003F1043" w:rsidRPr="003F1043" w:rsidRDefault="003F1043" w:rsidP="003F1043">
      <w:r w:rsidRPr="003F1043">
        <w:t>—Así que os han convencido. Oh, no os hagáis los tímidos, ¿de qué otro modo podríais haber sabido de su llegada si no hubierais estado en contacto?</w:t>
      </w:r>
    </w:p>
    <w:p w14:paraId="0AFD5098" w14:textId="77777777" w:rsidR="003F1043" w:rsidRPr="003F1043" w:rsidRDefault="003F1043" w:rsidP="003F1043">
      <w:r w:rsidRPr="003F1043">
        <w:t>No decís nada.</w:t>
      </w:r>
    </w:p>
    <w:p w14:paraId="33097E55" w14:textId="77777777" w:rsidR="003F1043" w:rsidRPr="003F1043" w:rsidRDefault="003F1043" w:rsidP="003F1043">
      <w:r w:rsidRPr="003F1043">
        <w:t xml:space="preserve">—Hacedme un favor, Argonautas. Enviadme una misiva si alguna vez veis esas piezas que dejamos ahí abajo —dice con despecho—, y no, usarlas como </w:t>
      </w:r>
      <w:proofErr w:type="spellStart"/>
      <w:r w:rsidRPr="003F1043">
        <w:t>atrezzo</w:t>
      </w:r>
      <w:proofErr w:type="spellEnd"/>
      <w:r w:rsidRPr="003F1043">
        <w:t xml:space="preserve"> durante alguna proclamación ceremonial de guerra no cuenta...</w:t>
      </w:r>
    </w:p>
    <w:p w14:paraId="0E4055AE" w14:textId="77777777" w:rsidR="003F1043" w:rsidRPr="003F1043" w:rsidRDefault="003F1043" w:rsidP="003F1043">
      <w:r w:rsidRPr="003F1043">
        <w:lastRenderedPageBreak/>
        <w:t>Nunca veis ni oís hablar de las maravillas del asentamiento. En cuanto al hombre que os avisó sobre la Vanguardia, es descubierto y huye del Protectorado; busca asilo en el Argo.</w:t>
      </w:r>
    </w:p>
    <w:p w14:paraId="55239CAC" w14:textId="77777777" w:rsidR="003F1043" w:rsidRPr="003F1043" w:rsidRDefault="003F1043" w:rsidP="003F1043">
      <w:r w:rsidRPr="003F1043">
        <w:t>Puedes obtener +1 Sacerdote de Poseidón. Si lo haces, obtén +1. Si V 6+ o ti 3+, haz 1 marca de Desgaste. Regresa a la Fase de Viaje.</w:t>
      </w:r>
    </w:p>
    <w:p w14:paraId="523E4F9F" w14:textId="77777777" w:rsidR="003F1043" w:rsidRPr="003F1043" w:rsidRDefault="003F1043" w:rsidP="003F1043">
      <w:r w:rsidRPr="003F1043">
        <w:t>0037</w:t>
      </w:r>
    </w:p>
    <w:p w14:paraId="3B815822" w14:textId="77777777" w:rsidR="003F1043" w:rsidRPr="003F1043" w:rsidRDefault="003F1043" w:rsidP="003F1043">
      <w:r w:rsidRPr="003F1043">
        <w:t>La capitana del Protectorado quiere protestar, pero incluso con el puñado de guardias armados que tiene entre la multitud, sabe que está superada en número. Entre la masa de habitantes, que ahora la miran con creciente hostilidad, y vuestra retórica, no podría detener el ritual, no sin derramamiento de sangre. Retrocede.</w:t>
      </w:r>
    </w:p>
    <w:p w14:paraId="6C1EF43B" w14:textId="77777777" w:rsidR="003F1043" w:rsidRPr="003F1043" w:rsidRDefault="003F1043" w:rsidP="003F1043">
      <w:r w:rsidRPr="003F1043">
        <w:t>El erudito, mientras tanto, desaparece.</w:t>
      </w:r>
    </w:p>
    <w:p w14:paraId="7A8C5A24" w14:textId="77777777" w:rsidR="003F1043" w:rsidRPr="003F1043" w:rsidRDefault="003F1043" w:rsidP="003F1043">
      <w:r w:rsidRPr="003F1043">
        <w:t>Mientras los jóvenes regresan al borde de la poza, el sacerdote bendice a cada uno para ayudarlos a soportar la prueba que les espera. Se vuelve hacia vosotros, preguntando si haréis también el viaje al abismo azul.</w:t>
      </w:r>
    </w:p>
    <w:p w14:paraId="756B07B1" w14:textId="77777777" w:rsidR="003F1043" w:rsidRPr="003F1043" w:rsidRDefault="003F1043" w:rsidP="003F1043">
      <w:r w:rsidRPr="003F1043">
        <w:t>Si algún Argonauta elige participar en el ritual, ve a 0040.</w:t>
      </w:r>
    </w:p>
    <w:p w14:paraId="261311CE" w14:textId="77777777" w:rsidR="003F1043" w:rsidRPr="003F1043" w:rsidRDefault="003F1043" w:rsidP="003F1043">
      <w:r w:rsidRPr="003F1043">
        <w:t>Los jóvenes se zambullen, y pasan unos cuantos momentos tensos, seguidos de unos cuantos más. Quienes observan se dan cuenta de que han estado conteniendo la respiración, igual que los participantes que bucean. Finalmente, resurgen, jadeando por aire, sus ofrendas desaparecidas.</w:t>
      </w:r>
    </w:p>
    <w:p w14:paraId="449ED318" w14:textId="77777777" w:rsidR="003F1043" w:rsidRPr="003F1043" w:rsidRDefault="003F1043" w:rsidP="003F1043">
      <w:r w:rsidRPr="003F1043">
        <w:t>El ritual está completo. Podéis sentir cómo se alivia la tensión de los reunidos. Dudáis que este acto marque una diferencia física en sus vidas, estando Poseidón muerto, pero quizá el alivio mental que trae sea suficiente.</w:t>
      </w:r>
    </w:p>
    <w:p w14:paraId="1C150F98" w14:textId="77777777" w:rsidR="003F1043" w:rsidRPr="003F1043" w:rsidRDefault="003F1043" w:rsidP="003F1043">
      <w:r w:rsidRPr="003F1043">
        <w:t>Obtén +1 Sacerdote de Poseidón. Reduce -2 "y". Regresa a la Fase de Viaje.</w:t>
      </w:r>
    </w:p>
    <w:p w14:paraId="4306D895" w14:textId="77777777" w:rsidR="003F1043" w:rsidRDefault="003F1043"/>
    <w:p w14:paraId="5C6DF721" w14:textId="77777777" w:rsidR="003F1043" w:rsidRDefault="003F1043"/>
    <w:p w14:paraId="1BC5852A" w14:textId="77777777" w:rsidR="003F1043" w:rsidRPr="003F1043" w:rsidRDefault="003F1043" w:rsidP="003F1043">
      <w:r w:rsidRPr="003F1043">
        <w:t>0038</w:t>
      </w:r>
    </w:p>
    <w:p w14:paraId="03926E29" w14:textId="77777777" w:rsidR="003F1043" w:rsidRPr="003F1043" w:rsidRDefault="003F1043" w:rsidP="003F1043">
      <w:r w:rsidRPr="003F1043">
        <w:t>La expresión del sacerdote se derrumba ante vuestro apoyo explícito a la capitana, una tristeza mezclada con frustración brillando en sus ojos.</w:t>
      </w:r>
    </w:p>
    <w:p w14:paraId="2398D378" w14:textId="77777777" w:rsidR="003F1043" w:rsidRPr="003F1043" w:rsidRDefault="003F1043" w:rsidP="003F1043">
      <w:r w:rsidRPr="003F1043">
        <w:t xml:space="preserve">—Ya veo... —Suspira—. ¿Así que las viejas costumbres deben morir para que se imponga la voluntad de los forasteros? Que así sea, pero sabed que solo los dioses, vivos o muertos, permanecen fuera del tiempo. Vosotros también pasaréis cuando este </w:t>
      </w:r>
      <w:proofErr w:type="spellStart"/>
      <w:r w:rsidRPr="003F1043">
        <w:t>aeón</w:t>
      </w:r>
      <w:proofErr w:type="spellEnd"/>
      <w:r w:rsidRPr="003F1043">
        <w:t xml:space="preserve"> gire.</w:t>
      </w:r>
    </w:p>
    <w:p w14:paraId="38F55B64" w14:textId="77777777" w:rsidR="003F1043" w:rsidRPr="003F1043" w:rsidRDefault="003F1043" w:rsidP="003F1043">
      <w:r w:rsidRPr="003F1043">
        <w:t xml:space="preserve">Se marcha sin decir nada más, y muchos de la multitud lo siguen, más de unos cuantos mirándoos a vosotros y a la capitana del Protectorado con miradas airadas y resentidas. </w:t>
      </w:r>
      <w:r w:rsidRPr="003F1043">
        <w:lastRenderedPageBreak/>
        <w:t>Pero una buena parte no lo hace, y simplemente se dispersa para regresar a sus hogares. No podéis evitar percibir el aire de desesperación impotente que pesa sobre ellos, y preguntaros si esta fue realmente la elección correcta. Puede que hayáis salvado la vida de esos jóvenes, pero también habéis tenido parte en desmantelar aún más la cultura de su pueblo.</w:t>
      </w:r>
    </w:p>
    <w:p w14:paraId="37BFD908" w14:textId="77777777" w:rsidR="003F1043" w:rsidRPr="003F1043" w:rsidRDefault="003F1043" w:rsidP="003F1043">
      <w:r w:rsidRPr="003F1043">
        <w:t>El líder del grupo gana 1 ficha de Desesperación. Regresa a la Fase de Viaje.</w:t>
      </w:r>
    </w:p>
    <w:p w14:paraId="55F5C93E" w14:textId="77777777" w:rsidR="003F1043" w:rsidRPr="003F1043" w:rsidRDefault="003F1043" w:rsidP="003F1043">
      <w:r w:rsidRPr="003F1043">
        <w:t>0039</w:t>
      </w:r>
    </w:p>
    <w:p w14:paraId="51363859" w14:textId="77777777" w:rsidR="003F1043" w:rsidRPr="003F1043" w:rsidRDefault="003F1043" w:rsidP="003F1043">
      <w:r w:rsidRPr="003F1043">
        <w:t>Tanto la capitana como el sacerdote protestan por vuestra elección, pero con el respaldo de la multitud superáis fácilmente sus voces, y son reprendidos hasta quedar en silencio. El ritual continuará, con las... modificaciones del erudito. Sin una ofrenda pesada que arrastre a uno hacia abajo, solo su propia fuerza, y luego tendrán que nadar de vuelta con lo que puedan arrancar del santuario de abajo, luchando contra la atracción descendente...</w:t>
      </w:r>
    </w:p>
    <w:p w14:paraId="281C8C98" w14:textId="77777777" w:rsidR="003F1043" w:rsidRPr="003F1043" w:rsidRDefault="003F1043" w:rsidP="003F1043">
      <w:r w:rsidRPr="003F1043">
        <w:t>Justo cuando los jóvenes se preparan para zambullirse, el erudito se vuelve hacia vosotros, ofreciéndoos la oportunidad de soportar el agotador desafío.</w:t>
      </w:r>
    </w:p>
    <w:p w14:paraId="6A4A6A06" w14:textId="77777777" w:rsidR="003F1043" w:rsidRPr="003F1043" w:rsidRDefault="003F1043" w:rsidP="003F1043">
      <w:r w:rsidRPr="003F1043">
        <w:t>Si algún Argonauta elige participar en el ritual, ve a 0040.</w:t>
      </w:r>
    </w:p>
    <w:p w14:paraId="43D25AF8" w14:textId="77777777" w:rsidR="003F1043" w:rsidRPr="003F1043" w:rsidRDefault="003F1043" w:rsidP="003F1043">
      <w:r w:rsidRPr="003F1043">
        <w:t xml:space="preserve">La multitud espera conteniendo el aliento a que los participantes del ritual salgan a la superficie. Pasan latidos, seguidos de momentos, un minuto, más... hasta que por fin uno de los jóvenes que se sumergió emerge, aferrando un enorme trozo de metal reluciente, cuyo tinte plateado parece casi vivo. Un fragmento de oricalco. El maestro Seguidor lo felicita por soportar su prueba, y promete que, al final de su viaje de </w:t>
      </w:r>
      <w:proofErr w:type="spellStart"/>
      <w:r w:rsidRPr="003F1043">
        <w:t>autoelevación</w:t>
      </w:r>
      <w:proofErr w:type="spellEnd"/>
      <w:r w:rsidRPr="003F1043">
        <w:t xml:space="preserve">, el </w:t>
      </w:r>
      <w:proofErr w:type="spellStart"/>
      <w:r w:rsidRPr="003F1043">
        <w:t>Virtuario</w:t>
      </w:r>
      <w:proofErr w:type="spellEnd"/>
      <w:r w:rsidRPr="003F1043">
        <w:t xml:space="preserve"> lo estará esperando. Mientras se lo llevan, otros miran la poza, contemplando participar en el peligroso proceso, incluso mientras los otros dos jóvenes son sacados, apenas respirando.</w:t>
      </w:r>
    </w:p>
    <w:p w14:paraId="77F8C06B" w14:textId="77777777" w:rsidR="003F1043" w:rsidRPr="003F1043" w:rsidRDefault="003F1043" w:rsidP="003F1043">
      <w:r w:rsidRPr="003F1043">
        <w:t>—Puede que hoy hayan fracasado —oís la voz del erudito desvaneciéndose—, pero han superado sus límites. La próxima vez, llegarán más hondo...</w:t>
      </w:r>
    </w:p>
    <w:p w14:paraId="1CFAD165" w14:textId="77777777" w:rsidR="003F1043" w:rsidRPr="003F1043" w:rsidRDefault="003F1043" w:rsidP="003F1043">
      <w:r w:rsidRPr="003F1043">
        <w:t>Obtén 5 recursos de Fragmento de Oricalco. Regresa a la Fase de Viaje.</w:t>
      </w:r>
    </w:p>
    <w:p w14:paraId="5D3FC15E" w14:textId="77777777" w:rsidR="003F1043" w:rsidRPr="003F1043" w:rsidRDefault="003F1043" w:rsidP="003F1043">
      <w:r w:rsidRPr="003F1043">
        <w:t>0040</w:t>
      </w:r>
    </w:p>
    <w:p w14:paraId="71EA1D65" w14:textId="77777777" w:rsidR="003F1043" w:rsidRPr="003F1043" w:rsidRDefault="003F1043" w:rsidP="003F1043">
      <w:r w:rsidRPr="003F1043">
        <w:t>Inmediatamente, el frío del agua espesa se abre paso a sacudidas por vuestros músculos. De algún modo, no jadeáis, y mantenéis el aire en los pulmones. Necesitaréis hasta la última pizca si queréis bajar y volver. Delante, el agua es de un azul profundo, que se desvanece hacia el negro. Un largo canal que desciende siempre hacia el vacío. Y allí, justo en el mismísimo borde de la vista, el destello de... algo...</w:t>
      </w:r>
    </w:p>
    <w:p w14:paraId="3D769B43" w14:textId="77777777" w:rsidR="003F1043" w:rsidRPr="003F1043" w:rsidRDefault="003F1043" w:rsidP="003F1043">
      <w:r w:rsidRPr="003F1043">
        <w:t>Cada Argonauta participante debe tirar un d10 y añadir su bonificación de Habilidad de Resistencia. Después de la tirada, puedes ganar X fichas de Dolor para añadir +X a tu resultado.</w:t>
      </w:r>
    </w:p>
    <w:p w14:paraId="0A2F1EA7" w14:textId="77777777" w:rsidR="003F1043" w:rsidRPr="003F1043" w:rsidRDefault="003F1043" w:rsidP="003F1043">
      <w:r w:rsidRPr="003F1043">
        <w:lastRenderedPageBreak/>
        <w:t>0-5: Apenas has empezado, y tus pulmones ya arden. Nadas más hondo, pero sientes como si tu cuerpo luchara contra ti, intentando flotar de vuelta a la superficie. Manchas negras empiezan a danzar ante tus ojos y, cuando apenas alcanzas el punto medio, un pánico profundo empieza a instalarse. Nunca saldrás con vida. Vas hacia tu tumba. Ríndete. Da media vuelta. ¡Sal de ahí! Gana una Aflicción de Fobia aleatoria.</w:t>
      </w:r>
    </w:p>
    <w:p w14:paraId="4CB7A0D1" w14:textId="77777777" w:rsidR="003F1043" w:rsidRPr="003F1043" w:rsidRDefault="003F1043" w:rsidP="003F1043">
      <w:r w:rsidRPr="003F1043">
        <w:t>6-9: Para tu sorpresa y no poco orgullo, logras bajar una distancia razonable antes de encontrarte con dificultades. El santuario no está lejos delante de ti, pero puedes sentir que tus músculos empiezan a doler, la cabeza te palpita, y la presión sobre tu cuerpo se vuelve demasiado difícil de soportar. Tu frustración estalla, y accidentalmente dejas escapar una burbuja de aire entre los labios antes de darte cuenta de que tienes que volver, o arriesgarte a morir. Obtén +1 a.</w:t>
      </w:r>
    </w:p>
    <w:p w14:paraId="3BA15BF3" w14:textId="77777777" w:rsidR="003F1043" w:rsidRPr="003F1043" w:rsidRDefault="003F1043" w:rsidP="003F1043">
      <w:r w:rsidRPr="003F1043">
        <w:t>10-15: Llegas al santuario y rebotas de vuelta hacia la superficie. El orgullo se hincha dentro de ti. Lo has hecho. Nadie puede quitarte esto. Has trascendido lo que creías posible. Anota «El Valiente: Coraje +1» en tu Hoja de Argonauta, en la sección de Dones.</w:t>
      </w:r>
    </w:p>
    <w:p w14:paraId="385153F1" w14:textId="77777777" w:rsidR="003F1043" w:rsidRPr="003F1043" w:rsidRDefault="003F1043" w:rsidP="003F1043">
      <w:r w:rsidRPr="003F1043">
        <w:t>16+: Avanzas hacia abajo con potencia, empujando cada vez más lejos. El santuario está justo ahí, delante... y algo acecha más allá, todavía más hondo. Las sombras allí se desplazan y retuercen de formas que no comprendéis del todo, pero sentís casi como si pudierais extender la mano y tocarlas... Sentís una oleada de confianza llenar vuestras venas de fuego, una sensación similar a cuando cabalgáis con los Titanes, unidos a su inmenso poder primigenio. Anota «Abrazo de Océano: Al comienzo de la Batalla, gana 1 ficha de Oxígeno» en tu Hoja de Argonauta, en la sección de Dones. Solo 1 Argonauta puede obtener este resultado.</w:t>
      </w:r>
    </w:p>
    <w:p w14:paraId="230E1626" w14:textId="77777777" w:rsidR="003F1043" w:rsidRPr="003F1043" w:rsidRDefault="003F1043" w:rsidP="003F1043">
      <w:r w:rsidRPr="003F1043">
        <w:t>Independientemente de tu resultado, regresas a la superficie, jadeando por aire, pero algo vigorizado por la experiencia. Mientras trepas para salir, los jóvenes se preparan para su viaje a las profundidades. Regresa al párrafo anterior.</w:t>
      </w:r>
    </w:p>
    <w:p w14:paraId="6E748239" w14:textId="77777777" w:rsidR="003F1043" w:rsidRPr="003F1043" w:rsidRDefault="003F1043" w:rsidP="003F1043">
      <w:r w:rsidRPr="003F1043">
        <w:t>0041</w:t>
      </w:r>
    </w:p>
    <w:p w14:paraId="06B4BD6C" w14:textId="77777777" w:rsidR="003F1043" w:rsidRPr="003F1043" w:rsidRDefault="003F1043" w:rsidP="003F1043">
      <w:r w:rsidRPr="003F1043">
        <w:t>Más allá de la estrecha ensenada yace un puerto resguardado, uno que podría albergar media docena de trirremes, aunque no hay ninguna aquí en este momento. Grandes grúas usadas para descargar cargamento pesado cuelgan ominosamente sobre el agua, proyectando sombras espectrales.</w:t>
      </w:r>
    </w:p>
    <w:p w14:paraId="5ED37D53" w14:textId="77777777" w:rsidR="003F1043" w:rsidRPr="003F1043" w:rsidRDefault="003F1043" w:rsidP="003F1043">
      <w:r w:rsidRPr="003F1043">
        <w:t>Al principio, cuando desembarcáis, pensáis que el lugar está desierto, y abandonado por gente con prisa, además, a juzgar por las herramientas y suministros esparcidos, pero pronto sus primeros moradores hacen notar su presencia.</w:t>
      </w:r>
    </w:p>
    <w:p w14:paraId="727BAF9E" w14:textId="77777777" w:rsidR="003F1043" w:rsidRPr="003F1043" w:rsidRDefault="003F1043" w:rsidP="003F1043">
      <w:r w:rsidRPr="003F1043">
        <w:t>Adoradores de Hefesto. Macilentos y desnutridos, se encogen ante los soldados del Protectorado, por no hablar de los Titanes, que dejáis con las naves para no causar más pánico. Se rinden, y Timaios acepta.</w:t>
      </w:r>
    </w:p>
    <w:p w14:paraId="0E0D31C5" w14:textId="77777777" w:rsidR="003F1043" w:rsidRPr="003F1043" w:rsidRDefault="003F1043" w:rsidP="003F1043">
      <w:r w:rsidRPr="003F1043">
        <w:lastRenderedPageBreak/>
        <w:t>Tienen la lengua suelta, pero apenas secretos que revelar, aunque atestiguan que esto es en efecto el Horno, el largamente perdido Templo-Astillero de Hefesto.</w:t>
      </w:r>
    </w:p>
    <w:p w14:paraId="2B3AFF4D" w14:textId="77777777" w:rsidR="003F1043" w:rsidRPr="003F1043" w:rsidRDefault="003F1043" w:rsidP="003F1043">
      <w:r w:rsidRPr="003F1043">
        <w:t>—Lo que os convierte en, ¿qué? —presiona Timaios—. ¿Simples adherentes? ¿Carpinteros de ribera? ¿Sabéis en qué andaba vuestro sacerdocio, ahí fuera en los mares? ¿Dónde está vuestro sumo sacerdote?</w:t>
      </w:r>
    </w:p>
    <w:p w14:paraId="1160F14F" w14:textId="77777777" w:rsidR="003F1043" w:rsidRPr="003F1043" w:rsidRDefault="003F1043" w:rsidP="003F1043">
      <w:r w:rsidRPr="003F1043">
        <w:t>Huyó, junto con sus consejeros más cercanos, guardias del templo y algunos extranjeros.</w:t>
      </w:r>
    </w:p>
    <w:p w14:paraId="4F16305A" w14:textId="77777777" w:rsidR="003F1043" w:rsidRPr="003F1043" w:rsidRDefault="003F1043" w:rsidP="003F1043">
      <w:r w:rsidRPr="003F1043">
        <w:t>Rápidamente se vuelve evidente que esta gente fue mantenida en la ignorancia sobre las operaciones de alto nivel del Horno, pasando sus días trabajando en el astillero o rezando, ajenos a lo que el culto hacía más allá de la isla.</w:t>
      </w:r>
    </w:p>
    <w:p w14:paraId="2149BF91" w14:textId="77777777" w:rsidR="003F1043" w:rsidRPr="003F1043" w:rsidRDefault="003F1043" w:rsidP="003F1043">
      <w:r w:rsidRPr="003F1043">
        <w:t>—¡Asaltaban y saqueaban! —grita Timaios—. ¿De dónde creéis que venían vuestros suministros?</w:t>
      </w:r>
    </w:p>
    <w:p w14:paraId="2546F378" w14:textId="77777777" w:rsidR="003F1043" w:rsidRPr="003F1043" w:rsidRDefault="003F1043" w:rsidP="003F1043">
      <w:r w:rsidRPr="003F1043">
        <w:t>Nadie lo sabía, nadie preguntaba. El dios proveía.</w:t>
      </w:r>
    </w:p>
    <w:p w14:paraId="2DF71B9C" w14:textId="77777777" w:rsidR="003F1043" w:rsidRPr="003F1043" w:rsidRDefault="003F1043" w:rsidP="003F1043">
      <w:r w:rsidRPr="003F1043">
        <w:t>—Esto no era un mero culto pirata —dice Timaios ominosamente, cuando estáis a solas—. Organizados y meticulosos. Secretos. Construyendo naves. Y, lo más preocupante de todo, parece que fueron advertidos de nuestra llegada.</w:t>
      </w:r>
    </w:p>
    <w:p w14:paraId="7BEB016A" w14:textId="77777777" w:rsidR="003F1043" w:rsidRPr="003F1043" w:rsidRDefault="003F1043" w:rsidP="003F1043">
      <w:r w:rsidRPr="003F1043">
        <w:t>Si hay que creer a los adoradores, el Horno es enorme, y muy antiguo. Hay partes de la instalación que veían uso diario, como el astillero del otro lado de la isla, y otras en las que tenían prohibido entrar.</w:t>
      </w:r>
    </w:p>
    <w:p w14:paraId="01A2463C" w14:textId="77777777" w:rsidR="003F1043" w:rsidRPr="003F1043" w:rsidRDefault="003F1043" w:rsidP="003F1043">
      <w:r w:rsidRPr="003F1043">
        <w:t>Puede que no tengáis tiempo para revisarlas todas, así que elegid vuestros pasos con cuidado...</w:t>
      </w:r>
    </w:p>
    <w:p w14:paraId="496D0FB0" w14:textId="77777777" w:rsidR="003F1043" w:rsidRPr="003F1043" w:rsidRDefault="003F1043" w:rsidP="003F1043">
      <w:r w:rsidRPr="003F1043">
        <w:t>Ganas 7 unidades de Tiempo; toma 7 fichas de Bengala para reflejarlo. Cuando investigues una localización, descarta el número apropiado de fichas.</w:t>
      </w:r>
    </w:p>
    <w:p w14:paraId="77FFAD00" w14:textId="77777777" w:rsidR="003F1043" w:rsidRPr="003F1043" w:rsidRDefault="003F1043" w:rsidP="003F1043">
      <w:r w:rsidRPr="003F1043">
        <w:t>El coste básico para investigar una localización es de 2 unidades de Tiempo. Una Puntuación de Diplomacia Amistosa o mejor con la Facción correspondiente —la Facción entre paréntesis antes del texto de la localización— reducirá el coste de investigar esa localización en -1, hasta 1. Una Puntuación de Diplomacia No Amistosa o peor con la Facción correspondiente aumentará ese coste en +1, hasta 3.</w:t>
      </w:r>
    </w:p>
    <w:p w14:paraId="269CCB0B" w14:textId="77777777" w:rsidR="003F1043" w:rsidRPr="003F1043" w:rsidRDefault="003F1043" w:rsidP="003F1043">
      <w:r w:rsidRPr="003F1043">
        <w:t>Elige qué parte de la isla investigar a continuación. Regresarás a este párrafo de eje después de terminar y podrás elegir de nuevo, siempre que aún tengas tiempo; ver más abajo:</w:t>
      </w:r>
    </w:p>
    <w:p w14:paraId="68262A27" w14:textId="77777777" w:rsidR="003F1043" w:rsidRPr="003F1043" w:rsidRDefault="003F1043" w:rsidP="003F1043">
      <w:pPr>
        <w:numPr>
          <w:ilvl w:val="0"/>
          <w:numId w:val="18"/>
        </w:numPr>
      </w:pPr>
      <w:r w:rsidRPr="003F1043">
        <w:t xml:space="preserve">Seguidores. Los adoradores, incluidos los sacerdotes, vivían en los dormitorios, en el templo superior. Si hay alguna pista que encontrar sobre este culto pirata, la encontraréis allí. Investiga el templo propiamente dicho. Ve a 0042. </w:t>
      </w:r>
    </w:p>
    <w:p w14:paraId="1B2C0D1C" w14:textId="77777777" w:rsidR="003F1043" w:rsidRPr="003F1043" w:rsidRDefault="003F1043" w:rsidP="003F1043">
      <w:pPr>
        <w:numPr>
          <w:ilvl w:val="0"/>
          <w:numId w:val="18"/>
        </w:numPr>
      </w:pPr>
      <w:r w:rsidRPr="003F1043">
        <w:lastRenderedPageBreak/>
        <w:t xml:space="preserve">Protectorado. Los adoradores mencionaron a algunos extranjeros que acompañaban a los sacerdotes. Estas personas vivían en aposentos separados, en una parte más antigua del complejo. Investiga los aposentos de los extranjeros. Ve a 0043. </w:t>
      </w:r>
    </w:p>
    <w:p w14:paraId="03FFB714" w14:textId="77777777" w:rsidR="003F1043" w:rsidRPr="003F1043" w:rsidRDefault="003F1043" w:rsidP="003F1043">
      <w:pPr>
        <w:numPr>
          <w:ilvl w:val="0"/>
          <w:numId w:val="18"/>
        </w:numPr>
      </w:pPr>
      <w:r w:rsidRPr="003F1043">
        <w:t xml:space="preserve">Protectorado. El culto pirata estaba construyendo unas naves muy peculiares en el astillero lejano. Deberíais averiguar qué. Investiga la instalación restaurada. Ve a 0044. </w:t>
      </w:r>
    </w:p>
    <w:p w14:paraId="041F2DD2" w14:textId="77777777" w:rsidR="003F1043" w:rsidRPr="003F1043" w:rsidRDefault="003F1043" w:rsidP="003F1043">
      <w:pPr>
        <w:numPr>
          <w:ilvl w:val="0"/>
          <w:numId w:val="18"/>
        </w:numPr>
      </w:pPr>
      <w:r w:rsidRPr="003F1043">
        <w:t xml:space="preserve">Vanguardia. Hay otras partes del Horno que no estaban en uso, pero sobre cuyas maravillas cotillean los adoradores. Grandes salas empapadas de oscuridad... quizá encontréis alguna </w:t>
      </w:r>
      <w:proofErr w:type="spellStart"/>
      <w:r w:rsidRPr="003F1043">
        <w:t>tekne</w:t>
      </w:r>
      <w:proofErr w:type="spellEnd"/>
      <w:r w:rsidRPr="003F1043">
        <w:t xml:space="preserve"> útil para el Argo. Investiga la sección abandonada del Horno. Ve a 0045. </w:t>
      </w:r>
    </w:p>
    <w:p w14:paraId="3B2D8391" w14:textId="77777777" w:rsidR="003F1043" w:rsidRPr="003F1043" w:rsidRDefault="003F1043" w:rsidP="003F1043">
      <w:pPr>
        <w:numPr>
          <w:ilvl w:val="0"/>
          <w:numId w:val="18"/>
        </w:numPr>
      </w:pPr>
      <w:r w:rsidRPr="003F1043">
        <w:t xml:space="preserve">Seguidores. A los adoradores se les prohibía entrar en el sistema de cuevas que discurre bajo la isla. Nadie sabe cuán hondo llega, pero los túneles son bastante anchos... Investiga el sistema de cuevas. Ve a 0046. </w:t>
      </w:r>
    </w:p>
    <w:p w14:paraId="5C1D26F1" w14:textId="77777777" w:rsidR="003F1043" w:rsidRPr="003F1043" w:rsidRDefault="003F1043" w:rsidP="003F1043">
      <w:pPr>
        <w:numPr>
          <w:ilvl w:val="0"/>
          <w:numId w:val="18"/>
        </w:numPr>
      </w:pPr>
      <w:r w:rsidRPr="003F1043">
        <w:t xml:space="preserve">Vanguardia. Según los adoradores, hay un módulo submarino conectado al Horno. Los sacerdotes ordenaron inundarlo, pero quizá, si os dais prisa, aún podáis encontrar algo allí. Investiga el módulo inundado. Ve a 0047. </w:t>
      </w:r>
    </w:p>
    <w:p w14:paraId="656BE083" w14:textId="77777777" w:rsidR="003F1043" w:rsidRPr="003F1043" w:rsidRDefault="003F1043" w:rsidP="003F1043">
      <w:r w:rsidRPr="003F1043">
        <w:t xml:space="preserve">En cualquier momento, puedes decidir </w:t>
      </w:r>
      <w:proofErr w:type="spellStart"/>
      <w:r w:rsidRPr="003F1043">
        <w:t>que</w:t>
      </w:r>
      <w:proofErr w:type="spellEnd"/>
      <w:r w:rsidRPr="003F1043">
        <w:t xml:space="preserve"> sabes lo suficiente y proceder con la aventura. Obtén +1 </w:t>
      </w:r>
      <w:proofErr w:type="spellStart"/>
      <w:r w:rsidRPr="003F1043">
        <w:t>te</w:t>
      </w:r>
      <w:proofErr w:type="spellEnd"/>
      <w:r w:rsidRPr="003F1043">
        <w:t xml:space="preserve"> y ve a 0048.</w:t>
      </w:r>
    </w:p>
    <w:p w14:paraId="7690F02E" w14:textId="77777777" w:rsidR="003F1043" w:rsidRPr="003F1043" w:rsidRDefault="003F1043" w:rsidP="003F1043">
      <w:r w:rsidRPr="003F1043">
        <w:t>Si en cualquier momento usas todas tus unidades de Tiempo o, por cualquier motivo, más de las que tienes, obtén +1 4 e inmediatamente ve a 0049.</w:t>
      </w:r>
    </w:p>
    <w:p w14:paraId="315B18D0" w14:textId="77777777" w:rsidR="003F1043" w:rsidRPr="003F1043" w:rsidRDefault="003F1043" w:rsidP="003F1043">
      <w:r w:rsidRPr="003F1043">
        <w:t>0042</w:t>
      </w:r>
    </w:p>
    <w:p w14:paraId="0ED3A008" w14:textId="77777777" w:rsidR="003F1043" w:rsidRPr="003F1043" w:rsidRDefault="003F1043" w:rsidP="003F1043">
      <w:r w:rsidRPr="003F1043">
        <w:t>Salís de la bahía resguardada y subís por escalones de piedra serpenteantes hasta un promontorio que corona la isla, donde se ha erigido el templo propiamente dicho. Aunque sus días de gloria quedaron atrás hace mucho, los pigmentos blanqueados o descascarillados, los elaborados relieves agrietados y cubiertos de maleza, el edificio todavía provoca esa sensación de sobrecogimiento que hizo que miles cayeran de rodillas al movimiento de un dedo.</w:t>
      </w:r>
    </w:p>
    <w:p w14:paraId="67AF1CC9" w14:textId="77777777" w:rsidR="003F1043" w:rsidRPr="003F1043" w:rsidRDefault="003F1043" w:rsidP="003F1043">
      <w:r w:rsidRPr="003F1043">
        <w:t>Hay un aire de intemporalidad en el templo, burlándose de vosotros: «Un zumbido piadoso aún reverberará por estos salones, mientras vuestros huesos se blanquean y se desmoronan en polvo».</w:t>
      </w:r>
    </w:p>
    <w:p w14:paraId="43F0289B" w14:textId="77777777" w:rsidR="003F1043" w:rsidRPr="003F1043" w:rsidRDefault="003F1043" w:rsidP="003F1043">
      <w:r w:rsidRPr="003F1043">
        <w:t xml:space="preserve">—Mirad esto. —Timaios os muestra unas tablillas de arcilla ocultas en una de las salas—. Santa Forjadora Maia. Guio el Templo de Hefesto a través del </w:t>
      </w:r>
      <w:proofErr w:type="spellStart"/>
      <w:r w:rsidRPr="003F1043">
        <w:t>Eschaton</w:t>
      </w:r>
      <w:proofErr w:type="spellEnd"/>
      <w:r w:rsidRPr="003F1043">
        <w:t>, hasta los años de disturbios. Se informó de que murió durante la unificación...</w:t>
      </w:r>
    </w:p>
    <w:p w14:paraId="6F529720" w14:textId="77777777" w:rsidR="003F1043" w:rsidRPr="003F1043" w:rsidRDefault="003F1043" w:rsidP="003F1043">
      <w:r w:rsidRPr="003F1043">
        <w:t>Así que no eran meros piratas, sino sucesores de culto, como la Nemesis...</w:t>
      </w:r>
    </w:p>
    <w:p w14:paraId="4E7C9824" w14:textId="77777777" w:rsidR="003F1043" w:rsidRPr="003F1043" w:rsidRDefault="003F1043" w:rsidP="003F1043">
      <w:r w:rsidRPr="003F1043">
        <w:lastRenderedPageBreak/>
        <w:t>Anota 1x «Pista A». Si esta es la primera localización que has investigado, obtén +1 Sacerdote de Hefesto. Regresa a 0041.</w:t>
      </w:r>
    </w:p>
    <w:p w14:paraId="1CE57E1D" w14:textId="77777777" w:rsidR="003F1043" w:rsidRPr="003F1043" w:rsidRDefault="003F1043" w:rsidP="003F1043">
      <w:r w:rsidRPr="003F1043">
        <w:t>0043</w:t>
      </w:r>
    </w:p>
    <w:p w14:paraId="2B23DAA1" w14:textId="77777777" w:rsidR="003F1043" w:rsidRPr="003F1043" w:rsidRDefault="003F1043" w:rsidP="003F1043">
      <w:r w:rsidRPr="003F1043">
        <w:t>La geometría simple y espartana sugiere que en otro tiempo estos aposentos alojaron a sirvientes o esclavos del templo. El mobiliario, por otro lado, aunque deliberadamente destrozado, era de fina artesanía y materiales, insinuando que fueron reutilizados recientemente para recibir a invitados más estimados.</w:t>
      </w:r>
    </w:p>
    <w:p w14:paraId="19871FE4" w14:textId="77777777" w:rsidR="003F1043" w:rsidRPr="003F1043" w:rsidRDefault="003F1043" w:rsidP="003F1043">
      <w:r w:rsidRPr="003F1043">
        <w:t xml:space="preserve">Por lo demás, el lugar fue despojado por completo; no queda ni un solo documento ni objeto personal. Justo cuando estáis a punto de marcharos, un movimiento </w:t>
      </w:r>
      <w:proofErr w:type="spellStart"/>
      <w:r w:rsidRPr="003F1043">
        <w:t>aleteante</w:t>
      </w:r>
      <w:proofErr w:type="spellEnd"/>
      <w:r w:rsidRPr="003F1043">
        <w:t xml:space="preserve"> en un rincón oscurecido de la sala atrae vuestra mirada. Una polilla rayada, perturbada por vuestra búsqueda minuciosa, vuela a la vista, luego sale por la ventana, hacia la dura luz del día.</w:t>
      </w:r>
    </w:p>
    <w:p w14:paraId="6FDF39A7" w14:textId="77777777" w:rsidR="003F1043" w:rsidRPr="003F1043" w:rsidRDefault="003F1043" w:rsidP="003F1043">
      <w:r w:rsidRPr="003F1043">
        <w:t>—Curioso. —Las polillas odian la luz del día.</w:t>
      </w:r>
    </w:p>
    <w:p w14:paraId="61B3B4FA" w14:textId="77777777" w:rsidR="003F1043" w:rsidRPr="003F1043" w:rsidRDefault="003F1043" w:rsidP="003F1043">
      <w:r w:rsidRPr="003F1043">
        <w:t>—Eso era una polilla tigre —murmura Timaios lentamente—; vuela durante el día. En Rodas.</w:t>
      </w:r>
    </w:p>
    <w:p w14:paraId="4632B7A8" w14:textId="77777777" w:rsidR="003F1043" w:rsidRPr="003F1043" w:rsidRDefault="003F1043" w:rsidP="003F1043">
      <w:r w:rsidRPr="003F1043">
        <w:t>Anota 1x «Pista A». Si esta es la primera localización que has investigado, reduce -1 A. Regresa a 0041.</w:t>
      </w:r>
    </w:p>
    <w:p w14:paraId="224BA419" w14:textId="77777777" w:rsidR="003F1043" w:rsidRDefault="003F1043"/>
    <w:p w14:paraId="369851D8" w14:textId="77777777" w:rsidR="00A47207" w:rsidRPr="00A47207" w:rsidRDefault="00A47207" w:rsidP="00A47207">
      <w:r w:rsidRPr="00A47207">
        <w:t>0044</w:t>
      </w:r>
    </w:p>
    <w:p w14:paraId="0C88A5C3" w14:textId="77777777" w:rsidR="00A47207" w:rsidRPr="00A47207" w:rsidRDefault="00A47207" w:rsidP="00A47207">
      <w:r w:rsidRPr="00A47207">
        <w:t>Los adoradores afirman que estaban construyendo trirremes, y por lo que vale, les creéis. O más bien, creéis que ellos lo creen.</w:t>
      </w:r>
    </w:p>
    <w:p w14:paraId="714BD898" w14:textId="77777777" w:rsidR="00A47207" w:rsidRPr="00A47207" w:rsidRDefault="00A47207" w:rsidP="00A47207">
      <w:r w:rsidRPr="00A47207">
        <w:t>Fuera lo que fuera lo que estaban construyendo en realidad, los sacerdotes se lo llevaron consigo cuando se marcharon, y lo que no pudieron llevarse, lo destruyeron meticulosamente. Aun así, no se puede borrar una operación tan grande en cuestión de horas, no por completo.</w:t>
      </w:r>
    </w:p>
    <w:p w14:paraId="05C12640" w14:textId="77777777" w:rsidR="00A47207" w:rsidRPr="00A47207" w:rsidRDefault="00A47207" w:rsidP="00A47207">
      <w:r w:rsidRPr="00A47207">
        <w:t>Dudáis que haya alguien en el Protectorado con conocimientos suficientes para deducir el propósito de las pocas machinas recuperables.</w:t>
      </w:r>
    </w:p>
    <w:p w14:paraId="5DE50F6F" w14:textId="77777777" w:rsidR="00A47207" w:rsidRPr="00A47207" w:rsidRDefault="00A47207" w:rsidP="00A47207">
      <w:r w:rsidRPr="00A47207">
        <w:t>Pero vosotros sí. Habéis visto cosas similares. Usáis cosas similares, ahora que el Argo es sumergible.</w:t>
      </w:r>
    </w:p>
    <w:p w14:paraId="378DF948" w14:textId="77777777" w:rsidR="00A47207" w:rsidRPr="00A47207" w:rsidRDefault="00A47207" w:rsidP="00A47207">
      <w:r w:rsidRPr="00A47207">
        <w:t xml:space="preserve">Estos </w:t>
      </w:r>
      <w:proofErr w:type="spellStart"/>
      <w:r w:rsidRPr="00A47207">
        <w:t>cultistas</w:t>
      </w:r>
      <w:proofErr w:type="spellEnd"/>
      <w:r w:rsidRPr="00A47207">
        <w:t xml:space="preserve"> estaban intentando aplicar ingeniería inversa a </w:t>
      </w:r>
      <w:proofErr w:type="spellStart"/>
      <w:r w:rsidRPr="00A47207">
        <w:t>subremes</w:t>
      </w:r>
      <w:proofErr w:type="spellEnd"/>
      <w:r w:rsidRPr="00A47207">
        <w:t>.</w:t>
      </w:r>
    </w:p>
    <w:p w14:paraId="5CA0FE78" w14:textId="77777777" w:rsidR="00A47207" w:rsidRPr="00A47207" w:rsidRDefault="00A47207" w:rsidP="00A47207">
      <w:r w:rsidRPr="00A47207">
        <w:t xml:space="preserve">Anota 1x «Pista A» y 1x «Pista B». Si esta es la primera localización que has investigado, obtén 5 recursos de </w:t>
      </w:r>
      <w:proofErr w:type="spellStart"/>
      <w:r w:rsidRPr="00A47207">
        <w:t>Tekne</w:t>
      </w:r>
      <w:proofErr w:type="spellEnd"/>
      <w:r w:rsidRPr="00A47207">
        <w:t xml:space="preserve"> Atlante. Regresa a 0041.</w:t>
      </w:r>
    </w:p>
    <w:p w14:paraId="274F2E17" w14:textId="77777777" w:rsidR="00A47207" w:rsidRPr="00A47207" w:rsidRDefault="00A47207" w:rsidP="00A47207">
      <w:r w:rsidRPr="00A47207">
        <w:t>0045</w:t>
      </w:r>
    </w:p>
    <w:p w14:paraId="23A802CC" w14:textId="77777777" w:rsidR="00A47207" w:rsidRPr="00A47207" w:rsidRDefault="00A47207" w:rsidP="00A47207">
      <w:r w:rsidRPr="00A47207">
        <w:lastRenderedPageBreak/>
        <w:t>El camino os lleva más hacia el interior de la isla, hasta cavernas excavadas en la propia roca.</w:t>
      </w:r>
    </w:p>
    <w:p w14:paraId="7F8008CC" w14:textId="77777777" w:rsidR="00A47207" w:rsidRPr="00A47207" w:rsidRDefault="00A47207" w:rsidP="00A47207">
      <w:r w:rsidRPr="00A47207">
        <w:t>No llega hasta ellas luz natural, ni hay braseros dispuestos por el camino, ya que esta parte del Horno no solo estaba sin usar, sino que era activamente evitada, salvo por los pocos temerarios aventureros que obtenían algún placer perverso al entrar donde se decía que no pertenecían.</w:t>
      </w:r>
    </w:p>
    <w:p w14:paraId="6DDE7F41" w14:textId="77777777" w:rsidR="00A47207" w:rsidRPr="00A47207" w:rsidRDefault="00A47207" w:rsidP="00A47207">
      <w:r w:rsidRPr="00A47207">
        <w:t>Lo sentís en cuanto cruzáis el umbral. La oscuridad devora las llamas escasas de vuestras antorchas, apenas suficientes para iluminar vuestro entorno, pero... es el eco.</w:t>
      </w:r>
    </w:p>
    <w:p w14:paraId="0BC4D847" w14:textId="77777777" w:rsidR="00A47207" w:rsidRPr="00A47207" w:rsidRDefault="00A47207" w:rsidP="00A47207">
      <w:r w:rsidRPr="00A47207">
        <w:t>El lugar debe de ser enorme.</w:t>
      </w:r>
    </w:p>
    <w:p w14:paraId="19A9D26B" w14:textId="77777777" w:rsidR="00A47207" w:rsidRPr="00A47207" w:rsidRDefault="00A47207" w:rsidP="00A47207">
      <w:r w:rsidRPr="00A47207">
        <w:t>El más resuelto de vosotros dispara una bengala. Todos seguís su arco rojizo, mientras asciende, asciende, tan increíblemente alto, rozando lo que solo podéis describir como nubes brumosas, y luego desciende lentamente, recortando a contraluz grúas megalíticas y montañas de andamios.</w:t>
      </w:r>
    </w:p>
    <w:p w14:paraId="22FA164F" w14:textId="77777777" w:rsidR="00A47207" w:rsidRPr="00A47207" w:rsidRDefault="00A47207" w:rsidP="00A47207">
      <w:r w:rsidRPr="00A47207">
        <w:t>Esto también era un dique seco.</w:t>
      </w:r>
    </w:p>
    <w:p w14:paraId="6F369A74" w14:textId="77777777" w:rsidR="00A47207" w:rsidRPr="00A47207" w:rsidRDefault="00A47207" w:rsidP="00A47207">
      <w:r w:rsidRPr="00A47207">
        <w:t>Pero el tamaño de las naves construidas aquí... solo conocéis dos tan grandes.</w:t>
      </w:r>
    </w:p>
    <w:p w14:paraId="1CD05877" w14:textId="77777777" w:rsidR="00A47207" w:rsidRPr="00A47207" w:rsidRDefault="00A47207" w:rsidP="00A47207">
      <w:r w:rsidRPr="00A47207">
        <w:t>Anota 1x «Pista B». Marca AA12. Si esta es la primera localización que has investigado, obtén +1 C. Si ya tienes 5+ C, obtén +1 du en su lugar. Regresa a 0041.</w:t>
      </w:r>
    </w:p>
    <w:p w14:paraId="7FDE9EAD" w14:textId="77777777" w:rsidR="00A47207" w:rsidRPr="00A47207" w:rsidRDefault="00A47207" w:rsidP="00A47207">
      <w:r w:rsidRPr="00A47207">
        <w:t>0046</w:t>
      </w:r>
    </w:p>
    <w:p w14:paraId="1A7A3DB3" w14:textId="77777777" w:rsidR="00A47207" w:rsidRPr="00A47207" w:rsidRDefault="00A47207" w:rsidP="00A47207">
      <w:r w:rsidRPr="00A47207">
        <w:t>Pronto resulta evidente que las cuevas de aquí no eran naturales, sino excavadas durante un largo periodo de tiempo. Tampoco fue una explotación minera, pues no habéis encontrado rastros de metales valiosos que extraer.</w:t>
      </w:r>
    </w:p>
    <w:p w14:paraId="5E9DB067" w14:textId="77777777" w:rsidR="00A47207" w:rsidRPr="00A47207" w:rsidRDefault="00A47207" w:rsidP="00A47207">
      <w:r w:rsidRPr="00A47207">
        <w:t>Más abajo, las cuevas se extienden formando una serie de salas interconectadas, cada una con cuatro, cinco, seis alcobas individuales. Uno podría asumir rápidamente que se trataba de un sistema de catacumbas; sin embargo, no habéis encontrado restos, ni siquiera cenizas.</w:t>
      </w:r>
    </w:p>
    <w:p w14:paraId="628537FB" w14:textId="77777777" w:rsidR="00A47207" w:rsidRPr="00A47207" w:rsidRDefault="00A47207" w:rsidP="00A47207">
      <w:r w:rsidRPr="00A47207">
        <w:t>Sí encontrasteis una especie de pozo, lleno de conchas rotas, lascas líticas y... excrementos.</w:t>
      </w:r>
    </w:p>
    <w:p w14:paraId="2BC18CD9" w14:textId="77777777" w:rsidR="00A47207" w:rsidRPr="00A47207" w:rsidRDefault="00A47207" w:rsidP="00A47207">
      <w:r w:rsidRPr="00A47207">
        <w:t>Estos fueron, en algún momento, alojamientos. Y no habría nada especialmente interesante en ellos —habéis visto sistemas de cuevas similares empleados por toda Hellas— si no fuera por la escala.</w:t>
      </w:r>
    </w:p>
    <w:p w14:paraId="3B45338E" w14:textId="77777777" w:rsidR="00A47207" w:rsidRPr="00A47207" w:rsidRDefault="00A47207" w:rsidP="00A47207">
      <w:r w:rsidRPr="00A47207">
        <w:t>Estos túneles fueron construidos para gigantes.</w:t>
      </w:r>
    </w:p>
    <w:p w14:paraId="68D79671" w14:textId="77777777" w:rsidR="00A47207" w:rsidRPr="00A47207" w:rsidRDefault="00A47207" w:rsidP="00A47207">
      <w:r w:rsidRPr="00A47207">
        <w:t>Si esta es la primera localización que has investigado, obtén +2 Titanes. Regresa a 0041.</w:t>
      </w:r>
    </w:p>
    <w:p w14:paraId="31B34E4F" w14:textId="77777777" w:rsidR="00A47207" w:rsidRPr="00A47207" w:rsidRDefault="00A47207" w:rsidP="00A47207">
      <w:r w:rsidRPr="00A47207">
        <w:t>0047</w:t>
      </w:r>
    </w:p>
    <w:p w14:paraId="46CFFDB2" w14:textId="77777777" w:rsidR="00A47207" w:rsidRPr="00A47207" w:rsidRDefault="00A47207" w:rsidP="00A47207">
      <w:r w:rsidRPr="00A47207">
        <w:lastRenderedPageBreak/>
        <w:t>Resulta evidente de inmediato que el módulo y la instalación del Horno fueron construidos en momentos distintos, por pueblos distintos. Al atravesar el puente aéreo con filtraciones hacia la cúpula sumergida, notáis las grandes letras en negrita sobre el umbral:</w:t>
      </w:r>
    </w:p>
    <w:p w14:paraId="34447D11" w14:textId="77777777" w:rsidR="00A47207" w:rsidRPr="00A47207" w:rsidRDefault="00A47207" w:rsidP="00A47207">
      <w:r w:rsidRPr="00A47207">
        <w:t xml:space="preserve">La arquitectura del módulo se reconoce de inmediato como atlante, con amplias calles adecuadas tanto para mortales como para los más grandes Plateados, y pintorescos edificios de piedra bajo una cúpula antaño iluminada, hecha de láminas metálicas triangulares y simétricas. Por desgracia, el lugar fue despojado por completo, posiblemente mucho antes de que los </w:t>
      </w:r>
      <w:proofErr w:type="spellStart"/>
      <w:r w:rsidRPr="00A47207">
        <w:t>cultistas</w:t>
      </w:r>
      <w:proofErr w:type="spellEnd"/>
      <w:r w:rsidRPr="00A47207">
        <w:t xml:space="preserve"> llegaran aquí, y la inundación posterior ha borrado cualquier rastro de lo que estaban haciendo.</w:t>
      </w:r>
    </w:p>
    <w:p w14:paraId="427EC221" w14:textId="77777777" w:rsidR="00A47207" w:rsidRPr="00A47207" w:rsidRDefault="00A47207" w:rsidP="00A47207">
      <w:r w:rsidRPr="00A47207">
        <w:t>Encontráis una cámara donde una gran pieza de roca ha sido fijada a una pared, las conchas y patrones espirales impresos en ella aún visibles.</w:t>
      </w:r>
    </w:p>
    <w:p w14:paraId="13EA345F" w14:textId="77777777" w:rsidR="00A47207" w:rsidRPr="00A47207" w:rsidRDefault="00A47207" w:rsidP="00A47207">
      <w:r w:rsidRPr="00A47207">
        <w:t>Junto a ella, hay una inscripción en glifos familiares.</w:t>
      </w:r>
    </w:p>
    <w:p w14:paraId="1AE7E5D3" w14:textId="77777777" w:rsidR="00A47207" w:rsidRPr="00A47207" w:rsidRDefault="00A47207" w:rsidP="00A47207">
      <w:r w:rsidRPr="00A47207">
        <w:t>Anota 1x «Pista B». Si esta es la primera localización que has investigado, obtén 8 recursos de Fragmento de Oricalco. Si no es la primera localización que has investigado, pierde 1 unidad de Tiempo adicional mientras navegas por los corredores inundados. Regresa a 0041.</w:t>
      </w:r>
    </w:p>
    <w:p w14:paraId="4D6883CD" w14:textId="77777777" w:rsidR="00A47207" w:rsidRPr="00A47207" w:rsidRDefault="00A47207" w:rsidP="00A47207">
      <w:r w:rsidRPr="00A47207">
        <w:t>0048</w:t>
      </w:r>
    </w:p>
    <w:p w14:paraId="3D95397F" w14:textId="77777777" w:rsidR="00A47207" w:rsidRPr="00A47207" w:rsidRDefault="00A47207" w:rsidP="00A47207">
      <w:r w:rsidRPr="00A47207">
        <w:t>—Capitán —dice la lugarteniente de Timaios—. Hemos avistado naves de aguas profundas de la Vanguardia emergiendo al este de la isla, expulsando humo. Luego se sumergieron de nuevo, pero creemos que vienen hacia aquí.</w:t>
      </w:r>
    </w:p>
    <w:p w14:paraId="20CB97CD" w14:textId="77777777" w:rsidR="00A47207" w:rsidRPr="00A47207" w:rsidRDefault="00A47207" w:rsidP="00A47207">
      <w:r w:rsidRPr="00A47207">
        <w:t>Si han expulsado humo, eso significa que esperan un tiempo de operación submarina sostenido. Aun así, fue imprudente por su parte emerger tan cerca de la isla, dentro del alcance visual. Eso os da tiempo para prepararos.</w:t>
      </w:r>
    </w:p>
    <w:p w14:paraId="3D8B6512" w14:textId="77777777" w:rsidR="00A47207" w:rsidRPr="00A47207" w:rsidRDefault="00A47207" w:rsidP="00A47207">
      <w:r w:rsidRPr="00A47207">
        <w:t>—¿Cuántas?</w:t>
      </w:r>
    </w:p>
    <w:p w14:paraId="27B135F6" w14:textId="77777777" w:rsidR="00A47207" w:rsidRPr="00A47207" w:rsidRDefault="00A47207" w:rsidP="00A47207">
      <w:r w:rsidRPr="00A47207">
        <w:t>—Siete.</w:t>
      </w:r>
    </w:p>
    <w:p w14:paraId="546FF0B6" w14:textId="77777777" w:rsidR="00A47207" w:rsidRPr="00A47207" w:rsidRDefault="00A47207" w:rsidP="00A47207">
      <w:r w:rsidRPr="00A47207">
        <w:t>¡Siete! Eso es una flota de guerra. Incluso con Titanes, no os apetece el enfrentamiento, aunque presumiblemente pueden limitarse a aislar el Horno y haceros rendir por hambre. Miráis a Timaios; parece haber hecho los mismos cálculos que vosotros.</w:t>
      </w:r>
    </w:p>
    <w:p w14:paraId="657267DB" w14:textId="77777777" w:rsidR="00A47207" w:rsidRPr="00A47207" w:rsidRDefault="00A47207" w:rsidP="00A47207">
      <w:r w:rsidRPr="00A47207">
        <w:t>—Reunid a los prisioneros —dice—, nos marchamos de inmediato.</w:t>
      </w:r>
    </w:p>
    <w:p w14:paraId="7107326B" w14:textId="77777777" w:rsidR="00A47207" w:rsidRPr="00A47207" w:rsidRDefault="00A47207" w:rsidP="00A47207">
      <w:r w:rsidRPr="00A47207">
        <w:t>La pregunta sigue siendo qué hacer con la instalación.</w:t>
      </w:r>
    </w:p>
    <w:p w14:paraId="3C26285C" w14:textId="77777777" w:rsidR="00A47207" w:rsidRPr="00A47207" w:rsidRDefault="00A47207" w:rsidP="00A47207">
      <w:r w:rsidRPr="00A47207">
        <w:t>Elige:</w:t>
      </w:r>
    </w:p>
    <w:p w14:paraId="1EE72412" w14:textId="77777777" w:rsidR="00A47207" w:rsidRPr="00A47207" w:rsidRDefault="00A47207" w:rsidP="00A47207">
      <w:pPr>
        <w:numPr>
          <w:ilvl w:val="0"/>
          <w:numId w:val="19"/>
        </w:numPr>
      </w:pPr>
      <w:r w:rsidRPr="00A47207">
        <w:lastRenderedPageBreak/>
        <w:t xml:space="preserve">No tenéis una imagen clara de las capacidades del Horno, pero si existe la posibilidad de que pueda influir en el equilibrio de poder de las Cícladas, no podéis permitir que caiga en manos de la Vanguardia. Aunque os costará vuestros fieles Titanes... Sabotea la instalación. Vanguardia: Diplomacia -1. Protectorado: Diplomacia +1. Pierde -2 Titanes. Obtén +1 IV. Ve a 0050. </w:t>
      </w:r>
    </w:p>
    <w:p w14:paraId="245F876E" w14:textId="77777777" w:rsidR="00A47207" w:rsidRPr="00A47207" w:rsidRDefault="00A47207" w:rsidP="00A47207">
      <w:pPr>
        <w:numPr>
          <w:ilvl w:val="0"/>
          <w:numId w:val="19"/>
        </w:numPr>
      </w:pPr>
      <w:r w:rsidRPr="00A47207">
        <w:t xml:space="preserve">Esta no es una instalación del Protectorado. Destruirla justo antes de que llegue la Vanguardia podría enviar el mensaje equivocado, que estáis intentando ocultar algo. Y eso pondría en peligro la paz ya frágil. Deja la instalación intacta. Vanguardia: Diplomacia +1. Protectorado: Diplomacia -1. Obtén +2 V. Ve a 0051. </w:t>
      </w:r>
    </w:p>
    <w:p w14:paraId="7FDB45F9" w14:textId="77777777" w:rsidR="00A47207" w:rsidRPr="00A47207" w:rsidRDefault="00A47207" w:rsidP="00A47207">
      <w:r w:rsidRPr="00A47207">
        <w:t>0049</w:t>
      </w:r>
    </w:p>
    <w:p w14:paraId="1A185872" w14:textId="77777777" w:rsidR="00A47207" w:rsidRPr="00A47207" w:rsidRDefault="00A47207" w:rsidP="00A47207">
      <w:r w:rsidRPr="00A47207">
        <w:t>—¡Capitán! —grita la lugarteniente de Timaios, mientras corre hacia su superior—. ¡La Vanguardia está aquí!</w:t>
      </w:r>
    </w:p>
    <w:p w14:paraId="3305D1F9" w14:textId="77777777" w:rsidR="00A47207" w:rsidRPr="00A47207" w:rsidRDefault="00A47207" w:rsidP="00A47207">
      <w:r w:rsidRPr="00A47207">
        <w:t xml:space="preserve">La advertencia llega demasiado tarde, pues ya podéis ver tropas de la Vanguardia desembarcando de un </w:t>
      </w:r>
      <w:proofErr w:type="spellStart"/>
      <w:r w:rsidRPr="00A47207">
        <w:t>subreme</w:t>
      </w:r>
      <w:proofErr w:type="spellEnd"/>
      <w:r w:rsidRPr="00A47207">
        <w:t xml:space="preserve"> emergido, cortándoos el paso hacia vuestras propias naves. Debieron de acercarse sumergidos...</w:t>
      </w:r>
    </w:p>
    <w:p w14:paraId="01551F05" w14:textId="77777777" w:rsidR="00A47207" w:rsidRPr="00A47207" w:rsidRDefault="00A47207" w:rsidP="00A47207">
      <w:r w:rsidRPr="00A47207">
        <w:t>Por suerte, los comandantes de ambos bandos saben cómo contener a sus soldados, y la situación no degenera en una batalla caótica. En su lugar, se trazan líneas, se intercambian mensajes, y se os invita a parlamentar.</w:t>
      </w:r>
    </w:p>
    <w:p w14:paraId="3993A2F6" w14:textId="77777777" w:rsidR="00A47207" w:rsidRPr="00A47207" w:rsidRDefault="00A47207" w:rsidP="00A47207">
      <w:r w:rsidRPr="00A47207">
        <w:t xml:space="preserve">—Hemos recibido noticias preocupantes sobre </w:t>
      </w:r>
      <w:proofErr w:type="spellStart"/>
      <w:r w:rsidRPr="00A47207">
        <w:t>tekne</w:t>
      </w:r>
      <w:proofErr w:type="spellEnd"/>
      <w:r w:rsidRPr="00A47207">
        <w:t xml:space="preserve"> robada de la Vanguardia usada aquí para saquear nuestros secretos —dice la capitana-caballero Ardea con tono pragmático—. ¿Y a quién encontramos en el lugar?</w:t>
      </w:r>
    </w:p>
    <w:p w14:paraId="6FDF8E48" w14:textId="77777777" w:rsidR="00A47207" w:rsidRPr="00A47207" w:rsidRDefault="00A47207" w:rsidP="00A47207">
      <w:r w:rsidRPr="00A47207">
        <w:t>—Esta no es una base del Protectorado —asegura Timaios—. Respondimos a información sobre actividad pirata alrededor de la isla, igual que vosotros.</w:t>
      </w:r>
    </w:p>
    <w:p w14:paraId="6E62606E" w14:textId="77777777" w:rsidR="00A47207" w:rsidRPr="00A47207" w:rsidRDefault="00A47207" w:rsidP="00A47207">
      <w:r w:rsidRPr="00A47207">
        <w:t>—Los piratas, convenientemente, ¿no están por aquí?</w:t>
      </w:r>
    </w:p>
    <w:p w14:paraId="4F1A5AF7" w14:textId="77777777" w:rsidR="00A47207" w:rsidRPr="00A47207" w:rsidRDefault="00A47207" w:rsidP="00A47207">
      <w:r w:rsidRPr="00A47207">
        <w:t>—Algunos de sus seguidores sí, pero saben poco de lo que ocurría aquí.</w:t>
      </w:r>
    </w:p>
    <w:p w14:paraId="41208B13" w14:textId="77777777" w:rsidR="00A47207" w:rsidRPr="00A47207" w:rsidRDefault="00A47207" w:rsidP="00A47207">
      <w:r w:rsidRPr="00A47207">
        <w:t>—¿De verdad? ¿O quizá no sois lo bastante persuasivos?</w:t>
      </w:r>
    </w:p>
    <w:p w14:paraId="18842D79" w14:textId="77777777" w:rsidR="00A47207" w:rsidRPr="00A47207" w:rsidRDefault="00A47207" w:rsidP="00A47207">
      <w:r w:rsidRPr="00A47207">
        <w:t>—Capitana-caballero, si me permitís, no hay motivo para que nuestras fuerzas luchen. Aunque hemos reclamado esta isla a los piratas, os la cederé gustosamente si prometéis dejarnos marchar en paz.</w:t>
      </w:r>
    </w:p>
    <w:p w14:paraId="21D13F12" w14:textId="77777777" w:rsidR="00A47207" w:rsidRPr="00A47207" w:rsidRDefault="00A47207" w:rsidP="00A47207">
      <w:r w:rsidRPr="00A47207">
        <w:t>—Proposición interesante —dice la capitana-caballero con una sonrisa depredadora—. Muy bien. Pero esos seguidores piratas se quedan. Tenemos... formas de hacer que la gente coopere más.</w:t>
      </w:r>
    </w:p>
    <w:p w14:paraId="736D4D48" w14:textId="77777777" w:rsidR="00A47207" w:rsidRPr="00A47207" w:rsidRDefault="00A47207" w:rsidP="00A47207">
      <w:r w:rsidRPr="00A47207">
        <w:t>Ah. Tan cerca.</w:t>
      </w:r>
    </w:p>
    <w:p w14:paraId="433AC8C1" w14:textId="77777777" w:rsidR="00A47207" w:rsidRPr="00A47207" w:rsidRDefault="00A47207" w:rsidP="00A47207">
      <w:r w:rsidRPr="00A47207">
        <w:t>Elige:</w:t>
      </w:r>
    </w:p>
    <w:p w14:paraId="413468DC" w14:textId="77777777" w:rsidR="00A47207" w:rsidRPr="00A47207" w:rsidRDefault="00A47207" w:rsidP="00A47207">
      <w:pPr>
        <w:numPr>
          <w:ilvl w:val="0"/>
          <w:numId w:val="20"/>
        </w:numPr>
      </w:pPr>
      <w:r w:rsidRPr="00A47207">
        <w:lastRenderedPageBreak/>
        <w:t xml:space="preserve">Estas personas son culpables de devoción ciega, no de piratería, y se han rendido ante vosotros y Timaios. Si los entregáis, serán torturados para obtener información y enviados a alguna mina de oricalco de la Vanguardia. ¿Qué mensaje envía esto sobre el Protectorado y el Argo? Llevaos a los adoradores con vosotros. Vanguardia: Diplomacia -1. Protectorado: Diplomacia +1. Existe posibilidad de pérdida de Titán. Obtén +1 X. Ve a 0052. </w:t>
      </w:r>
    </w:p>
    <w:p w14:paraId="12A7841C" w14:textId="77777777" w:rsidR="00A47207" w:rsidRPr="00A47207" w:rsidRDefault="00A47207" w:rsidP="00A47207">
      <w:pPr>
        <w:numPr>
          <w:ilvl w:val="0"/>
          <w:numId w:val="20"/>
        </w:numPr>
      </w:pPr>
      <w:r w:rsidRPr="00A47207">
        <w:t xml:space="preserve">La ignorancia no es un escudo, y no absuelve a esta gente de participar en las actividades piratas de su sacerdocio. Si lo que Timaios os dijo es cierto, son responsables de varios ataques a islas cercanas. No merecen vuestra protección, y no vais a arriesgar el cuello por ellos. Entrega a los piratas. Vanguardia: Diplomacia +1. Protectorado: Diplomacia -1. Obtén +2 </w:t>
      </w:r>
      <w:proofErr w:type="spellStart"/>
      <w:r w:rsidRPr="00A47207">
        <w:t>te</w:t>
      </w:r>
      <w:proofErr w:type="spellEnd"/>
      <w:r w:rsidRPr="00A47207">
        <w:t xml:space="preserve"> y +1 </w:t>
      </w:r>
      <w:proofErr w:type="spellStart"/>
      <w:r w:rsidRPr="00A47207">
        <w:t>It</w:t>
      </w:r>
      <w:proofErr w:type="spellEnd"/>
      <w:r w:rsidRPr="00A47207">
        <w:t xml:space="preserve">. Ve a 0053. </w:t>
      </w:r>
    </w:p>
    <w:p w14:paraId="3F83E4E3" w14:textId="77777777" w:rsidR="00A47207" w:rsidRPr="00A47207" w:rsidRDefault="00A47207" w:rsidP="00A47207">
      <w:r w:rsidRPr="00A47207">
        <w:t>0050</w:t>
      </w:r>
    </w:p>
    <w:p w14:paraId="41F0B394" w14:textId="77777777" w:rsidR="00A47207" w:rsidRPr="00A47207" w:rsidRDefault="00A47207" w:rsidP="00A47207">
      <w:r w:rsidRPr="00A47207">
        <w:t>Os ponéis a sabotear la instalación, comprendiendo que sus ocupantes anteriores ya hicieron la mitad del trabajo por vosotros. Lo que a ellos les faltaba, y vosotros tenéis de sobra, es un enorme poder destructivo, el de los Titanes.</w:t>
      </w:r>
    </w:p>
    <w:p w14:paraId="4A2609CF" w14:textId="77777777" w:rsidR="00A47207" w:rsidRPr="00A47207" w:rsidRDefault="00A47207" w:rsidP="00A47207">
      <w:r w:rsidRPr="00A47207">
        <w:t>Identificáis rápidamente debilidades estructurales, pilares de soporte cuya destrucción sepultará el puerto de trirremes y hará que acceder al resto del Horno sea casi imposible.</w:t>
      </w:r>
    </w:p>
    <w:p w14:paraId="30532A42" w14:textId="77777777" w:rsidR="00A47207" w:rsidRPr="00A47207" w:rsidRDefault="00A47207" w:rsidP="00A47207">
      <w:r w:rsidRPr="00A47207">
        <w:t>Debe hacerse desde dentro.</w:t>
      </w:r>
    </w:p>
    <w:p w14:paraId="0188FA93" w14:textId="77777777" w:rsidR="00A47207" w:rsidRPr="00A47207" w:rsidRDefault="00A47207" w:rsidP="00A47207">
      <w:r w:rsidRPr="00A47207">
        <w:t xml:space="preserve">Incluso los Titanes no unidos pueden seguir órdenes simples, si se les guía mediante protocolos </w:t>
      </w:r>
      <w:proofErr w:type="spellStart"/>
      <w:r w:rsidRPr="00A47207">
        <w:t>Antikratos</w:t>
      </w:r>
      <w:proofErr w:type="spellEnd"/>
      <w:r w:rsidRPr="00A47207">
        <w:t>. Todo lo que tenéis que decir es «cavad», y los gigantes se ponen manos a la obra.</w:t>
      </w:r>
    </w:p>
    <w:p w14:paraId="7F018FA6" w14:textId="77777777" w:rsidR="00A47207" w:rsidRPr="00A47207" w:rsidRDefault="00A47207" w:rsidP="00A47207">
      <w:r w:rsidRPr="00A47207">
        <w:t>Siguen en ello cuando vuestras trirremes abandonan el puerto. Hay una especie de diligencia fiel en sus movimientos, la alegría animada de un perro que intenta complacer a su amo, sin pensar que están sellando su propio destino, piedra a piedra.</w:t>
      </w:r>
    </w:p>
    <w:p w14:paraId="79F0C09F" w14:textId="77777777" w:rsidR="00A47207" w:rsidRPr="00A47207" w:rsidRDefault="00A47207" w:rsidP="00A47207">
      <w:r w:rsidRPr="00A47207">
        <w:t>Os rompe el corazón.</w:t>
      </w:r>
    </w:p>
    <w:p w14:paraId="241AA01B" w14:textId="77777777" w:rsidR="00A47207" w:rsidRPr="00A47207" w:rsidRDefault="00A47207" w:rsidP="00A47207">
      <w:r w:rsidRPr="00A47207">
        <w:t xml:space="preserve">Uno de los Argonautas unido a un Titán obtiene un </w:t>
      </w:r>
      <w:proofErr w:type="spellStart"/>
      <w:r w:rsidRPr="00A47207">
        <w:t>Mnemos</w:t>
      </w:r>
      <w:proofErr w:type="spellEnd"/>
      <w:r w:rsidRPr="00A47207">
        <w:t xml:space="preserve"> Predestinado. Ve a 0054.</w:t>
      </w:r>
    </w:p>
    <w:p w14:paraId="2C7CE787" w14:textId="77777777" w:rsidR="00A47207" w:rsidRPr="00A47207" w:rsidRDefault="00A47207" w:rsidP="00A47207">
      <w:r w:rsidRPr="00A47207">
        <w:t>0051</w:t>
      </w:r>
    </w:p>
    <w:p w14:paraId="4ECAF6F7" w14:textId="77777777" w:rsidR="00A47207" w:rsidRPr="00A47207" w:rsidRDefault="00A47207" w:rsidP="00A47207">
      <w:r w:rsidRPr="00A47207">
        <w:t>Durante un momento consideráis las alternativas, pero cada una requeriría dejar a alguien atrás, y eso no es algo con lo que os sintáis cómodos.</w:t>
      </w:r>
    </w:p>
    <w:p w14:paraId="5B714229" w14:textId="77777777" w:rsidR="00A47207" w:rsidRPr="00A47207" w:rsidRDefault="00A47207" w:rsidP="00A47207">
      <w:r w:rsidRPr="00A47207">
        <w:t xml:space="preserve">En su lugar, seguís a Timaios hasta las trirremes, ahora abarrotadas de prisioneros, y usáis vuestros Titanes para sacar rápidamente la nave por la estrecha ensenada y al mar abierto. Solo allí os dais cuenta de que habéis recogido a un polizón: un Titán </w:t>
      </w:r>
      <w:r w:rsidRPr="00A47207">
        <w:lastRenderedPageBreak/>
        <w:t>demacrado, que debía de estar escondido en algún lugar del Horno, imitando los movimientos de sus hermanos controlados por Argonautas.</w:t>
      </w:r>
    </w:p>
    <w:p w14:paraId="23041655" w14:textId="77777777" w:rsidR="00A47207" w:rsidRPr="00A47207" w:rsidRDefault="00A47207" w:rsidP="00A47207">
      <w:r w:rsidRPr="00A47207">
        <w:t>Obtén +1 Titán. Ve a 0054.</w:t>
      </w:r>
    </w:p>
    <w:p w14:paraId="6ED982E2" w14:textId="77777777" w:rsidR="00A47207" w:rsidRPr="00A47207" w:rsidRDefault="00A47207" w:rsidP="00A47207">
      <w:r w:rsidRPr="00A47207">
        <w:t>0052</w:t>
      </w:r>
    </w:p>
    <w:p w14:paraId="297F074C" w14:textId="77777777" w:rsidR="00A47207" w:rsidRPr="00A47207" w:rsidRDefault="00A47207" w:rsidP="00A47207">
      <w:r w:rsidRPr="00A47207">
        <w:t>—Se han rendido ante nosotros —decís con calma, pero con firmeza—, así que me temo que no podemos hacer eso.</w:t>
      </w:r>
    </w:p>
    <w:p w14:paraId="0947B75E" w14:textId="77777777" w:rsidR="00A47207" w:rsidRPr="00A47207" w:rsidRDefault="00A47207" w:rsidP="00A47207">
      <w:r w:rsidRPr="00A47207">
        <w:t xml:space="preserve">—Honorable —aprueba la capitana-caballero vuestra postura firme—, pero inaceptable en las circunstancias actuales. Sabed que mando un regimiento de infantes de marina, y tengo </w:t>
      </w:r>
      <w:proofErr w:type="spellStart"/>
      <w:r w:rsidRPr="00A47207">
        <w:t>subremes</w:t>
      </w:r>
      <w:proofErr w:type="spellEnd"/>
      <w:r w:rsidRPr="00A47207">
        <w:t xml:space="preserve"> habilitados con grandes armas en reserva. Os daré unos minutos para volver con vuestras tropas y prepararos para lo que viene.</w:t>
      </w:r>
    </w:p>
    <w:p w14:paraId="1F5252F0" w14:textId="77777777" w:rsidR="00A47207" w:rsidRPr="00A47207" w:rsidRDefault="00A47207" w:rsidP="00A47207">
      <w:r w:rsidRPr="00A47207">
        <w:t>—Gracias —decís con cortesía forzada—. Sabed que tenemos Titanes.</w:t>
      </w:r>
    </w:p>
    <w:p w14:paraId="34448719" w14:textId="77777777" w:rsidR="00A47207" w:rsidRPr="00A47207" w:rsidRDefault="00A47207" w:rsidP="00A47207">
      <w:r w:rsidRPr="00A47207">
        <w:t>Y os daremos...</w:t>
      </w:r>
    </w:p>
    <w:p w14:paraId="43FF8F9E" w14:textId="77777777" w:rsidR="00A47207" w:rsidRPr="00A47207" w:rsidRDefault="00A47207" w:rsidP="00A47207">
      <w:r w:rsidRPr="00A47207">
        <w:t>Cuando llega el momento, cargáis contra las líneas de la Vanguardia, intentando abrir paso hasta vuestras trirremes. Los Titanes atraen la mayor parte del fuego.</w:t>
      </w:r>
    </w:p>
    <w:p w14:paraId="3E356974" w14:textId="77777777" w:rsidR="00A47207" w:rsidRPr="00A47207" w:rsidRDefault="00A47207" w:rsidP="00A47207">
      <w:r w:rsidRPr="00A47207">
        <w:t>Cada uno de los dos Titanes unidos realiza un Ataque (7+) contra él 7. Si no consigues Herir, pierdes ese Titán. Si Hieres, no ocurre nada, rompéis el cerco. Nota: Los Titanes realizan sus Ataques en sucesión, lo que significa que el primero dejará fichas en la Reserva de Kratos para el segundo.</w:t>
      </w:r>
    </w:p>
    <w:p w14:paraId="221B64CE" w14:textId="77777777" w:rsidR="00A47207" w:rsidRPr="00A47207" w:rsidRDefault="00A47207" w:rsidP="00A47207">
      <w:r w:rsidRPr="00A47207">
        <w:t>Independientemente del resultado, al final, ni siquiera los infantes de marina de la Vanguardia bastan para detener a un par de Titanes curtidos en batalla. Aunque sufrís pérdidas, todas vuestras naves logran salir del puerto resguardado. Ve a 0054.</w:t>
      </w:r>
    </w:p>
    <w:p w14:paraId="0FF6E843" w14:textId="77777777" w:rsidR="00A47207" w:rsidRPr="00A47207" w:rsidRDefault="00A47207" w:rsidP="00A47207">
      <w:r w:rsidRPr="00A47207">
        <w:t>0053</w:t>
      </w:r>
    </w:p>
    <w:p w14:paraId="0E391960" w14:textId="77777777" w:rsidR="00A47207" w:rsidRPr="00A47207" w:rsidRDefault="00A47207" w:rsidP="00A47207">
      <w:r w:rsidRPr="00A47207">
        <w:t>Cuando anunciáis que vais a entregarlos a la Vanguardia, los adoradores se estremecen visiblemente.</w:t>
      </w:r>
    </w:p>
    <w:p w14:paraId="3F8F32D8" w14:textId="77777777" w:rsidR="00A47207" w:rsidRPr="00A47207" w:rsidRDefault="00A47207" w:rsidP="00A47207">
      <w:r w:rsidRPr="00A47207">
        <w:t>—¿Por qué? —pregunta una joven, aún en estado de shock.</w:t>
      </w:r>
    </w:p>
    <w:p w14:paraId="739E606F" w14:textId="77777777" w:rsidR="00A47207" w:rsidRPr="00A47207" w:rsidRDefault="00A47207" w:rsidP="00A47207">
      <w:r w:rsidRPr="00A47207">
        <w:t>¿Por qué, en efecto? Han consagrado sus vidas al culto de Hefesto, como sus padres y abuelos antes que ellos. Han pasado sus vidas al servicio de una causa mayor, y este será su...</w:t>
      </w:r>
    </w:p>
    <w:p w14:paraId="1DE6659B" w14:textId="77777777" w:rsidR="00A47207" w:rsidRPr="00A47207" w:rsidRDefault="00A47207" w:rsidP="00A47207">
      <w:r w:rsidRPr="00A47207">
        <w:t>La Vanguardia tiene la decencia de esperar con sus interrogatorios hasta después de que os hayáis marchado, pero eso no lo hace mejor: sabéis lo que les ocurrirá.</w:t>
      </w:r>
    </w:p>
    <w:p w14:paraId="2AD4B8B6" w14:textId="77777777" w:rsidR="00A47207" w:rsidRPr="00A47207" w:rsidRDefault="00A47207" w:rsidP="00A47207">
      <w:r w:rsidRPr="00A47207">
        <w:t>Ve a 0054.</w:t>
      </w:r>
    </w:p>
    <w:p w14:paraId="3DBEE9F2" w14:textId="77777777" w:rsidR="00A47207" w:rsidRPr="00A47207" w:rsidRDefault="00A47207" w:rsidP="00A47207">
      <w:r w:rsidRPr="00A47207">
        <w:t>0054</w:t>
      </w:r>
    </w:p>
    <w:p w14:paraId="6021BBDC" w14:textId="77777777" w:rsidR="00A47207" w:rsidRPr="00A47207" w:rsidRDefault="00A47207" w:rsidP="00A47207">
      <w:r w:rsidRPr="00A47207">
        <w:lastRenderedPageBreak/>
        <w:t>De vuelta en aguas abiertas, podéis suspirar de alivio. No todos los días podéis decir que os alejasteis de una flota de la Vanguardia relativamente indemnes.</w:t>
      </w:r>
    </w:p>
    <w:p w14:paraId="0930C3B0" w14:textId="77777777" w:rsidR="00A47207" w:rsidRPr="00A47207" w:rsidRDefault="00A47207" w:rsidP="00A47207">
      <w:r w:rsidRPr="00A47207">
        <w:t>—Su aparición no fue una coincidencia —dice Timaios—. O tenemos un espía o...</w:t>
      </w:r>
    </w:p>
    <w:p w14:paraId="2ECFE578" w14:textId="77777777" w:rsidR="00A47207" w:rsidRPr="00A47207" w:rsidRDefault="00A47207" w:rsidP="00A47207">
      <w:r w:rsidRPr="00A47207">
        <w:t>O el Protectorado filtró la información. Pero ¿por qué harían eso?</w:t>
      </w:r>
    </w:p>
    <w:p w14:paraId="78A2FEB6" w14:textId="77777777" w:rsidR="00A47207" w:rsidRPr="00A47207" w:rsidRDefault="00A47207" w:rsidP="00A47207">
      <w:r w:rsidRPr="00A47207">
        <w:t>El capitán propone que juntéis vuestras cabezas y establezcáis qué habéis aprendido durante vuestro tiempo en el Horno.</w:t>
      </w:r>
    </w:p>
    <w:p w14:paraId="20128F52" w14:textId="77777777" w:rsidR="00A47207" w:rsidRPr="00A47207" w:rsidRDefault="00A47207" w:rsidP="00A47207">
      <w:r w:rsidRPr="00A47207">
        <w:t>Si tienes 2+ Pista A, ve a 0055.</w:t>
      </w:r>
    </w:p>
    <w:p w14:paraId="0310F25E" w14:textId="77777777" w:rsidR="00A47207" w:rsidRPr="00A47207" w:rsidRDefault="00A47207" w:rsidP="00A47207">
      <w:r w:rsidRPr="00A47207">
        <w:t>De lo contrario, ve a 0057.</w:t>
      </w:r>
    </w:p>
    <w:p w14:paraId="3C2EAEC1" w14:textId="77777777" w:rsidR="00A47207" w:rsidRPr="00A47207" w:rsidRDefault="00A47207" w:rsidP="00A47207">
      <w:r w:rsidRPr="00A47207">
        <w:t>0055</w:t>
      </w:r>
    </w:p>
    <w:p w14:paraId="65F2FB34" w14:textId="77777777" w:rsidR="00A47207" w:rsidRPr="00A47207" w:rsidRDefault="00A47207" w:rsidP="00A47207">
      <w:r w:rsidRPr="00A47207">
        <w:t>La comprensión amanece en el rostro de Timaios.</w:t>
      </w:r>
    </w:p>
    <w:p w14:paraId="359BE99C" w14:textId="77777777" w:rsidR="00A47207" w:rsidRPr="00A47207" w:rsidRDefault="00A47207" w:rsidP="00A47207">
      <w:r w:rsidRPr="00A47207">
        <w:t>—Polillas. Piratas. La Santa Forjadora. Oh, eso es inteligente. Filtraron la localización a la Vanguardia, de modo que si los piratas no lograban borrar las pruebas, nosotros aun así nunca las encontraríamos.</w:t>
      </w:r>
    </w:p>
    <w:p w14:paraId="395DD8D8" w14:textId="77777777" w:rsidR="00A47207" w:rsidRPr="00A47207" w:rsidRDefault="00A47207" w:rsidP="00A47207">
      <w:r w:rsidRPr="00A47207">
        <w:t>—¡Por favor, habla con más acertijos! —pide Jason con una sonrisa, claramente disfrutando de ver girar los engranajes de otra persona.</w:t>
      </w:r>
    </w:p>
    <w:p w14:paraId="6054A1C5" w14:textId="77777777" w:rsidR="00A47207" w:rsidRPr="00A47207" w:rsidRDefault="00A47207" w:rsidP="00A47207">
      <w:r w:rsidRPr="00A47207">
        <w:t xml:space="preserve">—Disculpad. Es Rodas. Están intentando desarrollar </w:t>
      </w:r>
      <w:proofErr w:type="spellStart"/>
      <w:r w:rsidRPr="00A47207">
        <w:t>tekne</w:t>
      </w:r>
      <w:proofErr w:type="spellEnd"/>
      <w:r w:rsidRPr="00A47207">
        <w:t xml:space="preserve"> sumergible, justo bajo nuestras narices.</w:t>
      </w:r>
    </w:p>
    <w:p w14:paraId="29CEF176" w14:textId="77777777" w:rsidR="00A47207" w:rsidRPr="00A47207" w:rsidRDefault="00A47207" w:rsidP="00A47207">
      <w:r w:rsidRPr="00A47207">
        <w:t>Siempre vuelve a Rodas.</w:t>
      </w:r>
    </w:p>
    <w:p w14:paraId="03120F1E" w14:textId="77777777" w:rsidR="00A47207" w:rsidRPr="00A47207" w:rsidRDefault="00A47207" w:rsidP="00A47207">
      <w:r w:rsidRPr="00A47207">
        <w:t>—No puedo esperar a cuando inevitablemente tengamos que navegar hasta allí... —murmura uno de vosotros.</w:t>
      </w:r>
    </w:p>
    <w:p w14:paraId="66DA9DCE" w14:textId="77777777" w:rsidR="00A47207" w:rsidRPr="00A47207" w:rsidRDefault="00A47207" w:rsidP="00A47207">
      <w:r w:rsidRPr="00A47207">
        <w:t>—¿Qué significa esto para ti, Timaios? —pregunta el líder del grupo.</w:t>
      </w:r>
    </w:p>
    <w:p w14:paraId="6BE4D29C" w14:textId="77777777" w:rsidR="00A47207" w:rsidRPr="00A47207" w:rsidRDefault="00A47207" w:rsidP="00A47207">
      <w:r w:rsidRPr="00A47207">
        <w:t>—Bueno. Significa que los objetivos del Protectorado y la Liga Rodia ya no se alinean... quizá nunca lo hicieron. Os pediría por favor que guardéis esto en secreto. No sé en quién puedo confiar dentro del gobierno.</w:t>
      </w:r>
    </w:p>
    <w:p w14:paraId="4470954B" w14:textId="77777777" w:rsidR="00A47207" w:rsidRPr="00A47207" w:rsidRDefault="00A47207" w:rsidP="00A47207">
      <w:r w:rsidRPr="00A47207">
        <w:t>Juráis guardar secreto sobre el asunto. Poco después, el capitán Timaios es llamado de vuelta a Delos para un informe. Más tarde él...</w:t>
      </w:r>
    </w:p>
    <w:p w14:paraId="2E1C4A5E" w14:textId="77777777" w:rsidR="00A47207" w:rsidRPr="00A47207" w:rsidRDefault="00A47207" w:rsidP="00A47207">
      <w:r w:rsidRPr="00A47207">
        <w:t>Marca AA6 como L. Haz 1 marca de Desgaste. Después, si tienes 2+ Pista B, ve a 0056.</w:t>
      </w:r>
    </w:p>
    <w:p w14:paraId="0E5DD61D" w14:textId="77777777" w:rsidR="00A47207" w:rsidRPr="00A47207" w:rsidRDefault="00A47207" w:rsidP="00A47207">
      <w:r w:rsidRPr="00A47207">
        <w:t>De lo contrario, regresa a la Fase de Viaje.</w:t>
      </w:r>
    </w:p>
    <w:p w14:paraId="40EBC178" w14:textId="77777777" w:rsidR="00A47207" w:rsidRPr="00A47207" w:rsidRDefault="00A47207" w:rsidP="00A47207">
      <w:r w:rsidRPr="00A47207">
        <w:t>0056</w:t>
      </w:r>
    </w:p>
    <w:p w14:paraId="2F69F582" w14:textId="77777777" w:rsidR="00A47207" w:rsidRPr="00A47207" w:rsidRDefault="00A47207" w:rsidP="00A47207">
      <w:r w:rsidRPr="00A47207">
        <w:t>El Horno ocultaba muchos secretos, siendo quizá el culto pirata de Hefesto el menos interesante. Días después de separaros de Timaios y su flotilla, habéis conectado unos cuantos puntos, y hecho unas cuantas suposiciones audaces.</w:t>
      </w:r>
    </w:p>
    <w:p w14:paraId="0EFC38B2" w14:textId="77777777" w:rsidR="00A47207" w:rsidRPr="00A47207" w:rsidRDefault="00A47207" w:rsidP="00A47207">
      <w:r w:rsidRPr="00A47207">
        <w:lastRenderedPageBreak/>
        <w:t>Esas suposiciones os llevaron a una diminuta isla al norte del Horno, o, más concretamente, debajo de ella, a un astillero oculto, por su aspecto no visitado durante buena parte del último medio siglo.</w:t>
      </w:r>
    </w:p>
    <w:p w14:paraId="7D17CE8A" w14:textId="77777777" w:rsidR="00A47207" w:rsidRPr="00A47207" w:rsidRDefault="00A47207" w:rsidP="00A47207">
      <w:r w:rsidRPr="00A47207">
        <w:t>Un peculiar letrero os da la bienvenida en la entrada.</w:t>
      </w:r>
    </w:p>
    <w:p w14:paraId="155B8816" w14:textId="77777777" w:rsidR="00A47207" w:rsidRPr="00A47207" w:rsidRDefault="00A47207" w:rsidP="00A47207">
      <w:r w:rsidRPr="00A47207">
        <w:t xml:space="preserve">Más allá, yace una instalación atlante, una construida tanto para mortales como para los gigantes Plateados. Está vacía, como todos sus corrales de </w:t>
      </w:r>
      <w:proofErr w:type="spellStart"/>
      <w:r w:rsidRPr="00A47207">
        <w:t>subremes</w:t>
      </w:r>
      <w:proofErr w:type="spellEnd"/>
      <w:r w:rsidRPr="00A47207">
        <w:t xml:space="preserve"> salvo uno.</w:t>
      </w:r>
    </w:p>
    <w:p w14:paraId="73806285" w14:textId="77777777" w:rsidR="00A47207" w:rsidRPr="00A47207" w:rsidRDefault="00A47207" w:rsidP="00A47207">
      <w:r w:rsidRPr="00A47207">
        <w:t xml:space="preserve">«Un regalo, de nuestros pueblos al vuestro», dice la inscripción en el extraño </w:t>
      </w:r>
      <w:proofErr w:type="spellStart"/>
      <w:r w:rsidRPr="00A47207">
        <w:t>subreme</w:t>
      </w:r>
      <w:proofErr w:type="spellEnd"/>
      <w:r w:rsidRPr="00A47207">
        <w:t xml:space="preserve"> de escala mortal, «que nuestra luz nunca se apague».</w:t>
      </w:r>
    </w:p>
    <w:p w14:paraId="1F5080CE" w14:textId="77777777" w:rsidR="00A47207" w:rsidRPr="00A47207" w:rsidRDefault="00A47207" w:rsidP="00A47207">
      <w:r w:rsidRPr="00A47207">
        <w:t xml:space="preserve">El nombre del </w:t>
      </w:r>
      <w:proofErr w:type="spellStart"/>
      <w:r w:rsidRPr="00A47207">
        <w:t>subreme</w:t>
      </w:r>
      <w:proofErr w:type="spellEnd"/>
      <w:r w:rsidRPr="00A47207">
        <w:t xml:space="preserve"> es Luz de </w:t>
      </w:r>
      <w:proofErr w:type="spellStart"/>
      <w:r w:rsidRPr="00A47207">
        <w:t>Eos</w:t>
      </w:r>
      <w:proofErr w:type="spellEnd"/>
      <w:r w:rsidRPr="00A47207">
        <w:t>.</w:t>
      </w:r>
    </w:p>
    <w:p w14:paraId="6E6A154E" w14:textId="77777777" w:rsidR="00A47207" w:rsidRPr="00A47207" w:rsidRDefault="00A47207" w:rsidP="00A47207">
      <w:r w:rsidRPr="00A47207">
        <w:t xml:space="preserve">Obtén la carta f r Luz de </w:t>
      </w:r>
      <w:proofErr w:type="spellStart"/>
      <w:r w:rsidRPr="00A47207">
        <w:t>Eos</w:t>
      </w:r>
      <w:proofErr w:type="spellEnd"/>
      <w:r w:rsidRPr="00A47207">
        <w:t xml:space="preserve"> (mazo Secreto 18, carta 279). Después, regresa a la Fase de Viaje.</w:t>
      </w:r>
    </w:p>
    <w:p w14:paraId="76C0538F" w14:textId="77777777" w:rsidR="00A47207" w:rsidRPr="00A47207" w:rsidRDefault="00A47207" w:rsidP="00A47207">
      <w:r w:rsidRPr="00A47207">
        <w:t>0057</w:t>
      </w:r>
    </w:p>
    <w:p w14:paraId="4B528976" w14:textId="77777777" w:rsidR="00A47207" w:rsidRPr="00A47207" w:rsidRDefault="00A47207" w:rsidP="00A47207">
      <w:r w:rsidRPr="00A47207">
        <w:t>Tenéis muchas pistas y sospechas, pero no podéis probar nada. Quienquiera que estuviera detrás de los piratas del Horno se os ha escapado entre los dedos.</w:t>
      </w:r>
    </w:p>
    <w:p w14:paraId="38705F17" w14:textId="77777777" w:rsidR="00A47207" w:rsidRPr="00A47207" w:rsidRDefault="00A47207" w:rsidP="00A47207">
      <w:r w:rsidRPr="00A47207">
        <w:t>—No me gusta —dice Timaios—. Siento como si formara parte de algún juego, con reglas que no comprendo y cuyos jugadores no conozco.</w:t>
      </w:r>
    </w:p>
    <w:p w14:paraId="49FCCC6C" w14:textId="77777777" w:rsidR="00A47207" w:rsidRPr="00A47207" w:rsidRDefault="00A47207" w:rsidP="00A47207">
      <w:r w:rsidRPr="00A47207">
        <w:t>Poco después de los sucesos del Horno, el capitán Timaios es llamado de vuelta a Delos para un informe. Promete manteneros informados, pero nunca cumple su palabra.</w:t>
      </w:r>
    </w:p>
    <w:p w14:paraId="023B27A0" w14:textId="77777777" w:rsidR="00A47207" w:rsidRPr="00A47207" w:rsidRDefault="00A47207" w:rsidP="00A47207">
      <w:r w:rsidRPr="00A47207">
        <w:t>Marca AA6 como T.</w:t>
      </w:r>
    </w:p>
    <w:p w14:paraId="326BD72E" w14:textId="77777777" w:rsidR="00A47207" w:rsidRPr="00A47207" w:rsidRDefault="00A47207" w:rsidP="00A47207">
      <w:r w:rsidRPr="00A47207">
        <w:t>Después, si tienes 2+ Pista B, ve a 0056.</w:t>
      </w:r>
    </w:p>
    <w:p w14:paraId="6E2AC013" w14:textId="77777777" w:rsidR="00A47207" w:rsidRPr="00A47207" w:rsidRDefault="00A47207" w:rsidP="00A47207">
      <w:r w:rsidRPr="00A47207">
        <w:t>De lo contrario, regresa a la Fase de Viaje.</w:t>
      </w:r>
    </w:p>
    <w:p w14:paraId="78B74CB0" w14:textId="77777777" w:rsidR="00A47207" w:rsidRDefault="00A47207"/>
    <w:p w14:paraId="1A60CE2C" w14:textId="77777777" w:rsidR="003F1043" w:rsidRDefault="003F1043"/>
    <w:p w14:paraId="2EAAF9EB" w14:textId="77777777" w:rsidR="003F1043" w:rsidRDefault="003F1043"/>
    <w:p w14:paraId="49824F75" w14:textId="77777777" w:rsidR="00E52C16" w:rsidRDefault="00E52C16"/>
    <w:p w14:paraId="53A90A45" w14:textId="77777777" w:rsidR="00E52C16" w:rsidRDefault="00E52C16"/>
    <w:sectPr w:rsidR="00E52C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24E"/>
    <w:multiLevelType w:val="multilevel"/>
    <w:tmpl w:val="C12C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7399F"/>
    <w:multiLevelType w:val="multilevel"/>
    <w:tmpl w:val="B55C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923D7"/>
    <w:multiLevelType w:val="multilevel"/>
    <w:tmpl w:val="5700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80786"/>
    <w:multiLevelType w:val="multilevel"/>
    <w:tmpl w:val="A06E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A096D"/>
    <w:multiLevelType w:val="multilevel"/>
    <w:tmpl w:val="A384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6062E"/>
    <w:multiLevelType w:val="multilevel"/>
    <w:tmpl w:val="8710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77476"/>
    <w:multiLevelType w:val="multilevel"/>
    <w:tmpl w:val="2AE8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96C38"/>
    <w:multiLevelType w:val="multilevel"/>
    <w:tmpl w:val="DDEE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C30964"/>
    <w:multiLevelType w:val="multilevel"/>
    <w:tmpl w:val="E79A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3561F0"/>
    <w:multiLevelType w:val="multilevel"/>
    <w:tmpl w:val="0EEC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4A2463"/>
    <w:multiLevelType w:val="multilevel"/>
    <w:tmpl w:val="6576E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F014BE"/>
    <w:multiLevelType w:val="multilevel"/>
    <w:tmpl w:val="E3A0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61711"/>
    <w:multiLevelType w:val="multilevel"/>
    <w:tmpl w:val="2A88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6659B9"/>
    <w:multiLevelType w:val="multilevel"/>
    <w:tmpl w:val="BB76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355E5"/>
    <w:multiLevelType w:val="multilevel"/>
    <w:tmpl w:val="F360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9E1B6B"/>
    <w:multiLevelType w:val="multilevel"/>
    <w:tmpl w:val="4166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451DEC"/>
    <w:multiLevelType w:val="multilevel"/>
    <w:tmpl w:val="3C22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D1B22"/>
    <w:multiLevelType w:val="multilevel"/>
    <w:tmpl w:val="2B2C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C75DD"/>
    <w:multiLevelType w:val="multilevel"/>
    <w:tmpl w:val="C8F4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F336E0"/>
    <w:multiLevelType w:val="multilevel"/>
    <w:tmpl w:val="C8D6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561245">
    <w:abstractNumId w:val="14"/>
  </w:num>
  <w:num w:numId="2" w16cid:durableId="569123838">
    <w:abstractNumId w:val="5"/>
  </w:num>
  <w:num w:numId="3" w16cid:durableId="1506935999">
    <w:abstractNumId w:val="18"/>
  </w:num>
  <w:num w:numId="4" w16cid:durableId="748383607">
    <w:abstractNumId w:val="10"/>
  </w:num>
  <w:num w:numId="5" w16cid:durableId="1363943354">
    <w:abstractNumId w:val="0"/>
  </w:num>
  <w:num w:numId="6" w16cid:durableId="1474176691">
    <w:abstractNumId w:val="17"/>
  </w:num>
  <w:num w:numId="7" w16cid:durableId="212161064">
    <w:abstractNumId w:val="11"/>
  </w:num>
  <w:num w:numId="8" w16cid:durableId="453132132">
    <w:abstractNumId w:val="2"/>
  </w:num>
  <w:num w:numId="9" w16cid:durableId="1260409346">
    <w:abstractNumId w:val="7"/>
  </w:num>
  <w:num w:numId="10" w16cid:durableId="1465074998">
    <w:abstractNumId w:val="15"/>
  </w:num>
  <w:num w:numId="11" w16cid:durableId="1367368242">
    <w:abstractNumId w:val="9"/>
  </w:num>
  <w:num w:numId="12" w16cid:durableId="1133869993">
    <w:abstractNumId w:val="12"/>
  </w:num>
  <w:num w:numId="13" w16cid:durableId="1441996431">
    <w:abstractNumId w:val="16"/>
  </w:num>
  <w:num w:numId="14" w16cid:durableId="1717580235">
    <w:abstractNumId w:val="1"/>
  </w:num>
  <w:num w:numId="15" w16cid:durableId="474218689">
    <w:abstractNumId w:val="8"/>
  </w:num>
  <w:num w:numId="16" w16cid:durableId="1284581694">
    <w:abstractNumId w:val="6"/>
  </w:num>
  <w:num w:numId="17" w16cid:durableId="475730824">
    <w:abstractNumId w:val="13"/>
  </w:num>
  <w:num w:numId="18" w16cid:durableId="2001351900">
    <w:abstractNumId w:val="19"/>
  </w:num>
  <w:num w:numId="19" w16cid:durableId="1762726265">
    <w:abstractNumId w:val="4"/>
  </w:num>
  <w:num w:numId="20" w16cid:durableId="1878345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55"/>
    <w:rsid w:val="00185158"/>
    <w:rsid w:val="00285DC2"/>
    <w:rsid w:val="003F1043"/>
    <w:rsid w:val="007A0FEE"/>
    <w:rsid w:val="00A47207"/>
    <w:rsid w:val="00B666D5"/>
    <w:rsid w:val="00C839BA"/>
    <w:rsid w:val="00D80430"/>
    <w:rsid w:val="00E52C16"/>
    <w:rsid w:val="00E56FCC"/>
    <w:rsid w:val="00F43B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F799"/>
  <w15:chartTrackingRefBased/>
  <w15:docId w15:val="{E0E085DC-CD4A-424E-8DE4-D0F0D5F7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3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3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3B5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3B5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3B5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3B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B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B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B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B5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43B5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43B5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3B5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3B5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3B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B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B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B55"/>
    <w:rPr>
      <w:rFonts w:eastAsiaTheme="majorEastAsia" w:cstheme="majorBidi"/>
      <w:color w:val="272727" w:themeColor="text1" w:themeTint="D8"/>
    </w:rPr>
  </w:style>
  <w:style w:type="paragraph" w:styleId="Ttulo">
    <w:name w:val="Title"/>
    <w:basedOn w:val="Normal"/>
    <w:next w:val="Normal"/>
    <w:link w:val="TtuloCar"/>
    <w:uiPriority w:val="10"/>
    <w:qFormat/>
    <w:rsid w:val="00F43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B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B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B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B55"/>
    <w:pPr>
      <w:spacing w:before="160"/>
      <w:jc w:val="center"/>
    </w:pPr>
    <w:rPr>
      <w:i/>
      <w:iCs/>
      <w:color w:val="404040" w:themeColor="text1" w:themeTint="BF"/>
    </w:rPr>
  </w:style>
  <w:style w:type="character" w:customStyle="1" w:styleId="CitaCar">
    <w:name w:val="Cita Car"/>
    <w:basedOn w:val="Fuentedeprrafopredeter"/>
    <w:link w:val="Cita"/>
    <w:uiPriority w:val="29"/>
    <w:rsid w:val="00F43B55"/>
    <w:rPr>
      <w:i/>
      <w:iCs/>
      <w:color w:val="404040" w:themeColor="text1" w:themeTint="BF"/>
    </w:rPr>
  </w:style>
  <w:style w:type="paragraph" w:styleId="Prrafodelista">
    <w:name w:val="List Paragraph"/>
    <w:basedOn w:val="Normal"/>
    <w:uiPriority w:val="34"/>
    <w:qFormat/>
    <w:rsid w:val="00F43B55"/>
    <w:pPr>
      <w:ind w:left="720"/>
      <w:contextualSpacing/>
    </w:pPr>
  </w:style>
  <w:style w:type="character" w:styleId="nfasisintenso">
    <w:name w:val="Intense Emphasis"/>
    <w:basedOn w:val="Fuentedeprrafopredeter"/>
    <w:uiPriority w:val="21"/>
    <w:qFormat/>
    <w:rsid w:val="00F43B55"/>
    <w:rPr>
      <w:i/>
      <w:iCs/>
      <w:color w:val="2F5496" w:themeColor="accent1" w:themeShade="BF"/>
    </w:rPr>
  </w:style>
  <w:style w:type="paragraph" w:styleId="Citadestacada">
    <w:name w:val="Intense Quote"/>
    <w:basedOn w:val="Normal"/>
    <w:next w:val="Normal"/>
    <w:link w:val="CitadestacadaCar"/>
    <w:uiPriority w:val="30"/>
    <w:qFormat/>
    <w:rsid w:val="00F43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3B55"/>
    <w:rPr>
      <w:i/>
      <w:iCs/>
      <w:color w:val="2F5496" w:themeColor="accent1" w:themeShade="BF"/>
    </w:rPr>
  </w:style>
  <w:style w:type="character" w:styleId="Referenciaintensa">
    <w:name w:val="Intense Reference"/>
    <w:basedOn w:val="Fuentedeprrafopredeter"/>
    <w:uiPriority w:val="32"/>
    <w:qFormat/>
    <w:rsid w:val="00F43B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44</Pages>
  <Words>15194</Words>
  <Characters>83568</Characters>
  <Application>Microsoft Office Word</Application>
  <DocSecurity>0</DocSecurity>
  <Lines>696</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gomez</dc:creator>
  <cp:keywords/>
  <dc:description/>
  <cp:lastModifiedBy>javier gomez</cp:lastModifiedBy>
  <cp:revision>4</cp:revision>
  <dcterms:created xsi:type="dcterms:W3CDTF">2026-04-29T14:34:00Z</dcterms:created>
  <dcterms:modified xsi:type="dcterms:W3CDTF">2026-04-29T22:05:00Z</dcterms:modified>
</cp:coreProperties>
</file>