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0662" w14:textId="77777777" w:rsidR="00B538B7" w:rsidRDefault="00B538B7" w:rsidP="00A62370"/>
    <w:p w14:paraId="6CA62D63" w14:textId="77777777" w:rsidR="00B538B7" w:rsidRPr="00B538B7" w:rsidRDefault="00B538B7" w:rsidP="00B538B7">
      <w:r w:rsidRPr="00B538B7">
        <w:t>α — Mandato de los héroes</w:t>
      </w:r>
    </w:p>
    <w:p w14:paraId="3E281518" w14:textId="77777777" w:rsidR="00B538B7" w:rsidRPr="00B538B7" w:rsidRDefault="00B538B7" w:rsidP="00B538B7">
      <w:r w:rsidRPr="00B538B7">
        <w:t>1–2 Mal menor</w:t>
      </w:r>
      <w:r w:rsidRPr="00B538B7">
        <w:br/>
        <w:t>3–4 El pueblo fantasma</w:t>
      </w:r>
      <w:r w:rsidRPr="00B538B7">
        <w:br/>
        <w:t>5–6 Suspiro del mundo</w:t>
      </w:r>
      <w:r w:rsidRPr="00B538B7">
        <w:br/>
        <w:t>7–8 Naufragio de Teseo</w:t>
      </w:r>
      <w:r w:rsidRPr="00B538B7">
        <w:br/>
        <w:t>9–10 La gran necesidad</w:t>
      </w:r>
    </w:p>
    <w:p w14:paraId="22BE0360" w14:textId="77777777" w:rsidR="00B538B7" w:rsidRPr="00B538B7" w:rsidRDefault="00B538B7" w:rsidP="00B538B7">
      <w:r w:rsidRPr="00B538B7">
        <w:t>Ω — Cualquier medio necesario</w:t>
      </w:r>
    </w:p>
    <w:p w14:paraId="3AB19E6E" w14:textId="77777777" w:rsidR="00B538B7" w:rsidRPr="00B538B7" w:rsidRDefault="00B538B7" w:rsidP="00A62370"/>
    <w:p w14:paraId="0363B7C2" w14:textId="238D3DF5" w:rsidR="00B538B7" w:rsidRPr="00B538B7" w:rsidRDefault="00B538B7" w:rsidP="00B538B7">
      <w:r w:rsidRPr="00B538B7">
        <w:t>α — Mandato de los héroes-Crimen</w:t>
      </w:r>
    </w:p>
    <w:p w14:paraId="79CEB864" w14:textId="77777777" w:rsidR="00A62370" w:rsidRDefault="00A62370" w:rsidP="00A62370"/>
    <w:p w14:paraId="3E097995" w14:textId="576FDF19" w:rsidR="00A62370" w:rsidRPr="00A62370" w:rsidRDefault="00A62370" w:rsidP="00A62370">
      <w:r w:rsidRPr="00A62370">
        <w:t>Él descansa sobre un trono dorado, demasiado grande para cualquier mortal, sobre suaves cojines de seda, en compañía de jóvenes hombres y mujeres desnudos, intoxicados y retorciéndose, mientras otros le sirven vino y comida. Es viejo y... corriente, sus ropas sencillas, sus maneras contenidas. Parece sorprendentemente aburrido.</w:t>
      </w:r>
    </w:p>
    <w:p w14:paraId="0C8A1A5B" w14:textId="77777777" w:rsidR="00A62370" w:rsidRPr="00A62370" w:rsidRDefault="00A62370" w:rsidP="00A62370">
      <w:r w:rsidRPr="00A62370">
        <w:t xml:space="preserve">Estáis en </w:t>
      </w:r>
      <w:proofErr w:type="spellStart"/>
      <w:r w:rsidRPr="00A62370">
        <w:t>Naxos</w:t>
      </w:r>
      <w:proofErr w:type="spellEnd"/>
      <w:r w:rsidRPr="00A62370">
        <w:t xml:space="preserve">, aún bajo el control del Templo de Dioniso Eleuterio, invitados de su líder, el Gran Ménade Sophos. Ser un gran proveedor de vino, y de otras sustancias más ilícitas, ha permitido a </w:t>
      </w:r>
      <w:proofErr w:type="spellStart"/>
      <w:r w:rsidRPr="00A62370">
        <w:t>Naxos</w:t>
      </w:r>
      <w:proofErr w:type="spellEnd"/>
      <w:r w:rsidRPr="00A62370">
        <w:t xml:space="preserve"> no solo conservar su antiguo poder en la región, sino extender realmente su influencia más lejos que nunca, con una red de sobornos y extorsión.</w:t>
      </w:r>
    </w:p>
    <w:p w14:paraId="2921C4A4" w14:textId="77777777" w:rsidR="00A62370" w:rsidRPr="00A62370" w:rsidRDefault="00A62370" w:rsidP="00A62370">
      <w:r w:rsidRPr="00A62370">
        <w:t>Tanto es así que estáis arrastrándoos a los pies de este... tirano, pidiendo suministros que solo él puede proporcionar.</w:t>
      </w:r>
    </w:p>
    <w:p w14:paraId="0F81882B" w14:textId="65D28C54" w:rsidR="00A62370" w:rsidRPr="00A62370" w:rsidRDefault="00A62370" w:rsidP="00A62370">
      <w:r w:rsidRPr="00A62370">
        <w:t xml:space="preserve">Gana +1 </w:t>
      </w:r>
      <w:r w:rsidR="00AB6344" w:rsidRPr="00EF0EC9">
        <w:rPr>
          <w:rFonts w:ascii="ATO icons" w:hAnsi="ATO icons"/>
          <w:sz w:val="28"/>
          <w:szCs w:val="28"/>
        </w:rPr>
        <w:t>B</w:t>
      </w:r>
      <w:r w:rsidRPr="00A62370">
        <w:t xml:space="preserve">. Después, determina de qué recurso tienes menos, entre </w:t>
      </w:r>
      <w:r w:rsidR="00AB6344" w:rsidRPr="00EF0EC9">
        <w:rPr>
          <w:rFonts w:ascii="ATO icons" w:hAnsi="ATO icons"/>
          <w:sz w:val="28"/>
          <w:szCs w:val="28"/>
        </w:rPr>
        <w:t>L</w:t>
      </w:r>
      <w:r w:rsidRPr="00A62370">
        <w:t xml:space="preserve">, </w:t>
      </w:r>
      <w:r w:rsidR="00AB6344" w:rsidRPr="00EF0EC9">
        <w:rPr>
          <w:rFonts w:ascii="ATO icons" w:hAnsi="ATO icons"/>
          <w:sz w:val="28"/>
          <w:szCs w:val="28"/>
        </w:rPr>
        <w:t>M</w:t>
      </w:r>
      <w:r w:rsidRPr="00A62370">
        <w:t xml:space="preserve"> y </w:t>
      </w:r>
      <w:r w:rsidR="00AB6344" w:rsidRPr="00EF0EC9">
        <w:rPr>
          <w:rFonts w:ascii="ATO icons" w:hAnsi="ATO icons"/>
          <w:sz w:val="28"/>
          <w:szCs w:val="28"/>
        </w:rPr>
        <w:t>D</w:t>
      </w:r>
      <w:r w:rsidRPr="00A62370">
        <w:t xml:space="preserve">. El tirano te ofrece +2 de ese recurso, +3 si es </w:t>
      </w:r>
      <w:r w:rsidR="00AB6344" w:rsidRPr="00EF0EC9">
        <w:rPr>
          <w:rFonts w:ascii="ATO icons" w:hAnsi="ATO icons"/>
          <w:sz w:val="28"/>
          <w:szCs w:val="28"/>
        </w:rPr>
        <w:t>D</w:t>
      </w:r>
      <w:r w:rsidRPr="00A62370">
        <w:t>. Nota: Esto es una oferta. Todavía no ganas estos recursos. Si X10 está marcado, ve 0001.</w:t>
      </w:r>
    </w:p>
    <w:p w14:paraId="7751A31F" w14:textId="77777777" w:rsidR="00A62370" w:rsidRPr="00A62370" w:rsidRDefault="00A62370" w:rsidP="00A62370">
      <w:r w:rsidRPr="00A62370">
        <w:t>Ahora, anota tu oferta y continúa:</w:t>
      </w:r>
    </w:p>
    <w:p w14:paraId="11EBE3BC" w14:textId="77777777" w:rsidR="00A62370" w:rsidRPr="00A62370" w:rsidRDefault="00A62370" w:rsidP="00A62370">
      <w:r w:rsidRPr="00A62370">
        <w:t>«Poderosos Argonautas», dice con voz plana, «es un gran honor alojaros en nuestro humilde rincón de Hélade. Participad en cualquier placer que encontréis aquí, quedaos tanto como queráis.» Hacéis una reverencia en señal de agradecimiento.</w:t>
      </w:r>
    </w:p>
    <w:p w14:paraId="218C665C" w14:textId="77777777" w:rsidR="00A62370" w:rsidRPr="00A62370" w:rsidRDefault="00A62370" w:rsidP="00A62370">
      <w:r w:rsidRPr="00A62370">
        <w:t xml:space="preserve">Hay rumores de que, cualquier día de estos, Sophos se declarará a sí mismo el verdadero Portador de la Verdad. Desde luego tiene más poder, riqueza y alcance que alguien como el </w:t>
      </w:r>
      <w:proofErr w:type="spellStart"/>
      <w:r w:rsidRPr="00A62370">
        <w:t>Virtuario</w:t>
      </w:r>
      <w:proofErr w:type="spellEnd"/>
      <w:r w:rsidRPr="00A62370">
        <w:t xml:space="preserve">, mientras que su tipo de violencia velada también resulta mucho más aceptable que la brutalidad desnuda del Último </w:t>
      </w:r>
      <w:proofErr w:type="spellStart"/>
      <w:r w:rsidRPr="00A62370">
        <w:t>Hierei</w:t>
      </w:r>
      <w:proofErr w:type="spellEnd"/>
      <w:r w:rsidRPr="00A62370">
        <w:t xml:space="preserve"> de Poseidón.</w:t>
      </w:r>
    </w:p>
    <w:p w14:paraId="223FA0B4" w14:textId="77777777" w:rsidR="00A62370" w:rsidRPr="00A62370" w:rsidRDefault="00A62370" w:rsidP="00A62370">
      <w:r w:rsidRPr="00A62370">
        <w:t>Y, sin embargo, aquí estáis, arrastrándoos. «Oigo vuestras súplicas, Argonautas, sí. No soy nada si no caritativo», dice, luego suspira, hace una pausa. «Decidme algo primero. Oigo que vuestra conducta con mis compañeros siervos de lo divino por toda Hélade no ha sido... impecable. Por decirlo eufemísticamente. ¿Qué pensáis de mi pequeño rebaño y de la comunidad que he construido para ellos? Por favor, no os contengáis, soy un hombre razonable, interesado en nada salvo ampliar mis horizontes.»</w:t>
      </w:r>
    </w:p>
    <w:p w14:paraId="7E04E597" w14:textId="77777777" w:rsidR="00A62370" w:rsidRPr="00A62370" w:rsidRDefault="00A62370" w:rsidP="00A62370">
      <w:r w:rsidRPr="00A62370">
        <w:lastRenderedPageBreak/>
        <w:t xml:space="preserve">Comunidad, dice. La gente de </w:t>
      </w:r>
      <w:proofErr w:type="spellStart"/>
      <w:r w:rsidRPr="00A62370">
        <w:t>Naxos</w:t>
      </w:r>
      <w:proofErr w:type="spellEnd"/>
      <w:r w:rsidRPr="00A62370">
        <w:t xml:space="preserve"> se afana en los campos de amapolas por míseras sobras, para que su sacerdocio pueda entregarse a los placeres más perversos y presionar a otros estados hasta la sumisión. Sabéis qué os gustaría decir.</w:t>
      </w:r>
    </w:p>
    <w:p w14:paraId="1CE8C7A5" w14:textId="77777777" w:rsidR="00A62370" w:rsidRPr="00A62370" w:rsidRDefault="00A62370" w:rsidP="00A62370">
      <w:r w:rsidRPr="00A62370">
        <w:t>Sin embargo, necesitáis suministros.</w:t>
      </w:r>
    </w:p>
    <w:p w14:paraId="293FCD19" w14:textId="77777777" w:rsidR="00A62370" w:rsidRPr="00A62370" w:rsidRDefault="00A62370" w:rsidP="00A62370">
      <w:r w:rsidRPr="00A62370">
        <w:t>Elige:</w:t>
      </w:r>
    </w:p>
    <w:p w14:paraId="0FAC0EDA" w14:textId="77777777" w:rsidR="00A62370" w:rsidRPr="00A62370" w:rsidRDefault="00A62370" w:rsidP="00A62370">
      <w:pPr>
        <w:numPr>
          <w:ilvl w:val="0"/>
          <w:numId w:val="1"/>
        </w:numPr>
      </w:pPr>
      <w:r w:rsidRPr="00A62370">
        <w:t xml:space="preserve">Sabíais a qué veníais. Quiere oíros arrastraros. Así que arrastraos. Solo son palabras, pronunciadas en la privacidad de esta sala del trono, mientras que los suministros beneficiarán a todos en el Argo y os permitirán continuar vuestra misión. Dile a Sophos lo que quiere oír. Vanguardia: Diplomacia +1. Protectorado: Diplomacia -1. El Gran Ménade endulza el trato con uno de los siguientes: una Lágrima de Sísifo, una Piedra de Pigmalión, un Eco de la Recolección. Ve 0002. </w:t>
      </w:r>
    </w:p>
    <w:p w14:paraId="56C281B5" w14:textId="77777777" w:rsidR="00A62370" w:rsidRPr="00A62370" w:rsidRDefault="00A62370" w:rsidP="00A62370">
      <w:pPr>
        <w:numPr>
          <w:ilvl w:val="0"/>
          <w:numId w:val="1"/>
        </w:numPr>
      </w:pPr>
      <w:r w:rsidRPr="00A62370">
        <w:t xml:space="preserve">Ya os sentís sucios pidiéndole un favor a este hombre, ¿y ahora quiere restregarlo? ¡Al Hades con él!... y, posiblemente, con vosotros, cuando el Argo acabe en el fondo del mar porque elegisteis el orgullo por encima del pragmatismo. Desaprueba a Sophos y su culto. Seguidores: Diplomacia -1. Vanguardia: Diplomacia -1. Protectorado: Diplomacia +1. Advertencia: Tus ganancias potenciales pueden reducirse o anularse por completo. Ve 0003. </w:t>
      </w:r>
    </w:p>
    <w:p w14:paraId="7EF6E5A6" w14:textId="5DD64EB8" w:rsidR="00A62370" w:rsidRDefault="00A62370" w:rsidP="00A62370">
      <w:pPr>
        <w:numPr>
          <w:ilvl w:val="0"/>
          <w:numId w:val="1"/>
        </w:numPr>
      </w:pPr>
      <w:r w:rsidRPr="00A62370">
        <w:t xml:space="preserve">Conocéis el juego, y sabéis cómo navegar por los bajíos de una conversación. No apruebes, no desacredites, divaga hasta que lo superéis y el tema cambie. Esto debería bastar... a menos que Sophos vea a través de vuestro engaño. Da una respuesta evasiva. Seguidores: Diplomacia +1. Gana +2 </w:t>
      </w:r>
      <w:r w:rsidR="00AB6344" w:rsidRPr="00EF0EC9">
        <w:rPr>
          <w:rFonts w:ascii="ATO icons" w:hAnsi="ATO icons"/>
          <w:sz w:val="28"/>
          <w:szCs w:val="28"/>
        </w:rPr>
        <w:t>N</w:t>
      </w:r>
      <w:r w:rsidRPr="00A62370">
        <w:t xml:space="preserve">. Ve 0004. </w:t>
      </w:r>
    </w:p>
    <w:p w14:paraId="0EE9D380" w14:textId="77777777" w:rsidR="00A62370" w:rsidRDefault="00A62370" w:rsidP="00A62370"/>
    <w:p w14:paraId="73F82E17" w14:textId="77777777" w:rsidR="00A62370" w:rsidRPr="00A62370" w:rsidRDefault="00A62370" w:rsidP="00A62370"/>
    <w:p w14:paraId="6AC26650" w14:textId="41AF6E5C" w:rsidR="00A62370" w:rsidRPr="00A62370" w:rsidRDefault="00A62370" w:rsidP="00A62370">
      <w:r w:rsidRPr="00A62370">
        <w:t>1-2 Mal Menor</w:t>
      </w:r>
      <w:r>
        <w:t>-</w:t>
      </w:r>
      <w:r w:rsidRPr="00A62370">
        <w:t>Maldición</w:t>
      </w:r>
    </w:p>
    <w:p w14:paraId="3EDC0532" w14:textId="77777777" w:rsidR="00A62370" w:rsidRPr="00A62370" w:rsidRDefault="00A62370" w:rsidP="00A62370">
      <w:r w:rsidRPr="00A62370">
        <w:t xml:space="preserve">Os hace falta toda vuestra concentración para no vomitar. El </w:t>
      </w:r>
      <w:proofErr w:type="spellStart"/>
      <w:r w:rsidRPr="00A62370">
        <w:t>subremo</w:t>
      </w:r>
      <w:proofErr w:type="spellEnd"/>
      <w:r w:rsidRPr="00A62370">
        <w:t xml:space="preserve"> apesta a sudor, mal aliento y excrementos humanos. La gente está apilada como ánforas en un almacén, rozándose constantemente. Las enfermedades se propagan de forma desenfrenada. No hay luz, salvo el tenue parpadeo en la cámara del timón, al fondo; los esclavistas no desean que su mercancía vea lo pocos que son en realidad...</w:t>
      </w:r>
    </w:p>
    <w:p w14:paraId="19C02BDA" w14:textId="77777777" w:rsidR="00A62370" w:rsidRPr="00A62370" w:rsidRDefault="00A62370" w:rsidP="00A62370">
      <w:r w:rsidRPr="00A62370">
        <w:t xml:space="preserve">Infiltrarse en el </w:t>
      </w:r>
      <w:proofErr w:type="spellStart"/>
      <w:r w:rsidRPr="00A62370">
        <w:t>subremo</w:t>
      </w:r>
      <w:proofErr w:type="spellEnd"/>
      <w:r w:rsidRPr="00A62370">
        <w:t xml:space="preserve"> fue idea de Jasón. «Nos llevarán hasta quienquiera que esté comprando a esa gente.» Plan sólido. Y apuestas personales, pues estos esclavistas son un remanente de la flota de los Mayordomos Cretenses, un problema que creíais resuelto hace años. No tenéis ni idea de cómo se hicieron con un </w:t>
      </w:r>
      <w:proofErr w:type="spellStart"/>
      <w:r w:rsidRPr="00A62370">
        <w:t>subremo</w:t>
      </w:r>
      <w:proofErr w:type="spellEnd"/>
      <w:r w:rsidRPr="00A62370">
        <w:t>.</w:t>
      </w:r>
    </w:p>
    <w:p w14:paraId="7C5F181E" w14:textId="77777777" w:rsidR="00A62370" w:rsidRPr="00A62370" w:rsidRDefault="00A62370" w:rsidP="00A62370">
      <w:r w:rsidRPr="00A62370">
        <w:t>Era un plan sólido, pero los compradores no han aparecido. Los esclavistas, frustrados, se han desquitado con los prisioneros y, tras un acalorado debate, han decidido regresar a tierra firme. No está claro qué planean hacer después.</w:t>
      </w:r>
    </w:p>
    <w:p w14:paraId="672D3381" w14:textId="65AC3486" w:rsidR="00A62370" w:rsidRPr="00A62370" w:rsidRDefault="00A62370" w:rsidP="00A62370">
      <w:r w:rsidRPr="00A62370">
        <w:t xml:space="preserve">Un Argonauta aleatorio (no el Intermediario) recibe una paliza; gana +1 </w:t>
      </w:r>
      <w:r w:rsidR="00AB6344">
        <w:rPr>
          <w:rFonts w:ascii="ATO icons" w:hAnsi="ATO icons"/>
          <w:sz w:val="28"/>
          <w:szCs w:val="28"/>
        </w:rPr>
        <w:t>v</w:t>
      </w:r>
      <w:r w:rsidR="00AB6344">
        <w:rPr>
          <w:rFonts w:ascii="ATO icons" w:hAnsi="ATO icons"/>
          <w:sz w:val="28"/>
          <w:szCs w:val="28"/>
        </w:rPr>
        <w:t xml:space="preserve"> </w:t>
      </w:r>
      <w:r w:rsidRPr="00A62370">
        <w:t>y +2</w:t>
      </w:r>
      <w:r w:rsidR="00AB6344">
        <w:t xml:space="preserve"> </w:t>
      </w:r>
      <w:r w:rsidR="00AB6344">
        <w:rPr>
          <w:rFonts w:ascii="ATO icons" w:hAnsi="ATO icons"/>
          <w:sz w:val="28"/>
          <w:szCs w:val="28"/>
        </w:rPr>
        <w:t>t</w:t>
      </w:r>
      <w:r w:rsidRPr="00A62370">
        <w:t>.</w:t>
      </w:r>
    </w:p>
    <w:p w14:paraId="4C1DB866" w14:textId="77777777" w:rsidR="00A62370" w:rsidRPr="00A62370" w:rsidRDefault="00A62370" w:rsidP="00A62370">
      <w:r w:rsidRPr="00A62370">
        <w:t xml:space="preserve">Vosotros, por otro lado, tenéis un nuevo plan en marcha. Una vez que el </w:t>
      </w:r>
      <w:proofErr w:type="spellStart"/>
      <w:r w:rsidRPr="00A62370">
        <w:t>subremo</w:t>
      </w:r>
      <w:proofErr w:type="spellEnd"/>
      <w:r w:rsidRPr="00A62370">
        <w:t xml:space="preserve"> salga a la superficie, lo tomaréis y liberaréis a los esclavizados, ofreciendo a cualquiera que lo desee un lugar en el Argo.</w:t>
      </w:r>
    </w:p>
    <w:p w14:paraId="2B380769" w14:textId="77777777" w:rsidR="00A62370" w:rsidRPr="00A62370" w:rsidRDefault="00A62370" w:rsidP="00A62370">
      <w:r w:rsidRPr="00A62370">
        <w:lastRenderedPageBreak/>
        <w:t>Justo cuando las cosas empiezan a suceder, oís gemir a uno de los prisioneros: «¿Por qué, Poseidón? ¿Por qué les has permitido condenarnos? ¿Profanar Thera? ¿Hacer estallar tu Tridente?»</w:t>
      </w:r>
    </w:p>
    <w:p w14:paraId="1F80FF45" w14:textId="77777777" w:rsidR="00A62370" w:rsidRPr="00A62370" w:rsidRDefault="00A62370" w:rsidP="00A62370">
      <w:r w:rsidRPr="00A62370">
        <w:t>Rompéis en un sudor frío. Esta gente son supervivientes de Thera. Y saben lo que habéis hecho. Se lo dirán... a todos.</w:t>
      </w:r>
    </w:p>
    <w:p w14:paraId="32CDAF6B" w14:textId="3866FDE8" w:rsidR="00A62370" w:rsidRPr="00A62370" w:rsidRDefault="00A62370" w:rsidP="00A62370">
      <w:r w:rsidRPr="00A62370">
        <w:t>Si</w:t>
      </w:r>
      <w:r w:rsidR="00AB6344">
        <w:t xml:space="preserve"> </w:t>
      </w:r>
      <w:r w:rsidRPr="00A62370">
        <w:t xml:space="preserve"> </w:t>
      </w:r>
      <w:r w:rsidR="00AB6344" w:rsidRPr="00D321F4">
        <w:rPr>
          <w:rFonts w:ascii="ATOSymbol" w:hAnsi="ATOSymbol"/>
          <w:sz w:val="28"/>
          <w:szCs w:val="28"/>
        </w:rPr>
        <w:t>2</w:t>
      </w:r>
      <w:r w:rsidRPr="00A62370">
        <w:t>4+, el líder del grupo gana la carta de Condición de Pavor. Después, elige:</w:t>
      </w:r>
    </w:p>
    <w:p w14:paraId="17CF5BF0" w14:textId="382B1800" w:rsidR="00A62370" w:rsidRPr="00A62370" w:rsidRDefault="00A62370" w:rsidP="00A62370">
      <w:pPr>
        <w:numPr>
          <w:ilvl w:val="0"/>
          <w:numId w:val="2"/>
        </w:numPr>
      </w:pPr>
      <w:r w:rsidRPr="00A62370">
        <w:t xml:space="preserve">Saben lo que habéis hecho. Lo han vivido. ¿Vais ahora a castigarlos más, solo por sobrevivir? No, esto ha durado ya bastante; sabíais que llegaría el día en que alguien descubriría vuestra implicación. Más vale sincerarse ahora. Sálvalos, independientemente de las repercusiones. Gana +1 </w:t>
      </w:r>
      <w:r w:rsidR="00AB6344" w:rsidRPr="00EF0EC9">
        <w:rPr>
          <w:rFonts w:ascii="ATO icons" w:hAnsi="ATO icons"/>
          <w:sz w:val="28"/>
          <w:szCs w:val="28"/>
        </w:rPr>
        <w:t>B</w:t>
      </w:r>
      <w:r w:rsidRPr="00A62370">
        <w:t xml:space="preserve">. Ve 0018. </w:t>
      </w:r>
    </w:p>
    <w:p w14:paraId="0906C548" w14:textId="04469ECB" w:rsidR="00A62370" w:rsidRDefault="00A62370" w:rsidP="00A62370">
      <w:pPr>
        <w:numPr>
          <w:ilvl w:val="0"/>
          <w:numId w:val="2"/>
        </w:numPr>
      </w:pPr>
      <w:r w:rsidRPr="00A62370">
        <w:t>Thera es vuestra culpa y vuestra carga, y estáis haciendo todo lo que está en vuestra mano para arreglarlo. Si vuestra implicación en el incidente sale a la luz, quizá no podáis hacerlo. Tenéis... que dejar a esta gente donde está, por ahora. Deja atrás a los prisioneros. Gana +1</w:t>
      </w:r>
      <w:r w:rsidR="00AB6344">
        <w:t xml:space="preserve"> </w:t>
      </w:r>
      <w:r w:rsidRPr="00A62370">
        <w:t xml:space="preserve"> </w:t>
      </w:r>
      <w:r w:rsidR="00AB6344" w:rsidRPr="00D321F4">
        <w:rPr>
          <w:rFonts w:ascii="ATOSymbol" w:hAnsi="ATOSymbol"/>
          <w:sz w:val="28"/>
          <w:szCs w:val="28"/>
        </w:rPr>
        <w:t>2</w:t>
      </w:r>
      <w:r w:rsidRPr="00A62370">
        <w:t xml:space="preserve">. Ve 0019. </w:t>
      </w:r>
    </w:p>
    <w:p w14:paraId="08653FAE" w14:textId="77777777" w:rsidR="00A62370" w:rsidRDefault="00A62370" w:rsidP="00A62370"/>
    <w:p w14:paraId="131565EE" w14:textId="77777777" w:rsidR="00A62370" w:rsidRPr="00A62370" w:rsidRDefault="00A62370" w:rsidP="00A62370"/>
    <w:p w14:paraId="7FA6F266" w14:textId="5D7C6E10" w:rsidR="00A62370" w:rsidRPr="00A62370" w:rsidRDefault="00A62370" w:rsidP="00A62370">
      <w:r w:rsidRPr="00A62370">
        <w:t xml:space="preserve">3-4 La Gente Fantasma </w:t>
      </w:r>
      <w:r>
        <w:t>-</w:t>
      </w:r>
      <w:r w:rsidRPr="00A62370">
        <w:t>Dioses</w:t>
      </w:r>
    </w:p>
    <w:p w14:paraId="42AE3B59" w14:textId="77777777" w:rsidR="00A62370" w:rsidRPr="00A62370" w:rsidRDefault="00A62370" w:rsidP="00A62370">
      <w:r w:rsidRPr="00A62370">
        <w:t>Alguien se está llevando a los niños.</w:t>
      </w:r>
    </w:p>
    <w:p w14:paraId="3127AEC2" w14:textId="77777777" w:rsidR="00A62370" w:rsidRPr="00A62370" w:rsidRDefault="00A62370" w:rsidP="00A62370">
      <w:r w:rsidRPr="00A62370">
        <w:t xml:space="preserve">Respondéis a una súplica desesperada de ayuda de una pequeña comunidad pesquera situada fuera de las rutas comerciales </w:t>
      </w:r>
      <w:proofErr w:type="spellStart"/>
      <w:r w:rsidRPr="00A62370">
        <w:t>cicládicas</w:t>
      </w:r>
      <w:proofErr w:type="spellEnd"/>
      <w:r w:rsidRPr="00A62370">
        <w:t xml:space="preserve"> conocidas. Es un asentamiento peculiar, construido sobre muelles extendidos que serpentean entre varias grandes conchas de sirena, envuelto en brumas y ritos antiguos.</w:t>
      </w:r>
    </w:p>
    <w:p w14:paraId="5A6811C1" w14:textId="77777777" w:rsidR="00A62370" w:rsidRPr="00A62370" w:rsidRDefault="00A62370" w:rsidP="00A62370">
      <w:r w:rsidRPr="00A62370">
        <w:t>Las largas envolturas negras que visten los lugareños son menos túnicas persas, y más sudarios funerarios. Sus rostros son parecidos, pálidos y solemnes.</w:t>
      </w:r>
    </w:p>
    <w:p w14:paraId="657E0BAD" w14:textId="77777777" w:rsidR="00A62370" w:rsidRPr="00A62370" w:rsidRDefault="00A62370" w:rsidP="00A62370">
      <w:r w:rsidRPr="00A62370">
        <w:t xml:space="preserve">Os reunís con el jefe, </w:t>
      </w:r>
      <w:proofErr w:type="spellStart"/>
      <w:r w:rsidRPr="00A62370">
        <w:t>Klaasr</w:t>
      </w:r>
      <w:proofErr w:type="spellEnd"/>
      <w:r w:rsidRPr="00A62370">
        <w:t>, en una cámara medio cerrada tallada en una de las conchas. «Gracias por aceptar reuniros con nosotros», dice con voz baja y cansada. «No sabía a quién acudir.»</w:t>
      </w:r>
    </w:p>
    <w:p w14:paraId="2F92E1A3" w14:textId="77777777" w:rsidR="00A62370" w:rsidRPr="00A62370" w:rsidRDefault="00A62370" w:rsidP="00A62370">
      <w:r w:rsidRPr="00A62370">
        <w:t>Miráis alrededor, captando los rostros hoscos de los habitantes. «Estáis de luto. ¿Creéis que los niños están muertos?»</w:t>
      </w:r>
    </w:p>
    <w:p w14:paraId="30E6F25F" w14:textId="77777777" w:rsidR="00A62370" w:rsidRPr="00A62370" w:rsidRDefault="00A62370" w:rsidP="00A62370">
      <w:proofErr w:type="spellStart"/>
      <w:r w:rsidRPr="00A62370">
        <w:t>Klaasr</w:t>
      </w:r>
      <w:proofErr w:type="spellEnd"/>
      <w:r w:rsidRPr="00A62370">
        <w:t xml:space="preserve"> se permite una sonrisa suave, modesta, y luego muestra su mano derecha, a la que le falta el dedo meñique. «Cuando uno presencia el asesinato de su dios, todo lo que queda de la vida es duelo. Este es un asentamiento de los Jirones de Hades, y yo soy su barquero. Los niños... espero que no hayan cruzado antes de tiempo.»</w:t>
      </w:r>
    </w:p>
    <w:p w14:paraId="26ECFD48" w14:textId="77777777" w:rsidR="00A62370" w:rsidRPr="00A62370" w:rsidRDefault="00A62370" w:rsidP="00A62370">
      <w:r w:rsidRPr="00A62370">
        <w:t xml:space="preserve">Habéis oído hablar de estos «Jirones de Hades» de </w:t>
      </w:r>
      <w:proofErr w:type="spellStart"/>
      <w:r w:rsidRPr="00A62370">
        <w:t>Lócride</w:t>
      </w:r>
      <w:proofErr w:type="spellEnd"/>
      <w:r w:rsidRPr="00A62370">
        <w:t xml:space="preserve">, adoradores del dios de los muertos, cuya fe se transformó cuando su patrón, irónicamente, cayó como la primera víctima del </w:t>
      </w:r>
      <w:proofErr w:type="spellStart"/>
      <w:r w:rsidRPr="00A62370">
        <w:t>Eschaton</w:t>
      </w:r>
      <w:proofErr w:type="spellEnd"/>
      <w:r w:rsidRPr="00A62370">
        <w:t>.</w:t>
      </w:r>
    </w:p>
    <w:p w14:paraId="6CBD73AB" w14:textId="77777777" w:rsidR="00A62370" w:rsidRPr="00A62370" w:rsidRDefault="00A62370" w:rsidP="00A62370">
      <w:r w:rsidRPr="00A62370">
        <w:t>«Es costumbre que haga una lectura antes de que continuemos», dice Klaasr. «¿Os sentís cómodos con eso?»</w:t>
      </w:r>
    </w:p>
    <w:p w14:paraId="3B0B5005" w14:textId="6F09B3C1" w:rsidR="00A62370" w:rsidRPr="00A62370" w:rsidRDefault="00A62370" w:rsidP="00A62370">
      <w:r w:rsidRPr="00A62370">
        <w:lastRenderedPageBreak/>
        <w:t xml:space="preserve">Prepara los mazos Menor, Mayor, Grave y de </w:t>
      </w:r>
      <w:proofErr w:type="spellStart"/>
      <w:r w:rsidRPr="00A62370">
        <w:t>Obol</w:t>
      </w:r>
      <w:proofErr w:type="spellEnd"/>
      <w:r w:rsidRPr="00A62370">
        <w:t xml:space="preserve">. Cada Argonauta puede pedir una lectura. Cuando un Argonauta lo haga, gana +1 </w:t>
      </w:r>
      <w:r w:rsidR="00AB6344">
        <w:rPr>
          <w:rFonts w:ascii="ATO icons" w:hAnsi="ATO icons"/>
          <w:sz w:val="28"/>
          <w:szCs w:val="28"/>
        </w:rPr>
        <w:t>u</w:t>
      </w:r>
      <w:r w:rsidRPr="00A62370">
        <w:t xml:space="preserve"> y revela la carta superior del mazo de nivel más bajo que no tenga una carta revelada encima. Si es un Trauma positivo, gana la carta de Condición de Valentía. Si es un Trauma negativo, gana X fichas de Desesperación, donde X es el nivel de la carta de Trauma. Importante: ¡Estas cartas permanecerán reveladas hasta que sean robadas durante una Batalla!</w:t>
      </w:r>
    </w:p>
    <w:p w14:paraId="3C09B50C" w14:textId="77777777" w:rsidR="00A62370" w:rsidRPr="00A62370" w:rsidRDefault="00A62370" w:rsidP="00A62370">
      <w:r w:rsidRPr="00A62370">
        <w:t xml:space="preserve">Si los cuatro jugadores deciden recibir una lectura, el cuarto revela la carta superior de </w:t>
      </w:r>
      <w:proofErr w:type="spellStart"/>
      <w:r w:rsidRPr="00A62370">
        <w:t>Obol</w:t>
      </w:r>
      <w:proofErr w:type="spellEnd"/>
      <w:r w:rsidRPr="00A62370">
        <w:t xml:space="preserve">. Si es una carta Has Muerto, gana la carta de Trauma Marcado para Morir. Si es una carta ¡Vives!, gana las cartas de Condición de Valentía y Excitado. Después, baraja de nuevo el mazo de </w:t>
      </w:r>
      <w:proofErr w:type="spellStart"/>
      <w:r w:rsidRPr="00A62370">
        <w:t>Obol</w:t>
      </w:r>
      <w:proofErr w:type="spellEnd"/>
      <w:r w:rsidRPr="00A62370">
        <w:t xml:space="preserve"> (la carta robada no permanece revelada).</w:t>
      </w:r>
    </w:p>
    <w:p w14:paraId="71D2A928" w14:textId="77777777" w:rsidR="00A62370" w:rsidRPr="00A62370" w:rsidRDefault="00A62370" w:rsidP="00A62370">
      <w:r w:rsidRPr="00A62370">
        <w:t>Las lecturas no son obligatorias. Cuando hayas terminado, continúa:</w:t>
      </w:r>
    </w:p>
    <w:p w14:paraId="39B06AB4" w14:textId="77777777" w:rsidR="00A62370" w:rsidRPr="00A62370" w:rsidRDefault="00A62370" w:rsidP="00A62370">
      <w:r w:rsidRPr="00A62370">
        <w:t>«¿Tenéis alguna sospecha? ¿Alguna pista?»</w:t>
      </w:r>
    </w:p>
    <w:p w14:paraId="3FFA48F1" w14:textId="77777777" w:rsidR="00A62370" w:rsidRPr="00A62370" w:rsidRDefault="00A62370" w:rsidP="00A62370">
      <w:proofErr w:type="spellStart"/>
      <w:r w:rsidRPr="00A62370">
        <w:t>Klaasr</w:t>
      </w:r>
      <w:proofErr w:type="spellEnd"/>
      <w:r w:rsidRPr="00A62370">
        <w:t xml:space="preserve"> niega con la cabeza, luego, claramente esforzándose por encontrar las palabras, espeta: «La patrulla del Protectorado que a veces pasa por aquí dice que los hemos asustado hasta llevarlos a una tumba temprana. No nos conocen, no nos respetan. Argonautas, es cierto que para nosotros, los Jirones, la muerte es una compañera constante desde una edad temprana. Es la carga sagrada que llevamos. Nuestros niños no... ellos no...» Empieza a temblar de ira.</w:t>
      </w:r>
    </w:p>
    <w:p w14:paraId="7FCD1F50" w14:textId="77777777" w:rsidR="00A62370" w:rsidRPr="00A62370" w:rsidRDefault="00A62370" w:rsidP="00A62370">
      <w:r w:rsidRPr="00A62370">
        <w:t>Aceptáis ayudar. Registráis el pueblo y sus alrededores en busca de pistas.</w:t>
      </w:r>
    </w:p>
    <w:p w14:paraId="7B373120" w14:textId="01AEDBB2" w:rsidR="00A62370" w:rsidRDefault="00A62370" w:rsidP="00A62370">
      <w:r w:rsidRPr="00A62370">
        <w:t xml:space="preserve">Si tienes Aeon </w:t>
      </w:r>
      <w:proofErr w:type="spellStart"/>
      <w:r w:rsidRPr="00A62370">
        <w:t>Trespass</w:t>
      </w:r>
      <w:proofErr w:type="spellEnd"/>
      <w:r w:rsidRPr="00A62370">
        <w:t xml:space="preserve">: </w:t>
      </w:r>
      <w:proofErr w:type="spellStart"/>
      <w:r w:rsidRPr="00A62370">
        <w:t>Twelve</w:t>
      </w:r>
      <w:proofErr w:type="spellEnd"/>
      <w:r w:rsidRPr="00A62370">
        <w:t xml:space="preserve"> Sins </w:t>
      </w:r>
      <w:proofErr w:type="spellStart"/>
      <w:r w:rsidRPr="00A62370">
        <w:t>of</w:t>
      </w:r>
      <w:proofErr w:type="spellEnd"/>
      <w:r w:rsidRPr="00A62370">
        <w:t xml:space="preserve"> </w:t>
      </w:r>
      <w:proofErr w:type="spellStart"/>
      <w:r w:rsidRPr="00A62370">
        <w:t>Herakles</w:t>
      </w:r>
      <w:proofErr w:type="spellEnd"/>
      <w:r w:rsidRPr="00A62370">
        <w:t xml:space="preserve">-Spring, el barquero ofrecerá un objeto de su tierra natal como recompensa: una carta Sonajero de Barcaza de la Muerte </w:t>
      </w:r>
      <w:r w:rsidR="00AB6344" w:rsidRPr="00EF0EC9">
        <w:rPr>
          <w:rFonts w:ascii="ATO icons" w:hAnsi="ATO icons"/>
          <w:sz w:val="28"/>
          <w:szCs w:val="28"/>
        </w:rPr>
        <w:t>Z</w:t>
      </w:r>
      <w:r w:rsidRPr="00A62370">
        <w:t>. En cualquier caso, ve 0024.</w:t>
      </w:r>
    </w:p>
    <w:p w14:paraId="684ACA32" w14:textId="77777777" w:rsidR="00A62370" w:rsidRPr="00A62370" w:rsidRDefault="00A62370" w:rsidP="00A62370"/>
    <w:p w14:paraId="21D7884C" w14:textId="0192E615" w:rsidR="00A62370" w:rsidRPr="00A62370" w:rsidRDefault="00A62370" w:rsidP="00A62370">
      <w:r w:rsidRPr="00A62370">
        <w:t xml:space="preserve">5-6 Suspiro del Mundo </w:t>
      </w:r>
      <w:r>
        <w:t>-</w:t>
      </w:r>
      <w:r w:rsidRPr="00A62370">
        <w:t>Familia</w:t>
      </w:r>
    </w:p>
    <w:p w14:paraId="64949DBB" w14:textId="77777777" w:rsidR="00A62370" w:rsidRPr="00A62370" w:rsidRDefault="00A62370" w:rsidP="00A62370">
      <w:r w:rsidRPr="00A62370">
        <w:t>Las escaleras de madera que se enroscan alrededor de la torre de bronce son desvencijadas y decadentes; cada peldaño libera un crujido no invitado e incómodo. Miráis arriba. La brecha, un tajo irregular, deshilachado en el borde, de origen desconocido, está cerca, a dos vueltas alrededor de la estructura exterior.</w:t>
      </w:r>
    </w:p>
    <w:p w14:paraId="3473EBC5" w14:textId="77777777" w:rsidR="00A62370" w:rsidRPr="00A62370" w:rsidRDefault="00A62370" w:rsidP="00A62370">
      <w:r w:rsidRPr="00A62370">
        <w:t>«Entonces, ¿para qué dijeron los listos de la Última Academia que se usaba esto?», bromea uno de vosotros, refiriéndose a la torre metálica semejante a un tallo.</w:t>
      </w:r>
    </w:p>
    <w:p w14:paraId="5E28C06D" w14:textId="77777777" w:rsidR="00A62370" w:rsidRPr="00A62370" w:rsidRDefault="00A62370" w:rsidP="00A62370">
      <w:r w:rsidRPr="00A62370">
        <w:t xml:space="preserve">«No lo dijeron», responde el líder del grupo. «Ni siquiera la Vanguardia lo sabe, y fue su gente quien la construyó.» La teoría actual es que eran algún tipo de </w:t>
      </w:r>
      <w:proofErr w:type="spellStart"/>
      <w:r w:rsidRPr="00A62370">
        <w:t>protorrigs</w:t>
      </w:r>
      <w:proofErr w:type="spellEnd"/>
      <w:r w:rsidRPr="00A62370">
        <w:t xml:space="preserve"> de ambrosía, aunque por qué necesitarían los atlantes extraer algo por encima de la superficie del mar es algo que nadie sabe.</w:t>
      </w:r>
    </w:p>
    <w:p w14:paraId="5C6B09F6" w14:textId="77777777" w:rsidR="00A62370" w:rsidRPr="00A62370" w:rsidRDefault="00A62370" w:rsidP="00A62370">
      <w:r w:rsidRPr="00A62370">
        <w:t>Vuestra guía del Protectorado, Damalis, hace una mueca. «La Vanguardia está llena de—»</w:t>
      </w:r>
    </w:p>
    <w:p w14:paraId="1169FF95" w14:textId="77777777" w:rsidR="00A62370" w:rsidRPr="00A62370" w:rsidRDefault="00A62370" w:rsidP="00A62370">
      <w:r w:rsidRPr="00A62370">
        <w:t>Habéis llegado al tajo. Es antiguo; el daño ha tenido tiempo de cubrirse de óxido y significado cultural, aunque todavía podéis entrever su origen violento. Más allá yace una cuenca deprimida inundada, semejante a una caldera, sus altos muros elevándose hasta muy lejos en el cielo. «Una pajita», murmura uno de vosotros.</w:t>
      </w:r>
    </w:p>
    <w:p w14:paraId="2A7EA91C" w14:textId="77777777" w:rsidR="00A62370" w:rsidRPr="00A62370" w:rsidRDefault="00A62370" w:rsidP="00A62370">
      <w:r w:rsidRPr="00A62370">
        <w:lastRenderedPageBreak/>
        <w:t>Sobre el lago, cuyo nivel de agua está mucho más alto que el mar circundante, pero aún varios pisos por debajo del tajo, se asienta una aldea extensa, sus edificios exteriores aferrados a las paredes del tallo como hiedra. Notáis vapor condensándose sobre la superficie, y oléis ozono. «Se niegan a marcharse», dijo vuestra guía antes del ascenso. «Argonautas, hemos inspeccionado la “Lanza” justo por debajo de la línea de flotación; está a punto de partirse.»</w:t>
      </w:r>
    </w:p>
    <w:p w14:paraId="582A5091" w14:textId="77777777" w:rsidR="00A62370" w:rsidRPr="00A62370" w:rsidRDefault="00A62370" w:rsidP="00A62370">
      <w:r w:rsidRPr="00A62370">
        <w:t>Así que o bien el lago se vacía de pronto, dejando caer los edificios, o... se desploma. En cualquier caso, ningún mortal sobrevivirá.</w:t>
      </w:r>
    </w:p>
    <w:p w14:paraId="6A61A9C2" w14:textId="77777777" w:rsidR="00A62370" w:rsidRPr="00A62370" w:rsidRDefault="00A62370" w:rsidP="00A62370">
      <w:r w:rsidRPr="00A62370">
        <w:t xml:space="preserve">El representante de los Seguidores, que viven en la aldea, un hombre anciano llamado </w:t>
      </w:r>
      <w:proofErr w:type="spellStart"/>
      <w:r w:rsidRPr="00A62370">
        <w:t>Zos</w:t>
      </w:r>
      <w:proofErr w:type="spellEnd"/>
      <w:r w:rsidRPr="00A62370">
        <w:t>, se reúne con vosotros al pie de la escalera interior.</w:t>
      </w:r>
    </w:p>
    <w:p w14:paraId="3FBA6493" w14:textId="77777777" w:rsidR="00A62370" w:rsidRPr="00A62370" w:rsidRDefault="00A62370" w:rsidP="00A62370">
      <w:r w:rsidRPr="00A62370">
        <w:t>«Por favor, ya les hemos dicho esto a los que vinieron antes que vosotros.» Detrás del representante, unos niños juegan en la vía principal. «Sabemos lo que viene.»</w:t>
      </w:r>
    </w:p>
    <w:p w14:paraId="6CB120DC" w14:textId="77777777" w:rsidR="00A62370" w:rsidRPr="00A62370" w:rsidRDefault="00A62370" w:rsidP="00A62370">
      <w:r w:rsidRPr="00A62370">
        <w:t>«¡Entonces por qué os resistís?!», exclama Damalis.</w:t>
      </w:r>
    </w:p>
    <w:p w14:paraId="6246805F" w14:textId="77777777" w:rsidR="00A62370" w:rsidRPr="00A62370" w:rsidRDefault="00A62370" w:rsidP="00A62370">
      <w:r w:rsidRPr="00A62370">
        <w:t>«Porque la muerte viene por todos. No hay que temerla, sino abrazarla cuando llegue el momento.»</w:t>
      </w:r>
    </w:p>
    <w:p w14:paraId="45B79E71" w14:textId="77777777" w:rsidR="00A62370" w:rsidRPr="00A62370" w:rsidRDefault="00A62370" w:rsidP="00A62370">
      <w:r w:rsidRPr="00A62370">
        <w:t>Elige:</w:t>
      </w:r>
    </w:p>
    <w:p w14:paraId="30463E67" w14:textId="578D9CA8" w:rsidR="00A62370" w:rsidRPr="00A62370" w:rsidRDefault="00A62370" w:rsidP="00A62370">
      <w:pPr>
        <w:numPr>
          <w:ilvl w:val="0"/>
          <w:numId w:val="3"/>
        </w:numPr>
      </w:pPr>
      <w:r w:rsidRPr="00A62370">
        <w:t xml:space="preserve">Tonterías. Estos Seguidores pueden distanciarse de los Olímpicos, pero cantan una melodía familiar. Es fácil para un anciano condenar a niños a muerte por sus creencias egoístas. Bueno, vosotros también tenéis creencias, y vais a manteneros fieles a ellas. Sálvalos, independientemente de sus deseos. Protectorado: Diplomacia +1. Seguidores: Diplomacia -1. Gana +1 </w:t>
      </w:r>
      <w:r w:rsidR="00AB6344" w:rsidRPr="00EF0EC9">
        <w:rPr>
          <w:rFonts w:ascii="ATO icons" w:hAnsi="ATO icons"/>
          <w:sz w:val="28"/>
          <w:szCs w:val="28"/>
        </w:rPr>
        <w:t>A</w:t>
      </w:r>
      <w:r w:rsidRPr="00A62370">
        <w:t xml:space="preserve"> y pierde -1 Titán. Ve 0028. </w:t>
      </w:r>
    </w:p>
    <w:p w14:paraId="11D4B7BC" w14:textId="29E82D1A" w:rsidR="00A62370" w:rsidRPr="00A62370" w:rsidRDefault="00A62370" w:rsidP="00A62370">
      <w:pPr>
        <w:numPr>
          <w:ilvl w:val="0"/>
          <w:numId w:val="3"/>
        </w:numPr>
      </w:pPr>
      <w:r w:rsidRPr="00A62370">
        <w:t xml:space="preserve">¿Quiénes sois vosotros para decir a esta gente cómo vivir? Un mundo sin dioses debería ser un mundo de libertad mortal... incluso si es la libertad de elegir la muerte. ¿Verdad? Honra su voluntad y déjalos estar. Protectorado: Diplomacia -1. Seguidores: Diplomacia +1. Gana +1 </w:t>
      </w:r>
      <w:r w:rsidR="00AB6344" w:rsidRPr="00EF0EC9">
        <w:rPr>
          <w:rFonts w:ascii="ATO icons" w:hAnsi="ATO icons"/>
          <w:sz w:val="28"/>
          <w:szCs w:val="28"/>
        </w:rPr>
        <w:t>B</w:t>
      </w:r>
      <w:r w:rsidR="00AB6344">
        <w:rPr>
          <w:rFonts w:ascii="ATO icons" w:hAnsi="ATO icons"/>
          <w:sz w:val="28"/>
          <w:szCs w:val="28"/>
        </w:rPr>
        <w:t xml:space="preserve"> </w:t>
      </w:r>
      <w:r w:rsidRPr="00A62370">
        <w:t xml:space="preserve"> y 5 recursos de Éter Líquido. Ve 0029. </w:t>
      </w:r>
    </w:p>
    <w:p w14:paraId="28995142" w14:textId="5BEE6655" w:rsidR="00A62370" w:rsidRDefault="00A62370" w:rsidP="00A62370">
      <w:pPr>
        <w:numPr>
          <w:ilvl w:val="0"/>
          <w:numId w:val="3"/>
        </w:numPr>
      </w:pPr>
      <w:r w:rsidRPr="00A62370">
        <w:t xml:space="preserve">Damalis os ha dicho varias veces que el daño en el tallo es catastrófico y los Seguidores intratables, pero os negáis a aceptarlo. Sois los Argonautas, ¡encontraréis una manera! Intenta convencer a los Seguidores de marcharse o encuentra una forma de estabilizar el tallo. Vanguardia: Diplomacia +1. Protectorado: Diplomacia -1. Gana +2 </w:t>
      </w:r>
      <w:r w:rsidR="00AB6344" w:rsidRPr="00EF0EC9">
        <w:rPr>
          <w:rFonts w:ascii="ATO icons" w:hAnsi="ATO icons"/>
          <w:sz w:val="28"/>
          <w:szCs w:val="28"/>
        </w:rPr>
        <w:t>N</w:t>
      </w:r>
      <w:r w:rsidRPr="00A62370">
        <w:t xml:space="preserve">. Ve 0030. </w:t>
      </w:r>
    </w:p>
    <w:p w14:paraId="67895709" w14:textId="77777777" w:rsidR="00A62370" w:rsidRDefault="00A62370" w:rsidP="00A62370"/>
    <w:p w14:paraId="2856C63F" w14:textId="77777777" w:rsidR="00A62370" w:rsidRPr="00A62370" w:rsidRDefault="00A62370" w:rsidP="00A62370"/>
    <w:p w14:paraId="510C7838" w14:textId="4EA0D1E6" w:rsidR="00A62370" w:rsidRPr="00A62370" w:rsidRDefault="00A62370" w:rsidP="00A62370">
      <w:r w:rsidRPr="00A62370">
        <w:t xml:space="preserve">7-8 Naufragio de Teseo </w:t>
      </w:r>
      <w:r>
        <w:t>-</w:t>
      </w:r>
      <w:r w:rsidRPr="00A62370">
        <w:t>Viaje</w:t>
      </w:r>
    </w:p>
    <w:p w14:paraId="666CE7B7" w14:textId="77777777" w:rsidR="00A62370" w:rsidRPr="00A62370" w:rsidRDefault="00A62370" w:rsidP="00A62370">
      <w:r w:rsidRPr="00A62370">
        <w:t xml:space="preserve">Os despierta en mitad de la noche un estruendo ensordecedor y una sacudida terrible que no cesa. ¿Fue así como ocurrió el </w:t>
      </w:r>
      <w:proofErr w:type="spellStart"/>
      <w:r w:rsidRPr="00A62370">
        <w:t>Eschaton</w:t>
      </w:r>
      <w:proofErr w:type="spellEnd"/>
      <w:r w:rsidRPr="00A62370">
        <w:t>?, pensáis para vosotros, corriendo más abajo de cubierta, donde el temblor es más fuerte.</w:t>
      </w:r>
    </w:p>
    <w:p w14:paraId="7B023C7B" w14:textId="77777777" w:rsidR="00A62370" w:rsidRPr="00A62370" w:rsidRDefault="00A62370" w:rsidP="00A62370">
      <w:r w:rsidRPr="00A62370">
        <w:lastRenderedPageBreak/>
        <w:t xml:space="preserve">Los Motores </w:t>
      </w:r>
      <w:proofErr w:type="spellStart"/>
      <w:r w:rsidRPr="00A62370">
        <w:t>Eolipíleos</w:t>
      </w:r>
      <w:proofErr w:type="spellEnd"/>
      <w:r w:rsidRPr="00A62370">
        <w:t xml:space="preserve"> están ardiendo. Llamas negras carbonizan los muros reforzados, doblan y funden los metales más maleables, mientras vapores asfixiantes llenan los corredores como un terrible recuerdo del </w:t>
      </w:r>
      <w:proofErr w:type="spellStart"/>
      <w:r w:rsidRPr="00A62370">
        <w:t>Dahaka</w:t>
      </w:r>
      <w:proofErr w:type="spellEnd"/>
      <w:r w:rsidRPr="00A62370">
        <w:t>.</w:t>
      </w:r>
    </w:p>
    <w:p w14:paraId="1FD73532" w14:textId="77777777" w:rsidR="00A62370" w:rsidRPr="00A62370" w:rsidRDefault="00A62370" w:rsidP="00A62370">
      <w:r w:rsidRPr="00A62370">
        <w:t>Conseguís localizar a Alkibiades y preguntáis qué ha ocurrido. «¡Simplemente han cedido!», grita con ira. «¡Es desgaste! Hemos estado parcheando el Argo durante años, pero esas siempre fueron medidas temporales. El Último Deseo que introdujo el modo sumergible fue la gota que colmó el vaso...»</w:t>
      </w:r>
    </w:p>
    <w:p w14:paraId="1E20720B" w14:textId="77777777" w:rsidR="00A62370" w:rsidRPr="00A62370" w:rsidRDefault="00A62370" w:rsidP="00A62370">
      <w:r w:rsidRPr="00A62370">
        <w:t>«¡Cómo lo arreglamos?!»</w:t>
      </w:r>
    </w:p>
    <w:p w14:paraId="5DC3D048" w14:textId="77777777" w:rsidR="00A62370" w:rsidRPr="00A62370" w:rsidRDefault="00A62370" w:rsidP="00A62370">
      <w:r w:rsidRPr="00A62370">
        <w:t>«¿¡Arreglarlo!? ¡No se puede arreglar!» Arremete, frustrado. «¡No hay astillero en el mundo que pudiera hacerlo! ¡Necesito iniciar un apagado en frío, ahora!»</w:t>
      </w:r>
    </w:p>
    <w:p w14:paraId="3C1A5484" w14:textId="77777777" w:rsidR="00A62370" w:rsidRPr="00A62370" w:rsidRDefault="00A62370" w:rsidP="00A62370">
      <w:r w:rsidRPr="00A62370">
        <w:t>«¡No en mi nave!», ladra Jasón, la gravedad de la situación haciendo añicos incluso su actitud calma y serena.</w:t>
      </w:r>
    </w:p>
    <w:p w14:paraId="5929172E" w14:textId="77777777" w:rsidR="00A62370" w:rsidRPr="00A62370" w:rsidRDefault="00A62370" w:rsidP="00A62370">
      <w:r w:rsidRPr="00A62370">
        <w:t>Un apagado en frío significa detener el Argo. Todo a la vez. «Eso... nunca se ha hecho, ¿verdad? ¿Puedes volver a ponerlo en marcha después?»</w:t>
      </w:r>
    </w:p>
    <w:p w14:paraId="186B27A4" w14:textId="77777777" w:rsidR="00A62370" w:rsidRPr="00A62370" w:rsidRDefault="00A62370" w:rsidP="00A62370">
      <w:r w:rsidRPr="00A62370">
        <w:t>Alkibiades os mira durante unos segundos que se sienten como una eternidad. «No. No puedo garantizarlo. Pero da igual. ¡Tiene que hacerse!» Empieza a gritar órdenes, luego corre hasta una de las válvulas para ayudar con—</w:t>
      </w:r>
    </w:p>
    <w:p w14:paraId="61DC6F94" w14:textId="77777777" w:rsidR="00A62370" w:rsidRPr="00A62370" w:rsidRDefault="00A62370" w:rsidP="00A62370">
      <w:r w:rsidRPr="00A62370">
        <w:t>Una explosión de gas lo envía volando. «¡Alkibiades!»</w:t>
      </w:r>
    </w:p>
    <w:p w14:paraId="60B17906" w14:textId="77777777" w:rsidR="00A62370" w:rsidRPr="00A62370" w:rsidRDefault="00A62370" w:rsidP="00A62370">
      <w:r w:rsidRPr="00A62370">
        <w:t>No hay tiempo para comprobar cómo está. Tenéis que decidir: continuar con el apagado en frío o...</w:t>
      </w:r>
    </w:p>
    <w:p w14:paraId="137CC97A" w14:textId="77777777" w:rsidR="00A62370" w:rsidRPr="00A62370" w:rsidRDefault="00A62370" w:rsidP="00A62370">
      <w:r w:rsidRPr="00A62370">
        <w:t>Elige:</w:t>
      </w:r>
    </w:p>
    <w:p w14:paraId="354A0F2F" w14:textId="7E54D380" w:rsidR="00A62370" w:rsidRPr="00A62370" w:rsidRDefault="00A62370" w:rsidP="00A62370">
      <w:pPr>
        <w:numPr>
          <w:ilvl w:val="0"/>
          <w:numId w:val="4"/>
        </w:numPr>
      </w:pPr>
      <w:r w:rsidRPr="00A62370">
        <w:t xml:space="preserve">¡No! ¡Os negáis a perder siquiera una parte de esta nave! Sois los Argonautas, y no hay desafío demasiado grande. Solo necesitáis redirigir la ambrosía por otras tuberías hasta que los incendios se apaguen... Envía Titanes a redirigir la ambrosía. Seguidores: Diplomacia -1. Vanguardia: Diplomacia +1. Gana +1 </w:t>
      </w:r>
      <w:r w:rsidR="00AB6344" w:rsidRPr="00EF0EC9">
        <w:rPr>
          <w:rFonts w:ascii="ATO icons" w:hAnsi="ATO icons"/>
          <w:sz w:val="28"/>
          <w:szCs w:val="28"/>
        </w:rPr>
        <w:t>O</w:t>
      </w:r>
      <w:r w:rsidR="00AB6344">
        <w:rPr>
          <w:rFonts w:ascii="ATO icons" w:hAnsi="ATO icons"/>
          <w:sz w:val="28"/>
          <w:szCs w:val="28"/>
        </w:rPr>
        <w:t xml:space="preserve"> </w:t>
      </w:r>
      <w:r w:rsidRPr="00A62370">
        <w:t xml:space="preserve">y pierde -2 Titanes. Ve 0033. </w:t>
      </w:r>
    </w:p>
    <w:p w14:paraId="75354AF3" w14:textId="652A4AED" w:rsidR="00A62370" w:rsidRPr="00A62370" w:rsidRDefault="00A62370" w:rsidP="00A62370">
      <w:pPr>
        <w:numPr>
          <w:ilvl w:val="0"/>
          <w:numId w:val="4"/>
        </w:numPr>
      </w:pPr>
      <w:r w:rsidRPr="00A62370">
        <w:t xml:space="preserve">¡No! ¡Siempre hay una manera! Los motores </w:t>
      </w:r>
      <w:proofErr w:type="spellStart"/>
      <w:r w:rsidRPr="00A62370">
        <w:t>moiler</w:t>
      </w:r>
      <w:proofErr w:type="spellEnd"/>
      <w:r w:rsidRPr="00A62370">
        <w:t xml:space="preserve"> de la Vanguardia funcionan varias veces más calientes que los vuestros; todo lo que necesitáis es su sistema de refrigeración, y acabáis de reuniros con uno de sus </w:t>
      </w:r>
      <w:proofErr w:type="spellStart"/>
      <w:r w:rsidRPr="00A62370">
        <w:t>subremos</w:t>
      </w:r>
      <w:proofErr w:type="spellEnd"/>
      <w:r w:rsidRPr="00A62370">
        <w:t xml:space="preserve"> para negociar. Los medios y todo eso... Canibaliza un </w:t>
      </w:r>
      <w:proofErr w:type="spellStart"/>
      <w:r w:rsidRPr="00A62370">
        <w:t>subremo</w:t>
      </w:r>
      <w:proofErr w:type="spellEnd"/>
      <w:r w:rsidRPr="00A62370">
        <w:t xml:space="preserve"> de la Vanguardia para piezas para salvar el Argo. Protectorado: Diplomacia +1. Vanguardia: Diplomacia -2. Gana +1 </w:t>
      </w:r>
      <w:r w:rsidR="00AB6344" w:rsidRPr="00EF0EC9">
        <w:rPr>
          <w:rFonts w:ascii="ATO icons" w:hAnsi="ATO icons"/>
          <w:sz w:val="28"/>
          <w:szCs w:val="28"/>
        </w:rPr>
        <w:t>B</w:t>
      </w:r>
      <w:r w:rsidRPr="00A62370">
        <w:t xml:space="preserve"> y +1 </w:t>
      </w:r>
      <w:r w:rsidR="00AB6344" w:rsidRPr="00EF0EC9">
        <w:rPr>
          <w:rFonts w:ascii="ATO icons" w:hAnsi="ATO icons"/>
          <w:sz w:val="28"/>
          <w:szCs w:val="28"/>
        </w:rPr>
        <w:t>M</w:t>
      </w:r>
      <w:r w:rsidRPr="00A62370">
        <w:t xml:space="preserve">. Ve 0034. </w:t>
      </w:r>
    </w:p>
    <w:p w14:paraId="1889340E" w14:textId="16C45DA4" w:rsidR="00A62370" w:rsidRPr="00A62370" w:rsidRDefault="00A62370" w:rsidP="00A62370">
      <w:pPr>
        <w:numPr>
          <w:ilvl w:val="0"/>
          <w:numId w:val="4"/>
        </w:numPr>
      </w:pPr>
      <w:r w:rsidRPr="00A62370">
        <w:t xml:space="preserve">Confiáis en Alkibiades. Si dice que no hay otra manera, entonces no hay otra manera. Necesitáis terminar lo que ha empezado. Realiza un apagado en frío y acepta las consecuencias. Vanguardia: Diplomacia +1. Protectorado: Diplomacia -1. Resta -2 </w:t>
      </w:r>
      <w:r w:rsidR="00AB6344" w:rsidRPr="00EF0EC9">
        <w:rPr>
          <w:rFonts w:ascii="ATO icons" w:hAnsi="ATO icons"/>
          <w:sz w:val="28"/>
          <w:szCs w:val="28"/>
        </w:rPr>
        <w:t>N</w:t>
      </w:r>
      <w:r w:rsidRPr="00A62370">
        <w:t xml:space="preserve"> y -1 </w:t>
      </w:r>
      <w:r w:rsidR="00AB6344" w:rsidRPr="00EF0EC9">
        <w:rPr>
          <w:rFonts w:ascii="ATO icons" w:hAnsi="ATO icons"/>
          <w:sz w:val="28"/>
          <w:szCs w:val="28"/>
        </w:rPr>
        <w:t>M</w:t>
      </w:r>
      <w:r w:rsidRPr="00A62370">
        <w:t xml:space="preserve">. Ve 0035. </w:t>
      </w:r>
    </w:p>
    <w:p w14:paraId="629EC697" w14:textId="77777777" w:rsidR="00A62370" w:rsidRPr="00A62370" w:rsidRDefault="00A62370" w:rsidP="00A62370">
      <w:pPr>
        <w:rPr>
          <w:vanish/>
        </w:rPr>
      </w:pPr>
      <w:r w:rsidRPr="00A62370">
        <w:rPr>
          <w:vanish/>
        </w:rPr>
        <w:t>Principio del formulario</w:t>
      </w:r>
    </w:p>
    <w:p w14:paraId="00356FF7" w14:textId="77777777" w:rsidR="00A62370" w:rsidRPr="00A62370" w:rsidRDefault="00A62370" w:rsidP="00A62370"/>
    <w:p w14:paraId="1D1519CB" w14:textId="77777777" w:rsidR="00A62370" w:rsidRDefault="00A62370" w:rsidP="00A62370">
      <w:r w:rsidRPr="00A62370">
        <w:rPr>
          <w:vanish/>
        </w:rPr>
        <w:t>Final del formulario</w:t>
      </w:r>
    </w:p>
    <w:p w14:paraId="5859032D" w14:textId="6D75DD33" w:rsidR="007D4F3E" w:rsidRPr="007D4F3E" w:rsidRDefault="007D4F3E" w:rsidP="007D4F3E">
      <w:r w:rsidRPr="007D4F3E">
        <w:lastRenderedPageBreak/>
        <w:t xml:space="preserve">9-10 La Gran </w:t>
      </w:r>
      <w:r w:rsidR="00AB6344">
        <w:t>Necesidad-</w:t>
      </w:r>
      <w:r w:rsidRPr="007D4F3E">
        <w:t>Tragedia</w:t>
      </w:r>
    </w:p>
    <w:p w14:paraId="69DBC73D" w14:textId="77777777" w:rsidR="007D4F3E" w:rsidRPr="007D4F3E" w:rsidRDefault="007D4F3E" w:rsidP="007D4F3E">
      <w:r w:rsidRPr="007D4F3E">
        <w:t>«Por favor, Argonautas.» El hombre, Yanis, está angustiado. «Sé que lo tenéis. Solo necesito hacer una pregunta. ¡Una! No llevará más que un momento...»</w:t>
      </w:r>
    </w:p>
    <w:p w14:paraId="2F774C99" w14:textId="77777777" w:rsidR="007D4F3E" w:rsidRPr="007D4F3E" w:rsidRDefault="007D4F3E" w:rsidP="007D4F3E">
      <w:r w:rsidRPr="007D4F3E">
        <w:t xml:space="preserve">El hombre que está ante vosotros es el jefe Yanis, líder de una comunidad que ha elegido repoblar una </w:t>
      </w:r>
      <w:proofErr w:type="spellStart"/>
      <w:r w:rsidRPr="007D4F3E">
        <w:t>arcología</w:t>
      </w:r>
      <w:proofErr w:type="spellEnd"/>
      <w:r w:rsidRPr="007D4F3E">
        <w:t xml:space="preserve"> atlante abandonada, </w:t>
      </w:r>
      <w:proofErr w:type="spellStart"/>
      <w:r w:rsidRPr="007D4F3E">
        <w:t>Pseudolethe</w:t>
      </w:r>
      <w:proofErr w:type="spellEnd"/>
      <w:r w:rsidRPr="007D4F3E">
        <w:t xml:space="preserve">, una hazaña posible únicamente gracias al descenso del nivel de las aguas del Gran Mar. Incluso en estos tiempos, el acceso es extremadamente difícil, restringido a un periodo de dos semanas en verano, cuando el mar está en su nivel más bajo. El resto del año, la gente de </w:t>
      </w:r>
      <w:proofErr w:type="spellStart"/>
      <w:r w:rsidRPr="007D4F3E">
        <w:t>Pseudolethe</w:t>
      </w:r>
      <w:proofErr w:type="spellEnd"/>
      <w:r w:rsidRPr="007D4F3E">
        <w:t xml:space="preserve"> tiene que arreglárselas con lo que tiene. Bajo el agua, en oscuridad eterna.</w:t>
      </w:r>
    </w:p>
    <w:p w14:paraId="0EC25078" w14:textId="77777777" w:rsidR="007D4F3E" w:rsidRPr="007D4F3E" w:rsidRDefault="007D4F3E" w:rsidP="007D4F3E">
      <w:r w:rsidRPr="007D4F3E">
        <w:t xml:space="preserve">Por lo que Yanis describió, </w:t>
      </w:r>
      <w:proofErr w:type="spellStart"/>
      <w:r w:rsidRPr="007D4F3E">
        <w:t>Pseudolethe</w:t>
      </w:r>
      <w:proofErr w:type="spellEnd"/>
      <w:r w:rsidRPr="007D4F3E">
        <w:t xml:space="preserve"> ha sido construida en las proximidades de unas ruinas extrañas, unas que habéis identificado como un lugar espiral de los Plateados. Este tipo de ruinas atrae atención no deseada, y Yanis da fe de ello, describiendo no uno, sino dos agotadores encuentros que los habitantes tuvieron con una pequeña sirena. La gente cree que el asentamiento está embrujado.</w:t>
      </w:r>
    </w:p>
    <w:p w14:paraId="4F95B8A0" w14:textId="77777777" w:rsidR="007D4F3E" w:rsidRPr="007D4F3E" w:rsidRDefault="007D4F3E" w:rsidP="007D4F3E">
      <w:r w:rsidRPr="007D4F3E">
        <w:t>Yanis no ha venido a vosotros para pedir ayuda con ese problema. Ha pedido usar la Máquina de la Verdad.</w:t>
      </w:r>
    </w:p>
    <w:p w14:paraId="3DD8B255" w14:textId="77777777" w:rsidR="007D4F3E" w:rsidRPr="007D4F3E" w:rsidRDefault="007D4F3E" w:rsidP="007D4F3E">
      <w:r w:rsidRPr="007D4F3E">
        <w:t>La noticia de que la tenéis en vuestro poder ya se ha extendido por las Cícladas. «Por favor. ¡¿Por qué deberíais tener vosotros el monopolio de la verdad?!»</w:t>
      </w:r>
    </w:p>
    <w:p w14:paraId="3D3E4969" w14:textId="77777777" w:rsidR="007D4F3E" w:rsidRPr="007D4F3E" w:rsidRDefault="007D4F3E" w:rsidP="007D4F3E">
      <w:r w:rsidRPr="007D4F3E">
        <w:t xml:space="preserve">Os miráis unos a otros. Cada vez que habéis hecho girar la máquina, el </w:t>
      </w:r>
      <w:proofErr w:type="spellStart"/>
      <w:r w:rsidRPr="007D4F3E">
        <w:t>Ur</w:t>
      </w:r>
      <w:proofErr w:type="spellEnd"/>
      <w:r w:rsidRPr="007D4F3E">
        <w:t>-Fleece vino a por el Argo. El simple pensamiento de usarla os pone nerviosos.</w:t>
      </w:r>
    </w:p>
    <w:p w14:paraId="19931584" w14:textId="77777777" w:rsidR="007D4F3E" w:rsidRPr="007D4F3E" w:rsidRDefault="007D4F3E" w:rsidP="007D4F3E">
      <w:r w:rsidRPr="007D4F3E">
        <w:t>Especialmente por... una cuestión tan trivial.</w:t>
      </w:r>
    </w:p>
    <w:p w14:paraId="3AAD30A9" w14:textId="77777777" w:rsidR="007D4F3E" w:rsidRPr="007D4F3E" w:rsidRDefault="007D4F3E" w:rsidP="007D4F3E">
      <w:r w:rsidRPr="007D4F3E">
        <w:t>Elige:</w:t>
      </w:r>
    </w:p>
    <w:p w14:paraId="213096B8" w14:textId="49A7B664" w:rsidR="007D4F3E" w:rsidRPr="007D4F3E" w:rsidRDefault="007D4F3E" w:rsidP="007D4F3E">
      <w:pPr>
        <w:numPr>
          <w:ilvl w:val="0"/>
          <w:numId w:val="5"/>
        </w:numPr>
      </w:pPr>
      <w:r w:rsidRPr="007D4F3E">
        <w:t xml:space="preserve">Poner en marcha la Máquina de la Verdad no es asunto trivial. Incluso vosotros dudáis antes de consultarla, ¿y ahora ibais a arriesgar el Argo para que un extraño haga su pregunta? Incluso si todo sale bien, la noticia correría rápido y pronto os veríais inundados de peticiones similares. En lugar de permitir acceso a la máquina, comprométete a ayudar a Yanis directamente. Rechaza la petición de Yanis, investiga </w:t>
      </w:r>
      <w:proofErr w:type="spellStart"/>
      <w:r w:rsidRPr="007D4F3E">
        <w:t>Pseudolethe</w:t>
      </w:r>
      <w:proofErr w:type="spellEnd"/>
      <w:r w:rsidRPr="007D4F3E">
        <w:t xml:space="preserve"> en su lugar. Seguidores: Diplomacia -1. Gana +2</w:t>
      </w:r>
      <w:r w:rsidR="00AB6344">
        <w:t xml:space="preserve"> </w:t>
      </w:r>
      <w:r w:rsidR="00AB6344" w:rsidRPr="00EF0EC9">
        <w:rPr>
          <w:rFonts w:ascii="ATO icons" w:hAnsi="ATO icons"/>
          <w:sz w:val="28"/>
          <w:szCs w:val="28"/>
        </w:rPr>
        <w:t>N</w:t>
      </w:r>
      <w:r w:rsidRPr="007D4F3E">
        <w:t xml:space="preserve">. Ve 0036. </w:t>
      </w:r>
    </w:p>
    <w:p w14:paraId="6012C3B8" w14:textId="1433609C" w:rsidR="007D4F3E" w:rsidRPr="007D4F3E" w:rsidRDefault="007D4F3E" w:rsidP="007D4F3E">
      <w:pPr>
        <w:numPr>
          <w:ilvl w:val="0"/>
          <w:numId w:val="5"/>
        </w:numPr>
      </w:pPr>
      <w:r w:rsidRPr="007D4F3E">
        <w:t xml:space="preserve">No tenéis el monopolio de la verdad, y el dispositivo fue generado a partir de la </w:t>
      </w:r>
      <w:proofErr w:type="spellStart"/>
      <w:r w:rsidRPr="007D4F3E">
        <w:t>tekne</w:t>
      </w:r>
      <w:proofErr w:type="spellEnd"/>
      <w:r w:rsidRPr="007D4F3E">
        <w:t xml:space="preserve"> y las escrituras de los antepasados de Yanis, los atlantes. Forma parte de su herencia. Aun así, os cuesta muchísimo decir que sí... Concede la petición de Yanis. Seguidores: Diplomacia +1. Gana +1 </w:t>
      </w:r>
      <w:r w:rsidR="00AB6344" w:rsidRPr="00EF0EC9">
        <w:rPr>
          <w:rFonts w:ascii="ATO icons" w:hAnsi="ATO icons"/>
          <w:sz w:val="28"/>
          <w:szCs w:val="28"/>
        </w:rPr>
        <w:t>B</w:t>
      </w:r>
      <w:r w:rsidRPr="007D4F3E">
        <w:t xml:space="preserve">. Ve 0037. </w:t>
      </w:r>
    </w:p>
    <w:p w14:paraId="6D1E9F94" w14:textId="3B476DB3" w:rsidR="007D4F3E" w:rsidRPr="007D4F3E" w:rsidRDefault="00AB6344" w:rsidP="007D4F3E">
      <w:r>
        <w:rPr>
          <w:rFonts w:ascii="ATO icons" w:hAnsi="ATO icons"/>
          <w:sz w:val="28"/>
          <w:szCs w:val="28"/>
        </w:rPr>
        <w:t>x</w:t>
      </w:r>
      <w:r>
        <w:rPr>
          <w:rFonts w:ascii="ATO icons" w:hAnsi="ATO icons"/>
          <w:sz w:val="28"/>
          <w:szCs w:val="28"/>
        </w:rPr>
        <w:t xml:space="preserve"> </w:t>
      </w:r>
      <w:r w:rsidR="007D4F3E" w:rsidRPr="007D4F3E">
        <w:t>Cualquier Medio Necesario</w:t>
      </w:r>
      <w:r w:rsidR="007D4F3E">
        <w:t>-</w:t>
      </w:r>
      <w:r w:rsidR="007D4F3E" w:rsidRPr="007D4F3E">
        <w:t>Destino</w:t>
      </w:r>
    </w:p>
    <w:p w14:paraId="4ADCD8B1" w14:textId="77777777" w:rsidR="007D4F3E" w:rsidRPr="007D4F3E" w:rsidRDefault="007D4F3E" w:rsidP="007D4F3E">
      <w:r w:rsidRPr="007D4F3E">
        <w:t>«Es toda una captura, ¿verdad, Argonautas?» No sabíais que Timaios fuera fanfarrón; aunque, pensándolo bien, tampoco lo conocéis tan bien.</w:t>
      </w:r>
    </w:p>
    <w:p w14:paraId="1571D5BF" w14:textId="77777777" w:rsidR="007D4F3E" w:rsidRPr="007D4F3E" w:rsidRDefault="007D4F3E" w:rsidP="007D4F3E">
      <w:r w:rsidRPr="007D4F3E">
        <w:t xml:space="preserve">«No es de clase </w:t>
      </w:r>
      <w:proofErr w:type="spellStart"/>
      <w:r w:rsidRPr="007D4F3E">
        <w:t>Gyos</w:t>
      </w:r>
      <w:proofErr w:type="spellEnd"/>
      <w:r w:rsidRPr="007D4F3E">
        <w:t xml:space="preserve">», decís del </w:t>
      </w:r>
      <w:proofErr w:type="spellStart"/>
      <w:r w:rsidRPr="007D4F3E">
        <w:t>subremo</w:t>
      </w:r>
      <w:proofErr w:type="spellEnd"/>
      <w:r w:rsidRPr="007D4F3E">
        <w:t xml:space="preserve"> a cuya cubierta acabáis de subir. Sigue siendo estrecho y sombrío, pero no tanto como los </w:t>
      </w:r>
      <w:proofErr w:type="spellStart"/>
      <w:r w:rsidRPr="007D4F3E">
        <w:t>subremos</w:t>
      </w:r>
      <w:proofErr w:type="spellEnd"/>
      <w:r w:rsidRPr="007D4F3E">
        <w:t xml:space="preserve"> de la Vanguardia. También es </w:t>
      </w:r>
      <w:r w:rsidRPr="007D4F3E">
        <w:lastRenderedPageBreak/>
        <w:t>mucho menos estilizado, más utilitario... «No me digas que este viene del Horno. ¿Cómo lo sacasteis?»</w:t>
      </w:r>
    </w:p>
    <w:p w14:paraId="4B21B2E3" w14:textId="77777777" w:rsidR="007D4F3E" w:rsidRPr="007D4F3E" w:rsidRDefault="007D4F3E" w:rsidP="007D4F3E">
      <w:r w:rsidRPr="007D4F3E">
        <w:t>Timaios arquea las cejas. «No obligues a un hombre a divulgar sus secretos, arruina el misterio.»</w:t>
      </w:r>
    </w:p>
    <w:p w14:paraId="66D898A3" w14:textId="77777777" w:rsidR="007D4F3E" w:rsidRPr="007D4F3E" w:rsidRDefault="007D4F3E" w:rsidP="007D4F3E">
      <w:r w:rsidRPr="007D4F3E">
        <w:t>«Pues quédatelos», replica el líder del grupo, fingiendo ofensa. «¿Habéis encontrado algo que vincule al Horno con alguien que opere dentro del Protectorado?»</w:t>
      </w:r>
    </w:p>
    <w:p w14:paraId="1E648DD1" w14:textId="77777777" w:rsidR="007D4F3E" w:rsidRPr="007D4F3E" w:rsidRDefault="007D4F3E" w:rsidP="007D4F3E">
      <w:r w:rsidRPr="007D4F3E">
        <w:t>«No ha habido suerte. Apenas hemos conseguido hacerlo funcionar tal cual está; la tripulación sigue aprendiendo los sistemas sobre la marcha. Quienquiera que diseñara esto debió de tener acceso a los planos atlantes originales... o al menos a unos cuantos ejemplos funcionales para hacer ingeniería inversa.»</w:t>
      </w:r>
    </w:p>
    <w:p w14:paraId="12A15449" w14:textId="77777777" w:rsidR="007D4F3E" w:rsidRPr="007D4F3E" w:rsidRDefault="007D4F3E" w:rsidP="007D4F3E">
      <w:r w:rsidRPr="007D4F3E">
        <w:t>«¿Qué te hace decir eso?»</w:t>
      </w:r>
    </w:p>
    <w:p w14:paraId="522B2153" w14:textId="77777777" w:rsidR="007D4F3E" w:rsidRPr="007D4F3E" w:rsidRDefault="007D4F3E" w:rsidP="007D4F3E">
      <w:r w:rsidRPr="007D4F3E">
        <w:t>«</w:t>
      </w:r>
      <w:proofErr w:type="spellStart"/>
      <w:r w:rsidRPr="007D4F3E">
        <w:t>Hmm</w:t>
      </w:r>
      <w:proofErr w:type="spellEnd"/>
      <w:r w:rsidRPr="007D4F3E">
        <w:t xml:space="preserve">.» Timaios se muerde el labio. «Esta es una nave completamente nueva, sí, no la confundirías con un </w:t>
      </w:r>
      <w:proofErr w:type="spellStart"/>
      <w:r w:rsidRPr="007D4F3E">
        <w:t>Gyos</w:t>
      </w:r>
      <w:proofErr w:type="spellEnd"/>
      <w:r w:rsidRPr="007D4F3E">
        <w:t xml:space="preserve"> de la Vanguardia, como has dicho. Pero algunos de los sistemas son exactamente como los encontrarías en un </w:t>
      </w:r>
      <w:proofErr w:type="spellStart"/>
      <w:r w:rsidRPr="007D4F3E">
        <w:t>Gyos</w:t>
      </w:r>
      <w:proofErr w:type="spellEnd"/>
      <w:r w:rsidRPr="007D4F3E">
        <w:t>, como el soporte de arpones o el diminuto santuario de Poseidón.»</w:t>
      </w:r>
    </w:p>
    <w:p w14:paraId="5BAA5ED1" w14:textId="77777777" w:rsidR="007D4F3E" w:rsidRPr="007D4F3E" w:rsidRDefault="007D4F3E" w:rsidP="007D4F3E">
      <w:r w:rsidRPr="007D4F3E">
        <w:t>«La han copiado.»</w:t>
      </w:r>
    </w:p>
    <w:p w14:paraId="320466D2" w14:textId="77777777" w:rsidR="007D4F3E" w:rsidRPr="007D4F3E" w:rsidRDefault="007D4F3E" w:rsidP="007D4F3E">
      <w:r w:rsidRPr="007D4F3E">
        <w:t>Timaios sonríe con picardía. «Descaradamente. Por eso os he traído aquí en primer lugar...»</w:t>
      </w:r>
    </w:p>
    <w:p w14:paraId="6DE95988" w14:textId="77777777" w:rsidR="007D4F3E" w:rsidRPr="007D4F3E" w:rsidRDefault="007D4F3E" w:rsidP="007D4F3E">
      <w:r w:rsidRPr="007D4F3E">
        <w:t>«¿No para presumir de un juguete nuevo y elegante?»</w:t>
      </w:r>
    </w:p>
    <w:p w14:paraId="2C1CAF0B" w14:textId="77777777" w:rsidR="007D4F3E" w:rsidRPr="007D4F3E" w:rsidRDefault="007D4F3E" w:rsidP="007D4F3E">
      <w:r w:rsidRPr="007D4F3E">
        <w:t xml:space="preserve">«Puedo hacer varias cosas a la vez...» Señala algún mecanismo de aspecto arcano, un diminuto martillo y un yunque. «Esta cosa lleva sonando dos días. Mis especialistas creen que es algún tipo de señal.» Sabíais que los </w:t>
      </w:r>
      <w:proofErr w:type="spellStart"/>
      <w:r w:rsidRPr="007D4F3E">
        <w:t>subremos</w:t>
      </w:r>
      <w:proofErr w:type="spellEnd"/>
      <w:r w:rsidRPr="007D4F3E">
        <w:t xml:space="preserve"> tenían cierta capacidad limitada para comunicarse bajo el agua, pero nunca supisteis cómo. Si esto es... «Cambia de frecuencia dependiendo de nuestra posición. Podemos seguirla hasta su origen.»</w:t>
      </w:r>
    </w:p>
    <w:p w14:paraId="6373FD8E" w14:textId="77777777" w:rsidR="007D4F3E" w:rsidRPr="007D4F3E" w:rsidRDefault="007D4F3E" w:rsidP="007D4F3E">
      <w:r w:rsidRPr="007D4F3E">
        <w:t>«¿Y qué tiene eso que ver con nosotros?»</w:t>
      </w:r>
    </w:p>
    <w:p w14:paraId="73D31224" w14:textId="77777777" w:rsidR="007D4F3E" w:rsidRPr="007D4F3E" w:rsidRDefault="007D4F3E" w:rsidP="007D4F3E">
      <w:r w:rsidRPr="007D4F3E">
        <w:t>«La señal viene de... Thera.»</w:t>
      </w:r>
    </w:p>
    <w:p w14:paraId="036BDBF4" w14:textId="19B5C916" w:rsidR="007D4F3E" w:rsidRPr="007D4F3E" w:rsidRDefault="007D4F3E" w:rsidP="007D4F3E">
      <w:r w:rsidRPr="007D4F3E">
        <w:t>El Intermediario gana +1</w:t>
      </w:r>
      <w:r w:rsidR="00AB6344">
        <w:t xml:space="preserve"> </w:t>
      </w:r>
      <w:r w:rsidR="00AB6344">
        <w:rPr>
          <w:rFonts w:ascii="ATO icons" w:hAnsi="ATO icons"/>
          <w:sz w:val="28"/>
          <w:szCs w:val="28"/>
        </w:rPr>
        <w:t>v</w:t>
      </w:r>
      <w:r w:rsidRPr="007D4F3E">
        <w:t>. Ve 0044.</w:t>
      </w:r>
    </w:p>
    <w:p w14:paraId="00CE90E4" w14:textId="77777777" w:rsidR="007D4F3E" w:rsidRDefault="007D4F3E" w:rsidP="007D4F3E">
      <w:r w:rsidRPr="007D4F3E">
        <w:t>0001</w:t>
      </w:r>
    </w:p>
    <w:p w14:paraId="5BE1D045" w14:textId="335C4735" w:rsidR="007D4F3E" w:rsidRPr="007D4F3E" w:rsidRDefault="007D4F3E" w:rsidP="007D4F3E">
      <w:r w:rsidRPr="007D4F3E">
        <w:t xml:space="preserve"> Los Dionisíacos restantes que</w:t>
      </w:r>
      <w:r>
        <w:t xml:space="preserve"> </w:t>
      </w:r>
      <w:r w:rsidRPr="007D4F3E">
        <w:t>tomasteis a bordo en Persia están eufóricos</w:t>
      </w:r>
      <w:r w:rsidRPr="007D4F3E">
        <w:br/>
        <w:t>por volver a conectar con una de las ramas principales de su culto. La mayoría elige quedarse en</w:t>
      </w:r>
      <w:r>
        <w:t xml:space="preserve"> </w:t>
      </w:r>
      <w:proofErr w:type="spellStart"/>
      <w:r w:rsidRPr="007D4F3E">
        <w:t>Naxos</w:t>
      </w:r>
      <w:proofErr w:type="spellEnd"/>
      <w:r w:rsidRPr="007D4F3E">
        <w:t>, para intercambiar sabiduría y experiencias.</w:t>
      </w:r>
      <w:r w:rsidRPr="007D4F3E">
        <w:br/>
        <w:t>Oís que quizá hayan introducido de contrabando</w:t>
      </w:r>
      <w:r>
        <w:t xml:space="preserve"> </w:t>
      </w:r>
      <w:r w:rsidRPr="007D4F3E">
        <w:t>tubérculos de loto, para cultivarlos en Hélade. «No</w:t>
      </w:r>
      <w:r>
        <w:t xml:space="preserve"> </w:t>
      </w:r>
      <w:r w:rsidRPr="007D4F3E">
        <w:t>os preocupéis por eso, Argonautas, Hélade no es</w:t>
      </w:r>
      <w:r>
        <w:t xml:space="preserve"> </w:t>
      </w:r>
      <w:r w:rsidRPr="007D4F3E">
        <w:t>Persia. Estas flores de loto serán cultivadas solo</w:t>
      </w:r>
      <w:r>
        <w:t xml:space="preserve"> </w:t>
      </w:r>
      <w:r w:rsidRPr="007D4F3E">
        <w:t>para los propósitos del culto, para que podamos</w:t>
      </w:r>
      <w:r w:rsidRPr="007D4F3E">
        <w:br/>
        <w:t>atravesar los muchos misterios que nuestro señor</w:t>
      </w:r>
      <w:r>
        <w:t xml:space="preserve"> </w:t>
      </w:r>
      <w:r w:rsidRPr="007D4F3E">
        <w:t>dejó para nosotros.»</w:t>
      </w:r>
    </w:p>
    <w:p w14:paraId="00FFBC7D" w14:textId="77777777" w:rsidR="007D4F3E" w:rsidRPr="007D4F3E" w:rsidRDefault="007D4F3E" w:rsidP="007D4F3E">
      <w:r w:rsidRPr="007D4F3E">
        <w:t>Los sacerdotes hablarán bien de vosotros ante Sophos.</w:t>
      </w:r>
    </w:p>
    <w:p w14:paraId="6DEEBD95" w14:textId="77777777" w:rsidR="007D4F3E" w:rsidRPr="007D4F3E" w:rsidRDefault="007D4F3E" w:rsidP="007D4F3E">
      <w:r w:rsidRPr="007D4F3E">
        <w:t>Sophos ofrecerá +1 adicional del recurso designado. Además, gana +1 Sacerdote (de Dioniso). Convierte la marca X10 en una T. Regresa al párrafo anterior.</w:t>
      </w:r>
    </w:p>
    <w:p w14:paraId="44C1CE3A" w14:textId="77777777" w:rsidR="007D4F3E" w:rsidRDefault="007D4F3E" w:rsidP="007D4F3E">
      <w:r w:rsidRPr="007D4F3E">
        <w:lastRenderedPageBreak/>
        <w:t xml:space="preserve">0002 </w:t>
      </w:r>
    </w:p>
    <w:p w14:paraId="7AEBE37B" w14:textId="036ED3D3" w:rsidR="007D4F3E" w:rsidRPr="007D4F3E" w:rsidRDefault="007D4F3E" w:rsidP="007D4F3E">
      <w:r w:rsidRPr="007D4F3E">
        <w:t>El líder del grupo es sincero; no es la</w:t>
      </w:r>
      <w:r>
        <w:t xml:space="preserve"> </w:t>
      </w:r>
      <w:r w:rsidRPr="007D4F3E">
        <w:t>estación sacerdotal lo que os indignó en el</w:t>
      </w:r>
      <w:r w:rsidRPr="007D4F3E">
        <w:br/>
        <w:t xml:space="preserve">pasado, sino cómo fue abusada. Dirigís una operación eficiente aquí en </w:t>
      </w:r>
      <w:proofErr w:type="spellStart"/>
      <w:r w:rsidRPr="007D4F3E">
        <w:t>Naxos</w:t>
      </w:r>
      <w:proofErr w:type="spellEnd"/>
      <w:r w:rsidRPr="007D4F3E">
        <w:t>, con la aprobación de</w:t>
      </w:r>
      <w:r>
        <w:t xml:space="preserve"> </w:t>
      </w:r>
      <w:r w:rsidRPr="007D4F3E">
        <w:t>la gente. No los esclavizáis, al menos no por la</w:t>
      </w:r>
      <w:r>
        <w:t xml:space="preserve"> </w:t>
      </w:r>
      <w:r w:rsidRPr="007D4F3E">
        <w:t>fuerza, ni les negáis sus derechos. De hecho, se</w:t>
      </w:r>
      <w:r>
        <w:t xml:space="preserve"> </w:t>
      </w:r>
      <w:r w:rsidRPr="007D4F3E">
        <w:t>podría decir que al menos en un ámbito, la sexualidad, promovéis una libertad de expresión irrestricta. Nosotros... aprobamos.»</w:t>
      </w:r>
    </w:p>
    <w:p w14:paraId="4682CFB5" w14:textId="77777777" w:rsidR="007D4F3E" w:rsidRPr="007D4F3E" w:rsidRDefault="007D4F3E" w:rsidP="007D4F3E">
      <w:r w:rsidRPr="007D4F3E">
        <w:t>Sophos sonríe débilmente. «Miraos.» Hace una pausa. «Sabéis, hay mucha verdad en las palabras. Mis colegas menos... agradables, y predecesores, tan obsesionados con la compulsión física y las demostraciones externas de servilismo. Mientras que», se golpea suavemente la sien dos veces, «todo está aquí.»</w:t>
      </w:r>
    </w:p>
    <w:p w14:paraId="23672D7E" w14:textId="77777777" w:rsidR="007D4F3E" w:rsidRPr="007D4F3E" w:rsidRDefault="007D4F3E" w:rsidP="007D4F3E">
      <w:r w:rsidRPr="007D4F3E">
        <w:t>«Dad a esta buena gente todo lo que ha pedido, y más», dice al cabo de un rato a uno de sus adeptos. «Haced de ello una ocasión. Un desfile de abundancia, desde nuestros graneros hasta las entrañas de la gran nave...»</w:t>
      </w:r>
    </w:p>
    <w:p w14:paraId="48491357" w14:textId="43A06A4F" w:rsidR="007D4F3E" w:rsidRDefault="007D4F3E" w:rsidP="007D4F3E">
      <w:r w:rsidRPr="007D4F3E">
        <w:t>Anota «</w:t>
      </w:r>
      <w:proofErr w:type="spellStart"/>
      <w:r w:rsidRPr="007D4F3E">
        <w:t>Grovelers</w:t>
      </w:r>
      <w:proofErr w:type="spellEnd"/>
      <w:r w:rsidRPr="007D4F3E">
        <w:t>». El líder del grupo o el Intermediario gana +1</w:t>
      </w:r>
      <w:r w:rsidR="00AB6344">
        <w:t xml:space="preserve"> </w:t>
      </w:r>
      <w:r w:rsidR="00AB6344">
        <w:rPr>
          <w:rFonts w:ascii="ATO icons" w:hAnsi="ATO icons"/>
          <w:sz w:val="28"/>
          <w:szCs w:val="28"/>
        </w:rPr>
        <w:t>v</w:t>
      </w:r>
      <w:r w:rsidRPr="007D4F3E">
        <w:t>. Ve 0005.</w:t>
      </w:r>
    </w:p>
    <w:p w14:paraId="7B2C2215" w14:textId="77777777" w:rsidR="007D4F3E" w:rsidRDefault="007D4F3E" w:rsidP="007D4F3E"/>
    <w:p w14:paraId="7E1AE231" w14:textId="77777777" w:rsidR="007D4F3E" w:rsidRPr="007D4F3E" w:rsidRDefault="007D4F3E" w:rsidP="007D4F3E"/>
    <w:p w14:paraId="12B602CD" w14:textId="77777777" w:rsidR="007D4F3E" w:rsidRDefault="007D4F3E" w:rsidP="007D4F3E">
      <w:r w:rsidRPr="007D4F3E">
        <w:t xml:space="preserve">0003 </w:t>
      </w:r>
    </w:p>
    <w:p w14:paraId="3677BEE8" w14:textId="7E3357A3" w:rsidR="007D4F3E" w:rsidRPr="007D4F3E" w:rsidRDefault="007D4F3E" w:rsidP="007D4F3E">
      <w:r w:rsidRPr="007D4F3E">
        <w:t>«Si de verdad queréis saberlo», dice</w:t>
      </w:r>
      <w:r>
        <w:t xml:space="preserve"> </w:t>
      </w:r>
      <w:r w:rsidRPr="007D4F3E">
        <w:t>cuidadosamente el líder del grupo, «no nos</w:t>
      </w:r>
      <w:r w:rsidRPr="007D4F3E">
        <w:br/>
        <w:t>importa vuestro templo ni sus operaciones, ni la</w:t>
      </w:r>
      <w:r>
        <w:t xml:space="preserve"> </w:t>
      </w:r>
      <w:r w:rsidRPr="007D4F3E">
        <w:t>forma en que habéis convertido los vicios de la</w:t>
      </w:r>
      <w:r>
        <w:t xml:space="preserve"> </w:t>
      </w:r>
      <w:r w:rsidRPr="007D4F3E">
        <w:t>gente en armas contra ellos. Por lo que vale, reconocemos la pericia con la que habéis transformado</w:t>
      </w:r>
      <w:r w:rsidRPr="007D4F3E">
        <w:br/>
      </w:r>
      <w:proofErr w:type="spellStart"/>
      <w:r w:rsidRPr="007D4F3E">
        <w:t>Naxos</w:t>
      </w:r>
      <w:proofErr w:type="spellEnd"/>
      <w:r w:rsidRPr="007D4F3E">
        <w:t xml:space="preserve"> de una comunidad agrícola en un bullicioso</w:t>
      </w:r>
      <w:r>
        <w:t xml:space="preserve"> </w:t>
      </w:r>
      <w:r w:rsidRPr="007D4F3E">
        <w:t>centro comercial de vino y amapola, y cómo habéis</w:t>
      </w:r>
      <w:r>
        <w:t xml:space="preserve"> </w:t>
      </w:r>
      <w:r w:rsidRPr="007D4F3E">
        <w:t>aprovechado hábilmente ese nuevo poder para</w:t>
      </w:r>
      <w:r>
        <w:t xml:space="preserve"> </w:t>
      </w:r>
      <w:r w:rsidRPr="007D4F3E">
        <w:t>construir un imperio mercantil. Eso es impresionante.»</w:t>
      </w:r>
    </w:p>
    <w:p w14:paraId="2AE39D01" w14:textId="77777777" w:rsidR="007D4F3E" w:rsidRPr="007D4F3E" w:rsidRDefault="007D4F3E" w:rsidP="007D4F3E">
      <w:r w:rsidRPr="007D4F3E">
        <w:t>«Eso es impresionante», medita Sophos. «Como también lo es vuestra honestidad. La aprecio de verdad; me proporciona una valiosa visión de cómo funcionan esas pequeñas y retorcidas mentes vuestras. Ay.» Suspira. «No puedo respaldar a quienes no respaldan a mi dios.»</w:t>
      </w:r>
    </w:p>
    <w:p w14:paraId="790AF737" w14:textId="77777777" w:rsidR="007D4F3E" w:rsidRPr="007D4F3E" w:rsidRDefault="007D4F3E" w:rsidP="007D4F3E">
      <w:r w:rsidRPr="007D4F3E">
        <w:t>«¿Dinero?»</w:t>
      </w:r>
    </w:p>
    <w:p w14:paraId="34BB009A" w14:textId="77777777" w:rsidR="007D4F3E" w:rsidRPr="007D4F3E" w:rsidRDefault="007D4F3E" w:rsidP="007D4F3E">
      <w:r w:rsidRPr="007D4F3E">
        <w:t>La boca de Sophos se contrae. Es una sonrisa. «Me gusta vuestro arrojo. Espero que esta sea una oportunidad para aprender cómo funciona el mundo, y cómo deberíais tratar a vuestros amigos.»</w:t>
      </w:r>
    </w:p>
    <w:p w14:paraId="0512E519" w14:textId="6E672F2B" w:rsidR="007D4F3E" w:rsidRPr="007D4F3E" w:rsidRDefault="007D4F3E" w:rsidP="007D4F3E">
      <w:r w:rsidRPr="007D4F3E">
        <w:t xml:space="preserve">Si </w:t>
      </w:r>
      <w:r w:rsidR="00AB6344" w:rsidRPr="00EF0EC9">
        <w:rPr>
          <w:rFonts w:ascii="ATO icons" w:hAnsi="ATO icons"/>
          <w:sz w:val="28"/>
          <w:szCs w:val="28"/>
        </w:rPr>
        <w:t>N</w:t>
      </w:r>
      <w:r w:rsidRPr="007D4F3E">
        <w:t xml:space="preserve"> 6+ o </w:t>
      </w:r>
      <w:r w:rsidR="00AB6344" w:rsidRPr="00D321F4">
        <w:rPr>
          <w:rFonts w:ascii="ATOSymbol" w:hAnsi="ATOSymbol"/>
          <w:sz w:val="28"/>
          <w:szCs w:val="28"/>
        </w:rPr>
        <w:t>2</w:t>
      </w:r>
      <w:r w:rsidRPr="007D4F3E">
        <w:t>4+, tus ganancias potenciales caen a 0.</w:t>
      </w:r>
      <w:r w:rsidRPr="007D4F3E">
        <w:br/>
        <w:t>En caso contrario, tus ganancias potenciales quedan limitadas a +1. Nota: Recuerda qué recurso está en juego. Ve 0005.</w:t>
      </w:r>
    </w:p>
    <w:p w14:paraId="3E14ABAA" w14:textId="77777777" w:rsidR="007D4F3E" w:rsidRDefault="007D4F3E" w:rsidP="007D4F3E">
      <w:r w:rsidRPr="007D4F3E">
        <w:t>0004</w:t>
      </w:r>
    </w:p>
    <w:p w14:paraId="40EB98B2" w14:textId="01434573" w:rsidR="007D4F3E" w:rsidRPr="007D4F3E" w:rsidRDefault="007D4F3E" w:rsidP="007D4F3E">
      <w:r w:rsidRPr="007D4F3E">
        <w:t xml:space="preserve"> El líder del grupo sonríe con</w:t>
      </w:r>
      <w:r>
        <w:t xml:space="preserve"> </w:t>
      </w:r>
      <w:r w:rsidRPr="007D4F3E">
        <w:t>astucia. «Y si lo fuera, sin duda sería una</w:t>
      </w:r>
      <w:r w:rsidRPr="007D4F3E">
        <w:br/>
        <w:t>para la manzana dorada, y todos hemos oído la</w:t>
      </w:r>
      <w:r>
        <w:t xml:space="preserve"> </w:t>
      </w:r>
      <w:r w:rsidRPr="007D4F3E">
        <w:t>historia de cómo terminó aquello. Aun así, es como</w:t>
      </w:r>
      <w:r>
        <w:t xml:space="preserve"> </w:t>
      </w:r>
      <w:r w:rsidRPr="007D4F3E">
        <w:t>comparar manzanas con naranjas; igual que cada</w:t>
      </w:r>
      <w:r>
        <w:t xml:space="preserve"> </w:t>
      </w:r>
      <w:r w:rsidRPr="007D4F3E">
        <w:t xml:space="preserve">uno de los Olímpicos </w:t>
      </w:r>
      <w:r w:rsidRPr="007D4F3E">
        <w:lastRenderedPageBreak/>
        <w:t>era...singular, también lo son</w:t>
      </w:r>
      <w:r>
        <w:t xml:space="preserve"> </w:t>
      </w:r>
      <w:r w:rsidRPr="007D4F3E">
        <w:t>sus cultos, por no hablar de los Templos concretos.</w:t>
      </w:r>
      <w:r w:rsidRPr="007D4F3E">
        <w:br/>
        <w:t>Manzanas con naranjas... ¿podemos continuar esta</w:t>
      </w:r>
      <w:r>
        <w:t xml:space="preserve"> </w:t>
      </w:r>
      <w:r w:rsidRPr="007D4F3E">
        <w:t>conversación con algo de comida? Hemos traído</w:t>
      </w:r>
      <w:r>
        <w:t xml:space="preserve"> </w:t>
      </w:r>
      <w:r w:rsidRPr="007D4F3E">
        <w:t>muchos platos exóticos, ingredientes que ahora</w:t>
      </w:r>
      <w:r>
        <w:t xml:space="preserve"> </w:t>
      </w:r>
      <w:r w:rsidRPr="007D4F3E">
        <w:t>solo pueden encontrarse en el Argo.»</w:t>
      </w:r>
    </w:p>
    <w:p w14:paraId="294DA960" w14:textId="77777777" w:rsidR="007D4F3E" w:rsidRPr="007D4F3E" w:rsidRDefault="007D4F3E" w:rsidP="007D4F3E">
      <w:r w:rsidRPr="007D4F3E">
        <w:t>«</w:t>
      </w:r>
      <w:proofErr w:type="spellStart"/>
      <w:r w:rsidRPr="007D4F3E">
        <w:t>Hmm</w:t>
      </w:r>
      <w:proofErr w:type="spellEnd"/>
      <w:r w:rsidRPr="007D4F3E">
        <w:t>.» Sophos lo mastica mentalmente. «Dicen que vuestros talentos están en el campo de batalla, con los Tifones, pero no estoy tan seguro. Tampoco estoy seguro de qué habéis dicho, o intentado decir. Pero estáis cansados del viaje; estoy seguro de que una buena noche de sueño os ayudará a ordenar vuestros pensamientos con más pulcritud. No hay prisa, ¿verdad?»</w:t>
      </w:r>
    </w:p>
    <w:p w14:paraId="23679102" w14:textId="39188687" w:rsidR="007D4F3E" w:rsidRPr="007D4F3E" w:rsidRDefault="007D4F3E" w:rsidP="007D4F3E">
      <w:r w:rsidRPr="007D4F3E">
        <w:t xml:space="preserve">Si </w:t>
      </w:r>
      <w:r w:rsidR="00AB6344" w:rsidRPr="00EF0EC9">
        <w:rPr>
          <w:rFonts w:ascii="ATO icons" w:hAnsi="ATO icons"/>
          <w:sz w:val="28"/>
          <w:szCs w:val="28"/>
        </w:rPr>
        <w:t>N</w:t>
      </w:r>
      <w:r w:rsidRPr="007D4F3E">
        <w:t xml:space="preserve"> 6+ o </w:t>
      </w:r>
      <w:r w:rsidR="00AB6344">
        <w:t xml:space="preserve"> </w:t>
      </w:r>
      <w:r w:rsidR="00AB6344" w:rsidRPr="00D321F4">
        <w:rPr>
          <w:rFonts w:ascii="ATOSymbol" w:hAnsi="ATOSymbol"/>
          <w:sz w:val="28"/>
          <w:szCs w:val="28"/>
        </w:rPr>
        <w:t>2</w:t>
      </w:r>
      <w:r w:rsidRPr="007D4F3E">
        <w:t>4+, tus ganancias potenciales quedan limitadas a +1.</w:t>
      </w:r>
    </w:p>
    <w:p w14:paraId="5732B7FE" w14:textId="5B8934F0" w:rsidR="007D4F3E" w:rsidRPr="007D4F3E" w:rsidRDefault="007D4F3E" w:rsidP="007D4F3E">
      <w:r w:rsidRPr="007D4F3E">
        <w:t>En caso contrario, permanecen sin cambios, pero ganas +2</w:t>
      </w:r>
      <w:r w:rsidR="00AB6344">
        <w:t xml:space="preserve"> </w:t>
      </w:r>
      <w:r w:rsidRPr="007D4F3E">
        <w:t xml:space="preserve"> </w:t>
      </w:r>
      <w:r w:rsidR="00AB6344" w:rsidRPr="00D321F4">
        <w:rPr>
          <w:rFonts w:ascii="ATOSymbol" w:hAnsi="ATOSymbol"/>
          <w:sz w:val="28"/>
          <w:szCs w:val="28"/>
        </w:rPr>
        <w:t>2</w:t>
      </w:r>
      <w:r w:rsidRPr="007D4F3E">
        <w:t>.</w:t>
      </w:r>
    </w:p>
    <w:p w14:paraId="4FC962F0" w14:textId="77777777" w:rsidR="007D4F3E" w:rsidRPr="007D4F3E" w:rsidRDefault="007D4F3E" w:rsidP="007D4F3E">
      <w:r w:rsidRPr="007D4F3E">
        <w:t>Anota «Demagogues». Ve 0005.</w:t>
      </w:r>
    </w:p>
    <w:p w14:paraId="522F5DEE" w14:textId="77777777" w:rsidR="007D4F3E" w:rsidRDefault="007D4F3E" w:rsidP="007D4F3E">
      <w:r w:rsidRPr="007D4F3E">
        <w:t xml:space="preserve">0005 </w:t>
      </w:r>
    </w:p>
    <w:p w14:paraId="7BE57EF4" w14:textId="0ABEBB98" w:rsidR="007D4F3E" w:rsidRPr="007D4F3E" w:rsidRDefault="007D4F3E" w:rsidP="007D4F3E">
      <w:r w:rsidRPr="007D4F3E">
        <w:t>Tras unas cuantas horas más</w:t>
      </w:r>
      <w:r>
        <w:t xml:space="preserve"> </w:t>
      </w:r>
      <w:r w:rsidRPr="007D4F3E">
        <w:t>intercambiando cortesías, os retiráis a</w:t>
      </w:r>
      <w:r>
        <w:t xml:space="preserve"> </w:t>
      </w:r>
      <w:r w:rsidRPr="007D4F3E">
        <w:t>pasar la noche. Esperáis volver a la mesa con una</w:t>
      </w:r>
      <w:r>
        <w:t xml:space="preserve"> </w:t>
      </w:r>
      <w:r w:rsidRPr="007D4F3E">
        <w:t xml:space="preserve">perspectiva renovada, y quizá un poco más de </w:t>
      </w:r>
      <w:proofErr w:type="spellStart"/>
      <w:r w:rsidRPr="007D4F3E">
        <w:t>pa</w:t>
      </w:r>
      <w:proofErr w:type="spellEnd"/>
      <w:r w:rsidRPr="007D4F3E">
        <w:br/>
        <w:t>ciencia para los juegos políticos que necesitáis jugar.</w:t>
      </w:r>
    </w:p>
    <w:p w14:paraId="2E445AD1" w14:textId="77777777" w:rsidR="007D4F3E" w:rsidRPr="007D4F3E" w:rsidRDefault="007D4F3E" w:rsidP="007D4F3E">
      <w:r w:rsidRPr="007D4F3E">
        <w:t>Los gritos os despiertan en mitad de la noche.</w:t>
      </w:r>
    </w:p>
    <w:p w14:paraId="0F5CC74A" w14:textId="77777777" w:rsidR="007D4F3E" w:rsidRPr="007D4F3E" w:rsidRDefault="007D4F3E" w:rsidP="007D4F3E">
      <w:r w:rsidRPr="007D4F3E">
        <w:t>Salís corriendo de vuestros aposentos para encontrar el palacio sumido en el desorden. A través del caos creciente de movimiento y sonido, veis a lo lejos los campos de amapolas que rodean la polis ardiendo.</w:t>
      </w:r>
    </w:p>
    <w:p w14:paraId="755620AB" w14:textId="77777777" w:rsidR="007D4F3E" w:rsidRPr="007D4F3E" w:rsidRDefault="007D4F3E" w:rsidP="007D4F3E">
      <w:r w:rsidRPr="007D4F3E">
        <w:t>Un escuadrón de soldados con armadura de bronce y túnicas violetas os intercepta; los sigilos en sus pechos, la Concha Égida, delatan su lealtad al Protectorado. «¿Los Argonautas? Tengo órdenes de escoltaros a una zona segura. Por favor, seguidme.»</w:t>
      </w:r>
    </w:p>
    <w:p w14:paraId="04304892" w14:textId="77777777" w:rsidR="007D4F3E" w:rsidRPr="007D4F3E" w:rsidRDefault="007D4F3E" w:rsidP="007D4F3E">
      <w:r w:rsidRPr="007D4F3E">
        <w:t>«¿Qué está pasando, soldado?»</w:t>
      </w:r>
    </w:p>
    <w:p w14:paraId="4B5CB3AC" w14:textId="77777777" w:rsidR="007D4F3E" w:rsidRPr="007D4F3E" w:rsidRDefault="007D4F3E" w:rsidP="007D4F3E">
      <w:r w:rsidRPr="007D4F3E">
        <w:t>«No tengo libertad para d—»</w:t>
      </w:r>
    </w:p>
    <w:p w14:paraId="3E65B4E3" w14:textId="77777777" w:rsidR="007D4F3E" w:rsidRPr="007D4F3E" w:rsidRDefault="007D4F3E" w:rsidP="007D4F3E">
      <w:r w:rsidRPr="007D4F3E">
        <w:t>«¡¿Qué está pasando?!»</w:t>
      </w:r>
    </w:p>
    <w:p w14:paraId="5ED9356A" w14:textId="77777777" w:rsidR="007D4F3E" w:rsidRPr="007D4F3E" w:rsidRDefault="007D4F3E" w:rsidP="007D4F3E">
      <w:r w:rsidRPr="007D4F3E">
        <w:t xml:space="preserve">El oficial al mando mira alrededor, claramente incómodo, sopesando el mal menor. Finalmente dice: «La teocracia </w:t>
      </w:r>
      <w:proofErr w:type="spellStart"/>
      <w:r w:rsidRPr="007D4F3E">
        <w:t>naxiota</w:t>
      </w:r>
      <w:proofErr w:type="spellEnd"/>
      <w:r w:rsidRPr="007D4F3E">
        <w:t xml:space="preserve"> ha caído. El Protectorado está tomando el control de la isla, hasta que la gente sea capaz de autodeterminarse.»</w:t>
      </w:r>
    </w:p>
    <w:p w14:paraId="4DE31240" w14:textId="77777777" w:rsidR="007D4F3E" w:rsidRPr="007D4F3E" w:rsidRDefault="007D4F3E" w:rsidP="007D4F3E">
      <w:r w:rsidRPr="007D4F3E">
        <w:t>Oh. Así que es un golpe de estado.</w:t>
      </w:r>
    </w:p>
    <w:p w14:paraId="1B400CED" w14:textId="77777777" w:rsidR="007D4F3E" w:rsidRPr="007D4F3E" w:rsidRDefault="007D4F3E" w:rsidP="007D4F3E">
      <w:r w:rsidRPr="007D4F3E">
        <w:t xml:space="preserve">El Argonauta menos probable gana la carta </w:t>
      </w:r>
      <w:proofErr w:type="spellStart"/>
      <w:r w:rsidRPr="007D4F3E">
        <w:t>Mnemos</w:t>
      </w:r>
      <w:proofErr w:type="spellEnd"/>
      <w:r w:rsidRPr="007D4F3E">
        <w:t xml:space="preserve"> Punto de Fuga. Si el Enlace está con vosotros, ve 0006. Elige:</w:t>
      </w:r>
    </w:p>
    <w:p w14:paraId="033C9440" w14:textId="14B4229D" w:rsidR="007D4F3E" w:rsidRPr="007D4F3E" w:rsidRDefault="007D4F3E" w:rsidP="007D4F3E">
      <w:pPr>
        <w:numPr>
          <w:ilvl w:val="0"/>
          <w:numId w:val="6"/>
        </w:numPr>
      </w:pPr>
      <w:r w:rsidRPr="007D4F3E">
        <w:t xml:space="preserve">No erais precisamente partidarios del gobierno de Sophos, pero difícilmente podéis respaldar una toma violenta del poder, ¿verdad? Si permitís que esto continúe, la gente de la isla será quien más sufra, al igual que vuestra reputación. Peor aún, </w:t>
      </w:r>
      <w:proofErr w:type="spellStart"/>
      <w:r w:rsidRPr="007D4F3E">
        <w:t>Naxos</w:t>
      </w:r>
      <w:proofErr w:type="spellEnd"/>
      <w:r w:rsidRPr="007D4F3E">
        <w:t xml:space="preserve"> puede convertirse en un precedente... Exige al Protectorado que detenga sus actividades y restaure al Gran Ménade. Vanguardia: Diplomacia +1. Protectorado: Diplomacia -1. Pierde -1</w:t>
      </w:r>
      <w:r w:rsidR="00AB6344">
        <w:t xml:space="preserve"> </w:t>
      </w:r>
      <w:r w:rsidR="00AB6344" w:rsidRPr="00EF0EC9">
        <w:rPr>
          <w:rFonts w:ascii="ATO icons" w:hAnsi="ATO icons"/>
          <w:sz w:val="28"/>
          <w:szCs w:val="28"/>
        </w:rPr>
        <w:t>M</w:t>
      </w:r>
      <w:r w:rsidRPr="007D4F3E">
        <w:t xml:space="preserve">. Ve 0009. </w:t>
      </w:r>
    </w:p>
    <w:p w14:paraId="46101EE9" w14:textId="0F5E2BF2" w:rsidR="007D4F3E" w:rsidRPr="007D4F3E" w:rsidRDefault="007D4F3E" w:rsidP="007D4F3E">
      <w:pPr>
        <w:numPr>
          <w:ilvl w:val="0"/>
          <w:numId w:val="6"/>
        </w:numPr>
      </w:pPr>
      <w:r w:rsidRPr="007D4F3E">
        <w:lastRenderedPageBreak/>
        <w:t xml:space="preserve">No derramaréis una lágrima por el régimen de Sophos, pero tampoco confiáis exactamente en el Protectorado; ni para mantener </w:t>
      </w:r>
      <w:proofErr w:type="spellStart"/>
      <w:r w:rsidRPr="007D4F3E">
        <w:t>Naxos</w:t>
      </w:r>
      <w:proofErr w:type="spellEnd"/>
      <w:r w:rsidRPr="007D4F3E">
        <w:t xml:space="preserve"> a salvo, ni para honrar el trato que habéis hecho con el gobernante anterior. Algunos pueden verlo como una toma de poder, pero de pronto sentís la necesidad de tener voz en el futuro de </w:t>
      </w:r>
      <w:proofErr w:type="spellStart"/>
      <w:r w:rsidRPr="007D4F3E">
        <w:t>Naxos</w:t>
      </w:r>
      <w:proofErr w:type="spellEnd"/>
      <w:r w:rsidRPr="007D4F3E">
        <w:t xml:space="preserve">. Exige ser incorporado al proceso, para que podáis coordinar el golpe. Seguidores: Diplomacia +1. Protectorado: Diplomacia -1. Gana +1 </w:t>
      </w:r>
      <w:r w:rsidR="00AB6344">
        <w:t xml:space="preserve"> </w:t>
      </w:r>
      <w:r w:rsidR="00AB6344" w:rsidRPr="00D321F4">
        <w:rPr>
          <w:rFonts w:ascii="ATOSymbol" w:hAnsi="ATOSymbol"/>
          <w:sz w:val="28"/>
          <w:szCs w:val="28"/>
        </w:rPr>
        <w:t>2</w:t>
      </w:r>
      <w:r w:rsidRPr="007D4F3E">
        <w:t xml:space="preserve">. Ve 0007. </w:t>
      </w:r>
    </w:p>
    <w:p w14:paraId="737EAB4F" w14:textId="094E9BE9" w:rsidR="007D4F3E" w:rsidRPr="007D4F3E" w:rsidRDefault="007D4F3E" w:rsidP="007D4F3E">
      <w:pPr>
        <w:numPr>
          <w:ilvl w:val="0"/>
          <w:numId w:val="6"/>
        </w:numPr>
      </w:pPr>
      <w:r w:rsidRPr="007D4F3E">
        <w:t xml:space="preserve">Francamente, lamentáis no haber derrocado vosotros mismos al arrogante tirano. Alguien ya ha hecho un movimiento y se ha ensuciado las manos, y si los campos en llamas sirven de indicio, con buenas intenciones. Bien podéis ofrecer vuestro apoyo. Pregunta si podéis apoyar al Protectorado de algún modo. Vanguardia: Diplomacia -1. Protectorado: Diplomacia +1. Pierde -1 </w:t>
      </w:r>
      <w:r w:rsidR="00AB6344" w:rsidRPr="00EF0EC9">
        <w:rPr>
          <w:rFonts w:ascii="ATO icons" w:hAnsi="ATO icons"/>
          <w:sz w:val="28"/>
          <w:szCs w:val="28"/>
        </w:rPr>
        <w:t>L</w:t>
      </w:r>
      <w:r w:rsidRPr="007D4F3E">
        <w:t xml:space="preserve">. Ve 0008. </w:t>
      </w:r>
    </w:p>
    <w:p w14:paraId="07029FF2" w14:textId="77777777" w:rsidR="007D4F3E" w:rsidRDefault="007D4F3E" w:rsidP="007D4F3E">
      <w:r w:rsidRPr="007D4F3E">
        <w:t xml:space="preserve">0006 </w:t>
      </w:r>
    </w:p>
    <w:p w14:paraId="5D7EDE4C" w14:textId="348FAD93" w:rsidR="007D4F3E" w:rsidRPr="007D4F3E" w:rsidRDefault="007D4F3E" w:rsidP="007D4F3E">
      <w:r w:rsidRPr="007D4F3E">
        <w:t xml:space="preserve">El Enlace de la </w:t>
      </w:r>
      <w:proofErr w:type="spellStart"/>
      <w:r w:rsidRPr="007D4F3E">
        <w:t>Simmaquía</w:t>
      </w:r>
      <w:proofErr w:type="spellEnd"/>
      <w:r w:rsidRPr="007D4F3E">
        <w:t>, que</w:t>
      </w:r>
      <w:r>
        <w:t xml:space="preserve"> </w:t>
      </w:r>
      <w:r w:rsidRPr="007D4F3E">
        <w:t>hasta este momento se había contenido,</w:t>
      </w:r>
      <w:r w:rsidRPr="007D4F3E">
        <w:br/>
        <w:t>sin participar en las negociaciones, os aparta.</w:t>
      </w:r>
    </w:p>
    <w:p w14:paraId="6722F953" w14:textId="77777777" w:rsidR="007D4F3E" w:rsidRPr="007D4F3E" w:rsidRDefault="007D4F3E" w:rsidP="007D4F3E">
      <w:r w:rsidRPr="007D4F3E">
        <w:t xml:space="preserve">«Argonautas. </w:t>
      </w:r>
      <w:proofErr w:type="spellStart"/>
      <w:r w:rsidRPr="007D4F3E">
        <w:t>Naxos</w:t>
      </w:r>
      <w:proofErr w:type="spellEnd"/>
      <w:r w:rsidRPr="007D4F3E">
        <w:t xml:space="preserve"> se encuentra a medio camino entre la </w:t>
      </w:r>
      <w:proofErr w:type="spellStart"/>
      <w:r w:rsidRPr="007D4F3E">
        <w:t>Simmaquía</w:t>
      </w:r>
      <w:proofErr w:type="spellEnd"/>
      <w:r w:rsidRPr="007D4F3E">
        <w:t xml:space="preserve"> y la Liga Rodia; su valor estratégico es significativo, incluso sin considerar los negocios poco agradables que se realizan aquí. No sería prudente dejar que el Protectorado tenga esta isla sin oposición.»</w:t>
      </w:r>
    </w:p>
    <w:p w14:paraId="43C3DEB0" w14:textId="77777777" w:rsidR="007D4F3E" w:rsidRPr="007D4F3E" w:rsidRDefault="007D4F3E" w:rsidP="007D4F3E">
      <w:r w:rsidRPr="007D4F3E">
        <w:t>«Así que, si lo entiendo correctamente», la voz de Jasón destila sarcasmo, «estáis aquí para aseguraros de que el Argo no sobrepase sus límites y vaya por ahí diciéndole a la gente qué hacer y cómo vivir... a menos que sea lo que vosotros nos decís que hagamos o digamos.»</w:t>
      </w:r>
    </w:p>
    <w:p w14:paraId="4C42D13D" w14:textId="77777777" w:rsidR="007D4F3E" w:rsidRPr="007D4F3E" w:rsidRDefault="007D4F3E" w:rsidP="007D4F3E">
      <w:r w:rsidRPr="007D4F3E">
        <w:t xml:space="preserve">«No presumáis que impongo nada», replica el Enlace. «Simplemente os proporciono contexto. Hay una razón por la que la </w:t>
      </w:r>
      <w:proofErr w:type="spellStart"/>
      <w:r w:rsidRPr="007D4F3E">
        <w:t>Simmaquía</w:t>
      </w:r>
      <w:proofErr w:type="spellEnd"/>
      <w:r w:rsidRPr="007D4F3E">
        <w:t xml:space="preserve"> no ha hecho un movimiento contra </w:t>
      </w:r>
      <w:proofErr w:type="spellStart"/>
      <w:r w:rsidRPr="007D4F3E">
        <w:t>Naxos</w:t>
      </w:r>
      <w:proofErr w:type="spellEnd"/>
      <w:r w:rsidRPr="007D4F3E">
        <w:t>. Alteraría el equilibrio de poder.»</w:t>
      </w:r>
    </w:p>
    <w:p w14:paraId="3A62000E" w14:textId="77777777" w:rsidR="007D4F3E" w:rsidRPr="007D4F3E" w:rsidRDefault="007D4F3E" w:rsidP="007D4F3E">
      <w:r w:rsidRPr="007D4F3E">
        <w:t>Eso, o los han adelantado.</w:t>
      </w:r>
    </w:p>
    <w:p w14:paraId="5CA8EC54" w14:textId="77777777" w:rsidR="007D4F3E" w:rsidRPr="007D4F3E" w:rsidRDefault="007D4F3E" w:rsidP="007D4F3E">
      <w:r w:rsidRPr="007D4F3E">
        <w:t>Si eliges la opción 1 en el párrafo anterior (0005), haz 1 marca de Necesidad y 1 marca de Enlace. Regresa a 0005.</w:t>
      </w:r>
    </w:p>
    <w:p w14:paraId="70633925" w14:textId="77777777" w:rsidR="007D4F3E" w:rsidRDefault="007D4F3E" w:rsidP="007D4F3E">
      <w:r w:rsidRPr="007D4F3E">
        <w:t>0007</w:t>
      </w:r>
    </w:p>
    <w:p w14:paraId="577F4B26" w14:textId="29942D04" w:rsidR="007D4F3E" w:rsidRPr="007D4F3E" w:rsidRDefault="007D4F3E" w:rsidP="007D4F3E">
      <w:r w:rsidRPr="007D4F3E">
        <w:t>Exigís hablar con el comandante</w:t>
      </w:r>
      <w:r>
        <w:t xml:space="preserve"> </w:t>
      </w:r>
      <w:r w:rsidRPr="007D4F3E">
        <w:t>del Protectorado a cargo de la operación.</w:t>
      </w:r>
      <w:r w:rsidRPr="007D4F3E">
        <w:br/>
        <w:t xml:space="preserve">La fama de los Argonautas llega lejos, y </w:t>
      </w:r>
      <w:proofErr w:type="spellStart"/>
      <w:r w:rsidRPr="007D4F3E">
        <w:t>finalmen</w:t>
      </w:r>
      <w:proofErr w:type="spellEnd"/>
      <w:r>
        <w:t xml:space="preserve"> </w:t>
      </w:r>
      <w:r w:rsidRPr="007D4F3E">
        <w:t xml:space="preserve">te sois llevados ante el </w:t>
      </w:r>
      <w:proofErr w:type="spellStart"/>
      <w:r w:rsidRPr="007D4F3E">
        <w:t>nauarca</w:t>
      </w:r>
      <w:proofErr w:type="spellEnd"/>
      <w:r w:rsidRPr="007D4F3E">
        <w:t xml:space="preserve"> Exequias de </w:t>
      </w:r>
      <w:proofErr w:type="spellStart"/>
      <w:r w:rsidRPr="007D4F3E">
        <w:t>Ialisos</w:t>
      </w:r>
      <w:proofErr w:type="spellEnd"/>
      <w:r w:rsidRPr="007D4F3E">
        <w:t>,</w:t>
      </w:r>
      <w:r>
        <w:t xml:space="preserve"> </w:t>
      </w:r>
      <w:r w:rsidRPr="007D4F3E">
        <w:t>que casualmente es rodio. «¿Qué es esto que oigo?</w:t>
      </w:r>
      <w:r>
        <w:t xml:space="preserve"> </w:t>
      </w:r>
      <w:r w:rsidRPr="007D4F3E">
        <w:t>No tenéis autoridad aquí, Argonautas, para emitir</w:t>
      </w:r>
      <w:r>
        <w:t xml:space="preserve"> </w:t>
      </w:r>
      <w:r w:rsidRPr="007D4F3E">
        <w:t>exigencias», ladra con ira. «El bien mayor de las</w:t>
      </w:r>
      <w:r w:rsidRPr="007D4F3E">
        <w:br/>
        <w:t>Cícladas es el mandato del Protectorado. Del Protectorado, no el vuestro.»</w:t>
      </w:r>
    </w:p>
    <w:p w14:paraId="4972DB94" w14:textId="016FFD69" w:rsidR="007D4F3E" w:rsidRPr="007D4F3E" w:rsidRDefault="007D4F3E" w:rsidP="007D4F3E">
      <w:r w:rsidRPr="007D4F3E">
        <w:t xml:space="preserve">Si Protectorado: Neutral o mejor, el </w:t>
      </w:r>
      <w:proofErr w:type="spellStart"/>
      <w:r w:rsidRPr="007D4F3E">
        <w:t>nauarca</w:t>
      </w:r>
      <w:proofErr w:type="spellEnd"/>
      <w:r w:rsidRPr="007D4F3E">
        <w:t xml:space="preserve"> aun así os incorporará al proceso, por consideración a vuestra relación política en curso. Puedes ganar +1 </w:t>
      </w:r>
      <w:r w:rsidR="00AB6344" w:rsidRPr="00EF0EC9">
        <w:rPr>
          <w:rFonts w:ascii="ATO icons" w:hAnsi="ATO icons"/>
          <w:sz w:val="28"/>
          <w:szCs w:val="28"/>
        </w:rPr>
        <w:t>N</w:t>
      </w:r>
      <w:r w:rsidRPr="007D4F3E">
        <w:t xml:space="preserve"> para restar -1 </w:t>
      </w:r>
      <w:r w:rsidR="00AB6344" w:rsidRPr="00D321F4">
        <w:rPr>
          <w:rFonts w:ascii="ATOSymbol" w:hAnsi="ATOSymbol"/>
          <w:sz w:val="28"/>
          <w:szCs w:val="28"/>
        </w:rPr>
        <w:t>2</w:t>
      </w:r>
      <w:r w:rsidRPr="007D4F3E">
        <w:t>.</w:t>
      </w:r>
    </w:p>
    <w:p w14:paraId="31B9B6CF" w14:textId="312835A5" w:rsidR="007D4F3E" w:rsidRDefault="007D4F3E" w:rsidP="00A62370">
      <w:r w:rsidRPr="007D4F3E">
        <w:t xml:space="preserve">Si Protectorado: Hostil o peor, gana +1 </w:t>
      </w:r>
      <w:r w:rsidR="00AB6344" w:rsidRPr="00D321F4">
        <w:rPr>
          <w:rFonts w:ascii="ATOSymbol" w:hAnsi="ATOSymbol"/>
          <w:sz w:val="28"/>
          <w:szCs w:val="28"/>
        </w:rPr>
        <w:t>2</w:t>
      </w:r>
      <w:r w:rsidRPr="007D4F3E">
        <w:t>mientras añade amablemente: «Por favor, retiraos de la zona de combate. Mandaré a buscaros cuando llegue el momento.»</w:t>
      </w:r>
    </w:p>
    <w:p w14:paraId="2F719779" w14:textId="77777777" w:rsidR="00E96706" w:rsidRPr="00E96706" w:rsidRDefault="00E96706" w:rsidP="00E96706">
      <w:r w:rsidRPr="00E96706">
        <w:t>0008</w:t>
      </w:r>
    </w:p>
    <w:p w14:paraId="33CCCC73" w14:textId="77777777" w:rsidR="00E96706" w:rsidRPr="00E96706" w:rsidRDefault="00E96706" w:rsidP="00E96706">
      <w:r w:rsidRPr="00E96706">
        <w:lastRenderedPageBreak/>
        <w:t xml:space="preserve">Pedís una audiencia con el comandante del Protectorado a cargo de la operación. La fama de los Argonautas llega lejos, y finalmente sois llevados ante el </w:t>
      </w:r>
      <w:proofErr w:type="spellStart"/>
      <w:r w:rsidRPr="00E96706">
        <w:t>nauarca</w:t>
      </w:r>
      <w:proofErr w:type="spellEnd"/>
      <w:r w:rsidRPr="00E96706">
        <w:t xml:space="preserve"> </w:t>
      </w:r>
      <w:proofErr w:type="spellStart"/>
      <w:r w:rsidRPr="00E96706">
        <w:t>Exekias</w:t>
      </w:r>
      <w:proofErr w:type="spellEnd"/>
      <w:r w:rsidRPr="00E96706">
        <w:t xml:space="preserve"> de </w:t>
      </w:r>
      <w:proofErr w:type="spellStart"/>
      <w:r w:rsidRPr="00E96706">
        <w:t>Ialisos</w:t>
      </w:r>
      <w:proofErr w:type="spellEnd"/>
      <w:r w:rsidRPr="00E96706">
        <w:t>, que resulta ser rodio. «¿Es cierto que ofrecéis vuestra ayuda? Me honra vuestra postura, Argonautas, y sin duda tendré uso para vosotros; esta batalla aún no está ganada.» Luego procede a dar órdenes a su ayudante de campo sobre cómo utilizaros.</w:t>
      </w:r>
    </w:p>
    <w:p w14:paraId="52CC17A7" w14:textId="77777777" w:rsidR="00E96706" w:rsidRPr="00E96706" w:rsidRDefault="00E96706" w:rsidP="00E96706">
      <w:r w:rsidRPr="00E96706">
        <w:t xml:space="preserve">Solo más tarde os dais cuenta de que el </w:t>
      </w:r>
      <w:proofErr w:type="spellStart"/>
      <w:r w:rsidRPr="00E96706">
        <w:t>nauarca</w:t>
      </w:r>
      <w:proofErr w:type="spellEnd"/>
      <w:r w:rsidRPr="00E96706">
        <w:t xml:space="preserve"> os ha puesto al frente de la operación, no en términos de peligro, sino de visibilidad. Por la mañana empezáis a oír hablar de la operación del Argo que liberó </w:t>
      </w:r>
      <w:proofErr w:type="spellStart"/>
      <w:r w:rsidRPr="00E96706">
        <w:t>Naxos</w:t>
      </w:r>
      <w:proofErr w:type="spellEnd"/>
      <w:r w:rsidRPr="00E96706">
        <w:t>...</w:t>
      </w:r>
    </w:p>
    <w:p w14:paraId="7AB448E1" w14:textId="77777777" w:rsidR="00E96706" w:rsidRPr="00E96706" w:rsidRDefault="00E96706" w:rsidP="00E96706">
      <w:r w:rsidRPr="00E96706">
        <w:t>Anota «</w:t>
      </w:r>
      <w:proofErr w:type="spellStart"/>
      <w:r w:rsidRPr="00E96706">
        <w:t>Implicated</w:t>
      </w:r>
      <w:proofErr w:type="spellEnd"/>
      <w:r w:rsidRPr="00E96706">
        <w:t>». Ve 0010.</w:t>
      </w:r>
    </w:p>
    <w:p w14:paraId="715CD4C6" w14:textId="77777777" w:rsidR="00E96706" w:rsidRPr="00E96706" w:rsidRDefault="00E96706" w:rsidP="00E96706">
      <w:r w:rsidRPr="00E96706">
        <w:t>0009</w:t>
      </w:r>
    </w:p>
    <w:p w14:paraId="115BA5A5" w14:textId="77777777" w:rsidR="00E96706" w:rsidRPr="00E96706" w:rsidRDefault="00E96706" w:rsidP="00E96706">
      <w:r w:rsidRPr="00E96706">
        <w:t xml:space="preserve">Exigís hablar con el comandante del Protectorado a cargo del golpe. La fama de los Argonautas llega lejos, y finalmente sois llevados ante el </w:t>
      </w:r>
      <w:proofErr w:type="spellStart"/>
      <w:r w:rsidRPr="00E96706">
        <w:t>nauarca</w:t>
      </w:r>
      <w:proofErr w:type="spellEnd"/>
      <w:r w:rsidRPr="00E96706">
        <w:t xml:space="preserve"> </w:t>
      </w:r>
      <w:proofErr w:type="spellStart"/>
      <w:r w:rsidRPr="00E96706">
        <w:t>Exekias</w:t>
      </w:r>
      <w:proofErr w:type="spellEnd"/>
      <w:r w:rsidRPr="00E96706">
        <w:t xml:space="preserve"> de </w:t>
      </w:r>
      <w:proofErr w:type="spellStart"/>
      <w:r w:rsidRPr="00E96706">
        <w:t>Ialisos</w:t>
      </w:r>
      <w:proofErr w:type="spellEnd"/>
      <w:r w:rsidRPr="00E96706">
        <w:t>, que resulta ser rodio. «Sed rápidos, la intervención aún no se ha completado.»</w:t>
      </w:r>
    </w:p>
    <w:p w14:paraId="03EE6C35" w14:textId="77777777" w:rsidR="00E96706" w:rsidRPr="00E96706" w:rsidRDefault="00E96706" w:rsidP="00E96706">
      <w:r w:rsidRPr="00E96706">
        <w:t xml:space="preserve">«¿Intervención, </w:t>
      </w:r>
      <w:proofErr w:type="spellStart"/>
      <w:r w:rsidRPr="00E96706">
        <w:t>nauarca</w:t>
      </w:r>
      <w:proofErr w:type="spellEnd"/>
      <w:r w:rsidRPr="00E96706">
        <w:t>?», responde el líder del grupo con severidad. «Esto es una invasión.»</w:t>
      </w:r>
    </w:p>
    <w:p w14:paraId="6CB9E8BF" w14:textId="77777777" w:rsidR="00E96706" w:rsidRPr="00E96706" w:rsidRDefault="00E96706" w:rsidP="00E96706">
      <w:r w:rsidRPr="00E96706">
        <w:t>«Estáis fuera de lugar, Argonauta. El Gran Ménade se ha ido, no hay vuelta atrás. Si no tenéis intención de ayudar, por favor retiraos de la zona de combate, o seréis detenidos.»</w:t>
      </w:r>
    </w:p>
    <w:p w14:paraId="3322C9C5" w14:textId="2A3E00ED" w:rsidR="00E96706" w:rsidRPr="00E96706" w:rsidRDefault="00E96706" w:rsidP="00E96706">
      <w:r w:rsidRPr="00E96706">
        <w:t xml:space="preserve">El líder del grupo gana +1 </w:t>
      </w:r>
      <w:r w:rsidR="00AB6344">
        <w:rPr>
          <w:rFonts w:ascii="ATO icons" w:hAnsi="ATO icons"/>
          <w:sz w:val="28"/>
          <w:szCs w:val="28"/>
        </w:rPr>
        <w:t>v</w:t>
      </w:r>
      <w:r w:rsidRPr="00E96706">
        <w:t>. Elige:</w:t>
      </w:r>
    </w:p>
    <w:p w14:paraId="58A35113" w14:textId="77777777" w:rsidR="00E96706" w:rsidRPr="00E96706" w:rsidRDefault="00E96706" w:rsidP="00E96706">
      <w:pPr>
        <w:numPr>
          <w:ilvl w:val="0"/>
          <w:numId w:val="7"/>
        </w:numPr>
      </w:pPr>
      <w:r w:rsidRPr="00E96706">
        <w:t xml:space="preserve">No tenéis personal sobre el terreno para oponeros a un golpe, e incluso si pudierais llegar al Argo, una intervención apoyada por Titanes degeneraría en caos. Han ganado esta ronda. Retírate. Seguidores: Diplomacia +1. Ve 0010. </w:t>
      </w:r>
    </w:p>
    <w:p w14:paraId="0C6A1CD3" w14:textId="77777777" w:rsidR="00E96706" w:rsidRPr="00E96706" w:rsidRDefault="00E96706" w:rsidP="00E96706">
      <w:pPr>
        <w:numPr>
          <w:ilvl w:val="0"/>
          <w:numId w:val="7"/>
        </w:numPr>
      </w:pPr>
      <w:r w:rsidRPr="00E96706">
        <w:t xml:space="preserve">Vosotros también servís a un bien mayor; es una lástima que el vuestro y el del Protectorado no estén alineados. Si hacéis esto... no hay vuelta atrás. Pensadlo bien. Abríos paso hasta el Argo y desplegad Titanes. Importante: Esto cambiará inmediatamente la Diplomacia del Protectorado a «Alineado con la Némesis». Ve 0017. </w:t>
      </w:r>
    </w:p>
    <w:p w14:paraId="5DE072BD" w14:textId="77777777" w:rsidR="00E96706" w:rsidRPr="00E96706" w:rsidRDefault="00E96706" w:rsidP="00E96706">
      <w:r w:rsidRPr="00E96706">
        <w:t>0010</w:t>
      </w:r>
    </w:p>
    <w:p w14:paraId="069E9D52" w14:textId="77777777" w:rsidR="00E96706" w:rsidRPr="00E96706" w:rsidRDefault="00E96706" w:rsidP="00E96706">
      <w:r w:rsidRPr="00E96706">
        <w:t xml:space="preserve">Al amanecer, los campos de amapolas siguen ardiendo, pero la batalla por </w:t>
      </w:r>
      <w:proofErr w:type="spellStart"/>
      <w:r w:rsidRPr="00E96706">
        <w:t>Naxos</w:t>
      </w:r>
      <w:proofErr w:type="spellEnd"/>
      <w:r w:rsidRPr="00E96706">
        <w:t xml:space="preserve"> está ganada, con el palacio de Sophos y el Gran Templo de Dioniso firmemente bajo control del Protectorado, con la mayor parte del sacerdocio corrupto muerto o huido. La polis se ha librado en su mayoría de la destrucción. Según se informa, el propio Sophos murió durante un intento de fuga.</w:t>
      </w:r>
    </w:p>
    <w:p w14:paraId="0E061268" w14:textId="77777777" w:rsidR="00E96706" w:rsidRPr="00E96706" w:rsidRDefault="00E96706" w:rsidP="00E96706">
      <w:r w:rsidRPr="00E96706">
        <w:t xml:space="preserve">Sois convocados al Gran Templo, convertido en cuartel general provisional para el ejército del Protectorado. «Argonautas», dice una mujer de aspecto frágil con túnicas violetas, «soy </w:t>
      </w:r>
      <w:proofErr w:type="spellStart"/>
      <w:r w:rsidRPr="00E96706">
        <w:t>Kallidora</w:t>
      </w:r>
      <w:proofErr w:type="spellEnd"/>
      <w:r w:rsidRPr="00E96706">
        <w:t xml:space="preserve">, la </w:t>
      </w:r>
      <w:proofErr w:type="spellStart"/>
      <w:r w:rsidRPr="00E96706">
        <w:t>próboulos</w:t>
      </w:r>
      <w:proofErr w:type="spellEnd"/>
      <w:r w:rsidRPr="00E96706">
        <w:t xml:space="preserve"> interina de </w:t>
      </w:r>
      <w:proofErr w:type="spellStart"/>
      <w:r w:rsidRPr="00E96706">
        <w:t>Naxos</w:t>
      </w:r>
      <w:proofErr w:type="spellEnd"/>
      <w:r w:rsidRPr="00E96706">
        <w:t xml:space="preserve">. Ya habéis conocido al </w:t>
      </w:r>
      <w:proofErr w:type="spellStart"/>
      <w:r w:rsidRPr="00E96706">
        <w:t>nauarca</w:t>
      </w:r>
      <w:proofErr w:type="spellEnd"/>
      <w:r w:rsidRPr="00E96706">
        <w:t xml:space="preserve"> </w:t>
      </w:r>
      <w:proofErr w:type="spellStart"/>
      <w:r w:rsidRPr="00E96706">
        <w:t>Exekias</w:t>
      </w:r>
      <w:proofErr w:type="spellEnd"/>
      <w:r w:rsidRPr="00E96706">
        <w:t xml:space="preserve">.» No espera a que reconozcáis el hecho. «Lamentamos mucho haberos involucrado en nuestra intervención. Durante años se sospechó que </w:t>
      </w:r>
      <w:proofErr w:type="spellStart"/>
      <w:r w:rsidRPr="00E96706">
        <w:t>Naxos</w:t>
      </w:r>
      <w:proofErr w:type="spellEnd"/>
      <w:r w:rsidRPr="00E96706">
        <w:t xml:space="preserve"> financiaba en secreto muchos movimientos extremistas por las islas, desde los </w:t>
      </w:r>
      <w:proofErr w:type="spellStart"/>
      <w:r w:rsidRPr="00E96706">
        <w:t>Poseidonitas</w:t>
      </w:r>
      <w:proofErr w:type="spellEnd"/>
      <w:r w:rsidRPr="00E96706">
        <w:t xml:space="preserve">, a quienes entiendo que ya habéis conocido, hasta los Seguidores de </w:t>
      </w:r>
      <w:proofErr w:type="spellStart"/>
      <w:r w:rsidRPr="00E96706">
        <w:t>Areté</w:t>
      </w:r>
      <w:proofErr w:type="spellEnd"/>
      <w:r w:rsidRPr="00E96706">
        <w:t>... Os digo esto para que entendáis que esta intervención era absolutamente necesaria. Por el bien mayor.»</w:t>
      </w:r>
    </w:p>
    <w:p w14:paraId="19FCDB6D" w14:textId="77777777" w:rsidR="00E96706" w:rsidRPr="00E96706" w:rsidRDefault="00E96706" w:rsidP="00E96706">
      <w:r w:rsidRPr="00E96706">
        <w:lastRenderedPageBreak/>
        <w:t xml:space="preserve">«¿Tendrá la gente de </w:t>
      </w:r>
      <w:proofErr w:type="spellStart"/>
      <w:r w:rsidRPr="00E96706">
        <w:t>Naxos</w:t>
      </w:r>
      <w:proofErr w:type="spellEnd"/>
      <w:r w:rsidRPr="00E96706">
        <w:t xml:space="preserve"> voz sobre si quiere formar parte de vuestra alianza o no?»</w:t>
      </w:r>
    </w:p>
    <w:p w14:paraId="147AAE8E" w14:textId="77777777" w:rsidR="00E96706" w:rsidRPr="00E96706" w:rsidRDefault="00E96706" w:rsidP="00E96706">
      <w:r w:rsidRPr="00E96706">
        <w:t>«Por supuesto», accede rápidamente, «con el tiempo. De hecho, esto es algo en lo que podríais ayudarnos. Estuvisteis con el Gran Ménade durante sus últimas horas. Inspiráis gran respeto entre la gente común de Hélade, y no estáis ligados al Protectorado. Si decís que fue Sophos quien recurrió a vosotros, al cambiar de parecer, para que pudierais mediar una transición pacífica de poder de su teocracia al Protectorado... muchos os escucharían.»</w:t>
      </w:r>
    </w:p>
    <w:p w14:paraId="41873BC7" w14:textId="77777777" w:rsidR="00E96706" w:rsidRPr="00E96706" w:rsidRDefault="00E96706" w:rsidP="00E96706">
      <w:r w:rsidRPr="00E96706">
        <w:t xml:space="preserve">Ah, por fin, su ángulo. Se os cruza por la mente que quizá hayan calculado su golpe para coincidir con vuestra estancia en </w:t>
      </w:r>
      <w:proofErr w:type="spellStart"/>
      <w:r w:rsidRPr="00E96706">
        <w:t>Naxos</w:t>
      </w:r>
      <w:proofErr w:type="spellEnd"/>
      <w:r w:rsidRPr="00E96706">
        <w:t>, pero eso sería demasiado cínico. ¿Verdad? «¿Y cómo explicaréis su muerte? ¿La violencia?»</w:t>
      </w:r>
    </w:p>
    <w:p w14:paraId="7C0D11FD" w14:textId="77777777" w:rsidR="00E96706" w:rsidRPr="00E96706" w:rsidRDefault="00E96706" w:rsidP="00E96706">
      <w:r w:rsidRPr="00E96706">
        <w:t xml:space="preserve">«Lucha. Interna. Por el poder», dice el </w:t>
      </w:r>
      <w:proofErr w:type="spellStart"/>
      <w:r w:rsidRPr="00E96706">
        <w:t>nauarca</w:t>
      </w:r>
      <w:proofErr w:type="spellEnd"/>
      <w:r w:rsidRPr="00E96706">
        <w:t xml:space="preserve"> lentamente. «Intervinimos justo a tiempo.»</w:t>
      </w:r>
    </w:p>
    <w:p w14:paraId="1C7808CE" w14:textId="77777777" w:rsidR="00E96706" w:rsidRPr="00E96706" w:rsidRDefault="00E96706" w:rsidP="00E96706">
      <w:r w:rsidRPr="00E96706">
        <w:t xml:space="preserve">«Por supuesto», interviene </w:t>
      </w:r>
      <w:proofErr w:type="spellStart"/>
      <w:r w:rsidRPr="00E96706">
        <w:t>Kallidora</w:t>
      </w:r>
      <w:proofErr w:type="spellEnd"/>
      <w:r w:rsidRPr="00E96706">
        <w:t>, «el gobierno provisional honrará todos los acuerdos del régimen anterior, incluso los verbales...»</w:t>
      </w:r>
    </w:p>
    <w:p w14:paraId="43F67DE9" w14:textId="0DA35931" w:rsidR="00E96706" w:rsidRPr="00E96706" w:rsidRDefault="00E96706" w:rsidP="00E96706">
      <w:r w:rsidRPr="00E96706">
        <w:t>Si AA6 está marcado como L, ve 0015. Si «</w:t>
      </w:r>
      <w:proofErr w:type="spellStart"/>
      <w:r w:rsidRPr="00E96706">
        <w:t>Grovelers</w:t>
      </w:r>
      <w:proofErr w:type="spellEnd"/>
      <w:r w:rsidRPr="00E96706">
        <w:t xml:space="preserve">» o «Demagogues» está anotado, os resulta difícil adoptar una superioridad moral, dado que acabáis de arrimaros al Gran Ménade. Si eliges la opción 2 o 3, gana +2 </w:t>
      </w:r>
      <w:r w:rsidR="00AB6344" w:rsidRPr="00D321F4">
        <w:rPr>
          <w:rFonts w:ascii="ATOSymbol" w:hAnsi="ATOSymbol"/>
          <w:sz w:val="28"/>
          <w:szCs w:val="28"/>
        </w:rPr>
        <w:t>2</w:t>
      </w:r>
      <w:r w:rsidRPr="00E96706">
        <w:t xml:space="preserve"> adicionales. Elige:</w:t>
      </w:r>
    </w:p>
    <w:p w14:paraId="62491A86" w14:textId="46ADD757" w:rsidR="00E96706" w:rsidRPr="00E96706" w:rsidRDefault="00E96706" w:rsidP="00E96706">
      <w:pPr>
        <w:numPr>
          <w:ilvl w:val="0"/>
          <w:numId w:val="8"/>
        </w:numPr>
      </w:pPr>
      <w:r w:rsidRPr="00E96706">
        <w:t xml:space="preserve">Os han superado tácticamente, y si queréis salvar vuestro trato con Sophos, tenéis que seguirle el juego al Protectorado. Además, Sophos recibió exactamente lo que merecía y </w:t>
      </w:r>
      <w:proofErr w:type="spellStart"/>
      <w:r w:rsidRPr="00E96706">
        <w:t>Naxos</w:t>
      </w:r>
      <w:proofErr w:type="spellEnd"/>
      <w:r w:rsidRPr="00E96706">
        <w:t xml:space="preserve"> estaría más segura en prácticamente cualquier otras manos. Solo os irrita que lo conviertan en santo... Respalda el cambio de régimen. Protectorado: Diplomacia +1. Vanguardia: Diplomacia -1. Gana +1 </w:t>
      </w:r>
      <w:r w:rsidR="00CA25EF" w:rsidRPr="00EF0EC9">
        <w:rPr>
          <w:rFonts w:ascii="ATO icons" w:hAnsi="ATO icons"/>
          <w:sz w:val="28"/>
          <w:szCs w:val="28"/>
        </w:rPr>
        <w:t>A</w:t>
      </w:r>
      <w:r w:rsidRPr="00E96706">
        <w:t xml:space="preserve">, además de las ganancias prometidas por el trato con Sophos. Ve 0011. </w:t>
      </w:r>
    </w:p>
    <w:p w14:paraId="298B8071" w14:textId="0A576ED2" w:rsidR="00E96706" w:rsidRPr="00E96706" w:rsidRDefault="00E96706" w:rsidP="00E96706">
      <w:pPr>
        <w:numPr>
          <w:ilvl w:val="0"/>
          <w:numId w:val="8"/>
        </w:numPr>
      </w:pPr>
      <w:r w:rsidRPr="00E96706">
        <w:t xml:space="preserve">Alimentar el ego de un narcisista es una cosa; mentir al público para justificar y posiblemente legalizar un golpe es otra. No os habéis inclinado ante la </w:t>
      </w:r>
      <w:proofErr w:type="spellStart"/>
      <w:r w:rsidRPr="00E96706">
        <w:t>Simmaquía</w:t>
      </w:r>
      <w:proofErr w:type="spellEnd"/>
      <w:r w:rsidRPr="00E96706">
        <w:t xml:space="preserve">, tampoco os convertiréis en portavoces del Protectorado. Cuenta al pueblo lo que ocurrió realmente. Seguidores: Diplomacia +1. Protectorado: Diplomacia -1. Resta -1 </w:t>
      </w:r>
      <w:r w:rsidR="00AB6344" w:rsidRPr="00D321F4">
        <w:rPr>
          <w:rFonts w:ascii="ATOSymbol" w:hAnsi="ATOSymbol"/>
          <w:sz w:val="28"/>
          <w:szCs w:val="28"/>
        </w:rPr>
        <w:t>2</w:t>
      </w:r>
      <w:r w:rsidR="00AB6344">
        <w:rPr>
          <w:rFonts w:ascii="ATOSymbol" w:hAnsi="ATOSymbol"/>
          <w:sz w:val="28"/>
          <w:szCs w:val="28"/>
        </w:rPr>
        <w:t xml:space="preserve"> </w:t>
      </w:r>
      <w:r w:rsidRPr="00E96706">
        <w:t xml:space="preserve">y gana +1 Sacerdote (de Dioniso). Ve 0012. </w:t>
      </w:r>
    </w:p>
    <w:p w14:paraId="67CB28E5" w14:textId="5629D4CC" w:rsidR="00E96706" w:rsidRPr="00E96706" w:rsidRDefault="00E96706" w:rsidP="00E96706">
      <w:pPr>
        <w:numPr>
          <w:ilvl w:val="0"/>
          <w:numId w:val="8"/>
        </w:numPr>
      </w:pPr>
      <w:r w:rsidRPr="00E96706">
        <w:t xml:space="preserve">Os negáis a ser una herramienta política, pero tampoco queréis defender a un tirano como Sophos, y no queréis caer en el lado malo del Protectorado; son el poder nominal en las Cícladas, al menos por ahora. No digas nada de los acontecimientos. Seguidores: Diplomacia -1. Protectorado: Diplomacia -1. Resta -2 </w:t>
      </w:r>
      <w:r w:rsidR="00AB6344">
        <w:t xml:space="preserve"> </w:t>
      </w:r>
      <w:r w:rsidR="00AB6344" w:rsidRPr="00EF0EC9">
        <w:rPr>
          <w:rFonts w:ascii="ATO icons" w:hAnsi="ATO icons"/>
          <w:sz w:val="28"/>
          <w:szCs w:val="28"/>
        </w:rPr>
        <w:t>N</w:t>
      </w:r>
      <w:r w:rsidRPr="00E96706">
        <w:t xml:space="preserve">. Ve 0013. </w:t>
      </w:r>
    </w:p>
    <w:p w14:paraId="77ECBBB8" w14:textId="77777777" w:rsidR="00E96706" w:rsidRPr="00E96706" w:rsidRDefault="00E96706" w:rsidP="00E96706">
      <w:r w:rsidRPr="00E96706">
        <w:t>0011</w:t>
      </w:r>
    </w:p>
    <w:p w14:paraId="4FEA7C93" w14:textId="77777777" w:rsidR="00E96706" w:rsidRPr="00E96706" w:rsidRDefault="00E96706" w:rsidP="00E96706">
      <w:r w:rsidRPr="00E96706">
        <w:t xml:space="preserve">«Nos ponéis en una posición problemática, </w:t>
      </w:r>
      <w:proofErr w:type="spellStart"/>
      <w:r w:rsidRPr="00E96706">
        <w:t>próboulos</w:t>
      </w:r>
      <w:proofErr w:type="spellEnd"/>
      <w:r w:rsidRPr="00E96706">
        <w:t xml:space="preserve">», empieza el líder del grupo; «pero somos de la opinión de que </w:t>
      </w:r>
      <w:proofErr w:type="spellStart"/>
      <w:r w:rsidRPr="00E96706">
        <w:t>Naxos</w:t>
      </w:r>
      <w:proofErr w:type="spellEnd"/>
      <w:r w:rsidRPr="00E96706">
        <w:t xml:space="preserve"> está mejor bajo el gobierno provisional del Protectorado. Es una pena que el Gran Ménade tardara tanto en ver el error de sus caminos, y los de su culto.»</w:t>
      </w:r>
    </w:p>
    <w:p w14:paraId="71BA019F" w14:textId="77777777" w:rsidR="00E96706" w:rsidRPr="00E96706" w:rsidRDefault="00E96706" w:rsidP="00E96706">
      <w:r w:rsidRPr="00E96706">
        <w:t xml:space="preserve">«Sí», coincide </w:t>
      </w:r>
      <w:proofErr w:type="spellStart"/>
      <w:r w:rsidRPr="00E96706">
        <w:t>Kallidora</w:t>
      </w:r>
      <w:proofErr w:type="spellEnd"/>
      <w:r w:rsidRPr="00E96706">
        <w:t>, «una pena.»</w:t>
      </w:r>
    </w:p>
    <w:p w14:paraId="07DD1206" w14:textId="2B785A04" w:rsidR="00E96706" w:rsidRPr="00E96706" w:rsidRDefault="00E96706" w:rsidP="00E96706">
      <w:r w:rsidRPr="00E96706">
        <w:t xml:space="preserve">El Argonauta con menos probabilidad gana +1 </w:t>
      </w:r>
      <w:r w:rsidR="00CA25EF">
        <w:rPr>
          <w:rFonts w:ascii="ATO icons" w:hAnsi="ATO icons"/>
          <w:sz w:val="28"/>
          <w:szCs w:val="28"/>
        </w:rPr>
        <w:t>v</w:t>
      </w:r>
      <w:r w:rsidRPr="00E96706">
        <w:t>. Ve 0014.</w:t>
      </w:r>
    </w:p>
    <w:p w14:paraId="47091AF7" w14:textId="77777777" w:rsidR="00E96706" w:rsidRPr="00E96706" w:rsidRDefault="00E96706" w:rsidP="00E96706">
      <w:r w:rsidRPr="00E96706">
        <w:lastRenderedPageBreak/>
        <w:t>0012</w:t>
      </w:r>
    </w:p>
    <w:p w14:paraId="435C44B4" w14:textId="77777777" w:rsidR="00E96706" w:rsidRPr="00E96706" w:rsidRDefault="00E96706" w:rsidP="00E96706">
      <w:r w:rsidRPr="00E96706">
        <w:t xml:space="preserve">«No está en nuestra naturaleza mentir, </w:t>
      </w:r>
      <w:proofErr w:type="spellStart"/>
      <w:r w:rsidRPr="00E96706">
        <w:t>próboulos</w:t>
      </w:r>
      <w:proofErr w:type="spellEnd"/>
      <w:r w:rsidRPr="00E96706">
        <w:t>», responde el líder del grupo tras cierta deliberación. «Y, por favor, no nos malinterpretéis, nos alegra que Sophos se haya ido. Pero no seremos usados en vuestros juegos políticos. Si queréis construir algo, como afirmáis, deberíais empezar con cimientos sólidos. Esto... es inestable.»</w:t>
      </w:r>
    </w:p>
    <w:p w14:paraId="45C49877" w14:textId="77777777" w:rsidR="00E96706" w:rsidRPr="00E96706" w:rsidRDefault="00E96706" w:rsidP="00E96706">
      <w:r w:rsidRPr="00E96706">
        <w:t xml:space="preserve">«Entendemos vuestro punto», dice </w:t>
      </w:r>
      <w:proofErr w:type="spellStart"/>
      <w:r w:rsidRPr="00E96706">
        <w:t>Kallidora</w:t>
      </w:r>
      <w:proofErr w:type="spellEnd"/>
      <w:r w:rsidRPr="00E96706">
        <w:t xml:space="preserve"> diplomáticamente. «Es una pena que no pudiéramos encontrar un terreno común en este asunto concreto.»</w:t>
      </w:r>
    </w:p>
    <w:p w14:paraId="2219D65D" w14:textId="77777777" w:rsidR="00E96706" w:rsidRPr="00E96706" w:rsidRDefault="00E96706" w:rsidP="00E96706">
      <w:r w:rsidRPr="00E96706">
        <w:t>«Sí, una pena.»</w:t>
      </w:r>
    </w:p>
    <w:p w14:paraId="54416C0D" w14:textId="77777777" w:rsidR="00E96706" w:rsidRPr="00E96706" w:rsidRDefault="00E96706" w:rsidP="00E96706">
      <w:r w:rsidRPr="00E96706">
        <w:t>Si tienes 8+ marcas de conteo de Necesidad, ve 0016.</w:t>
      </w:r>
    </w:p>
    <w:p w14:paraId="6CDB0663" w14:textId="77777777" w:rsidR="00E96706" w:rsidRPr="00E96706" w:rsidRDefault="00E96706" w:rsidP="00E96706">
      <w:r w:rsidRPr="00E96706">
        <w:t>El Argonauta con menos probabilidad gana 1 ficha de Éter.</w:t>
      </w:r>
    </w:p>
    <w:p w14:paraId="2990F1BD" w14:textId="77777777" w:rsidR="00E96706" w:rsidRPr="00E96706" w:rsidRDefault="00E96706" w:rsidP="00E96706">
      <w:r w:rsidRPr="00E96706">
        <w:t>Ve 0014.</w:t>
      </w:r>
    </w:p>
    <w:p w14:paraId="3896972F" w14:textId="77777777" w:rsidR="00E96706" w:rsidRPr="00E96706" w:rsidRDefault="00E96706" w:rsidP="00E96706">
      <w:r w:rsidRPr="00E96706">
        <w:t>0013</w:t>
      </w:r>
    </w:p>
    <w:p w14:paraId="0432B068" w14:textId="77777777" w:rsidR="00E96706" w:rsidRPr="00E96706" w:rsidRDefault="00E96706" w:rsidP="00E96706">
      <w:r w:rsidRPr="00E96706">
        <w:t xml:space="preserve">«No está en nuestra naturaleza... instruir mal», responde el líder del grupo tras cierta deliberación, «sin embargo, el Gran Ménade no era amigo nuestro y su caída solo puede traer cosas buenas a las Cícladas. No hablaremos de lo ocurrido en </w:t>
      </w:r>
      <w:proofErr w:type="spellStart"/>
      <w:r w:rsidRPr="00E96706">
        <w:t>Naxos</w:t>
      </w:r>
      <w:proofErr w:type="spellEnd"/>
      <w:r w:rsidRPr="00E96706">
        <w:t xml:space="preserve"> si no se nos pregunta, y nadie nos preguntará... porque nunca estuvimos aquí. ¿Verdad?»</w:t>
      </w:r>
    </w:p>
    <w:p w14:paraId="27A64074" w14:textId="77777777" w:rsidR="00E96706" w:rsidRPr="00E96706" w:rsidRDefault="00E96706" w:rsidP="00E96706">
      <w:r w:rsidRPr="00E96706">
        <w:t xml:space="preserve">La </w:t>
      </w:r>
      <w:proofErr w:type="spellStart"/>
      <w:r w:rsidRPr="00E96706">
        <w:t>próboulos</w:t>
      </w:r>
      <w:proofErr w:type="spellEnd"/>
      <w:r w:rsidRPr="00E96706">
        <w:t xml:space="preserve"> mira al </w:t>
      </w:r>
      <w:proofErr w:type="spellStart"/>
      <w:r w:rsidRPr="00E96706">
        <w:t>nauarca</w:t>
      </w:r>
      <w:proofErr w:type="spellEnd"/>
      <w:r w:rsidRPr="00E96706">
        <w:t xml:space="preserve"> </w:t>
      </w:r>
      <w:proofErr w:type="spellStart"/>
      <w:r w:rsidRPr="00E96706">
        <w:t>Exekias</w:t>
      </w:r>
      <w:proofErr w:type="spellEnd"/>
      <w:r w:rsidRPr="00E96706">
        <w:t>, luego, posiblemente al ver algo en su rostro por lo demás impasible, dice: «Naturalmente. Gracias, Argonautas. Alguien os llevará a los muelles cuando caiga la noche.»</w:t>
      </w:r>
    </w:p>
    <w:p w14:paraId="30035E3C" w14:textId="77777777" w:rsidR="00E96706" w:rsidRPr="00E96706" w:rsidRDefault="00E96706" w:rsidP="00E96706">
      <w:r w:rsidRPr="00E96706">
        <w:t xml:space="preserve">«No olvidaremos esto», añade el </w:t>
      </w:r>
      <w:proofErr w:type="spellStart"/>
      <w:r w:rsidRPr="00E96706">
        <w:t>nauarca</w:t>
      </w:r>
      <w:proofErr w:type="spellEnd"/>
      <w:r w:rsidRPr="00E96706">
        <w:t xml:space="preserve"> justo cuando abandonáis la cámara, y no estáis seguros de si es gratitud o una amenaza.</w:t>
      </w:r>
    </w:p>
    <w:p w14:paraId="0C42F134" w14:textId="4A69F955" w:rsidR="00E96706" w:rsidRPr="00E96706" w:rsidRDefault="00E96706" w:rsidP="00E96706">
      <w:r w:rsidRPr="00E96706">
        <w:t xml:space="preserve">Durante la próxima fase de Exploración, ignora 1 símbolo </w:t>
      </w:r>
      <w:r w:rsidR="00CA25EF" w:rsidRPr="00EF0EC9">
        <w:rPr>
          <w:rFonts w:ascii="ATO icons" w:hAnsi="ATO icons"/>
          <w:sz w:val="28"/>
          <w:szCs w:val="28"/>
        </w:rPr>
        <w:t>H</w:t>
      </w:r>
      <w:r w:rsidRPr="00E96706">
        <w:t>. Ve 0014.</w:t>
      </w:r>
    </w:p>
    <w:p w14:paraId="7F2BFD5A" w14:textId="77777777" w:rsidR="00E96706" w:rsidRPr="00E96706" w:rsidRDefault="00E96706" w:rsidP="00E96706">
      <w:r w:rsidRPr="00E96706">
        <w:t>0014</w:t>
      </w:r>
    </w:p>
    <w:p w14:paraId="55A35F01" w14:textId="77777777" w:rsidR="00E96706" w:rsidRPr="00E96706" w:rsidRDefault="00E96706" w:rsidP="00E96706">
      <w:r w:rsidRPr="00E96706">
        <w:t xml:space="preserve">Mientras dejáis </w:t>
      </w:r>
      <w:proofErr w:type="spellStart"/>
      <w:r w:rsidRPr="00E96706">
        <w:t>Naxos</w:t>
      </w:r>
      <w:proofErr w:type="spellEnd"/>
      <w:r w:rsidRPr="00E96706">
        <w:t>, bajo el control del Protectorado, no podéis evitar preguntaros si sus acciones estaban justificadas. Por lo que habéis visto, el Gran Ménade Sophos era un tirano depravado, gobernando su creciente imperio con sobornos, extorsión y dependencia de las sustancias altamente adictivas con las que comerciaba. Sin embargo, ¿eso por sí solo justificaba el uso de la fuerza por parte del Protectorado, que podría haber costado la vida a docenas de personas? ¿Justificaba eso sus mentiras? ¿Hasta dónde podéis llegar si creéis que servís al «bien mayor»?</w:t>
      </w:r>
    </w:p>
    <w:p w14:paraId="77808632" w14:textId="77777777" w:rsidR="00E96706" w:rsidRPr="00E96706" w:rsidRDefault="00E96706" w:rsidP="00E96706">
      <w:r w:rsidRPr="00E96706">
        <w:t>«No es el golpe del Protectorado lo que os perturba», dice Jasón, uniéndose a vosotros en la Cubierta Acrópolis. El sol cuelga perezosamente justo sobre el horizonte.</w:t>
      </w:r>
    </w:p>
    <w:p w14:paraId="18A92E64" w14:textId="77777777" w:rsidR="00E96706" w:rsidRPr="00E96706" w:rsidRDefault="00E96706" w:rsidP="00E96706">
      <w:r w:rsidRPr="00E96706">
        <w:t>«¿Y qué es?»</w:t>
      </w:r>
    </w:p>
    <w:p w14:paraId="2D65807B" w14:textId="77777777" w:rsidR="00E96706" w:rsidRPr="00E96706" w:rsidRDefault="00E96706" w:rsidP="00E96706">
      <w:r w:rsidRPr="00E96706">
        <w:t>«A vosotros», responde, «a nosotros. Si tenéis el poder definitivo para remodelar el mundo, ¿dónde trazáis la línea? ¿Dónde termina nuestro mandato?»</w:t>
      </w:r>
    </w:p>
    <w:p w14:paraId="29FEB378" w14:textId="77777777" w:rsidR="00E96706" w:rsidRPr="00E96706" w:rsidRDefault="00E96706" w:rsidP="00E96706">
      <w:r w:rsidRPr="00E96706">
        <w:t>Regresa a la Fase de Viaje.</w:t>
      </w:r>
    </w:p>
    <w:p w14:paraId="2B37D2B2" w14:textId="77777777" w:rsidR="00E96706" w:rsidRPr="00E96706" w:rsidRDefault="00E96706" w:rsidP="00E96706">
      <w:r w:rsidRPr="00E96706">
        <w:t>0015</w:t>
      </w:r>
    </w:p>
    <w:p w14:paraId="179AB0D0" w14:textId="77777777" w:rsidR="00E96706" w:rsidRPr="00E96706" w:rsidRDefault="00E96706" w:rsidP="00E96706">
      <w:r w:rsidRPr="00E96706">
        <w:lastRenderedPageBreak/>
        <w:t>De pronto se os cruza por la mente que habéis oído exactamente esta misma historia hace poco, en aguas abiertas un poco más allá de la isla del Horno.</w:t>
      </w:r>
    </w:p>
    <w:p w14:paraId="247DCD3E" w14:textId="77777777" w:rsidR="00E96706" w:rsidRPr="00E96706" w:rsidRDefault="00E96706" w:rsidP="00E96706">
      <w:r w:rsidRPr="00E96706">
        <w:t>La de un culto poderoso desestabilizando las Cícladas, la de Rodas interviniendo para salvar el archipiélago y ayudando a fundar el Protectorado. ¿No se dio también por muerto al sumo sacerdote del Templo de Hefesto?</w:t>
      </w:r>
    </w:p>
    <w:p w14:paraId="0937876A" w14:textId="77777777" w:rsidR="00E96706" w:rsidRPr="00E96706" w:rsidRDefault="00E96706" w:rsidP="00E96706">
      <w:r w:rsidRPr="00E96706">
        <w:t xml:space="preserve">Miráis fijamente al </w:t>
      </w:r>
      <w:proofErr w:type="spellStart"/>
      <w:r w:rsidRPr="00E96706">
        <w:t>nauarca</w:t>
      </w:r>
      <w:proofErr w:type="spellEnd"/>
      <w:r w:rsidRPr="00E96706">
        <w:t xml:space="preserve"> rodio, pero su expresión permanece inescrutable.</w:t>
      </w:r>
    </w:p>
    <w:p w14:paraId="3252905A" w14:textId="77777777" w:rsidR="00E96706" w:rsidRPr="00E96706" w:rsidRDefault="00E96706" w:rsidP="00E96706">
      <w:r w:rsidRPr="00E96706">
        <w:t>Gana 1 Eco de la Recolección. Rodea con un círculo el Código de Matriz AA6. Regresa a 0010.</w:t>
      </w:r>
    </w:p>
    <w:p w14:paraId="247891EE" w14:textId="77777777" w:rsidR="00E96706" w:rsidRPr="00E96706" w:rsidRDefault="00E96706" w:rsidP="00E96706">
      <w:r w:rsidRPr="00E96706">
        <w:t>0016</w:t>
      </w:r>
    </w:p>
    <w:p w14:paraId="40832B02" w14:textId="77777777" w:rsidR="00E96706" w:rsidRPr="00E96706" w:rsidRDefault="00E96706" w:rsidP="00E96706">
      <w:r w:rsidRPr="00E96706">
        <w:t xml:space="preserve">«Por favor», se burla el </w:t>
      </w:r>
      <w:proofErr w:type="spellStart"/>
      <w:r w:rsidRPr="00E96706">
        <w:t>nauarca</w:t>
      </w:r>
      <w:proofErr w:type="spellEnd"/>
      <w:r w:rsidRPr="00E96706">
        <w:t xml:space="preserve"> </w:t>
      </w:r>
      <w:proofErr w:type="spellStart"/>
      <w:r w:rsidRPr="00E96706">
        <w:t>Exekias</w:t>
      </w:r>
      <w:proofErr w:type="spellEnd"/>
      <w:r w:rsidRPr="00E96706">
        <w:t>, su máscara de paz resbalando. «No nos deis lecciones. Navegáis los mares, haciendo lo que os da la maldita gana. La única diferencia entre vosotros y la escoria pirata que limpiamos es que vosotros os sentáis sobre un arma de destrucción masiva.»</w:t>
      </w:r>
    </w:p>
    <w:p w14:paraId="0315B383" w14:textId="53B47011" w:rsidR="00E96706" w:rsidRPr="00E96706" w:rsidRDefault="00E96706" w:rsidP="00E96706">
      <w:r w:rsidRPr="00E96706">
        <w:t xml:space="preserve">El Argonauta con menos </w:t>
      </w:r>
      <w:r w:rsidR="00CA25EF">
        <w:rPr>
          <w:rFonts w:ascii="ATO icons" w:hAnsi="ATO icons"/>
          <w:sz w:val="28"/>
          <w:szCs w:val="28"/>
        </w:rPr>
        <w:t>v</w:t>
      </w:r>
      <w:r w:rsidRPr="00E96706">
        <w:t xml:space="preserve"> (no el Intermediario) gana +2</w:t>
      </w:r>
      <w:r w:rsidR="00CA25EF">
        <w:t xml:space="preserve"> </w:t>
      </w:r>
      <w:r w:rsidR="00CA25EF">
        <w:rPr>
          <w:rFonts w:ascii="ATO icons" w:hAnsi="ATO icons"/>
          <w:sz w:val="28"/>
          <w:szCs w:val="28"/>
        </w:rPr>
        <w:t>v</w:t>
      </w:r>
      <w:r w:rsidRPr="00E96706">
        <w:t>.</w:t>
      </w:r>
    </w:p>
    <w:p w14:paraId="72945C83" w14:textId="77777777" w:rsidR="00E96706" w:rsidRPr="00E96706" w:rsidRDefault="00E96706" w:rsidP="00E96706">
      <w:r w:rsidRPr="00E96706">
        <w:t xml:space="preserve">«Vigila tus palabras, </w:t>
      </w:r>
      <w:proofErr w:type="spellStart"/>
      <w:r w:rsidRPr="00E96706">
        <w:t>nauarca</w:t>
      </w:r>
      <w:proofErr w:type="spellEnd"/>
      <w:r w:rsidRPr="00E96706">
        <w:t>», espeta uno de vosotros, «o quizá dirijamos nuestra mirada a Rodas.»</w:t>
      </w:r>
    </w:p>
    <w:p w14:paraId="40AE0913" w14:textId="77777777" w:rsidR="00E96706" w:rsidRPr="00E96706" w:rsidRDefault="00E96706" w:rsidP="00E96706">
      <w:r w:rsidRPr="00E96706">
        <w:t>Un lapsus momentáneo de juicio, palabras precipitadas pronunciadas con ira. Irreversibles.</w:t>
      </w:r>
    </w:p>
    <w:p w14:paraId="6F9EF5A4" w14:textId="77777777" w:rsidR="00E96706" w:rsidRPr="00E96706" w:rsidRDefault="00E96706" w:rsidP="00E96706">
      <w:r w:rsidRPr="00E96706">
        <w:t>«El lobo enseña los colmillos al fin.»</w:t>
      </w:r>
    </w:p>
    <w:p w14:paraId="40428951" w14:textId="77777777" w:rsidR="00E96706" w:rsidRPr="00E96706" w:rsidRDefault="00E96706" w:rsidP="00E96706">
      <w:r w:rsidRPr="00E96706">
        <w:t>El Argonauta baja la guardia, avergonzado. Todos estáis pensando lo mismo. ¿Estáis tambaleándoos al borde? ¿O ya lo habéis cruzado?</w:t>
      </w:r>
    </w:p>
    <w:p w14:paraId="539AC244" w14:textId="1410C33A" w:rsidR="00E96706" w:rsidRPr="00E96706" w:rsidRDefault="00E96706" w:rsidP="00E96706">
      <w:r w:rsidRPr="00E96706">
        <w:t>Gana +1</w:t>
      </w:r>
      <w:r w:rsidR="00CA25EF">
        <w:t xml:space="preserve"> </w:t>
      </w:r>
      <w:r w:rsidR="00CA25EF" w:rsidRPr="00EF0EC9">
        <w:rPr>
          <w:rFonts w:ascii="ATO icons" w:hAnsi="ATO icons"/>
          <w:sz w:val="28"/>
          <w:szCs w:val="28"/>
        </w:rPr>
        <w:t>B</w:t>
      </w:r>
      <w:r w:rsidRPr="00E96706">
        <w:t>. Elimina 1 marca de conteo de Necesidad. Regresa a 0012.</w:t>
      </w:r>
    </w:p>
    <w:p w14:paraId="731B7C5F" w14:textId="77777777" w:rsidR="00E96706" w:rsidRPr="00E96706" w:rsidRDefault="00E96706" w:rsidP="00E96706">
      <w:r w:rsidRPr="00E96706">
        <w:t>0017</w:t>
      </w:r>
    </w:p>
    <w:p w14:paraId="007F4845" w14:textId="77777777" w:rsidR="00E96706" w:rsidRPr="00E96706" w:rsidRDefault="00E96706" w:rsidP="00E96706">
      <w:r w:rsidRPr="00E96706">
        <w:t>Fingís cumplir, para que os permitan cierta libertad de movimiento. Una vez regresáis a la ciudad-nave, procedéis a desplegar vuestros Titanes.</w:t>
      </w:r>
    </w:p>
    <w:p w14:paraId="2E042701" w14:textId="77777777" w:rsidR="00E96706" w:rsidRPr="00E96706" w:rsidRDefault="00E96706" w:rsidP="00E96706">
      <w:r w:rsidRPr="00E96706">
        <w:t>Las sirenas resuenan.</w:t>
      </w:r>
    </w:p>
    <w:p w14:paraId="70592415" w14:textId="77777777" w:rsidR="00E96706" w:rsidRPr="00E96706" w:rsidRDefault="00E96706" w:rsidP="00E96706">
      <w:r w:rsidRPr="00E96706">
        <w:t xml:space="preserve">La mayoría en el Argo asocian ese sonido con peligro y buscan seguridad. Las fuerzas del Protectorado, y los habitantes de </w:t>
      </w:r>
      <w:proofErr w:type="spellStart"/>
      <w:r w:rsidRPr="00E96706">
        <w:t>Naxos</w:t>
      </w:r>
      <w:proofErr w:type="spellEnd"/>
      <w:r w:rsidRPr="00E96706">
        <w:t>, no.</w:t>
      </w:r>
    </w:p>
    <w:p w14:paraId="26CA335A" w14:textId="77777777" w:rsidR="00E96706" w:rsidRPr="00E96706" w:rsidRDefault="00E96706" w:rsidP="00E96706">
      <w:r w:rsidRPr="00E96706">
        <w:t>Incluso si lo hicieran, están enfrascados en su propia lucha: su gobierno cayendo, su sustento ardiendo. Nadie nota a los Titanes marchando hasta que están sobre ellos. Hasta que es demasiado tarde.</w:t>
      </w:r>
    </w:p>
    <w:p w14:paraId="3620CD5A" w14:textId="77777777" w:rsidR="00E96706" w:rsidRPr="00E96706" w:rsidRDefault="00E96706" w:rsidP="00E96706">
      <w:r w:rsidRPr="00E96706">
        <w:t>Por misericordia, la noche oculta la carnicería.</w:t>
      </w:r>
    </w:p>
    <w:p w14:paraId="2372BE61" w14:textId="77777777" w:rsidR="00E96706" w:rsidRPr="00E96706" w:rsidRDefault="00E96706" w:rsidP="00E96706">
      <w:r w:rsidRPr="00E96706">
        <w:t>Antes de la mañana, la ciudad y la isla yacen a vuestros pies. Los admiradores de la paz y la libertad. Los conquistadores involuntarios. Los héroes elegidos de la humanidad mortal, llevando a cabo su mandato de mostrar lo correcto frente a lo incorrecto, lo bueno frente a lo malo, lo vivo frente a lo muerto.</w:t>
      </w:r>
    </w:p>
    <w:p w14:paraId="03FE4A10" w14:textId="77777777" w:rsidR="00E96706" w:rsidRPr="00E96706" w:rsidRDefault="00E96706" w:rsidP="00E96706">
      <w:r w:rsidRPr="00E96706">
        <w:t>Y hay tantos muertos.</w:t>
      </w:r>
    </w:p>
    <w:p w14:paraId="4D6BEB7A" w14:textId="77777777" w:rsidR="00E96706" w:rsidRPr="00E96706" w:rsidRDefault="00E96706" w:rsidP="00E96706">
      <w:r w:rsidRPr="00E96706">
        <w:lastRenderedPageBreak/>
        <w:t xml:space="preserve">Mientras observáis la ciudad desde la cubierta del Argo, rota y derrotada, sin líder, dispuesta a aceptar a cualquiera como su nuevo gobernante, aunque solo sea para detener el sufrimiento, os preguntáis: quizá Thera no fue un accidente, sino una consecuencia inevitable de un poder tan impresionante en manos de tan pocos. Quizá la </w:t>
      </w:r>
      <w:proofErr w:type="spellStart"/>
      <w:r w:rsidRPr="00E96706">
        <w:t>Simmaquía</w:t>
      </w:r>
      <w:proofErr w:type="spellEnd"/>
      <w:r w:rsidRPr="00E96706">
        <w:t xml:space="preserve"> tenía razón.</w:t>
      </w:r>
    </w:p>
    <w:p w14:paraId="403592D8" w14:textId="5E109489" w:rsidR="00E96706" w:rsidRPr="00E96706" w:rsidRDefault="00E96706" w:rsidP="00E96706">
      <w:r w:rsidRPr="00E96706">
        <w:t xml:space="preserve">Recuerda establecer tu Diplomacia del Protectorado en «Alineado con la Némesis». Gana +1 </w:t>
      </w:r>
      <w:r w:rsidR="00CA25EF" w:rsidRPr="00EF0EC9">
        <w:rPr>
          <w:rFonts w:ascii="ATO icons" w:hAnsi="ATO icons"/>
          <w:sz w:val="28"/>
          <w:szCs w:val="28"/>
        </w:rPr>
        <w:t>B</w:t>
      </w:r>
      <w:r w:rsidRPr="00E96706">
        <w:t xml:space="preserve"> y +1 </w:t>
      </w:r>
      <w:r w:rsidR="00CA25EF" w:rsidRPr="00EF0EC9">
        <w:rPr>
          <w:rFonts w:ascii="ATO icons" w:hAnsi="ATO icons"/>
          <w:sz w:val="28"/>
          <w:szCs w:val="28"/>
        </w:rPr>
        <w:t>O</w:t>
      </w:r>
      <w:r w:rsidRPr="00E96706">
        <w:t>. Haz 1 marca de conteo de Desgaste y 1 marca de conteo de Necesidad. Regresa a la Fase de Viaje.</w:t>
      </w:r>
    </w:p>
    <w:p w14:paraId="624F350B" w14:textId="77777777" w:rsidR="00E96706" w:rsidRPr="00E96706" w:rsidRDefault="00E96706" w:rsidP="00E96706">
      <w:r w:rsidRPr="00E96706">
        <w:t>0018</w:t>
      </w:r>
    </w:p>
    <w:p w14:paraId="13B2D944" w14:textId="77777777" w:rsidR="00E96706" w:rsidRPr="00E96706" w:rsidRDefault="00E96706" w:rsidP="00E96706">
      <w:r w:rsidRPr="00E96706">
        <w:t xml:space="preserve">Justo cuando el </w:t>
      </w:r>
      <w:proofErr w:type="spellStart"/>
      <w:r w:rsidRPr="00E96706">
        <w:t>subremo</w:t>
      </w:r>
      <w:proofErr w:type="spellEnd"/>
      <w:r w:rsidRPr="00E96706">
        <w:t xml:space="preserve"> sale a la superficie para expulsar el humo acumulado por el funcionamiento del motor </w:t>
      </w:r>
      <w:proofErr w:type="spellStart"/>
      <w:r w:rsidRPr="00E96706">
        <w:t>moiler</w:t>
      </w:r>
      <w:proofErr w:type="spellEnd"/>
      <w:r w:rsidRPr="00E96706">
        <w:t>, atacáis a los esclavistas. Apenas son un puñado, y no suponen una amenaza real para vosotros.</w:t>
      </w:r>
    </w:p>
    <w:p w14:paraId="4F45B941" w14:textId="77777777" w:rsidR="00E96706" w:rsidRPr="00E96706" w:rsidRDefault="00E96706" w:rsidP="00E96706">
      <w:r w:rsidRPr="00E96706">
        <w:t xml:space="preserve">Habéis emergido prematuramente, y la razón pronto se vuelve obvia: el motor </w:t>
      </w:r>
      <w:proofErr w:type="spellStart"/>
      <w:r w:rsidRPr="00E96706">
        <w:t>moiler</w:t>
      </w:r>
      <w:proofErr w:type="spellEnd"/>
      <w:r w:rsidRPr="00E96706">
        <w:t xml:space="preserve"> está fallando. El </w:t>
      </w:r>
      <w:proofErr w:type="spellStart"/>
      <w:r w:rsidRPr="00E96706">
        <w:t>subremo</w:t>
      </w:r>
      <w:proofErr w:type="spellEnd"/>
      <w:r w:rsidRPr="00E96706">
        <w:t xml:space="preserve"> ya no es un «sub», y la isla de destino aún está a medio día de navegación.</w:t>
      </w:r>
    </w:p>
    <w:p w14:paraId="40E0CB41" w14:textId="77777777" w:rsidR="00E96706" w:rsidRPr="00E96706" w:rsidRDefault="00E96706" w:rsidP="00E96706">
      <w:r w:rsidRPr="00E96706">
        <w:t>Por la tarde, liberáis a los antiguos esclavos en tierra. Bajo la luz fugaz del día, sus rostros demacrados y consumidos parecen máscaras funerarias. Muchos están cubiertos de viruela o tienen heridas infectadas. Prometéis que los suministros y la ayuda médica están en camino.</w:t>
      </w:r>
    </w:p>
    <w:p w14:paraId="0AE251E3" w14:textId="77777777" w:rsidR="00E96706" w:rsidRPr="00E96706" w:rsidRDefault="00E96706" w:rsidP="00E96706">
      <w:r w:rsidRPr="00E96706">
        <w:t>«Sois... ¿Argonautas?», pregunta un hombre enfermizo. «Vosotros... vosotros... estuvisteis allí, en Thera.» Lo reconocéis. Formaba parte de la tripulación de apoyo en la instalación. Justo en el centro de los acontecimientos.</w:t>
      </w:r>
    </w:p>
    <w:p w14:paraId="276C19B4" w14:textId="77777777" w:rsidR="00E96706" w:rsidRPr="00E96706" w:rsidRDefault="00E96706" w:rsidP="00E96706">
      <w:r w:rsidRPr="00E96706">
        <w:t>Os quedáis paralizados un momento, luego el líder del grupo dice: «Sí.»</w:t>
      </w:r>
    </w:p>
    <w:p w14:paraId="7922D69E" w14:textId="77777777" w:rsidR="00E96706" w:rsidRPr="00E96706" w:rsidRDefault="00E96706" w:rsidP="00E96706">
      <w:r w:rsidRPr="00E96706">
        <w:t>El hombre mira alrededor, no veis sus ojos, pero lo oís romper a llorar. «Entonces ellos... también os engañaron. Lo planearon. Nos quieren a todos... muertos. Esos demonios... ¡maldiciones sobre ellos! Sus hijos... también...»</w:t>
      </w:r>
    </w:p>
    <w:p w14:paraId="48906F7F" w14:textId="77777777" w:rsidR="00E96706" w:rsidRPr="00E96706" w:rsidRDefault="00E96706" w:rsidP="00E96706">
      <w:r w:rsidRPr="00E96706">
        <w:t>Os dais cuenta de que el hombre habla de alguien más. No sabe que sois responsables. Su odio ya ha encontrado un chivo expiatorio.</w:t>
      </w:r>
    </w:p>
    <w:p w14:paraId="68123DF7" w14:textId="77777777" w:rsidR="00E96706" w:rsidRPr="00E96706" w:rsidRDefault="00E96706" w:rsidP="00E96706">
      <w:r w:rsidRPr="00E96706">
        <w:t>La Facción con la que tengas la Diplomacia más alta es la Facción a la que culpan. La Facción con la que tengas la Diplomacia más baja es la Facción que se beneficia. Importante: Esta recompensa reemplaza las reglas de «En guerra». Esto significa que puede sacar a una Facción del Umbral de Diplomacia «Alineado con la Némesis». Elige:</w:t>
      </w:r>
    </w:p>
    <w:p w14:paraId="1EE01CFA" w14:textId="33B8F437" w:rsidR="00E96706" w:rsidRPr="00E96706" w:rsidRDefault="00E96706" w:rsidP="00E96706">
      <w:pPr>
        <w:numPr>
          <w:ilvl w:val="0"/>
          <w:numId w:val="9"/>
        </w:numPr>
      </w:pPr>
      <w:r w:rsidRPr="00E96706">
        <w:t xml:space="preserve">Estabais preparados para vivir con las consecuencias de vuestras acciones en el </w:t>
      </w:r>
      <w:proofErr w:type="spellStart"/>
      <w:r w:rsidRPr="00E96706">
        <w:t>subremo</w:t>
      </w:r>
      <w:proofErr w:type="spellEnd"/>
      <w:r w:rsidRPr="00E96706">
        <w:t xml:space="preserve">... nada ha cambiado. Este hombre merece la verdad, y un cierre. Si necesita odiar a alguien, que seáis vosotros. Reconoce tu papel en Thera. Vanguardia: Diplomacia -1. Protectorado: Diplomacia -1. Seguidor: Diplomacia +1. Gana +1 </w:t>
      </w:r>
      <w:r w:rsidR="00CA25EF" w:rsidRPr="00EF0EC9">
        <w:rPr>
          <w:rFonts w:ascii="ATO icons" w:hAnsi="ATO icons"/>
          <w:sz w:val="28"/>
          <w:szCs w:val="28"/>
        </w:rPr>
        <w:t>B</w:t>
      </w:r>
      <w:r w:rsidRPr="00E96706">
        <w:t xml:space="preserve">. Ve 0020. </w:t>
      </w:r>
    </w:p>
    <w:p w14:paraId="16C45A0C" w14:textId="28F46AD6" w:rsidR="00E96706" w:rsidRPr="00E96706" w:rsidRDefault="00E96706" w:rsidP="00E96706">
      <w:pPr>
        <w:numPr>
          <w:ilvl w:val="0"/>
          <w:numId w:val="9"/>
        </w:numPr>
      </w:pPr>
      <w:r w:rsidRPr="00E96706">
        <w:t xml:space="preserve">Los Hados os han sonreído, por una vez. Esta es vuestra oportunidad de dejar el Desastre de Thera en el pasado. Y no es que las demás facciones de las Cícladas estén libres de culpa en esta tragedia. Insinúa la culpa de la Facción culpada. </w:t>
      </w:r>
      <w:r w:rsidRPr="00E96706">
        <w:lastRenderedPageBreak/>
        <w:t xml:space="preserve">Facción culpada: Diplomacia -3. Facción beneficiada: Diplomacia +2. Resta -2 </w:t>
      </w:r>
      <w:r w:rsidR="00CA25EF" w:rsidRPr="00EF0EC9">
        <w:rPr>
          <w:rFonts w:ascii="ATO icons" w:hAnsi="ATO icons"/>
          <w:sz w:val="28"/>
          <w:szCs w:val="28"/>
        </w:rPr>
        <w:t>N</w:t>
      </w:r>
      <w:r w:rsidRPr="00E96706">
        <w:t xml:space="preserve">. Ve 0021. </w:t>
      </w:r>
    </w:p>
    <w:p w14:paraId="05BF2CD2" w14:textId="77777777" w:rsidR="00E96706" w:rsidRPr="00E96706" w:rsidRDefault="00E96706" w:rsidP="00E96706">
      <w:r w:rsidRPr="00E96706">
        <w:t>0019</w:t>
      </w:r>
    </w:p>
    <w:p w14:paraId="12271915" w14:textId="77777777" w:rsidR="00E96706" w:rsidRPr="00E96706" w:rsidRDefault="00E96706" w:rsidP="00E96706">
      <w:r w:rsidRPr="00E96706">
        <w:t xml:space="preserve">Justo cuando el </w:t>
      </w:r>
      <w:proofErr w:type="spellStart"/>
      <w:r w:rsidRPr="00E96706">
        <w:t>subremo</w:t>
      </w:r>
      <w:proofErr w:type="spellEnd"/>
      <w:r w:rsidRPr="00E96706">
        <w:t xml:space="preserve"> sale a la superficie para expulsar el humo acumulado por el funcionamiento del motor </w:t>
      </w:r>
      <w:proofErr w:type="spellStart"/>
      <w:r w:rsidRPr="00E96706">
        <w:t>moiler</w:t>
      </w:r>
      <w:proofErr w:type="spellEnd"/>
      <w:r w:rsidRPr="00E96706">
        <w:t>, una conmoción se apodera de las multitudes de prisioneros.</w:t>
      </w:r>
    </w:p>
    <w:p w14:paraId="00F9F53A" w14:textId="77777777" w:rsidR="00E96706" w:rsidRPr="00E96706" w:rsidRDefault="00E96706" w:rsidP="00E96706">
      <w:r w:rsidRPr="00E96706">
        <w:t>Algo está ocurriendo. Esta es vuestra oportunidad de escabulliros de la nave de profundidades sin que nadie lo note... Estáis a medio camino cuando se conoce la fuente de la conmoción: una embarcación de patrulla del Protectorado se está acercando a vosotros.</w:t>
      </w:r>
    </w:p>
    <w:p w14:paraId="10416733" w14:textId="77777777" w:rsidR="00E96706" w:rsidRPr="00E96706" w:rsidRDefault="00E96706" w:rsidP="00E96706">
      <w:r w:rsidRPr="00E96706">
        <w:t>Solo por esta vez, habríais deseado que fueran más indolentes en su guerra contra la piratería...</w:t>
      </w:r>
    </w:p>
    <w:p w14:paraId="3820BAB0" w14:textId="77777777" w:rsidR="00E96706" w:rsidRPr="00E96706" w:rsidRDefault="00E96706" w:rsidP="00E96706">
      <w:r w:rsidRPr="00E96706">
        <w:t>Elige:</w:t>
      </w:r>
    </w:p>
    <w:p w14:paraId="5AA6C8E4" w14:textId="51BB57D4" w:rsidR="00E96706" w:rsidRPr="00E96706" w:rsidRDefault="00E96706" w:rsidP="00E96706">
      <w:pPr>
        <w:numPr>
          <w:ilvl w:val="0"/>
          <w:numId w:val="10"/>
        </w:numPr>
      </w:pPr>
      <w:r w:rsidRPr="00E96706">
        <w:t xml:space="preserve">Parece que, pese a vuestras intenciones, esta gente será liberada. Quizá sea el mundo intentando deciros algo, o quizá tengáis la peor suerte. En cualquier caso, no vadearéis más hondo en esta situación embarrada. Ayuda al Protectorado a tomar el </w:t>
      </w:r>
      <w:proofErr w:type="spellStart"/>
      <w:r w:rsidRPr="00E96706">
        <w:t>subremo</w:t>
      </w:r>
      <w:proofErr w:type="spellEnd"/>
      <w:r w:rsidRPr="00E96706">
        <w:t>. Vanguardia: Diplomacia -1. Protectorado: Diplomacia +1. Gana +1</w:t>
      </w:r>
      <w:r w:rsidR="00CA25EF">
        <w:t xml:space="preserve"> </w:t>
      </w:r>
      <w:r w:rsidR="00CA25EF" w:rsidRPr="00EF0EC9">
        <w:rPr>
          <w:rFonts w:ascii="ATO icons" w:hAnsi="ATO icons"/>
          <w:sz w:val="28"/>
          <w:szCs w:val="28"/>
        </w:rPr>
        <w:t>A</w:t>
      </w:r>
      <w:r w:rsidRPr="00E96706">
        <w:t xml:space="preserve"> y +2 </w:t>
      </w:r>
      <w:r w:rsidR="00CA25EF" w:rsidRPr="00EF0EC9">
        <w:rPr>
          <w:rFonts w:ascii="ATO icons" w:hAnsi="ATO icons"/>
          <w:sz w:val="28"/>
          <w:szCs w:val="28"/>
        </w:rPr>
        <w:t>N</w:t>
      </w:r>
      <w:r w:rsidRPr="00E96706">
        <w:t xml:space="preserve">. Ve 0022. </w:t>
      </w:r>
    </w:p>
    <w:p w14:paraId="4B75B7FB" w14:textId="55856579" w:rsidR="00E96706" w:rsidRPr="00E96706" w:rsidRDefault="00E96706" w:rsidP="00E96706">
      <w:pPr>
        <w:numPr>
          <w:ilvl w:val="0"/>
          <w:numId w:val="10"/>
        </w:numPr>
      </w:pPr>
      <w:r w:rsidRPr="00E96706">
        <w:t xml:space="preserve">Los Argonautas hacen su propia suerte... para bien o para mal. No os enfrentaréis al Protectorado, pero no tendréis que hacerlo si no os atrapan. Sabéis más sobre </w:t>
      </w:r>
      <w:proofErr w:type="spellStart"/>
      <w:r w:rsidRPr="00E96706">
        <w:t>subremos</w:t>
      </w:r>
      <w:proofErr w:type="spellEnd"/>
      <w:r w:rsidRPr="00E96706">
        <w:t xml:space="preserve"> que estos piratas; podéis forzarlo a sumergirse más rápido... Evita el contacto con la nave del Protectorado. Seguidores: Diplomacia -1. Resta -2 </w:t>
      </w:r>
      <w:r w:rsidR="00CA25EF" w:rsidRPr="00EF0EC9">
        <w:rPr>
          <w:rFonts w:ascii="ATO icons" w:hAnsi="ATO icons"/>
          <w:sz w:val="28"/>
          <w:szCs w:val="28"/>
        </w:rPr>
        <w:t>N</w:t>
      </w:r>
      <w:r w:rsidRPr="00E96706">
        <w:t xml:space="preserve"> y gana +1 </w:t>
      </w:r>
      <w:r w:rsidR="00CA25EF" w:rsidRPr="00D321F4">
        <w:rPr>
          <w:rFonts w:ascii="ATOSymbol" w:hAnsi="ATOSymbol"/>
          <w:sz w:val="28"/>
          <w:szCs w:val="28"/>
        </w:rPr>
        <w:t>2</w:t>
      </w:r>
      <w:r w:rsidRPr="00E96706">
        <w:t>. Ve 0023.</w:t>
      </w:r>
    </w:p>
    <w:p w14:paraId="4C7E7FD4" w14:textId="77777777" w:rsidR="00E96706" w:rsidRDefault="00E96706" w:rsidP="00A62370"/>
    <w:p w14:paraId="68254E45" w14:textId="77777777" w:rsidR="00E96706" w:rsidRPr="00E96706" w:rsidRDefault="00E96706" w:rsidP="00E96706">
      <w:r w:rsidRPr="00E96706">
        <w:t>0020</w:t>
      </w:r>
    </w:p>
    <w:p w14:paraId="7A38992F" w14:textId="77777777" w:rsidR="00E96706" w:rsidRPr="00E96706" w:rsidRDefault="00E96706" w:rsidP="00E96706">
      <w:r w:rsidRPr="00E96706">
        <w:t>«Lo siento», consigue decir el líder del grupo. «Pero eso no fue lo que ocurrió. Y merecéis saberlo. Todos vosotros», añade, dirigiéndose al resto de los supervivientes. «Nosotros, los Argonautas, hicimos estallar el Tridente. Estaba envenenando lentamente las Cícladas y el Protectorado no iba a cerrarlo. Así que lo hicimos estallar.» Es muy difícil mirar sus rostros, emociones contradictorias mezclándose como pigmentos. «No... no sabíamos que consumiría Thera.» La voz del líder del grupo empieza a quebrarse. «Nosotros... estábamos seguros de que la destrucción sería...» Niega con la cabeza. «Nos equivocamos. Lo siento. Lo sentimos. Tan s— Tenéis razón en... en odiarnos. Yo...—» Se apaga, con la cabeza inclinada.</w:t>
      </w:r>
    </w:p>
    <w:p w14:paraId="6859A465" w14:textId="77777777" w:rsidR="00E96706" w:rsidRPr="00E96706" w:rsidRDefault="00E96706" w:rsidP="00E96706">
      <w:r w:rsidRPr="00E96706">
        <w:t>Un profundo silencio cae sobre el campamento. Sentís cada segundo pesar sobre vuestros corazones. El rostro del anciano empieza a contorsionarse en una mueca de ira, pero antes de que pueda decir nada, una niña se acerca al líder del grupo y lo abraza con fuerza. «Está bien llorar», susurra.</w:t>
      </w:r>
    </w:p>
    <w:p w14:paraId="5204AE80" w14:textId="77777777" w:rsidR="00E96706" w:rsidRPr="00E96706" w:rsidRDefault="00E96706" w:rsidP="00E96706">
      <w:r w:rsidRPr="00E96706">
        <w:lastRenderedPageBreak/>
        <w:t>Unos días después, tras haber proporcionado el Argo ayuda médica y suministros a los supervivientes, partís. No sabéis si difundirán la verdad sobre vosotros o no. No os importa. Os sentís... un poco más ligeros.</w:t>
      </w:r>
    </w:p>
    <w:p w14:paraId="18A74F5A" w14:textId="2287516B" w:rsidR="00E96706" w:rsidRPr="00E96706" w:rsidRDefault="00E96706" w:rsidP="00E96706">
      <w:r w:rsidRPr="00E96706">
        <w:t xml:space="preserve">El líder del grupo gana 2 nodos de </w:t>
      </w:r>
      <w:proofErr w:type="spellStart"/>
      <w:r w:rsidRPr="00E96706">
        <w:t>Mnemos</w:t>
      </w:r>
      <w:proofErr w:type="spellEnd"/>
      <w:r w:rsidRPr="00E96706">
        <w:t>. Si la Facción culpada: Amistosa o mejor, gana +1</w:t>
      </w:r>
      <w:r w:rsidR="00CA25EF">
        <w:t xml:space="preserve"> </w:t>
      </w:r>
      <w:r w:rsidR="00CA25EF" w:rsidRPr="00EF0EC9">
        <w:rPr>
          <w:rFonts w:ascii="ATO icons" w:hAnsi="ATO icons"/>
          <w:sz w:val="28"/>
          <w:szCs w:val="28"/>
        </w:rPr>
        <w:t>L</w:t>
      </w:r>
      <w:r w:rsidRPr="00E96706">
        <w:t>. Marca BB3 como L. Después, regresa a la Fase de Viaje.</w:t>
      </w:r>
    </w:p>
    <w:p w14:paraId="659BE3EB" w14:textId="77777777" w:rsidR="00E96706" w:rsidRPr="00E96706" w:rsidRDefault="00E96706" w:rsidP="00E96706">
      <w:r w:rsidRPr="00E96706">
        <w:t>0021</w:t>
      </w:r>
    </w:p>
    <w:p w14:paraId="28839F5D" w14:textId="77777777" w:rsidR="00E96706" w:rsidRPr="00E96706" w:rsidRDefault="00E96706" w:rsidP="00E96706">
      <w:r w:rsidRPr="00E96706">
        <w:t>«Sí, estaban allí», dice el líder del grupo, en voz baja, avergonzado de lo que está haciendo, «nos opusimos a ellos. Intentamos cerrar todo aquello, pero fracasamos. Os fallamos. Lo siento.»</w:t>
      </w:r>
    </w:p>
    <w:p w14:paraId="5C858953" w14:textId="77777777" w:rsidR="00E96706" w:rsidRPr="00E96706" w:rsidRDefault="00E96706" w:rsidP="00E96706">
      <w:r w:rsidRPr="00E96706">
        <w:t>El rostro del anciano se enrojece de... compasión. Agarra al líder del grupo de la mano. «No. No es culpa vuestra. Son ellos. Siempre son ellos. Pero nos vengaremos de ellos. Algún día. Algún día...»</w:t>
      </w:r>
    </w:p>
    <w:p w14:paraId="09F22D7E" w14:textId="77777777" w:rsidR="00E96706" w:rsidRPr="00E96706" w:rsidRDefault="00E96706" w:rsidP="00E96706">
      <w:r w:rsidRPr="00E96706">
        <w:t>Unos días después, tras haber proporcionado el Argo ayuda médica y suministros a los supervivientes, partís. Os sentís cansados y sucios. Esperáis que todo esto simplemente... termine. Pronto.</w:t>
      </w:r>
    </w:p>
    <w:p w14:paraId="2AC7E350" w14:textId="77777777" w:rsidR="00E96706" w:rsidRPr="00E96706" w:rsidRDefault="00E96706" w:rsidP="00E96706">
      <w:r w:rsidRPr="00E96706">
        <w:t xml:space="preserve">El líder del grupo gana un </w:t>
      </w:r>
      <w:proofErr w:type="spellStart"/>
      <w:r w:rsidRPr="00E96706">
        <w:t>Mnemos</w:t>
      </w:r>
      <w:proofErr w:type="spellEnd"/>
      <w:r w:rsidRPr="00E96706">
        <w:t xml:space="preserve"> Fatídico. Marca BB3 como T. Regresa a la Fase de Viaje.</w:t>
      </w:r>
    </w:p>
    <w:p w14:paraId="516831CD" w14:textId="77777777" w:rsidR="00E96706" w:rsidRPr="00E96706" w:rsidRDefault="00E96706" w:rsidP="00E96706">
      <w:r w:rsidRPr="00E96706">
        <w:t>0022</w:t>
      </w:r>
    </w:p>
    <w:p w14:paraId="254B7917" w14:textId="77777777" w:rsidR="00E96706" w:rsidRPr="00E96706" w:rsidRDefault="00E96706" w:rsidP="00E96706">
      <w:r w:rsidRPr="00E96706">
        <w:t xml:space="preserve">«Es... difícil, ¿sabéis?», dice la comandante del Protectorado de ascendencia nubia, </w:t>
      </w:r>
      <w:proofErr w:type="spellStart"/>
      <w:r w:rsidRPr="00E96706">
        <w:t>Okyale</w:t>
      </w:r>
      <w:proofErr w:type="spellEnd"/>
      <w:r w:rsidRPr="00E96706">
        <w:t xml:space="preserve">, mientras ayudáis a trasladar a los prisioneros del </w:t>
      </w:r>
      <w:proofErr w:type="spellStart"/>
      <w:r w:rsidRPr="00E96706">
        <w:t>subremo</w:t>
      </w:r>
      <w:proofErr w:type="spellEnd"/>
      <w:r w:rsidRPr="00E96706">
        <w:t xml:space="preserve"> angosto a la trirreme mucho más espaciosa. «A veces sientes que estás completamente sola contra todos los problemas del mundo. Así que cuando aparece alguien más, esforzándose tanto como tú por mejorarlo... lo que intento decir es gracias. Gracias por estar aquí, Argonautas.»</w:t>
      </w:r>
    </w:p>
    <w:p w14:paraId="5B71253F" w14:textId="77777777" w:rsidR="00E96706" w:rsidRPr="00E96706" w:rsidRDefault="00E96706" w:rsidP="00E96706">
      <w:r w:rsidRPr="00E96706">
        <w:t>No sabéis qué decir ni cómo sentiros. Rara vez se os muestra gratitud por vuestros esfuerzos, y esta vez que lo hacen, no la merecéis. En cualquier momento, uno de los supervivientes informará a la capitana de lo que hicisteis en Thera.</w:t>
      </w:r>
    </w:p>
    <w:p w14:paraId="1EAEBD14" w14:textId="77777777" w:rsidR="00E96706" w:rsidRPr="00E96706" w:rsidRDefault="00E96706" w:rsidP="00E96706">
      <w:r w:rsidRPr="00E96706">
        <w:t>Como si lo hubieran invocado, el anciano de la bodega de carga se detiene junto a vosotros y dice: «Capitana, estas son... personas extraordinarias. Nos han salvado hoy... pero también estuvieron allí, en Thera... rescatando supervivientes. Sé en mi corazón que, si tan solo hubierais estado allí antes, podríais haber detenido a esos herejes de invocar a ese... monstruo...»</w:t>
      </w:r>
    </w:p>
    <w:p w14:paraId="30985DEA" w14:textId="77777777" w:rsidR="00E96706" w:rsidRPr="00E96706" w:rsidRDefault="00E96706" w:rsidP="00E96706">
      <w:r w:rsidRPr="00E96706">
        <w:t>Después de eso, uno de los soldados se lo lleva para ver al sanador. No decís nada.</w:t>
      </w:r>
    </w:p>
    <w:p w14:paraId="6057B5F1" w14:textId="77777777" w:rsidR="00E96706" w:rsidRPr="00E96706" w:rsidRDefault="00E96706" w:rsidP="00E96706">
      <w:r w:rsidRPr="00E96706">
        <w:t>Pensáis... en todo.</w:t>
      </w:r>
    </w:p>
    <w:p w14:paraId="1FEBD9E3" w14:textId="77777777" w:rsidR="00E96706" w:rsidRPr="00E96706" w:rsidRDefault="00E96706" w:rsidP="00E96706">
      <w:r w:rsidRPr="00E96706">
        <w:t xml:space="preserve">El líder del grupo gana 1 nodo de </w:t>
      </w:r>
      <w:proofErr w:type="spellStart"/>
      <w:r w:rsidRPr="00E96706">
        <w:t>Mnemos</w:t>
      </w:r>
      <w:proofErr w:type="spellEnd"/>
      <w:r w:rsidRPr="00E96706">
        <w:t xml:space="preserve"> y 2 fichas de Desesperación. Regresa a la Fase de Viaje.</w:t>
      </w:r>
    </w:p>
    <w:p w14:paraId="36128C31" w14:textId="77777777" w:rsidR="00E96706" w:rsidRPr="00E96706" w:rsidRDefault="00E96706" w:rsidP="00E96706">
      <w:r w:rsidRPr="00E96706">
        <w:t>0023</w:t>
      </w:r>
    </w:p>
    <w:p w14:paraId="00990C85" w14:textId="77777777" w:rsidR="00E96706" w:rsidRPr="00E96706" w:rsidRDefault="00E96706" w:rsidP="00E96706">
      <w:r w:rsidRPr="00E96706">
        <w:t xml:space="preserve">Os resulta fácil enfriar el motor </w:t>
      </w:r>
      <w:proofErr w:type="spellStart"/>
      <w:r w:rsidRPr="00E96706">
        <w:t>moiler</w:t>
      </w:r>
      <w:proofErr w:type="spellEnd"/>
      <w:r w:rsidRPr="00E96706">
        <w:t xml:space="preserve"> lo suficiente para que el </w:t>
      </w:r>
      <w:proofErr w:type="spellStart"/>
      <w:r w:rsidRPr="00E96706">
        <w:t>subremo</w:t>
      </w:r>
      <w:proofErr w:type="spellEnd"/>
      <w:r w:rsidRPr="00E96706">
        <w:t xml:space="preserve"> realice una inmersión de emergencia, aunque sabéis que este es el último viaje de la nave: el oricalco no puede soportar estos saltos drásticos de temperatura.</w:t>
      </w:r>
    </w:p>
    <w:p w14:paraId="0A820032" w14:textId="77777777" w:rsidR="00E96706" w:rsidRPr="00E96706" w:rsidRDefault="00E96706" w:rsidP="00E96706">
      <w:r w:rsidRPr="00E96706">
        <w:lastRenderedPageBreak/>
        <w:t>Aun así, basta para alejarse de la trirreme del Protectorado y volver al escondite pirata, donde simplemente os deslizáis en la noche.</w:t>
      </w:r>
    </w:p>
    <w:p w14:paraId="384E2248" w14:textId="77777777" w:rsidR="00E96706" w:rsidRPr="00E96706" w:rsidRDefault="00E96706" w:rsidP="00E96706">
      <w:r w:rsidRPr="00E96706">
        <w:t>La facilidad de todo —estos antiguos Mayordomos siendo tan pocos y tan mal entrenados— hace aún más doloroso que dejéis atrás a los prisioneros. En secreto, cada uno de vosotros espera que el Protectorado sí siga su rastro y los salve, aunque eso signifique que vuestros pecados sean descubiertos: de algún modo perverso, deseáis ser castigados. Nunca lo seréis.</w:t>
      </w:r>
    </w:p>
    <w:p w14:paraId="2885F844" w14:textId="77777777" w:rsidR="00E96706" w:rsidRPr="00E96706" w:rsidRDefault="00E96706" w:rsidP="00E96706">
      <w:r w:rsidRPr="00E96706">
        <w:t>¿Es esto lo que condujo a Creta?</w:t>
      </w:r>
    </w:p>
    <w:p w14:paraId="36920B3E" w14:textId="77777777" w:rsidR="00E96706" w:rsidRPr="00E96706" w:rsidRDefault="00E96706" w:rsidP="00E96706">
      <w:r w:rsidRPr="00E96706">
        <w:t xml:space="preserve">El líder del grupo gana un </w:t>
      </w:r>
      <w:proofErr w:type="spellStart"/>
      <w:r w:rsidRPr="00E96706">
        <w:t>Mnemos</w:t>
      </w:r>
      <w:proofErr w:type="spellEnd"/>
      <w:r w:rsidRPr="00E96706">
        <w:t xml:space="preserve"> Fatídico. Regresa a la Fase de Viaje.</w:t>
      </w:r>
    </w:p>
    <w:p w14:paraId="1BC60864" w14:textId="77777777" w:rsidR="00E96706" w:rsidRPr="00E96706" w:rsidRDefault="00E96706" w:rsidP="00E96706">
      <w:r w:rsidRPr="00E96706">
        <w:t>0024</w:t>
      </w:r>
    </w:p>
    <w:p w14:paraId="173CA704" w14:textId="77777777" w:rsidR="00E96706" w:rsidRPr="00E96706" w:rsidRDefault="00E96706" w:rsidP="00E96706">
      <w:r w:rsidRPr="00E96706">
        <w:t xml:space="preserve">Unos días después, en la vecina isla de </w:t>
      </w:r>
      <w:proofErr w:type="spellStart"/>
      <w:r w:rsidRPr="00E96706">
        <w:t>Keos</w:t>
      </w:r>
      <w:proofErr w:type="spellEnd"/>
      <w:r w:rsidRPr="00E96706">
        <w:t>, donde el Protectorado realiza labores de socorro, reconstrucción y restablecimiento del comercio tras el Desastre, obtenéis una pista: alguien ha visto a un niño locrio pálido.</w:t>
      </w:r>
    </w:p>
    <w:p w14:paraId="0CE01142" w14:textId="77777777" w:rsidR="00E96706" w:rsidRPr="00E96706" w:rsidRDefault="00E96706" w:rsidP="00E96706">
      <w:r w:rsidRPr="00E96706">
        <w:t xml:space="preserve">No tardáis mucho, no vosotros, en seguir este rastro hasta las puertas de un orfanato, antes dirigido por el templo de Poseidón, ahora bajo la jurisdicción del Protectorado </w:t>
      </w:r>
      <w:proofErr w:type="spellStart"/>
      <w:r w:rsidRPr="00E96706">
        <w:t>Cicládico</w:t>
      </w:r>
      <w:proofErr w:type="spellEnd"/>
      <w:r w:rsidRPr="00E96706">
        <w:t>.</w:t>
      </w:r>
    </w:p>
    <w:p w14:paraId="0B02CB6D" w14:textId="77777777" w:rsidR="00E96706" w:rsidRPr="00E96706" w:rsidRDefault="00E96706" w:rsidP="00E96706">
      <w:proofErr w:type="spellStart"/>
      <w:r w:rsidRPr="00E96706">
        <w:t>Keos</w:t>
      </w:r>
      <w:proofErr w:type="spellEnd"/>
      <w:r w:rsidRPr="00E96706">
        <w:t xml:space="preserve"> no es Delos ni Andros. La guarnición del Protectorado aquí es pequeña y está mal financiada, y los oficiales del Protectorado no buscan problemas, desde luego no con Argonautas y sus «esclavos </w:t>
      </w:r>
      <w:proofErr w:type="spellStart"/>
      <w:r w:rsidRPr="00E96706">
        <w:t>tifónicos</w:t>
      </w:r>
      <w:proofErr w:type="spellEnd"/>
      <w:r w:rsidRPr="00E96706">
        <w:t>». Solo tenéis que preguntar.</w:t>
      </w:r>
    </w:p>
    <w:p w14:paraId="0542BBCA" w14:textId="77777777" w:rsidR="00E96706" w:rsidRPr="00E96706" w:rsidRDefault="00E96706" w:rsidP="00E96706">
      <w:r w:rsidRPr="00E96706">
        <w:t xml:space="preserve">«Sí», concede </w:t>
      </w:r>
      <w:proofErr w:type="spellStart"/>
      <w:r w:rsidRPr="00E96706">
        <w:t>Hermea</w:t>
      </w:r>
      <w:proofErr w:type="spellEnd"/>
      <w:r w:rsidRPr="00E96706">
        <w:t>, la funcionaria que se reúne con vosotros en la pequeña oficina del orfanato. Con tono contrito, añade: «Los hijos del culto están aquí. Están a salvo y atendidos.»</w:t>
      </w:r>
    </w:p>
    <w:p w14:paraId="6C2AE7C8" w14:textId="77777777" w:rsidR="00E96706" w:rsidRPr="00E96706" w:rsidRDefault="00E96706" w:rsidP="00E96706">
      <w:r w:rsidRPr="00E96706">
        <w:t>Al oír esto, la sangre empieza a herviros. Se ha cometido un crimen flagrante, y esta mujer tiene el descaro de... «Tú—»</w:t>
      </w:r>
    </w:p>
    <w:p w14:paraId="450AD4B9" w14:textId="7C1F62D5" w:rsidR="00E96706" w:rsidRPr="00E96706" w:rsidRDefault="00E96706" w:rsidP="00E96706">
      <w:r w:rsidRPr="00E96706">
        <w:t xml:space="preserve">Un Argonauta aleatorio gana +1 </w:t>
      </w:r>
      <w:r w:rsidR="00CA25EF">
        <w:rPr>
          <w:rFonts w:ascii="ATO icons" w:hAnsi="ATO icons"/>
          <w:sz w:val="28"/>
          <w:szCs w:val="28"/>
        </w:rPr>
        <w:t>v</w:t>
      </w:r>
      <w:r w:rsidRPr="00E96706">
        <w:t xml:space="preserve">. Si ya tenía algún </w:t>
      </w:r>
      <w:r w:rsidR="00CA25EF">
        <w:rPr>
          <w:rFonts w:ascii="ATO icons" w:hAnsi="ATO icons"/>
          <w:sz w:val="28"/>
          <w:szCs w:val="28"/>
        </w:rPr>
        <w:t>v</w:t>
      </w:r>
      <w:r w:rsidRPr="00E96706">
        <w:t>, también gana la carta de Condición de Odio.</w:t>
      </w:r>
    </w:p>
    <w:p w14:paraId="4B8F9ACB" w14:textId="77777777" w:rsidR="00E96706" w:rsidRPr="00E96706" w:rsidRDefault="00E96706" w:rsidP="00E96706">
      <w:r w:rsidRPr="00E96706">
        <w:t>«Señor...» os interrumpe. «¿Qué sabéis sobre los Jirones? ¿Sabéis que sus hijos viven con miedo constante? ¿Que son sometidos a pruebas violentas? ¿</w:t>
      </w:r>
      <w:proofErr w:type="spellStart"/>
      <w:r w:rsidRPr="00E96706">
        <w:t>Que</w:t>
      </w:r>
      <w:proofErr w:type="spellEnd"/>
      <w:r w:rsidRPr="00E96706">
        <w:t xml:space="preserve"> les cortan los dedos para que nunca olviden que la muerte está a la vuelta de la esquina? ¿Y sabéis por qué lo hacen? Porque una vez fueron...» Todo se derrama en una ola imparable. «El Protectorado está construyendo un mundo nuevo, sin niños soldados, sacrificios infantiles, abuso infantil. ¿Qué mundo está construyendo el Argo?»</w:t>
      </w:r>
    </w:p>
    <w:p w14:paraId="5F323290" w14:textId="77777777" w:rsidR="00E96706" w:rsidRPr="00E96706" w:rsidRDefault="00E96706" w:rsidP="00E96706">
      <w:r w:rsidRPr="00E96706">
        <w:t>Elige:</w:t>
      </w:r>
    </w:p>
    <w:p w14:paraId="23CAAFD5" w14:textId="582AFC7F" w:rsidR="00E96706" w:rsidRPr="00E96706" w:rsidRDefault="00E96706" w:rsidP="00E96706">
      <w:pPr>
        <w:numPr>
          <w:ilvl w:val="0"/>
          <w:numId w:val="11"/>
        </w:numPr>
      </w:pPr>
      <w:r w:rsidRPr="00E96706">
        <w:t xml:space="preserve">Un mundo de progreso. Los cultos de las viejas fes han hecho cosas terribles en el pasado, desde persecuciones hasta sacrificios mortales y la destrucción de ciudades enteras. Hasta usar niños soldados. Alguien tiene que romper el ciclo... aunque ¿por qué sois siempre vosotros quienes tenéis que ensuciaros las manos y la mente? No obligues al Protectorado a devolver a los niños. Protectorado: Diplomacia +1. Vanguardia: Diplomacia -1. Gana +1 </w:t>
      </w:r>
      <w:r w:rsidR="00CA25EF" w:rsidRPr="00D321F4">
        <w:rPr>
          <w:rFonts w:ascii="ATOSymbol" w:hAnsi="ATOSymbol"/>
          <w:sz w:val="28"/>
          <w:szCs w:val="28"/>
        </w:rPr>
        <w:t>2</w:t>
      </w:r>
      <w:r w:rsidR="00CA25EF">
        <w:rPr>
          <w:rFonts w:ascii="ATOSymbol" w:hAnsi="ATOSymbol"/>
          <w:sz w:val="28"/>
          <w:szCs w:val="28"/>
        </w:rPr>
        <w:t xml:space="preserve"> </w:t>
      </w:r>
      <w:r w:rsidRPr="00E96706">
        <w:t>y +1</w:t>
      </w:r>
      <w:r w:rsidR="00CA25EF">
        <w:t xml:space="preserve"> </w:t>
      </w:r>
      <w:r w:rsidR="00CA25EF" w:rsidRPr="00EF0EC9">
        <w:rPr>
          <w:rFonts w:ascii="ATO icons" w:hAnsi="ATO icons"/>
          <w:sz w:val="28"/>
          <w:szCs w:val="28"/>
        </w:rPr>
        <w:t>A</w:t>
      </w:r>
      <w:r w:rsidRPr="00E96706">
        <w:t xml:space="preserve">. Ve 0026. </w:t>
      </w:r>
    </w:p>
    <w:p w14:paraId="31C838F9" w14:textId="77777777" w:rsidR="00E96706" w:rsidRPr="00E96706" w:rsidRDefault="00E96706" w:rsidP="00E96706">
      <w:pPr>
        <w:numPr>
          <w:ilvl w:val="0"/>
          <w:numId w:val="11"/>
        </w:numPr>
      </w:pPr>
      <w:r w:rsidRPr="00E96706">
        <w:lastRenderedPageBreak/>
        <w:t xml:space="preserve">Un mundo libre. No podéis obligar a nadie a cambiar sus creencias, y no deberíais imponer las vuestras; ese era el dominio de los Olímpicos. La gente necesita llegar a nuevas ideas a su propio ritmo, de lo contrario, esas ideas quizá no arraiguen. ¿Cuántos niños tienen que perder los dedos para eso? Obliga al Protectorado a devolver a los niños. Seguidores: Diplomacia +1. Protectorado: Diplomacia -1. Gana +1 4 y +1 6. Ve 0025. </w:t>
      </w:r>
    </w:p>
    <w:p w14:paraId="693E83F1" w14:textId="77777777" w:rsidR="00E96706" w:rsidRPr="00E96706" w:rsidRDefault="00E96706" w:rsidP="00E96706">
      <w:r w:rsidRPr="00E96706">
        <w:t>0025</w:t>
      </w:r>
    </w:p>
    <w:p w14:paraId="4ADC1024" w14:textId="77777777" w:rsidR="00E96706" w:rsidRPr="00E96706" w:rsidRDefault="00E96706" w:rsidP="00E96706">
      <w:r w:rsidRPr="00E96706">
        <w:t xml:space="preserve">La guarnición de </w:t>
      </w:r>
      <w:proofErr w:type="spellStart"/>
      <w:r w:rsidRPr="00E96706">
        <w:t>Keos</w:t>
      </w:r>
      <w:proofErr w:type="spellEnd"/>
      <w:r w:rsidRPr="00E96706">
        <w:t xml:space="preserve"> podría intentar deteneros, pero son demasiado listos incluso para intentarlo. A diferencia de los cultos y sectas dispares de las Cícladas, no desperdician recursos, ni personas, cuando la causa está perdida. Valoran la vida y la conservan, para poder luchar otro día.</w:t>
      </w:r>
    </w:p>
    <w:p w14:paraId="77640B8B" w14:textId="77777777" w:rsidR="00E96706" w:rsidRPr="00E96706" w:rsidRDefault="00E96706" w:rsidP="00E96706">
      <w:r w:rsidRPr="00E96706">
        <w:t>No es de extrañar que estén unificando lentamente el archipiélago.</w:t>
      </w:r>
    </w:p>
    <w:p w14:paraId="541BC4DD" w14:textId="77777777" w:rsidR="00E96706" w:rsidRPr="00E96706" w:rsidRDefault="00E96706" w:rsidP="00E96706">
      <w:r w:rsidRPr="00E96706">
        <w:t xml:space="preserve">Cuando regresáis al pueblo pesquero con los niños sonrientes, incluso los habitualmente adustos Jirones muestran felicidad y alivio. Sin embargo, estas emociones son rápidamente reprimidas; un adorador de Hades no expresa esas emociones en público. «Gracias, Argonautas, por devolvérnoslos», dice el barquero </w:t>
      </w:r>
      <w:proofErr w:type="spellStart"/>
      <w:r w:rsidRPr="00E96706">
        <w:t>Klaasr</w:t>
      </w:r>
      <w:proofErr w:type="spellEnd"/>
      <w:r w:rsidRPr="00E96706">
        <w:t xml:space="preserve"> plácidamente.</w:t>
      </w:r>
    </w:p>
    <w:p w14:paraId="485C2561" w14:textId="77777777" w:rsidR="00E96706" w:rsidRPr="00E96706" w:rsidRDefault="00E96706" w:rsidP="00E96706">
      <w:r w:rsidRPr="00E96706">
        <w:t>«¿Qué les ocurrirá?»</w:t>
      </w:r>
    </w:p>
    <w:p w14:paraId="1212E4F0" w14:textId="77777777" w:rsidR="00E96706" w:rsidRPr="00E96706" w:rsidRDefault="00E96706" w:rsidP="00E96706">
      <w:r w:rsidRPr="00E96706">
        <w:t xml:space="preserve">«¿Qué ocurrirá?», repite </w:t>
      </w:r>
      <w:proofErr w:type="spellStart"/>
      <w:r w:rsidRPr="00E96706">
        <w:t>Klaasr</w:t>
      </w:r>
      <w:proofErr w:type="spellEnd"/>
      <w:r w:rsidRPr="00E96706">
        <w:t>, desconcertado. «Morirán, con el tiempo, como todo lo demás. Pero estarán bien, en el momento, sirviendo a su dios difunto, igual que sus padres antes que ellos, igual que sus propios hijos, con el tiempo.»</w:t>
      </w:r>
    </w:p>
    <w:p w14:paraId="79E597D6" w14:textId="77777777" w:rsidR="00E96706" w:rsidRPr="00E96706" w:rsidRDefault="00E96706" w:rsidP="00E96706">
      <w:r w:rsidRPr="00E96706">
        <w:t>Dais una última mirada a los niños, mientras una de las madres del pueblo, no sabéis cuál por las envolturas, los conduce al santuario, y os preguntáis: ¿cuánto tiempo pasará antes de que les corten los dedos?</w:t>
      </w:r>
    </w:p>
    <w:p w14:paraId="77FEE5F9" w14:textId="41A430A1" w:rsidR="00E96706" w:rsidRPr="00E96706" w:rsidRDefault="00E96706" w:rsidP="00E96706">
      <w:r w:rsidRPr="00E96706">
        <w:t xml:space="preserve">Si tienes Aeon </w:t>
      </w:r>
      <w:proofErr w:type="spellStart"/>
      <w:r w:rsidRPr="00E96706">
        <w:t>Trespass</w:t>
      </w:r>
      <w:proofErr w:type="spellEnd"/>
      <w:r w:rsidRPr="00E96706">
        <w:t xml:space="preserve">: </w:t>
      </w:r>
      <w:proofErr w:type="spellStart"/>
      <w:r w:rsidRPr="00E96706">
        <w:t>Twelve</w:t>
      </w:r>
      <w:proofErr w:type="spellEnd"/>
      <w:r w:rsidRPr="00E96706">
        <w:t xml:space="preserve"> Sins </w:t>
      </w:r>
      <w:proofErr w:type="spellStart"/>
      <w:r w:rsidRPr="00E96706">
        <w:t>of</w:t>
      </w:r>
      <w:proofErr w:type="spellEnd"/>
      <w:r w:rsidRPr="00E96706">
        <w:t xml:space="preserve"> </w:t>
      </w:r>
      <w:proofErr w:type="spellStart"/>
      <w:r w:rsidRPr="00E96706">
        <w:t>Herakles</w:t>
      </w:r>
      <w:proofErr w:type="spellEnd"/>
      <w:r w:rsidRPr="00E96706">
        <w:t xml:space="preserve">—Spring, ganas una carta Sonajero de Barcaza de la Muerte </w:t>
      </w:r>
      <w:r w:rsidR="00CA25EF" w:rsidRPr="00EF0EC9">
        <w:rPr>
          <w:rFonts w:ascii="ATO icons" w:hAnsi="ATO icons"/>
          <w:sz w:val="28"/>
          <w:szCs w:val="28"/>
        </w:rPr>
        <w:t>Z</w:t>
      </w:r>
      <w:r w:rsidRPr="00E96706">
        <w:t>.</w:t>
      </w:r>
    </w:p>
    <w:p w14:paraId="08C97DC4" w14:textId="77777777" w:rsidR="00E96706" w:rsidRPr="00E96706" w:rsidRDefault="00E96706" w:rsidP="00E96706">
      <w:r w:rsidRPr="00E96706">
        <w:t>Si W9 está marcado, ve 0027.</w:t>
      </w:r>
    </w:p>
    <w:p w14:paraId="34EA88DE" w14:textId="77777777" w:rsidR="00E96706" w:rsidRPr="00E96706" w:rsidRDefault="00E96706" w:rsidP="00E96706">
      <w:r w:rsidRPr="00E96706">
        <w:t>De lo contrario, regresa a la Fase de Viaje.</w:t>
      </w:r>
    </w:p>
    <w:p w14:paraId="24917D20" w14:textId="77777777" w:rsidR="00E96706" w:rsidRPr="00E96706" w:rsidRDefault="00E96706" w:rsidP="00E96706">
      <w:r w:rsidRPr="00E96706">
        <w:t>0026</w:t>
      </w:r>
    </w:p>
    <w:p w14:paraId="7C79EB3F" w14:textId="77777777" w:rsidR="00E96706" w:rsidRPr="00E96706" w:rsidRDefault="00E96706" w:rsidP="00E96706">
      <w:r w:rsidRPr="00E96706">
        <w:t xml:space="preserve">Cuando partís hacia el Argo, </w:t>
      </w:r>
      <w:proofErr w:type="spellStart"/>
      <w:r w:rsidRPr="00E96706">
        <w:t>Hermea</w:t>
      </w:r>
      <w:proofErr w:type="spellEnd"/>
      <w:r w:rsidRPr="00E96706">
        <w:t xml:space="preserve"> parece casi decepcionada. ¿Vaciló ella misma? ¿Quería que la obligarais? Quizá.</w:t>
      </w:r>
    </w:p>
    <w:p w14:paraId="6C42B9AF" w14:textId="77777777" w:rsidR="00E96706" w:rsidRPr="00E96706" w:rsidRDefault="00E96706" w:rsidP="00E96706">
      <w:r w:rsidRPr="00E96706">
        <w:t>Antes de marcharos, fuisteis a ver a los niños. Estaban bien, jugando con otros, riendo. Siendo niños. ¿Cuánto tardarán, os preguntáis, en olvidar su solemne hogar? ¿Lo olvidarán alguna vez de verdad? ¿Odiarán al Protectorado por lo que les ha hecho? ¿Volverá su pasado para perseguirlos?</w:t>
      </w:r>
    </w:p>
    <w:p w14:paraId="56DA5AB2" w14:textId="77777777" w:rsidR="00E96706" w:rsidRPr="00E96706" w:rsidRDefault="00E96706" w:rsidP="00E96706">
      <w:r w:rsidRPr="00E96706">
        <w:t>¿Habrían sido más felices con los suyos?</w:t>
      </w:r>
    </w:p>
    <w:p w14:paraId="11D63CB4" w14:textId="77777777" w:rsidR="00E96706" w:rsidRPr="00E96706" w:rsidRDefault="00E96706" w:rsidP="00E96706">
      <w:r w:rsidRPr="00E96706">
        <w:t xml:space="preserve">Nunca conoceréis las respuestas a estas preguntas. Tras haber visitado la Cámara de </w:t>
      </w:r>
      <w:proofErr w:type="spellStart"/>
      <w:r w:rsidRPr="00E96706">
        <w:t>Mnemos</w:t>
      </w:r>
      <w:proofErr w:type="spellEnd"/>
      <w:r w:rsidRPr="00E96706">
        <w:t xml:space="preserve"> y aprendido la verdad sobre los Argonautas, sí sabéis esto: los niños no pueden elegir. Los adultos sí.</w:t>
      </w:r>
    </w:p>
    <w:p w14:paraId="62E3774B" w14:textId="77777777" w:rsidR="00E96706" w:rsidRPr="00E96706" w:rsidRDefault="00E96706" w:rsidP="00E96706">
      <w:r w:rsidRPr="00E96706">
        <w:t>Si W9 está marcado, ve 0027.</w:t>
      </w:r>
    </w:p>
    <w:p w14:paraId="4B645109" w14:textId="77777777" w:rsidR="00E96706" w:rsidRPr="00E96706" w:rsidRDefault="00E96706" w:rsidP="00E96706">
      <w:r w:rsidRPr="00E96706">
        <w:lastRenderedPageBreak/>
        <w:t>De lo contrario, regresa a la Fase de Viaje.</w:t>
      </w:r>
    </w:p>
    <w:p w14:paraId="6285A979" w14:textId="77777777" w:rsidR="00E96706" w:rsidRPr="00E96706" w:rsidRDefault="00E96706" w:rsidP="00E96706">
      <w:r w:rsidRPr="00E96706">
        <w:t>0027</w:t>
      </w:r>
    </w:p>
    <w:p w14:paraId="3CC373AE" w14:textId="77777777" w:rsidR="00E96706" w:rsidRPr="00E96706" w:rsidRDefault="00E96706" w:rsidP="00E96706">
      <w:r w:rsidRPr="00E96706">
        <w:t xml:space="preserve">Mientras el Argo navega más allá de la isla de </w:t>
      </w:r>
      <w:proofErr w:type="spellStart"/>
      <w:r w:rsidRPr="00E96706">
        <w:t>Keos</w:t>
      </w:r>
      <w:proofErr w:type="spellEnd"/>
      <w:r w:rsidRPr="00E96706">
        <w:t>, os dirigís al calabozo, para visitar a vuestro joven prisionero, el piloto del Perseguidor.</w:t>
      </w:r>
    </w:p>
    <w:p w14:paraId="3139A331" w14:textId="77777777" w:rsidR="00E96706" w:rsidRPr="00E96706" w:rsidRDefault="00E96706" w:rsidP="00E96706">
      <w:r w:rsidRPr="00E96706">
        <w:t xml:space="preserve">Al principio no dais a conocer vuestra presencia, y simplemente observáis. El chico ha sido moldeado por los </w:t>
      </w:r>
      <w:proofErr w:type="spellStart"/>
      <w:r w:rsidRPr="00E96706">
        <w:t>Poseidonitas</w:t>
      </w:r>
      <w:proofErr w:type="spellEnd"/>
      <w:r w:rsidRPr="00E96706">
        <w:t>. Nadie le ha cortado un dedo, pero fue mutilado de todos modos. Le arrebataron sus elecciones.</w:t>
      </w:r>
    </w:p>
    <w:p w14:paraId="0B36657F" w14:textId="77777777" w:rsidR="00E96706" w:rsidRPr="00E96706" w:rsidRDefault="00E96706" w:rsidP="00E96706">
      <w:r w:rsidRPr="00E96706">
        <w:t>«Somos muy parecidos», decís abruptamente. La única diferencia es que Odiseo no os ha arrebatado vuestra elección.</w:t>
      </w:r>
    </w:p>
    <w:p w14:paraId="40E072AF" w14:textId="77777777" w:rsidR="00E96706" w:rsidRPr="00E96706" w:rsidRDefault="00E96706" w:rsidP="00E96706">
      <w:r w:rsidRPr="00E96706">
        <w:t>Haz 1 marca de conteo de Desamparo.</w:t>
      </w:r>
    </w:p>
    <w:p w14:paraId="7D9C6A3A" w14:textId="77777777" w:rsidR="00E96706" w:rsidRPr="00E96706" w:rsidRDefault="00E96706" w:rsidP="00E96706">
      <w:r w:rsidRPr="00E96706">
        <w:t>Si tienes 3+ marcas de conteo de Desamparo, gana 1 Eco de la Recolección.</w:t>
      </w:r>
    </w:p>
    <w:p w14:paraId="74A43E49" w14:textId="77777777" w:rsidR="00E96706" w:rsidRPr="00E96706" w:rsidRDefault="00E96706" w:rsidP="00E96706">
      <w:r w:rsidRPr="00E96706">
        <w:t>De lo contrario, marca 1 espacio en la Pista de Eco de la Recolección.</w:t>
      </w:r>
    </w:p>
    <w:p w14:paraId="5BF6633D" w14:textId="77777777" w:rsidR="00E96706" w:rsidRPr="00E96706" w:rsidRDefault="00E96706" w:rsidP="00E96706">
      <w:r w:rsidRPr="00E96706">
        <w:t>Regresa a la Fase de Viaje.</w:t>
      </w:r>
    </w:p>
    <w:p w14:paraId="164A0A95" w14:textId="77777777" w:rsidR="00E96706" w:rsidRPr="00E96706" w:rsidRDefault="00E96706" w:rsidP="00E96706">
      <w:r w:rsidRPr="00E96706">
        <w:t>0028</w:t>
      </w:r>
    </w:p>
    <w:p w14:paraId="3184AD6D" w14:textId="77777777" w:rsidR="00E96706" w:rsidRPr="00E96706" w:rsidRDefault="00E96706" w:rsidP="00E96706">
      <w:r w:rsidRPr="00E96706">
        <w:t>«Mala suerte», dice el líder del grupo, luego mete la mano casualmente en sus ropas, saca un dispositivo de señales y dispara una bengala al cielo abierto.</w:t>
      </w:r>
    </w:p>
    <w:p w14:paraId="49FE0A62" w14:textId="77777777" w:rsidR="00E96706" w:rsidRPr="00E96706" w:rsidRDefault="00E96706" w:rsidP="00E96706">
      <w:r w:rsidRPr="00E96706">
        <w:t>El Protectorado intentó una retirada forzosa antes, pero resultó difícil debido a la ubicación de la aldea. El Protectorado no tenía Titanes.</w:t>
      </w:r>
    </w:p>
    <w:p w14:paraId="31E13F00" w14:textId="77777777" w:rsidR="00E96706" w:rsidRPr="00E96706" w:rsidRDefault="00E96706" w:rsidP="00E96706">
      <w:r w:rsidRPr="00E96706">
        <w:t>Mientras los gigantes descienden en rápel por las paredes de bronce, los Seguidores observan con asombro, no miedo, solo admiración por el poder. «Damalis. Hay compartimentos en las hombreras de los Titanes; que tu gente cargue a los Seguidores en ellos.»</w:t>
      </w:r>
    </w:p>
    <w:p w14:paraId="293A9DF8" w14:textId="77777777" w:rsidR="00E96706" w:rsidRPr="00E96706" w:rsidRDefault="00E96706" w:rsidP="00E96706">
      <w:r w:rsidRPr="00E96706">
        <w:t xml:space="preserve">«Esto está mal», dice </w:t>
      </w:r>
      <w:proofErr w:type="spellStart"/>
      <w:r w:rsidRPr="00E96706">
        <w:t>Zos</w:t>
      </w:r>
      <w:proofErr w:type="spellEnd"/>
      <w:r w:rsidRPr="00E96706">
        <w:t xml:space="preserve">. «Vivimos en la verdad del </w:t>
      </w:r>
      <w:proofErr w:type="spellStart"/>
      <w:r w:rsidRPr="00E96706">
        <w:t>Virtuario</w:t>
      </w:r>
      <w:proofErr w:type="spellEnd"/>
      <w:r w:rsidRPr="00E96706">
        <w:t>.»</w:t>
      </w:r>
    </w:p>
    <w:p w14:paraId="48CB0B0F" w14:textId="77777777" w:rsidR="00E96706" w:rsidRPr="00E96706" w:rsidRDefault="00E96706" w:rsidP="00E96706">
      <w:r w:rsidRPr="00E96706">
        <w:t>«Encontrad una verdad mejor», consigue decir el líder del grupo, sin mirarlos a los ojos. «Una que no exija la muerte de niños.»</w:t>
      </w:r>
    </w:p>
    <w:p w14:paraId="307421BB" w14:textId="77777777" w:rsidR="00E96706" w:rsidRPr="00E96706" w:rsidRDefault="00E96706" w:rsidP="00E96706">
      <w:r w:rsidRPr="00E96706">
        <w:t>La evacuación transcurre sin problemas, tan sin problemas como puede cuando quienes son rescatados no están dispuestos. Mientras tanto, vuestros académicos toman muestras de agua del lago y determinan que tiene una concentración de éter mucho mayor que las aguas circundantes.</w:t>
      </w:r>
    </w:p>
    <w:p w14:paraId="723ED042" w14:textId="77777777" w:rsidR="00E96706" w:rsidRPr="00E96706" w:rsidRDefault="00E96706" w:rsidP="00E96706">
      <w:r w:rsidRPr="00E96706">
        <w:t xml:space="preserve">Unos pocos de los Seguidores más fervientes, incluido </w:t>
      </w:r>
      <w:proofErr w:type="spellStart"/>
      <w:r w:rsidRPr="00E96706">
        <w:t>Zos</w:t>
      </w:r>
      <w:proofErr w:type="spellEnd"/>
      <w:r w:rsidRPr="00E96706">
        <w:t>, se niegan a ser retirados, y se quedan atrás. Oiréis hablar del colapso del tallo unas semanas después.</w:t>
      </w:r>
    </w:p>
    <w:p w14:paraId="6EC85F32" w14:textId="77777777" w:rsidR="00E96706" w:rsidRPr="00E96706" w:rsidRDefault="00E96706" w:rsidP="00E96706">
      <w:r w:rsidRPr="00E96706">
        <w:t>Un Argonauta aleatorio gana 1 Éter y 2 fichas de Dolor. Regresa a la Fase de Viaje.</w:t>
      </w:r>
    </w:p>
    <w:p w14:paraId="17F8FEAC" w14:textId="77777777" w:rsidR="00E96706" w:rsidRPr="00E96706" w:rsidRDefault="00E96706" w:rsidP="00E96706">
      <w:r w:rsidRPr="00E96706">
        <w:t>0029</w:t>
      </w:r>
    </w:p>
    <w:p w14:paraId="464EC98D" w14:textId="77777777" w:rsidR="00E96706" w:rsidRPr="00E96706" w:rsidRDefault="00E96706" w:rsidP="00E96706">
      <w:r w:rsidRPr="00E96706">
        <w:t>«No sirve de nada», le dice el líder del grupo a Damalis, «no puedes hacerles cambiar de opinión, y si los llevas contra su voluntad, te odiarán por ello, lo que solo avivará los fuegos de su fanatismo.»</w:t>
      </w:r>
    </w:p>
    <w:p w14:paraId="5797017C" w14:textId="77777777" w:rsidR="00E96706" w:rsidRPr="00E96706" w:rsidRDefault="00E96706" w:rsidP="00E96706">
      <w:r w:rsidRPr="00E96706">
        <w:lastRenderedPageBreak/>
        <w:t>«¿Así que se supone que simplemente los dejemos?», pregunta Damalis con ira. «¡Hay niños aquí!»</w:t>
      </w:r>
    </w:p>
    <w:p w14:paraId="5720D507" w14:textId="77777777" w:rsidR="00E96706" w:rsidRPr="00E96706" w:rsidRDefault="00E96706" w:rsidP="00E96706">
      <w:r w:rsidRPr="00E96706">
        <w:t>«Es... un mundo imperfecto. Estáis intentando construir uno mejor, ¿sí? Lo tendréis más fácil sin los fanáticos.»</w:t>
      </w:r>
    </w:p>
    <w:p w14:paraId="2199455C" w14:textId="77777777" w:rsidR="00E96706" w:rsidRPr="00E96706" w:rsidRDefault="00E96706" w:rsidP="00E96706">
      <w:r w:rsidRPr="00E96706">
        <w:t>«Eso es frío.»</w:t>
      </w:r>
    </w:p>
    <w:p w14:paraId="1006AFC5" w14:textId="77777777" w:rsidR="00E96706" w:rsidRPr="00E96706" w:rsidRDefault="00E96706" w:rsidP="00E96706">
      <w:r w:rsidRPr="00E96706">
        <w:t>Lo es. Antes de Thera quizá os habríais guardado ese pensamiento, o no lo habríais pensado en primer lugar. Pero estáis cansados, y vuestra paciencia se está agotando.</w:t>
      </w:r>
    </w:p>
    <w:p w14:paraId="6B91C7C5" w14:textId="77777777" w:rsidR="00E96706" w:rsidRPr="00E96706" w:rsidRDefault="00E96706" w:rsidP="00E96706">
      <w:r w:rsidRPr="00E96706">
        <w:t xml:space="preserve">Oiréis hablar del destino del tallo unas semanas después: una explosión bajo la superficie elevará el nivel del agua dentro de él, inundando la aldea, antes de drenarse de repente, dejándola caer varios pisos. Se informará de que el agua estaba hirviendo, y los gritos </w:t>
      </w:r>
      <w:proofErr w:type="spellStart"/>
      <w:r w:rsidRPr="00E96706">
        <w:t>gorgoteantes</w:t>
      </w:r>
      <w:proofErr w:type="spellEnd"/>
      <w:r w:rsidRPr="00E96706">
        <w:t xml:space="preserve"> de los Seguidores hirvientes se oirán hasta la cercana isla de </w:t>
      </w:r>
      <w:proofErr w:type="spellStart"/>
      <w:r w:rsidRPr="00E96706">
        <w:t>Antiklaros</w:t>
      </w:r>
      <w:proofErr w:type="spellEnd"/>
      <w:r w:rsidRPr="00E96706">
        <w:t>.</w:t>
      </w:r>
    </w:p>
    <w:p w14:paraId="52A9BB0A" w14:textId="77777777" w:rsidR="00E96706" w:rsidRPr="00E96706" w:rsidRDefault="00E96706" w:rsidP="00E96706">
      <w:r w:rsidRPr="00E96706">
        <w:t>El tallo permanecerá.</w:t>
      </w:r>
    </w:p>
    <w:p w14:paraId="54794CD1" w14:textId="77777777" w:rsidR="00E96706" w:rsidRPr="00E96706" w:rsidRDefault="00E96706" w:rsidP="00E96706">
      <w:r w:rsidRPr="00E96706">
        <w:t xml:space="preserve">Si nadie tiene un </w:t>
      </w:r>
      <w:proofErr w:type="spellStart"/>
      <w:r w:rsidRPr="00E96706">
        <w:t>Mnemos</w:t>
      </w:r>
      <w:proofErr w:type="spellEnd"/>
      <w:r w:rsidRPr="00E96706">
        <w:t xml:space="preserve"> Fatídico, el líder del grupo gana uno. Si alguien lo tiene, el líder del grupo gana 1 ficha de Desesperación en su lugar. Regresa a la Fase de Viaje.</w:t>
      </w:r>
    </w:p>
    <w:p w14:paraId="4C84D421" w14:textId="77777777" w:rsidR="00E96706" w:rsidRPr="00E96706" w:rsidRDefault="00E96706" w:rsidP="00E96706">
      <w:r w:rsidRPr="00E96706">
        <w:t>0030</w:t>
      </w:r>
    </w:p>
    <w:p w14:paraId="1ECAC68A" w14:textId="77777777" w:rsidR="00E96706" w:rsidRPr="00E96706" w:rsidRDefault="00E96706" w:rsidP="00E96706">
      <w:r w:rsidRPr="00E96706">
        <w:t xml:space="preserve">«Estudioso», se dirige el líder del grupo a </w:t>
      </w:r>
      <w:proofErr w:type="spellStart"/>
      <w:r w:rsidRPr="00E96706">
        <w:t>Zos</w:t>
      </w:r>
      <w:proofErr w:type="spellEnd"/>
      <w:r w:rsidRPr="00E96706">
        <w:t>, «se dice que los Seguidores están abiertos a la verdad. Por favor, permitidnos compartir la nuestra, y ver si no puede hacerse algo más para ayudaros con este problema.»</w:t>
      </w:r>
    </w:p>
    <w:p w14:paraId="642F59B9" w14:textId="77777777" w:rsidR="00E96706" w:rsidRPr="00E96706" w:rsidRDefault="00E96706" w:rsidP="00E96706">
      <w:proofErr w:type="spellStart"/>
      <w:r w:rsidRPr="00E96706">
        <w:t>Zos</w:t>
      </w:r>
      <w:proofErr w:type="spellEnd"/>
      <w:r w:rsidRPr="00E96706">
        <w:t xml:space="preserve"> asiente con sequedad, aunque está claro que le molesta vuestra insistencia.</w:t>
      </w:r>
    </w:p>
    <w:p w14:paraId="0791F3E3" w14:textId="77777777" w:rsidR="00E96706" w:rsidRPr="00E96706" w:rsidRDefault="00E96706" w:rsidP="00E96706">
      <w:r w:rsidRPr="00E96706">
        <w:t xml:space="preserve">Empezáis el laborioso proceso de hablar con </w:t>
      </w:r>
      <w:proofErr w:type="spellStart"/>
      <w:r w:rsidRPr="00E96706">
        <w:t>Zos</w:t>
      </w:r>
      <w:proofErr w:type="spellEnd"/>
      <w:r w:rsidRPr="00E96706">
        <w:t xml:space="preserve"> y los demás estudiosos, mientras simultáneamente contactáis con otros aldeanos, con la esperanza de encontrar el eslabón más débil, alguien a quien podáis convencer, que sirva de palanca con el resto de la comunidad.</w:t>
      </w:r>
    </w:p>
    <w:p w14:paraId="0546119A" w14:textId="77777777" w:rsidR="00E96706" w:rsidRPr="00E96706" w:rsidRDefault="00E96706" w:rsidP="00E96706">
      <w:r w:rsidRPr="00E96706">
        <w:t>Mientras esto ocurre, la Última Academia despliega buzos para comprobar la integridad del tallo desde el interior, y ver si se puede hacer algo para reforzarlo.</w:t>
      </w:r>
    </w:p>
    <w:p w14:paraId="6C1DF505" w14:textId="77777777" w:rsidR="00E96706" w:rsidRPr="00E96706" w:rsidRDefault="00E96706" w:rsidP="00E96706">
      <w:r w:rsidRPr="00E96706">
        <w:t>Antes de que cualquiera de estos procesos concluya, el lago empieza a burbujear. «¡Es una reacción en cadena!», grita uno de vuestros filósofos. «¡Argonautas, tenemos que salir, ahora!»</w:t>
      </w:r>
    </w:p>
    <w:p w14:paraId="544DA3DF" w14:textId="77777777" w:rsidR="00E96706" w:rsidRPr="00E96706" w:rsidRDefault="00E96706" w:rsidP="00E96706">
      <w:r w:rsidRPr="00E96706">
        <w:t>Quizá podríais haber convencido a la gente. Quizá podríais haber reparado la fractura submarina. Si hubiera habido más tiempo.</w:t>
      </w:r>
    </w:p>
    <w:p w14:paraId="419480F2" w14:textId="77777777" w:rsidR="00E96706" w:rsidRPr="00E96706" w:rsidRDefault="00E96706" w:rsidP="00E96706">
      <w:r w:rsidRPr="00E96706">
        <w:t>A veces, no hay tiempo.</w:t>
      </w:r>
    </w:p>
    <w:p w14:paraId="7923A312" w14:textId="55B4BCE8" w:rsidR="00E96706" w:rsidRPr="00E96706" w:rsidRDefault="00E96706" w:rsidP="00E96706">
      <w:r w:rsidRPr="00E96706">
        <w:t xml:space="preserve">Si </w:t>
      </w:r>
      <w:r w:rsidR="00CA25EF" w:rsidRPr="00EF0EC9">
        <w:rPr>
          <w:rFonts w:ascii="ATO icons" w:hAnsi="ATO icons"/>
          <w:sz w:val="28"/>
          <w:szCs w:val="28"/>
        </w:rPr>
        <w:t>N</w:t>
      </w:r>
      <w:r w:rsidRPr="00E96706">
        <w:t xml:space="preserve"> 8+, la temperatura del agua sube tan rápido que vuestros buzos hierven dentro de sus trajes, a un brazo de la seguridad. Pierde -1 </w:t>
      </w:r>
      <w:r w:rsidR="00CA25EF" w:rsidRPr="00EF0EC9">
        <w:rPr>
          <w:rFonts w:ascii="ATO icons" w:hAnsi="ATO icons"/>
          <w:sz w:val="28"/>
          <w:szCs w:val="28"/>
        </w:rPr>
        <w:t>L</w:t>
      </w:r>
      <w:r w:rsidRPr="00E96706">
        <w:t>.</w:t>
      </w:r>
    </w:p>
    <w:p w14:paraId="6733DD9A" w14:textId="5D4C5356" w:rsidR="00E96706" w:rsidRPr="00E96706" w:rsidRDefault="00E96706" w:rsidP="00E96706">
      <w:r w:rsidRPr="00E96706">
        <w:t>Cada Argonauta prueba Resistencia (9+). Puedes ganar +2</w:t>
      </w:r>
      <w:r w:rsidR="00CA25EF">
        <w:t xml:space="preserve"> </w:t>
      </w:r>
      <w:r w:rsidR="00CA25EF">
        <w:rPr>
          <w:rFonts w:ascii="ATO icons" w:hAnsi="ATO icons"/>
          <w:sz w:val="28"/>
          <w:szCs w:val="28"/>
        </w:rPr>
        <w:t>u</w:t>
      </w:r>
      <w:r w:rsidRPr="00E96706">
        <w:t xml:space="preserve"> para añadir +1 al resultado. Puedes ganar 2 fichas de Dolor para añadir +1 al resultado.</w:t>
      </w:r>
    </w:p>
    <w:p w14:paraId="4BC944B8" w14:textId="2614EB8C" w:rsidR="00E96706" w:rsidRPr="00E96706" w:rsidRDefault="00E96706" w:rsidP="00E96706">
      <w:r w:rsidRPr="00E96706">
        <w:lastRenderedPageBreak/>
        <w:t xml:space="preserve">Fallo: Durante la huida eres terriblemente quemado por el agua hirviendo. Gana +3 </w:t>
      </w:r>
      <w:r w:rsidR="00CA25EF">
        <w:rPr>
          <w:rFonts w:ascii="ATO icons" w:hAnsi="ATO icons"/>
          <w:sz w:val="28"/>
          <w:szCs w:val="28"/>
        </w:rPr>
        <w:t>t</w:t>
      </w:r>
      <w:r w:rsidRPr="00E96706">
        <w:t xml:space="preserve">. Si fallaste por «6» o más, nunca te recuperarás del todo: reduce permanentemente tu Umbral de </w:t>
      </w:r>
      <w:proofErr w:type="spellStart"/>
      <w:r w:rsidRPr="00E96706">
        <w:t>Obol</w:t>
      </w:r>
      <w:proofErr w:type="spellEnd"/>
      <w:r w:rsidRPr="00E96706">
        <w:t xml:space="preserve"> en -1.</w:t>
      </w:r>
    </w:p>
    <w:p w14:paraId="035E36A4" w14:textId="77777777" w:rsidR="00E96706" w:rsidRPr="00E96706" w:rsidRDefault="00E96706" w:rsidP="00E96706">
      <w:r w:rsidRPr="00E96706">
        <w:t>0-3 éxitos: Apenas lográis sacar a vuestra gente y la del Protectorado. No hay tiempo para salvar a los Seguidores. Pierde -1 Titán. Ve 0031.</w:t>
      </w:r>
    </w:p>
    <w:p w14:paraId="5062E55A" w14:textId="77777777" w:rsidR="00E96706" w:rsidRPr="00E96706" w:rsidRDefault="00E96706" w:rsidP="00E96706">
      <w:r w:rsidRPr="00E96706">
        <w:t>4+ éxitos: Sois los Argonautas... ¿verdad? Ve 0032.</w:t>
      </w:r>
    </w:p>
    <w:p w14:paraId="7E6BF128" w14:textId="77777777" w:rsidR="00E96706" w:rsidRDefault="00E96706" w:rsidP="00A62370"/>
    <w:p w14:paraId="43198A07" w14:textId="77777777" w:rsidR="00E96706" w:rsidRPr="00E96706" w:rsidRDefault="00E96706" w:rsidP="00E96706">
      <w:r w:rsidRPr="00E96706">
        <w:t>0031</w:t>
      </w:r>
    </w:p>
    <w:p w14:paraId="45D108AF" w14:textId="77777777" w:rsidR="00E96706" w:rsidRPr="00E96706" w:rsidRDefault="00E96706" w:rsidP="00E96706">
      <w:r w:rsidRPr="00E96706">
        <w:t>Desde las hombreras y mochilas de tropas de los Titanes, presenciáis cómo el agua sube lentamente, con gente gritando de dolor mientras hierven vivos, otros intentando en vano trepar por los edificios, luego por las paredes lisas del tallo, pidiendo ayuda a gritos. Ellos también hierven. Hombres, mujeres. Niños. El agua hirviendo los devora a todos.</w:t>
      </w:r>
    </w:p>
    <w:p w14:paraId="7F46E8C1" w14:textId="77777777" w:rsidR="00E96706" w:rsidRPr="00E96706" w:rsidRDefault="00E96706" w:rsidP="00E96706">
      <w:r w:rsidRPr="00E96706">
        <w:t>De vuelta en el Argo, Damalis, claramente conmocionada, os agradece no obstante vuestro apoyo. Queréis consolarla, pero no conseguís encontrar las palabras adecuadas. Todavía no podéis aceptarlo. No debería haber ocurrido. Era evitable.</w:t>
      </w:r>
    </w:p>
    <w:p w14:paraId="5E5C2361" w14:textId="77777777" w:rsidR="00E96706" w:rsidRPr="00E96706" w:rsidRDefault="00E96706" w:rsidP="00E96706">
      <w:r w:rsidRPr="00E96706">
        <w:t>Si tan solo fuerais... más fuertes. Más decididos. Más rápidos. Tuvierais más recursos. Hubierais llegado antes. Tuvierais más tripulación en el lugar. Si tan solo...</w:t>
      </w:r>
    </w:p>
    <w:p w14:paraId="0FC63667" w14:textId="77777777" w:rsidR="00E96706" w:rsidRPr="00E96706" w:rsidRDefault="00E96706" w:rsidP="00E96706">
      <w:r w:rsidRPr="00E96706">
        <w:t xml:space="preserve">Si nadie tiene un </w:t>
      </w:r>
      <w:proofErr w:type="spellStart"/>
      <w:r w:rsidRPr="00E96706">
        <w:t>Mnemos</w:t>
      </w:r>
      <w:proofErr w:type="spellEnd"/>
      <w:r w:rsidRPr="00E96706">
        <w:t xml:space="preserve"> Fatídico, el líder del grupo gana uno. Si alguien lo tiene, el líder del grupo gana 1 ficha de Desesperación en su lugar. Regresa a la Fase de Viaje.</w:t>
      </w:r>
    </w:p>
    <w:p w14:paraId="4221D20D" w14:textId="77777777" w:rsidR="00E96706" w:rsidRPr="00E96706" w:rsidRDefault="00E96706" w:rsidP="00E96706">
      <w:r w:rsidRPr="00E96706">
        <w:t>0032</w:t>
      </w:r>
    </w:p>
    <w:p w14:paraId="26842540" w14:textId="77777777" w:rsidR="00E96706" w:rsidRPr="00E96706" w:rsidRDefault="00E96706" w:rsidP="00E96706">
      <w:r w:rsidRPr="00E96706">
        <w:t>De algún modo, lográis organizar una evacuación perfecta, vuestra tripulación y Titanes, y los soldados del Protectorado, todos trabajando al unísono para sacar a cada una de vuestras personas.</w:t>
      </w:r>
    </w:p>
    <w:p w14:paraId="3695CAA3" w14:textId="77777777" w:rsidR="00E96706" w:rsidRPr="00E96706" w:rsidRDefault="00E96706" w:rsidP="00E96706">
      <w:r w:rsidRPr="00E96706">
        <w:t xml:space="preserve">Los Seguidores se niegan a marcharse. «Este fue nuestro hogar, décadas antes de que viéramos la sabiduría de la verdad del </w:t>
      </w:r>
      <w:proofErr w:type="spellStart"/>
      <w:r w:rsidRPr="00E96706">
        <w:t>Virtuario</w:t>
      </w:r>
      <w:proofErr w:type="spellEnd"/>
      <w:r w:rsidRPr="00E96706">
        <w:t xml:space="preserve">», dice </w:t>
      </w:r>
      <w:proofErr w:type="spellStart"/>
      <w:r w:rsidRPr="00E96706">
        <w:t>Zos</w:t>
      </w:r>
      <w:proofErr w:type="spellEnd"/>
      <w:r w:rsidRPr="00E96706">
        <w:t xml:space="preserve"> con una sonrisa serena, desmintiendo la situación. «Nos iremos con él. Espero que encontréis el valor dentro de vosotros para aceptar pacíficamente lo inevitable cuando llegue.»</w:t>
      </w:r>
    </w:p>
    <w:p w14:paraId="2B8BA682" w14:textId="77777777" w:rsidR="00E96706" w:rsidRPr="00E96706" w:rsidRDefault="00E96706" w:rsidP="00E96706">
      <w:r w:rsidRPr="00E96706">
        <w:t xml:space="preserve">No os quedáis a presenciar el espantoso final de la aldea, pero estáis seguros de que fue cualquier cosa menos pacífico. Las palabras de </w:t>
      </w:r>
      <w:proofErr w:type="spellStart"/>
      <w:r w:rsidRPr="00E96706">
        <w:t>Zos</w:t>
      </w:r>
      <w:proofErr w:type="spellEnd"/>
      <w:r w:rsidRPr="00E96706">
        <w:t>, aunque medidas, os suenan huecas.</w:t>
      </w:r>
    </w:p>
    <w:p w14:paraId="277F9428" w14:textId="77777777" w:rsidR="00E96706" w:rsidRPr="00E96706" w:rsidRDefault="00E96706" w:rsidP="00E96706">
      <w:r w:rsidRPr="00E96706">
        <w:t>Aceptar lo inevitable... sí, hay sabiduría en eso. Pero esto no era eso. Esto era evitable, provocado no por fuerzas fuera del control de cualquiera, sino por el propio fracaso de los Seguidores a la hora de ir más allá de sus creencias y sesgos. Y os negáis a aceptar tales «verdades» falsas.</w:t>
      </w:r>
    </w:p>
    <w:p w14:paraId="64638E95" w14:textId="21E6395E" w:rsidR="00E96706" w:rsidRPr="00E96706" w:rsidRDefault="00E96706" w:rsidP="00E96706">
      <w:r w:rsidRPr="00E96706">
        <w:t xml:space="preserve">Gana +1 </w:t>
      </w:r>
      <w:r w:rsidR="00CA25EF" w:rsidRPr="00EF0EC9">
        <w:rPr>
          <w:rFonts w:ascii="ATO icons" w:hAnsi="ATO icons"/>
          <w:sz w:val="28"/>
          <w:szCs w:val="28"/>
        </w:rPr>
        <w:t>A</w:t>
      </w:r>
      <w:r w:rsidRPr="00E96706">
        <w:t>,</w:t>
      </w:r>
      <w:r w:rsidR="00CA25EF">
        <w:t>+</w:t>
      </w:r>
      <w:r w:rsidRPr="00E96706">
        <w:t xml:space="preserve">1 </w:t>
      </w:r>
      <w:r w:rsidR="00CA25EF" w:rsidRPr="00EF0EC9">
        <w:rPr>
          <w:rFonts w:ascii="ATO icons" w:hAnsi="ATO icons"/>
          <w:sz w:val="28"/>
          <w:szCs w:val="28"/>
        </w:rPr>
        <w:t>B</w:t>
      </w:r>
      <w:r w:rsidRPr="00E96706">
        <w:t xml:space="preserve"> y 1 Eco de la Recolección. Regresa a la Fase de Viaje.</w:t>
      </w:r>
    </w:p>
    <w:p w14:paraId="5A61D1FA" w14:textId="77777777" w:rsidR="00E96706" w:rsidRPr="00E96706" w:rsidRDefault="00E96706" w:rsidP="00E96706">
      <w:r w:rsidRPr="00E96706">
        <w:t>0033</w:t>
      </w:r>
    </w:p>
    <w:p w14:paraId="75C15A94" w14:textId="77777777" w:rsidR="00E96706" w:rsidRPr="00E96706" w:rsidRDefault="00E96706" w:rsidP="00E96706">
      <w:r w:rsidRPr="00E96706">
        <w:t xml:space="preserve">Es un trabajo peligroso y difícil, tanto para los Titanes como para los Argonautas encerrados en </w:t>
      </w:r>
      <w:proofErr w:type="spellStart"/>
      <w:r w:rsidRPr="00E96706">
        <w:t>Criptéx</w:t>
      </w:r>
      <w:proofErr w:type="spellEnd"/>
      <w:r w:rsidRPr="00E96706">
        <w:t xml:space="preserve">. Las llamas elevadas queman rápidamente cualquier traje </w:t>
      </w:r>
      <w:r w:rsidRPr="00E96706">
        <w:lastRenderedPageBreak/>
        <w:t>protector que hayáis ensamblado a toda prisa, luego mastican la piel, los músculos, hasta llegar al hueso.</w:t>
      </w:r>
    </w:p>
    <w:p w14:paraId="15BCDC26" w14:textId="77777777" w:rsidR="00E96706" w:rsidRPr="00E96706" w:rsidRDefault="00E96706" w:rsidP="00E96706">
      <w:r w:rsidRPr="00E96706">
        <w:t>Los Titanes gimen de agonía. Sus pilotos son agudamente conscientes del dolor insoportable, y de su miedo a la muerte. Es demoledor para el alma que aun así tengan que obligarlos a seguir adelante con ello.</w:t>
      </w:r>
    </w:p>
    <w:p w14:paraId="0956655D" w14:textId="77777777" w:rsidR="00E96706" w:rsidRPr="00E96706" w:rsidRDefault="00E96706" w:rsidP="00E96706">
      <w:r w:rsidRPr="00E96706">
        <w:t>Los Titanes trabajan en las tuberías hasta el final. Cuando la vida finalmente abandona sus cáscaras carbonizadas, casi podéis sentir sus suspiros de alivio.</w:t>
      </w:r>
    </w:p>
    <w:p w14:paraId="527B662B" w14:textId="1D87F6F9" w:rsidR="00E96706" w:rsidRPr="00E96706" w:rsidRDefault="00E96706" w:rsidP="00E96706">
      <w:r w:rsidRPr="00E96706">
        <w:t xml:space="preserve">Selecciona dos Argonautas que se vincularon con esos Titanes. Ganan +1 </w:t>
      </w:r>
      <w:r w:rsidR="00CA25EF">
        <w:rPr>
          <w:rFonts w:ascii="ATO icons" w:hAnsi="ATO icons"/>
          <w:sz w:val="28"/>
          <w:szCs w:val="28"/>
        </w:rPr>
        <w:t>v</w:t>
      </w:r>
      <w:r w:rsidRPr="00E96706">
        <w:t>, 2 fichas de Dolor y 1 ficha de Desesperación cada uno.</w:t>
      </w:r>
    </w:p>
    <w:p w14:paraId="630B611A" w14:textId="77777777" w:rsidR="00E96706" w:rsidRPr="00E96706" w:rsidRDefault="00E96706" w:rsidP="00E96706">
      <w:r w:rsidRPr="00E96706">
        <w:t>Alkibiades se recuperará, aunque nunca volverá a caminar sin muleta. «Nos conocemos desde hace bastante», dice cuando lo visitáis, «como para que crea que puedo deciros esto: cometisteis un error. Esto no tiene arreglo. Pronto estaremos ante la misma elección.»</w:t>
      </w:r>
    </w:p>
    <w:p w14:paraId="46990859" w14:textId="77777777" w:rsidR="00E96706" w:rsidRPr="00E96706" w:rsidRDefault="00E96706" w:rsidP="00E96706">
      <w:r w:rsidRPr="00E96706">
        <w:t>Después de este sacrificio, sus palabras son una píldora amarga de tragar.</w:t>
      </w:r>
    </w:p>
    <w:p w14:paraId="77E2195E" w14:textId="7B199ED3" w:rsidR="00E96706" w:rsidRPr="00E96706" w:rsidRDefault="00E96706" w:rsidP="00E96706">
      <w:r w:rsidRPr="00E96706">
        <w:t>Añade un Evento Especial No Puedo Soportarlo a la Cronología a 10+d5 (tira d10, divide entre 2, redondeando hacia arriba) días de ahora. Después, si</w:t>
      </w:r>
      <w:r w:rsidR="00CA25EF">
        <w:t xml:space="preserve"> </w:t>
      </w:r>
      <w:r w:rsidR="00CA25EF" w:rsidRPr="00EF0EC9">
        <w:rPr>
          <w:rFonts w:ascii="ATO icons" w:hAnsi="ATO icons"/>
          <w:sz w:val="28"/>
          <w:szCs w:val="28"/>
        </w:rPr>
        <w:t>N</w:t>
      </w:r>
      <w:r w:rsidRPr="00E96706">
        <w:t xml:space="preserve"> 8+ o estás en Historia 3A o superior, tacha permanentemente la casilla final de </w:t>
      </w:r>
      <w:r w:rsidR="00CA25EF">
        <w:t xml:space="preserve"> </w:t>
      </w:r>
      <w:r w:rsidR="00CA25EF" w:rsidRPr="00EF0EC9">
        <w:rPr>
          <w:rFonts w:ascii="ATO icons" w:hAnsi="ATO icons"/>
          <w:sz w:val="28"/>
          <w:szCs w:val="28"/>
        </w:rPr>
        <w:t>M</w:t>
      </w:r>
      <w:r w:rsidRPr="00E96706">
        <w:t xml:space="preserve"> en la Hoja del Argo. Tu </w:t>
      </w:r>
      <w:r w:rsidR="00CA25EF" w:rsidRPr="00EF0EC9">
        <w:rPr>
          <w:rFonts w:ascii="ATO icons" w:hAnsi="ATO icons"/>
          <w:sz w:val="28"/>
          <w:szCs w:val="28"/>
        </w:rPr>
        <w:t>M</w:t>
      </w:r>
      <w:r w:rsidRPr="00E96706">
        <w:t xml:space="preserve"> máxima ahora es 1 menor.</w:t>
      </w:r>
    </w:p>
    <w:p w14:paraId="37F41F96" w14:textId="77777777" w:rsidR="00E96706" w:rsidRPr="00E96706" w:rsidRDefault="00E96706" w:rsidP="00E96706">
      <w:r w:rsidRPr="00E96706">
        <w:t>Finalmente, regresa a la Fase de Viaje.</w:t>
      </w:r>
    </w:p>
    <w:p w14:paraId="2B6CA1D3" w14:textId="77777777" w:rsidR="00E96706" w:rsidRPr="00E96706" w:rsidRDefault="00E96706" w:rsidP="00E96706">
      <w:r w:rsidRPr="00E96706">
        <w:t>0034</w:t>
      </w:r>
    </w:p>
    <w:p w14:paraId="0188D773" w14:textId="77777777" w:rsidR="00E96706" w:rsidRPr="00E96706" w:rsidRDefault="00E96706" w:rsidP="00E96706">
      <w:r w:rsidRPr="00E96706">
        <w:t xml:space="preserve">La tripulación de la Vanguardia protesta cuando os apoderáis de su </w:t>
      </w:r>
      <w:proofErr w:type="spellStart"/>
      <w:r w:rsidRPr="00E96706">
        <w:t>subremo</w:t>
      </w:r>
      <w:proofErr w:type="spellEnd"/>
      <w:r w:rsidRPr="00E96706">
        <w:t>, y difícilmente podéis culparlos; lo que estáis haciendo es ilegal, deshonroso.</w:t>
      </w:r>
    </w:p>
    <w:p w14:paraId="79BE084D" w14:textId="77777777" w:rsidR="00E96706" w:rsidRPr="00E96706" w:rsidRDefault="00E96706" w:rsidP="00E96706">
      <w:r w:rsidRPr="00E96706">
        <w:t>Sin embargo, el Argo debe ser salvado a toda costa.</w:t>
      </w:r>
    </w:p>
    <w:p w14:paraId="0A5174A7" w14:textId="77777777" w:rsidR="00E96706" w:rsidRPr="00E96706" w:rsidRDefault="00E96706" w:rsidP="00E96706">
      <w:r w:rsidRPr="00E96706">
        <w:t xml:space="preserve">Mientras canibalizáis el sistema de refrigeración del motor </w:t>
      </w:r>
      <w:proofErr w:type="spellStart"/>
      <w:r w:rsidRPr="00E96706">
        <w:t>moiler</w:t>
      </w:r>
      <w:proofErr w:type="spellEnd"/>
      <w:r w:rsidRPr="00E96706">
        <w:t>, el incendio de la sala de máquinas del Argo se extiende a cámaras adyacentes. Lleva muchas horas contenerlo, aunque por suerte la situación queda bajo control. Tardaréis varias semanas en terminar la limpieza.</w:t>
      </w:r>
    </w:p>
    <w:p w14:paraId="71F4E14A" w14:textId="77777777" w:rsidR="00E96706" w:rsidRPr="00E96706" w:rsidRDefault="00E96706" w:rsidP="00E96706">
      <w:r w:rsidRPr="00E96706">
        <w:t>Alkibiades se recuperará, aunque nunca volverá a caminar sin muleta. «Nos conocemos desde hace bastante», dice cuando lo visitáis, «como para que crea que puedo deciros esto: cometisteis un error. Esto no tiene arreglo. Esto no es más que una solución temporal y volveremos a enfrentarnos a este mismo dilema.» No lo dice, pero lo veis en sus ojos: ¿a cuánta gente estáis dispuestos a hacer daño para mantener el Argo en marcha?</w:t>
      </w:r>
    </w:p>
    <w:p w14:paraId="5A73BDAE" w14:textId="4FF2DEAB" w:rsidR="00E96706" w:rsidRPr="00E96706" w:rsidRDefault="00E96706" w:rsidP="00E96706">
      <w:r w:rsidRPr="00E96706">
        <w:t xml:space="preserve">Añade un Evento Especial No Puedo Soportarlo a la Cronología a 10+d5 (tira d10, divide entre 2, redondeando hacia arriba) días de ahora. Después, si </w:t>
      </w:r>
      <w:r w:rsidR="00CA25EF" w:rsidRPr="00EF0EC9">
        <w:rPr>
          <w:rFonts w:ascii="ATO icons" w:hAnsi="ATO icons"/>
          <w:sz w:val="28"/>
          <w:szCs w:val="28"/>
        </w:rPr>
        <w:t>N</w:t>
      </w:r>
      <w:r w:rsidRPr="00E96706">
        <w:t xml:space="preserve"> 8+ o estás en Historia 3A o superior, tacha permanentemente la casilla final de </w:t>
      </w:r>
      <w:r w:rsidR="00CA25EF" w:rsidRPr="00EF0EC9">
        <w:rPr>
          <w:rFonts w:ascii="ATO icons" w:hAnsi="ATO icons"/>
          <w:sz w:val="28"/>
          <w:szCs w:val="28"/>
        </w:rPr>
        <w:t>M</w:t>
      </w:r>
      <w:r w:rsidRPr="00E96706">
        <w:t xml:space="preserve"> en la Hoja del Argo. Tu </w:t>
      </w:r>
      <w:r w:rsidR="00CA25EF" w:rsidRPr="00EF0EC9">
        <w:rPr>
          <w:rFonts w:ascii="ATO icons" w:hAnsi="ATO icons"/>
          <w:sz w:val="28"/>
          <w:szCs w:val="28"/>
        </w:rPr>
        <w:t>M</w:t>
      </w:r>
      <w:r w:rsidRPr="00E96706">
        <w:t xml:space="preserve"> máxima ahora es 1 menor.</w:t>
      </w:r>
    </w:p>
    <w:p w14:paraId="2540A856" w14:textId="77777777" w:rsidR="00E96706" w:rsidRPr="00E96706" w:rsidRDefault="00E96706" w:rsidP="00E96706">
      <w:r w:rsidRPr="00E96706">
        <w:t>Finalmente, regresa a la Fase de Viaje.</w:t>
      </w:r>
    </w:p>
    <w:p w14:paraId="3C86A2D7" w14:textId="77777777" w:rsidR="00E96706" w:rsidRPr="00E96706" w:rsidRDefault="00E96706" w:rsidP="00E96706">
      <w:r w:rsidRPr="00E96706">
        <w:lastRenderedPageBreak/>
        <w:t>0035</w:t>
      </w:r>
    </w:p>
    <w:p w14:paraId="1421E368" w14:textId="77777777" w:rsidR="00E96706" w:rsidRPr="00E96706" w:rsidRDefault="00E96706" w:rsidP="00E96706">
      <w:r w:rsidRPr="00E96706">
        <w:t>Dirigís una larga mirada a la sala de máquinas. Barras de bronce se funden ante vuestros propios ojos. «Apagadlo», susurráis.</w:t>
      </w:r>
    </w:p>
    <w:p w14:paraId="731DC354" w14:textId="77777777" w:rsidR="00E96706" w:rsidRPr="00E96706" w:rsidRDefault="00E96706" w:rsidP="00E96706">
      <w:r w:rsidRPr="00E96706">
        <w:t>Luego, más alto: «¡Apagadlo!»</w:t>
      </w:r>
    </w:p>
    <w:p w14:paraId="57DB5058" w14:textId="77777777" w:rsidR="00E96706" w:rsidRPr="00E96706" w:rsidRDefault="00E96706" w:rsidP="00E96706">
      <w:r w:rsidRPr="00E96706">
        <w:t>El proceso es largo, complicado y laborioso, pero Alkibiades ha enseñado bien a sus cuadrillas. Se ordena a todos que permanezcan en sus aposentos o se queden donde estén. Varias horas después, se completan los últimos procedimientos. El Argo se queda a oscuras.</w:t>
      </w:r>
    </w:p>
    <w:p w14:paraId="13A6304A" w14:textId="77777777" w:rsidR="00E96706" w:rsidRPr="00E96706" w:rsidRDefault="00E96706" w:rsidP="00E96706">
      <w:r w:rsidRPr="00E96706">
        <w:t>Sin el zumbido de fondo de los motores, el chapoteo de las miles de toneladas de agua desplazadas, y todos los demás sonidos que suelen llenar el espacio entre silencios, el repiqueteo del metal, el murmullo de la charla, es... una experiencia extrañamente pacífica.</w:t>
      </w:r>
    </w:p>
    <w:p w14:paraId="69974512" w14:textId="77777777" w:rsidR="00E96706" w:rsidRPr="00E96706" w:rsidRDefault="00E96706" w:rsidP="00E96706">
      <w:r w:rsidRPr="00E96706">
        <w:t>Finalmente libres. Finalmente terminado. Capaces de seguir adelante, adonde os lleven los pies.</w:t>
      </w:r>
    </w:p>
    <w:p w14:paraId="6B41BA99" w14:textId="77777777" w:rsidR="00E96706" w:rsidRPr="00E96706" w:rsidRDefault="00E96706" w:rsidP="00E96706">
      <w:r w:rsidRPr="00E96706">
        <w:t xml:space="preserve">Entonces todo vuelve a encenderse y el incesante zumbido del deber regresa. «Yo... nunca, ya sabéis, tuve facilidad con las palabras», dice Alkibiades cuando venís a visitarlo al </w:t>
      </w:r>
      <w:proofErr w:type="spellStart"/>
      <w:r w:rsidRPr="00E96706">
        <w:t>Asklepieion</w:t>
      </w:r>
      <w:proofErr w:type="spellEnd"/>
      <w:r w:rsidRPr="00E96706">
        <w:t>. «El viejo siempre tenía un, un dicho para la ocasión.» Está claramente avergonzado. «Así que, ya sabéis, solo diré que... lo hicisteis bien. Bien. Tenía que hacerse. Él estaría orgulloso.»</w:t>
      </w:r>
    </w:p>
    <w:p w14:paraId="53A07179" w14:textId="77777777" w:rsidR="00E96706" w:rsidRPr="00E96706" w:rsidRDefault="00E96706" w:rsidP="00E96706">
      <w:r w:rsidRPr="00E96706">
        <w:t>Es bueno oír eso, de vez en cuando, aunque lo que lo haya provocado sea la aceptación de la pérdida.</w:t>
      </w:r>
    </w:p>
    <w:p w14:paraId="4D2E0C64" w14:textId="77777777" w:rsidR="00E96706" w:rsidRPr="00E96706" w:rsidRDefault="00E96706" w:rsidP="00E96706">
      <w:r w:rsidRPr="00E96706">
        <w:t>¿Quizá las cosas no están hechas para durar para siempre?</w:t>
      </w:r>
    </w:p>
    <w:p w14:paraId="7A9E4592" w14:textId="0FBDA771" w:rsidR="00E96706" w:rsidRPr="00E96706" w:rsidRDefault="00E96706" w:rsidP="00E96706">
      <w:r w:rsidRPr="00E96706">
        <w:t xml:space="preserve">Tacha permanentemente la casilla final de </w:t>
      </w:r>
      <w:r w:rsidR="00CA25EF" w:rsidRPr="00EF0EC9">
        <w:rPr>
          <w:rFonts w:ascii="ATO icons" w:hAnsi="ATO icons"/>
          <w:sz w:val="28"/>
          <w:szCs w:val="28"/>
        </w:rPr>
        <w:t>M</w:t>
      </w:r>
      <w:r w:rsidRPr="00E96706">
        <w:t xml:space="preserve"> en la Hoja del Argo. Tu </w:t>
      </w:r>
      <w:r w:rsidR="00CA25EF" w:rsidRPr="00EF0EC9">
        <w:rPr>
          <w:rFonts w:ascii="ATO icons" w:hAnsi="ATO icons"/>
          <w:sz w:val="28"/>
          <w:szCs w:val="28"/>
        </w:rPr>
        <w:t>M</w:t>
      </w:r>
      <w:r w:rsidRPr="00E96706">
        <w:t xml:space="preserve"> máxima ahora es 1 menor. Elimina 1 marca de conteo de Necesidad y marca BB4. Regresa a la Fase de Viaje.</w:t>
      </w:r>
    </w:p>
    <w:p w14:paraId="24DFEBCD" w14:textId="77777777" w:rsidR="00E96706" w:rsidRPr="00E96706" w:rsidRDefault="00E96706" w:rsidP="00E96706">
      <w:r w:rsidRPr="00E96706">
        <w:t>0036</w:t>
      </w:r>
    </w:p>
    <w:p w14:paraId="3D65D165" w14:textId="77777777" w:rsidR="00E96706" w:rsidRPr="00E96706" w:rsidRDefault="00E96706" w:rsidP="00E96706">
      <w:r w:rsidRPr="00E96706">
        <w:t xml:space="preserve">«Lo siento, Yanis», dice el líder del grupo con calma, «pero no concedemos acceso a </w:t>
      </w:r>
      <w:proofErr w:type="spellStart"/>
      <w:r w:rsidRPr="00E96706">
        <w:t>tekne</w:t>
      </w:r>
      <w:proofErr w:type="spellEnd"/>
      <w:r w:rsidRPr="00E96706">
        <w:t xml:space="preserve"> del Argo a forasteros. Por razones de seguridad: muchos desean reclamarla.»</w:t>
      </w:r>
    </w:p>
    <w:p w14:paraId="061ED2D5" w14:textId="77777777" w:rsidR="00E96706" w:rsidRPr="00E96706" w:rsidRDefault="00E96706" w:rsidP="00E96706">
      <w:r w:rsidRPr="00E96706">
        <w:t>Yanis os mira, abatido, pero también echando humo. «Los templos, el Protectorado, vosotros, sois todos iguales, dividís a la gente entre los que son dignos y los que son desecho...»</w:t>
      </w:r>
    </w:p>
    <w:p w14:paraId="678ADF43" w14:textId="77777777" w:rsidR="00E96706" w:rsidRPr="00E96706" w:rsidRDefault="00E96706" w:rsidP="00E96706">
      <w:r w:rsidRPr="00E96706">
        <w:t>«Yanis, eso no—»</w:t>
      </w:r>
    </w:p>
    <w:p w14:paraId="55A3FBC8" w14:textId="77777777" w:rsidR="00E96706" w:rsidRPr="00E96706" w:rsidRDefault="00E96706" w:rsidP="00E96706">
      <w:r w:rsidRPr="00E96706">
        <w:t xml:space="preserve">Niega con la cabeza y sale furioso, dirigiéndose a su pequeño esquife. Lo dejáis marchar y, no obstante, decidís visitar </w:t>
      </w:r>
      <w:proofErr w:type="spellStart"/>
      <w:r w:rsidRPr="00E96706">
        <w:t>Pseudolethe</w:t>
      </w:r>
      <w:proofErr w:type="spellEnd"/>
      <w:r w:rsidRPr="00E96706">
        <w:t>.</w:t>
      </w:r>
    </w:p>
    <w:p w14:paraId="0EFF1DD2" w14:textId="77777777" w:rsidR="00E96706" w:rsidRPr="00E96706" w:rsidRDefault="00E96706" w:rsidP="00E96706">
      <w:r w:rsidRPr="00E96706">
        <w:t xml:space="preserve">Aunque durante las dos últimas décadas —desde que el asentamiento fue reclamado— la gente ha avanzado en recuperarlo del mar, hay poco que mostrar por ello. No, </w:t>
      </w:r>
      <w:proofErr w:type="spellStart"/>
      <w:r w:rsidRPr="00E96706">
        <w:t>Pseudolethe</w:t>
      </w:r>
      <w:proofErr w:type="spellEnd"/>
      <w:r w:rsidRPr="00E96706">
        <w:t xml:space="preserve"> es sombría, deprimente, desprovista de luz y, al parecer, de esperanza.</w:t>
      </w:r>
    </w:p>
    <w:p w14:paraId="6C27C5EC" w14:textId="77777777" w:rsidR="00E96706" w:rsidRPr="00E96706" w:rsidRDefault="00E96706" w:rsidP="00E96706">
      <w:r w:rsidRPr="00E96706">
        <w:t>Muchos culpan a las ruinas espirales. Muchos sueñan sueños espirales.</w:t>
      </w:r>
    </w:p>
    <w:p w14:paraId="4CE0D742" w14:textId="77777777" w:rsidR="00E96706" w:rsidRPr="00E96706" w:rsidRDefault="00E96706" w:rsidP="00E96706">
      <w:r w:rsidRPr="00E96706">
        <w:t>Elige:</w:t>
      </w:r>
    </w:p>
    <w:p w14:paraId="68AEE7CD" w14:textId="54A28006" w:rsidR="00E96706" w:rsidRPr="00E96706" w:rsidRDefault="00E96706" w:rsidP="00E96706">
      <w:pPr>
        <w:numPr>
          <w:ilvl w:val="0"/>
          <w:numId w:val="12"/>
        </w:numPr>
      </w:pPr>
      <w:r w:rsidRPr="00E96706">
        <w:lastRenderedPageBreak/>
        <w:t xml:space="preserve">Sirenas, espirales, habéis oído esas historias durante los últimos cinco años. Puede que haya algo dentro de esas ruinas que haga a esta gente... como es. Deberíais investigar antes de sacar conclusiones. Investiga las ruinas. Protectorado: Diplomacia +1. Vanguardia: Diplomacia -1. Gana +1 </w:t>
      </w:r>
      <w:r w:rsidR="00CA25EF" w:rsidRPr="00EF0EC9">
        <w:rPr>
          <w:rFonts w:ascii="ATO icons" w:hAnsi="ATO icons"/>
          <w:sz w:val="28"/>
          <w:szCs w:val="28"/>
        </w:rPr>
        <w:t>M</w:t>
      </w:r>
      <w:r w:rsidRPr="00E96706">
        <w:t xml:space="preserve">. Ve 0038. </w:t>
      </w:r>
    </w:p>
    <w:p w14:paraId="18FF81BC" w14:textId="210CC347" w:rsidR="00E96706" w:rsidRPr="00E96706" w:rsidRDefault="00E96706" w:rsidP="00E96706">
      <w:pPr>
        <w:numPr>
          <w:ilvl w:val="0"/>
          <w:numId w:val="12"/>
        </w:numPr>
      </w:pPr>
      <w:r w:rsidRPr="00E96706">
        <w:t>No necesitáis lo sobrenatural para saber qué está mal en este lugar. Calles largas y vacías bajo un cielo eternamente oscuro, aposentos estrechos, la conciencia constante de estar rodeados por un mar frío e indiferente, sin salida. Nadie debería vivir así. Lleva a esta gente a la superficie. Protectorado: Diplomacia -1. Gana +1</w:t>
      </w:r>
      <w:r w:rsidR="00CA25EF">
        <w:t xml:space="preserve"> </w:t>
      </w:r>
      <w:r w:rsidR="00CA25EF" w:rsidRPr="00EF0EC9">
        <w:rPr>
          <w:rFonts w:ascii="ATO icons" w:hAnsi="ATO icons"/>
          <w:sz w:val="28"/>
          <w:szCs w:val="28"/>
        </w:rPr>
        <w:t>L</w:t>
      </w:r>
      <w:r w:rsidRPr="00E96706">
        <w:t xml:space="preserve">. Ve 0039. </w:t>
      </w:r>
    </w:p>
    <w:p w14:paraId="1D20D01B" w14:textId="77777777" w:rsidR="00E96706" w:rsidRPr="00E96706" w:rsidRDefault="00E96706" w:rsidP="00E96706">
      <w:r w:rsidRPr="00E96706">
        <w:t>0037</w:t>
      </w:r>
    </w:p>
    <w:p w14:paraId="0EDC683D" w14:textId="77777777" w:rsidR="00E96706" w:rsidRPr="00E96706" w:rsidRDefault="00E96706" w:rsidP="00E96706">
      <w:r w:rsidRPr="00E96706">
        <w:t>Contra vuestro mejor juicio, aceptáis conceder a Yanis su petición, supervisada. Jasón es el primero en plantear sus objeciones: «No presumo de suplantaros, ni de deciros cómo dirigir vuestra nave, pero ¿es esto sabio? No desearía nada más que preguntar por el paradero de mi antiguo torturador, Laocoonte, y aun así reprimo ese impulso, por el bien mayor. Nos hemos contenido en el uso de la máquina, limitándolo únicamente a averiguar una forma de detener el abrasamiento de nuestro mundo. Tomamos tantas precauciones... ¿solo para permitir que un extraño entre en el mismo corazón del Argo?»</w:t>
      </w:r>
    </w:p>
    <w:p w14:paraId="3897AA20" w14:textId="77777777" w:rsidR="00E96706" w:rsidRPr="00E96706" w:rsidRDefault="00E96706" w:rsidP="00E96706">
      <w:r w:rsidRPr="00E96706">
        <w:t>No tenéis una buena respuesta a sus preguntas. Había simplemente algo en los ojos de Yanis, un anhelo que no podía negarse. O quizá estáis perdiendo el toque...</w:t>
      </w:r>
    </w:p>
    <w:p w14:paraId="2D666FC8" w14:textId="77777777" w:rsidR="00E96706" w:rsidRPr="00E96706" w:rsidRDefault="00E96706" w:rsidP="00E96706">
      <w:r w:rsidRPr="00E96706">
        <w:t>«Argo, ejecuta tragedia: Máquina de la Verdad», susurra el líder del grupo, sintiendo el sudor frío correrle por la espalda.</w:t>
      </w:r>
    </w:p>
    <w:p w14:paraId="4DDB238C" w14:textId="77777777" w:rsidR="00E96706" w:rsidRPr="00E96706" w:rsidRDefault="00E96706" w:rsidP="00E96706">
      <w:r w:rsidRPr="00E96706">
        <w:t>El líder del grupo gana la carta de Condición de Miedo.</w:t>
      </w:r>
    </w:p>
    <w:p w14:paraId="6AEF8E2B" w14:textId="77777777" w:rsidR="00E96706" w:rsidRPr="00E96706" w:rsidRDefault="00E96706" w:rsidP="00E96706">
      <w:r w:rsidRPr="00E96706">
        <w:t>Primero, la cámara se oscurece, luego se ilumina con una luz azul pálida, reflejada y refractada, como si fuera transmitida a través del agua. La ilusión es tan completa que algunos de los presentes contienen la respiración inconscientemente. Aparecen engranajes gigantes y empiezan a girar, y entonces, finalmente, el monolito se materializa. Yanis está... abrumado por esto. Vosotros, simplemente aterrados.</w:t>
      </w:r>
    </w:p>
    <w:p w14:paraId="032DFF6F" w14:textId="77777777" w:rsidR="00E96706" w:rsidRPr="00E96706" w:rsidRDefault="00E96706" w:rsidP="00E96706">
      <w:r w:rsidRPr="00E96706">
        <w:t>«Haz tu pregunta», dice el líder del grupo en voz baja.</w:t>
      </w:r>
    </w:p>
    <w:p w14:paraId="16AD09E3" w14:textId="77777777" w:rsidR="00E96706" w:rsidRPr="00E96706" w:rsidRDefault="00E96706" w:rsidP="00E96706">
      <w:r w:rsidRPr="00E96706">
        <w:t>Yanis mira alrededor, luego se endereza y dirige sus palabras a la piedra negra pura. «¿Por qué... se suicidó mi esposa?»</w:t>
      </w:r>
    </w:p>
    <w:p w14:paraId="076104AA" w14:textId="77777777" w:rsidR="00E96706" w:rsidRPr="00E96706" w:rsidRDefault="00E96706" w:rsidP="00E96706">
      <w:r w:rsidRPr="00E96706">
        <w:t>La pregunta os toma por sorpresa. Se suponía que preguntaría por el asentamiento, las ruinas espirales. Os mintió para—</w:t>
      </w:r>
    </w:p>
    <w:p w14:paraId="2FFCA4E8" w14:textId="77777777" w:rsidR="00E96706" w:rsidRPr="00E96706" w:rsidRDefault="00E96706" w:rsidP="00E96706">
      <w:r w:rsidRPr="00E96706">
        <w:t xml:space="preserve">Suenan las sirenas de extinción. Un mensajero llega hasta vosotros. «Argonauta, al </w:t>
      </w:r>
      <w:proofErr w:type="spellStart"/>
      <w:r w:rsidRPr="00E96706">
        <w:t>Propilon</w:t>
      </w:r>
      <w:proofErr w:type="spellEnd"/>
      <w:r w:rsidRPr="00E96706">
        <w:t xml:space="preserve"> de Excursión. Contacto Primordial.»</w:t>
      </w:r>
    </w:p>
    <w:p w14:paraId="0A4F2623" w14:textId="77777777" w:rsidR="00E96706" w:rsidRPr="00E96706" w:rsidRDefault="00E96706" w:rsidP="00E96706">
      <w:r w:rsidRPr="00E96706">
        <w:t>«¿</w:t>
      </w:r>
      <w:proofErr w:type="spellStart"/>
      <w:r w:rsidRPr="00E96706">
        <w:t>Ur</w:t>
      </w:r>
      <w:proofErr w:type="spellEnd"/>
      <w:r w:rsidRPr="00E96706">
        <w:t>-Fleece?»</w:t>
      </w:r>
    </w:p>
    <w:p w14:paraId="1976B5A1" w14:textId="77777777" w:rsidR="00E96706" w:rsidRPr="00E96706" w:rsidRDefault="00E96706" w:rsidP="00E96706">
      <w:r w:rsidRPr="00E96706">
        <w:t xml:space="preserve">«No... un Dragón de </w:t>
      </w:r>
      <w:proofErr w:type="spellStart"/>
      <w:r w:rsidRPr="00E96706">
        <w:t>Phobos</w:t>
      </w:r>
      <w:proofErr w:type="spellEnd"/>
      <w:r w:rsidRPr="00E96706">
        <w:t>.»</w:t>
      </w:r>
    </w:p>
    <w:p w14:paraId="7A229BB4" w14:textId="77777777" w:rsidR="00E96706" w:rsidRPr="00E96706" w:rsidRDefault="00E96706" w:rsidP="00E96706">
      <w:r w:rsidRPr="00E96706">
        <w:t>¿Qué?</w:t>
      </w:r>
    </w:p>
    <w:p w14:paraId="1CBC4DC4" w14:textId="77777777" w:rsidR="00E96706" w:rsidRDefault="00E96706" w:rsidP="00E96706">
      <w:r w:rsidRPr="00E96706">
        <w:t xml:space="preserve">Ve inmediatamente a la Batalla contra el Dragón de </w:t>
      </w:r>
      <w:proofErr w:type="spellStart"/>
      <w:r w:rsidRPr="00E96706">
        <w:t>Phobos</w:t>
      </w:r>
      <w:proofErr w:type="spellEnd"/>
      <w:r w:rsidRPr="00E96706">
        <w:t xml:space="preserve"> en la p. 174 (anota «Hub 4, párrafo 0042»). ¡No marques esta Batalla en la Pista de Evolución!</w:t>
      </w:r>
    </w:p>
    <w:p w14:paraId="74AC93A1" w14:textId="77777777" w:rsidR="00E96706" w:rsidRDefault="00E96706" w:rsidP="00E96706"/>
    <w:p w14:paraId="2C2DDA41" w14:textId="77777777" w:rsidR="00E96706" w:rsidRPr="00E96706" w:rsidRDefault="00E96706" w:rsidP="00E96706"/>
    <w:p w14:paraId="7F0017F7" w14:textId="77777777" w:rsidR="00E96706" w:rsidRPr="00E96706" w:rsidRDefault="00E96706" w:rsidP="00E96706">
      <w:r w:rsidRPr="00E96706">
        <w:t>0038</w:t>
      </w:r>
    </w:p>
    <w:p w14:paraId="41A44EAC" w14:textId="77777777" w:rsidR="00E96706" w:rsidRPr="00E96706" w:rsidRDefault="00E96706" w:rsidP="00E96706">
      <w:r w:rsidRPr="00E96706">
        <w:t>Os aventuráis en las ruinas espirales como Titanes, e incluso eso no alivia la sensación penetrante de incorrección que el lugar infunde. Las estructuras se alzan y se curvan en patrones impredecibles; perdéis el sentido de la orientación casi de inmediato. Reunís algunos recursos raros, pero no estáis más cerca de descubrir el secreto de las ruinas.</w:t>
      </w:r>
    </w:p>
    <w:p w14:paraId="5C901043" w14:textId="77777777" w:rsidR="00CA25EF" w:rsidRDefault="00CA25EF" w:rsidP="00CA25EF">
      <w:pPr>
        <w:jc w:val="center"/>
      </w:pPr>
      <w:r w:rsidRPr="00CA25EF">
        <w:drawing>
          <wp:inline distT="0" distB="0" distL="0" distR="0" wp14:anchorId="3CA2998A" wp14:editId="44E92135">
            <wp:extent cx="2028825" cy="514350"/>
            <wp:effectExtent l="0" t="0" r="9525" b="0"/>
            <wp:docPr id="1258603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03565" name=""/>
                    <pic:cNvPicPr/>
                  </pic:nvPicPr>
                  <pic:blipFill>
                    <a:blip r:embed="rId5"/>
                    <a:stretch>
                      <a:fillRect/>
                    </a:stretch>
                  </pic:blipFill>
                  <pic:spPr>
                    <a:xfrm>
                      <a:off x="0" y="0"/>
                      <a:ext cx="2028825" cy="514350"/>
                    </a:xfrm>
                    <a:prstGeom prst="rect">
                      <a:avLst/>
                    </a:prstGeom>
                  </pic:spPr>
                </pic:pic>
              </a:graphicData>
            </a:graphic>
          </wp:inline>
        </w:drawing>
      </w:r>
    </w:p>
    <w:p w14:paraId="246321F5" w14:textId="61EBAEE8" w:rsidR="00E96706" w:rsidRPr="00E96706" w:rsidRDefault="00E96706" w:rsidP="00E96706">
      <w:r w:rsidRPr="00E96706">
        <w:t xml:space="preserve">Cada Argonauta prueba Voluntad o Coraje (8+). Puedes ganar +1 </w:t>
      </w:r>
      <w:r w:rsidR="00CA25EF">
        <w:rPr>
          <w:rFonts w:ascii="ATO icons" w:hAnsi="ATO icons"/>
          <w:sz w:val="28"/>
          <w:szCs w:val="28"/>
        </w:rPr>
        <w:t>u</w:t>
      </w:r>
      <w:r w:rsidRPr="00E96706">
        <w:t xml:space="preserve"> para añadir +2 al resultado.</w:t>
      </w:r>
    </w:p>
    <w:p w14:paraId="0A1A83E2" w14:textId="77777777" w:rsidR="00E96706" w:rsidRPr="00E96706" w:rsidRDefault="00E96706" w:rsidP="00E96706">
      <w:r w:rsidRPr="00E96706">
        <w:t>Fallo: La atmósfera de las ruinas os abruma. Gana 1 ficha de Desesperación.</w:t>
      </w:r>
    </w:p>
    <w:p w14:paraId="36421A58" w14:textId="77777777" w:rsidR="00E96706" w:rsidRPr="00E96706" w:rsidRDefault="00E96706" w:rsidP="00E96706">
      <w:r w:rsidRPr="00E96706">
        <w:t xml:space="preserve">0-2 éxitos: Comprender estas ruinas está más allá de vosotros. Regresáis a </w:t>
      </w:r>
      <w:proofErr w:type="spellStart"/>
      <w:r w:rsidRPr="00E96706">
        <w:t>Pseudolethe</w:t>
      </w:r>
      <w:proofErr w:type="spellEnd"/>
      <w:r w:rsidRPr="00E96706">
        <w:t xml:space="preserve"> sin respuestas, aunque vuestra expedición basta para aliviar parte de la ansiedad acumulada. Os apoyáis en eso y les ofrecéis palabras de consuelo. Sabéis perfectamente que esto solo ayudará durante un tiempo... Genera una AE-Sirena. Regresa a la Fase de Viaje.</w:t>
      </w:r>
    </w:p>
    <w:p w14:paraId="20F96003" w14:textId="77777777" w:rsidR="00E96706" w:rsidRPr="00E96706" w:rsidRDefault="00E96706" w:rsidP="00E96706">
      <w:r w:rsidRPr="00E96706">
        <w:t>3+ éxitos: Hay... vosotros, casi...</w:t>
      </w:r>
    </w:p>
    <w:p w14:paraId="19E515DB" w14:textId="77777777" w:rsidR="00E96706" w:rsidRPr="00E96706" w:rsidRDefault="00E96706" w:rsidP="00E96706">
      <w:r w:rsidRPr="00E96706">
        <w:t>Ve 0043.</w:t>
      </w:r>
    </w:p>
    <w:p w14:paraId="04841FF8" w14:textId="77777777" w:rsidR="00E96706" w:rsidRPr="00E96706" w:rsidRDefault="00E96706" w:rsidP="00E96706">
      <w:r w:rsidRPr="00E96706">
        <w:t>0039</w:t>
      </w:r>
    </w:p>
    <w:p w14:paraId="5BCB236A" w14:textId="77777777" w:rsidR="00E96706" w:rsidRPr="00E96706" w:rsidRDefault="00E96706" w:rsidP="00E96706">
      <w:r w:rsidRPr="00E96706">
        <w:t xml:space="preserve">La gente de </w:t>
      </w:r>
      <w:proofErr w:type="spellStart"/>
      <w:r w:rsidRPr="00E96706">
        <w:t>Pseudolethe</w:t>
      </w:r>
      <w:proofErr w:type="spellEnd"/>
      <w:r w:rsidRPr="00E96706">
        <w:t xml:space="preserve"> recibe vuestro anuncio de evacuación con una mezcla de indiferencia... y alivio. Muchos, especialmente la generación más joven, quizá llevaban bastante tiempo dándole vueltas a marcharse del asentamiento opresivo. Todo lo que necesitaban era... un empujón.</w:t>
      </w:r>
    </w:p>
    <w:p w14:paraId="1B1A8DCD" w14:textId="77777777" w:rsidR="00E96706" w:rsidRPr="00E96706" w:rsidRDefault="00E96706" w:rsidP="00E96706">
      <w:r w:rsidRPr="00E96706">
        <w:t>Al final, el único al que no conseguís convencer de marcharse es el propio Yanis. «Este es mi lugar», dice. No hay forma de que ceda, y no deseáis que las cosas lleguen a lo físico.</w:t>
      </w:r>
    </w:p>
    <w:p w14:paraId="64BEA15A" w14:textId="77777777" w:rsidR="00E96706" w:rsidRPr="00E96706" w:rsidRDefault="00E96706" w:rsidP="00E96706">
      <w:r w:rsidRPr="00E96706">
        <w:t>«Os dejamos raciones para un año», dice el líder del grupo. «Nos vemos dentro de un año.»</w:t>
      </w:r>
    </w:p>
    <w:p w14:paraId="0040D629" w14:textId="77777777" w:rsidR="00E96706" w:rsidRPr="00E96706" w:rsidRDefault="00E96706" w:rsidP="00E96706">
      <w:r w:rsidRPr="00E96706">
        <w:t>Esperáis que esté aquí entonces. También esperáis estarlo vosotros.</w:t>
      </w:r>
    </w:p>
    <w:p w14:paraId="52649BEA" w14:textId="77777777" w:rsidR="00E96706" w:rsidRPr="00E96706" w:rsidRDefault="00E96706" w:rsidP="00E96706">
      <w:r w:rsidRPr="00E96706">
        <w:t xml:space="preserve">El Argonauta con menos probabilidad gana 1 nodo de </w:t>
      </w:r>
      <w:proofErr w:type="spellStart"/>
      <w:r w:rsidRPr="00E96706">
        <w:t>Mnemos</w:t>
      </w:r>
      <w:proofErr w:type="spellEnd"/>
      <w:r w:rsidRPr="00E96706">
        <w:t>. Regresa a la Fase de Viaje.</w:t>
      </w:r>
    </w:p>
    <w:p w14:paraId="5D128B3A" w14:textId="77777777" w:rsidR="00E96706" w:rsidRDefault="00E96706" w:rsidP="00A62370"/>
    <w:p w14:paraId="5BF4CDD9" w14:textId="77777777" w:rsidR="00E96706" w:rsidRPr="00E96706" w:rsidRDefault="00E96706" w:rsidP="00E96706">
      <w:r w:rsidRPr="00E96706">
        <w:t>0040</w:t>
      </w:r>
    </w:p>
    <w:p w14:paraId="5989EF7F" w14:textId="77777777" w:rsidR="00E96706" w:rsidRPr="00E96706" w:rsidRDefault="00E96706" w:rsidP="00E96706">
      <w:r w:rsidRPr="00E96706">
        <w:t>«¿Y qué te dijo?», pregunta Jasón. «¿Respondió?» Las reglas de la Máquina de la Verdad no os eran conocidas. A veces la respuesta llega con una voz alta y clara, en un tono de autoridad absoluta. A veces se susurra solo a quien hace la pregunta. «Yanis, ¿qué te dijo?»</w:t>
      </w:r>
    </w:p>
    <w:p w14:paraId="1BB5CA08" w14:textId="77777777" w:rsidR="00E96706" w:rsidRPr="00E96706" w:rsidRDefault="00E96706" w:rsidP="00E96706">
      <w:r w:rsidRPr="00E96706">
        <w:lastRenderedPageBreak/>
        <w:t xml:space="preserve">Yanis entierra la cabeza entre las manos. «Que yo no estaba en casa lo bastante a menudo. Que debería haberla sacado de </w:t>
      </w:r>
      <w:proofErr w:type="spellStart"/>
      <w:r w:rsidRPr="00E96706">
        <w:t>Pseudolethe</w:t>
      </w:r>
      <w:proofErr w:type="spellEnd"/>
      <w:r w:rsidRPr="00E96706">
        <w:t xml:space="preserve"> cuando me lo pidió. Ella nunca... ella nunca—» Se derrumba por completo.</w:t>
      </w:r>
    </w:p>
    <w:p w14:paraId="28146827" w14:textId="77777777" w:rsidR="00E96706" w:rsidRPr="00E96706" w:rsidRDefault="00E96706" w:rsidP="00E96706">
      <w:r w:rsidRPr="00E96706">
        <w:t>Abandona el Argo unos días después; esperáis que esté bien, pero sabéis que no será así. Ahora lleva consigo un peso insoportable.</w:t>
      </w:r>
    </w:p>
    <w:p w14:paraId="31EC7271" w14:textId="77777777" w:rsidR="00E96706" w:rsidRPr="00E96706" w:rsidRDefault="00E96706" w:rsidP="00E96706">
      <w:r w:rsidRPr="00E96706">
        <w:t>Antes de marcharse, le preguntasteis por el Dragón, buscando alguna conexión. Yanis sí vio uno, una vez, años atrás, cuando apenas era un adolescente. Ese pavor ha vivido dentro de él desde entonces...</w:t>
      </w:r>
    </w:p>
    <w:p w14:paraId="56EF1D76" w14:textId="77777777" w:rsidR="00E96706" w:rsidRPr="00E96706" w:rsidRDefault="00E96706" w:rsidP="00E96706">
      <w:r w:rsidRPr="00E96706">
        <w:t>El líder del grupo gana 1 ficha de Desesperación. Regresa a la Fase de Viaje.</w:t>
      </w:r>
    </w:p>
    <w:p w14:paraId="2E4A0B7D" w14:textId="77777777" w:rsidR="00E96706" w:rsidRPr="00E96706" w:rsidRDefault="00E96706" w:rsidP="00E96706">
      <w:r w:rsidRPr="00E96706">
        <w:t>0041</w:t>
      </w:r>
    </w:p>
    <w:p w14:paraId="69A78928" w14:textId="77777777" w:rsidR="00E96706" w:rsidRPr="00E96706" w:rsidRDefault="00E96706" w:rsidP="00E96706">
      <w:r w:rsidRPr="00E96706">
        <w:t>«Has roto nuestra confianza, Yanis», dice el líder del grupo, al cabo de un rato. «Pero no te presionaremos para que nos digas lo que has oído. Arriesgarlo todo para venir aquí y hacer esto... conocemos el dolor de la pérdida. Toda esta nave nos recuerda a quienes dejamos atrás todos y cada uno de los días...»</w:t>
      </w:r>
    </w:p>
    <w:p w14:paraId="5B45C010" w14:textId="77777777" w:rsidR="00E96706" w:rsidRPr="00E96706" w:rsidRDefault="00E96706" w:rsidP="00E96706">
      <w:r w:rsidRPr="00E96706">
        <w:t>Yanis os mira, luego asiente. «Gracias.»</w:t>
      </w:r>
    </w:p>
    <w:p w14:paraId="1DE5FB4F" w14:textId="77777777" w:rsidR="00E96706" w:rsidRPr="00E96706" w:rsidRDefault="00E96706" w:rsidP="00E96706">
      <w:r w:rsidRPr="00E96706">
        <w:t xml:space="preserve">Un par de días después, cuando Yanis tiene previsto regresar a </w:t>
      </w:r>
      <w:proofErr w:type="spellStart"/>
      <w:r w:rsidRPr="00E96706">
        <w:t>Pseudolethe</w:t>
      </w:r>
      <w:proofErr w:type="spellEnd"/>
      <w:r w:rsidRPr="00E96706">
        <w:t>, de pronto pide unirse a la tripulación del Argo. No podéis negaros.</w:t>
      </w:r>
    </w:p>
    <w:p w14:paraId="1AE6C2D8" w14:textId="77777777" w:rsidR="00E96706" w:rsidRPr="00E96706" w:rsidRDefault="00E96706" w:rsidP="00E96706">
      <w:r w:rsidRPr="00E96706">
        <w:t>Yanis se hace amigo del Argonauta con menos probabilidad. Anota su nombre y bonificación: «Yanis: Tu Límite de Desesperación es 1 mayor» en tu Hoja de Argonauta.</w:t>
      </w:r>
    </w:p>
    <w:p w14:paraId="21CD9457" w14:textId="77777777" w:rsidR="00E96706" w:rsidRPr="00E96706" w:rsidRDefault="00E96706" w:rsidP="00E96706">
      <w:r w:rsidRPr="00E96706">
        <w:t xml:space="preserve">Preguntáis a Yanis por el Dragón de </w:t>
      </w:r>
      <w:proofErr w:type="spellStart"/>
      <w:r w:rsidRPr="00E96706">
        <w:t>Phobos</w:t>
      </w:r>
      <w:proofErr w:type="spellEnd"/>
      <w:r w:rsidRPr="00E96706">
        <w:t>, buscando alguna conexión. «Lo vi una vez», admite. «Era muy joven, en una salida de pesca con mi padre. Él... partió una trirreme por la mitad. A veces me despierto pensando en aquel día...»</w:t>
      </w:r>
    </w:p>
    <w:p w14:paraId="66C08619" w14:textId="77777777" w:rsidR="00E96706" w:rsidRPr="00E96706" w:rsidRDefault="00E96706" w:rsidP="00E96706">
      <w:r w:rsidRPr="00E96706">
        <w:t>Regresa a la Fase de Viaje.</w:t>
      </w:r>
    </w:p>
    <w:p w14:paraId="02E56BA4" w14:textId="77777777" w:rsidR="00E96706" w:rsidRPr="00E96706" w:rsidRDefault="00E96706" w:rsidP="00E96706">
      <w:r w:rsidRPr="00E96706">
        <w:t>0042</w:t>
      </w:r>
    </w:p>
    <w:p w14:paraId="365F1E0A" w14:textId="77777777" w:rsidR="00E96706" w:rsidRPr="00E96706" w:rsidRDefault="00E96706" w:rsidP="00E96706">
      <w:r w:rsidRPr="00E96706">
        <w:t>La batalla ha terminado, y os reunís de nuevo en el calabozo del Argo, donde Yanis fue puesto tras su engaño. Se niega a hablar con nadie.</w:t>
      </w:r>
    </w:p>
    <w:p w14:paraId="7A102698" w14:textId="77777777" w:rsidR="00E96706" w:rsidRPr="00E96706" w:rsidRDefault="00E96706" w:rsidP="00E96706">
      <w:r w:rsidRPr="00E96706">
        <w:t>«Has puesto en peligro toda esta nave», dice el líder del grupo con firmeza. «Nos debes una respuesta. ¿Por qué?»</w:t>
      </w:r>
    </w:p>
    <w:p w14:paraId="58A59891" w14:textId="77777777" w:rsidR="00E96706" w:rsidRPr="00E96706" w:rsidRDefault="00E96706" w:rsidP="00E96706">
      <w:r w:rsidRPr="00E96706">
        <w:t xml:space="preserve">Alza su mirada atormentada para encontrarse con la vuestra. «¿Por qué? Han pasado tres años desde que murió. Ella simplemente... salió de la </w:t>
      </w:r>
      <w:proofErr w:type="spellStart"/>
      <w:r w:rsidRPr="00E96706">
        <w:t>arcología</w:t>
      </w:r>
      <w:proofErr w:type="spellEnd"/>
      <w:r w:rsidRPr="00E96706">
        <w:t>. El cuerpo...» Se deshace en lágrimas.</w:t>
      </w:r>
    </w:p>
    <w:p w14:paraId="63DADC8C" w14:textId="77777777" w:rsidR="00E96706" w:rsidRPr="00E96706" w:rsidRDefault="00E96706" w:rsidP="00E96706">
      <w:r w:rsidRPr="00E96706">
        <w:t>Al mirarlo, entendéis por qué lo hizo. No podéis culparlo por ello, pero es una lección dolorosa para el Argo.</w:t>
      </w:r>
    </w:p>
    <w:p w14:paraId="5E4BD9F3" w14:textId="77777777" w:rsidR="00E96706" w:rsidRPr="00E96706" w:rsidRDefault="00E96706" w:rsidP="00E96706">
      <w:r w:rsidRPr="00E96706">
        <w:t>Elige:</w:t>
      </w:r>
    </w:p>
    <w:p w14:paraId="1EF5191E" w14:textId="47AC08A4" w:rsidR="00E96706" w:rsidRPr="00E96706" w:rsidRDefault="00E96706" w:rsidP="00E96706">
      <w:pPr>
        <w:numPr>
          <w:ilvl w:val="0"/>
          <w:numId w:val="13"/>
        </w:numPr>
      </w:pPr>
      <w:r w:rsidRPr="00E96706">
        <w:t xml:space="preserve">Necesitáis saber. Presiónalo para que te diga lo que le dijo la Máquina de la Verdad. Vanguardia: Diplomacia -1. Gana +1 </w:t>
      </w:r>
      <w:r w:rsidR="00CA25EF" w:rsidRPr="00EF0EC9">
        <w:rPr>
          <w:rFonts w:ascii="ATO icons" w:hAnsi="ATO icons"/>
          <w:sz w:val="28"/>
          <w:szCs w:val="28"/>
        </w:rPr>
        <w:t>O</w:t>
      </w:r>
      <w:r w:rsidRPr="00E96706">
        <w:t xml:space="preserve">. Ve 0040. </w:t>
      </w:r>
    </w:p>
    <w:p w14:paraId="3BD16592" w14:textId="243D55F7" w:rsidR="00E96706" w:rsidRPr="00E96706" w:rsidRDefault="00E96706" w:rsidP="00E96706">
      <w:pPr>
        <w:numPr>
          <w:ilvl w:val="0"/>
          <w:numId w:val="13"/>
        </w:numPr>
      </w:pPr>
      <w:r w:rsidRPr="00E96706">
        <w:lastRenderedPageBreak/>
        <w:t xml:space="preserve">Es para él. Respeta su privacidad. Protectorado: Diplomacia -1. Gana +1 </w:t>
      </w:r>
      <w:r w:rsidR="00CA25EF" w:rsidRPr="00EF0EC9">
        <w:rPr>
          <w:rFonts w:ascii="ATO icons" w:hAnsi="ATO icons"/>
          <w:sz w:val="28"/>
          <w:szCs w:val="28"/>
        </w:rPr>
        <w:t>A</w:t>
      </w:r>
      <w:r w:rsidRPr="00E96706">
        <w:t xml:space="preserve">. Ve 0041. </w:t>
      </w:r>
    </w:p>
    <w:p w14:paraId="6B326B6D" w14:textId="77777777" w:rsidR="00E96706" w:rsidRPr="00E96706" w:rsidRDefault="00E96706" w:rsidP="00E96706">
      <w:r w:rsidRPr="00E96706">
        <w:t>0043</w:t>
      </w:r>
    </w:p>
    <w:p w14:paraId="08502931" w14:textId="77777777" w:rsidR="00E96706" w:rsidRDefault="00E96706" w:rsidP="00E96706">
      <w:r w:rsidRPr="00E96706">
        <w:t xml:space="preserve">Comprendéis, o creéis hacerlo. Y en cuanto lo hacéis, el hechizo, por falta de una palabra mejor, de las ruinas, se disipa. Lleváis esta noticia a </w:t>
      </w:r>
      <w:proofErr w:type="spellStart"/>
      <w:r w:rsidRPr="00E96706">
        <w:t>Pseudolethe</w:t>
      </w:r>
      <w:proofErr w:type="spellEnd"/>
      <w:r w:rsidRPr="00E96706">
        <w:t>. Esperáis que esto les aporte alguna clase de cierre.</w:t>
      </w:r>
    </w:p>
    <w:p w14:paraId="4A2B00DF" w14:textId="6BEA6FCA" w:rsidR="00CA25EF" w:rsidRPr="00E96706" w:rsidRDefault="00CA25EF" w:rsidP="00CA25EF">
      <w:pPr>
        <w:jc w:val="center"/>
      </w:pPr>
      <w:r w:rsidRPr="00CA25EF">
        <w:drawing>
          <wp:inline distT="0" distB="0" distL="0" distR="0" wp14:anchorId="1BCF81BC" wp14:editId="02B0CBC3">
            <wp:extent cx="2209800" cy="1209675"/>
            <wp:effectExtent l="0" t="0" r="0" b="9525"/>
            <wp:docPr id="925384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84837" name=""/>
                    <pic:cNvPicPr/>
                  </pic:nvPicPr>
                  <pic:blipFill>
                    <a:blip r:embed="rId6"/>
                    <a:stretch>
                      <a:fillRect/>
                    </a:stretch>
                  </pic:blipFill>
                  <pic:spPr>
                    <a:xfrm>
                      <a:off x="0" y="0"/>
                      <a:ext cx="2209800" cy="1209675"/>
                    </a:xfrm>
                    <a:prstGeom prst="rect">
                      <a:avLst/>
                    </a:prstGeom>
                  </pic:spPr>
                </pic:pic>
              </a:graphicData>
            </a:graphic>
          </wp:inline>
        </w:drawing>
      </w:r>
    </w:p>
    <w:p w14:paraId="0648E232" w14:textId="5E5EB63A" w:rsidR="00E96706" w:rsidRPr="00E96706" w:rsidRDefault="00E96706" w:rsidP="00E96706"/>
    <w:p w14:paraId="351A3DC7" w14:textId="77777777" w:rsidR="00E96706" w:rsidRPr="00E96706" w:rsidRDefault="00E96706" w:rsidP="00E96706">
      <w:r w:rsidRPr="00E96706">
        <w:t>El líder del grupo gana 1 ficha de Oxígeno. Regresa a la Fase de Viaje.</w:t>
      </w:r>
    </w:p>
    <w:p w14:paraId="4AC0DC2D" w14:textId="77777777" w:rsidR="00E96706" w:rsidRPr="00E96706" w:rsidRDefault="00E96706" w:rsidP="00E96706">
      <w:r w:rsidRPr="00E96706">
        <w:t>0044</w:t>
      </w:r>
    </w:p>
    <w:p w14:paraId="63CB7EDD" w14:textId="77777777" w:rsidR="00E96706" w:rsidRPr="00E96706" w:rsidRDefault="00E96706" w:rsidP="00E96706">
      <w:r w:rsidRPr="00E96706">
        <w:t>Cómo una sola palabra puede enviar a un mortal a una espiral traicionera.</w:t>
      </w:r>
    </w:p>
    <w:p w14:paraId="10CEE04B" w14:textId="77777777" w:rsidR="00E96706" w:rsidRPr="00E96706" w:rsidRDefault="00E96706" w:rsidP="00E96706">
      <w:r w:rsidRPr="00E96706">
        <w:t>Timaios conoce el Desastre de Thera. Todo el mundo lo conoce. Lo que no sabe es el papel que desempeñasteis en esa tragedia. Aunque os habéis acercado más a raíz de los acontecimientos en el Horno, no os atrevéis a revelarle la verdad. «¿Estás seguro?»</w:t>
      </w:r>
    </w:p>
    <w:p w14:paraId="6B7F6852" w14:textId="77777777" w:rsidR="00E96706" w:rsidRPr="00E96706" w:rsidRDefault="00E96706" w:rsidP="00E96706">
      <w:r w:rsidRPr="00E96706">
        <w:t xml:space="preserve">«Totalmente. Mientras os esperábamos —por cierto, os tomasteis vuestro dulce tiempo para venir— hemos empezado a recibir una segunda señal. Otro </w:t>
      </w:r>
      <w:proofErr w:type="spellStart"/>
      <w:r w:rsidRPr="00E96706">
        <w:t>subremo</w:t>
      </w:r>
      <w:proofErr w:type="spellEnd"/>
      <w:r w:rsidRPr="00E96706">
        <w:t>, dirigiéndose en la misma dirección.»</w:t>
      </w:r>
    </w:p>
    <w:p w14:paraId="11D21225" w14:textId="77777777" w:rsidR="00E96706" w:rsidRPr="00E96706" w:rsidRDefault="00E96706" w:rsidP="00E96706">
      <w:r w:rsidRPr="00E96706">
        <w:t>Así que será una carrera...</w:t>
      </w:r>
    </w:p>
    <w:p w14:paraId="430ECEC3" w14:textId="77777777" w:rsidR="00E96706" w:rsidRDefault="00E96706" w:rsidP="00E96706">
      <w:r w:rsidRPr="00E96706">
        <w:t xml:space="preserve">Toma la Pista del Abismo y colócala sobre la mesa. Toma las dos fichas redondas de </w:t>
      </w:r>
      <w:proofErr w:type="spellStart"/>
      <w:r w:rsidRPr="00E96706">
        <w:t>subremo</w:t>
      </w:r>
      <w:proofErr w:type="spellEnd"/>
      <w:r w:rsidRPr="00E96706">
        <w:t xml:space="preserve"> y coloca ambas en el espacio «1» de la Pista. El </w:t>
      </w:r>
      <w:proofErr w:type="spellStart"/>
      <w:r w:rsidRPr="00E96706">
        <w:t>subremo</w:t>
      </w:r>
      <w:proofErr w:type="spellEnd"/>
      <w:r w:rsidRPr="00E96706">
        <w:t xml:space="preserve"> rojo representa vuestra nave; el </w:t>
      </w:r>
      <w:proofErr w:type="spellStart"/>
      <w:r w:rsidRPr="00E96706">
        <w:t>subremo</w:t>
      </w:r>
      <w:proofErr w:type="spellEnd"/>
      <w:r w:rsidRPr="00E96706">
        <w:t xml:space="preserve"> negro, la nave desconocida.</w:t>
      </w:r>
    </w:p>
    <w:p w14:paraId="4AB3AC78" w14:textId="7FD5BB21" w:rsidR="00CA25EF" w:rsidRPr="00E96706" w:rsidRDefault="00CA25EF" w:rsidP="00CA25EF">
      <w:pPr>
        <w:jc w:val="center"/>
      </w:pPr>
      <w:r w:rsidRPr="00CA25EF">
        <w:drawing>
          <wp:inline distT="0" distB="0" distL="0" distR="0" wp14:anchorId="4578D175" wp14:editId="470841B5">
            <wp:extent cx="1638300" cy="600075"/>
            <wp:effectExtent l="0" t="0" r="0" b="9525"/>
            <wp:docPr id="509556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56040" name=""/>
                    <pic:cNvPicPr/>
                  </pic:nvPicPr>
                  <pic:blipFill>
                    <a:blip r:embed="rId7"/>
                    <a:stretch>
                      <a:fillRect/>
                    </a:stretch>
                  </pic:blipFill>
                  <pic:spPr>
                    <a:xfrm>
                      <a:off x="0" y="0"/>
                      <a:ext cx="1638300" cy="600075"/>
                    </a:xfrm>
                    <a:prstGeom prst="rect">
                      <a:avLst/>
                    </a:prstGeom>
                  </pic:spPr>
                </pic:pic>
              </a:graphicData>
            </a:graphic>
          </wp:inline>
        </w:drawing>
      </w:r>
    </w:p>
    <w:p w14:paraId="2A1EE6F5" w14:textId="77777777" w:rsidR="00E96706" w:rsidRPr="00E96706" w:rsidRDefault="00E96706" w:rsidP="00E96706">
      <w:r w:rsidRPr="00E96706">
        <w:t xml:space="preserve">Durante los próximos párrafos, vuestras elecciones de ruta dictarán la velocidad tanto de vuestra nave como de la de vuestro rival. Cada ruta mostrará 2 valores: Retraso y Dificultad. Retraso representa el número de espacios que mueve el </w:t>
      </w:r>
      <w:proofErr w:type="spellStart"/>
      <w:r w:rsidRPr="00E96706">
        <w:t>subremo</w:t>
      </w:r>
      <w:proofErr w:type="spellEnd"/>
      <w:r w:rsidRPr="00E96706">
        <w:t xml:space="preserve"> enemigo si eliges esa ruta. Dificultad representa tanto el número de espacios que mueve vuestro </w:t>
      </w:r>
      <w:proofErr w:type="spellStart"/>
      <w:r w:rsidRPr="00E96706">
        <w:t>subremo</w:t>
      </w:r>
      <w:proofErr w:type="spellEnd"/>
      <w:r w:rsidRPr="00E96706">
        <w:t>, como la dificultad general de la ruta que os espera.</w:t>
      </w:r>
    </w:p>
    <w:p w14:paraId="7E8F0FDB" w14:textId="77777777" w:rsidR="00E96706" w:rsidRPr="00E96706" w:rsidRDefault="00E96706" w:rsidP="00E96706">
      <w:r w:rsidRPr="00E96706">
        <w:t xml:space="preserve">En cuanto elijas una ruta, antes de proceder al siguiente párrafo, mueve ambos </w:t>
      </w:r>
      <w:proofErr w:type="spellStart"/>
      <w:r w:rsidRPr="00E96706">
        <w:t>subremos</w:t>
      </w:r>
      <w:proofErr w:type="spellEnd"/>
      <w:r w:rsidRPr="00E96706">
        <w:t>, empezando por el vuestro.</w:t>
      </w:r>
    </w:p>
    <w:p w14:paraId="51603001" w14:textId="77777777" w:rsidR="00E96706" w:rsidRPr="00E96706" w:rsidRDefault="00E96706" w:rsidP="00E96706">
      <w:r w:rsidRPr="00E96706">
        <w:t>Cada ruta ofrecerá una variedad de desafíos y elecciones, penalizaciones y recompensas. Busca pistas sobre lo que os espera en las elecciones presentadas.</w:t>
      </w:r>
    </w:p>
    <w:p w14:paraId="721E827B" w14:textId="77777777" w:rsidR="00E96706" w:rsidRPr="00E96706" w:rsidRDefault="00E96706" w:rsidP="00E96706">
      <w:r w:rsidRPr="00E96706">
        <w:lastRenderedPageBreak/>
        <w:t xml:space="preserve">Nota: Algunos resultados positivos y negativos dentro de los párrafos de ruta pueden mover vuestro </w:t>
      </w:r>
      <w:proofErr w:type="spellStart"/>
      <w:r w:rsidRPr="00E96706">
        <w:t>subremo</w:t>
      </w:r>
      <w:proofErr w:type="spellEnd"/>
      <w:r w:rsidRPr="00E96706">
        <w:t xml:space="preserve"> espacios adicionales u obligarte a mover en su lugar el </w:t>
      </w:r>
      <w:proofErr w:type="spellStart"/>
      <w:r w:rsidRPr="00E96706">
        <w:t>subremo</w:t>
      </w:r>
      <w:proofErr w:type="spellEnd"/>
      <w:r w:rsidRPr="00E96706">
        <w:t xml:space="preserve"> enemigo.</w:t>
      </w:r>
    </w:p>
    <w:p w14:paraId="1780AD02" w14:textId="77777777" w:rsidR="00E96706" w:rsidRPr="00E96706" w:rsidRDefault="00E96706" w:rsidP="00E96706">
      <w:r w:rsidRPr="00E96706">
        <w:t>En algún momento llegarás a tu destino, Thera. Entonces, y solo entonces, comprobarás si has llegado primero, o si tu misterioso enemigo se te ha adelantado. ¡Buena suerte!</w:t>
      </w:r>
    </w:p>
    <w:p w14:paraId="3E79F72D" w14:textId="77777777" w:rsidR="00E96706" w:rsidRPr="00E96706" w:rsidRDefault="00E96706" w:rsidP="00E96706">
      <w:r w:rsidRPr="00E96706">
        <w:t>Ah, y anota este párrafo; puede venirte bien si necesitas refrescar las reglas de la carrera.</w:t>
      </w:r>
    </w:p>
    <w:p w14:paraId="680C3DD4" w14:textId="77777777" w:rsidR="00E96706" w:rsidRPr="00E96706" w:rsidRDefault="00E96706" w:rsidP="00E96706">
      <w:r w:rsidRPr="00E96706">
        <w:t>Elige:</w:t>
      </w:r>
    </w:p>
    <w:p w14:paraId="38ACEEF8" w14:textId="77777777" w:rsidR="00E96706" w:rsidRPr="00E96706" w:rsidRDefault="00E96706" w:rsidP="00E96706">
      <w:pPr>
        <w:numPr>
          <w:ilvl w:val="0"/>
          <w:numId w:val="14"/>
        </w:numPr>
      </w:pPr>
      <w:r w:rsidRPr="00E96706">
        <w:t xml:space="preserve">La tripulación del </w:t>
      </w:r>
      <w:proofErr w:type="spellStart"/>
      <w:r w:rsidRPr="00E96706">
        <w:t>subremo</w:t>
      </w:r>
      <w:proofErr w:type="spellEnd"/>
      <w:r w:rsidRPr="00E96706">
        <w:t xml:space="preserve"> de Timaios es nueva en esto. Sería prudente no forzarla a una situación desafiante antes de que encuentre sus piernas de mar. Tomémoslo con calma por ahora... Mantente cerca de la superficie por ahora. Dificultad: 1. Retraso: 2. Vanguardia: Diplomacia -1. Protectorado: Diplomacia +1. Ve 0045. </w:t>
      </w:r>
    </w:p>
    <w:p w14:paraId="5D586AB9" w14:textId="77777777" w:rsidR="00E96706" w:rsidRPr="00E96706" w:rsidRDefault="00E96706" w:rsidP="00E96706">
      <w:pPr>
        <w:numPr>
          <w:ilvl w:val="0"/>
          <w:numId w:val="14"/>
        </w:numPr>
      </w:pPr>
      <w:r w:rsidRPr="00E96706">
        <w:t xml:space="preserve">No tenéis ni idea de contra quién competís ni de qué os espera en la ruta hacia Thera, pero no podéis permitiros perder ni un segundo. La tripulación de Timaios tendrá que aprender sobre la marcha; solo esperáis que no haya nada oculto en ese humo... Desciende más y viaja a través del Campo de Chimeneas Hidrotermales. Dificultad: 2. Retraso: 1. Seguidores: Diplomacia -1. Vanguardia: Diplomacia +1. Ve 0046. </w:t>
      </w:r>
    </w:p>
    <w:p w14:paraId="240311C0" w14:textId="77777777" w:rsidR="00E96706" w:rsidRPr="00E96706" w:rsidRDefault="00E96706" w:rsidP="00E96706">
      <w:r w:rsidRPr="00E96706">
        <w:t>0045</w:t>
      </w:r>
    </w:p>
    <w:p w14:paraId="24CCC4B9" w14:textId="77777777" w:rsidR="00E96706" w:rsidRPr="00E96706" w:rsidRDefault="00E96706" w:rsidP="00E96706">
      <w:r w:rsidRPr="00E96706">
        <w:t xml:space="preserve">Timaios está de acuerdo, y pronto su </w:t>
      </w:r>
      <w:proofErr w:type="spellStart"/>
      <w:r w:rsidRPr="00E96706">
        <w:t>subremo</w:t>
      </w:r>
      <w:proofErr w:type="spellEnd"/>
      <w:r w:rsidRPr="00E96706">
        <w:t>, bautizado Pequeña Brasa, está en camino, manteniendo un ritmo constante, pero sin alejarse nunca más de treinta pies por debajo de la superficie. Aunque es la experiencia de aprendizaje más segura que se os ocurre, sigue siendo un desafío: el Protectorado nunca ha navegado una nave de este tipo antes.</w:t>
      </w:r>
    </w:p>
    <w:p w14:paraId="5EA3BC1B" w14:textId="16B06063" w:rsidR="00E96706" w:rsidRPr="00E96706" w:rsidRDefault="00E96706" w:rsidP="00E96706">
      <w:r w:rsidRPr="00E96706">
        <w:t xml:space="preserve">Cada Argonauta prueba Sabiduría o Astucia (7+). Puedes ganar +1 </w:t>
      </w:r>
      <w:r w:rsidR="00CA25EF">
        <w:rPr>
          <w:rFonts w:ascii="ATO icons" w:hAnsi="ATO icons"/>
          <w:sz w:val="28"/>
          <w:szCs w:val="28"/>
        </w:rPr>
        <w:t>u</w:t>
      </w:r>
      <w:r w:rsidRPr="00E96706">
        <w:t xml:space="preserve"> para añadir +1 al resultado.</w:t>
      </w:r>
    </w:p>
    <w:p w14:paraId="4A743BEA" w14:textId="77777777" w:rsidR="00E96706" w:rsidRPr="00E96706" w:rsidRDefault="00E96706" w:rsidP="00E96706">
      <w:r w:rsidRPr="00E96706">
        <w:t xml:space="preserve">0 éxitos: Un mal manejo del motor </w:t>
      </w:r>
      <w:proofErr w:type="spellStart"/>
      <w:r w:rsidRPr="00E96706">
        <w:t>moiler</w:t>
      </w:r>
      <w:proofErr w:type="spellEnd"/>
      <w:r w:rsidRPr="00E96706">
        <w:t xml:space="preserve"> provoca un pequeño incendio y una emersión de emergencia para expulsar el humo. Retraso: 1. Cada Argonauta gana 1 ficha de Ambrosía.</w:t>
      </w:r>
    </w:p>
    <w:p w14:paraId="682B4D42" w14:textId="77777777" w:rsidR="00E96706" w:rsidRPr="00E96706" w:rsidRDefault="00E96706" w:rsidP="00E96706">
      <w:r w:rsidRPr="00E96706">
        <w:t xml:space="preserve">1-3 éxitos: La tripulación de la Pequeña Brasa consigue mantener el </w:t>
      </w:r>
      <w:proofErr w:type="spellStart"/>
      <w:r w:rsidRPr="00E96706">
        <w:t>subremo</w:t>
      </w:r>
      <w:proofErr w:type="spellEnd"/>
      <w:r w:rsidRPr="00E96706">
        <w:t xml:space="preserve"> en rumbo y dentro del horario, aunque teméis que esto siga siendo demasiado lento para alcanzar a vuestro rival. ¡No ocurre nada!</w:t>
      </w:r>
    </w:p>
    <w:p w14:paraId="603FC13B" w14:textId="77777777" w:rsidR="00E96706" w:rsidRPr="00E96706" w:rsidRDefault="00E96706" w:rsidP="00E96706">
      <w:r w:rsidRPr="00E96706">
        <w:t xml:space="preserve">4+ éxitos: La gente de Timaios es excepcionalmente capaz y mejora rápidamente vuestras estimaciones iniciales. Ojalá el resto de este viaje fuera así de fluido. Mueve inmediatamente vuestro </w:t>
      </w:r>
      <w:proofErr w:type="spellStart"/>
      <w:r w:rsidRPr="00E96706">
        <w:t>subremo</w:t>
      </w:r>
      <w:proofErr w:type="spellEnd"/>
      <w:r w:rsidRPr="00E96706">
        <w:t xml:space="preserve"> 1 espacio hacia delante.</w:t>
      </w:r>
    </w:p>
    <w:p w14:paraId="08E4CFA0" w14:textId="77777777" w:rsidR="00E96706" w:rsidRPr="00E96706" w:rsidRDefault="00E96706" w:rsidP="00E96706">
      <w:r w:rsidRPr="00E96706">
        <w:t>Independientemente del resultado, elige:</w:t>
      </w:r>
    </w:p>
    <w:p w14:paraId="4CFDE2C6" w14:textId="45649C59" w:rsidR="00E96706" w:rsidRPr="00E96706" w:rsidRDefault="00E96706" w:rsidP="00E96706">
      <w:pPr>
        <w:numPr>
          <w:ilvl w:val="0"/>
          <w:numId w:val="15"/>
        </w:numPr>
      </w:pPr>
      <w:r w:rsidRPr="00E96706">
        <w:t xml:space="preserve">La ruta más corta conduce a través de túneles submarinos infestados de Sirenas. Veis la expresión en el rostro de Timaios cuando las mencionáis. Tampoco os gusta la idea; el riesgo es grande, pero también lo es la recompensa... Toma los túneles de sirenas. Dificultad: 3. Retraso: I. Protectorado: Diplomacia -1. Pierde -1 </w:t>
      </w:r>
      <w:r w:rsidR="00F71A79" w:rsidRPr="00EF0EC9">
        <w:rPr>
          <w:rFonts w:ascii="ATO icons" w:hAnsi="ATO icons"/>
          <w:sz w:val="28"/>
          <w:szCs w:val="28"/>
        </w:rPr>
        <w:t>M</w:t>
      </w:r>
      <w:r w:rsidRPr="00E96706">
        <w:t xml:space="preserve">. Ve 0047. </w:t>
      </w:r>
    </w:p>
    <w:p w14:paraId="42F1A1DE" w14:textId="06BE5816" w:rsidR="00E96706" w:rsidRPr="00E96706" w:rsidRDefault="00E96706" w:rsidP="00E96706">
      <w:pPr>
        <w:numPr>
          <w:ilvl w:val="0"/>
          <w:numId w:val="15"/>
        </w:numPr>
      </w:pPr>
      <w:r w:rsidRPr="00E96706">
        <w:lastRenderedPageBreak/>
        <w:t xml:space="preserve">De aquí en adelante, el lecho marino está en llamas: esto es obra vuestra. Podéis rodear los incendios, manteniéndoos cerca de la superficie o... simplemente atravesarlos. Puede que incluso ganéis algo de tiempo adicional, pero dependerá de las habilidades de la tripulación de Timaios. Navega a través de los fuegos submarinos. Dificultad: 2. Retraso: 2. Pierde -1 </w:t>
      </w:r>
      <w:r w:rsidR="00F71A79" w:rsidRPr="00EF0EC9">
        <w:rPr>
          <w:rFonts w:ascii="ATO icons" w:hAnsi="ATO icons"/>
          <w:sz w:val="28"/>
          <w:szCs w:val="28"/>
        </w:rPr>
        <w:t>L</w:t>
      </w:r>
      <w:r w:rsidRPr="00E96706">
        <w:t xml:space="preserve">. Ve 0048. </w:t>
      </w:r>
    </w:p>
    <w:p w14:paraId="4ADB969E" w14:textId="77777777" w:rsidR="00E96706" w:rsidRPr="00E96706" w:rsidRDefault="00E96706" w:rsidP="00E96706">
      <w:pPr>
        <w:numPr>
          <w:ilvl w:val="0"/>
          <w:numId w:val="15"/>
        </w:numPr>
      </w:pPr>
      <w:r w:rsidRPr="00E96706">
        <w:t xml:space="preserve">El camino largo rodeando conduce a través de un bosque de </w:t>
      </w:r>
      <w:proofErr w:type="spellStart"/>
      <w:r w:rsidRPr="00E96706">
        <w:t>kelp</w:t>
      </w:r>
      <w:proofErr w:type="spellEnd"/>
      <w:r w:rsidRPr="00E96706">
        <w:t xml:space="preserve">. Es con mucho la ruta más segura, pero os quedaréis muy por detrás del otro sub. Atraviesa el bosque de </w:t>
      </w:r>
      <w:proofErr w:type="spellStart"/>
      <w:r w:rsidRPr="00E96706">
        <w:t>kelp</w:t>
      </w:r>
      <w:proofErr w:type="spellEnd"/>
      <w:r w:rsidRPr="00E96706">
        <w:t xml:space="preserve">. Dificultad: 1. Retraso: 2. Pierde -1 Titán. Ve 0049. </w:t>
      </w:r>
    </w:p>
    <w:p w14:paraId="652E047C" w14:textId="77777777" w:rsidR="00E96706" w:rsidRPr="00E96706" w:rsidRDefault="00E96706" w:rsidP="00E96706">
      <w:r w:rsidRPr="00E96706">
        <w:t>0046</w:t>
      </w:r>
    </w:p>
    <w:p w14:paraId="316F0820" w14:textId="77777777" w:rsidR="00E96706" w:rsidRPr="00E96706" w:rsidRDefault="00E96706" w:rsidP="00E96706">
      <w:r w:rsidRPr="00E96706">
        <w:t xml:space="preserve">Hay una energía ansiosa entre la tripulación de Timaios cuando ordena a la Pequeña Brasa descender más. En el crepúsculo del interior empañado del </w:t>
      </w:r>
      <w:proofErr w:type="spellStart"/>
      <w:r w:rsidRPr="00E96706">
        <w:t>subremo</w:t>
      </w:r>
      <w:proofErr w:type="spellEnd"/>
      <w:r w:rsidRPr="00E96706">
        <w:t>, su rostro parece un relieve fantasmal. «Habéis navegado esos campos hidrotermales. ¿Qué hay ahí fuera?»</w:t>
      </w:r>
    </w:p>
    <w:p w14:paraId="0B978FDE" w14:textId="77777777" w:rsidR="00E96706" w:rsidRPr="00E96706" w:rsidRDefault="00E96706" w:rsidP="00E96706">
      <w:r w:rsidRPr="00E96706">
        <w:t>No... queréis decírselo. En este caso, la verdad solo podría hacer daño a la tripulación del Protectorado, y a vuestra misión. Os guardáis los detalles, compartiendo solo lo necesario para una navegación segura.</w:t>
      </w:r>
    </w:p>
    <w:p w14:paraId="5076DBC3" w14:textId="4103575C" w:rsidR="00E96706" w:rsidRPr="00E96706" w:rsidRDefault="00E96706" w:rsidP="00E96706">
      <w:r w:rsidRPr="00E96706">
        <w:t xml:space="preserve">El líder del grupo gana +1 </w:t>
      </w:r>
      <w:r w:rsidR="00F71A79">
        <w:rPr>
          <w:rFonts w:ascii="ATO icons" w:hAnsi="ATO icons"/>
          <w:sz w:val="28"/>
          <w:szCs w:val="28"/>
        </w:rPr>
        <w:t>v</w:t>
      </w:r>
      <w:r w:rsidRPr="00E96706">
        <w:t xml:space="preserve"> y +2 </w:t>
      </w:r>
      <w:r w:rsidR="00F71A79">
        <w:rPr>
          <w:rFonts w:ascii="ATO icons" w:hAnsi="ATO icons"/>
          <w:sz w:val="28"/>
          <w:szCs w:val="28"/>
        </w:rPr>
        <w:t>t</w:t>
      </w:r>
      <w:r w:rsidRPr="00E96706">
        <w:t>.</w:t>
      </w:r>
    </w:p>
    <w:p w14:paraId="7AD9B6CE" w14:textId="077F6328" w:rsidR="00E96706" w:rsidRPr="00E96706" w:rsidRDefault="00E96706" w:rsidP="00E96706">
      <w:r w:rsidRPr="00E96706">
        <w:t>Cada Argonauta prueba Coraje o Resistencia (8+). Puedes ganar +1</w:t>
      </w:r>
      <w:r w:rsidR="00F71A79">
        <w:t xml:space="preserve"> </w:t>
      </w:r>
      <w:r w:rsidR="00F71A79">
        <w:rPr>
          <w:rFonts w:ascii="ATO icons" w:hAnsi="ATO icons"/>
          <w:sz w:val="28"/>
          <w:szCs w:val="28"/>
        </w:rPr>
        <w:t>u</w:t>
      </w:r>
      <w:r w:rsidRPr="00E96706">
        <w:t xml:space="preserve"> para añadir +1 al resultado.</w:t>
      </w:r>
    </w:p>
    <w:p w14:paraId="0D46FD6B" w14:textId="77777777" w:rsidR="00E96706" w:rsidRPr="00E96706" w:rsidRDefault="00E96706" w:rsidP="00E96706">
      <w:r w:rsidRPr="00E96706">
        <w:t xml:space="preserve">Fallo: No hay forma de mirar fuera del </w:t>
      </w:r>
      <w:proofErr w:type="spellStart"/>
      <w:r w:rsidRPr="00E96706">
        <w:t>subremo</w:t>
      </w:r>
      <w:proofErr w:type="spellEnd"/>
      <w:r w:rsidRPr="00E96706">
        <w:t>, y aun así sentís el humo asfixiante envolviéndoos, ocultando toda clase de cosas, ninguna de ellas buena. Gana 1 ficha de Desesperación.</w:t>
      </w:r>
    </w:p>
    <w:p w14:paraId="777499A8" w14:textId="6BA8B6A1" w:rsidR="00E96706" w:rsidRPr="00E96706" w:rsidRDefault="00E96706" w:rsidP="00E96706">
      <w:r w:rsidRPr="00E96706">
        <w:t xml:space="preserve">0-1 éxito: En cuanto entráis en los campos de humo, pensáis que fue una mala idea. La tripulación de Timaios tiene dificultades para navegar alrededor de ellos. Acabáis perdiendo tiempo, y nervios. Retraso: 1. Gana +1 </w:t>
      </w:r>
      <w:r w:rsidR="00F71A79" w:rsidRPr="00EF0EC9">
        <w:rPr>
          <w:rFonts w:ascii="ATO icons" w:hAnsi="ATO icons"/>
          <w:sz w:val="28"/>
          <w:szCs w:val="28"/>
        </w:rPr>
        <w:t>N</w:t>
      </w:r>
      <w:r w:rsidRPr="00E96706">
        <w:t xml:space="preserve">. La próxima Batalla de Cronología tiene que ser contra un Dragón de </w:t>
      </w:r>
      <w:proofErr w:type="spellStart"/>
      <w:r w:rsidRPr="00E96706">
        <w:t>Phobos</w:t>
      </w:r>
      <w:proofErr w:type="spellEnd"/>
      <w:r w:rsidRPr="00E96706">
        <w:t>. Al inicio de esa Batalla, Escala 1.</w:t>
      </w:r>
    </w:p>
    <w:p w14:paraId="4F37AD2E" w14:textId="77777777" w:rsidR="00E96706" w:rsidRPr="00E96706" w:rsidRDefault="00E96706" w:rsidP="00E96706">
      <w:r w:rsidRPr="00E96706">
        <w:t xml:space="preserve">2-3 éxitos: La tripulación de la Pequeña Brasa consigue mantener el </w:t>
      </w:r>
      <w:proofErr w:type="spellStart"/>
      <w:r w:rsidRPr="00E96706">
        <w:t>subremo</w:t>
      </w:r>
      <w:proofErr w:type="spellEnd"/>
      <w:r w:rsidRPr="00E96706">
        <w:t xml:space="preserve"> en rumbo y dentro del horario. Sin embargo, no podéis sacudiros la sensación de que habéis recogido algo por el camino, o más bien, de que algo ha captado vuestro rastro... La próxima Batalla de Cronología tiene que ser contra un Dragón de </w:t>
      </w:r>
      <w:proofErr w:type="spellStart"/>
      <w:r w:rsidRPr="00E96706">
        <w:t>Phobos</w:t>
      </w:r>
      <w:proofErr w:type="spellEnd"/>
      <w:r w:rsidRPr="00E96706">
        <w:t>. Al inicio de esa Batalla, Escala 1.</w:t>
      </w:r>
    </w:p>
    <w:p w14:paraId="25FB8DF6" w14:textId="77777777" w:rsidR="00E96706" w:rsidRPr="00E96706" w:rsidRDefault="00E96706" w:rsidP="00E96706">
      <w:r w:rsidRPr="00E96706">
        <w:t xml:space="preserve">4+ éxitos: La gente de Timaios es excepcionalmente capaz y mejora rápidamente vuestras estimaciones iniciales. Ojalá el resto de este viaje fuera así de fluido. Mueve inmediatamente vuestro </w:t>
      </w:r>
      <w:proofErr w:type="spellStart"/>
      <w:r w:rsidRPr="00E96706">
        <w:t>subremo</w:t>
      </w:r>
      <w:proofErr w:type="spellEnd"/>
      <w:r w:rsidRPr="00E96706">
        <w:t xml:space="preserve"> 1 espacio hacia delante. Pierde 2 recursos de Ambrosía Oxidada.</w:t>
      </w:r>
    </w:p>
    <w:p w14:paraId="3E81DE73" w14:textId="77777777" w:rsidR="00E96706" w:rsidRPr="00E96706" w:rsidRDefault="00E96706" w:rsidP="00E96706">
      <w:r w:rsidRPr="00E96706">
        <w:t>Independientemente del resultado, elige:</w:t>
      </w:r>
    </w:p>
    <w:p w14:paraId="173FB194" w14:textId="52AC2A8B" w:rsidR="00E96706" w:rsidRPr="00E96706" w:rsidRDefault="00E96706" w:rsidP="00E96706">
      <w:pPr>
        <w:numPr>
          <w:ilvl w:val="0"/>
          <w:numId w:val="16"/>
        </w:numPr>
      </w:pPr>
      <w:r w:rsidRPr="00E96706">
        <w:t xml:space="preserve">La ruta más corta conduce a través de túneles submarinos infestados de Sirenas. Veis la expresión en el rostro de Timaios cuando las mencionáis. Tampoco os gusta la idea; el riesgo es grande, pero también lo es la recompensa... Toma los </w:t>
      </w:r>
      <w:r w:rsidRPr="00E96706">
        <w:lastRenderedPageBreak/>
        <w:t xml:space="preserve">túneles de sirenas. Dificultad: 3. Retraso: 1. Protectorado: Diplomacia -1. Pierde -1 </w:t>
      </w:r>
      <w:r w:rsidR="00F71A79" w:rsidRPr="00EF0EC9">
        <w:rPr>
          <w:rFonts w:ascii="ATO icons" w:hAnsi="ATO icons"/>
          <w:sz w:val="28"/>
          <w:szCs w:val="28"/>
        </w:rPr>
        <w:t>M</w:t>
      </w:r>
      <w:r w:rsidRPr="00E96706">
        <w:t xml:space="preserve">. Ve 0047. </w:t>
      </w:r>
    </w:p>
    <w:p w14:paraId="018C3F67" w14:textId="152E2389" w:rsidR="00E96706" w:rsidRPr="00E96706" w:rsidRDefault="00E96706" w:rsidP="00E96706">
      <w:pPr>
        <w:numPr>
          <w:ilvl w:val="0"/>
          <w:numId w:val="16"/>
        </w:numPr>
      </w:pPr>
      <w:r w:rsidRPr="00E96706">
        <w:t xml:space="preserve">De aquí en adelante, el lecho marino está en llamas: esto es obra vuestra. Podéis rodear los incendios, manteniéndoos cerca de la superficie o... simplemente atravesarlos. Puede que incluso ganéis algo de tiempo adicional, pero dependerá de las habilidades de la tripulación de Timaios. Navega a través de los fuegos submarinos. Dificultad: 2. Retraso: 2. Pierde -1 </w:t>
      </w:r>
      <w:r w:rsidR="00F71A79" w:rsidRPr="00EF0EC9">
        <w:rPr>
          <w:rFonts w:ascii="ATO icons" w:hAnsi="ATO icons"/>
          <w:sz w:val="28"/>
          <w:szCs w:val="28"/>
        </w:rPr>
        <w:t>L</w:t>
      </w:r>
      <w:r w:rsidRPr="00E96706">
        <w:t xml:space="preserve">. Ve 0048. </w:t>
      </w:r>
    </w:p>
    <w:p w14:paraId="7C691494" w14:textId="77777777" w:rsidR="00E96706" w:rsidRPr="00E96706" w:rsidRDefault="00E96706" w:rsidP="00E96706">
      <w:pPr>
        <w:numPr>
          <w:ilvl w:val="0"/>
          <w:numId w:val="16"/>
        </w:numPr>
      </w:pPr>
      <w:r w:rsidRPr="00E96706">
        <w:t xml:space="preserve">El camino largo rodeando conduce a través de un bosque de </w:t>
      </w:r>
      <w:proofErr w:type="spellStart"/>
      <w:r w:rsidRPr="00E96706">
        <w:t>kelp</w:t>
      </w:r>
      <w:proofErr w:type="spellEnd"/>
      <w:r w:rsidRPr="00E96706">
        <w:t xml:space="preserve">. Es con mucho la ruta más segura, pero os quedaréis muy por detrás del otro sub. Atraviesa el bosque de </w:t>
      </w:r>
      <w:proofErr w:type="spellStart"/>
      <w:r w:rsidRPr="00E96706">
        <w:t>kelp</w:t>
      </w:r>
      <w:proofErr w:type="spellEnd"/>
      <w:r w:rsidRPr="00E96706">
        <w:t xml:space="preserve">. Dificultad: I. Retraso: 2. Pierde -1 Titán. Ve 0049. </w:t>
      </w:r>
    </w:p>
    <w:p w14:paraId="66475A84" w14:textId="77777777" w:rsidR="00E96706" w:rsidRPr="00E96706" w:rsidRDefault="00E96706" w:rsidP="00E96706">
      <w:r w:rsidRPr="00E96706">
        <w:t>0047</w:t>
      </w:r>
    </w:p>
    <w:p w14:paraId="5A685CC8" w14:textId="77777777" w:rsidR="00E96706" w:rsidRPr="00E96706" w:rsidRDefault="00E96706" w:rsidP="00E96706">
      <w:r w:rsidRPr="00E96706">
        <w:t>Empieza de forma prometedora, pero luego os perdéis en el laberinto de túneles espirales, vuestras mentes jugándoos malas pasadas. No las veis, a las Sirenas, pero oís su canto distante. Hermoso, lúgubre. Os veis inexplicablemente atraídos hacia él, y como muchos otros presionáis los oídos contra el casco.</w:t>
      </w:r>
    </w:p>
    <w:p w14:paraId="70BC54E5" w14:textId="77777777" w:rsidR="00E96706" w:rsidRDefault="00E96706" w:rsidP="00E96706">
      <w:r w:rsidRPr="00E96706">
        <w:t>Sentís que el canto porta algún secreto no dicho, uno que estáis a punto de descifrar. Si tan solo pudierais escucharlo un poco más...</w:t>
      </w:r>
    </w:p>
    <w:p w14:paraId="0034DA4E" w14:textId="77777777" w:rsidR="00F71A79" w:rsidRDefault="00F71A79" w:rsidP="00E96706"/>
    <w:p w14:paraId="66843A3A" w14:textId="146E9849" w:rsidR="00F71A79" w:rsidRPr="00E96706" w:rsidRDefault="00F71A79" w:rsidP="00F71A79">
      <w:pPr>
        <w:jc w:val="center"/>
      </w:pPr>
      <w:r w:rsidRPr="00F71A79">
        <w:drawing>
          <wp:inline distT="0" distB="0" distL="0" distR="0" wp14:anchorId="71D4D579" wp14:editId="0D0E8290">
            <wp:extent cx="1924050" cy="495300"/>
            <wp:effectExtent l="0" t="0" r="0" b="0"/>
            <wp:docPr id="312310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10085" name=""/>
                    <pic:cNvPicPr/>
                  </pic:nvPicPr>
                  <pic:blipFill>
                    <a:blip r:embed="rId8"/>
                    <a:stretch>
                      <a:fillRect/>
                    </a:stretch>
                  </pic:blipFill>
                  <pic:spPr>
                    <a:xfrm>
                      <a:off x="0" y="0"/>
                      <a:ext cx="1924050" cy="495300"/>
                    </a:xfrm>
                    <a:prstGeom prst="rect">
                      <a:avLst/>
                    </a:prstGeom>
                  </pic:spPr>
                </pic:pic>
              </a:graphicData>
            </a:graphic>
          </wp:inline>
        </w:drawing>
      </w:r>
    </w:p>
    <w:p w14:paraId="0411D925" w14:textId="77777777" w:rsidR="00E96706" w:rsidRPr="00E96706" w:rsidRDefault="00E96706" w:rsidP="00E96706">
      <w:r w:rsidRPr="00E96706">
        <w:t xml:space="preserve">Cada Argonauta prueba Furia o Voluntad (10+). Puedes ganar 2 fichas de Dolor para añadir +2 al resultado. Si </w:t>
      </w:r>
      <w:proofErr w:type="spellStart"/>
      <w:r w:rsidRPr="00E96706">
        <w:t>All</w:t>
      </w:r>
      <w:proofErr w:type="spellEnd"/>
      <w:r w:rsidRPr="00E96706">
        <w:t xml:space="preserve"> está marcado (Catarsis de Superviviente de Sirena), ese recuerdo te da fuerza: gana 1 éxito automático.</w:t>
      </w:r>
    </w:p>
    <w:p w14:paraId="3BC40EF9" w14:textId="3FD882EB" w:rsidR="00E96706" w:rsidRPr="00E96706" w:rsidRDefault="00E96706" w:rsidP="00E96706">
      <w:r w:rsidRPr="00E96706">
        <w:t xml:space="preserve">Fallo Crítico: El canto seductor de la sirena se abre paso reptando en tu mente. Sin saberlo, intentas abrir la escotilla de emergencia y caminar fuera hacia el abismo. Pierde 1 Eco de la Recolección. Si no tienes ninguno, pierde 1 Piedra de Pigmalión. Si tampoco tienes esas, pierde 1 Lágrima de Sísifo. Si no tienes nada de esto, gana +3 </w:t>
      </w:r>
      <w:r w:rsidR="00F71A79" w:rsidRPr="00EF0EC9">
        <w:rPr>
          <w:rFonts w:ascii="ATO icons" w:hAnsi="ATO icons"/>
          <w:sz w:val="28"/>
          <w:szCs w:val="28"/>
        </w:rPr>
        <w:t>N</w:t>
      </w:r>
      <w:r w:rsidRPr="00E96706">
        <w:t>o el Argonauta muere. Nota: Aplica este resultado de Fallo Crítico solo al primer resultado de Fallo Crítico de la prueba de grupo.</w:t>
      </w:r>
    </w:p>
    <w:p w14:paraId="6B7F3893" w14:textId="3988F674" w:rsidR="00E96706" w:rsidRPr="00E96706" w:rsidRDefault="00E96706" w:rsidP="00E96706">
      <w:r w:rsidRPr="00E96706">
        <w:t xml:space="preserve">Fallo: No lo dejas ver, pero crees entender el canto de la sirena. Gana +2 </w:t>
      </w:r>
      <w:r w:rsidR="00F71A79">
        <w:rPr>
          <w:rFonts w:ascii="ATO icons" w:hAnsi="ATO icons"/>
          <w:sz w:val="28"/>
          <w:szCs w:val="28"/>
        </w:rPr>
        <w:t>u</w:t>
      </w:r>
      <w:r w:rsidRPr="00E96706">
        <w:t>.</w:t>
      </w:r>
    </w:p>
    <w:p w14:paraId="0AAA629B" w14:textId="68D15B88" w:rsidR="00E96706" w:rsidRPr="00E96706" w:rsidRDefault="00E96706" w:rsidP="00E96706">
      <w:r w:rsidRPr="00E96706">
        <w:t xml:space="preserve">0-1 éxito: Las sirenas cantan sobre una costa lejana, un refugio blanco donde todas las preocupaciones se desvanecen en recuerdo. Anheláis alcanzar ese lugar, y muchos de la tripulación de Timaios también... Retraso: 1. Pierde -1 </w:t>
      </w:r>
      <w:r w:rsidR="00F71A79" w:rsidRPr="00EF0EC9">
        <w:rPr>
          <w:rFonts w:ascii="ATO icons" w:hAnsi="ATO icons"/>
          <w:sz w:val="28"/>
          <w:szCs w:val="28"/>
        </w:rPr>
        <w:t>L</w:t>
      </w:r>
      <w:r w:rsidRPr="00E96706">
        <w:t>. Durante la próxima Batalla de Cronología, genera una AE-Sirena.</w:t>
      </w:r>
    </w:p>
    <w:p w14:paraId="459589E2" w14:textId="521F13B8" w:rsidR="00E96706" w:rsidRPr="00E96706" w:rsidRDefault="00E96706" w:rsidP="00E96706">
      <w:r w:rsidRPr="00E96706">
        <w:t xml:space="preserve">2-3 éxitos: Es con la máxima dificultad que conseguís resistir la llamada de la sirena, aunque persiste un pensamiento insistente: ¿y si tienen razón? ¿Y si todo esto no sirve para nada? Gana +1 </w:t>
      </w:r>
      <w:r w:rsidR="00F71A79" w:rsidRPr="00D321F4">
        <w:rPr>
          <w:rFonts w:ascii="ATOSymbol" w:hAnsi="ATOSymbol"/>
          <w:sz w:val="28"/>
          <w:szCs w:val="28"/>
        </w:rPr>
        <w:t>2</w:t>
      </w:r>
      <w:r w:rsidRPr="00E96706">
        <w:t>. El Argonauta con más probabilidad gana la carta de Condición de Miedo.</w:t>
      </w:r>
    </w:p>
    <w:p w14:paraId="14D77813" w14:textId="77777777" w:rsidR="00E96706" w:rsidRPr="00E96706" w:rsidRDefault="00E96706" w:rsidP="00E96706">
      <w:r w:rsidRPr="00E96706">
        <w:lastRenderedPageBreak/>
        <w:t xml:space="preserve">4+ éxitos: La Pequeña Brasa navega hábilmente los túneles infestados de Sirenas, sin detenerse nunca para que el canto traicionero resuene a través de su casco. Del viaje por esos lugares oscuros recordáis poco, aunque os queda una tristeza persistente. Mueve inmediatamente vuestro </w:t>
      </w:r>
      <w:proofErr w:type="spellStart"/>
      <w:r w:rsidRPr="00E96706">
        <w:t>subremo</w:t>
      </w:r>
      <w:proofErr w:type="spellEnd"/>
      <w:r w:rsidRPr="00E96706">
        <w:t xml:space="preserve"> 1 espacio hacia delante. El Argonauta con menos probabilidad gana 1 ficha de Oxígeno.</w:t>
      </w:r>
    </w:p>
    <w:p w14:paraId="292623A1" w14:textId="77777777" w:rsidR="00E96706" w:rsidRPr="00E96706" w:rsidRDefault="00E96706" w:rsidP="00E96706">
      <w:r w:rsidRPr="00E96706">
        <w:t>Independientemente del resultado, elige:</w:t>
      </w:r>
    </w:p>
    <w:p w14:paraId="3731B034" w14:textId="2704492A" w:rsidR="00E96706" w:rsidRPr="00E96706" w:rsidRDefault="00E96706" w:rsidP="00E96706">
      <w:pPr>
        <w:numPr>
          <w:ilvl w:val="0"/>
          <w:numId w:val="17"/>
        </w:numPr>
      </w:pPr>
      <w:r w:rsidRPr="00E96706">
        <w:t xml:space="preserve">Justo delante yace un cementerio de trirremes, no uno de los pulcramente apilados, sino un vasto campo de pecios violentamente destrozados. ¿Quizá os estáis acercando a Thera? Navega a través del cementerio de trirremes. Dificultad: 2. Retraso: 3. Vanguardia: Diplomacia -1. Gana +1 </w:t>
      </w:r>
      <w:r w:rsidR="00F71A79" w:rsidRPr="00EF0EC9">
        <w:rPr>
          <w:rFonts w:ascii="ATO icons" w:hAnsi="ATO icons"/>
          <w:sz w:val="28"/>
          <w:szCs w:val="28"/>
        </w:rPr>
        <w:t>M</w:t>
      </w:r>
      <w:r w:rsidRPr="00E96706">
        <w:t xml:space="preserve">. Ve 0050. </w:t>
      </w:r>
    </w:p>
    <w:p w14:paraId="08419722" w14:textId="74F53C3E" w:rsidR="00E96706" w:rsidRPr="00E96706" w:rsidRDefault="00E96706" w:rsidP="00E96706">
      <w:pPr>
        <w:numPr>
          <w:ilvl w:val="0"/>
          <w:numId w:val="17"/>
        </w:numPr>
      </w:pPr>
      <w:r w:rsidRPr="00E96706">
        <w:t xml:space="preserve">Hay una grieta clara en el lecho marino, una reciente además. Debería llevaros a Thera. Al ver su forma sinuosa, el navegante del Protectorado la llama la Fosa de la Serpiente. No exactamente alentador... Navega a través de la Fosa de la Serpiente. Dificultad: 3. Retraso: 1. Seguidores: Diplomacia -1. Gana +1 </w:t>
      </w:r>
      <w:r w:rsidR="00F71A79" w:rsidRPr="00EF0EC9">
        <w:rPr>
          <w:rFonts w:ascii="ATO icons" w:hAnsi="ATO icons"/>
          <w:sz w:val="28"/>
          <w:szCs w:val="28"/>
        </w:rPr>
        <w:t>L</w:t>
      </w:r>
      <w:r w:rsidRPr="00E96706">
        <w:t xml:space="preserve">. Ve 0051. </w:t>
      </w:r>
    </w:p>
    <w:p w14:paraId="574F9777" w14:textId="77777777" w:rsidR="00E96706" w:rsidRPr="00E96706" w:rsidRDefault="00E96706" w:rsidP="00E96706">
      <w:r w:rsidRPr="00E96706">
        <w:t>0048</w:t>
      </w:r>
    </w:p>
    <w:p w14:paraId="23729F34" w14:textId="77777777" w:rsidR="00E96706" w:rsidRPr="00E96706" w:rsidRDefault="00E96706" w:rsidP="00E96706">
      <w:r w:rsidRPr="00E96706">
        <w:t xml:space="preserve">Sentís hasta el más leve temblor en la cámara estrecha. El aire se vuelve más caliente. El motor </w:t>
      </w:r>
      <w:proofErr w:type="spellStart"/>
      <w:r w:rsidRPr="00E96706">
        <w:t>moiler</w:t>
      </w:r>
      <w:proofErr w:type="spellEnd"/>
      <w:r w:rsidRPr="00E96706">
        <w:t xml:space="preserve"> empieza a gemir mientras el sistema de refrigeración deja de ser suficiente. «El mar está ardiendo aquí», murmura Timaios.</w:t>
      </w:r>
    </w:p>
    <w:p w14:paraId="7F5241BD" w14:textId="77777777" w:rsidR="00E96706" w:rsidRPr="00E96706" w:rsidRDefault="00E96706" w:rsidP="00E96706">
      <w:r w:rsidRPr="00E96706">
        <w:t>«Sí...», decís.</w:t>
      </w:r>
    </w:p>
    <w:p w14:paraId="11B0E42D" w14:textId="77777777" w:rsidR="00E96706" w:rsidRPr="00E96706" w:rsidRDefault="00E96706" w:rsidP="00E96706">
      <w:r w:rsidRPr="00E96706">
        <w:t>«Me aterra pensar cómo debió de ser durante el suceso...»</w:t>
      </w:r>
    </w:p>
    <w:p w14:paraId="4A2E5735" w14:textId="77777777" w:rsidR="00E96706" w:rsidRPr="00E96706" w:rsidRDefault="00E96706" w:rsidP="00E96706">
      <w:r w:rsidRPr="00E96706">
        <w:t>Fue... horrendo. Os rompió.</w:t>
      </w:r>
    </w:p>
    <w:p w14:paraId="6ED46351" w14:textId="77777777" w:rsidR="00E96706" w:rsidRPr="00E96706" w:rsidRDefault="00E96706" w:rsidP="00E96706">
      <w:r w:rsidRPr="00E96706">
        <w:t>Cada Argonauta prueba Resistencia o Voluntad (9+). Puedes ganar 2 fichas de Dolor para añadir +2 al resultado.</w:t>
      </w:r>
    </w:p>
    <w:p w14:paraId="64F31D2C" w14:textId="77777777" w:rsidR="00E96706" w:rsidRPr="00E96706" w:rsidRDefault="00E96706" w:rsidP="00E96706">
      <w:r w:rsidRPr="00E96706">
        <w:t>Fallo: El aislamiento empieza a afectarte. Gana 1 ficha de Desesperación.</w:t>
      </w:r>
    </w:p>
    <w:p w14:paraId="5DB31FD6" w14:textId="1375FC8A" w:rsidR="00E96706" w:rsidRPr="00E96706" w:rsidRDefault="00E96706" w:rsidP="00E96706">
      <w:r w:rsidRPr="00E96706">
        <w:t xml:space="preserve">0 éxitos: Mientras el </w:t>
      </w:r>
      <w:proofErr w:type="spellStart"/>
      <w:r w:rsidRPr="00E96706">
        <w:t>subremo</w:t>
      </w:r>
      <w:proofErr w:type="spellEnd"/>
      <w:r w:rsidRPr="00E96706">
        <w:t xml:space="preserve"> atraviesa directamente las llamas invisibles, su casco se calienta cada vez más. Las piezas metálicas más pequeñas empiezan a brillar por el calor, y vosotros empezáis a hervir. Timaios ordena una emersión de emergencia, pero para algunos es demasiado tarde. Retraso: 1. Pierde -1 </w:t>
      </w:r>
      <w:r w:rsidR="00F71A79" w:rsidRPr="00EF0EC9">
        <w:rPr>
          <w:rFonts w:ascii="ATO icons" w:hAnsi="ATO icons"/>
          <w:sz w:val="28"/>
          <w:szCs w:val="28"/>
        </w:rPr>
        <w:t>L</w:t>
      </w:r>
      <w:r w:rsidRPr="00E96706">
        <w:t>.</w:t>
      </w:r>
    </w:p>
    <w:p w14:paraId="3BD94270" w14:textId="2E708C8B" w:rsidR="00E96706" w:rsidRPr="00E96706" w:rsidRDefault="00E96706" w:rsidP="00E96706">
      <w:r w:rsidRPr="00E96706">
        <w:t xml:space="preserve">1-2 éxitos: Caliente, oscuro, brumoso y lleno de miedo, como un baño laconio en el Hades. La gente empieza a derrumbarse. Gana +1 </w:t>
      </w:r>
      <w:r w:rsidR="00F71A79" w:rsidRPr="00D321F4">
        <w:rPr>
          <w:rFonts w:ascii="ATOSymbol" w:hAnsi="ATOSymbol"/>
          <w:sz w:val="28"/>
          <w:szCs w:val="28"/>
        </w:rPr>
        <w:t>2</w:t>
      </w:r>
      <w:r w:rsidRPr="00E96706">
        <w:t>. El Argonauta con más probabilidad gana la carta de Condición de Miedo.</w:t>
      </w:r>
    </w:p>
    <w:p w14:paraId="18D69988" w14:textId="77777777" w:rsidR="00E96706" w:rsidRPr="00E96706" w:rsidRDefault="00E96706" w:rsidP="00E96706">
      <w:r w:rsidRPr="00E96706">
        <w:t xml:space="preserve">3+ éxitos: La Pequeña Brasa navega hábilmente las aguas hirvientes, sin permanecer nunca más de unos segundos dentro del campo abrasador de llamas invisibles. Hace calor dentro del sub, pero nada que no podáis soportar. Mueve inmediatamente vuestro </w:t>
      </w:r>
      <w:proofErr w:type="spellStart"/>
      <w:r w:rsidRPr="00E96706">
        <w:t>subremo</w:t>
      </w:r>
      <w:proofErr w:type="spellEnd"/>
      <w:r w:rsidRPr="00E96706">
        <w:t xml:space="preserve"> 1 espacio hacia delante. El Argonauta con menos probabilidad gana 1 ficha de Éter.</w:t>
      </w:r>
    </w:p>
    <w:p w14:paraId="7BCCBDE2" w14:textId="77777777" w:rsidR="00E96706" w:rsidRPr="00E96706" w:rsidRDefault="00E96706" w:rsidP="00E96706">
      <w:r w:rsidRPr="00E96706">
        <w:t>Independientemente del resultado, elige:</w:t>
      </w:r>
    </w:p>
    <w:p w14:paraId="789D923E" w14:textId="4F3630A4" w:rsidR="00E96706" w:rsidRPr="00E96706" w:rsidRDefault="00E96706" w:rsidP="00E96706">
      <w:pPr>
        <w:numPr>
          <w:ilvl w:val="0"/>
          <w:numId w:val="18"/>
        </w:numPr>
      </w:pPr>
      <w:r w:rsidRPr="00E96706">
        <w:lastRenderedPageBreak/>
        <w:t xml:space="preserve">Justo delante yace un cementerio de trirremes, no uno de los pulcramente apilados, sino un vasto campo de pecios violentamente destrozados. ¿Quizá os estáis acercando a Thera? Navega a través del cementerio de trirremes. Dificultad: 2. Retraso: 3. Vanguardia: Diplomacia -1. Gana +1 </w:t>
      </w:r>
      <w:r w:rsidR="00F71A79" w:rsidRPr="00EF0EC9">
        <w:rPr>
          <w:rFonts w:ascii="ATO icons" w:hAnsi="ATO icons"/>
          <w:sz w:val="28"/>
          <w:szCs w:val="28"/>
        </w:rPr>
        <w:t>M</w:t>
      </w:r>
      <w:r w:rsidRPr="00E96706">
        <w:t xml:space="preserve">. Ve 0050. </w:t>
      </w:r>
    </w:p>
    <w:p w14:paraId="50003A33" w14:textId="1A10FF9A" w:rsidR="00E96706" w:rsidRPr="00E96706" w:rsidRDefault="00E96706" w:rsidP="00E96706">
      <w:pPr>
        <w:numPr>
          <w:ilvl w:val="0"/>
          <w:numId w:val="18"/>
        </w:numPr>
      </w:pPr>
      <w:r w:rsidRPr="00E96706">
        <w:t xml:space="preserve">Hay una grieta clara en el lecho marino, una reciente además. Debería llevaros a Thera. Al ver su forma sinuosa, el navegante del Protectorado la llama la Fosa de la Serpiente. No exactamente alentador... Navega a través de la Fosa de la Serpiente. Dificultad: 3. Retraso: 1. Seguidores: Diplomacia -1. Gana +1 </w:t>
      </w:r>
      <w:r w:rsidR="00F71A79" w:rsidRPr="00EF0EC9">
        <w:rPr>
          <w:rFonts w:ascii="ATO icons" w:hAnsi="ATO icons"/>
          <w:sz w:val="28"/>
          <w:szCs w:val="28"/>
        </w:rPr>
        <w:t>L</w:t>
      </w:r>
      <w:r w:rsidRPr="00E96706">
        <w:t>. Ve 0051.</w:t>
      </w:r>
    </w:p>
    <w:p w14:paraId="53EF6BA6" w14:textId="77777777" w:rsidR="00E96706" w:rsidRDefault="00E96706" w:rsidP="00A62370"/>
    <w:p w14:paraId="6841E1E8" w14:textId="77777777" w:rsidR="007E4AE6" w:rsidRPr="007E4AE6" w:rsidRDefault="007E4AE6" w:rsidP="007E4AE6">
      <w:r w:rsidRPr="007E4AE6">
        <w:t>0049</w:t>
      </w:r>
    </w:p>
    <w:p w14:paraId="428465E9" w14:textId="77777777" w:rsidR="007E4AE6" w:rsidRPr="007E4AE6" w:rsidRDefault="007E4AE6" w:rsidP="007E4AE6">
      <w:r w:rsidRPr="007E4AE6">
        <w:t xml:space="preserve">Al trazar una ruta a través del bosque de </w:t>
      </w:r>
      <w:proofErr w:type="spellStart"/>
      <w:r w:rsidRPr="007E4AE6">
        <w:t>kelp</w:t>
      </w:r>
      <w:proofErr w:type="spellEnd"/>
      <w:r w:rsidRPr="007E4AE6">
        <w:t xml:space="preserve">, imaginasteis que sería un paseo por el parque, pero no es nada de eso. La visibilidad es mala, y el </w:t>
      </w:r>
      <w:proofErr w:type="spellStart"/>
      <w:r w:rsidRPr="007E4AE6">
        <w:t>kelp</w:t>
      </w:r>
      <w:proofErr w:type="spellEnd"/>
      <w:r w:rsidRPr="007E4AE6">
        <w:t xml:space="preserve"> roza contra el casco del </w:t>
      </w:r>
      <w:proofErr w:type="spellStart"/>
      <w:r w:rsidRPr="007E4AE6">
        <w:t>subremo</w:t>
      </w:r>
      <w:proofErr w:type="spellEnd"/>
      <w:r w:rsidRPr="007E4AE6">
        <w:t xml:space="preserve">, produciendo sonidos extraños que perturban a la ya ansiosa tripulación. Algunos empiezan </w:t>
      </w:r>
      <w:proofErr w:type="spellStart"/>
      <w:r w:rsidRPr="007E4AE6">
        <w:t>to</w:t>
      </w:r>
      <w:proofErr w:type="spellEnd"/>
      <w:r w:rsidRPr="007E4AE6">
        <w:t xml:space="preserve"> sentirse mareados, otros descubren que tienen claustrofobia...</w:t>
      </w:r>
    </w:p>
    <w:p w14:paraId="6C46734F" w14:textId="77777777" w:rsidR="007E4AE6" w:rsidRPr="007E4AE6" w:rsidRDefault="007E4AE6" w:rsidP="007E4AE6">
      <w:r w:rsidRPr="007E4AE6">
        <w:t>Solo podéis imaginar qué habría ocurrido si hubierais tomado una ruta más peligrosa.</w:t>
      </w:r>
    </w:p>
    <w:p w14:paraId="65C28B78" w14:textId="5D5BAEF8" w:rsidR="007E4AE6" w:rsidRPr="007E4AE6" w:rsidRDefault="007E4AE6" w:rsidP="007E4AE6">
      <w:r w:rsidRPr="007E4AE6">
        <w:t>Cada Argonauta prueba Coraje o Voluntad (8+). Puedes ganar +1</w:t>
      </w:r>
      <w:r w:rsidR="00F71A79">
        <w:t xml:space="preserve"> </w:t>
      </w:r>
      <w:r w:rsidR="00F71A79">
        <w:rPr>
          <w:rFonts w:ascii="ATO icons" w:hAnsi="ATO icons"/>
          <w:sz w:val="28"/>
          <w:szCs w:val="28"/>
        </w:rPr>
        <w:t>u</w:t>
      </w:r>
      <w:r w:rsidRPr="007E4AE6">
        <w:t>para añadir +1 al resultado.</w:t>
      </w:r>
    </w:p>
    <w:p w14:paraId="736D587A" w14:textId="5EFB0E40" w:rsidR="007E4AE6" w:rsidRPr="007E4AE6" w:rsidRDefault="007E4AE6" w:rsidP="007E4AE6">
      <w:r w:rsidRPr="007E4AE6">
        <w:t>Fallo: El aislamiento empieza a afectarte. Gana +2</w:t>
      </w:r>
      <w:r w:rsidR="00F71A79">
        <w:t xml:space="preserve"> </w:t>
      </w:r>
      <w:r w:rsidR="00F71A79">
        <w:rPr>
          <w:rFonts w:ascii="ATO icons" w:hAnsi="ATO icons"/>
          <w:sz w:val="28"/>
          <w:szCs w:val="28"/>
        </w:rPr>
        <w:t>u</w:t>
      </w:r>
      <w:r w:rsidRPr="007E4AE6">
        <w:t>.</w:t>
      </w:r>
    </w:p>
    <w:p w14:paraId="14654B2A" w14:textId="02E0F007" w:rsidR="00F71A79" w:rsidRPr="007E4AE6" w:rsidRDefault="007E4AE6" w:rsidP="007E4AE6">
      <w:r w:rsidRPr="007E4AE6">
        <w:t xml:space="preserve">0-1 éxito: Las tensiones están por las nubes. A medida que os perdéis en el bosque de </w:t>
      </w:r>
      <w:proofErr w:type="spellStart"/>
      <w:r w:rsidRPr="007E4AE6">
        <w:t>kelp</w:t>
      </w:r>
      <w:proofErr w:type="spellEnd"/>
      <w:r w:rsidRPr="007E4AE6">
        <w:t xml:space="preserve">, empiezan las acusaciones. Discutir solo desperdicia oxígeno precioso, aumentando la ansiedad abrumadora. Retraso: I. Gana +1 </w:t>
      </w:r>
      <w:r w:rsidR="00F71A79">
        <w:t xml:space="preserve"> </w:t>
      </w:r>
      <w:r w:rsidR="00F71A79" w:rsidRPr="00D321F4">
        <w:rPr>
          <w:rFonts w:ascii="ATOSymbol" w:hAnsi="ATOSymbol"/>
          <w:sz w:val="28"/>
          <w:szCs w:val="28"/>
        </w:rPr>
        <w:t>2</w:t>
      </w:r>
      <w:r w:rsidRPr="007E4AE6">
        <w:t>. El Argonauta con más probabilidad gana la carta de Condición de Miedo.</w:t>
      </w:r>
    </w:p>
    <w:p w14:paraId="6CDC543E" w14:textId="25628597" w:rsidR="007E4AE6" w:rsidRPr="007E4AE6" w:rsidRDefault="007E4AE6" w:rsidP="007E4AE6">
      <w:r w:rsidRPr="007E4AE6">
        <w:t xml:space="preserve">2-3 éxitos: Conseguís atravesar el bosque de </w:t>
      </w:r>
      <w:proofErr w:type="spellStart"/>
      <w:r w:rsidRPr="007E4AE6">
        <w:t>kelp</w:t>
      </w:r>
      <w:proofErr w:type="spellEnd"/>
      <w:r w:rsidRPr="007E4AE6">
        <w:t xml:space="preserve"> en el tiempo previsto, pero el viaje empieza a pasar factura. Os preguntáis cuál será el límite operativo de un </w:t>
      </w:r>
      <w:proofErr w:type="spellStart"/>
      <w:r w:rsidRPr="007E4AE6">
        <w:t>subremo</w:t>
      </w:r>
      <w:proofErr w:type="spellEnd"/>
      <w:r w:rsidRPr="007E4AE6">
        <w:t xml:space="preserve"> como este... Gana +1 </w:t>
      </w:r>
      <w:r w:rsidR="00F71A79">
        <w:t xml:space="preserve"> </w:t>
      </w:r>
      <w:r w:rsidR="00F71A79" w:rsidRPr="00EF0EC9">
        <w:rPr>
          <w:rFonts w:ascii="ATO icons" w:hAnsi="ATO icons"/>
          <w:sz w:val="28"/>
          <w:szCs w:val="28"/>
        </w:rPr>
        <w:t>N</w:t>
      </w:r>
      <w:r w:rsidRPr="007E4AE6">
        <w:t>.</w:t>
      </w:r>
    </w:p>
    <w:p w14:paraId="5B98C0CA" w14:textId="77777777" w:rsidR="007E4AE6" w:rsidRPr="007E4AE6" w:rsidRDefault="007E4AE6" w:rsidP="007E4AE6">
      <w:r w:rsidRPr="007E4AE6">
        <w:t xml:space="preserve">4+ éxitos: Atravesar el bosque de </w:t>
      </w:r>
      <w:proofErr w:type="spellStart"/>
      <w:r w:rsidRPr="007E4AE6">
        <w:t>kelp</w:t>
      </w:r>
      <w:proofErr w:type="spellEnd"/>
      <w:r w:rsidRPr="007E4AE6">
        <w:t xml:space="preserve"> es más fácil de lo que habíais imaginado. Para vuestra sorpresa, descubrís que el </w:t>
      </w:r>
      <w:proofErr w:type="spellStart"/>
      <w:r w:rsidRPr="007E4AE6">
        <w:t>subremo</w:t>
      </w:r>
      <w:proofErr w:type="spellEnd"/>
      <w:r w:rsidRPr="007E4AE6">
        <w:t xml:space="preserve"> ha recogido algo de éter por el camino. Pero no os habéis acercado a ningún campo de éter... Gana 4 recursos de Éter Líquido.</w:t>
      </w:r>
    </w:p>
    <w:p w14:paraId="0E28DF60" w14:textId="77777777" w:rsidR="007E4AE6" w:rsidRPr="007E4AE6" w:rsidRDefault="007E4AE6" w:rsidP="007E4AE6">
      <w:r w:rsidRPr="007E4AE6">
        <w:t>Independientemente del resultado, elige:</w:t>
      </w:r>
    </w:p>
    <w:p w14:paraId="510E1F1F" w14:textId="6005C6DE" w:rsidR="007E4AE6" w:rsidRPr="007E4AE6" w:rsidRDefault="007E4AE6" w:rsidP="007E4AE6">
      <w:pPr>
        <w:numPr>
          <w:ilvl w:val="0"/>
          <w:numId w:val="19"/>
        </w:numPr>
      </w:pPr>
      <w:r w:rsidRPr="007E4AE6">
        <w:t xml:space="preserve">Justo delante yace un cementerio de trirremes, no uno de los pulcramente apilados, sino un vasto campo de pecios violentamente destrozados. ¿Quizá os estáis acercando a Thera? Navega a través del cementerio de trirremes. Dificultad: 2. Retraso: 3. Vanguardia: Diplomacia -I. Gana +1 </w:t>
      </w:r>
      <w:r w:rsidR="00F71A79" w:rsidRPr="00EF0EC9">
        <w:rPr>
          <w:rFonts w:ascii="ATO icons" w:hAnsi="ATO icons"/>
          <w:sz w:val="28"/>
          <w:szCs w:val="28"/>
        </w:rPr>
        <w:t>M</w:t>
      </w:r>
      <w:r w:rsidRPr="007E4AE6">
        <w:t xml:space="preserve">. Ve 0050. </w:t>
      </w:r>
    </w:p>
    <w:p w14:paraId="25CCB969" w14:textId="47FFE31B" w:rsidR="007E4AE6" w:rsidRPr="007E4AE6" w:rsidRDefault="007E4AE6" w:rsidP="007E4AE6">
      <w:pPr>
        <w:numPr>
          <w:ilvl w:val="0"/>
          <w:numId w:val="19"/>
        </w:numPr>
      </w:pPr>
      <w:r w:rsidRPr="007E4AE6">
        <w:t>Hay una grieta clara en el lecho marino, una reciente además. Debería llevaros a Thera. Al ver su forma sinuosa, el navegante del Protectorado la llama la Fosa de la Serpiente. No exactamente alentador... Navega a través de la Fosa de la Serpiente. Dificultad: 3. Retraso: I. Seguidores: Diplomacia -1. Gana +1</w:t>
      </w:r>
      <w:r w:rsidR="00F71A79">
        <w:t xml:space="preserve"> </w:t>
      </w:r>
      <w:r w:rsidR="00F71A79" w:rsidRPr="00EF0EC9">
        <w:rPr>
          <w:rFonts w:ascii="ATO icons" w:hAnsi="ATO icons"/>
          <w:sz w:val="28"/>
          <w:szCs w:val="28"/>
        </w:rPr>
        <w:t>L</w:t>
      </w:r>
      <w:r w:rsidRPr="007E4AE6">
        <w:t xml:space="preserve">. Ve 0051. </w:t>
      </w:r>
    </w:p>
    <w:p w14:paraId="39F1C01F" w14:textId="77777777" w:rsidR="007E4AE6" w:rsidRPr="007E4AE6" w:rsidRDefault="007E4AE6" w:rsidP="007E4AE6">
      <w:r w:rsidRPr="007E4AE6">
        <w:lastRenderedPageBreak/>
        <w:t>0050</w:t>
      </w:r>
    </w:p>
    <w:p w14:paraId="0A6429F9" w14:textId="77777777" w:rsidR="007E4AE6" w:rsidRPr="007E4AE6" w:rsidRDefault="007E4AE6" w:rsidP="007E4AE6">
      <w:r w:rsidRPr="007E4AE6">
        <w:t xml:space="preserve">La Pequeña Brasa comienza el cuidadoso proceso de navegar a través del cementerio de trirremes. Algunos de estos pecios son antiguos, posiblemente de una época anterior al </w:t>
      </w:r>
      <w:proofErr w:type="spellStart"/>
      <w:r w:rsidRPr="007E4AE6">
        <w:t>Eschaton</w:t>
      </w:r>
      <w:proofErr w:type="spellEnd"/>
      <w:r w:rsidRPr="007E4AE6">
        <w:t>, pero docenas de otros son recientes, cascos hendidos por rocas arrojadas, carbonizados por llamas inimaginables.</w:t>
      </w:r>
    </w:p>
    <w:p w14:paraId="3FAAFE96" w14:textId="77777777" w:rsidR="007E4AE6" w:rsidRPr="007E4AE6" w:rsidRDefault="007E4AE6" w:rsidP="007E4AE6">
      <w:r w:rsidRPr="007E4AE6">
        <w:t>Esta es la flota del Protectorado que venía a deteneros. Oh, cuánto desearíais que hubieran llegado a Thera a tiempo para hacer precisamente eso...</w:t>
      </w:r>
    </w:p>
    <w:p w14:paraId="1DF5A520" w14:textId="4B97A422" w:rsidR="007E4AE6" w:rsidRPr="007E4AE6" w:rsidRDefault="007E4AE6" w:rsidP="007E4AE6">
      <w:r w:rsidRPr="007E4AE6">
        <w:t xml:space="preserve">Cada Argonauta prueba Sabiduría o Furia (9+). Puedes perder -1 </w:t>
      </w:r>
      <w:r w:rsidR="00F71A79">
        <w:rPr>
          <w:rFonts w:ascii="ATO icons" w:hAnsi="ATO icons"/>
          <w:sz w:val="28"/>
          <w:szCs w:val="28"/>
        </w:rPr>
        <w:t>v</w:t>
      </w:r>
      <w:r w:rsidRPr="007E4AE6">
        <w:t xml:space="preserve"> para añadir +3 al resultado.</w:t>
      </w:r>
    </w:p>
    <w:p w14:paraId="73CC6DED" w14:textId="5E3C5DD4" w:rsidR="007E4AE6" w:rsidRPr="007E4AE6" w:rsidRDefault="007E4AE6" w:rsidP="007E4AE6">
      <w:r w:rsidRPr="007E4AE6">
        <w:t xml:space="preserve">Fallo: La culpa por lo que habéis hecho os alcanza. Gana tantos </w:t>
      </w:r>
      <w:r w:rsidR="00F71A79">
        <w:rPr>
          <w:rFonts w:ascii="ATO icons" w:hAnsi="ATO icons"/>
          <w:sz w:val="28"/>
          <w:szCs w:val="28"/>
        </w:rPr>
        <w:t>u</w:t>
      </w:r>
      <w:r w:rsidRPr="007E4AE6">
        <w:t xml:space="preserve"> como Argonautas tengan las palabras THERA MISSION escritas en sus hojas.</w:t>
      </w:r>
    </w:p>
    <w:p w14:paraId="04A20ADF" w14:textId="7F34FB66" w:rsidR="007E4AE6" w:rsidRPr="007E4AE6" w:rsidRDefault="007E4AE6" w:rsidP="007E4AE6">
      <w:r w:rsidRPr="007E4AE6">
        <w:t xml:space="preserve">0 éxitos: Una y otra vez vuestro </w:t>
      </w:r>
      <w:proofErr w:type="spellStart"/>
      <w:r w:rsidRPr="007E4AE6">
        <w:t>subremo</w:t>
      </w:r>
      <w:proofErr w:type="spellEnd"/>
      <w:r w:rsidRPr="007E4AE6">
        <w:t xml:space="preserve"> golpea contra un casco agrietado o un espolón marino medio enterrado. Lográis atravesarlo de una pieza, pero apenas. Retraso: I. Pierde -1 </w:t>
      </w:r>
      <w:r w:rsidR="00F71A79" w:rsidRPr="00EF0EC9">
        <w:rPr>
          <w:rFonts w:ascii="ATO icons" w:hAnsi="ATO icons"/>
          <w:sz w:val="28"/>
          <w:szCs w:val="28"/>
        </w:rPr>
        <w:t>M</w:t>
      </w:r>
      <w:r w:rsidRPr="007E4AE6">
        <w:t>. Haz 1 marca de conteo de Desgaste.</w:t>
      </w:r>
    </w:p>
    <w:p w14:paraId="5787C488" w14:textId="219AE53F" w:rsidR="007E4AE6" w:rsidRPr="007E4AE6" w:rsidRDefault="007E4AE6" w:rsidP="007E4AE6">
      <w:r w:rsidRPr="007E4AE6">
        <w:t xml:space="preserve">1-2 éxitos: No tenéis forma de ver los pecios, pero podéis imaginarlos, y por las maniobras que el navegante tiene que hacer, hay muchos. Mucha más destrucción de la que estimasteis inicialmente. Empezáis a sentir que la tripulación del Protectorado sabe lo que habéis hecho. Lo saben, y os traen aquí para que afrontéis las consecuencias de vuestras acciones... Protectorado: Diplomacia -1. Gana +1 </w:t>
      </w:r>
      <w:r w:rsidR="00F71A79" w:rsidRPr="00D321F4">
        <w:rPr>
          <w:rFonts w:ascii="ATOSymbol" w:hAnsi="ATOSymbol"/>
          <w:sz w:val="28"/>
          <w:szCs w:val="28"/>
        </w:rPr>
        <w:t>2</w:t>
      </w:r>
      <w:r w:rsidRPr="007E4AE6">
        <w:t>. El Argonauta con más probabilidad gana la carta de Condición de Miedo.</w:t>
      </w:r>
    </w:p>
    <w:p w14:paraId="0E8B861A" w14:textId="77777777" w:rsidR="007E4AE6" w:rsidRPr="007E4AE6" w:rsidRDefault="007E4AE6" w:rsidP="007E4AE6">
      <w:r w:rsidRPr="007E4AE6">
        <w:t xml:space="preserve">3+ éxitos: «Había muchas naves rodias en Thera y alrededor de ella», dice Timaios. «El Protectorado apenas vio nada de la sangre negra que extrajeron aquí; todo fue a Rodas...» Mueve inmediatamente vuestro </w:t>
      </w:r>
      <w:proofErr w:type="spellStart"/>
      <w:r w:rsidRPr="007E4AE6">
        <w:t>subremo</w:t>
      </w:r>
      <w:proofErr w:type="spellEnd"/>
      <w:r w:rsidRPr="007E4AE6">
        <w:t xml:space="preserve"> 1 espacio hacia delante.</w:t>
      </w:r>
    </w:p>
    <w:p w14:paraId="19A44E1E" w14:textId="77777777" w:rsidR="007E4AE6" w:rsidRPr="007E4AE6" w:rsidRDefault="007E4AE6" w:rsidP="007E4AE6">
      <w:r w:rsidRPr="007E4AE6">
        <w:t>0051</w:t>
      </w:r>
    </w:p>
    <w:p w14:paraId="4F5590FE" w14:textId="77777777" w:rsidR="007E4AE6" w:rsidRPr="007E4AE6" w:rsidRDefault="007E4AE6" w:rsidP="007E4AE6">
      <w:r w:rsidRPr="007E4AE6">
        <w:t xml:space="preserve">El pavor al entrar en la estrecha fosa es palpable. El casco cruje por la presión y de pronto sois agudamente conscientes de que esta nave es una especie de prototipo, no probado. Si un solo elemento no ha sido montado correctamente, podríais ser aplastados en un instante. O ahogaros, si hay una fuga. O hundiros hasta el lecho marino si los motores </w:t>
      </w:r>
      <w:proofErr w:type="spellStart"/>
      <w:r w:rsidRPr="007E4AE6">
        <w:t>moiler</w:t>
      </w:r>
      <w:proofErr w:type="spellEnd"/>
      <w:r w:rsidRPr="007E4AE6">
        <w:t xml:space="preserve"> fallan, para morir una muerte lenta y dolorosa por privación de oxígeno, inanición o locura...</w:t>
      </w:r>
    </w:p>
    <w:p w14:paraId="20A82DAD" w14:textId="3AE7F1AF" w:rsidR="007E4AE6" w:rsidRPr="007E4AE6" w:rsidRDefault="007E4AE6" w:rsidP="007E4AE6">
      <w:r w:rsidRPr="007E4AE6">
        <w:t xml:space="preserve">Cada Argonauta prueba Coraje o Voluntad (10+). Puedes ganar 1 ficha de Desesperación para añadir +2. Puedes ganar +1 </w:t>
      </w:r>
      <w:r w:rsidR="00F71A79">
        <w:rPr>
          <w:rFonts w:ascii="ATO icons" w:hAnsi="ATO icons"/>
          <w:sz w:val="28"/>
          <w:szCs w:val="28"/>
        </w:rPr>
        <w:t>u</w:t>
      </w:r>
      <w:r w:rsidRPr="007E4AE6">
        <w:t xml:space="preserve"> para añadir +1 al resultado.</w:t>
      </w:r>
    </w:p>
    <w:p w14:paraId="6EED11AC" w14:textId="77777777" w:rsidR="007E4AE6" w:rsidRPr="007E4AE6" w:rsidRDefault="007E4AE6" w:rsidP="007E4AE6">
      <w:r w:rsidRPr="007E4AE6">
        <w:t>Fallo Crítico: En este lugar oscuro y claustrofóbico, donde los demás están tan cerca y, sin embargo, todos están solos, algo se rompe dentro de ti. El Argonauta con más probabilidad gana una Aflicción de Fobia aleatoria. Nota: Aplica este resultado de Fallo Crítico solo al primer resultado de Fallo Crítico de la prueba de grupo.</w:t>
      </w:r>
    </w:p>
    <w:p w14:paraId="17CBECCC" w14:textId="2C40C8D5" w:rsidR="007E4AE6" w:rsidRPr="007E4AE6" w:rsidRDefault="007E4AE6" w:rsidP="007E4AE6">
      <w:r w:rsidRPr="007E4AE6">
        <w:t xml:space="preserve">Fallo: La culpa por lo que habéis hecho os alcanza. Gana tantos </w:t>
      </w:r>
      <w:r w:rsidR="00F71A79">
        <w:rPr>
          <w:rFonts w:ascii="ATO icons" w:hAnsi="ATO icons"/>
          <w:sz w:val="28"/>
          <w:szCs w:val="28"/>
        </w:rPr>
        <w:t>u</w:t>
      </w:r>
      <w:r w:rsidRPr="007E4AE6">
        <w:t xml:space="preserve"> como Argonautas tengan las palabras THERA MISSION escritas en sus hojas.</w:t>
      </w:r>
    </w:p>
    <w:p w14:paraId="05480496" w14:textId="74B19FF2" w:rsidR="007E4AE6" w:rsidRPr="007E4AE6" w:rsidRDefault="007E4AE6" w:rsidP="007E4AE6">
      <w:r w:rsidRPr="007E4AE6">
        <w:lastRenderedPageBreak/>
        <w:t xml:space="preserve">0 éxitos: Una y otra vez vuestro </w:t>
      </w:r>
      <w:proofErr w:type="spellStart"/>
      <w:r w:rsidRPr="007E4AE6">
        <w:t>subremo</w:t>
      </w:r>
      <w:proofErr w:type="spellEnd"/>
      <w:r w:rsidRPr="007E4AE6">
        <w:t xml:space="preserve"> golpea contra los bordes de la fosa, y cada vez vuestros corazones se detienen, esperando el final. Retraso: 2. Pierde -1 </w:t>
      </w:r>
      <w:r w:rsidR="00F71A79" w:rsidRPr="00EF0EC9">
        <w:rPr>
          <w:rFonts w:ascii="ATO icons" w:hAnsi="ATO icons"/>
          <w:sz w:val="28"/>
          <w:szCs w:val="28"/>
        </w:rPr>
        <w:t>M</w:t>
      </w:r>
      <w:r w:rsidRPr="007E4AE6">
        <w:t>.</w:t>
      </w:r>
    </w:p>
    <w:p w14:paraId="36E4A3FE" w14:textId="12C37E8B" w:rsidR="007E4AE6" w:rsidRPr="007E4AE6" w:rsidRDefault="007E4AE6" w:rsidP="007E4AE6">
      <w:r w:rsidRPr="007E4AE6">
        <w:t xml:space="preserve">1-3 éxitos: Atravesar la Fosa de la Serpiente es una experiencia desgarradora, de la que ninguna alma sale indemne. Gana +1 </w:t>
      </w:r>
      <w:r w:rsidR="00F71A79" w:rsidRPr="00D321F4">
        <w:rPr>
          <w:rFonts w:ascii="ATOSymbol" w:hAnsi="ATOSymbol"/>
          <w:sz w:val="28"/>
          <w:szCs w:val="28"/>
        </w:rPr>
        <w:t>2</w:t>
      </w:r>
      <w:r w:rsidRPr="007E4AE6">
        <w:t>. El Argonauta con más probabilidad gana la carta de Condición de Miedo.</w:t>
      </w:r>
    </w:p>
    <w:p w14:paraId="7C741545" w14:textId="794D6562" w:rsidR="007E4AE6" w:rsidRPr="007E4AE6" w:rsidRDefault="007E4AE6" w:rsidP="007E4AE6">
      <w:r w:rsidRPr="007E4AE6">
        <w:t xml:space="preserve">4+ éxitos: Os sentáis allí con el navegante, bosquejando el curso de la fosa basándoos en el movimiento del </w:t>
      </w:r>
      <w:proofErr w:type="spellStart"/>
      <w:r w:rsidRPr="007E4AE6">
        <w:t>subremo</w:t>
      </w:r>
      <w:proofErr w:type="spellEnd"/>
      <w:r w:rsidRPr="007E4AE6">
        <w:t xml:space="preserve">. Es sorprendentemente serpenteante, como un... río. Mueve inmediatamente vuestro </w:t>
      </w:r>
      <w:proofErr w:type="spellStart"/>
      <w:r w:rsidRPr="007E4AE6">
        <w:t>subremo</w:t>
      </w:r>
      <w:proofErr w:type="spellEnd"/>
      <w:r w:rsidRPr="007E4AE6">
        <w:t xml:space="preserve"> 1 espacio hacia delante. Gana +1 </w:t>
      </w:r>
      <w:r w:rsidR="00F71A79" w:rsidRPr="00EF0EC9">
        <w:rPr>
          <w:rFonts w:ascii="ATO icons" w:hAnsi="ATO icons"/>
          <w:sz w:val="28"/>
          <w:szCs w:val="28"/>
        </w:rPr>
        <w:t>O</w:t>
      </w:r>
      <w:r w:rsidRPr="007E4AE6">
        <w:t>.</w:t>
      </w:r>
    </w:p>
    <w:p w14:paraId="0C60FBA5" w14:textId="77777777" w:rsidR="007E4AE6" w:rsidRPr="007E4AE6" w:rsidRDefault="007E4AE6" w:rsidP="007E4AE6">
      <w:r w:rsidRPr="007E4AE6">
        <w:t>Independientemente del resultado, ve 0052.</w:t>
      </w:r>
    </w:p>
    <w:p w14:paraId="7FA29AEA" w14:textId="77777777" w:rsidR="007E4AE6" w:rsidRPr="007E4AE6" w:rsidRDefault="007E4AE6" w:rsidP="007E4AE6">
      <w:r w:rsidRPr="007E4AE6">
        <w:t>0052</w:t>
      </w:r>
    </w:p>
    <w:p w14:paraId="1C1E0922" w14:textId="77777777" w:rsidR="007E4AE6" w:rsidRPr="007E4AE6" w:rsidRDefault="007E4AE6" w:rsidP="007E4AE6">
      <w:r w:rsidRPr="007E4AE6">
        <w:t xml:space="preserve">Durante todo el viaje, el pequeño martillo del dispositivo de señal estuvo golpeando un ritmo ansioso, un ritmo que ahora alcanza un crescendo. «Esto es», dice Timaios. «Creo que está en algún lugar del lecho marino, quizá uno de los </w:t>
      </w:r>
      <w:proofErr w:type="spellStart"/>
      <w:r w:rsidRPr="007E4AE6">
        <w:t>subremos</w:t>
      </w:r>
      <w:proofErr w:type="spellEnd"/>
      <w:r w:rsidRPr="007E4AE6">
        <w:t xml:space="preserve"> de la Vanguardia se hundió durante el Desastre o...»</w:t>
      </w:r>
    </w:p>
    <w:p w14:paraId="47511639" w14:textId="77777777" w:rsidR="007E4AE6" w:rsidRPr="007E4AE6" w:rsidRDefault="007E4AE6" w:rsidP="007E4AE6">
      <w:r w:rsidRPr="007E4AE6">
        <w:t>Lo descubriréis pronto.</w:t>
      </w:r>
    </w:p>
    <w:p w14:paraId="0CCE5D61" w14:textId="15947BB6" w:rsidR="007E4AE6" w:rsidRPr="007E4AE6" w:rsidRDefault="007E4AE6" w:rsidP="007E4AE6">
      <w:r w:rsidRPr="007E4AE6">
        <w:t xml:space="preserve">Gana +1 </w:t>
      </w:r>
      <w:r w:rsidR="00F71A79" w:rsidRPr="00EF0EC9">
        <w:rPr>
          <w:rFonts w:ascii="ATO icons" w:hAnsi="ATO icons"/>
          <w:sz w:val="28"/>
          <w:szCs w:val="28"/>
        </w:rPr>
        <w:t>A</w:t>
      </w:r>
      <w:r w:rsidRPr="007E4AE6">
        <w:t>. Después, revisa las siguientes opciones en orden y comprueba la primera que se aplique:</w:t>
      </w:r>
    </w:p>
    <w:p w14:paraId="63E10F74" w14:textId="57C98247" w:rsidR="007E4AE6" w:rsidRPr="007E4AE6" w:rsidRDefault="007E4AE6" w:rsidP="007E4AE6">
      <w:r w:rsidRPr="007E4AE6">
        <w:t>Si</w:t>
      </w:r>
      <w:r w:rsidR="00F71A79">
        <w:t xml:space="preserve"> </w:t>
      </w:r>
      <w:r w:rsidRPr="007E4AE6">
        <w:t xml:space="preserve"> </w:t>
      </w:r>
      <w:r w:rsidR="00F71A79" w:rsidRPr="00D321F4">
        <w:rPr>
          <w:rFonts w:ascii="ATOSymbol" w:hAnsi="ATOSymbol"/>
          <w:sz w:val="28"/>
          <w:szCs w:val="28"/>
        </w:rPr>
        <w:t>2</w:t>
      </w:r>
      <w:r w:rsidRPr="007E4AE6">
        <w:t>6+, ve 0055.</w:t>
      </w:r>
    </w:p>
    <w:p w14:paraId="4C1ABE57" w14:textId="77777777" w:rsidR="007E4AE6" w:rsidRPr="007E4AE6" w:rsidRDefault="007E4AE6" w:rsidP="007E4AE6">
      <w:r w:rsidRPr="007E4AE6">
        <w:t xml:space="preserve">Si vuestro </w:t>
      </w:r>
      <w:proofErr w:type="spellStart"/>
      <w:r w:rsidRPr="007E4AE6">
        <w:t>subremo</w:t>
      </w:r>
      <w:proofErr w:type="spellEnd"/>
      <w:r w:rsidRPr="007E4AE6">
        <w:t xml:space="preserve"> en la Pista del Abismo está por delante de la nave rival </w:t>
      </w:r>
      <w:proofErr w:type="spellStart"/>
      <w:r w:rsidRPr="007E4AE6">
        <w:t>o</w:t>
      </w:r>
      <w:proofErr w:type="spellEnd"/>
      <w:r w:rsidRPr="007E4AE6">
        <w:t xml:space="preserve"> ocupa el mismo espacio, ve 0054.</w:t>
      </w:r>
    </w:p>
    <w:p w14:paraId="3904EA58" w14:textId="77777777" w:rsidR="007E4AE6" w:rsidRPr="007E4AE6" w:rsidRDefault="007E4AE6" w:rsidP="007E4AE6">
      <w:r w:rsidRPr="007E4AE6">
        <w:t>De lo contrario, ve 0053.</w:t>
      </w:r>
    </w:p>
    <w:p w14:paraId="0C9F0A8A" w14:textId="77777777" w:rsidR="007E4AE6" w:rsidRPr="007E4AE6" w:rsidRDefault="007E4AE6" w:rsidP="007E4AE6">
      <w:r w:rsidRPr="007E4AE6">
        <w:t>0053</w:t>
      </w:r>
    </w:p>
    <w:p w14:paraId="4C63F812" w14:textId="77777777" w:rsidR="007E4AE6" w:rsidRPr="007E4AE6" w:rsidRDefault="007E4AE6" w:rsidP="007E4AE6">
      <w:r w:rsidRPr="007E4AE6">
        <w:t>La señal se apaga de pronto.</w:t>
      </w:r>
    </w:p>
    <w:p w14:paraId="32309D43" w14:textId="77777777" w:rsidR="007E4AE6" w:rsidRPr="007E4AE6" w:rsidRDefault="007E4AE6" w:rsidP="007E4AE6">
      <w:r w:rsidRPr="007E4AE6">
        <w:t xml:space="preserve">«¿La has localizado?», pregunta Timaios ansioso. «¿La tenemos? Vamos, háblame, </w:t>
      </w:r>
      <w:proofErr w:type="spellStart"/>
      <w:r w:rsidRPr="007E4AE6">
        <w:t>Abs</w:t>
      </w:r>
      <w:proofErr w:type="spellEnd"/>
      <w:r w:rsidRPr="007E4AE6">
        <w:t>. ¿La tenemos???»</w:t>
      </w:r>
    </w:p>
    <w:p w14:paraId="0E0DDB33" w14:textId="77777777" w:rsidR="007E4AE6" w:rsidRPr="007E4AE6" w:rsidRDefault="007E4AE6" w:rsidP="007E4AE6">
      <w:r w:rsidRPr="007E4AE6">
        <w:t>El navegante se desploma en su puesto, niega con la cabeza. «Lo siento, señor.»</w:t>
      </w:r>
    </w:p>
    <w:p w14:paraId="449EEE6C" w14:textId="77777777" w:rsidR="007E4AE6" w:rsidRPr="007E4AE6" w:rsidRDefault="007E4AE6" w:rsidP="007E4AE6">
      <w:r w:rsidRPr="007E4AE6">
        <w:t xml:space="preserve">Llegáis demasiado tarde. Vuestro rival fantasma llegó primero. Todo fue en vano. El silencio cae sobre la claustrofóbica nave de control del </w:t>
      </w:r>
      <w:proofErr w:type="spellStart"/>
      <w:r w:rsidRPr="007E4AE6">
        <w:t>subremo</w:t>
      </w:r>
      <w:proofErr w:type="spellEnd"/>
      <w:r w:rsidRPr="007E4AE6">
        <w:t>.</w:t>
      </w:r>
    </w:p>
    <w:p w14:paraId="202D763C" w14:textId="77777777" w:rsidR="007E4AE6" w:rsidRPr="007E4AE6" w:rsidRDefault="007E4AE6" w:rsidP="007E4AE6">
      <w:r w:rsidRPr="007E4AE6">
        <w:t>«Súbelo», dice finalmente Timaios. «Nos asfixiaremos con este humo.»</w:t>
      </w:r>
    </w:p>
    <w:p w14:paraId="0B1D9CD7" w14:textId="77777777" w:rsidR="007E4AE6" w:rsidRPr="007E4AE6" w:rsidRDefault="007E4AE6" w:rsidP="007E4AE6">
      <w:r w:rsidRPr="007E4AE6">
        <w:t xml:space="preserve">El </w:t>
      </w:r>
      <w:proofErr w:type="spellStart"/>
      <w:r w:rsidRPr="007E4AE6">
        <w:t>subremo</w:t>
      </w:r>
      <w:proofErr w:type="spellEnd"/>
      <w:r w:rsidRPr="007E4AE6">
        <w:t xml:space="preserve"> rompe la superficie cerca de donde solía estar la isla de Thera. Mientras la tripulación empieza a expulsar el humo, algunos de vosotros abrís la escotilla y salís, para respirar aire fresco. El sol se está poniendo lentamente.</w:t>
      </w:r>
    </w:p>
    <w:p w14:paraId="0A168AB2" w14:textId="77777777" w:rsidR="007E4AE6" w:rsidRPr="007E4AE6" w:rsidRDefault="007E4AE6" w:rsidP="007E4AE6">
      <w:r w:rsidRPr="007E4AE6">
        <w:t>El humo aún se eleva desde donde estaba el Tridente, y el agua allí burbujea, probablemente caliente por los fuegos submarinos. Ni siquiera El Nietzscheano—</w:t>
      </w:r>
    </w:p>
    <w:p w14:paraId="1DD3970C" w14:textId="77777777" w:rsidR="007E4AE6" w:rsidRPr="007E4AE6" w:rsidRDefault="007E4AE6" w:rsidP="007E4AE6">
      <w:r w:rsidRPr="007E4AE6">
        <w:t xml:space="preserve">«¡Mirad allí!» Uno de los tripulantes del </w:t>
      </w:r>
      <w:proofErr w:type="spellStart"/>
      <w:r w:rsidRPr="007E4AE6">
        <w:t>subremo</w:t>
      </w:r>
      <w:proofErr w:type="spellEnd"/>
      <w:r w:rsidRPr="007E4AE6">
        <w:t xml:space="preserve"> señala al horizonte. «Restos recientes.» Timaios ordena a la Pequeña Brasa navegar más cerca, para que podáis investigar.</w:t>
      </w:r>
    </w:p>
    <w:p w14:paraId="59566CAB" w14:textId="77777777" w:rsidR="007E4AE6" w:rsidRPr="007E4AE6" w:rsidRDefault="007E4AE6" w:rsidP="007E4AE6">
      <w:r w:rsidRPr="007E4AE6">
        <w:lastRenderedPageBreak/>
        <w:t xml:space="preserve">Es el pecio de un </w:t>
      </w:r>
      <w:proofErr w:type="spellStart"/>
      <w:r w:rsidRPr="007E4AE6">
        <w:t>subremo</w:t>
      </w:r>
      <w:proofErr w:type="spellEnd"/>
      <w:r w:rsidRPr="007E4AE6">
        <w:t xml:space="preserve"> de la Vanguardia, aún caliente por una explosión, llevado a la superficie por éter atrapado. «Algún tipo de carga de profundidad de ambrosía, por lo que parece.»</w:t>
      </w:r>
    </w:p>
    <w:p w14:paraId="6393B6A2" w14:textId="77777777" w:rsidR="007E4AE6" w:rsidRPr="007E4AE6" w:rsidRDefault="007E4AE6" w:rsidP="007E4AE6">
      <w:r w:rsidRPr="007E4AE6">
        <w:t>Examináis el mar circundante y, en el último destello del día, lo veis. Una nave, alejándose.</w:t>
      </w:r>
    </w:p>
    <w:p w14:paraId="34D24EE0" w14:textId="77777777" w:rsidR="007E4AE6" w:rsidRPr="007E4AE6" w:rsidRDefault="007E4AE6" w:rsidP="007E4AE6">
      <w:r w:rsidRPr="007E4AE6">
        <w:t>Rodia.</w:t>
      </w:r>
    </w:p>
    <w:p w14:paraId="0328C20B" w14:textId="1049C924" w:rsidR="007E4AE6" w:rsidRPr="007E4AE6" w:rsidRDefault="007E4AE6" w:rsidP="007E4AE6">
      <w:r w:rsidRPr="007E4AE6">
        <w:t xml:space="preserve">El líder del grupo gana 1 ficha de Éter. Gana +1 </w:t>
      </w:r>
      <w:r w:rsidR="00F71A79" w:rsidRPr="00D321F4">
        <w:rPr>
          <w:rFonts w:ascii="ATOSymbol" w:hAnsi="ATOSymbol"/>
          <w:sz w:val="28"/>
          <w:szCs w:val="28"/>
        </w:rPr>
        <w:t>2</w:t>
      </w:r>
      <w:r w:rsidR="00F71A79">
        <w:rPr>
          <w:rFonts w:ascii="ATOSymbol" w:hAnsi="ATOSymbol"/>
          <w:sz w:val="28"/>
          <w:szCs w:val="28"/>
        </w:rPr>
        <w:t xml:space="preserve"> </w:t>
      </w:r>
      <w:r w:rsidRPr="007E4AE6">
        <w:t>y 6 recursos de Éter Líquido. Ve 0056.</w:t>
      </w:r>
    </w:p>
    <w:p w14:paraId="4DA8CB3B" w14:textId="77777777" w:rsidR="007E4AE6" w:rsidRPr="007E4AE6" w:rsidRDefault="007E4AE6" w:rsidP="007E4AE6">
      <w:r w:rsidRPr="007E4AE6">
        <w:t>0054</w:t>
      </w:r>
    </w:p>
    <w:p w14:paraId="5F8968DB" w14:textId="77777777" w:rsidR="007E4AE6" w:rsidRPr="007E4AE6" w:rsidRDefault="007E4AE6" w:rsidP="007E4AE6">
      <w:r w:rsidRPr="007E4AE6">
        <w:t xml:space="preserve">Lleva un rato, pero finalmente el navegante encuentra lo que busca. El </w:t>
      </w:r>
      <w:proofErr w:type="spellStart"/>
      <w:r w:rsidRPr="007E4AE6">
        <w:t>subremo</w:t>
      </w:r>
      <w:proofErr w:type="spellEnd"/>
      <w:r w:rsidRPr="007E4AE6">
        <w:t xml:space="preserve"> tiembla, y resuena un chirrido cuando el metal raspa contra metal. Durante un momento pensáis que todo va a hacerse pedazos, agarrándoos instintivamente a la persona a vuestro lado. La penumbra se ahoga con humo húmedo y empalagoso mientras el motor </w:t>
      </w:r>
      <w:proofErr w:type="spellStart"/>
      <w:r w:rsidRPr="007E4AE6">
        <w:t>moiler</w:t>
      </w:r>
      <w:proofErr w:type="spellEnd"/>
      <w:r w:rsidRPr="007E4AE6">
        <w:t xml:space="preserve"> es llevado más allá de los límites razonables.</w:t>
      </w:r>
    </w:p>
    <w:p w14:paraId="358882E9" w14:textId="77777777" w:rsidR="007E4AE6" w:rsidRPr="007E4AE6" w:rsidRDefault="007E4AE6" w:rsidP="007E4AE6">
      <w:r w:rsidRPr="007E4AE6">
        <w:t>Entonces... quietud.</w:t>
      </w:r>
    </w:p>
    <w:p w14:paraId="5112E6F5" w14:textId="77777777" w:rsidR="007E4AE6" w:rsidRPr="007E4AE6" w:rsidRDefault="007E4AE6" w:rsidP="007E4AE6">
      <w:r w:rsidRPr="007E4AE6">
        <w:t>«Como un... guante», consigue raspar Timaios. «Bien, gente, no conseguimos esas pieles de foca para nada. Traed grasa y asegurad el puente aéreo.»</w:t>
      </w:r>
    </w:p>
    <w:p w14:paraId="5D331553" w14:textId="77777777" w:rsidR="007E4AE6" w:rsidRPr="007E4AE6" w:rsidRDefault="007E4AE6" w:rsidP="007E4AE6">
      <w:r w:rsidRPr="007E4AE6">
        <w:t>El proceso es laborioso, y la solución de puente aéreo del Protectorado empieza a gotear casi al instante, condenando la instalación en la que estáis entrando, pero basta, si os dais prisa.</w:t>
      </w:r>
    </w:p>
    <w:p w14:paraId="0BC60692" w14:textId="77777777" w:rsidR="007E4AE6" w:rsidRPr="007E4AE6" w:rsidRDefault="007E4AE6" w:rsidP="007E4AE6">
      <w:r w:rsidRPr="007E4AE6">
        <w:t xml:space="preserve">Os dispersáis para cubrir más terreno. Este lugar, oscuro, estrecho y viciado, no se parece en nada a las metrópolis submarinas de Atlántida. De hecho, sospecháis que ha sido improvisado con piezas de </w:t>
      </w:r>
      <w:proofErr w:type="spellStart"/>
      <w:r w:rsidRPr="007E4AE6">
        <w:t>subremo</w:t>
      </w:r>
      <w:proofErr w:type="spellEnd"/>
      <w:r w:rsidRPr="007E4AE6">
        <w:t>, solo para funcionalidad básica. Esto no es obra de la Vanguardia, os dais cuenta.</w:t>
      </w:r>
    </w:p>
    <w:p w14:paraId="46F6B45A" w14:textId="77777777" w:rsidR="007E4AE6" w:rsidRPr="007E4AE6" w:rsidRDefault="007E4AE6" w:rsidP="007E4AE6">
      <w:r w:rsidRPr="007E4AE6">
        <w:t>«Es un puesto de escucha abandonado», dice Timaios, sosteniendo una tablilla que encontró a la luz de la antorcha. «Rodio. Han estado aquí... durante años. Espiando Thera incluso antes de que la reclamáramos.»</w:t>
      </w:r>
    </w:p>
    <w:p w14:paraId="0171CC12" w14:textId="77777777" w:rsidR="007E4AE6" w:rsidRPr="007E4AE6" w:rsidRDefault="007E4AE6" w:rsidP="007E4AE6">
      <w:r w:rsidRPr="007E4AE6">
        <w:t>«¿Localizaste la fuente de la señal?»</w:t>
      </w:r>
    </w:p>
    <w:p w14:paraId="05AE8D2F" w14:textId="77777777" w:rsidR="007E4AE6" w:rsidRPr="007E4AE6" w:rsidRDefault="007E4AE6" w:rsidP="007E4AE6">
      <w:r w:rsidRPr="007E4AE6">
        <w:t>«No...» Timaios niega con la cabeza. «No hay nada de ese tipo aquí. Pero hay mucho...»</w:t>
      </w:r>
    </w:p>
    <w:p w14:paraId="146AF1DC" w14:textId="7DC4FE99" w:rsidR="007E4AE6" w:rsidRPr="007E4AE6" w:rsidRDefault="007E4AE6" w:rsidP="007E4AE6">
      <w:r w:rsidRPr="007E4AE6">
        <w:t xml:space="preserve">Gana +1 </w:t>
      </w:r>
      <w:r w:rsidR="00F71A79" w:rsidRPr="00EF0EC9">
        <w:rPr>
          <w:rFonts w:ascii="ATO icons" w:hAnsi="ATO icons"/>
          <w:sz w:val="28"/>
          <w:szCs w:val="28"/>
        </w:rPr>
        <w:t>O</w:t>
      </w:r>
      <w:r w:rsidRPr="007E4AE6">
        <w:t>.</w:t>
      </w:r>
    </w:p>
    <w:p w14:paraId="65CD4338" w14:textId="77777777" w:rsidR="007E4AE6" w:rsidRPr="007E4AE6" w:rsidRDefault="007E4AE6" w:rsidP="007E4AE6">
      <w:r w:rsidRPr="007E4AE6">
        <w:t>Hojeáis las pilas de tablillas y pergaminos mohosos. Docenas, cientos de informes. Entradas y salidas de la isla, movimientos de flotas, rendimientos de extracción de ambrosía y cargamentos. También tenían pies sobre el terreno, varios espías en cada nivel del personal del Tridente. «Espera...», dice de pronto Timaios, con el ceño fruncido. Entonces alza lentamente la mirada, y hay esa mirada indefinible en sus ojos. Lo sabe.</w:t>
      </w:r>
    </w:p>
    <w:p w14:paraId="0E98A20E" w14:textId="77777777" w:rsidR="007E4AE6" w:rsidRPr="007E4AE6" w:rsidRDefault="007E4AE6" w:rsidP="007E4AE6">
      <w:r w:rsidRPr="007E4AE6">
        <w:t>«Lo siento, Timaios», suelta el líder del grupo.</w:t>
      </w:r>
    </w:p>
    <w:p w14:paraId="108DAF8E" w14:textId="77777777" w:rsidR="007E4AE6" w:rsidRPr="007E4AE6" w:rsidRDefault="007E4AE6" w:rsidP="007E4AE6">
      <w:r w:rsidRPr="007E4AE6">
        <w:t>«Vosotros... confié en vosotros. Me alié con vosotros, y vosotros... fuisteis vosotros. ¡Soy un imbécil! Claro que fuisteis vosotros. Fuisteis los primeros en la escena. ¡Lo hicisteis estallar! Destruisteis... todo.»</w:t>
      </w:r>
    </w:p>
    <w:p w14:paraId="2694A478" w14:textId="77777777" w:rsidR="007E4AE6" w:rsidRPr="007E4AE6" w:rsidRDefault="007E4AE6" w:rsidP="007E4AE6">
      <w:r w:rsidRPr="007E4AE6">
        <w:lastRenderedPageBreak/>
        <w:t>«Timaios, por favor créenos, no sabíamos que esto ocurriría. Pensamos que esta era la mejor manera de detener el envenenamiento de los mares...»</w:t>
      </w:r>
    </w:p>
    <w:p w14:paraId="2F7646D1" w14:textId="77777777" w:rsidR="007E4AE6" w:rsidRPr="007E4AE6" w:rsidRDefault="007E4AE6" w:rsidP="007E4AE6">
      <w:r w:rsidRPr="007E4AE6">
        <w:t>«Pero no lo fue, ¿verdad?» Agita una tablilla ante vosotros. «Vuestro acto temerario nos ha condenado a décadas de servidumbre rodia. Probablemente por eso esos bastardos os dejaron hacerlo en primer lugar...»</w:t>
      </w:r>
    </w:p>
    <w:p w14:paraId="678794BE" w14:textId="77777777" w:rsidR="007E4AE6" w:rsidRPr="007E4AE6" w:rsidRDefault="007E4AE6" w:rsidP="007E4AE6">
      <w:r w:rsidRPr="007E4AE6">
        <w:t>«¿Qué?»</w:t>
      </w:r>
    </w:p>
    <w:p w14:paraId="57622E8A" w14:textId="77777777" w:rsidR="007E4AE6" w:rsidRPr="007E4AE6" w:rsidRDefault="007E4AE6" w:rsidP="007E4AE6">
      <w:r w:rsidRPr="007E4AE6">
        <w:t>«¿Qué? ¡Leedlo vosotros mismos!» Os lanza la tablilla, luego se vuelve a su tripulación: «Empaquetad todos los documentos que podáis encontrar que sean prueba de la traición de Rodas. Y nosotros», vuelve a miraros, «hemos terminado.»</w:t>
      </w:r>
    </w:p>
    <w:p w14:paraId="6CA04516" w14:textId="77777777" w:rsidR="007E4AE6" w:rsidRPr="007E4AE6" w:rsidRDefault="007E4AE6" w:rsidP="007E4AE6">
      <w:r w:rsidRPr="007E4AE6">
        <w:t>Haz 1 marca de conteo de Desgaste.</w:t>
      </w:r>
    </w:p>
    <w:p w14:paraId="5B875ED7" w14:textId="54E5AA3D" w:rsidR="007E4AE6" w:rsidRPr="007E4AE6" w:rsidRDefault="007E4AE6" w:rsidP="007E4AE6">
      <w:r w:rsidRPr="007E4AE6">
        <w:t xml:space="preserve">Si quieres conocer la verdad, gana +1 </w:t>
      </w:r>
      <w:r w:rsidR="00F71A79" w:rsidRPr="00EF0EC9">
        <w:rPr>
          <w:rFonts w:ascii="ATO icons" w:hAnsi="ATO icons"/>
          <w:sz w:val="28"/>
          <w:szCs w:val="28"/>
        </w:rPr>
        <w:t>B</w:t>
      </w:r>
      <w:r w:rsidRPr="007E4AE6">
        <w:t xml:space="preserve"> y ve 0057.</w:t>
      </w:r>
    </w:p>
    <w:p w14:paraId="734E5610" w14:textId="77777777" w:rsidR="007E4AE6" w:rsidRPr="007E4AE6" w:rsidRDefault="007E4AE6" w:rsidP="007E4AE6">
      <w:r w:rsidRPr="007E4AE6">
        <w:t>De lo contrario, ve 0056.</w:t>
      </w:r>
    </w:p>
    <w:p w14:paraId="7BE8E1BC" w14:textId="77777777" w:rsidR="00E96706" w:rsidRDefault="00E96706" w:rsidP="00A62370"/>
    <w:p w14:paraId="48C78E8D" w14:textId="77777777" w:rsidR="00F71A79" w:rsidRPr="00F71A79" w:rsidRDefault="00F71A79" w:rsidP="00F71A79">
      <w:r w:rsidRPr="00F71A79">
        <w:rPr>
          <w:b/>
          <w:bCs/>
        </w:rPr>
        <w:t>0055</w:t>
      </w:r>
    </w:p>
    <w:p w14:paraId="2AB4A525" w14:textId="77777777" w:rsidR="00F71A79" w:rsidRPr="00F71A79" w:rsidRDefault="00F71A79" w:rsidP="00F71A79">
      <w:r w:rsidRPr="00F71A79">
        <w:t xml:space="preserve">La segunda señal se apaga de repente. —¿Adónde ha ido? —pregunta </w:t>
      </w:r>
      <w:r w:rsidRPr="00F71A79">
        <w:rPr>
          <w:b/>
          <w:bCs/>
        </w:rPr>
        <w:t>Timaios</w:t>
      </w:r>
      <w:r w:rsidRPr="00F71A79">
        <w:t xml:space="preserve"> con ansiedad—. ¿Dónde está, </w:t>
      </w:r>
      <w:r w:rsidRPr="00F71A79">
        <w:rPr>
          <w:b/>
          <w:bCs/>
        </w:rPr>
        <w:t>Alos</w:t>
      </w:r>
      <w:r w:rsidRPr="00F71A79">
        <w:t>? ¡Vamos, háblame!</w:t>
      </w:r>
    </w:p>
    <w:p w14:paraId="6F3041D3" w14:textId="77777777" w:rsidR="00F71A79" w:rsidRPr="00F71A79" w:rsidRDefault="00F71A79" w:rsidP="00F71A79">
      <w:r w:rsidRPr="00F71A79">
        <w:t>El navegante se desploma en su puesto, sacudiendo la cabeza. —Lo siento, señor, se ha ido. Es—. Alguien comprueba el portal de estribor.</w:t>
      </w:r>
    </w:p>
    <w:p w14:paraId="295A1D23" w14:textId="77777777" w:rsidR="00F71A79" w:rsidRPr="00F71A79" w:rsidRDefault="00F71A79" w:rsidP="00F71A79">
      <w:r w:rsidRPr="00F71A79">
        <w:t xml:space="preserve">Dudas que puedan ver nada en la penumbra, pero, de nuevo, ya deberían de estar prácticamente en la costa de </w:t>
      </w:r>
      <w:r w:rsidRPr="00F71A79">
        <w:rPr>
          <w:b/>
          <w:bCs/>
        </w:rPr>
        <w:t>Thera</w:t>
      </w:r>
      <w:r w:rsidRPr="00F71A79">
        <w:t>; ahora el mar debería ser bastante somero aquí.</w:t>
      </w:r>
    </w:p>
    <w:p w14:paraId="011C8755" w14:textId="77777777" w:rsidR="00F71A79" w:rsidRPr="00F71A79" w:rsidRDefault="00F71A79" w:rsidP="00F71A79">
      <w:r w:rsidRPr="00F71A79">
        <w:t>—¡Lo veo! —grita alguien.</w:t>
      </w:r>
    </w:p>
    <w:p w14:paraId="3E808386" w14:textId="77777777" w:rsidR="00F71A79" w:rsidRPr="00F71A79" w:rsidRDefault="00F71A79" w:rsidP="00F71A79">
      <w:r w:rsidRPr="00F71A79">
        <w:t xml:space="preserve">La euforia se agria rápidamente cuando se revela que no es más que el pecio destrozado de un </w:t>
      </w:r>
      <w:r w:rsidRPr="00F71A79">
        <w:rPr>
          <w:b/>
          <w:bCs/>
        </w:rPr>
        <w:t>supreme</w:t>
      </w:r>
      <w:r w:rsidRPr="00F71A79">
        <w:t xml:space="preserve"> de la </w:t>
      </w:r>
      <w:r w:rsidRPr="00F71A79">
        <w:rPr>
          <w:b/>
          <w:bCs/>
        </w:rPr>
        <w:t>Vanguardia</w:t>
      </w:r>
      <w:r w:rsidRPr="00F71A79">
        <w:t xml:space="preserve"> que debe de llevar aquí meses. Nada que recuperar.</w:t>
      </w:r>
    </w:p>
    <w:p w14:paraId="634275A2" w14:textId="77777777" w:rsidR="00F71A79" w:rsidRPr="00F71A79" w:rsidRDefault="00F71A79" w:rsidP="00F71A79">
      <w:r w:rsidRPr="00F71A79">
        <w:t>—¿Y la otra señal? ¿Un eco? —admite el navegante—. No había nadie más ahí fuera.</w:t>
      </w:r>
    </w:p>
    <w:p w14:paraId="07A7B7E0" w14:textId="77777777" w:rsidR="00F71A79" w:rsidRPr="00F71A79" w:rsidRDefault="00F71A79" w:rsidP="00F71A79">
      <w:r w:rsidRPr="00F71A79">
        <w:t>Esta carrera temeraria... no ha servido para nada. Estabais persiguiendo sombras.</w:t>
      </w:r>
    </w:p>
    <w:p w14:paraId="4845AEB1" w14:textId="7BE62C6B" w:rsidR="00F71A79" w:rsidRPr="00F71A79" w:rsidRDefault="00F71A79" w:rsidP="00F71A79">
      <w:r w:rsidRPr="00F71A79">
        <w:t>Obtén +1</w:t>
      </w:r>
      <w:r w:rsidR="00E34EEF">
        <w:t xml:space="preserve"> </w:t>
      </w:r>
      <w:r w:rsidR="00E34EEF" w:rsidRPr="00EF0EC9">
        <w:rPr>
          <w:rFonts w:ascii="ATO icons" w:hAnsi="ATO icons"/>
          <w:sz w:val="28"/>
          <w:szCs w:val="28"/>
        </w:rPr>
        <w:t>B</w:t>
      </w:r>
      <w:r w:rsidRPr="00F71A79">
        <w:t>. Ve 0056.</w:t>
      </w:r>
    </w:p>
    <w:p w14:paraId="132C114B" w14:textId="77777777" w:rsidR="007E4AE6" w:rsidRDefault="007E4AE6" w:rsidP="00A62370"/>
    <w:p w14:paraId="4581754D" w14:textId="77777777" w:rsidR="007E4AE6" w:rsidRDefault="007E4AE6" w:rsidP="00A62370"/>
    <w:p w14:paraId="21AFB478" w14:textId="77777777" w:rsidR="007E4AE6" w:rsidRPr="007E4AE6" w:rsidRDefault="007E4AE6" w:rsidP="007E4AE6">
      <w:r w:rsidRPr="007E4AE6">
        <w:t>0056</w:t>
      </w:r>
    </w:p>
    <w:p w14:paraId="6CAB18FD" w14:textId="77777777" w:rsidR="007E4AE6" w:rsidRPr="007E4AE6" w:rsidRDefault="007E4AE6" w:rsidP="007E4AE6">
      <w:r w:rsidRPr="007E4AE6">
        <w:t>Los encontráis dos días después, unas horas antes de que el Argo llegue a recogeros, sentados en una islita o, más acertadamente, una roca, que apenas puede acomodar su gigantesca figura. Sus grandes ojos están fijos en la columna de humo que se eleva desde los restos del Tridente. Una de sus manos cuelga suelta y cae al agua. Se contrae periódicamente.</w:t>
      </w:r>
    </w:p>
    <w:p w14:paraId="7AEA80FE" w14:textId="77777777" w:rsidR="007E4AE6" w:rsidRPr="007E4AE6" w:rsidRDefault="007E4AE6" w:rsidP="007E4AE6">
      <w:r w:rsidRPr="007E4AE6">
        <w:t>Tap. Tap. Tap.</w:t>
      </w:r>
    </w:p>
    <w:p w14:paraId="11637D72" w14:textId="77777777" w:rsidR="007E4AE6" w:rsidRPr="007E4AE6" w:rsidRDefault="007E4AE6" w:rsidP="007E4AE6">
      <w:r w:rsidRPr="007E4AE6">
        <w:lastRenderedPageBreak/>
        <w:t xml:space="preserve">«Yo... no lo creo», dice Timaios. «¿Es ese uno de vuestros </w:t>
      </w:r>
      <w:proofErr w:type="spellStart"/>
      <w:r w:rsidRPr="007E4AE6">
        <w:t>Typhon</w:t>
      </w:r>
      <w:proofErr w:type="spellEnd"/>
      <w:r w:rsidRPr="007E4AE6">
        <w:t>...?»</w:t>
      </w:r>
    </w:p>
    <w:p w14:paraId="30D04AEB" w14:textId="77777777" w:rsidR="007E4AE6" w:rsidRPr="007E4AE6" w:rsidRDefault="007E4AE6" w:rsidP="007E4AE6">
      <w:r w:rsidRPr="007E4AE6">
        <w:t>No. Pero encontraréis un lugar para él en el Argo.</w:t>
      </w:r>
    </w:p>
    <w:p w14:paraId="41D6DE4E" w14:textId="77777777" w:rsidR="007E4AE6" w:rsidRPr="007E4AE6" w:rsidRDefault="007E4AE6" w:rsidP="007E4AE6">
      <w:r w:rsidRPr="007E4AE6">
        <w:t xml:space="preserve">Gana 1 Titán </w:t>
      </w:r>
      <w:proofErr w:type="spellStart"/>
      <w:r w:rsidRPr="007E4AE6">
        <w:t>Devoramiedos</w:t>
      </w:r>
      <w:proofErr w:type="spellEnd"/>
      <w:r w:rsidRPr="007E4AE6">
        <w:t>. Cada Argonauta que tenga una carta de Condición de Miedo o Pavor puede descartarla. Por cada carta descartada de este modo, al inicio de la próxima Batalla, coloca 1 ficha genérica sobre la habilidad El Miedo es el Asesino de la Mente.</w:t>
      </w:r>
    </w:p>
    <w:p w14:paraId="6B1B345E" w14:textId="77777777" w:rsidR="007E4AE6" w:rsidRPr="007E4AE6" w:rsidRDefault="007E4AE6" w:rsidP="007E4AE6">
      <w:r w:rsidRPr="007E4AE6">
        <w:t>Antes de marcharos, echáis una última mirada a las cenizas de Thera. El fantasma que sigue persiguiéndoos allá donde vais. Algún día pronto tendréis que superar vuestro miedo... y afrontarlo.</w:t>
      </w:r>
    </w:p>
    <w:p w14:paraId="0DB4F8C8" w14:textId="6104F336" w:rsidR="007E4AE6" w:rsidRPr="007E4AE6" w:rsidRDefault="007E4AE6" w:rsidP="007E4AE6">
      <w:r w:rsidRPr="007E4AE6">
        <w:t xml:space="preserve">Si </w:t>
      </w:r>
      <w:r w:rsidR="00E34EEF" w:rsidRPr="00EF0EC9">
        <w:rPr>
          <w:rFonts w:ascii="ATO icons" w:hAnsi="ATO icons"/>
          <w:sz w:val="28"/>
          <w:szCs w:val="28"/>
        </w:rPr>
        <w:t>N</w:t>
      </w:r>
      <w:r w:rsidRPr="007E4AE6">
        <w:t xml:space="preserve"> 7+, añade la Batalla Verdad Cruel a la Cronología, en cualquier momento dentro de los próximos 5 días. Regresa a la Fase de Viaje.</w:t>
      </w:r>
    </w:p>
    <w:p w14:paraId="0CACB0AA" w14:textId="77777777" w:rsidR="007E4AE6" w:rsidRDefault="007E4AE6" w:rsidP="00A62370"/>
    <w:p w14:paraId="44DD4D83" w14:textId="77777777" w:rsidR="00E34EEF" w:rsidRPr="00E34EEF" w:rsidRDefault="00E34EEF" w:rsidP="00E34EEF">
      <w:r w:rsidRPr="00E34EEF">
        <w:rPr>
          <w:b/>
          <w:bCs/>
        </w:rPr>
        <w:t>0057</w:t>
      </w:r>
    </w:p>
    <w:p w14:paraId="78F36B82" w14:textId="77777777" w:rsidR="00E34EEF" w:rsidRPr="00E34EEF" w:rsidRDefault="00E34EEF" w:rsidP="00E34EEF">
      <w:r w:rsidRPr="00E34EEF">
        <w:t xml:space="preserve">Lees la tablilla, y luego varias más. Está todo ahí, justo como dijo </w:t>
      </w:r>
      <w:r w:rsidRPr="00E34EEF">
        <w:rPr>
          <w:b/>
          <w:bCs/>
        </w:rPr>
        <w:t>Timaios</w:t>
      </w:r>
      <w:r w:rsidRPr="00E34EEF">
        <w:t xml:space="preserve">. El mando del </w:t>
      </w:r>
      <w:r w:rsidRPr="00E34EEF">
        <w:rPr>
          <w:b/>
          <w:bCs/>
        </w:rPr>
        <w:t>Tridente</w:t>
      </w:r>
      <w:r w:rsidRPr="00E34EEF">
        <w:t xml:space="preserve"> fue advertido de vuestra operación planeada semanas antes de que ocurriera. Conocían los peligros, tras haber tenido años para experimentar con el éter que se coagula en el fondo del mar. Sabían lo volátil que era.</w:t>
      </w:r>
    </w:p>
    <w:p w14:paraId="2D706106" w14:textId="77777777" w:rsidR="00E34EEF" w:rsidRPr="00E34EEF" w:rsidRDefault="00E34EEF" w:rsidP="00E34EEF">
      <w:r w:rsidRPr="00E34EEF">
        <w:t xml:space="preserve">Podrían habéroslo dicho. Podrían haberos detenido en cualquier momento del trayecto. En su lugar, oscurecieron los hechos y obstaculizaron vuestros intentos de contactar con el </w:t>
      </w:r>
      <w:r w:rsidRPr="00E34EEF">
        <w:rPr>
          <w:b/>
          <w:bCs/>
        </w:rPr>
        <w:t>Protectorado</w:t>
      </w:r>
      <w:r w:rsidRPr="00E34EEF">
        <w:t xml:space="preserve"> de antemano.</w:t>
      </w:r>
    </w:p>
    <w:p w14:paraId="4B46F454" w14:textId="77777777" w:rsidR="00E34EEF" w:rsidRPr="00E34EEF" w:rsidRDefault="00E34EEF" w:rsidP="00E34EEF">
      <w:r w:rsidRPr="00E34EEF">
        <w:t>En la práctica, os tendieron una trampa.</w:t>
      </w:r>
    </w:p>
    <w:p w14:paraId="7C18097D" w14:textId="77777777" w:rsidR="00E34EEF" w:rsidRPr="00E34EEF" w:rsidRDefault="00E34EEF" w:rsidP="00E34EEF">
      <w:r w:rsidRPr="00E34EEF">
        <w:t xml:space="preserve">Esta prueba casi os exculpa... casi. Porque, al final del día, podríais haber pedido al </w:t>
      </w:r>
      <w:r w:rsidRPr="00E34EEF">
        <w:rPr>
          <w:b/>
          <w:bCs/>
        </w:rPr>
        <w:t>Protectorado</w:t>
      </w:r>
      <w:r w:rsidRPr="00E34EEF">
        <w:t xml:space="preserve"> que cerrara oficialmente el </w:t>
      </w:r>
      <w:r w:rsidRPr="00E34EEF">
        <w:rPr>
          <w:b/>
          <w:bCs/>
        </w:rPr>
        <w:t>Tridente</w:t>
      </w:r>
      <w:r w:rsidRPr="00E34EEF">
        <w:t xml:space="preserve">. No lo hicisteis. Temisteis... temisteis que dijeran que no y fortificaran </w:t>
      </w:r>
      <w:r w:rsidRPr="00E34EEF">
        <w:rPr>
          <w:b/>
          <w:bCs/>
        </w:rPr>
        <w:t>Thera</w:t>
      </w:r>
      <w:r w:rsidRPr="00E34EEF">
        <w:t>, haciendo que cualquier acción contra ella equivaliera a una declaración de guerra.</w:t>
      </w:r>
    </w:p>
    <w:p w14:paraId="4130EB7C" w14:textId="77777777" w:rsidR="00E34EEF" w:rsidRPr="00E34EEF" w:rsidRDefault="00E34EEF" w:rsidP="00E34EEF">
      <w:r w:rsidRPr="00E34EEF">
        <w:t>Tuvisteis miedo. Arremetisteis a ciegas. Hicisteis sufrir a personas.</w:t>
      </w:r>
    </w:p>
    <w:p w14:paraId="0CC6BD41" w14:textId="77777777" w:rsidR="00E34EEF" w:rsidRPr="00E34EEF" w:rsidRDefault="00E34EEF" w:rsidP="00E34EEF">
      <w:r w:rsidRPr="00E34EEF">
        <w:t xml:space="preserve">Marca </w:t>
      </w:r>
      <w:r w:rsidRPr="00E34EEF">
        <w:rPr>
          <w:b/>
          <w:bCs/>
        </w:rPr>
        <w:t>BB5</w:t>
      </w:r>
      <w:r w:rsidRPr="00E34EEF">
        <w:t>. Ve 0056.</w:t>
      </w:r>
    </w:p>
    <w:p w14:paraId="3032C3AF" w14:textId="77777777" w:rsidR="007E4AE6" w:rsidRDefault="007E4AE6" w:rsidP="00A62370">
      <w:pPr>
        <w:rPr>
          <w:vanish/>
        </w:rPr>
      </w:pPr>
    </w:p>
    <w:p w14:paraId="5EF10FFD" w14:textId="77777777" w:rsidR="007E4AE6" w:rsidRDefault="007E4AE6" w:rsidP="00A62370">
      <w:pPr>
        <w:rPr>
          <w:vanish/>
        </w:rPr>
      </w:pPr>
    </w:p>
    <w:p w14:paraId="3A403149" w14:textId="77777777" w:rsidR="007E4AE6" w:rsidRDefault="007E4AE6" w:rsidP="00A62370">
      <w:pPr>
        <w:rPr>
          <w:vanish/>
        </w:rPr>
      </w:pPr>
    </w:p>
    <w:p w14:paraId="27B953D7" w14:textId="77777777" w:rsidR="007E4AE6" w:rsidRDefault="007E4AE6" w:rsidP="00A62370">
      <w:pPr>
        <w:rPr>
          <w:vanish/>
        </w:rPr>
      </w:pPr>
    </w:p>
    <w:p w14:paraId="191F01C3" w14:textId="77777777" w:rsidR="007E4AE6" w:rsidRDefault="007E4AE6" w:rsidP="00A62370">
      <w:pPr>
        <w:rPr>
          <w:vanish/>
        </w:rPr>
      </w:pPr>
    </w:p>
    <w:p w14:paraId="12BA88B3" w14:textId="77777777" w:rsidR="007E4AE6" w:rsidRPr="00A62370" w:rsidRDefault="007E4AE6" w:rsidP="00A62370">
      <w:pPr>
        <w:rPr>
          <w:vanish/>
        </w:rPr>
      </w:pPr>
    </w:p>
    <w:p w14:paraId="07DFDCBF" w14:textId="77777777" w:rsidR="00726E72" w:rsidRDefault="00726E72"/>
    <w:sectPr w:rsidR="00726E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TO icons">
    <w:panose1 w:val="02040503050506020204"/>
    <w:charset w:val="00"/>
    <w:family w:val="roman"/>
    <w:pitch w:val="variable"/>
    <w:sig w:usb0="800002FF" w:usb1="5000204A" w:usb2="00000000" w:usb3="00000000" w:csb0="00000097" w:csb1="00000000"/>
  </w:font>
  <w:font w:name="ATOSymbol">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62112"/>
    <w:multiLevelType w:val="multilevel"/>
    <w:tmpl w:val="EF0A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66784"/>
    <w:multiLevelType w:val="multilevel"/>
    <w:tmpl w:val="10FE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043A3"/>
    <w:multiLevelType w:val="multilevel"/>
    <w:tmpl w:val="F79A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9A5E12"/>
    <w:multiLevelType w:val="multilevel"/>
    <w:tmpl w:val="1FFA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E2893"/>
    <w:multiLevelType w:val="multilevel"/>
    <w:tmpl w:val="78DA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803B78"/>
    <w:multiLevelType w:val="multilevel"/>
    <w:tmpl w:val="507CF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20B68"/>
    <w:multiLevelType w:val="multilevel"/>
    <w:tmpl w:val="9456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DE670D"/>
    <w:multiLevelType w:val="multilevel"/>
    <w:tmpl w:val="51B4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82A3A"/>
    <w:multiLevelType w:val="multilevel"/>
    <w:tmpl w:val="5E3C9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62336A"/>
    <w:multiLevelType w:val="multilevel"/>
    <w:tmpl w:val="551C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641009"/>
    <w:multiLevelType w:val="multilevel"/>
    <w:tmpl w:val="B58E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165DC2"/>
    <w:multiLevelType w:val="multilevel"/>
    <w:tmpl w:val="5874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D47F30"/>
    <w:multiLevelType w:val="multilevel"/>
    <w:tmpl w:val="31EA6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7E4360"/>
    <w:multiLevelType w:val="multilevel"/>
    <w:tmpl w:val="FB80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BC6FE9"/>
    <w:multiLevelType w:val="multilevel"/>
    <w:tmpl w:val="29BA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853059"/>
    <w:multiLevelType w:val="multilevel"/>
    <w:tmpl w:val="04F0D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7F0FF6"/>
    <w:multiLevelType w:val="multilevel"/>
    <w:tmpl w:val="FD18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544F60"/>
    <w:multiLevelType w:val="multilevel"/>
    <w:tmpl w:val="A9D86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1E06B6"/>
    <w:multiLevelType w:val="multilevel"/>
    <w:tmpl w:val="4BCC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668202">
    <w:abstractNumId w:val="8"/>
  </w:num>
  <w:num w:numId="2" w16cid:durableId="517890102">
    <w:abstractNumId w:val="3"/>
  </w:num>
  <w:num w:numId="3" w16cid:durableId="1657411906">
    <w:abstractNumId w:val="4"/>
  </w:num>
  <w:num w:numId="4" w16cid:durableId="1544176772">
    <w:abstractNumId w:val="11"/>
  </w:num>
  <w:num w:numId="5" w16cid:durableId="2097945041">
    <w:abstractNumId w:val="5"/>
  </w:num>
  <w:num w:numId="6" w16cid:durableId="2056197518">
    <w:abstractNumId w:val="2"/>
  </w:num>
  <w:num w:numId="7" w16cid:durableId="2107144735">
    <w:abstractNumId w:val="17"/>
  </w:num>
  <w:num w:numId="8" w16cid:durableId="495998062">
    <w:abstractNumId w:val="12"/>
  </w:num>
  <w:num w:numId="9" w16cid:durableId="363337040">
    <w:abstractNumId w:val="6"/>
  </w:num>
  <w:num w:numId="10" w16cid:durableId="273631484">
    <w:abstractNumId w:val="14"/>
  </w:num>
  <w:num w:numId="11" w16cid:durableId="1587765085">
    <w:abstractNumId w:val="18"/>
  </w:num>
  <w:num w:numId="12" w16cid:durableId="310983221">
    <w:abstractNumId w:val="16"/>
  </w:num>
  <w:num w:numId="13" w16cid:durableId="1861820542">
    <w:abstractNumId w:val="7"/>
  </w:num>
  <w:num w:numId="14" w16cid:durableId="1189682641">
    <w:abstractNumId w:val="10"/>
  </w:num>
  <w:num w:numId="15" w16cid:durableId="188301361">
    <w:abstractNumId w:val="0"/>
  </w:num>
  <w:num w:numId="16" w16cid:durableId="1056856704">
    <w:abstractNumId w:val="15"/>
  </w:num>
  <w:num w:numId="17" w16cid:durableId="977493346">
    <w:abstractNumId w:val="1"/>
  </w:num>
  <w:num w:numId="18" w16cid:durableId="764225390">
    <w:abstractNumId w:val="9"/>
  </w:num>
  <w:num w:numId="19" w16cid:durableId="10472934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139"/>
    <w:rsid w:val="00233139"/>
    <w:rsid w:val="0050666E"/>
    <w:rsid w:val="005158A3"/>
    <w:rsid w:val="00726E72"/>
    <w:rsid w:val="007D4F3E"/>
    <w:rsid w:val="007E4AE6"/>
    <w:rsid w:val="00A62370"/>
    <w:rsid w:val="00AB6344"/>
    <w:rsid w:val="00AC2CBE"/>
    <w:rsid w:val="00AE10C2"/>
    <w:rsid w:val="00B538B7"/>
    <w:rsid w:val="00C7517A"/>
    <w:rsid w:val="00CA25EF"/>
    <w:rsid w:val="00E34EEF"/>
    <w:rsid w:val="00E3778C"/>
    <w:rsid w:val="00E83D2E"/>
    <w:rsid w:val="00E96706"/>
    <w:rsid w:val="00EE4CBF"/>
    <w:rsid w:val="00F71A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2C77"/>
  <w15:chartTrackingRefBased/>
  <w15:docId w15:val="{5AFD68B3-7BF6-44FE-B626-3F25C8201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3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3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31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31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31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31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31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31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31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31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31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31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31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31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31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31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31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3139"/>
    <w:rPr>
      <w:rFonts w:eastAsiaTheme="majorEastAsia" w:cstheme="majorBidi"/>
      <w:color w:val="272727" w:themeColor="text1" w:themeTint="D8"/>
    </w:rPr>
  </w:style>
  <w:style w:type="paragraph" w:styleId="Ttulo">
    <w:name w:val="Title"/>
    <w:basedOn w:val="Normal"/>
    <w:next w:val="Normal"/>
    <w:link w:val="TtuloCar"/>
    <w:uiPriority w:val="10"/>
    <w:qFormat/>
    <w:rsid w:val="00233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31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31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31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3139"/>
    <w:pPr>
      <w:spacing w:before="160"/>
      <w:jc w:val="center"/>
    </w:pPr>
    <w:rPr>
      <w:i/>
      <w:iCs/>
      <w:color w:val="404040" w:themeColor="text1" w:themeTint="BF"/>
    </w:rPr>
  </w:style>
  <w:style w:type="character" w:customStyle="1" w:styleId="CitaCar">
    <w:name w:val="Cita Car"/>
    <w:basedOn w:val="Fuentedeprrafopredeter"/>
    <w:link w:val="Cita"/>
    <w:uiPriority w:val="29"/>
    <w:rsid w:val="00233139"/>
    <w:rPr>
      <w:i/>
      <w:iCs/>
      <w:color w:val="404040" w:themeColor="text1" w:themeTint="BF"/>
    </w:rPr>
  </w:style>
  <w:style w:type="paragraph" w:styleId="Prrafodelista">
    <w:name w:val="List Paragraph"/>
    <w:basedOn w:val="Normal"/>
    <w:uiPriority w:val="34"/>
    <w:qFormat/>
    <w:rsid w:val="00233139"/>
    <w:pPr>
      <w:ind w:left="720"/>
      <w:contextualSpacing/>
    </w:pPr>
  </w:style>
  <w:style w:type="character" w:styleId="nfasisintenso">
    <w:name w:val="Intense Emphasis"/>
    <w:basedOn w:val="Fuentedeprrafopredeter"/>
    <w:uiPriority w:val="21"/>
    <w:qFormat/>
    <w:rsid w:val="00233139"/>
    <w:rPr>
      <w:i/>
      <w:iCs/>
      <w:color w:val="0F4761" w:themeColor="accent1" w:themeShade="BF"/>
    </w:rPr>
  </w:style>
  <w:style w:type="paragraph" w:styleId="Citadestacada">
    <w:name w:val="Intense Quote"/>
    <w:basedOn w:val="Normal"/>
    <w:next w:val="Normal"/>
    <w:link w:val="CitadestacadaCar"/>
    <w:uiPriority w:val="30"/>
    <w:qFormat/>
    <w:rsid w:val="00233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3139"/>
    <w:rPr>
      <w:i/>
      <w:iCs/>
      <w:color w:val="0F4761" w:themeColor="accent1" w:themeShade="BF"/>
    </w:rPr>
  </w:style>
  <w:style w:type="character" w:styleId="Referenciaintensa">
    <w:name w:val="Intense Reference"/>
    <w:basedOn w:val="Fuentedeprrafopredeter"/>
    <w:uiPriority w:val="32"/>
    <w:qFormat/>
    <w:rsid w:val="00233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39</Pages>
  <Words>14582</Words>
  <Characters>80204</Characters>
  <Application>Microsoft Office Word</Application>
  <DocSecurity>0</DocSecurity>
  <Lines>668</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52889890X</dc:creator>
  <cp:keywords/>
  <dc:description/>
  <cp:lastModifiedBy>javier gomez</cp:lastModifiedBy>
  <cp:revision>6</cp:revision>
  <dcterms:created xsi:type="dcterms:W3CDTF">2026-04-30T09:29:00Z</dcterms:created>
  <dcterms:modified xsi:type="dcterms:W3CDTF">2026-05-01T07:21:00Z</dcterms:modified>
</cp:coreProperties>
</file>