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3CBA1" w14:textId="51BD73AF" w:rsidR="00E53FD2" w:rsidRDefault="00BE7AE8" w:rsidP="00E53FD2">
      <w:r>
        <w:t>1</w:t>
      </w:r>
      <w:r w:rsidR="00E53FD2" w:rsidRPr="00E53FD2">
        <w:t>Silla Vacía</w:t>
      </w:r>
      <w:r w:rsidR="00E53FD2" w:rsidRPr="00E53FD2">
        <w:br/>
        <w:t>2 La Suerte del Sorteo</w:t>
      </w:r>
      <w:r w:rsidR="00E53FD2" w:rsidRPr="00E53FD2">
        <w:br/>
        <w:t>3 Intestinax</w:t>
      </w:r>
      <w:r w:rsidR="00E53FD2" w:rsidRPr="00E53FD2">
        <w:br/>
        <w:t>4 El Juego de Todos los Tiempos</w:t>
      </w:r>
      <w:r w:rsidR="00E53FD2" w:rsidRPr="00E53FD2">
        <w:br/>
        <w:t>5 De la Ruina, Renacer</w:t>
      </w:r>
      <w:r w:rsidR="00E53FD2" w:rsidRPr="00E53FD2">
        <w:br/>
        <w:t>6 Nada de Investigaciones</w:t>
      </w:r>
      <w:r w:rsidR="00E53FD2" w:rsidRPr="00E53FD2">
        <w:br/>
        <w:t>7 Máquina Algo Veraz y Mayormente Exacta</w:t>
      </w:r>
      <w:r w:rsidR="00E53FD2" w:rsidRPr="00E53FD2">
        <w:br/>
        <w:t>8 Edó Einai oi Drakoi</w:t>
      </w:r>
      <w:r w:rsidR="00E53FD2" w:rsidRPr="00E53FD2">
        <w:br/>
        <w:t>9 Peak-tophong</w:t>
      </w:r>
      <w:r w:rsidR="00E53FD2" w:rsidRPr="00E53FD2">
        <w:br/>
        <w:t>10 El Niño</w:t>
      </w:r>
    </w:p>
    <w:p w14:paraId="48B1DB29" w14:textId="77777777" w:rsidR="00BE7AE8" w:rsidRDefault="00BE7AE8" w:rsidP="00E53FD2"/>
    <w:p w14:paraId="079913AF" w14:textId="77777777" w:rsidR="00BE7AE8" w:rsidRDefault="00BE7AE8" w:rsidP="00E53FD2"/>
    <w:p w14:paraId="65A65342" w14:textId="77777777" w:rsidR="00BE7AE8" w:rsidRPr="00E53FD2" w:rsidRDefault="00BE7AE8" w:rsidP="00E53FD2"/>
    <w:p w14:paraId="7D678EB1" w14:textId="77777777" w:rsidR="00E53FD2" w:rsidRPr="00E53FD2" w:rsidRDefault="00E53FD2" w:rsidP="00E53FD2">
      <w:r w:rsidRPr="00E53FD2">
        <w:t>Silla Vacía</w:t>
      </w:r>
    </w:p>
    <w:p w14:paraId="08DA06C7" w14:textId="77777777" w:rsidR="00E53FD2" w:rsidRPr="00E53FD2" w:rsidRDefault="00E53FD2" w:rsidP="00E53FD2">
      <w:r w:rsidRPr="00E53FD2">
        <w:t>Una vez más, la noche es cálida y está llena de estrellas, de farolillos celestes y globos persas. Los olores que se elevan desde las largas mesas crean una mezcla exótica y ecléctica, reflejo de la diversa comunidad que habéis creado.</w:t>
      </w:r>
    </w:p>
    <w:p w14:paraId="2F42B81E" w14:textId="77777777" w:rsidR="00E53FD2" w:rsidRPr="00E53FD2" w:rsidRDefault="00E53FD2" w:rsidP="00E53FD2">
      <w:r w:rsidRPr="00E53FD2">
        <w:t>Estas fiestas se celebran desde que la ciudad-nave alcanzó las costas de Creta, convirtiéndose en una tradición anual, una celebración completamente propia del Argo de unidad y pertenencia.</w:t>
      </w:r>
    </w:p>
    <w:p w14:paraId="2D9E16BD" w14:textId="77777777" w:rsidR="00E53FD2" w:rsidRPr="00E53FD2" w:rsidRDefault="00E53FD2" w:rsidP="00E53FD2">
      <w:r w:rsidRPr="00E53FD2">
        <w:t>Durante una noche al año, todos a bordo olvidan sus penas y las amenazas que se ciernen en el horizonte, y son libres de disfrutar con comida, bebida, canciones, baile e historias hasta saciar el corazón.</w:t>
      </w:r>
    </w:p>
    <w:p w14:paraId="24DB2136" w14:textId="77777777" w:rsidR="00E53FD2" w:rsidRPr="00E53FD2" w:rsidRDefault="00E53FD2" w:rsidP="00E53FD2">
      <w:r w:rsidRPr="00E53FD2">
        <w:t>Os detenéis junto al pequeño rincón donde varias sillas viejas están apiladas unas sobre otras, salvo una.</w:t>
      </w:r>
    </w:p>
    <w:p w14:paraId="0595D236" w14:textId="77777777" w:rsidR="00E53FD2" w:rsidRPr="00E53FD2" w:rsidRDefault="00E53FD2" w:rsidP="00E53FD2">
      <w:r w:rsidRPr="00E53FD2">
        <w:t>«Nunca averiguamos de dónde sacó esa, ¿verdad?»</w:t>
      </w:r>
    </w:p>
    <w:p w14:paraId="5FAE20EE" w14:textId="77777777" w:rsidR="00E53FD2" w:rsidRPr="00E53FD2" w:rsidRDefault="00E53FD2" w:rsidP="00E53FD2">
      <w:r w:rsidRPr="00E53FD2">
        <w:t>«No. Alguien dijo que quizá la cogió de Kephallonia.»</w:t>
      </w:r>
    </w:p>
    <w:p w14:paraId="363236F5" w14:textId="77777777" w:rsidR="00E53FD2" w:rsidRPr="00E53FD2" w:rsidRDefault="00E53FD2" w:rsidP="00E53FD2">
      <w:r w:rsidRPr="00E53FD2">
        <w:t>Bajo el suave resplandor de las estrellas, casi podéis imaginarlo todavía sentado allí, con los ojos fijos en el horizonte.</w:t>
      </w:r>
    </w:p>
    <w:p w14:paraId="3F732F71" w14:textId="77777777" w:rsidR="00E53FD2" w:rsidRPr="00E53FD2" w:rsidRDefault="00E53FD2" w:rsidP="00E53FD2">
      <w:r w:rsidRPr="00E53FD2">
        <w:t>«¿Queréis—?» Uno de vosotros señala las sillas.</w:t>
      </w:r>
    </w:p>
    <w:p w14:paraId="40EFE51B" w14:textId="77777777" w:rsidR="00E53FD2" w:rsidRPr="00E53FD2" w:rsidRDefault="00E53FD2" w:rsidP="00E53FD2">
      <w:r w:rsidRPr="00E53FD2">
        <w:t>Todos asentís.</w:t>
      </w:r>
    </w:p>
    <w:p w14:paraId="4E351B98" w14:textId="77777777" w:rsidR="00E53FD2" w:rsidRPr="00E53FD2" w:rsidRDefault="00E53FD2" w:rsidP="00E53FD2">
      <w:r w:rsidRPr="00E53FD2">
        <w:t>Os sentáis y observáis las festividades desde la distancia. Toda la cubierta está iluminada con braseros, entre los cuales vuestra tripulación se mezcla. «Sabéis, hiciera lo que hiciera, le echo de menos.»</w:t>
      </w:r>
    </w:p>
    <w:p w14:paraId="66706770" w14:textId="77777777" w:rsidR="00E53FD2" w:rsidRPr="00E53FD2" w:rsidRDefault="00E53FD2" w:rsidP="00E53FD2">
      <w:r w:rsidRPr="00E53FD2">
        <w:t>«Sí. Él era...»</w:t>
      </w:r>
    </w:p>
    <w:p w14:paraId="013D2FFF" w14:textId="77777777" w:rsidR="00E53FD2" w:rsidRPr="00E53FD2" w:rsidRDefault="00E53FD2" w:rsidP="00E53FD2">
      <w:r w:rsidRPr="00E53FD2">
        <w:t>Sí, lo era.</w:t>
      </w:r>
    </w:p>
    <w:p w14:paraId="23670A3A" w14:textId="77777777" w:rsidR="00E53FD2" w:rsidRPr="00E53FD2" w:rsidRDefault="00E53FD2" w:rsidP="00E53FD2">
      <w:r w:rsidRPr="00E53FD2">
        <w:t xml:space="preserve">«Estaría orgulloso de veros ahora», dice Alkibiades, con una lágrima asomando en el ojo. «Estaba tan... tan feliz de que todos acabáramos unidos. Los muchos pueblos del Argo. Entonces no había nada que nos mantuviera juntos, más allá de la necesidad de </w:t>
      </w:r>
      <w:r w:rsidRPr="00E53FD2">
        <w:lastRenderedPageBreak/>
        <w:t>sobrevivir. Cuando dejamos Kephallonia... le preocupaba que todos siguieran su propio camino en Creta. Sé que nosotros lo veíamos a él como el pegamento que mantenía todo unido... pero para él erais vosotros, y vuestros predecesores. Y estoy de acuerdo. Gracias, Argonautas.»</w:t>
      </w:r>
    </w:p>
    <w:p w14:paraId="43001C94" w14:textId="77777777" w:rsidR="00E53FD2" w:rsidRPr="00E53FD2" w:rsidRDefault="00E53FD2" w:rsidP="00E53FD2">
      <w:r w:rsidRPr="00E53FD2">
        <w:t>«¡Oíd, oíd!»</w:t>
      </w:r>
    </w:p>
    <w:p w14:paraId="76552002" w14:textId="77777777" w:rsidR="00E53FD2" w:rsidRPr="00E53FD2" w:rsidRDefault="00E53FD2" w:rsidP="00E53FD2">
      <w:r w:rsidRPr="00E53FD2">
        <w:t>«¡Brindo por eso!»</w:t>
      </w:r>
    </w:p>
    <w:p w14:paraId="3AB9E4C3" w14:textId="77777777" w:rsidR="00E53FD2" w:rsidRPr="00E53FD2" w:rsidRDefault="00E53FD2" w:rsidP="00E53FD2">
      <w:r w:rsidRPr="00E53FD2">
        <w:t>«¡Y por el Viejo Sacerdote!»</w:t>
      </w:r>
    </w:p>
    <w:p w14:paraId="0889E662" w14:textId="77777777" w:rsidR="00E53FD2" w:rsidRPr="00E53FD2" w:rsidRDefault="00E53FD2" w:rsidP="00E53FD2">
      <w:r w:rsidRPr="00E53FD2">
        <w:t>«¡Por el Viejo Sacerdote!»</w:t>
      </w:r>
    </w:p>
    <w:p w14:paraId="2D57F367" w14:textId="5EA64311" w:rsidR="00E53FD2" w:rsidRDefault="00E53FD2" w:rsidP="00E53FD2">
      <w:r w:rsidRPr="00E53FD2">
        <w:t xml:space="preserve">Gana +1 </w:t>
      </w:r>
      <w:r w:rsidR="00BE7AE8" w:rsidRPr="00D27DC8">
        <w:rPr>
          <w:rFonts w:ascii="ATO icons" w:eastAsia="Lato Light" w:hAnsi="ATO icons" w:cs="Lato Light"/>
          <w:sz w:val="32"/>
          <w:szCs w:val="32"/>
        </w:rPr>
        <w:t>A</w:t>
      </w:r>
      <w:r w:rsidRPr="00E53FD2">
        <w:t xml:space="preserve">, resta -1 </w:t>
      </w:r>
      <w:r w:rsidR="00BE7AE8" w:rsidRPr="00D27DC8">
        <w:rPr>
          <w:rFonts w:ascii="ATOSymbol" w:eastAsia="Lato Light" w:hAnsi="ATOSymbol" w:cs="Lato Light"/>
          <w:sz w:val="32"/>
          <w:szCs w:val="32"/>
        </w:rPr>
        <w:t>2</w:t>
      </w:r>
      <w:r w:rsidRPr="00E53FD2">
        <w:t>. Cada Argonauta puede descartar 1 ficha de Desesperación, y si ninguno tiene, el elegido gana la carta de Condición Resuelto. Un Argonauta puede ganar 1 nodo para una Mnemos Predestinada.</w:t>
      </w:r>
    </w:p>
    <w:p w14:paraId="544766C7" w14:textId="77777777" w:rsidR="00BE7AE8" w:rsidRDefault="00BE7AE8" w:rsidP="00E53FD2"/>
    <w:p w14:paraId="4A60A891" w14:textId="77777777" w:rsidR="00BE7AE8" w:rsidRPr="00E53FD2" w:rsidRDefault="00BE7AE8" w:rsidP="00E53FD2"/>
    <w:p w14:paraId="222179EE" w14:textId="77777777" w:rsidR="00E53FD2" w:rsidRPr="00E53FD2" w:rsidRDefault="00E53FD2" w:rsidP="00E53FD2">
      <w:r w:rsidRPr="00E53FD2">
        <w:t>2 La Suerte del Sorteo</w:t>
      </w:r>
    </w:p>
    <w:p w14:paraId="794F6C2F" w14:textId="77777777" w:rsidR="00E53FD2" w:rsidRPr="00E53FD2" w:rsidRDefault="00E53FD2" w:rsidP="00E53FD2">
      <w:r w:rsidRPr="00E53FD2">
        <w:t>Elige un Argonauta. Elige con cuidado.</w:t>
      </w:r>
    </w:p>
    <w:p w14:paraId="76F64746" w14:textId="77777777" w:rsidR="00E53FD2" w:rsidRPr="00E53FD2" w:rsidRDefault="00E53FD2" w:rsidP="00E53FD2">
      <w:r w:rsidRPr="00E53FD2">
        <w:t>«¡Tú, bellaco!» te grita Jason. «¡¿Debo recordarte que una vez fui capitán de esta nave?!» Está gritando tanto que la gente al otro extremo de la cubierta gira la cabeza. «¡Debería azotarte ahí mismo donde estás sentado!»</w:t>
      </w:r>
    </w:p>
    <w:p w14:paraId="6119408A" w14:textId="77777777" w:rsidR="00E53FD2" w:rsidRPr="00E53FD2" w:rsidRDefault="00E53FD2" w:rsidP="00E53FD2">
      <w:r w:rsidRPr="00E53FD2">
        <w:t>«¿Qué ha hecho?» susurra uno de vosotros a otro.</w:t>
      </w:r>
    </w:p>
    <w:p w14:paraId="20CDCE91" w14:textId="77777777" w:rsidR="00E53FD2" w:rsidRPr="00E53FD2" w:rsidRDefault="00E53FD2" w:rsidP="00E53FD2">
      <w:r w:rsidRPr="00E53FD2">
        <w:t>«Ganarle a Jason en el Juego Real de Babel.»</w:t>
      </w:r>
    </w:p>
    <w:p w14:paraId="127A61C0" w14:textId="77777777" w:rsidR="00E53FD2" w:rsidRPr="00E53FD2" w:rsidRDefault="00E53FD2" w:rsidP="00E53FD2">
      <w:r w:rsidRPr="00E53FD2">
        <w:t>«¿Hizo trampas?»</w:t>
      </w:r>
    </w:p>
    <w:p w14:paraId="7C04CAC1" w14:textId="77777777" w:rsidR="00E53FD2" w:rsidRPr="00E53FD2" w:rsidRDefault="00E53FD2" w:rsidP="00E53FD2">
      <w:r w:rsidRPr="00E53FD2">
        <w:t>«No.»</w:t>
      </w:r>
    </w:p>
    <w:p w14:paraId="5EE33D4E" w14:textId="77777777" w:rsidR="00E53FD2" w:rsidRPr="00E53FD2" w:rsidRDefault="00E53FD2" w:rsidP="00E53FD2">
      <w:r w:rsidRPr="00E53FD2">
        <w:t>«¡Revancha! Exijo una revancha», ladra Jason. «La ficha cayó sobre una esquina.»</w:t>
      </w:r>
    </w:p>
    <w:p w14:paraId="4EB3C874" w14:textId="77777777" w:rsidR="00E53FD2" w:rsidRPr="00E53FD2" w:rsidRDefault="00E53FD2" w:rsidP="00E53FD2">
      <w:r w:rsidRPr="00E53FD2">
        <w:t>«No sabe perder, ¿eh?»</w:t>
      </w:r>
    </w:p>
    <w:p w14:paraId="621DF24A" w14:textId="77777777" w:rsidR="00E53FD2" w:rsidRPr="00E53FD2" w:rsidRDefault="00E53FD2" w:rsidP="00E53FD2">
      <w:r w:rsidRPr="00E53FD2">
        <w:t>«No.»</w:t>
      </w:r>
    </w:p>
    <w:p w14:paraId="31E4ED28" w14:textId="77777777" w:rsidR="00E53FD2" w:rsidRPr="00E53FD2" w:rsidRDefault="00E53FD2" w:rsidP="00E53FD2">
      <w:r w:rsidRPr="00E53FD2">
        <w:t>«¡He oído eso!» Jason te fulmina con la mirada. «Y soy perfectamente capaz de aceptar una derrota. ¡Pero no en este estúpido juego aleatorio! Otra vez. Vamos otra vez, el doble de apuestas.»</w:t>
      </w:r>
    </w:p>
    <w:p w14:paraId="366ADD11" w14:textId="77777777" w:rsidR="00E53FD2" w:rsidRPr="00E53FD2" w:rsidRDefault="00E53FD2" w:rsidP="00E53FD2">
      <w:r w:rsidRPr="00E53FD2">
        <w:t>«Oh no...»</w:t>
      </w:r>
    </w:p>
    <w:p w14:paraId="38561B18" w14:textId="77777777" w:rsidR="00E53FD2" w:rsidRPr="00E53FD2" w:rsidRDefault="00E53FD2" w:rsidP="00E53FD2">
      <w:r w:rsidRPr="00E53FD2">
        <w:t>El Argonauta elegido decide por sí mismo:</w:t>
      </w:r>
    </w:p>
    <w:p w14:paraId="5A5A4381" w14:textId="77777777" w:rsidR="00E53FD2" w:rsidRPr="00E53FD2" w:rsidRDefault="00E53FD2" w:rsidP="00E53FD2">
      <w:pPr>
        <w:numPr>
          <w:ilvl w:val="0"/>
          <w:numId w:val="1"/>
        </w:numPr>
      </w:pPr>
      <w:r w:rsidRPr="00E53FD2">
        <w:t xml:space="preserve">Negarse a jugar otra vez, por miedo a la reacción de Jason. Aunque también puede reaccionar mal si te niegas. Es una trampa. Ve 22. </w:t>
      </w:r>
    </w:p>
    <w:p w14:paraId="53DC9942" w14:textId="77777777" w:rsidR="00E53FD2" w:rsidRPr="00E53FD2" w:rsidRDefault="00E53FD2" w:rsidP="00E53FD2">
      <w:pPr>
        <w:numPr>
          <w:ilvl w:val="0"/>
          <w:numId w:val="1"/>
        </w:numPr>
      </w:pPr>
      <w:r w:rsidRPr="00E53FD2">
        <w:t xml:space="preserve">Aceptar el desafío de Jason. Solo no ganes. Ve 23. </w:t>
      </w:r>
    </w:p>
    <w:p w14:paraId="487EC46D" w14:textId="77777777" w:rsidR="00BE7AE8" w:rsidRDefault="00BE7AE8" w:rsidP="00E53FD2"/>
    <w:p w14:paraId="50F05A4F" w14:textId="04BC57BE" w:rsidR="00E53FD2" w:rsidRPr="00E53FD2" w:rsidRDefault="00E53FD2" w:rsidP="00E53FD2">
      <w:r w:rsidRPr="00E53FD2">
        <w:lastRenderedPageBreak/>
        <w:t>22</w:t>
      </w:r>
    </w:p>
    <w:p w14:paraId="2FC560AB" w14:textId="77777777" w:rsidR="00E53FD2" w:rsidRPr="00E53FD2" w:rsidRDefault="00E53FD2" w:rsidP="00E53FD2">
      <w:r w:rsidRPr="00E53FD2">
        <w:t>«¿Así van a ser las cosas, eh? ¿Vas a negarme mi arco de redención?» truena Jason. «¡¿O es que tienes miedo de que te barra el suelo?!»</w:t>
      </w:r>
    </w:p>
    <w:p w14:paraId="421A3D0A" w14:textId="77777777" w:rsidR="00E53FD2" w:rsidRPr="00E53FD2" w:rsidRDefault="00E53FD2" w:rsidP="00E53FD2">
      <w:r w:rsidRPr="00E53FD2">
        <w:t>«¿Ha—hay una tercera opción?»</w:t>
      </w:r>
    </w:p>
    <w:p w14:paraId="03A475F6" w14:textId="77777777" w:rsidR="00E53FD2" w:rsidRPr="00E53FD2" w:rsidRDefault="00E53FD2" w:rsidP="00E53FD2">
      <w:r w:rsidRPr="00E53FD2">
        <w:t>«¡No la hay!»</w:t>
      </w:r>
    </w:p>
    <w:p w14:paraId="574E233A" w14:textId="77777777" w:rsidR="00E53FD2" w:rsidRPr="00E53FD2" w:rsidRDefault="00E53FD2" w:rsidP="00E53FD2">
      <w:r w:rsidRPr="00E53FD2">
        <w:t>El Argonauta que venció a Jason nueve veces seguidas, la partida inicial, seguida de ocho «partidas de redención», entra en pánico. «¡Oh, mirad, es el vellocino de oro!»</w:t>
      </w:r>
    </w:p>
    <w:p w14:paraId="6BAA3F22" w14:textId="77777777" w:rsidR="00E53FD2" w:rsidRPr="00E53FD2" w:rsidRDefault="00E53FD2" w:rsidP="00E53FD2">
      <w:r w:rsidRPr="00E53FD2">
        <w:t>Jason mira por encima del hombro. «¿Qué? ¿Dónde?!»</w:t>
      </w:r>
    </w:p>
    <w:p w14:paraId="7D44FE19" w14:textId="77777777" w:rsidR="00E53FD2" w:rsidRPr="00E53FD2" w:rsidRDefault="00E53FD2" w:rsidP="00E53FD2">
      <w:r w:rsidRPr="00E53FD2">
        <w:t>El Argonauta sale corriendo bajo cubierta.</w:t>
      </w:r>
    </w:p>
    <w:p w14:paraId="5AD503EF" w14:textId="77777777" w:rsidR="00E53FD2" w:rsidRPr="00E53FD2" w:rsidRDefault="00E53FD2" w:rsidP="00E53FD2">
      <w:r w:rsidRPr="00E53FD2">
        <w:t>«¡Maldecirás el día en que te hiciste enemigo del gran Jason, hijo de Aeson, canalla!», oís detrás de vosotros, pero ni os detenéis ni miráis atrás.</w:t>
      </w:r>
    </w:p>
    <w:p w14:paraId="3904D598" w14:textId="77777777" w:rsidR="00E53FD2" w:rsidRPr="00E53FD2" w:rsidRDefault="00E53FD2" w:rsidP="00E53FD2">
      <w:r w:rsidRPr="00E53FD2">
        <w:t>Necesitáis deshaceros de todos esos juegos de Babel inmediatamente.</w:t>
      </w:r>
    </w:p>
    <w:p w14:paraId="09830608" w14:textId="53189FDC" w:rsidR="00E53FD2" w:rsidRPr="00E53FD2" w:rsidRDefault="00E53FD2" w:rsidP="00E53FD2">
      <w:r w:rsidRPr="00E53FD2">
        <w:t xml:space="preserve">Resta -2 </w:t>
      </w:r>
      <w:r w:rsidR="00BE7AE8" w:rsidRPr="00D27DC8">
        <w:rPr>
          <w:rFonts w:ascii="ATO icons" w:eastAsia="Lato Light" w:hAnsi="ATO icons" w:cs="Lato Light"/>
          <w:sz w:val="32"/>
          <w:szCs w:val="32"/>
        </w:rPr>
        <w:t>N</w:t>
      </w:r>
      <w:r w:rsidRPr="00E53FD2">
        <w:t xml:space="preserve">. El Argonauta elegido gana 1 nodo de Mnemos. Jason gana +1 </w:t>
      </w:r>
      <w:r w:rsidR="00BE7AE8" w:rsidRPr="00D27DC8">
        <w:rPr>
          <w:rFonts w:ascii="ATO icons" w:eastAsia="Lato Light" w:hAnsi="ATO icons" w:cs="Lato Light"/>
          <w:sz w:val="32"/>
          <w:szCs w:val="32"/>
        </w:rPr>
        <w:t>v</w:t>
      </w:r>
      <w:r w:rsidRPr="00E53FD2">
        <w:t>, aunque eso no importa.</w:t>
      </w:r>
    </w:p>
    <w:p w14:paraId="028B2445" w14:textId="77777777" w:rsidR="00E53FD2" w:rsidRPr="00E53FD2" w:rsidRDefault="00E53FD2" w:rsidP="00E53FD2">
      <w:r w:rsidRPr="00E53FD2">
        <w:t>23</w:t>
      </w:r>
    </w:p>
    <w:p w14:paraId="2EFB29DC" w14:textId="77777777" w:rsidR="00E53FD2" w:rsidRPr="00E53FD2" w:rsidRDefault="00E53FD2" w:rsidP="00E53FD2">
      <w:r w:rsidRPr="00E53FD2">
        <w:t>«Oh sí», murmura Jason con júbilo, «mi arco de redención, allá voy.» Extiende la mano hacia las fichas. «Ven con papá...»</w:t>
      </w:r>
    </w:p>
    <w:p w14:paraId="748198A4" w14:textId="77777777" w:rsidR="00E53FD2" w:rsidRPr="00E53FD2" w:rsidRDefault="00E53FD2" w:rsidP="00E53FD2">
      <w:r w:rsidRPr="00E53FD2">
        <w:t>¡Debéis jugar!</w:t>
      </w:r>
    </w:p>
    <w:p w14:paraId="2AC9B381" w14:textId="77777777" w:rsidR="00E53FD2" w:rsidRPr="00E53FD2" w:rsidRDefault="00E53FD2" w:rsidP="00E53FD2">
      <w:r w:rsidRPr="00E53FD2">
        <w:t>Juego de Babel de Jason: Las reglas de este antiguo juego de valoración son simples. Baraja el mazo de Trauma Mayor y roba una sola carta. Esta es la Puja de Jason. Anota el número de la esquina inferior izquierda. Para ganar una ronda, el Argonauta elegido debe «valorar» la Puja de Jason y colocar la Puja del Bellaco Asqueroso, es decir, decir si la siguiente carta robada del mazo será mayor, menor o igual que ella. Si el Argonauta acierta, gana. En caso contrario, Jason gana. Jugáis una serie al mejor de 5.</w:t>
      </w:r>
    </w:p>
    <w:p w14:paraId="16F8334F" w14:textId="656C36C5" w:rsidR="00E53FD2" w:rsidRPr="00E53FD2" w:rsidRDefault="00E53FD2" w:rsidP="00E53FD2">
      <w:r w:rsidRPr="00E53FD2">
        <w:t xml:space="preserve">Deja que el Woo—, Jason gane: Lo mejor para ti es dejar que Jason gane. Si lo haces, te lo restregará felizmente en la cara, le contará a todo el barco cómo te venció y se negará a volver a jugar. Gracias a las Moiras. Gana +1 </w:t>
      </w:r>
      <w:r w:rsidR="00BE7AE8" w:rsidRPr="00D27DC8">
        <w:rPr>
          <w:rFonts w:ascii="ATO icons" w:eastAsia="Lato Light" w:hAnsi="ATO icons" w:cs="Lato Light"/>
          <w:sz w:val="32"/>
          <w:szCs w:val="32"/>
        </w:rPr>
        <w:t>L</w:t>
      </w:r>
      <w:r w:rsidRPr="00E53FD2">
        <w:t>.</w:t>
      </w:r>
    </w:p>
    <w:p w14:paraId="4AD51033" w14:textId="03DBECE7" w:rsidR="00E53FD2" w:rsidRDefault="00E53FD2" w:rsidP="00E53FD2">
      <w:r w:rsidRPr="00E53FD2">
        <w:t xml:space="preserve">Haz trampas: Según Jason, esa es la única forma en que puedes ganar. Nunca lo dejará pasar y exigirá revancha. El Argonauta elegido gana +1 </w:t>
      </w:r>
      <w:r w:rsidR="00BE7AE8" w:rsidRPr="00D27DC8">
        <w:rPr>
          <w:rFonts w:ascii="ATO icons" w:eastAsia="Lato Light" w:hAnsi="ATO icons" w:cs="Lato Light"/>
          <w:sz w:val="32"/>
          <w:szCs w:val="32"/>
        </w:rPr>
        <w:t>v</w:t>
      </w:r>
      <w:r w:rsidRPr="00E53FD2">
        <w:t xml:space="preserve"> y 1 ficha de Desesperación.</w:t>
      </w:r>
    </w:p>
    <w:p w14:paraId="7BC9D0B4" w14:textId="77777777" w:rsidR="00BE7AE8" w:rsidRDefault="00BE7AE8" w:rsidP="00E53FD2"/>
    <w:p w14:paraId="4780DF84" w14:textId="77777777" w:rsidR="00BE7AE8" w:rsidRPr="00E53FD2" w:rsidRDefault="00BE7AE8" w:rsidP="00E53FD2"/>
    <w:p w14:paraId="6ADB5EB3" w14:textId="77777777" w:rsidR="00E53FD2" w:rsidRPr="00E53FD2" w:rsidRDefault="00E53FD2" w:rsidP="00E53FD2">
      <w:r w:rsidRPr="00E53FD2">
        <w:t>3 Intestinax</w:t>
      </w:r>
    </w:p>
    <w:p w14:paraId="7CCCE1A0" w14:textId="77777777" w:rsidR="00E53FD2" w:rsidRPr="00E53FD2" w:rsidRDefault="00E53FD2" w:rsidP="00E53FD2">
      <w:r w:rsidRPr="00E53FD2">
        <w:t>«No vas a salir así.»</w:t>
      </w:r>
    </w:p>
    <w:p w14:paraId="5AF8A6D7" w14:textId="77777777" w:rsidR="00E53FD2" w:rsidRPr="00E53FD2" w:rsidRDefault="00E53FD2" w:rsidP="00E53FD2">
      <w:r w:rsidRPr="00E53FD2">
        <w:t>«Detenme. Te reto.»</w:t>
      </w:r>
    </w:p>
    <w:p w14:paraId="10257FB8" w14:textId="77777777" w:rsidR="00E53FD2" w:rsidRPr="00E53FD2" w:rsidRDefault="00E53FD2" w:rsidP="00E53FD2">
      <w:r w:rsidRPr="00E53FD2">
        <w:lastRenderedPageBreak/>
        <w:t>«¿Siquiera puedes moverte con eso puesto?»</w:t>
      </w:r>
    </w:p>
    <w:p w14:paraId="09A161C1" w14:textId="77777777" w:rsidR="00E53FD2" w:rsidRPr="00E53FD2" w:rsidRDefault="00E53FD2" w:rsidP="00E53FD2">
      <w:r w:rsidRPr="00E53FD2">
        <w:t>«¡¡¡Claro!!!»</w:t>
      </w:r>
    </w:p>
    <w:p w14:paraId="0F2FED87" w14:textId="77777777" w:rsidR="00E53FD2" w:rsidRPr="00E53FD2" w:rsidRDefault="00E53FD2" w:rsidP="00E53FD2">
      <w:r w:rsidRPr="00E53FD2">
        <w:t>«Entonces haz una abdominal.»</w:t>
      </w:r>
    </w:p>
    <w:p w14:paraId="3CB8014D" w14:textId="77777777" w:rsidR="00E53FD2" w:rsidRPr="00E53FD2" w:rsidRDefault="00E53FD2" w:rsidP="00E53FD2">
      <w:r w:rsidRPr="00E53FD2">
        <w:t>«...que te den.»</w:t>
      </w:r>
    </w:p>
    <w:p w14:paraId="7A16B5B8" w14:textId="77777777" w:rsidR="00E53FD2" w:rsidRPr="00E53FD2" w:rsidRDefault="00E53FD2" w:rsidP="00E53FD2">
      <w:r w:rsidRPr="00E53FD2">
        <w:t>Desde que el Argo dejó las tierras congeladas en el tiempo de Delphi, su sociedad académica ha estado ferozmente dividida sobre un tema fundamental. Y no, no es sobre las arañas centímanas. El tema es la naturaleza del espacio-tiempo.</w:t>
      </w:r>
    </w:p>
    <w:p w14:paraId="54465060" w14:textId="77777777" w:rsidR="00E53FD2" w:rsidRPr="00E53FD2" w:rsidRDefault="00E53FD2" w:rsidP="00E53FD2">
      <w:r w:rsidRPr="00E53FD2">
        <w:t>La recurrencia regular de extrañas modas pasajeras ha dado puntos muy serios al bando que cree que el tiempo es un círculo plano.</w:t>
      </w:r>
    </w:p>
    <w:p w14:paraId="28864885" w14:textId="77777777" w:rsidR="00E53FD2" w:rsidRPr="00E53FD2" w:rsidRDefault="00E53FD2" w:rsidP="00E53FD2">
      <w:r w:rsidRPr="00E53FD2">
        <w:t>En Persia, la Última Academia diseñó trajes especiales de Titán adaptados al duro clima del desierto. Cuando llegasteis a las Cícladas, esas teknologías fueron reutilizadas para crear un nuevo tipo de equipo de buceo resistente al agua y ceñido a la piel. Y hecho de intestinos Primordiales.</w:t>
      </w:r>
    </w:p>
    <w:p w14:paraId="4298E165" w14:textId="77777777" w:rsidR="00E53FD2" w:rsidRPr="00E53FD2" w:rsidRDefault="00E53FD2" w:rsidP="00E53FD2">
      <w:r w:rsidRPr="00E53FD2">
        <w:t>Fue creado para inmersión en aguas profundas.</w:t>
      </w:r>
    </w:p>
    <w:p w14:paraId="7E0BB9AD" w14:textId="77777777" w:rsidR="00E53FD2" w:rsidRPr="00E53FD2" w:rsidRDefault="00E53FD2" w:rsidP="00E53FD2">
      <w:r w:rsidRPr="00E53FD2">
        <w:t>Ahora, algunos tripulantes decidieron que era una gran idea llevarlo de forma casual.</w:t>
      </w:r>
    </w:p>
    <w:p w14:paraId="22DF27D2" w14:textId="77777777" w:rsidR="00E53FD2" w:rsidRPr="00E53FD2" w:rsidRDefault="00E53FD2" w:rsidP="00E53FD2">
      <w:r w:rsidRPr="00E53FD2">
        <w:t>«Puedo verlo todo», dice uno de vosotros, haciendo una mueca. «O sea, más de lo que me siento cómodo viendo. Parece extremadamente incómodo.»</w:t>
      </w:r>
    </w:p>
    <w:p w14:paraId="6607746F" w14:textId="77777777" w:rsidR="00E53FD2" w:rsidRPr="00E53FD2" w:rsidRDefault="00E53FD2" w:rsidP="00E53FD2">
      <w:r w:rsidRPr="00E53FD2">
        <w:t>«No tenéis ni idea de lo que es la moda. Y se ajusta como un guante. Básicamente, una segunda piel.»</w:t>
      </w:r>
    </w:p>
    <w:p w14:paraId="470ABBA9" w14:textId="77777777" w:rsidR="00E53FD2" w:rsidRPr="00E53FD2" w:rsidRDefault="00E53FD2" w:rsidP="00E53FD2">
      <w:r w:rsidRPr="00E53FD2">
        <w:t>«¡Piel es lo que estoy viendo!»</w:t>
      </w:r>
    </w:p>
    <w:p w14:paraId="01CE2D79" w14:textId="77777777" w:rsidR="00E53FD2" w:rsidRPr="00E53FD2" w:rsidRDefault="00E53FD2" w:rsidP="00E53FD2">
      <w:r w:rsidRPr="00E53FD2">
        <w:t>«¡Y pronto todos irán vestidos así!» dice el Argonauta del traje muy ajustado, muy revelador y brillante. «Lo llamo intesti— flax. Vais a tener que vivir con ello. Estuvisteis aquí durante los días de Diogenes, podréis soportarlo.»</w:t>
      </w:r>
    </w:p>
    <w:p w14:paraId="5DB31DB9" w14:textId="77777777" w:rsidR="00E53FD2" w:rsidRPr="00E53FD2" w:rsidRDefault="00E53FD2" w:rsidP="00E53FD2">
      <w:r w:rsidRPr="00E53FD2">
        <w:t>«Oh, lo soportaré. ¡Te reto a meterte en un Criptex con eso puesto!»</w:t>
      </w:r>
    </w:p>
    <w:p w14:paraId="3B8826D7" w14:textId="77777777" w:rsidR="00E53FD2" w:rsidRPr="00E53FD2" w:rsidRDefault="00E53FD2" w:rsidP="00E53FD2">
      <w:r w:rsidRPr="00E53FD2">
        <w:t>«¡Ya verás como lo hago!»</w:t>
      </w:r>
    </w:p>
    <w:p w14:paraId="7146CE69" w14:textId="2AEC1610" w:rsidR="00E53FD2" w:rsidRDefault="00E53FD2" w:rsidP="00E53FD2">
      <w:r w:rsidRPr="00E53FD2">
        <w:t xml:space="preserve">Gana +1 </w:t>
      </w:r>
      <w:r w:rsidR="00BE7AE8" w:rsidRPr="00D27DC8">
        <w:rPr>
          <w:rFonts w:ascii="ATO icons" w:eastAsia="Lato Light" w:hAnsi="ATO icons" w:cs="Lato Light"/>
          <w:sz w:val="32"/>
          <w:szCs w:val="32"/>
        </w:rPr>
        <w:t>M</w:t>
      </w:r>
      <w:r w:rsidRPr="00E53FD2">
        <w:t xml:space="preserve"> o resta -1 </w:t>
      </w:r>
      <w:r w:rsidR="00BE7AE8" w:rsidRPr="00D27DC8">
        <w:rPr>
          <w:rFonts w:ascii="ATO icons" w:eastAsia="Lato Light" w:hAnsi="ATO icons" w:cs="Lato Light"/>
          <w:sz w:val="32"/>
          <w:szCs w:val="32"/>
        </w:rPr>
        <w:t>N</w:t>
      </w:r>
      <w:r w:rsidRPr="00E53FD2">
        <w:t>. Un Argonauta puede ganar el Beneficio permanente: «Traje Intestinax: Al comienzo de la Batalla decide si llevas puesto tu ajustado Traje Intestinax. Si lo haces, pierdes -1 Sabiduría y ganas +1 Aguante (solo para esta Batalla).»</w:t>
      </w:r>
    </w:p>
    <w:p w14:paraId="21E5AA30" w14:textId="77777777" w:rsidR="00BE7AE8" w:rsidRDefault="00BE7AE8" w:rsidP="00E53FD2"/>
    <w:p w14:paraId="67ABA9F4" w14:textId="77777777" w:rsidR="00BE7AE8" w:rsidRPr="00E53FD2" w:rsidRDefault="00BE7AE8" w:rsidP="00E53FD2"/>
    <w:p w14:paraId="446976D9" w14:textId="77777777" w:rsidR="00E53FD2" w:rsidRPr="00E53FD2" w:rsidRDefault="00E53FD2" w:rsidP="00E53FD2">
      <w:r w:rsidRPr="00E53FD2">
        <w:t>4 El Juego de Todos los Tiempos</w:t>
      </w:r>
    </w:p>
    <w:p w14:paraId="1D014178" w14:textId="77777777" w:rsidR="00E53FD2" w:rsidRPr="00E53FD2" w:rsidRDefault="00E53FD2" w:rsidP="00E53FD2">
      <w:r w:rsidRPr="00E53FD2">
        <w:t>Si de algún modo ya tenéis cabras a bordo —ocupando un valioso espacio de Tripulación— quizá de un Ciclo anterior, primero: ¿por qué? Luego, ve inmediatamente a 6969. En caso contrario, continúa:</w:t>
      </w:r>
    </w:p>
    <w:p w14:paraId="54395BE1" w14:textId="77777777" w:rsidR="00E53FD2" w:rsidRPr="00E53FD2" w:rsidRDefault="00E53FD2" w:rsidP="00E53FD2">
      <w:r w:rsidRPr="00E53FD2">
        <w:t>Han vuelto.</w:t>
      </w:r>
    </w:p>
    <w:p w14:paraId="3786A4ED" w14:textId="77777777" w:rsidR="00E53FD2" w:rsidRPr="00E53FD2" w:rsidRDefault="00E53FD2" w:rsidP="00E53FD2">
      <w:r w:rsidRPr="00E53FD2">
        <w:lastRenderedPageBreak/>
        <w:t>De algún modo, las cabras han regresado. Sus apariciones son menos frecuentes que durante brotes anteriores, pero también parecen más precisas.</w:t>
      </w:r>
    </w:p>
    <w:p w14:paraId="4371D7F0" w14:textId="77777777" w:rsidR="00E53FD2" w:rsidRPr="00E53FD2" w:rsidRDefault="00E53FD2" w:rsidP="00E53FD2">
      <w:r w:rsidRPr="00E53FD2">
        <w:t>Dirigidas.</w:t>
      </w:r>
    </w:p>
    <w:p w14:paraId="0175E2BD" w14:textId="77777777" w:rsidR="00E53FD2" w:rsidRPr="00E53FD2" w:rsidRDefault="00E53FD2" w:rsidP="00E53FD2">
      <w:r w:rsidRPr="00E53FD2">
        <w:t>Se ha visto a las cabras en ubicaciones estratégicas de la nave, a horas extrañas, normalmente cuando no hay nadie alrededor, lo que sugiere que tienen una comprensión rudimentaria del horario de la tripulación.</w:t>
      </w:r>
    </w:p>
    <w:p w14:paraId="22882A41" w14:textId="77777777" w:rsidR="00E53FD2" w:rsidRPr="00E53FD2" w:rsidRDefault="00E53FD2" w:rsidP="00E53FD2">
      <w:r w:rsidRPr="00E53FD2">
        <w:t>«Están evolucionando.»</w:t>
      </w:r>
    </w:p>
    <w:p w14:paraId="5CC9BEED" w14:textId="77777777" w:rsidR="00E53FD2" w:rsidRPr="00E53FD2" w:rsidRDefault="00E53FD2" w:rsidP="00E53FD2">
      <w:r w:rsidRPr="00E53FD2">
        <w:t>Afortunadamente, tampoco habéis pasado el tiempo desde vuestro último enfrentamiento tocándoos los pulgares. No, la Última Academia ha invertido recursos considerables —algunos dirían una cantidad irrazonable— en desarrollar tecnologías anti-cabra.</w:t>
      </w:r>
    </w:p>
    <w:p w14:paraId="42AE8218" w14:textId="77777777" w:rsidR="00E53FD2" w:rsidRPr="00E53FD2" w:rsidRDefault="00E53FD2" w:rsidP="00E53FD2">
      <w:r w:rsidRPr="00E53FD2">
        <w:t>Gana la carta de Tecnología Protocolos Anti-cabra (no la ganes, no existe).</w:t>
      </w:r>
    </w:p>
    <w:p w14:paraId="3BC1BBC5" w14:textId="77777777" w:rsidR="00E53FD2" w:rsidRPr="00E53FD2" w:rsidRDefault="00E53FD2" w:rsidP="00E53FD2">
      <w:r w:rsidRPr="00E53FD2">
        <w:t>Ya han sido desplegadas, con éxito moderado. Eso os dará tiempo suficiente para implementar una solución más permanente...</w:t>
      </w:r>
    </w:p>
    <w:p w14:paraId="124D415F" w14:textId="77777777" w:rsidR="00E53FD2" w:rsidRPr="00E53FD2" w:rsidRDefault="00E53FD2" w:rsidP="00E53FD2">
      <w:r w:rsidRPr="00E53FD2">
        <w:t>«¿En serio?» pregunta uno de vosotros. «¿Isla Cabra? ¿Es un lugar que existe de verdad?»</w:t>
      </w:r>
    </w:p>
    <w:p w14:paraId="38D193F5" w14:textId="77777777" w:rsidR="00E53FD2" w:rsidRPr="00E53FD2" w:rsidRDefault="00E53FD2" w:rsidP="00E53FD2">
      <w:r w:rsidRPr="00E53FD2">
        <w:t>«Sí.»</w:t>
      </w:r>
    </w:p>
    <w:p w14:paraId="5B25EB8E" w14:textId="77777777" w:rsidR="00E53FD2" w:rsidRPr="00E53FD2" w:rsidRDefault="00E53FD2" w:rsidP="00E53FD2">
      <w:r w:rsidRPr="00E53FD2">
        <w:t>«Eso es rebuscado.»</w:t>
      </w:r>
    </w:p>
    <w:p w14:paraId="58CA8059" w14:textId="77777777" w:rsidR="00E53FD2" w:rsidRPr="00E53FD2" w:rsidRDefault="00E53FD2" w:rsidP="00E53FD2">
      <w:r w:rsidRPr="00E53FD2">
        <w:t>«¿Una cabra rebuscada?»</w:t>
      </w:r>
    </w:p>
    <w:p w14:paraId="6BAAC765" w14:textId="77777777" w:rsidR="00E53FD2" w:rsidRPr="00E53FD2" w:rsidRDefault="00E53FD2" w:rsidP="00E53FD2">
      <w:r w:rsidRPr="00E53FD2">
        <w:t>«Se llama Polyaigos», dice Palamedes. «Y estaremos allí dentro de una hora.»</w:t>
      </w:r>
    </w:p>
    <w:p w14:paraId="11B07191" w14:textId="77777777" w:rsidR="00E53FD2" w:rsidRPr="00E53FD2" w:rsidRDefault="00E53FD2" w:rsidP="00E53FD2">
      <w:r w:rsidRPr="00E53FD2">
        <w:t>No sabéis muy bien qué esperabais, pero Isla Cabra decepciona. Básicamente es una isla con muchas cabras. Al menos a las argocabras parece gustarles el lugar y se dejan arrear hasta la orilla. «De verdad echaré de menos a esos peludos monstruos», dice Palamedes.</w:t>
      </w:r>
    </w:p>
    <w:p w14:paraId="39019587" w14:textId="77777777" w:rsidR="00E53FD2" w:rsidRPr="00E53FD2" w:rsidRDefault="00E53FD2" w:rsidP="00E53FD2">
      <w:r w:rsidRPr="00E53FD2">
        <w:t>Nadie secunda eso.</w:t>
      </w:r>
    </w:p>
    <w:p w14:paraId="0CD22B52" w14:textId="77777777" w:rsidR="00E53FD2" w:rsidRDefault="00E53FD2" w:rsidP="00E53FD2">
      <w:r w:rsidRPr="00E53FD2">
        <w:t>Gana +2 Titanes.</w:t>
      </w:r>
    </w:p>
    <w:p w14:paraId="3AB2E735" w14:textId="77777777" w:rsidR="00BE7AE8" w:rsidRDefault="00BE7AE8" w:rsidP="00E53FD2"/>
    <w:p w14:paraId="0A277AE3" w14:textId="77777777" w:rsidR="00BE7AE8" w:rsidRPr="00E53FD2" w:rsidRDefault="00BE7AE8" w:rsidP="00E53FD2"/>
    <w:p w14:paraId="75D4A301" w14:textId="77777777" w:rsidR="00E53FD2" w:rsidRPr="00E53FD2" w:rsidRDefault="00E53FD2" w:rsidP="00E53FD2">
      <w:r w:rsidRPr="00E53FD2">
        <w:t>5 De la Ruina, Renacer</w:t>
      </w:r>
    </w:p>
    <w:p w14:paraId="797E62BC" w14:textId="77777777" w:rsidR="00E53FD2" w:rsidRPr="00E53FD2" w:rsidRDefault="00E53FD2" w:rsidP="00E53FD2">
      <w:r w:rsidRPr="00E53FD2">
        <w:t>Este lugar estuvo lleno de vida, una vez.</w:t>
      </w:r>
    </w:p>
    <w:p w14:paraId="009EAC6E" w14:textId="77777777" w:rsidR="00E53FD2" w:rsidRPr="00E53FD2" w:rsidRDefault="00E53FD2" w:rsidP="00E53FD2">
      <w:r w:rsidRPr="00E53FD2">
        <w:t>Descendéis al fondo marino en vuestros Titanes, cuyo torpe volumen de equipo respiratorio ralentiza vuestros movimientos. No estáis lo bastante profundos como para encontrar una bolsa de aether que respirar, y debéis depender del aire bajado con vosotros desde la superficie en abultados sacos de membrana de Núcleo de Midas.</w:t>
      </w:r>
    </w:p>
    <w:p w14:paraId="62499B40" w14:textId="77777777" w:rsidR="00E53FD2" w:rsidRPr="00E53FD2" w:rsidRDefault="00E53FD2" w:rsidP="00E53FD2">
      <w:r w:rsidRPr="00E53FD2">
        <w:t>Estáis en aguas poco profundas, quizá unas pocas brazas más abajo de donde la mayoría de mortales puede llegar. Lo bastante cerca de la superficie para que la luz del sol solo esté ligeramente amortiguada. Lo bastante profundo para que el color se esté drenando de vuestra visión. Aunque no importaría aquí, porque todo está desteñido.</w:t>
      </w:r>
    </w:p>
    <w:p w14:paraId="3CD5D54C" w14:textId="77777777" w:rsidR="00E53FD2" w:rsidRPr="00E53FD2" w:rsidRDefault="00E53FD2" w:rsidP="00E53FD2">
      <w:r w:rsidRPr="00E53FD2">
        <w:lastRenderedPageBreak/>
        <w:t>Es el aether, estáis seguros. Puede que no haya suficiente para respirar, pero sigue burbujeando desde las profundidades del Gran Mar, impregnando la capa epipelágica. Ha provocado que gran parte de la vida presente aquí se marchite y muera. Ahora, a vuestro alrededor, bosques de algas marchitas y esqueletos coralinos pálidos como cadáveres son todo lo que queda.</w:t>
      </w:r>
    </w:p>
    <w:p w14:paraId="72648AE4" w14:textId="77777777" w:rsidR="00E53FD2" w:rsidRPr="00E53FD2" w:rsidRDefault="00E53FD2" w:rsidP="00E53FD2">
      <w:r w:rsidRPr="00E53FD2">
        <w:t>O... no exactamente todo. Casi no lo veis, el destello de color. El movimiento de pececillos. Un pequeño monte submarino, tímido en tamaño, alberga a unos pocos resistentes. Corales de tonos brillantes, verdes vibrantes y púrpuras asombrosos que resplandecen incluso a través de la turbiedad del agua. Bancos de peces del tamaño de la mano de un niño se dispersan en busca de refugio cuando vuestros Titanes se acercan. Vaya.</w:t>
      </w:r>
    </w:p>
    <w:p w14:paraId="16313535" w14:textId="77777777" w:rsidR="00E53FD2" w:rsidRPr="00E53FD2" w:rsidRDefault="00E53FD2" w:rsidP="00E53FD2">
      <w:r w:rsidRPr="00E53FD2">
        <w:t>No es mucho, pero la naturaleza está empezando a reclamar la región dañada, un pólipo cada vez. ¿La contaminación de aether está retrocediendo en lugar de expandirse?</w:t>
      </w:r>
    </w:p>
    <w:p w14:paraId="78D2E6C7" w14:textId="77777777" w:rsidR="00E53FD2" w:rsidRPr="00E53FD2" w:rsidRDefault="00E53FD2" w:rsidP="00E53FD2">
      <w:r w:rsidRPr="00E53FD2">
        <w:t>Regresáis a la superficie emocionados por compartir lo que habéis encontrado. Pronto, la Última Academia tiene un nombre para el monte submarino: el Jardín de Thaleia. La única pregunta es qué hacer con vuestro descubrimiento.</w:t>
      </w:r>
    </w:p>
    <w:p w14:paraId="4DEC46CB" w14:textId="77777777" w:rsidR="00E53FD2" w:rsidRPr="00E53FD2" w:rsidRDefault="00E53FD2" w:rsidP="00E53FD2">
      <w:r w:rsidRPr="00E53FD2">
        <w:t>El líder del grupo gana la carta de Condición Resuelto.</w:t>
      </w:r>
    </w:p>
    <w:p w14:paraId="7C64C62A" w14:textId="77777777" w:rsidR="00E53FD2" w:rsidRPr="00E53FD2" w:rsidRDefault="00E53FD2" w:rsidP="00E53FD2">
      <w:r w:rsidRPr="00E53FD2">
        <w:t>Elige:</w:t>
      </w:r>
    </w:p>
    <w:p w14:paraId="41133317" w14:textId="77777777" w:rsidR="00E53FD2" w:rsidRPr="00E53FD2" w:rsidRDefault="00E53FD2" w:rsidP="00E53FD2">
      <w:pPr>
        <w:numPr>
          <w:ilvl w:val="0"/>
          <w:numId w:val="2"/>
        </w:numPr>
      </w:pPr>
      <w:r w:rsidRPr="00E53FD2">
        <w:t xml:space="preserve">Aunque es alentador ver a la naturaleza tratando de reclamar lo que las llamas sin fuego de Thera habían envenenado, a veces el mundo necesita ayuda en su curación. Este es uno de esos momentos en los que debéis intervenir. Recoge fragmentos del coral para que la Última Academia los cultive y los extienda por todo el Gran Mar. Marca W11 como L. Siembra (Progreso). </w:t>
      </w:r>
    </w:p>
    <w:p w14:paraId="189BE0AF" w14:textId="77777777" w:rsidR="00E53FD2" w:rsidRPr="00E53FD2" w:rsidRDefault="00E53FD2" w:rsidP="00E53FD2">
      <w:r w:rsidRPr="00E53FD2">
        <w:t>Siembra. ¿Lo recuerdas del Ciclo IV? Puedes encontrar las reglas en ese Storybook, p. 14.</w:t>
      </w:r>
    </w:p>
    <w:p w14:paraId="2F075F8F" w14:textId="036719CF" w:rsidR="00E53FD2" w:rsidRPr="00E53FD2" w:rsidRDefault="00E53FD2" w:rsidP="00E53FD2">
      <w:pPr>
        <w:numPr>
          <w:ilvl w:val="0"/>
          <w:numId w:val="3"/>
        </w:numPr>
      </w:pPr>
      <w:r w:rsidRPr="00E53FD2">
        <w:t xml:space="preserve">Si hay algo que vuestras aventuras en las Cícladas os han enseñado, es cuándo dar un paso atrás. Hellas está empezando a sanar sus heridas por sí sola; debéis dejarla estar, y confiar en que el crecimiento se extienda. Dejad el Jardín intacto, oculto de ojos y manos mortales. Marca W11 como N (¿N? Sí). Resta -2 </w:t>
      </w:r>
      <w:r w:rsidR="00BE7AE8" w:rsidRPr="00D27DC8">
        <w:rPr>
          <w:rFonts w:ascii="ATO icons" w:eastAsia="Lato Light" w:hAnsi="ATO icons" w:cs="Lato Light"/>
          <w:sz w:val="32"/>
          <w:szCs w:val="32"/>
        </w:rPr>
        <w:t>N</w:t>
      </w:r>
      <w:r w:rsidRPr="00E53FD2">
        <w:t>. Comienza la siguiente Batalla con una ficha de Esperanza en la Reserva de Kratos.</w:t>
      </w:r>
    </w:p>
    <w:p w14:paraId="05BB2ACE" w14:textId="77777777" w:rsidR="00726E72" w:rsidRDefault="00726E72"/>
    <w:p w14:paraId="58ABD80A" w14:textId="77777777" w:rsidR="00E53FD2" w:rsidRPr="00E53FD2" w:rsidRDefault="00E53FD2" w:rsidP="00E53FD2">
      <w:r w:rsidRPr="00E53FD2">
        <w:t>6 Nada de Investigaciones</w:t>
      </w:r>
    </w:p>
    <w:p w14:paraId="538BD1C5" w14:textId="77777777" w:rsidR="00E53FD2" w:rsidRPr="00E53FD2" w:rsidRDefault="00E53FD2" w:rsidP="00E53FD2">
      <w:r w:rsidRPr="00E53FD2">
        <w:t>Estáis ante la puerta de la sala de recreo de los Argonautas, el líder del grupo buscando frenéticamente, uno podría decir que teatralmente, su llave. Por sus gestos exagerados en exceso, esperáis que no la encuentre. «Está cerrada.»</w:t>
      </w:r>
    </w:p>
    <w:p w14:paraId="35FB601D" w14:textId="77777777" w:rsidR="00E53FD2" w:rsidRPr="00E53FD2" w:rsidRDefault="00E53FD2" w:rsidP="00E53FD2">
      <w:r w:rsidRPr="00E53FD2">
        <w:t>«Eso ya lo vemos», dice otro Argonauta.</w:t>
      </w:r>
    </w:p>
    <w:p w14:paraId="07A30172" w14:textId="77777777" w:rsidR="00E53FD2" w:rsidRPr="00E53FD2" w:rsidRDefault="00E53FD2" w:rsidP="00E53FD2">
      <w:r w:rsidRPr="00E53FD2">
        <w:t>«Es un misterio de habitación cerrada.»</w:t>
      </w:r>
    </w:p>
    <w:p w14:paraId="137B1BC7" w14:textId="77777777" w:rsidR="00E53FD2" w:rsidRPr="00E53FD2" w:rsidRDefault="00E53FD2" w:rsidP="00E53FD2">
      <w:r w:rsidRPr="00E53FD2">
        <w:t>«Creo que no entiendes lo que es un misterio de habitación cerrada. Esto no lo es. Simplemente has perdido las llaves.»</w:t>
      </w:r>
    </w:p>
    <w:p w14:paraId="74E55EF5" w14:textId="77777777" w:rsidR="00E53FD2" w:rsidRPr="00E53FD2" w:rsidRDefault="00E53FD2" w:rsidP="00E53FD2">
      <w:r w:rsidRPr="00E53FD2">
        <w:lastRenderedPageBreak/>
        <w:t>«¿Pero dónde podrían estar???», pregunta el líder del grupo con tono misterioso. «Quizá deberíamos—»</w:t>
      </w:r>
    </w:p>
    <w:p w14:paraId="1E78C9A7" w14:textId="77777777" w:rsidR="00E53FD2" w:rsidRPr="00E53FD2" w:rsidRDefault="00E53FD2" w:rsidP="00E53FD2">
      <w:r w:rsidRPr="00E53FD2">
        <w:t>«Creo que lo haces a propósito», interviene otro de vosotros. «Ya tuve suficientes investigaciones en Persia.»</w:t>
      </w:r>
    </w:p>
    <w:p w14:paraId="1ADCCDD5" w14:textId="77777777" w:rsidR="00E53FD2" w:rsidRPr="00E53FD2" w:rsidRDefault="00E53FD2" w:rsidP="00E53FD2">
      <w:r w:rsidRPr="00E53FD2">
        <w:t>«Sí. No volveremos a disfrazarnos. No habrá investigaciones.»</w:t>
      </w:r>
    </w:p>
    <w:p w14:paraId="23D126C4" w14:textId="77777777" w:rsidR="00E53FD2" w:rsidRPr="00E53FD2" w:rsidRDefault="00E53FD2" w:rsidP="00E53FD2">
      <w:r w:rsidRPr="00E53FD2">
        <w:t>«¡Pero cómo entraremos en la sala de recreo?!»</w:t>
      </w:r>
    </w:p>
    <w:p w14:paraId="29C9047F" w14:textId="77777777" w:rsidR="00E53FD2" w:rsidRPr="00E53FD2" w:rsidRDefault="00E53FD2" w:rsidP="00E53FD2">
      <w:r w:rsidRPr="00E53FD2">
        <w:t>Sacudís la cabeza. No tienen remedio. «Usaremos otra. Hay catorce.»</w:t>
      </w:r>
    </w:p>
    <w:p w14:paraId="1FBE4711" w14:textId="77777777" w:rsidR="00E53FD2" w:rsidRPr="00E53FD2" w:rsidRDefault="00E53FD2" w:rsidP="00E53FD2">
      <w:r w:rsidRPr="00E53FD2">
        <w:t>«¡¿Pero y si el Argo está embrujado otra vez?!»</w:t>
      </w:r>
    </w:p>
    <w:p w14:paraId="61B9233A" w14:textId="77777777" w:rsidR="00E53FD2" w:rsidRPr="00E53FD2" w:rsidRDefault="00E53FD2" w:rsidP="00E53FD2">
      <w:r w:rsidRPr="00E53FD2">
        <w:t>«El Argo no está embrujado. Nunca lo estuvo. Creo que simplemente estás aburrido. Deberías buscarte un pasatiempo.»</w:t>
      </w:r>
    </w:p>
    <w:p w14:paraId="16894FEC" w14:textId="77777777" w:rsidR="00E53FD2" w:rsidRPr="00E53FD2" w:rsidRDefault="00E53FD2" w:rsidP="00E53FD2">
      <w:r w:rsidRPr="00E53FD2">
        <w:t>Los Argonautas dejan al líder del grupo solo junto a la puerta.</w:t>
      </w:r>
    </w:p>
    <w:p w14:paraId="2CCBE122" w14:textId="77777777" w:rsidR="00E53FD2" w:rsidRPr="00E53FD2" w:rsidRDefault="00E53FD2" w:rsidP="00E53FD2">
      <w:r w:rsidRPr="00E53FD2">
        <w:t>«¡Bien!», grita. «¡Haré mi propia investigación! Con blackjack y—»</w:t>
      </w:r>
    </w:p>
    <w:p w14:paraId="2488AB5F" w14:textId="77777777" w:rsidR="00E53FD2" w:rsidRPr="00E53FD2" w:rsidRDefault="00E53FD2" w:rsidP="00E53FD2">
      <w:r w:rsidRPr="00E53FD2">
        <w:t>INVESTIGACIÓN EN SOLITARIO</w:t>
      </w:r>
    </w:p>
    <w:p w14:paraId="2A232312" w14:textId="77777777" w:rsidR="00E53FD2" w:rsidRPr="00E53FD2" w:rsidRDefault="00E53FD2" w:rsidP="00E53FD2">
      <w:r w:rsidRPr="00E53FD2">
        <w:t>Esta es una, hmm, Investigación en Solitario, que sigue las reglas modificadas de una Incursión de Pharos (ver Reglamento, p. 28). En una Investigación en Solitario, repartirás cartas tanto para ti como para tu oponente, que también eres tú. El objetivo es que iguales o superes el resultado del otro tú (el primer tú gana los empates), pero obtener un resultado inferior a 19.</w:t>
      </w:r>
    </w:p>
    <w:p w14:paraId="21052EED" w14:textId="77777777" w:rsidR="00E53FD2" w:rsidRPr="00E53FD2" w:rsidRDefault="00E53FD2" w:rsidP="00E53FD2">
      <w:r w:rsidRPr="00E53FD2">
        <w:t>Primero, reparte 1 carta boca abajo tanto para ti como para el otro tú. Luego, el juego alternará entre tú y el otro tú, empezando por el otro tú.</w:t>
      </w:r>
    </w:p>
    <w:p w14:paraId="5EE5F537" w14:textId="77777777" w:rsidR="00E53FD2" w:rsidRPr="00E53FD2" w:rsidRDefault="00E53FD2" w:rsidP="00E53FD2">
      <w:r w:rsidRPr="00E53FD2">
        <w:t>Cuando sea tu turno, puedes robar tantas cartas como quieras y detenerte después de cualquier robo. Sin embargo, si te detienes mientras tu resultado es inferior al de tu otro tú, inicias automáticamente una comprobación de final de partida. En cambio, tu otro tú siempre robará más cartas si su resultado es inferior o igual al tuyo, y siempre se detendrá en cuanto su resultado sea superior.</w:t>
      </w:r>
    </w:p>
    <w:p w14:paraId="287CCD24" w14:textId="77777777" w:rsidR="00E53FD2" w:rsidRPr="00E53FD2" w:rsidRDefault="00E53FD2" w:rsidP="00E53FD2">
      <w:r w:rsidRPr="00E53FD2">
        <w:t>Comprobación de final de partida: La partida termina inmediatamente cuando tú o el otro tú obtiene un resultado de 19 o más, o si dejas de robar cuando tu resultado es inferior al del otro tú. En cualquier caso, revela las cartas boca abajo y añade sus resultados a vuestros totales.</w:t>
      </w:r>
    </w:p>
    <w:p w14:paraId="56D6AC27" w14:textId="77777777" w:rsidR="00E53FD2" w:rsidRPr="00E53FD2" w:rsidRDefault="00E53FD2" w:rsidP="00E53FD2">
      <w:r w:rsidRPr="00E53FD2">
        <w:t>Victoria: Ganas si tu resultado final es igual o superior al del otro tú y también es inferior a 19, o si la puntuación del otro tú es superior a 19 y la tuya es inferior. En cualquier otra circunstancia, ambos perdéis.</w:t>
      </w:r>
    </w:p>
    <w:p w14:paraId="0497385A" w14:textId="29EBF83F" w:rsidR="00E53FD2" w:rsidRPr="00E53FD2" w:rsidRDefault="00E53FD2" w:rsidP="00E53FD2">
      <w:r w:rsidRPr="00E53FD2">
        <w:t>Ganas tú: ¡El Maestro Sabueso ha resuelto el misterio de la sala de recreo cerrada! Gana +1</w:t>
      </w:r>
      <w:r w:rsidR="00BE7AE8">
        <w:t xml:space="preserve"> </w:t>
      </w:r>
      <w:r w:rsidR="00BE7AE8" w:rsidRPr="00D27DC8">
        <w:rPr>
          <w:rFonts w:ascii="ATO icons" w:eastAsia="Lato Light" w:hAnsi="ATO icons" w:cs="Lato Light"/>
          <w:sz w:val="32"/>
          <w:szCs w:val="32"/>
        </w:rPr>
        <w:t>O</w:t>
      </w:r>
      <w:r w:rsidRPr="00E53FD2">
        <w:t xml:space="preserve"> y 1 nodo de Mnemos.</w:t>
      </w:r>
    </w:p>
    <w:p w14:paraId="3859828D" w14:textId="58133E0B" w:rsidR="00E53FD2" w:rsidRPr="00E53FD2" w:rsidRDefault="00E53FD2" w:rsidP="00E53FD2">
      <w:r w:rsidRPr="00E53FD2">
        <w:t xml:space="preserve">Gana el otro tú: Tu oponente era un auténtico Napoleón del Crimen, signifique eso lo que signifique. Gana +1 </w:t>
      </w:r>
      <w:r w:rsidR="00BE7AE8" w:rsidRPr="00D27DC8">
        <w:rPr>
          <w:rFonts w:ascii="ATO icons" w:eastAsia="Lato Light" w:hAnsi="ATO icons" w:cs="Lato Light"/>
          <w:sz w:val="32"/>
          <w:szCs w:val="32"/>
        </w:rPr>
        <w:t>A</w:t>
      </w:r>
      <w:r w:rsidRPr="00E53FD2">
        <w:t xml:space="preserve"> y 1 nodo de Mnemos.</w:t>
      </w:r>
    </w:p>
    <w:p w14:paraId="5CF23B5B" w14:textId="6ECFCD9A" w:rsidR="00E53FD2" w:rsidRPr="00E53FD2" w:rsidRDefault="00E53FD2" w:rsidP="00E53FD2">
      <w:r w:rsidRPr="00E53FD2">
        <w:lastRenderedPageBreak/>
        <w:t>Ambos perdéis: No se te da bien esto, nada bien. Hora de colgar tu Sombrero Deerstalker. Resta -2</w:t>
      </w:r>
      <w:r w:rsidR="00BE7AE8">
        <w:t xml:space="preserve"> </w:t>
      </w:r>
      <w:r w:rsidR="00BE7AE8" w:rsidRPr="00D27DC8">
        <w:rPr>
          <w:rFonts w:ascii="ATO icons" w:eastAsia="Lato Light" w:hAnsi="ATO icons" w:cs="Lato Light"/>
          <w:sz w:val="32"/>
          <w:szCs w:val="32"/>
        </w:rPr>
        <w:t>N</w:t>
      </w:r>
      <w:r w:rsidRPr="00E53FD2">
        <w:t>.</w:t>
      </w:r>
    </w:p>
    <w:p w14:paraId="53DBED9F" w14:textId="77777777" w:rsidR="00E53FD2" w:rsidRPr="00E53FD2" w:rsidRDefault="00E53FD2" w:rsidP="00E53FD2">
      <w:r w:rsidRPr="00E53FD2">
        <w:t>7 Máquina Algo Veraz y Mayormente Exacta</w:t>
      </w:r>
    </w:p>
    <w:p w14:paraId="3737C541" w14:textId="77777777" w:rsidR="00E53FD2" w:rsidRPr="00E53FD2" w:rsidRDefault="00E53FD2" w:rsidP="00E53FD2">
      <w:r w:rsidRPr="00E53FD2">
        <w:t>«Creo que tengo una solución para todos nuestros problemas», dice Jason orgulloso, señalando la mugrienta machina, del tamaño de un carro de bueyes, que ha traído de vuelta al Argo de su última excursión.</w:t>
      </w:r>
    </w:p>
    <w:p w14:paraId="719715F1" w14:textId="77777777" w:rsidR="00E53FD2" w:rsidRPr="00E53FD2" w:rsidRDefault="00E53FD2" w:rsidP="00E53FD2">
      <w:r w:rsidRPr="00E53FD2">
        <w:t>«¿Ah, sí?», pregunta Alkibiades con duda. «¿Y qué, por favor dinos, hace, Jason?»</w:t>
      </w:r>
    </w:p>
    <w:p w14:paraId="4C31BBC1" w14:textId="77777777" w:rsidR="00E53FD2" w:rsidRPr="00E53FD2" w:rsidRDefault="00E53FD2" w:rsidP="00E53FD2">
      <w:r w:rsidRPr="00E53FD2">
        <w:t>«Esa es la mejor parte, el mercader persa que me la vendió —barata— dijo que era básicamente como la Máquina de la Verdad. Mayormente.»</w:t>
      </w:r>
    </w:p>
    <w:p w14:paraId="2AFCC909" w14:textId="77777777" w:rsidR="00E53FD2" w:rsidRPr="00E53FD2" w:rsidRDefault="00E53FD2" w:rsidP="00E53FD2">
      <w:r w:rsidRPr="00E53FD2">
        <w:t>«¿Mayormente?»</w:t>
      </w:r>
    </w:p>
    <w:p w14:paraId="3EB923A7" w14:textId="77777777" w:rsidR="00E53FD2" w:rsidRPr="00E53FD2" w:rsidRDefault="00E53FD2" w:rsidP="00E53FD2">
      <w:r w:rsidRPr="00E53FD2">
        <w:t>«Mayormente exactas, sus respuestas, quiero decir», dice Jason, algo menos seguro de su compra. «Dijo que también estuvo guardada en la capital atlante, pero milagrosamente fue enviada fuera una semana antes de su caída.»</w:t>
      </w:r>
    </w:p>
    <w:p w14:paraId="5F999F26" w14:textId="77777777" w:rsidR="00E53FD2" w:rsidRPr="00E53FD2" w:rsidRDefault="00E53FD2" w:rsidP="00E53FD2">
      <w:r w:rsidRPr="00E53FD2">
        <w:t>«Verdaderamente providencial...»</w:t>
      </w:r>
    </w:p>
    <w:p w14:paraId="237B5AB6" w14:textId="77777777" w:rsidR="00E53FD2" w:rsidRPr="00E53FD2" w:rsidRDefault="00E53FD2" w:rsidP="00E53FD2">
      <w:r w:rsidRPr="00E53FD2">
        <w:t>«Además, no requiere interactuar con el Teatro Mnestis, y no llama al Vellocino de Ur. Lo sé, lo he comprobado.»</w:t>
      </w:r>
    </w:p>
    <w:p w14:paraId="4E53ACCB" w14:textId="77777777" w:rsidR="00E53FD2" w:rsidRPr="00E53FD2" w:rsidRDefault="00E53FD2" w:rsidP="00E53FD2">
      <w:r w:rsidRPr="00E53FD2">
        <w:t>«¿Ah? ¿Y qué dijo?»</w:t>
      </w:r>
    </w:p>
    <w:p w14:paraId="7B18B5D1" w14:textId="77777777" w:rsidR="00E53FD2" w:rsidRPr="00E53FD2" w:rsidRDefault="00E53FD2" w:rsidP="00E53FD2">
      <w:r w:rsidRPr="00E53FD2">
        <w:t>«Pollo sabroso», dice Jason, y luego añade rápidamente: «Le pregunté qué iba a comer.»</w:t>
      </w:r>
    </w:p>
    <w:p w14:paraId="7E041D77" w14:textId="77777777" w:rsidR="00E53FD2" w:rsidRPr="00E53FD2" w:rsidRDefault="00E53FD2" w:rsidP="00E53FD2">
      <w:r w:rsidRPr="00E53FD2">
        <w:t>«¿Y lo... hiciste?»</w:t>
      </w:r>
    </w:p>
    <w:p w14:paraId="7EEB58E2" w14:textId="77777777" w:rsidR="00E53FD2" w:rsidRPr="00E53FD2" w:rsidRDefault="00E53FD2" w:rsidP="00E53FD2">
      <w:r w:rsidRPr="00E53FD2">
        <w:t>«¡Sí!», exclama Jason. «Eso es lo más notable. No lo tenía planeado, pero cuando dijo “pollo sabroso”, de pronto tuve este antojo...»</w:t>
      </w:r>
    </w:p>
    <w:p w14:paraId="25BDE3A5" w14:textId="77777777" w:rsidR="00E53FD2" w:rsidRPr="00E53FD2" w:rsidRDefault="00E53FD2" w:rsidP="00E53FD2">
      <w:r w:rsidRPr="00E53FD2">
        <w:t>Eso... eso no es tranquilizador en absoluto. Miráis la machina con ojo crítico. Es muy cuadrada, llena de engranajes y palancas. Y mugrienta. ¿Habéis mencionado que era mugrienta? «¿Qué tiempo va a hacer?», le preguntáis a la Máquina.</w:t>
      </w:r>
    </w:p>
    <w:p w14:paraId="00D2E911" w14:textId="77777777" w:rsidR="00E53FD2" w:rsidRPr="00E53FD2" w:rsidRDefault="00E53FD2" w:rsidP="00E53FD2">
      <w:r w:rsidRPr="00E53FD2">
        <w:t>HM... MAYORMENTE NUBLADO. PUEDE QUE LLUEVA UN POCO O NO, dice la Máquina con una voz bastante normal, mortal.</w:t>
      </w:r>
    </w:p>
    <w:p w14:paraId="3643E687" w14:textId="77777777" w:rsidR="00E53FD2" w:rsidRPr="00E53FD2" w:rsidRDefault="00E53FD2" w:rsidP="00E53FD2">
      <w:r w:rsidRPr="00E53FD2">
        <w:t>«Mhm.» No pensabais que Jason fuera tan crédulo. ¿Quizá este es su punto ciego? Recordáis una vez que pagasteis tres óbolos por un collar de cuero. «¿Cuál es mi nombre?»</w:t>
      </w:r>
    </w:p>
    <w:p w14:paraId="65EF891B" w14:textId="77777777" w:rsidR="00E53FD2" w:rsidRPr="00E53FD2" w:rsidRDefault="00E53FD2" w:rsidP="00E53FD2">
      <w:r w:rsidRPr="00E53FD2">
        <w:t>ERRR... ¿QUÉ ES UN NOMBRE EN REALIDAD? SOLO UNA COLECCIÓN DE LETRAS. SONIDOS, SI LOS PRONUNCIAS JUNTOS, SON MÁS QUE LA SUMA DE SUS PARTES—</w:t>
      </w:r>
    </w:p>
    <w:p w14:paraId="316BC1BA" w14:textId="77777777" w:rsidR="00E53FD2" w:rsidRPr="00E53FD2" w:rsidRDefault="00E53FD2" w:rsidP="00E53FD2">
      <w:r w:rsidRPr="00E53FD2">
        <w:t>«Es una porquería de—»</w:t>
      </w:r>
    </w:p>
    <w:p w14:paraId="0DF3CC26" w14:textId="77777777" w:rsidR="00E53FD2" w:rsidRPr="00E53FD2" w:rsidRDefault="00E53FD2" w:rsidP="00E53FD2">
      <w:r w:rsidRPr="00E53FD2">
        <w:t>BRIAN.</w:t>
      </w:r>
    </w:p>
    <w:p w14:paraId="5CEB7D88" w14:textId="77777777" w:rsidR="00E53FD2" w:rsidRPr="00E53FD2" w:rsidRDefault="00E53FD2" w:rsidP="00E53FD2">
      <w:r w:rsidRPr="00E53FD2">
        <w:t>«Eso ni siquiera es un nombre.»</w:t>
      </w:r>
    </w:p>
    <w:p w14:paraId="513BBF4B" w14:textId="77777777" w:rsidR="00E53FD2" w:rsidRPr="00E53FD2" w:rsidRDefault="00E53FD2" w:rsidP="00E53FD2">
      <w:r w:rsidRPr="00E53FD2">
        <w:t>¿JASON?</w:t>
      </w:r>
    </w:p>
    <w:p w14:paraId="7C2687DE" w14:textId="77777777" w:rsidR="00E53FD2" w:rsidRPr="00E53FD2" w:rsidRDefault="00E53FD2" w:rsidP="00E53FD2">
      <w:r w:rsidRPr="00E53FD2">
        <w:t>«Él es Jason, y ni siquiera puedes acertar eso.»</w:t>
      </w:r>
    </w:p>
    <w:p w14:paraId="6D3757DE" w14:textId="77777777" w:rsidR="00E53FD2" w:rsidRPr="00E53FD2" w:rsidRDefault="00E53FD2" w:rsidP="00E53FD2">
      <w:r w:rsidRPr="00E53FD2">
        <w:lastRenderedPageBreak/>
        <w:t>¿A LA TERCERA VA LA VENCIDA?</w:t>
      </w:r>
    </w:p>
    <w:p w14:paraId="7F32C22D" w14:textId="77777777" w:rsidR="00E53FD2" w:rsidRPr="00E53FD2" w:rsidRDefault="00E53FD2" w:rsidP="00E53FD2">
      <w:r w:rsidRPr="00E53FD2">
        <w:t>«¡Ya he tenido suficiente!», grita Alkibiades, irritado. «¡Probablemente hay gente dentro, dándonos palabrería!»</w:t>
      </w:r>
    </w:p>
    <w:p w14:paraId="59503327" w14:textId="77777777" w:rsidR="00E53FD2" w:rsidRPr="00E53FD2" w:rsidRDefault="00E53FD2" w:rsidP="00E53FD2">
      <w:r w:rsidRPr="00E53FD2">
        <w:t>¡NO, NO ESTAMOS AQUÍ! QUIERO DECIR, SOY LA MÁQUINA DE LA VERDAD. VERAZ, ALGO...</w:t>
      </w:r>
    </w:p>
    <w:p w14:paraId="74C75447" w14:textId="77777777" w:rsidR="00E53FD2" w:rsidRPr="00E53FD2" w:rsidRDefault="00E53FD2" w:rsidP="00E53FD2">
      <w:r w:rsidRPr="00E53FD2">
        <w:t>«¡Sacad esta cosa de a bordo!»</w:t>
      </w:r>
    </w:p>
    <w:p w14:paraId="1DF92454" w14:textId="77777777" w:rsidR="00E53FD2" w:rsidRPr="00E53FD2" w:rsidRDefault="00E53FD2" w:rsidP="00E53FD2">
      <w:r w:rsidRPr="00E53FD2">
        <w:t>Había, de hecho, un trío de antiguos sacerdotes cicládicos de Zeus dentro, curiosamente de pie unos sobre los hombros de otros, lo cual no era necesario en absoluto, porque la estructura de la machina era rígida. ¿Quizá les daba algún tipo de placer?</w:t>
      </w:r>
    </w:p>
    <w:p w14:paraId="79F359CB" w14:textId="77777777" w:rsidR="00E53FD2" w:rsidRPr="00E53FD2" w:rsidRDefault="00E53FD2" w:rsidP="00E53FD2">
      <w:r w:rsidRPr="00E53FD2">
        <w:t>Al menos Jason ha aprendido una valiosa lección de todo este desastre: no ser tan crédulo.</w:t>
      </w:r>
    </w:p>
    <w:p w14:paraId="07C8B231" w14:textId="77777777" w:rsidR="00E53FD2" w:rsidRPr="00E53FD2" w:rsidRDefault="00E53FD2" w:rsidP="00E53FD2">
      <w:r w:rsidRPr="00E53FD2">
        <w:t>Y aun así, antes de que inevitablemente la bajen de la cubierta, algunos de vosotros lográis colar algunas preguntas. Porque nunca se sabe, ¿verdad?</w:t>
      </w:r>
    </w:p>
    <w:p w14:paraId="3968B594" w14:textId="5A67D874" w:rsidR="00E53FD2" w:rsidRPr="00E53FD2" w:rsidRDefault="00E53FD2" w:rsidP="00E53FD2">
      <w:r w:rsidRPr="00E53FD2">
        <w:t xml:space="preserve">Crees lo que te dice la Máquina Algo Veraz: Gana 1 nodo de Mnemos y +2 </w:t>
      </w:r>
      <w:r w:rsidR="00BE7AE8" w:rsidRPr="00D27DC8">
        <w:rPr>
          <w:rFonts w:ascii="ATO icons" w:eastAsia="Lato Light" w:hAnsi="ATO icons" w:cs="Lato Light"/>
          <w:sz w:val="32"/>
          <w:szCs w:val="32"/>
        </w:rPr>
        <w:t>u</w:t>
      </w:r>
      <w:r w:rsidRPr="00E53FD2">
        <w:t>.</w:t>
      </w:r>
    </w:p>
    <w:p w14:paraId="010AB5F4" w14:textId="0BBB53F7" w:rsidR="00E53FD2" w:rsidRDefault="00E53FD2" w:rsidP="00E53FD2">
      <w:pPr>
        <w:rPr>
          <w:rFonts w:ascii="ATO icons" w:eastAsia="Lato Light" w:hAnsi="ATO icons" w:cs="Lato Light"/>
          <w:sz w:val="32"/>
          <w:szCs w:val="32"/>
        </w:rPr>
      </w:pPr>
      <w:r w:rsidRPr="00E53FD2">
        <w:t>No crees lo que te dice la Máquina Algo Veraz, porque por qué ibas a hacerlo, no eres</w:t>
      </w:r>
      <w:r w:rsidR="00BE7AE8">
        <w:t>…</w:t>
      </w:r>
      <w:r w:rsidRPr="00E53FD2">
        <w:t xml:space="preserve">Gana +1 </w:t>
      </w:r>
      <w:r w:rsidR="00BE7AE8" w:rsidRPr="00D27DC8">
        <w:rPr>
          <w:rFonts w:ascii="ATO icons" w:eastAsia="Lato Light" w:hAnsi="ATO icons" w:cs="Lato Light"/>
          <w:sz w:val="32"/>
          <w:szCs w:val="32"/>
        </w:rPr>
        <w:t>v</w:t>
      </w:r>
    </w:p>
    <w:p w14:paraId="2ACE254E" w14:textId="77777777" w:rsidR="00BE7AE8" w:rsidRDefault="00BE7AE8" w:rsidP="00E53FD2">
      <w:pPr>
        <w:rPr>
          <w:rFonts w:ascii="ATO icons" w:eastAsia="Lato Light" w:hAnsi="ATO icons" w:cs="Lato Light"/>
          <w:sz w:val="32"/>
          <w:szCs w:val="32"/>
        </w:rPr>
      </w:pPr>
    </w:p>
    <w:p w14:paraId="7E277037" w14:textId="77777777" w:rsidR="00BE7AE8" w:rsidRDefault="00BE7AE8" w:rsidP="00E53FD2">
      <w:pPr>
        <w:rPr>
          <w:rFonts w:ascii="ATO icons" w:eastAsia="Lato Light" w:hAnsi="ATO icons" w:cs="Lato Light"/>
          <w:sz w:val="32"/>
          <w:szCs w:val="32"/>
        </w:rPr>
      </w:pPr>
    </w:p>
    <w:p w14:paraId="553BA083" w14:textId="77777777" w:rsidR="00BE7AE8" w:rsidRPr="00E53FD2" w:rsidRDefault="00BE7AE8" w:rsidP="00E53FD2"/>
    <w:p w14:paraId="12F2F430" w14:textId="77777777" w:rsidR="00E53FD2" w:rsidRPr="00E53FD2" w:rsidRDefault="00E53FD2" w:rsidP="00E53FD2">
      <w:r w:rsidRPr="00E53FD2">
        <w:t>8 Edo Einai oi Drakoi</w:t>
      </w:r>
    </w:p>
    <w:p w14:paraId="0D8E7ECD" w14:textId="77777777" w:rsidR="00E53FD2" w:rsidRPr="00E53FD2" w:rsidRDefault="00E53FD2" w:rsidP="00E53FD2">
      <w:r w:rsidRPr="00E53FD2">
        <w:t>La trirreme es de un diseño extraño, uno que aún no habéis visto atracar en los muelles comerciales del Argo. El casco es estilizado y aerodinámico, y la proa está revestida de hierro martillado. Aunque habéis visto otros barcos con arietes romos de bronce, este en cambio ha dado forma al hierro hasta convertirlo en una punta, una hoja curva con su filo presentado amenazadoramente.</w:t>
      </w:r>
    </w:p>
    <w:p w14:paraId="2EA347A4" w14:textId="77777777" w:rsidR="00E53FD2" w:rsidRPr="00E53FD2" w:rsidRDefault="00E53FD2" w:rsidP="00E53FD2">
      <w:r w:rsidRPr="00E53FD2">
        <w:t>La trirreme busca ayuda después de un... extraño encuentro. Una bestia, afirma la tripulación, inmensa y aterradora. Normalmente, lo descartaríais como un encuentro casual con un Primordial, o un cuento exagerado de marineros con demasiado tiempo libre y sal en el cerebro. Pero esta vez, tenéis algo más que el rumor del que partir. La nave colisionó realmente con la criatura, y ahora parte de ella se aferra a la hoja metálica de la proa.</w:t>
      </w:r>
    </w:p>
    <w:p w14:paraId="49003382" w14:textId="77777777" w:rsidR="00E53FD2" w:rsidRPr="00E53FD2" w:rsidRDefault="00E53FD2" w:rsidP="00E53FD2">
      <w:r w:rsidRPr="00E53FD2">
        <w:t>Palamedes ya está allí, raspando muestras para examinarlas. Otros filósofos están haciendo bocetos de los daños de la trirreme, o escribiendo los relatos de su tripulación. «Es... difícil decir qué era», admite Palamedes. «El residuo que queda en el casco se está pudriendo rápido, más rápido de lo que debería. He intentado preservar lo que puedo, pero no hay mucho que pueda confirmar de las muestras aparte de que existe.»</w:t>
      </w:r>
    </w:p>
    <w:p w14:paraId="27C4EB04" w14:textId="77777777" w:rsidR="00E53FD2" w:rsidRPr="00E53FD2" w:rsidRDefault="00E53FD2" w:rsidP="00E53FD2">
      <w:r w:rsidRPr="00E53FD2">
        <w:t>¿Qué creéis que era la criatura? Elige entre lo siguiente:</w:t>
      </w:r>
    </w:p>
    <w:p w14:paraId="4878C016" w14:textId="77777777" w:rsidR="00E53FD2" w:rsidRPr="00E53FD2" w:rsidRDefault="00E53FD2" w:rsidP="00E53FD2">
      <w:pPr>
        <w:numPr>
          <w:ilvl w:val="0"/>
          <w:numId w:val="4"/>
        </w:numPr>
      </w:pPr>
      <w:r w:rsidRPr="00E53FD2">
        <w:lastRenderedPageBreak/>
        <w:t xml:space="preserve">La tripulación afirma que la criatura era antinaturalmente rápida, sumergiéndose con una velocidad aterradora. Apostáis por un Dragón de Phobos. Un Dragón de Phobos. Gana 4 recursos Primordiales de Dragón de Phobos. </w:t>
      </w:r>
    </w:p>
    <w:p w14:paraId="5B6DD858" w14:textId="77777777" w:rsidR="00E53FD2" w:rsidRPr="00E53FD2" w:rsidRDefault="00E53FD2" w:rsidP="00E53FD2">
      <w:pPr>
        <w:numPr>
          <w:ilvl w:val="0"/>
          <w:numId w:val="4"/>
        </w:numPr>
      </w:pPr>
      <w:r w:rsidRPr="00E53FD2">
        <w:t xml:space="preserve">La carne de la hoja de la proa es viscosa. Incluso con la putrefacción acelerada, estáis bastante seguros de que vino de un gran Meduketos. Un Meduketos. Gana 4 recursos Primordiales de Meduketos. </w:t>
      </w:r>
    </w:p>
    <w:p w14:paraId="20118555" w14:textId="77777777" w:rsidR="00E53FD2" w:rsidRPr="00E53FD2" w:rsidRDefault="00E53FD2" w:rsidP="00E53FD2">
      <w:pPr>
        <w:numPr>
          <w:ilvl w:val="0"/>
          <w:numId w:val="4"/>
        </w:numPr>
      </w:pPr>
      <w:r w:rsidRPr="00E53FD2">
        <w:t xml:space="preserve">Las muestras que habéis recibido no coinciden con nada que hayáis visto hasta ahora. Quizá estáis lidiando con algo completamente nuevo. Un nuevo tipo de Primordial. Gana 7 recursos de Ambrosía de Ámbar Gris (a efectos mecánicos, considérala igual que la Ambrosía Oxidada). </w:t>
      </w:r>
    </w:p>
    <w:p w14:paraId="5B34CDCB" w14:textId="77777777" w:rsidR="00E53FD2" w:rsidRPr="00E53FD2" w:rsidRDefault="00E53FD2" w:rsidP="00E53FD2">
      <w:pPr>
        <w:numPr>
          <w:ilvl w:val="0"/>
          <w:numId w:val="4"/>
        </w:numPr>
      </w:pPr>
      <w:r w:rsidRPr="00E53FD2">
        <w:t xml:space="preserve">La tripulación está aturdida. Confusa. Habéis visto esto antes. Hay una criatura que puede hacer esto, pero no es un Primordial. Habíais oído que podían hacerse grandes, ¿pero tan grandes? Debió de ser una Sirena. Genera una AE-Sirena Primordial Pequeño en el Mapa de Viaje. </w:t>
      </w:r>
    </w:p>
    <w:p w14:paraId="13C7BC44" w14:textId="29D2B432" w:rsidR="00E53FD2" w:rsidRPr="00E53FD2" w:rsidRDefault="00E53FD2" w:rsidP="00E53FD2">
      <w:pPr>
        <w:numPr>
          <w:ilvl w:val="0"/>
          <w:numId w:val="4"/>
        </w:numPr>
      </w:pPr>
      <w:r w:rsidRPr="00E53FD2">
        <w:t xml:space="preserve">No hace falta saltar a lo inusual cuando algo mundano podría explicarlo fácilmente. Hay muchas criaturas no monstruosas con las que la nave podría haberse topado. Probablemente solo una ballena titánica. Resta -2 </w:t>
      </w:r>
      <w:r w:rsidR="00BE7AE8" w:rsidRPr="00D27DC8">
        <w:rPr>
          <w:rFonts w:ascii="ATO icons" w:eastAsia="Lato Light" w:hAnsi="ATO icons" w:cs="Lato Light"/>
          <w:sz w:val="32"/>
          <w:szCs w:val="32"/>
        </w:rPr>
        <w:t>N</w:t>
      </w:r>
      <w:r w:rsidRPr="00E53FD2">
        <w:t xml:space="preserve">. </w:t>
      </w:r>
    </w:p>
    <w:p w14:paraId="50375C99" w14:textId="77777777" w:rsidR="00BE7AE8" w:rsidRDefault="00E53FD2" w:rsidP="00E53FD2">
      <w:pPr>
        <w:numPr>
          <w:ilvl w:val="0"/>
          <w:numId w:val="4"/>
        </w:numPr>
      </w:pPr>
      <w:r w:rsidRPr="00E53FD2">
        <w:t xml:space="preserve">No lo sabéis, y especular no os llevará a ninguna parte. No lo sabéis, y nunca lo sabréis, y estáis en paz con ello. Resta -1 </w:t>
      </w:r>
      <w:r w:rsidR="00BE7AE8" w:rsidRPr="00D27DC8">
        <w:rPr>
          <w:rFonts w:ascii="ATOSymbol" w:eastAsia="Lato Light" w:hAnsi="ATOSymbol" w:cs="Lato Light"/>
          <w:sz w:val="32"/>
          <w:szCs w:val="32"/>
        </w:rPr>
        <w:t>2</w:t>
      </w:r>
      <w:r w:rsidRPr="00E53FD2">
        <w:t>.</w:t>
      </w:r>
    </w:p>
    <w:p w14:paraId="708E362C" w14:textId="2ED8DA31" w:rsidR="00E53FD2" w:rsidRPr="00E53FD2" w:rsidRDefault="00E53FD2" w:rsidP="00BE7AE8">
      <w:r w:rsidRPr="00E53FD2">
        <w:t xml:space="preserve"> </w:t>
      </w:r>
    </w:p>
    <w:p w14:paraId="1AC11C0A" w14:textId="77777777" w:rsidR="00E53FD2" w:rsidRPr="00E53FD2" w:rsidRDefault="00E53FD2" w:rsidP="00E53FD2">
      <w:r w:rsidRPr="00E53FD2">
        <w:t>9 Peak-tophong</w:t>
      </w:r>
    </w:p>
    <w:p w14:paraId="7D5D6E64" w14:textId="77777777" w:rsidR="00E53FD2" w:rsidRPr="00E53FD2" w:rsidRDefault="00E53FD2" w:rsidP="00E53FD2">
      <w:r w:rsidRPr="00E53FD2">
        <w:t>«Argonautas, tenemos un problema serio.» Uno de vuestros tripulantes os despierta en mitad de la noche. «Están por todas partes.»</w:t>
      </w:r>
    </w:p>
    <w:p w14:paraId="0460EC77" w14:textId="77777777" w:rsidR="00E53FD2" w:rsidRPr="00E53FD2" w:rsidRDefault="00E53FD2" w:rsidP="00E53FD2">
      <w:r w:rsidRPr="00E53FD2">
        <w:t>Saltáis de la cama, de pronto completamente despiertos. «¿Las cabras? ¿Dónde?»</w:t>
      </w:r>
    </w:p>
    <w:p w14:paraId="155C47B5" w14:textId="77777777" w:rsidR="00E53FD2" w:rsidRPr="00E53FD2" w:rsidRDefault="00E53FD2" w:rsidP="00E53FD2">
      <w:r w:rsidRPr="00E53FD2">
        <w:t>«No. Esta vez son los pictophongs. Sus números crecientes se han observado desde la semana pasada y se consideraron “una deliciosa sorpresa”, pero la tasa de crecimiento es exponencial y ahora no podemos hacerle frente.»</w:t>
      </w:r>
    </w:p>
    <w:p w14:paraId="1037A042" w14:textId="77777777" w:rsidR="00E53FD2" w:rsidRPr="00E53FD2" w:rsidRDefault="00E53FD2" w:rsidP="00E53FD2">
      <w:r w:rsidRPr="00E53FD2">
        <w:t>Convocáis una reunión de crisis en el Tholos del Puente. «Vale. Así que tengo que preguntar», dice el líder del grupo. «¿Quién tiene un problema con esto? Un problema real.» Mientras habla, un grupo de Poorfleas asoman sus adorables cabezas unidas desde su bolsillo. «Porque yo, por mi parte, creo que es una mejora notable. Puedo venir de una batalla agotadora con un Primordial, veo uno trotando por los corredores, me detengo y sonrío. Mi día acaba de mejorar. De verdad no entiendo quién tendría un problema con esto.» Pasea la mirada por la sala, buscando cualquier señal de disenso.</w:t>
      </w:r>
    </w:p>
    <w:p w14:paraId="410BAB9D" w14:textId="77777777" w:rsidR="00E53FD2" w:rsidRPr="00E53FD2" w:rsidRDefault="00E53FD2" w:rsidP="00E53FD2">
      <w:r w:rsidRPr="00E53FD2">
        <w:t>«Son los... coleccionistas.» La voz nasal de Socratoares no podría sonar más irritante ni aunque lo intentara. «Y como ávido pictohead yo mismo—»</w:t>
      </w:r>
    </w:p>
    <w:p w14:paraId="77C3833E" w14:textId="77777777" w:rsidR="00E53FD2" w:rsidRPr="00E53FD2" w:rsidRDefault="00E53FD2" w:rsidP="00E53FD2">
      <w:r w:rsidRPr="00E53FD2">
        <w:t>«¡Siempre son los coleccionistas! ¡Aumentando la demanda, reduciendo la oferta! Negando sonrisas a los niños. Eres una plaga, ¿lo sabes, Socratoares? Una plaga.»</w:t>
      </w:r>
    </w:p>
    <w:p w14:paraId="228EE03B" w14:textId="77777777" w:rsidR="00E53FD2" w:rsidRPr="00E53FD2" w:rsidRDefault="00E53FD2" w:rsidP="00E53FD2">
      <w:r w:rsidRPr="00E53FD2">
        <w:lastRenderedPageBreak/>
        <w:t>«Me temo que esta vez es mucho peor», interviene Alkibiades. «Aunque los pictophongs no pesan mucho, sí pesan algo. Y está empezando a afectar a la nave.»</w:t>
      </w:r>
    </w:p>
    <w:p w14:paraId="5E3CF0E7" w14:textId="77777777" w:rsidR="00E53FD2" w:rsidRPr="00E53FD2" w:rsidRDefault="00E53FD2" w:rsidP="00E53FD2">
      <w:r w:rsidRPr="00E53FD2">
        <w:t>«¿Nos estamos hundiendo?»</w:t>
      </w:r>
    </w:p>
    <w:p w14:paraId="62F2B3F8" w14:textId="77777777" w:rsidR="00E53FD2" w:rsidRPr="00E53FD2" w:rsidRDefault="00E53FD2" w:rsidP="00E53FD2">
      <w:r w:rsidRPr="00E53FD2">
        <w:t>«No con tantas palabras.»</w:t>
      </w:r>
    </w:p>
    <w:p w14:paraId="13EF1A12" w14:textId="77777777" w:rsidR="00E53FD2" w:rsidRPr="00E53FD2" w:rsidRDefault="00E53FD2" w:rsidP="00E53FD2">
      <w:r w:rsidRPr="00E53FD2">
        <w:t>«Eso eran más palabras.»</w:t>
      </w:r>
    </w:p>
    <w:p w14:paraId="56C7EA5F" w14:textId="77777777" w:rsidR="00E53FD2" w:rsidRPr="00E53FD2" w:rsidRDefault="00E53FD2" w:rsidP="00E53FD2">
      <w:r w:rsidRPr="00E53FD2">
        <w:t>«No las hace menos ciertas.»</w:t>
      </w:r>
    </w:p>
    <w:p w14:paraId="4E772371" w14:textId="77777777" w:rsidR="00E53FD2" w:rsidRPr="00E53FD2" w:rsidRDefault="00E53FD2" w:rsidP="00E53FD2">
      <w:r w:rsidRPr="00E53FD2">
        <w:t>«Nadie dijo—»</w:t>
      </w:r>
    </w:p>
    <w:p w14:paraId="4B97733A" w14:textId="77777777" w:rsidR="00E53FD2" w:rsidRPr="00E53FD2" w:rsidRDefault="00E53FD2" w:rsidP="00E53FD2">
      <w:r w:rsidRPr="00E53FD2">
        <w:t>«¡Los pictophongs nos están arrastrando hacia abajo!», grita Alkibiades. «Necesitamos encontrar una razón de por qué, y cómo, empezaron a aparecer en estos números sin precedentes. He recopilado algunos datos», continúa, sacando un dibujo del Argo, «quizá si juntamos nuestras cabezas, en unas pocas semanas podremos localizar—»</w:t>
      </w:r>
    </w:p>
    <w:p w14:paraId="0C2C555C" w14:textId="77777777" w:rsidR="00E53FD2" w:rsidRPr="00E53FD2" w:rsidRDefault="00E53FD2" w:rsidP="00E53FD2">
      <w:r w:rsidRPr="00E53FD2">
        <w:t>El dibujo muestra apariciones de pictophongs por toda la nave, claros círculos concéntricos irradiando desde un único punto. «Creo que lo he resuelto.»</w:t>
      </w:r>
    </w:p>
    <w:p w14:paraId="1BD3635F" w14:textId="77777777" w:rsidR="00E53FD2" w:rsidRPr="00E53FD2" w:rsidRDefault="00E53FD2" w:rsidP="00E53FD2">
      <w:r w:rsidRPr="00E53FD2">
        <w:t>Resulta que la plaga de pictophongs se extendió desde el Teatro Mnestis. Parece que, debido a algún accidente extraño, como el mal funcionamiento de una puerta, el teatro estuvo funcionando en segundo plano todo este tiempo, generando ilusiones de las pequeñas criaturas.</w:t>
      </w:r>
    </w:p>
    <w:p w14:paraId="1797E8CA" w14:textId="77777777" w:rsidR="00E53FD2" w:rsidRPr="00E53FD2" w:rsidRDefault="00E53FD2" w:rsidP="00E53FD2">
      <w:r w:rsidRPr="00E53FD2">
        <w:t>«¿Podemos—?»</w:t>
      </w:r>
    </w:p>
    <w:p w14:paraId="39CA467B" w14:textId="77777777" w:rsidR="00E53FD2" w:rsidRPr="00E53FD2" w:rsidRDefault="00E53FD2" w:rsidP="00E53FD2">
      <w:r w:rsidRPr="00E53FD2">
        <w:t>No. No podéis dejarlo encendido.</w:t>
      </w:r>
    </w:p>
    <w:p w14:paraId="1FFE9FE6" w14:textId="77777777" w:rsidR="00E53FD2" w:rsidRPr="00E53FD2" w:rsidRDefault="00E53FD2" w:rsidP="00E53FD2">
      <w:r w:rsidRPr="00E53FD2">
        <w:t>Igual que el Equipo generado por Mnestis, por el bien de la tripulación y la nave, los pictophongs tienen que desaparecer. El líder del grupo tiene una despedida con lágrimas en los ojos con sus Poorfleas, su ronroneo calmante haciéndolo todo aún peor.</w:t>
      </w:r>
    </w:p>
    <w:p w14:paraId="0648EB69" w14:textId="34AC8641" w:rsidR="00E53FD2" w:rsidRPr="00E53FD2" w:rsidRDefault="00E53FD2" w:rsidP="00E53FD2">
      <w:r w:rsidRPr="00E53FD2">
        <w:t xml:space="preserve">Gana +1 </w:t>
      </w:r>
      <w:r w:rsidR="00BE7AE8" w:rsidRPr="00D27DC8">
        <w:rPr>
          <w:rFonts w:ascii="ATO icons" w:eastAsia="Lato Light" w:hAnsi="ATO icons" w:cs="Lato Light"/>
          <w:sz w:val="32"/>
          <w:szCs w:val="32"/>
        </w:rPr>
        <w:t>A</w:t>
      </w:r>
      <w:r w:rsidR="00BE7AE8">
        <w:rPr>
          <w:rFonts w:ascii="ATO icons" w:eastAsia="Lato Light" w:hAnsi="ATO icons" w:cs="Lato Light"/>
          <w:sz w:val="32"/>
          <w:szCs w:val="32"/>
        </w:rPr>
        <w:t xml:space="preserve"> </w:t>
      </w:r>
      <w:r w:rsidRPr="00E53FD2">
        <w:t xml:space="preserve">o resta -2 </w:t>
      </w:r>
      <w:r w:rsidR="00BE7AE8">
        <w:t xml:space="preserve"> </w:t>
      </w:r>
      <w:r w:rsidR="00BE7AE8" w:rsidRPr="00D27DC8">
        <w:rPr>
          <w:rFonts w:ascii="ATOSymbol" w:eastAsia="Lato Light" w:hAnsi="ATOSymbol" w:cs="Lato Light"/>
          <w:sz w:val="32"/>
          <w:szCs w:val="32"/>
        </w:rPr>
        <w:t>2</w:t>
      </w:r>
      <w:r w:rsidRPr="00E53FD2">
        <w:t>.</w:t>
      </w:r>
    </w:p>
    <w:p w14:paraId="367BDF1B" w14:textId="77777777" w:rsidR="00E53FD2" w:rsidRPr="00E53FD2" w:rsidRDefault="00E53FD2" w:rsidP="00E53FD2">
      <w:r w:rsidRPr="00E53FD2">
        <w:t>10 El Niño</w:t>
      </w:r>
    </w:p>
    <w:p w14:paraId="492ADEFB" w14:textId="77777777" w:rsidR="00E53FD2" w:rsidRPr="00E53FD2" w:rsidRDefault="00E53FD2" w:rsidP="00E53FD2">
      <w:r w:rsidRPr="00E53FD2">
        <w:t>Elige un Argonauta para experimentar esta historia. Luego, continúa:</w:t>
      </w:r>
    </w:p>
    <w:p w14:paraId="0CB92AAA" w14:textId="77777777" w:rsidR="00E53FD2" w:rsidRPr="00E53FD2" w:rsidRDefault="00E53FD2" w:rsidP="00E53FD2">
      <w:r w:rsidRPr="00E53FD2">
        <w:t>Estás girando sin control.</w:t>
      </w:r>
    </w:p>
    <w:p w14:paraId="36A66951" w14:textId="77777777" w:rsidR="00E53FD2" w:rsidRPr="00E53FD2" w:rsidRDefault="00E53FD2" w:rsidP="00E53FD2">
      <w:r w:rsidRPr="00E53FD2">
        <w:t>Tu Criptex ha fallado. Un momento, estabas guiando a tu Titán por el fondo marino, al siguiente estabas girando, dando tumbos en la cápsula eyectada, hasta que ya no tenías ni idea de si estabas mirando hacia arriba o hacia abajo.</w:t>
      </w:r>
    </w:p>
    <w:p w14:paraId="29230CB0" w14:textId="77777777" w:rsidR="00E53FD2" w:rsidRPr="00E53FD2" w:rsidRDefault="00E53FD2" w:rsidP="00E53FD2">
      <w:r w:rsidRPr="00E53FD2">
        <w:t>Puedes sentir tu Criptex ascendiendo por las aguas a una velocidad alarmante. El cambio de presión, sentido incluso en las aguas verdosas dentro de tu ataúd metálico, hace que tus oídos chasqueen dolorosamente. La cápsula se sacude, de pronto por encima de las olas. Da bandazos de un lado a otro, y tú chapoteas dentro de ella. Ya estás magullado y dolorido, pero el movimiento aún encuentra una forma de golpearte.</w:t>
      </w:r>
    </w:p>
    <w:p w14:paraId="40AA819F" w14:textId="77777777" w:rsidR="00E53FD2" w:rsidRPr="00E53FD2" w:rsidRDefault="00E53FD2" w:rsidP="00E53FD2">
      <w:r w:rsidRPr="00E53FD2">
        <w:t>El Criptex se estremece de nuevo. Las olas deben de ser... no, espera, eso no son olas. No una tormenta.</w:t>
      </w:r>
    </w:p>
    <w:p w14:paraId="683B87C0" w14:textId="77777777" w:rsidR="00E53FD2" w:rsidRPr="00E53FD2" w:rsidRDefault="00E53FD2" w:rsidP="00E53FD2">
      <w:r w:rsidRPr="00E53FD2">
        <w:t>Algo te tiene. Te arrastra por el agua a velocidad desigual.</w:t>
      </w:r>
    </w:p>
    <w:p w14:paraId="4ED3CC88" w14:textId="77777777" w:rsidR="00E53FD2" w:rsidRPr="00E53FD2" w:rsidRDefault="00E53FD2" w:rsidP="00E53FD2">
      <w:r w:rsidRPr="00E53FD2">
        <w:lastRenderedPageBreak/>
        <w:t>El pánico se instala. ¿Es un Primordial? Necesitas salir antes de que te arrastre para convertirte en un festín. Alcanzas la palanca de liberación de la escotilla, pero no cede.</w:t>
      </w:r>
    </w:p>
    <w:p w14:paraId="5B3958E7" w14:textId="77777777" w:rsidR="00E53FD2" w:rsidRPr="00E53FD2" w:rsidRDefault="00E53FD2" w:rsidP="00E53FD2">
      <w:r w:rsidRPr="00E53FD2">
        <w:t>Trabada por deformación por lo que fuera que te desprendió en primer lugar.</w:t>
      </w:r>
    </w:p>
    <w:p w14:paraId="42147467" w14:textId="77777777" w:rsidR="00E53FD2" w:rsidRPr="00E53FD2" w:rsidRDefault="00E53FD2" w:rsidP="00E53FD2">
      <w:r w:rsidRPr="00E53FD2">
        <w:t>La comprensión de que estás atrapado envía nuevas oleadas de pánico por tu mente. Tu corazón golpea contra tus costillas, mientras unos pulmones aterrados se encogen y se esconden en un rincón olvidado de tu pecho. Golpeas las paredes de hierro de tu prisión de forma ineficaz, marcando un ritmo alimentado por el terror.</w:t>
      </w:r>
    </w:p>
    <w:p w14:paraId="25C26F22" w14:textId="77777777" w:rsidR="00E53FD2" w:rsidRPr="00E53FD2" w:rsidRDefault="00E53FD2" w:rsidP="00E53FD2">
      <w:r w:rsidRPr="00E53FD2">
        <w:t>El Criptex deja de moverse. Lo que sea que te tiene, se ha detenido.</w:t>
      </w:r>
    </w:p>
    <w:p w14:paraId="2F2E2B6B" w14:textId="77777777" w:rsidR="00E53FD2" w:rsidRPr="00E53FD2" w:rsidRDefault="00E53FD2" w:rsidP="00E53FD2">
      <w:r w:rsidRPr="00E53FD2">
        <w:t>El tubo metálico gira hacia un lado y otro, luego hay un chillido de metal desgarrándose cuando la escotilla es arrancada. Ni siquiera esperas a ver qué acecha más allá. Mientras las aguas verdes se derraman hacia fuera, te abalanzas, vencido por el estrés, el miedo y la necesidad de alejarte de la makina dañada.</w:t>
      </w:r>
    </w:p>
    <w:p w14:paraId="194466F7" w14:textId="77777777" w:rsidR="00E53FD2" w:rsidRPr="00E53FD2" w:rsidRDefault="00E53FD2" w:rsidP="00E53FD2">
      <w:r w:rsidRPr="00E53FD2">
        <w:t>Una mano gigante te atrapa antes de que puedas escapar. Dedos del tamaño de árboles se cierran alrededor de ti, inmovilizándote contra el suelo mientras te debates contra ellos, abofeteando, golpeando y mordiendo.</w:t>
      </w:r>
    </w:p>
    <w:p w14:paraId="702EC2F5" w14:textId="77777777" w:rsidR="00E53FD2" w:rsidRPr="00E53FD2" w:rsidRDefault="00E53FD2" w:rsidP="00E53FD2">
      <w:r w:rsidRPr="00E53FD2">
        <w:t>El rostro de un Titán se cierne cerca, los labios curvados hacia abajo de forma seria y pensativa, mientras unos ojos enormes te observan con penetrante conciencia.</w:t>
      </w:r>
    </w:p>
    <w:p w14:paraId="4CFA17CE" w14:textId="77777777" w:rsidR="00E53FD2" w:rsidRPr="00E53FD2" w:rsidRDefault="00E53FD2" w:rsidP="00E53FD2">
      <w:r w:rsidRPr="00E53FD2">
        <w:t>Sigues luchando. Estás tan vencido por la claustrofobia del Criptex, la desorientación del súbito y caótico ascenso desde las profundidades, y ahora por estar frente a uno de los Titanes —¡Tifón!— que no crees poder detener tus retorcimientos.</w:t>
      </w:r>
    </w:p>
    <w:p w14:paraId="31701BC5" w14:textId="77777777" w:rsidR="00E53FD2" w:rsidRPr="00E53FD2" w:rsidRDefault="00E53FD2" w:rsidP="00E53FD2">
      <w:r w:rsidRPr="00E53FD2">
        <w:t>El Titán no te suelta. En cambio, te observa durante un momento, luego hace algo de lo más curioso. Te alza hacia sí, colocándote contra su pecho. La mano te mantiene allí, firme pero sin aplastarte.</w:t>
      </w:r>
    </w:p>
    <w:p w14:paraId="34E6178E" w14:textId="77777777" w:rsidR="00E53FD2" w:rsidRPr="00E53FD2" w:rsidRDefault="00E53FD2" w:rsidP="00E53FD2">
      <w:r w:rsidRPr="00E53FD2">
        <w:t>Al principio, no estás seguro de qué pensar. Pero entonces, mientras el calor de la sangre del gigante bajo su piel te saca el frío, lo sientes. El subir y bajar de su pecho. El pum, pum de su corazón. Los dos sonidos rítmicos se unen en una única presencia repetida en tu mente. Instintivamente, ajustas tu propia respiración a ellos.</w:t>
      </w:r>
    </w:p>
    <w:p w14:paraId="7A2264E5" w14:textId="77777777" w:rsidR="00E53FD2" w:rsidRPr="00E53FD2" w:rsidRDefault="00E53FD2" w:rsidP="00E53FD2">
      <w:r w:rsidRPr="00E53FD2">
        <w:t>Uno. Dos. Tres. Cuatro. Y fuera. Dos. Tres. Cuatro. Dentro. Dos. Tres...</w:t>
      </w:r>
    </w:p>
    <w:p w14:paraId="14859BE1" w14:textId="77777777" w:rsidR="00E53FD2" w:rsidRPr="00E53FD2" w:rsidRDefault="00E53FD2" w:rsidP="00E53FD2">
      <w:r w:rsidRPr="00E53FD2">
        <w:t>Todo rastro de miedo y pánico se escurre de ti, agua vertiéndose sobre una superficie resbaladiza. Una calma absoluta te encuentra, y recuperas la compostura.</w:t>
      </w:r>
    </w:p>
    <w:p w14:paraId="64B9D5C9" w14:textId="77777777" w:rsidR="00E53FD2" w:rsidRPr="00E53FD2" w:rsidRDefault="00E53FD2" w:rsidP="00E53FD2">
      <w:r w:rsidRPr="00E53FD2">
        <w:t>Algunas horas después, los exploradores de Agripha os encuentran a ti y a tu nuevo conocido Titán, sentados bajo un árbol en la línea de costa. El líder de los exploradores diría más tarde que fue una visión verdaderamente inusual, un Argonauta acurrucado en los brazos de un gigante como un cabritillo en los brazos del cabrero, pero no te importan las burlas. En cambio, solo puedes pensar en cómo esta criatura imponente te mostró empatía, y fue capaz de ayudarte cuando toda esperanza parecía abandonarte.</w:t>
      </w:r>
    </w:p>
    <w:p w14:paraId="484B720F" w14:textId="77777777" w:rsidR="00E53FD2" w:rsidRPr="00E53FD2" w:rsidRDefault="00E53FD2" w:rsidP="00E53FD2">
      <w:r w:rsidRPr="00E53FD2">
        <w:t>Los equipos Titanaktisos no tienen problema en llevar al Titán a bordo.</w:t>
      </w:r>
    </w:p>
    <w:p w14:paraId="116394D3" w14:textId="2E5985EA" w:rsidR="00E53FD2" w:rsidRPr="00E53FD2" w:rsidRDefault="00E53FD2" w:rsidP="00E53FD2">
      <w:r w:rsidRPr="00E53FD2">
        <w:t xml:space="preserve">El Argonauta elegido gana el apodo «el Niño», junto con +1 Coraje. Gana +1 Titán. Nombra a este Titán. Mientras esté fusionado con el Niño, puedes ganar +2 </w:t>
      </w:r>
      <w:r w:rsidR="00BE7AE8" w:rsidRPr="00D27DC8">
        <w:rPr>
          <w:rFonts w:ascii="ATO icons" w:eastAsia="Lato Light" w:hAnsi="ATO icons" w:cs="Lato Light"/>
          <w:sz w:val="32"/>
          <w:szCs w:val="32"/>
        </w:rPr>
        <w:t>u</w:t>
      </w:r>
      <w:r w:rsidRPr="00E53FD2">
        <w:t xml:space="preserve"> para descartar una carta de Condición Miedo sin resolverla. Vuelve a la Fase de Viaje.</w:t>
      </w:r>
    </w:p>
    <w:p w14:paraId="213557B0" w14:textId="77777777" w:rsidR="00E53FD2" w:rsidRDefault="00E53FD2"/>
    <w:p w14:paraId="248FEF69" w14:textId="77777777" w:rsidR="00E53FD2" w:rsidRDefault="00E53FD2"/>
    <w:sectPr w:rsidR="00E53F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TO icons">
    <w:panose1 w:val="02040503050506020204"/>
    <w:charset w:val="00"/>
    <w:family w:val="roman"/>
    <w:pitch w:val="variable"/>
    <w:sig w:usb0="800002FF" w:usb1="5000204A" w:usb2="00000000" w:usb3="00000000" w:csb0="00000097" w:csb1="00000000"/>
  </w:font>
  <w:font w:name="Lato Light">
    <w:charset w:val="00"/>
    <w:family w:val="swiss"/>
    <w:pitch w:val="variable"/>
    <w:sig w:usb0="E10002FF" w:usb1="5000ECFF" w:usb2="00000021" w:usb3="00000000" w:csb0="0000019F" w:csb1="00000000"/>
  </w:font>
  <w:font w:name="ATOSymbol">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B5259"/>
    <w:multiLevelType w:val="multilevel"/>
    <w:tmpl w:val="BC54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E38C3"/>
    <w:multiLevelType w:val="multilevel"/>
    <w:tmpl w:val="9BAEE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97EC5"/>
    <w:multiLevelType w:val="multilevel"/>
    <w:tmpl w:val="512A3A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E26394"/>
    <w:multiLevelType w:val="multilevel"/>
    <w:tmpl w:val="F7D8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2341937">
    <w:abstractNumId w:val="0"/>
  </w:num>
  <w:num w:numId="2" w16cid:durableId="1563980010">
    <w:abstractNumId w:val="1"/>
  </w:num>
  <w:num w:numId="3" w16cid:durableId="2059275224">
    <w:abstractNumId w:val="2"/>
  </w:num>
  <w:num w:numId="4" w16cid:durableId="1652521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717"/>
    <w:rsid w:val="005158A3"/>
    <w:rsid w:val="00647717"/>
    <w:rsid w:val="00693D6A"/>
    <w:rsid w:val="00726E72"/>
    <w:rsid w:val="00AE10C2"/>
    <w:rsid w:val="00BE7AE8"/>
    <w:rsid w:val="00E53FD2"/>
    <w:rsid w:val="00EE4CBF"/>
    <w:rsid w:val="00FD2D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B908"/>
  <w15:chartTrackingRefBased/>
  <w15:docId w15:val="{4091438E-FA18-4C76-BE20-21E6587C0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7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7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77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77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77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77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77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77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77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77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77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77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77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77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77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77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77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7717"/>
    <w:rPr>
      <w:rFonts w:eastAsiaTheme="majorEastAsia" w:cstheme="majorBidi"/>
      <w:color w:val="272727" w:themeColor="text1" w:themeTint="D8"/>
    </w:rPr>
  </w:style>
  <w:style w:type="paragraph" w:styleId="Ttulo">
    <w:name w:val="Title"/>
    <w:basedOn w:val="Normal"/>
    <w:next w:val="Normal"/>
    <w:link w:val="TtuloCar"/>
    <w:uiPriority w:val="10"/>
    <w:qFormat/>
    <w:rsid w:val="00647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77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77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77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7717"/>
    <w:pPr>
      <w:spacing w:before="160"/>
      <w:jc w:val="center"/>
    </w:pPr>
    <w:rPr>
      <w:i/>
      <w:iCs/>
      <w:color w:val="404040" w:themeColor="text1" w:themeTint="BF"/>
    </w:rPr>
  </w:style>
  <w:style w:type="character" w:customStyle="1" w:styleId="CitaCar">
    <w:name w:val="Cita Car"/>
    <w:basedOn w:val="Fuentedeprrafopredeter"/>
    <w:link w:val="Cita"/>
    <w:uiPriority w:val="29"/>
    <w:rsid w:val="00647717"/>
    <w:rPr>
      <w:i/>
      <w:iCs/>
      <w:color w:val="404040" w:themeColor="text1" w:themeTint="BF"/>
    </w:rPr>
  </w:style>
  <w:style w:type="paragraph" w:styleId="Prrafodelista">
    <w:name w:val="List Paragraph"/>
    <w:basedOn w:val="Normal"/>
    <w:uiPriority w:val="34"/>
    <w:qFormat/>
    <w:rsid w:val="00647717"/>
    <w:pPr>
      <w:ind w:left="720"/>
      <w:contextualSpacing/>
    </w:pPr>
  </w:style>
  <w:style w:type="character" w:styleId="nfasisintenso">
    <w:name w:val="Intense Emphasis"/>
    <w:basedOn w:val="Fuentedeprrafopredeter"/>
    <w:uiPriority w:val="21"/>
    <w:qFormat/>
    <w:rsid w:val="00647717"/>
    <w:rPr>
      <w:i/>
      <w:iCs/>
      <w:color w:val="0F4761" w:themeColor="accent1" w:themeShade="BF"/>
    </w:rPr>
  </w:style>
  <w:style w:type="paragraph" w:styleId="Citadestacada">
    <w:name w:val="Intense Quote"/>
    <w:basedOn w:val="Normal"/>
    <w:next w:val="Normal"/>
    <w:link w:val="CitadestacadaCar"/>
    <w:uiPriority w:val="30"/>
    <w:qFormat/>
    <w:rsid w:val="00647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7717"/>
    <w:rPr>
      <w:i/>
      <w:iCs/>
      <w:color w:val="0F4761" w:themeColor="accent1" w:themeShade="BF"/>
    </w:rPr>
  </w:style>
  <w:style w:type="character" w:styleId="Referenciaintensa">
    <w:name w:val="Intense Reference"/>
    <w:basedOn w:val="Fuentedeprrafopredeter"/>
    <w:uiPriority w:val="32"/>
    <w:qFormat/>
    <w:rsid w:val="006477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4076</Words>
  <Characters>22420</Characters>
  <Application>Microsoft Office Word</Application>
  <DocSecurity>0</DocSecurity>
  <Lines>186</Lines>
  <Paragraphs>52</Paragraphs>
  <ScaleCrop>false</ScaleCrop>
  <Company/>
  <LinksUpToDate>false</LinksUpToDate>
  <CharactersWithSpaces>26444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52889890X</dc:creator>
  <cp:keywords/>
  <dc:description/>
  <cp:lastModifiedBy>52889890X</cp:lastModifiedBy>
  <cp:revision>3</cp:revision>
  <dcterms:created xsi:type="dcterms:W3CDTF">2026-05-06T09:40:00Z</dcterms:created>
  <dcterms:modified xsi:type="dcterms:W3CDTF">2026-05-07T08:42:00Z</dcterms:modified>
</cp:coreProperties>
</file>