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B06C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262EE2D2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6FC065FB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2FA4F414" w14:textId="0E90DCD6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/>
        <w:autoSpaceDN/>
        <w:spacing w:after="160" w:line="259" w:lineRule="auto"/>
        <w:jc w:val="both"/>
        <w:rPr>
          <w:rFonts w:cs="Arial"/>
          <w:b/>
          <w:bCs/>
        </w:rPr>
      </w:pPr>
      <w:r w:rsidRPr="00170820">
        <w:rPr>
          <w:rFonts w:cs="Arial"/>
          <w:b/>
          <w:bCs/>
        </w:rPr>
        <w:t xml:space="preserve">PROJECTE </w:t>
      </w:r>
      <w:r w:rsidR="00807CD8" w:rsidRPr="00170820">
        <w:rPr>
          <w:rFonts w:cs="Arial"/>
          <w:b/>
          <w:bCs/>
        </w:rPr>
        <w:t>1</w:t>
      </w:r>
    </w:p>
    <w:p w14:paraId="6634820C" w14:textId="74AF8A60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</w:rPr>
      </w:pPr>
      <w:r w:rsidRPr="00170820">
        <w:rPr>
          <w:rFonts w:cs="Arial"/>
          <w:b/>
          <w:bCs/>
        </w:rPr>
        <w:t>Mòdul:</w:t>
      </w:r>
      <w:r w:rsidRPr="00170820">
        <w:rPr>
          <w:rFonts w:cs="Arial"/>
        </w:rPr>
        <w:t xml:space="preserve"> M061</w:t>
      </w:r>
      <w:r w:rsidR="001A0146" w:rsidRPr="00170820">
        <w:rPr>
          <w:rFonts w:cs="Arial"/>
        </w:rPr>
        <w:t>6</w:t>
      </w:r>
      <w:r w:rsidRPr="00170820">
        <w:rPr>
          <w:rFonts w:cs="Arial"/>
        </w:rPr>
        <w:t xml:space="preserve">- </w:t>
      </w:r>
      <w:r w:rsidR="001A0146" w:rsidRPr="00170820">
        <w:rPr>
          <w:rFonts w:cs="Arial"/>
        </w:rPr>
        <w:t>Projecte de desenvolupament web</w:t>
      </w:r>
    </w:p>
    <w:p w14:paraId="21B402DC" w14:textId="7C1AD842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</w:rPr>
      </w:pPr>
      <w:r w:rsidRPr="00170820">
        <w:rPr>
          <w:rFonts w:cs="Arial"/>
          <w:b/>
          <w:bCs/>
        </w:rPr>
        <w:t xml:space="preserve">Professor: </w:t>
      </w:r>
      <w:r w:rsidRPr="00170820">
        <w:rPr>
          <w:rFonts w:cs="Arial"/>
        </w:rPr>
        <w:t>Albert Guardiola</w:t>
      </w:r>
    </w:p>
    <w:p w14:paraId="11DE7283" w14:textId="57FE1EB4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  <w:b/>
          <w:bCs/>
        </w:rPr>
      </w:pPr>
      <w:r w:rsidRPr="00170820">
        <w:rPr>
          <w:rFonts w:cs="Arial"/>
          <w:b/>
          <w:bCs/>
        </w:rPr>
        <w:t>Data límit</w:t>
      </w:r>
      <w:r w:rsidR="00376D63" w:rsidRPr="00170820">
        <w:rPr>
          <w:rFonts w:cs="Arial"/>
          <w:b/>
          <w:bCs/>
        </w:rPr>
        <w:t xml:space="preserve">: </w:t>
      </w:r>
      <w:r w:rsidR="00376D63" w:rsidRPr="00170820">
        <w:rPr>
          <w:rFonts w:cs="Arial"/>
          <w:b/>
          <w:bCs/>
        </w:rPr>
        <w:tab/>
        <w:t>ENTREGA1 – 23/9/26</w:t>
      </w:r>
    </w:p>
    <w:p w14:paraId="73BEC601" w14:textId="447BAEA3" w:rsidR="00376D63" w:rsidRPr="00170820" w:rsidRDefault="00376D63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  <w:b/>
          <w:bCs/>
        </w:rPr>
      </w:pPr>
      <w:r w:rsidRPr="00170820">
        <w:rPr>
          <w:rFonts w:cs="Arial"/>
          <w:b/>
          <w:bCs/>
        </w:rPr>
        <w:t xml:space="preserve">                    </w:t>
      </w:r>
      <w:r w:rsidRPr="00170820">
        <w:rPr>
          <w:rFonts w:cs="Arial"/>
          <w:b/>
          <w:bCs/>
        </w:rPr>
        <w:tab/>
        <w:t>ENTREGA2 – 30/9/26</w:t>
      </w:r>
    </w:p>
    <w:p w14:paraId="5EC0280E" w14:textId="6663F40E" w:rsidR="00376D63" w:rsidRPr="00170820" w:rsidRDefault="00376D63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  <w:color w:val="EE0000"/>
        </w:rPr>
      </w:pPr>
      <w:r w:rsidRPr="00170820">
        <w:rPr>
          <w:rFonts w:cs="Arial"/>
          <w:b/>
          <w:bCs/>
        </w:rPr>
        <w:tab/>
      </w:r>
      <w:r w:rsidRPr="00170820">
        <w:rPr>
          <w:rFonts w:cs="Arial"/>
          <w:b/>
          <w:bCs/>
        </w:rPr>
        <w:tab/>
      </w:r>
      <w:r w:rsidRPr="00170820">
        <w:rPr>
          <w:rFonts w:cs="Arial"/>
          <w:b/>
          <w:bCs/>
          <w:highlight w:val="green"/>
        </w:rPr>
        <w:t xml:space="preserve">ENTREGA3 – </w:t>
      </w:r>
      <w:r w:rsidR="005A779C" w:rsidRPr="00170820">
        <w:rPr>
          <w:rFonts w:cs="Arial"/>
          <w:b/>
          <w:bCs/>
          <w:highlight w:val="green"/>
        </w:rPr>
        <w:t>14</w:t>
      </w:r>
      <w:r w:rsidRPr="00170820">
        <w:rPr>
          <w:rFonts w:cs="Arial"/>
          <w:b/>
          <w:bCs/>
          <w:highlight w:val="green"/>
        </w:rPr>
        <w:t>/10/26</w:t>
      </w:r>
    </w:p>
    <w:p w14:paraId="1DDBD519" w14:textId="77777777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</w:rPr>
      </w:pPr>
      <w:r w:rsidRPr="00170820">
        <w:rPr>
          <w:rFonts w:cs="Arial"/>
          <w:b/>
          <w:bCs/>
        </w:rPr>
        <w:t xml:space="preserve">Mètode d’entrega: </w:t>
      </w:r>
      <w:r w:rsidRPr="00170820">
        <w:rPr>
          <w:rFonts w:cs="Arial"/>
        </w:rPr>
        <w:t xml:space="preserve">Per mitjà del </w:t>
      </w:r>
      <w:proofErr w:type="spellStart"/>
      <w:r w:rsidRPr="00170820">
        <w:rPr>
          <w:rFonts w:cs="Arial"/>
        </w:rPr>
        <w:t>Clickedu</w:t>
      </w:r>
      <w:proofErr w:type="spellEnd"/>
      <w:r w:rsidRPr="00170820">
        <w:rPr>
          <w:rFonts w:cs="Arial"/>
        </w:rPr>
        <w:t xml:space="preserve"> de l’assignatura. </w:t>
      </w:r>
    </w:p>
    <w:p w14:paraId="20ADF10C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1735000A" w14:textId="77777777" w:rsidR="000B1CFC" w:rsidRPr="00170820" w:rsidRDefault="000B1CFC" w:rsidP="004D65DB">
      <w:pPr>
        <w:pStyle w:val="Textoindependiente"/>
        <w:jc w:val="both"/>
        <w:rPr>
          <w:rFonts w:ascii="Times New Roman"/>
        </w:rPr>
      </w:pPr>
    </w:p>
    <w:p w14:paraId="285A0B0C" w14:textId="09F4D8F9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  <w:t>PROJECTE 1 - Automatització, integració contínua i desplegament d'un projecte web</w:t>
      </w:r>
    </w:p>
    <w:p w14:paraId="21669FE1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C33AFFA">
          <v:rect id="_x0000_i1025" style="width:0;height:1.5pt" o:hralign="center" o:hrstd="t" o:hr="t" fillcolor="#a0a0a0" stroked="f"/>
        </w:pict>
      </w:r>
    </w:p>
    <w:p w14:paraId="79105061" w14:textId="24BE6A4A" w:rsidR="004D65DB" w:rsidRPr="00170820" w:rsidRDefault="004D65DB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  <w:t>PART A. CONTEXT I EXPLICACIÓ GENERAL DEL PROJECTE</w:t>
      </w:r>
    </w:p>
    <w:p w14:paraId="7683EF27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1E88AAF" w14:textId="3676616A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A.1. Context</w:t>
      </w:r>
    </w:p>
    <w:p w14:paraId="511D0F5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 w:rsidRPr="00170820">
        <w:rPr>
          <w:rFonts w:ascii="Times New Roman" w:eastAsia="Times New Roman" w:hAnsi="Times New Roman" w:cs="Times New Roman"/>
          <w:sz w:val="36"/>
          <w:szCs w:val="36"/>
          <w:highlight w:val="green"/>
          <w:lang w:eastAsia="es-ES"/>
        </w:rPr>
        <w:t>En un projecte de desenvolupament web professional,</w:t>
      </w: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s-ES"/>
        </w:rPr>
        <w:t xml:space="preserve"> GitHub no s'utilitza únicament per guardar el codi font</w:t>
      </w:r>
      <w:r w:rsidRPr="0017082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eastAsia="es-ES"/>
        </w:rPr>
        <w:t>.</w:t>
      </w:r>
    </w:p>
    <w:p w14:paraId="62E2B6E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Un repositori pot incorporar un conjunt de processos automatitzats que permeten:</w:t>
      </w:r>
    </w:p>
    <w:p w14:paraId="2E8EB5A6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treballar amb branques i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33DB67F7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revisar els canvis abans d'incorporar-los;</w:t>
      </w:r>
    </w:p>
    <w:p w14:paraId="03302D3A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executar tests automàticament;</w:t>
      </w:r>
    </w:p>
    <w:p w14:paraId="6A43A9EA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detectar errors abans de fer un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0DA576B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les dependències del projecte;</w:t>
      </w:r>
    </w:p>
    <w:p w14:paraId="13587373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analitzar possibles vulnerabilitats;</w:t>
      </w:r>
    </w:p>
    <w:p w14:paraId="4351B282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desplegar automàticament una aplicació.</w:t>
      </w:r>
    </w:p>
    <w:p w14:paraId="3039F3C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aquesta pràctica assumiràs el rol d'una persona desenvolupadora que ha de convertir un projecte web convencional en un projecte amb un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flux de treball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automatitzat mitjançant GitHub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A48F46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Partiràs d'una aplicació web desenvolupada amb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HTML, CSS i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hauràs d'anar incorporant progressivament diferents mecanismes d'automatització.</w:t>
      </w:r>
    </w:p>
    <w:p w14:paraId="0B264137" w14:textId="77777777" w:rsidR="004D65DB" w:rsidRPr="00170820" w:rsidRDefault="004D65DB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49A1CE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A.2. Projecte web de partida</w:t>
      </w:r>
    </w:p>
    <w:p w14:paraId="775269A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projecte de partida és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, una aplicació web senzilla de gestió de tasques.</w:t>
      </w:r>
    </w:p>
    <w:p w14:paraId="2FAC394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L'aplicació permet:</w:t>
      </w:r>
    </w:p>
    <w:p w14:paraId="7D1E64AE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tasques;</w:t>
      </w:r>
    </w:p>
    <w:p w14:paraId="12096C23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marcar-les com a completades;</w:t>
      </w:r>
    </w:p>
    <w:p w14:paraId="0E86372F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eliminar-les;</w:t>
      </w:r>
    </w:p>
    <w:p w14:paraId="4DFFCFF4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filtrar-les;</w:t>
      </w:r>
    </w:p>
    <w:p w14:paraId="69D9A139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estadístiques;</w:t>
      </w:r>
    </w:p>
    <w:p w14:paraId="5D0B02E3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conservar les dades mitjançant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localStorage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A7AAFF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projecte està desenvolupat amb:</w:t>
      </w:r>
    </w:p>
    <w:p w14:paraId="1FBE1125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</w:p>
    <w:p w14:paraId="59A46D90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CSS</w:t>
      </w:r>
    </w:p>
    <w:p w14:paraId="140C2533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</w:p>
    <w:p w14:paraId="30FBE0FB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npm</w:t>
      </w:r>
      <w:proofErr w:type="spellEnd"/>
    </w:p>
    <w:p w14:paraId="49F2D3A7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Vitest</w:t>
      </w:r>
      <w:proofErr w:type="spellEnd"/>
    </w:p>
    <w:p w14:paraId="03AE78A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 inicial</w:t>
      </w:r>
    </w:p>
    <w:p w14:paraId="5758318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devtasks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6D70059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7D9368F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index.html</w:t>
      </w:r>
    </w:p>
    <w:p w14:paraId="1B2FAAE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0EBCE0B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7F04F90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   └── style.css</w:t>
      </w:r>
    </w:p>
    <w:p w14:paraId="7CD1B49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1409F03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5C51C62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   └── app.js</w:t>
      </w:r>
    </w:p>
    <w:p w14:paraId="482B7AE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47175E6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tests/</w:t>
      </w:r>
    </w:p>
    <w:p w14:paraId="668DE89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   └── app.test.js</w:t>
      </w:r>
    </w:p>
    <w:p w14:paraId="6D1FD74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79924EA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package.json</w:t>
      </w:r>
      <w:proofErr w:type="spellEnd"/>
    </w:p>
    <w:p w14:paraId="7CE1302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6601BC0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.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gitignore</w:t>
      </w:r>
      <w:proofErr w:type="spellEnd"/>
    </w:p>
    <w:p w14:paraId="6B986E9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51D7098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└── README.md</w:t>
      </w:r>
    </w:p>
    <w:p w14:paraId="4195009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projecte inicial conté també algunes funcions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susceptibles de ser separades i testades.</w:t>
      </w:r>
    </w:p>
    <w:p w14:paraId="0C439EE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9B3389">
          <v:rect id="_x0000_i1026" style="width:0;height:1.5pt" o:hralign="center" o:hrstd="t" o:hr="t" fillcolor="#a0a0a0" stroked="f"/>
        </w:pict>
      </w:r>
    </w:p>
    <w:p w14:paraId="0388C7C7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1934EBA7" w14:textId="3E7AAE98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A.3. Objectiu general</w:t>
      </w:r>
    </w:p>
    <w:p w14:paraId="1E411B5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L'objectiu de la pràctica és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transformar el projecte inicial en un repositori GitHub amb un flux de desenvolupament i desplegament automatitzat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B8E8FC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C1CE5D" w14:textId="55A08EAE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 de la pràctica hauràs d'arribar a una arquitectura conceptual semblant a:</w:t>
      </w:r>
    </w:p>
    <w:p w14:paraId="20169AC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DESENVOLUPAMENT</w:t>
      </w:r>
    </w:p>
    <w:p w14:paraId="1E3BB73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73F01E9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▼</w:t>
      </w:r>
    </w:p>
    <w:p w14:paraId="5DD2FC8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/*</w:t>
      </w:r>
    </w:p>
    <w:p w14:paraId="022F516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6C531F1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▼</w:t>
      </w:r>
    </w:p>
    <w:p w14:paraId="4BDC3EB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5B5F24B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6C111ED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▼</w:t>
      </w:r>
    </w:p>
    <w:p w14:paraId="67D99A3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┌─────────────────────┐</w:t>
      </w:r>
    </w:p>
    <w:p w14:paraId="21FEF88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│</w:t>
      </w:r>
    </w:p>
    <w:p w14:paraId="4D91B2E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                   │</w:t>
      </w:r>
    </w:p>
    <w:p w14:paraId="698A246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Instal·lació       │</w:t>
      </w:r>
    </w:p>
    <w:p w14:paraId="73A3A2B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Tests              │</w:t>
      </w:r>
    </w:p>
    <w:p w14:paraId="67A626C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Validacions        │</w:t>
      </w:r>
    </w:p>
    <w:p w14:paraId="6C29F06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└──────────┬──────────┘</w:t>
      </w:r>
    </w:p>
    <w:p w14:paraId="1FF8E9B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2B2B488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┌─────┴─────┐</w:t>
      </w:r>
    </w:p>
    <w:p w14:paraId="368A599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           │</w:t>
      </w:r>
    </w:p>
    <w:p w14:paraId="749B6A3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PASS          FAIL</w:t>
      </w:r>
    </w:p>
    <w:p w14:paraId="0947A07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           │</w:t>
      </w:r>
    </w:p>
    <w:p w14:paraId="1BE2F9A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           ▼</w:t>
      </w:r>
    </w:p>
    <w:p w14:paraId="6D91278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Correcció</w:t>
      </w:r>
    </w:p>
    <w:p w14:paraId="74A6636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2E40158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6B877F7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4830D4E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1463E33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57101A7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1FD3C8C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1ACB598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06378AC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</w:p>
    <w:p w14:paraId="1BD4E21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50F283B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02B3EAE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WEB PUBLICADA</w:t>
      </w:r>
    </w:p>
    <w:p w14:paraId="4B46AD0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 més, el repositori haurà d'incorporar mecanismes de gestió de dependències i, opcionalment, mecanismes d'anàlisi de seguretat.</w:t>
      </w:r>
    </w:p>
    <w:p w14:paraId="7169BA77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E14D31B">
          <v:rect id="_x0000_i1027" style="width:0;height:1.5pt" o:hralign="center" o:hrstd="t" o:hr="t" fillcolor="#a0a0a0" stroked="f"/>
        </w:pict>
      </w:r>
    </w:p>
    <w:p w14:paraId="022018F6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1AC74BAC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002369E9" w14:textId="246A3D88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A.4.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Skills</w:t>
      </w:r>
      <w:proofErr w:type="spellEnd"/>
    </w:p>
    <w:p w14:paraId="69A2BAB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Abans de començar la configuració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projecte hauràs de completar els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indicats a continuació.</w:t>
      </w:r>
    </w:p>
    <w:p w14:paraId="22E25C6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obligatoris</w:t>
      </w:r>
    </w:p>
    <w:p w14:paraId="61005DD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Bloc 1 — GitHub i col·laboració</w:t>
      </w:r>
    </w:p>
    <w:p w14:paraId="661D13AA" w14:textId="77777777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GitHub</w:t>
      </w:r>
    </w:p>
    <w:p w14:paraId="048845B1" w14:textId="77777777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Review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requests</w:t>
      </w:r>
      <w:proofErr w:type="spellEnd"/>
    </w:p>
    <w:p w14:paraId="4D2F7AD8" w14:textId="61A2B4CB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Resolve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conflicts</w:t>
      </w:r>
      <w:proofErr w:type="spellEnd"/>
    </w:p>
    <w:p w14:paraId="7AE63E1C" w14:textId="77777777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Pages</w:t>
      </w:r>
      <w:proofErr w:type="spellEnd"/>
    </w:p>
    <w:p w14:paraId="6DE9BBD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Bloc 2 — Automatització</w:t>
      </w:r>
    </w:p>
    <w:p w14:paraId="3AD746AC" w14:textId="77777777" w:rsidR="004D65DB" w:rsidRPr="00170820" w:rsidRDefault="004D65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Hello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Actions</w:t>
      </w:r>
      <w:proofErr w:type="spellEnd"/>
    </w:p>
    <w:p w14:paraId="6FBF172A" w14:textId="77777777" w:rsidR="004D65DB" w:rsidRPr="00170820" w:rsidRDefault="004D65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Test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with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Actions</w:t>
      </w:r>
      <w:proofErr w:type="spellEnd"/>
    </w:p>
    <w:p w14:paraId="10E88891" w14:textId="77777777" w:rsidR="004D65DB" w:rsidRPr="00170820" w:rsidRDefault="004D65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Secure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repository's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supply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chain</w:t>
      </w:r>
      <w:proofErr w:type="spellEnd"/>
    </w:p>
    <w:p w14:paraId="43CBE22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d'ampliació</w:t>
      </w:r>
    </w:p>
    <w:p w14:paraId="7FAF5325" w14:textId="77777777" w:rsidR="004D65DB" w:rsidRPr="00170820" w:rsidRDefault="004D65D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CodeQL</w:t>
      </w:r>
      <w:proofErr w:type="spellEnd"/>
    </w:p>
    <w:p w14:paraId="0415AB0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curs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CodeQL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és opcional i forma part de les activitats d'ampliació.</w:t>
      </w:r>
    </w:p>
    <w:p w14:paraId="4E4E02E1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F37F77">
          <v:rect id="_x0000_i1028" style="width:0;height:1.5pt" o:hralign="center" o:hrstd="t" o:hr="t" fillcolor="#a0a0a0" stroked="f"/>
        </w:pict>
      </w:r>
    </w:p>
    <w:p w14:paraId="21D1507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A.5. Relació entre els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i el projecte</w:t>
      </w:r>
    </w:p>
    <w:p w14:paraId="7608160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són una activitat independent.</w:t>
      </w:r>
    </w:p>
    <w:p w14:paraId="2F420AF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haurà de ser posteriorment aplicat al projecte web.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087"/>
        <w:gridCol w:w="3288"/>
      </w:tblGrid>
      <w:tr w:rsidR="004D65DB" w:rsidRPr="00170820" w14:paraId="016D1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BB2D3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GitHub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7FD4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Coneixement adquirit</w:t>
            </w:r>
          </w:p>
        </w:tc>
        <w:tc>
          <w:tcPr>
            <w:tcW w:w="0" w:type="auto"/>
            <w:vAlign w:val="center"/>
            <w:hideMark/>
          </w:tcPr>
          <w:p w14:paraId="10BB6DB9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Aplicació al projecte</w:t>
            </w:r>
          </w:p>
        </w:tc>
      </w:tr>
      <w:tr w:rsidR="004D65DB" w:rsidRPr="00170820" w14:paraId="1DF98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A349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Introduction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to GitHub</w:t>
            </w:r>
          </w:p>
        </w:tc>
        <w:tc>
          <w:tcPr>
            <w:tcW w:w="0" w:type="auto"/>
            <w:vAlign w:val="center"/>
            <w:hideMark/>
          </w:tcPr>
          <w:p w14:paraId="3D470B2D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Repositoris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branques</w:t>
            </w:r>
          </w:p>
        </w:tc>
        <w:tc>
          <w:tcPr>
            <w:tcW w:w="0" w:type="auto"/>
            <w:vAlign w:val="center"/>
            <w:hideMark/>
          </w:tcPr>
          <w:p w14:paraId="6984929D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i organitzar el repositori</w:t>
            </w:r>
          </w:p>
        </w:tc>
      </w:tr>
      <w:tr w:rsidR="004D65DB" w:rsidRPr="00170820" w14:paraId="1E65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763C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Review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pull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2932C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Pull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Requests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 revisió</w:t>
            </w:r>
          </w:p>
        </w:tc>
        <w:tc>
          <w:tcPr>
            <w:tcW w:w="0" w:type="auto"/>
            <w:vAlign w:val="center"/>
            <w:hideMark/>
          </w:tcPr>
          <w:p w14:paraId="0814BB6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Flux de treball basat en PR</w:t>
            </w:r>
          </w:p>
        </w:tc>
      </w:tr>
      <w:tr w:rsidR="004D65DB" w:rsidRPr="00170820" w14:paraId="7550E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0283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GitHub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C3009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Publicació web</w:t>
            </w:r>
          </w:p>
        </w:tc>
        <w:tc>
          <w:tcPr>
            <w:tcW w:w="0" w:type="auto"/>
            <w:vAlign w:val="center"/>
            <w:hideMark/>
          </w:tcPr>
          <w:p w14:paraId="3B8B97F2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Desplegament de l'aplicació</w:t>
            </w:r>
          </w:p>
        </w:tc>
      </w:tr>
      <w:tr w:rsidR="004D65DB" w:rsidRPr="00170820" w14:paraId="5EED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A826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Hello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GitHub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E9CEF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Workflows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jobs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76294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Crear els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pipelines</w:t>
            </w:r>
            <w:proofErr w:type="spellEnd"/>
          </w:p>
        </w:tc>
      </w:tr>
      <w:tr w:rsidR="004D65DB" w:rsidRPr="00170820" w14:paraId="6BAD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9EB5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Test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with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760F2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CI i tests</w:t>
            </w:r>
          </w:p>
        </w:tc>
        <w:tc>
          <w:tcPr>
            <w:tcW w:w="0" w:type="auto"/>
            <w:vAlign w:val="center"/>
            <w:hideMark/>
          </w:tcPr>
          <w:p w14:paraId="23BED99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Executar tests automàticament</w:t>
            </w:r>
          </w:p>
        </w:tc>
      </w:tr>
      <w:tr w:rsidR="004D65DB" w:rsidRPr="00170820" w14:paraId="75541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7D37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Secure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repository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supply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EA696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Dependències i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Dependabot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88DB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Automatitzar actualitzacions</w:t>
            </w:r>
          </w:p>
        </w:tc>
      </w:tr>
      <w:tr w:rsidR="004D65DB" w:rsidRPr="00170820" w14:paraId="3F39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1FCA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Introduction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to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CodeQL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44A64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Code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Scanning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6DF8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Anàlisi de seguretat — ampliació</w:t>
            </w:r>
          </w:p>
        </w:tc>
      </w:tr>
    </w:tbl>
    <w:p w14:paraId="50A0917F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C42BC5A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860C04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804380" w14:textId="4F47CC28" w:rsidR="004D65DB" w:rsidRPr="00170820" w:rsidRDefault="004D65DB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PART B. ENTREGUES 1 I 2 — EVIDÈNCIES GITHUB SKILLS</w:t>
      </w:r>
    </w:p>
    <w:p w14:paraId="50AA465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primera part de la pràctica consisteix a demostrar que has realitzat els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F58497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Les evidències es dividiran en dues entregues.</w:t>
      </w:r>
    </w:p>
    <w:p w14:paraId="69077BB3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55BC75">
          <v:rect id="_x0000_i1029" style="width:0;height:1.5pt" o:hralign="center" o:hrstd="t" o:hr="t" fillcolor="#a0a0a0" stroked="f"/>
        </w:pict>
      </w:r>
    </w:p>
    <w:p w14:paraId="5F216C93" w14:textId="2D32480F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ENTREGA 1 —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col·laboratiu</w:t>
      </w:r>
      <w:proofErr w:type="spellEnd"/>
    </w:p>
    <w:p w14:paraId="204F287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Tutorials</w:t>
      </w:r>
      <w:proofErr w:type="spellEnd"/>
    </w:p>
    <w:p w14:paraId="17D0D1C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 de completar:</w:t>
      </w:r>
    </w:p>
    <w:p w14:paraId="410D5427" w14:textId="77777777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GitHub</w:t>
      </w:r>
    </w:p>
    <w:p w14:paraId="37623C3A" w14:textId="77777777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requests</w:t>
      </w:r>
      <w:proofErr w:type="spellEnd"/>
    </w:p>
    <w:p w14:paraId="010C2423" w14:textId="637C103A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Resolve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conflicts</w:t>
      </w:r>
      <w:proofErr w:type="spellEnd"/>
    </w:p>
    <w:p w14:paraId="4EAD51AA" w14:textId="77777777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</w:p>
    <w:p w14:paraId="6A22C35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Evidències</w:t>
      </w:r>
    </w:p>
    <w:p w14:paraId="52ADDA7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 un document PDF que contingui:</w:t>
      </w:r>
    </w:p>
    <w:p w14:paraId="797A36B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Evidència de finalització</w:t>
      </w:r>
    </w:p>
    <w:p w14:paraId="6092C91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 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hauràs d'incloure captures de pantalla que permetin comprovar que l'activitat ha estat completada.</w:t>
      </w:r>
    </w:p>
    <w:p w14:paraId="7A38C4A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Reflexió</w:t>
      </w:r>
    </w:p>
    <w:p w14:paraId="6EDC2F7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 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hauràs d'explicar breument:</w:t>
      </w:r>
    </w:p>
    <w:p w14:paraId="10153C67" w14:textId="77777777" w:rsidR="004D65DB" w:rsidRPr="00170820" w:rsidRDefault="004D65D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què has après;</w:t>
      </w:r>
    </w:p>
    <w:p w14:paraId="19BAE501" w14:textId="77777777" w:rsidR="004D65DB" w:rsidRPr="00170820" w:rsidRDefault="004D65D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quin problema resol;</w:t>
      </w:r>
    </w:p>
    <w:p w14:paraId="31F029EF" w14:textId="77777777" w:rsidR="004D65DB" w:rsidRPr="00170820" w:rsidRDefault="004D65D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 l'aplicaràs al projecte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585961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No es tracta únicament d'explicar què fa l'eina. Has de relacionar el coneixement amb el projecte.</w:t>
      </w:r>
    </w:p>
    <w:p w14:paraId="50DC734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Exemple</w:t>
      </w:r>
    </w:p>
    <w:p w14:paraId="34406DF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SKILL: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Review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Requests</w:t>
      </w:r>
      <w:proofErr w:type="spellEnd"/>
    </w:p>
    <w:p w14:paraId="26C6CB5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374583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He après a crear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 revisar els canvis abans</w:t>
      </w:r>
    </w:p>
    <w:p w14:paraId="1169475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d'incorporar-los a la branca principal.</w:t>
      </w:r>
    </w:p>
    <w:p w14:paraId="0EE2BD2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B7E83B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APLICACIÓ AL PROJECTE:</w:t>
      </w:r>
    </w:p>
    <w:p w14:paraId="2F90C0F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F471B9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Utilitzaré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per incorporar les modificacions</w:t>
      </w:r>
    </w:p>
    <w:p w14:paraId="45F97C1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realitzades en branques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/* a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</w:p>
    <w:p w14:paraId="0F1A6636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2B8727">
          <v:rect id="_x0000_i1030" style="width:0;height:1.5pt" o:hralign="center" o:hrstd="t" o:hr="t" fillcolor="#a0a0a0" stroked="f"/>
        </w:pict>
      </w:r>
    </w:p>
    <w:p w14:paraId="02CFCFA8" w14:textId="39FEC8D5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ENTREGA 2 —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DevOps</w:t>
      </w:r>
      <w:proofErr w:type="spellEnd"/>
    </w:p>
    <w:p w14:paraId="795E0FA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Tutorials</w:t>
      </w:r>
      <w:proofErr w:type="spellEnd"/>
    </w:p>
    <w:p w14:paraId="288C9A8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 de completar:</w:t>
      </w:r>
    </w:p>
    <w:p w14:paraId="350FD686" w14:textId="77777777" w:rsidR="004D65DB" w:rsidRPr="00170820" w:rsidRDefault="004D65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Hello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3BA5AB18" w14:textId="77777777" w:rsidR="004D65DB" w:rsidRPr="00170820" w:rsidRDefault="004D65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Test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5DA19E72" w14:textId="77777777" w:rsidR="004D65DB" w:rsidRPr="00170820" w:rsidRDefault="004D65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Secure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your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repository's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supply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chain</w:t>
      </w:r>
      <w:proofErr w:type="spellEnd"/>
    </w:p>
    <w:p w14:paraId="1C48566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Evidències</w:t>
      </w:r>
    </w:p>
    <w:p w14:paraId="1E268E5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 un segon document PDF amb:</w:t>
      </w:r>
    </w:p>
    <w:p w14:paraId="482FAE4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Evidències de finalització</w:t>
      </w:r>
    </w:p>
    <w:p w14:paraId="683D60E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Captures de pantalla dels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completats.</w:t>
      </w:r>
    </w:p>
    <w:p w14:paraId="15BBAE4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adquirit</w:t>
      </w:r>
    </w:p>
    <w:p w14:paraId="5C1A89C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 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explica:</w:t>
      </w:r>
    </w:p>
    <w:p w14:paraId="01246DEA" w14:textId="77777777" w:rsidR="004D65DB" w:rsidRPr="00170820" w:rsidRDefault="004D65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què has après;</w:t>
      </w:r>
    </w:p>
    <w:p w14:paraId="6D995C95" w14:textId="77777777" w:rsidR="004D65DB" w:rsidRPr="00170820" w:rsidRDefault="004D65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quin problema resol;</w:t>
      </w:r>
    </w:p>
    <w:p w14:paraId="2F81B146" w14:textId="77777777" w:rsidR="004D65DB" w:rsidRPr="00170820" w:rsidRDefault="004D65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quin element del projecte hauràs de configurar gràcies a aquest coneixement.</w:t>
      </w:r>
    </w:p>
    <w:p w14:paraId="19F50FDE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ECDB48">
          <v:rect id="_x0000_i1031" style="width:0;height:1.5pt" o:hralign="center" o:hrstd="t" o:hr="t" fillcolor="#a0a0a0" stroked="f"/>
        </w:pict>
      </w:r>
    </w:p>
    <w:p w14:paraId="1A94603C" w14:textId="77777777" w:rsidR="004D65DB" w:rsidRPr="00170820" w:rsidRDefault="004D65D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br w:type="page"/>
      </w:r>
    </w:p>
    <w:p w14:paraId="696E7E3B" w14:textId="37BFCC83" w:rsidR="004D65DB" w:rsidRPr="00170820" w:rsidRDefault="004D65DB" w:rsidP="00574C6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PART C. APLICACIÓ DELS SKILLS AL PROJECTE WEB</w:t>
      </w:r>
    </w:p>
    <w:p w14:paraId="4EED7B5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partir d'aquest punt hauràs d'utilitzar els coneixements adquirits als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transformar el projecte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7A0C31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implementació s'ha de realitzar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 a pas i en l'ordre indicat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6A36EE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5A51326">
          <v:rect id="_x0000_i1032" style="width:0;height:1.5pt" o:hralign="center" o:hrstd="t" o:hr="t" fillcolor="#a0a0a0" stroked="f"/>
        </w:pict>
      </w:r>
    </w:p>
    <w:p w14:paraId="2ECA2AE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 1. Crear el repositori del projecte</w:t>
      </w:r>
    </w:p>
    <w:p w14:paraId="1CDD46C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 repositori nou a GitHub per al projecte.</w:t>
      </w:r>
    </w:p>
    <w:p w14:paraId="6FF0E5C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 haurà de tenir:</w:t>
      </w:r>
    </w:p>
    <w:p w14:paraId="07AB166D" w14:textId="77777777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nom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identificatiu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9880A12" w14:textId="77777777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README.md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02F73068" w14:textId="77777777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branca principal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6008AD6B" w14:textId="1403C0B9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projecte web de partida</w:t>
      </w:r>
      <w:r w:rsidR="00F9786A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53F5F5C" w14:textId="7A1B7192" w:rsidR="00F9786A" w:rsidRPr="00170820" w:rsidRDefault="00F9786A" w:rsidP="00F9786A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ATENCIÓ!!!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L’app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 partida té un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bug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 codi. El podeu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comprobar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desplegant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l’app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en local amb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LiveServer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i creant una tasca: veureu que la tasca no es crea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correctamente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. Trobeu el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bug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en el codi i corregiu-lo.</w:t>
      </w:r>
    </w:p>
    <w:p w14:paraId="001374E2" w14:textId="628F162D" w:rsidR="00F9786A" w:rsidRPr="00170820" w:rsidRDefault="00F9786A" w:rsidP="00F9786A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ab/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 xml:space="preserve">Pista: compareu la 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u w:val="single"/>
          <w:lang w:eastAsia="es-ES"/>
        </w:rPr>
        <w:t>declaració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 xml:space="preserve"> de la funció </w:t>
      </w:r>
      <w:proofErr w:type="spellStart"/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>createTask</w:t>
      </w:r>
      <w:proofErr w:type="spellEnd"/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 xml:space="preserve"> amb la seva 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u w:val="single"/>
          <w:lang w:eastAsia="es-ES"/>
        </w:rPr>
        <w:t>crida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>…</w:t>
      </w:r>
    </w:p>
    <w:p w14:paraId="2A692BB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Evidència</w:t>
      </w:r>
    </w:p>
    <w:p w14:paraId="1FBED22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 de poder demostrar:</w:t>
      </w:r>
    </w:p>
    <w:p w14:paraId="76906D91" w14:textId="77777777" w:rsidR="004D65DB" w:rsidRPr="00170820" w:rsidRDefault="004D65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existència del repositori;</w:t>
      </w:r>
    </w:p>
    <w:p w14:paraId="1DC84040" w14:textId="77777777" w:rsidR="004D65DB" w:rsidRPr="00170820" w:rsidRDefault="004D65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 de fitxers;</w:t>
      </w:r>
    </w:p>
    <w:p w14:paraId="2655925F" w14:textId="77777777" w:rsidR="004D65DB" w:rsidRPr="00170820" w:rsidRDefault="004D65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historial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DD060D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DC8945">
          <v:rect id="_x0000_i1033" style="width:0;height:1.5pt" o:hralign="center" o:hrstd="t" o:hr="t" fillcolor="#a0a0a0" stroked="f"/>
        </w:pict>
      </w:r>
    </w:p>
    <w:p w14:paraId="293DFBC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2. Preparar el projecte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JavaScript</w:t>
      </w:r>
      <w:proofErr w:type="spellEnd"/>
    </w:p>
    <w:p w14:paraId="49F035E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Abans de començar amb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prepara el projecte per poder executar tests localment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3BA320" w14:textId="6E8E32D2" w:rsidR="00A05847" w:rsidRPr="00170820" w:rsidRDefault="00A05847" w:rsidP="00A05847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Instal·la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NodeJs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teu ordinador</w:t>
      </w:r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="00170820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https://nodejs.org/en</w:t>
      </w:r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necessitarem per fer servir el gestor de paquets </w:t>
      </w:r>
      <w:proofErr w:type="spellStart"/>
      <w:r w:rsidRPr="00170820">
        <w:rPr>
          <w:rFonts w:ascii="Courier New" w:eastAsia="Times New Roman" w:hAnsi="Courier New" w:cs="Courier New"/>
          <w:sz w:val="24"/>
          <w:szCs w:val="24"/>
          <w:lang w:eastAsia="es-ES"/>
        </w:rPr>
        <w:t>npm</w:t>
      </w:r>
      <w:proofErr w:type="spellEnd"/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ve inclòs en la instal·lació de </w:t>
      </w:r>
      <w:proofErr w:type="spellStart"/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NodeJs</w:t>
      </w:r>
      <w:proofErr w:type="spellEnd"/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F513630" w14:textId="3C1D4183" w:rsidR="004D65DB" w:rsidRPr="00170820" w:rsidRDefault="00170820" w:rsidP="00A05847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Després d’instal·lar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NodeJs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instal·la les dependències del projecte descrites al fitxer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 Fes-ho amb la comanda (a l’arrel del projecte)</w:t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998A3A9" w14:textId="6EF95CDE" w:rsidR="004D65DB" w:rsidRPr="00170820" w:rsidRDefault="00A05847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spellStart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</w:p>
    <w:p w14:paraId="3FCB442A" w14:textId="78B7C5B5" w:rsidR="004D65DB" w:rsidRPr="00170820" w:rsidRDefault="001B3997" w:rsidP="00170820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 la carpeta </w:t>
      </w:r>
      <w:r w:rsidRPr="001B39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test/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 ha un fitxer </w:t>
      </w:r>
      <w:r w:rsidRPr="001B39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.test.js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té definida una </w:t>
      </w: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suite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testos d’algunes funcions clau de l’aplicació. </w:t>
      </w:r>
      <w:r w:rsidR="00170820"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C</w:t>
      </w:r>
      <w:r w:rsidR="004D65DB"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omprova</w:t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els tests es poden executar amb:</w:t>
      </w:r>
    </w:p>
    <w:p w14:paraId="7402DAD1" w14:textId="6F6CA755" w:rsidR="004D65DB" w:rsidRPr="00170820" w:rsidRDefault="00A05847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spellStart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test</w:t>
      </w:r>
    </w:p>
    <w:p w14:paraId="1BF9A69C" w14:textId="57F914A2" w:rsidR="004D65DB" w:rsidRPr="00170820" w:rsidRDefault="001B3997" w:rsidP="001B3997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 quines funcions es testegen i quin és el resultat del test.</w:t>
      </w:r>
    </w:p>
    <w:p w14:paraId="53797F98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8B0EA2">
          <v:rect id="_x0000_i1034" style="width:0;height:1.5pt" o:hralign="center" o:hrstd="t" o:hr="t" fillcolor="#a0a0a0" stroked="f"/>
        </w:pict>
      </w:r>
    </w:p>
    <w:p w14:paraId="7720CAA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3.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Refactoritzar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JavaScript</w:t>
      </w:r>
      <w:proofErr w:type="spellEnd"/>
    </w:p>
    <w:p w14:paraId="400B39B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Abans d'automatitzar els tests hauràs de </w:t>
      </w: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separar la lògica de negoci de la manipulació del DOM.</w:t>
      </w:r>
    </w:p>
    <w:p w14:paraId="09B2F62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versió inicial conté tota la funcionalitat a:</w:t>
      </w:r>
    </w:p>
    <w:p w14:paraId="319B197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/app.js</w:t>
      </w:r>
    </w:p>
    <w:p w14:paraId="262D443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Hauràs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refactoritzar-la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19E1B1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L'objectiu és arribar, com a mínim, a:</w:t>
      </w:r>
    </w:p>
    <w:p w14:paraId="19811A0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08D0DAB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app.js</w:t>
      </w:r>
    </w:p>
    <w:p w14:paraId="4F62386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└── taskManager.js</w:t>
      </w:r>
    </w:p>
    <w:p w14:paraId="06199BB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taskManager.js</w:t>
      </w:r>
    </w:p>
    <w:p w14:paraId="1F765621" w14:textId="3D5642A5" w:rsidR="004D65DB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 de contenir la lògica que pugui ser executada i testada independentment del navegador.</w:t>
      </w:r>
      <w:r w:rsid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 moure a taskManager.js les funcions purament de lògica de negoci, i que són independents del DOM. Això farà que:</w:t>
      </w:r>
    </w:p>
    <w:p w14:paraId="1E5F62A1" w14:textId="281D1FA2" w:rsidR="001B3997" w:rsidRPr="001B3997" w:rsidRDefault="001B3997" w:rsidP="001B3997">
      <w:pPr>
        <w:pStyle w:val="Prrafodelista"/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puguin </w:t>
      </w: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testejar aquestes funcions sense error</w:t>
      </w: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623C598" w14:textId="1614D9B0" w:rsidR="001B3997" w:rsidRPr="001B3997" w:rsidRDefault="001B3997" w:rsidP="001B3997">
      <w:pPr>
        <w:pStyle w:val="Prrafodelista"/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</w:t>
      </w: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separin les responsabilitats</w:t>
      </w: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cada mòdul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 </w:t>
      </w:r>
      <w:r w:rsidRPr="001B399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app.js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quedarà tot el que té a veure amb la interfície gràfica i a </w:t>
      </w:r>
      <w:r w:rsidRPr="001B399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taskManager.js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tot el que té veure amb càlculs i comprovacions independents de la interfície i – per tant- reutilitzables en altres contextos.</w:t>
      </w:r>
    </w:p>
    <w:p w14:paraId="08165FC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L'objectiu és aconseguir:</w:t>
      </w:r>
    </w:p>
    <w:p w14:paraId="5D650BE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taskManager.js</w:t>
      </w:r>
    </w:p>
    <w:p w14:paraId="0886F9C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│</w:t>
      </w:r>
    </w:p>
    <w:p w14:paraId="3D2A3FF5" w14:textId="5F56DADE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┌────────────┼────────────┐</w:t>
      </w:r>
    </w:p>
    <w:p w14:paraId="18E477F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▼            ▼            ▼</w:t>
      </w:r>
    </w:p>
    <w:p w14:paraId="0FDB1008" w14:textId="715CD59F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createTask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filterTasks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getStats</w:t>
      </w:r>
      <w:proofErr w:type="spellEnd"/>
      <w:r w:rsidR="001B399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="001B3997">
        <w:rPr>
          <w:rFonts w:ascii="Courier New" w:eastAsia="Times New Roman" w:hAnsi="Courier New" w:cs="Courier New"/>
          <w:sz w:val="20"/>
          <w:szCs w:val="20"/>
          <w:lang w:eastAsia="es-ES"/>
        </w:rPr>
        <w:t>isValidTask</w:t>
      </w:r>
      <w:proofErr w:type="spellEnd"/>
    </w:p>
    <w:p w14:paraId="6202B97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│            │            │</w:t>
      </w:r>
    </w:p>
    <w:p w14:paraId="1D9179F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└────────────┼────────────┘</w:t>
      </w:r>
    </w:p>
    <w:p w14:paraId="71010F5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▼</w:t>
      </w:r>
    </w:p>
    <w:p w14:paraId="50B633D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Tests automàtics</w:t>
      </w:r>
    </w:p>
    <w:p w14:paraId="78EF20E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│</w:t>
      </w:r>
    </w:p>
    <w:p w14:paraId="08CE5CC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▼</w:t>
      </w:r>
    </w:p>
    <w:p w14:paraId="6FC9A809" w14:textId="117C21C9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</w:t>
      </w:r>
    </w:p>
    <w:p w14:paraId="2640637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BD2C47">
          <v:rect id="_x0000_i1035" style="width:0;height:1.5pt" o:hralign="center" o:hrstd="t" o:hr="t" fillcolor="#a0a0a0" stroked="f"/>
        </w:pict>
      </w:r>
    </w:p>
    <w:p w14:paraId="0F35CD4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 4. Crear i ampliar els tests</w:t>
      </w:r>
    </w:p>
    <w:p w14:paraId="1E1154AB" w14:textId="0BBD4957" w:rsidR="004D65DB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tests per comprovar el comportament de les funcions de </w:t>
      </w:r>
      <w:r w:rsidRPr="001B3997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s-ES"/>
        </w:rPr>
        <w:t>taskManager.js</w:t>
      </w:r>
      <w:r w:rsidRPr="001B39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.</w:t>
      </w:r>
      <w:r w:rsidR="006C065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r w:rsidR="006C06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Tingues en compte que, després de la </w:t>
      </w:r>
      <w:proofErr w:type="spellStart"/>
      <w:r w:rsidR="006C0651">
        <w:rPr>
          <w:rFonts w:ascii="Times New Roman" w:eastAsia="Times New Roman" w:hAnsi="Times New Roman" w:cs="Times New Roman"/>
          <w:sz w:val="24"/>
          <w:szCs w:val="24"/>
          <w:lang w:eastAsia="es-ES"/>
        </w:rPr>
        <w:t>refactorització</w:t>
      </w:r>
      <w:proofErr w:type="spellEnd"/>
      <w:r w:rsidR="006C06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fitxer de tests haurà d’incloure, a més de les funcions necessàries pel test: </w:t>
      </w:r>
    </w:p>
    <w:p w14:paraId="225AC3D4" w14:textId="77777777" w:rsidR="006C0651" w:rsidRPr="006C0651" w:rsidRDefault="006C0651" w:rsidP="006C065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import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{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describe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it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expect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 }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proofErr w:type="spellStart"/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from</w:t>
      </w:r>
      <w:proofErr w:type="spellEnd"/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  <w:proofErr w:type="spellStart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vitest</w:t>
      </w:r>
      <w:proofErr w:type="spellEnd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;</w:t>
      </w:r>
    </w:p>
    <w:p w14:paraId="34CF7C39" w14:textId="6FA62457" w:rsidR="006C0651" w:rsidRDefault="006C0651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les importacions de les funcions de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taskManager.js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 testejar:</w:t>
      </w:r>
    </w:p>
    <w:p w14:paraId="2FDAB42F" w14:textId="77777777" w:rsidR="006C0651" w:rsidRPr="006C0651" w:rsidRDefault="006C0651" w:rsidP="006C065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import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{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isValidTask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createTask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filterTasks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getTaskStats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 }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proofErr w:type="spellStart"/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from</w:t>
      </w:r>
      <w:proofErr w:type="spellEnd"/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'../</w:t>
      </w:r>
      <w:proofErr w:type="spellStart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js</w:t>
      </w:r>
      <w:proofErr w:type="spellEnd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/taskManager.js'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;</w:t>
      </w:r>
    </w:p>
    <w:p w14:paraId="743F490F" w14:textId="77777777" w:rsidR="006C0651" w:rsidRPr="006C0651" w:rsidRDefault="006C0651" w:rsidP="006C065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9E9F439" w14:textId="49B75BAD" w:rsidR="004D65DB" w:rsidRPr="00170820" w:rsidRDefault="006C0651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Afegeix un test nou per a cada funció. </w:t>
      </w:r>
      <w:r w:rsidRPr="006C065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ES"/>
        </w:rPr>
        <w:t>A classe explicarem l’arquitectura que tenen les funcions de test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expect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assert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38555C5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Executa els tests localment:</w:t>
      </w:r>
    </w:p>
    <w:p w14:paraId="3DC4CCF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test</w:t>
      </w:r>
    </w:p>
    <w:p w14:paraId="41F7617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Abans de continuar, tots els tests han de passar.</w:t>
      </w:r>
    </w:p>
    <w:p w14:paraId="545679AB" w14:textId="3667A5C9" w:rsidR="001B3997" w:rsidRPr="001B3997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aquest moment encara estàs executant els tests localment. Posteriorment aprendràs a fer que GitHub els executi automàticament.</w:t>
      </w:r>
    </w:p>
    <w:p w14:paraId="5D04FDD5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5867F3">
          <v:rect id="_x0000_i1036" style="width:0;height:1.5pt" o:hralign="center" o:hrstd="t" o:hr="t" fillcolor="#a0a0a0" stroked="f"/>
        </w:pict>
      </w:r>
    </w:p>
    <w:p w14:paraId="238AAD1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 5. Crear una branca de funcionalitat</w:t>
      </w:r>
    </w:p>
    <w:p w14:paraId="1A1F4DF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partir d'aquest moment no hauràs de treballar directament sobre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FE7A7C" w14:textId="4C052FE2" w:rsidR="004D65DB" w:rsidRPr="001B3997" w:rsidRDefault="004D65DB" w:rsidP="001B39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branca </w:t>
      </w:r>
      <w:proofErr w:type="spellStart"/>
      <w:r w:rsidR="001B3997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="001B3997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="001B3997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refactor-javascript</w:t>
      </w:r>
      <w:proofErr w:type="spellEnd"/>
      <w:r w:rsidR="001B399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(ho pots fer des del teu compte de GitHub.com)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, per exemple:</w:t>
      </w:r>
    </w:p>
    <w:p w14:paraId="303873E2" w14:textId="301DCF45" w:rsidR="004D65DB" w:rsidRDefault="001B3997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 VSCODE, assegura’t que canvies de branca.</w:t>
      </w:r>
    </w:p>
    <w:p w14:paraId="1EC583A5" w14:textId="24C5370E" w:rsidR="001B3997" w:rsidRPr="00170820" w:rsidRDefault="001B3997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3CDDCE9B" wp14:editId="3155B346">
            <wp:extent cx="2990850" cy="1194642"/>
            <wp:effectExtent l="0" t="0" r="0" b="5715"/>
            <wp:docPr id="1216451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1871" name=""/>
                    <pic:cNvPicPr/>
                  </pic:nvPicPr>
                  <pic:blipFill rotWithShape="1">
                    <a:blip r:embed="rId8"/>
                    <a:srcRect t="6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072" cy="119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27342" w14:textId="69DD4270" w:rsidR="004D65DB" w:rsidRPr="00170820" w:rsidRDefault="001B3997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Puja a aquesta branca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l’estat actual del projecte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bug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corregit i tests afegits).</w:t>
      </w:r>
    </w:p>
    <w:p w14:paraId="37482A24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98AC0B">
          <v:rect id="_x0000_i1037" style="width:0;height:1.5pt" o:hralign="center" o:hrstd="t" o:hr="t" fillcolor="#a0a0a0" stroked="f"/>
        </w:pict>
      </w:r>
    </w:p>
    <w:p w14:paraId="66857719" w14:textId="65BF93F4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PAS 6. Crear una 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Request</w:t>
      </w:r>
      <w:proofErr w:type="spellEnd"/>
    </w:p>
    <w:p w14:paraId="2936F9F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Quan hagis acabat la modificació:</w:t>
      </w:r>
    </w:p>
    <w:p w14:paraId="3D2114B6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Puja la branca a GitHub.</w:t>
      </w:r>
    </w:p>
    <w:p w14:paraId="39244DA1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 a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0C2E637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 els canvis realitzats.</w:t>
      </w:r>
    </w:p>
    <w:p w14:paraId="1006A5D3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Revisa els fitxers modificats.</w:t>
      </w:r>
    </w:p>
    <w:p w14:paraId="5BF088B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serà el punt d'entrada del nostre procés d'Integració Contínua.</w:t>
      </w:r>
    </w:p>
    <w:p w14:paraId="35B92D25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60D08DF">
          <v:rect id="_x0000_i1038" style="width:0;height:1.5pt" o:hralign="center" o:hrstd="t" o:hr="t" fillcolor="#a0a0a0" stroked="f"/>
        </w:pict>
      </w:r>
    </w:p>
    <w:p w14:paraId="1C05B06C" w14:textId="14FA193B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 7</w:t>
      </w:r>
      <w:r w:rsidR="00EE4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i 8</w:t>
      </w: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. Crear el primer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Actions</w:t>
      </w:r>
      <w:proofErr w:type="spellEnd"/>
    </w:p>
    <w:p w14:paraId="214DD9C1" w14:textId="754116D2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Ara hauràs d'automatitzar una tasca que fins ara feies manualment.</w:t>
      </w:r>
    </w:p>
    <w:p w14:paraId="42A795A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Crea:</w:t>
      </w:r>
    </w:p>
    <w:p w14:paraId="32243D7F" w14:textId="4EB0908F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github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3357FC37" w14:textId="23E63593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└──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workflows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5173A3F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ci.yml</w:t>
      </w:r>
      <w:proofErr w:type="spellEnd"/>
    </w:p>
    <w:p w14:paraId="5C6640B3" w14:textId="3A69C6F8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haurà de:</w:t>
      </w:r>
    </w:p>
    <w:p w14:paraId="59CD0A89" w14:textId="77777777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executar-se quan es faci una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 a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2A1A1F1C" w14:textId="77777777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obtenir el codi del repositori;</w:t>
      </w:r>
    </w:p>
    <w:p w14:paraId="472839E2" w14:textId="5AC99710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Node.js;</w:t>
      </w:r>
    </w:p>
    <w:p w14:paraId="6D415C3B" w14:textId="77777777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instal·lar les dependències;</w:t>
      </w:r>
    </w:p>
    <w:p w14:paraId="7F7C280F" w14:textId="182B6392" w:rsidR="004D65DB" w:rsidRDefault="00EE454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 wp14:anchorId="149C3014" wp14:editId="69C7828D">
            <wp:simplePos x="0" y="0"/>
            <wp:positionH relativeFrom="column">
              <wp:posOffset>3456305</wp:posOffset>
            </wp:positionH>
            <wp:positionV relativeFrom="paragraph">
              <wp:posOffset>208280</wp:posOffset>
            </wp:positionV>
            <wp:extent cx="2720340" cy="3258537"/>
            <wp:effectExtent l="0" t="0" r="3810" b="0"/>
            <wp:wrapSquare wrapText="bothSides"/>
            <wp:docPr id="2630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0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258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executar els tests.</w:t>
      </w:r>
    </w:p>
    <w:p w14:paraId="4C2253F0" w14:textId="377118D1" w:rsidR="00EE4540" w:rsidRDefault="00EE4540" w:rsidP="00EE4540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El fitxer YAML hauria de ser quelcom semblant a això:</w:t>
      </w:r>
    </w:p>
    <w:p w14:paraId="32651948" w14:textId="50E5BA5D" w:rsidR="00EE4540" w:rsidRPr="00170820" w:rsidRDefault="00EE4540" w:rsidP="00EE4540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06ACE1C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CB56843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849D1F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0187AC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772725A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7FC6EB6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19C58D" w14:textId="5697C27D" w:rsidR="004D65DB" w:rsidRPr="0017082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Assegura’t de pujar els canvis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GitHub. </w:t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resultat haurà de ser visible a GitHub </w:t>
      </w:r>
      <w:proofErr w:type="spellStart"/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3C60B14" w14:textId="780C75E8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1A3BE8">
          <v:rect id="_x0000_i1039" style="width:0;height:1.5pt" o:hralign="center" o:hrstd="t" o:hr="t" fillcolor="#a0a0a0" stroked="f"/>
        </w:pict>
      </w:r>
    </w:p>
    <w:p w14:paraId="0FA3FC8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 9. Provocar un error deliberadament</w:t>
      </w:r>
    </w:p>
    <w:p w14:paraId="211B56B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 demostrar que entens el funcionament del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pipeline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, hauràs de provocar un error controlat.</w:t>
      </w:r>
    </w:p>
    <w:p w14:paraId="30DA0FC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Per exemple:</w:t>
      </w:r>
    </w:p>
    <w:p w14:paraId="389D3890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Modifica temporalment una funció.</w:t>
      </w:r>
    </w:p>
    <w:p w14:paraId="028FC748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0DCB5E6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Comprova que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detecta el problema.</w:t>
      </w:r>
    </w:p>
    <w:p w14:paraId="0E3B20DC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 que els tests fallen.</w:t>
      </w:r>
    </w:p>
    <w:p w14:paraId="0D685C69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Corregeix el problema.</w:t>
      </w:r>
    </w:p>
    <w:p w14:paraId="77ADDC5E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Torna a executar 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pipeline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3EBF323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Comprova que els tests tornen a passar.</w:t>
      </w:r>
    </w:p>
    <w:p w14:paraId="6DDB829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Evidència obligatòria</w:t>
      </w:r>
    </w:p>
    <w:p w14:paraId="192EDFB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 de capturar:</w:t>
      </w:r>
    </w:p>
    <w:p w14:paraId="3649FE5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PR</w:t>
      </w:r>
    </w:p>
    <w:p w14:paraId="4FAF680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1736001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0DAEA41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7FD9B42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 FAILED</w:t>
      </w:r>
    </w:p>
    <w:p w14:paraId="5DE07BE1" w14:textId="789139A3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 posteriorment</w:t>
      </w:r>
      <w:r w:rsid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 cop arreglis el </w:t>
      </w:r>
      <w:proofErr w:type="spellStart"/>
      <w:r w:rsid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t>bug</w:t>
      </w:r>
      <w:proofErr w:type="spellEnd"/>
      <w:r w:rsid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tornis a pujar el codi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7FD469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PR</w:t>
      </w:r>
    </w:p>
    <w:p w14:paraId="1A89351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1CC69C5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0A682EB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59D4E10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 PASSED</w:t>
      </w:r>
    </w:p>
    <w:p w14:paraId="56CA568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 serà una de les evidències més importants de la pràctica.</w:t>
      </w:r>
    </w:p>
    <w:p w14:paraId="2B66A30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06DDA23">
          <v:rect id="_x0000_i1041" style="width:0;height:1.5pt" o:hralign="center" o:hrstd="t" o:hr="t" fillcolor="#a0a0a0" stroked="f"/>
        </w:pict>
      </w:r>
    </w:p>
    <w:p w14:paraId="1B8A2F6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10. Protegir la branca </w:t>
      </w:r>
      <w:proofErr w:type="spellStart"/>
      <w:r w:rsidRPr="00170820">
        <w:rPr>
          <w:rFonts w:ascii="Courier New" w:eastAsia="Times New Roman" w:hAnsi="Courier New" w:cs="Courier New"/>
          <w:b/>
          <w:bCs/>
          <w:kern w:val="36"/>
          <w:sz w:val="40"/>
          <w:szCs w:val="40"/>
          <w:lang w:eastAsia="es-ES"/>
        </w:rPr>
        <w:t>main</w:t>
      </w:r>
      <w:proofErr w:type="spellEnd"/>
    </w:p>
    <w:p w14:paraId="1F49115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 el repositori perquè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pugui rebre directament els canvis sense passar pel procés establert.</w:t>
      </w:r>
    </w:p>
    <w:p w14:paraId="512AA2F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 a mínim hauràs d'aconseguir:</w:t>
      </w:r>
    </w:p>
    <w:p w14:paraId="6BBB1407" w14:textId="77777777" w:rsidR="004D65DB" w:rsidRPr="00170820" w:rsidRDefault="004D65D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obligatòria;</w:t>
      </w:r>
    </w:p>
    <w:p w14:paraId="02FC4E20" w14:textId="77777777" w:rsidR="004D65DB" w:rsidRPr="00170820" w:rsidRDefault="004D65D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CI obligatori;</w:t>
      </w:r>
    </w:p>
    <w:p w14:paraId="244DE596" w14:textId="77777777" w:rsidR="004D65DB" w:rsidRPr="00170820" w:rsidRDefault="004D65D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permetre fer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el CI falla.</w:t>
      </w:r>
    </w:p>
    <w:p w14:paraId="5B6D7BA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L'objectiu és implementar:</w:t>
      </w:r>
    </w:p>
    <w:p w14:paraId="122E273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CI PASS</w:t>
      </w:r>
    </w:p>
    <w:p w14:paraId="0FA41A0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2586D08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 PERMÈS</w:t>
      </w:r>
    </w:p>
    <w:p w14:paraId="3FFB03B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CB600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CI FAIL</w:t>
      </w:r>
    </w:p>
    <w:p w14:paraId="643085E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348DA4B8" w14:textId="77777777" w:rsidR="004D65DB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 BLOQUEJAT</w:t>
      </w:r>
    </w:p>
    <w:p w14:paraId="5B41C80E" w14:textId="77777777" w:rsidR="006D7E36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A00036E" w14:textId="77777777" w:rsidR="006D7E36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FA87934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Pas a pas per a la configuració a GitHub</w:t>
      </w:r>
    </w:p>
    <w:p w14:paraId="6D3E8845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Al teu repositori de GitHub, ves a la pestanya superior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Settings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. </w:t>
      </w:r>
    </w:p>
    <w:p w14:paraId="12FEAABE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Al menú lateral esquerre, selecciona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Rulesets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segons la interfície de la teva organització). </w:t>
      </w:r>
    </w:p>
    <w:p w14:paraId="4EE8EF3F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 la secció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protection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, fes clic al botó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Add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ruleset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Add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. </w:t>
      </w:r>
    </w:p>
    <w:p w14:paraId="592F34E1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name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pattern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, escriu exactament:</w:t>
      </w:r>
    </w:p>
    <w:p w14:paraId="030C7249" w14:textId="77777777" w:rsidR="006D7E36" w:rsidRPr="006D7E36" w:rsidRDefault="006D7E36" w:rsidP="006D7E36">
      <w:pPr>
        <w:widowControl/>
        <w:autoSpaceDE/>
        <w:autoSpaceDN/>
        <w:spacing w:afterAutospacing="1"/>
        <w:ind w:left="720"/>
        <w:rPr>
          <w:rFonts w:ascii="Arial" w:eastAsia="Times New Roman" w:hAnsi="Arial" w:cs="Arial"/>
          <w:sz w:val="24"/>
          <w:szCs w:val="24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Plaintext</w:t>
      </w:r>
      <w:proofErr w:type="spellEnd"/>
    </w:p>
    <w:p w14:paraId="0F890622" w14:textId="77777777" w:rsidR="006D7E36" w:rsidRPr="006D7E36" w:rsidRDefault="006D7E36" w:rsidP="006D7E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Arial" w:eastAsia="Times New Roman" w:hAnsi="Arial" w:cs="Arial"/>
          <w:sz w:val="20"/>
          <w:szCs w:val="20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main</w:t>
      </w:r>
      <w:proofErr w:type="spellEnd"/>
    </w:p>
    <w:p w14:paraId="16BCEEE5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Marca les següents caselles de protecció obligatòries: </w:t>
      </w:r>
    </w:p>
    <w:p w14:paraId="69257592" w14:textId="77777777" w:rsidR="006D7E36" w:rsidRPr="006D7E36" w:rsidRDefault="006D7E36" w:rsidP="006D7E36">
      <w:pPr>
        <w:widowControl/>
        <w:numPr>
          <w:ilvl w:val="1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Segoe UI Emoji" w:eastAsia="Times New Roman" w:hAnsi="Segoe UI Emoji" w:cs="Segoe UI Emoji"/>
          <w:sz w:val="24"/>
          <w:szCs w:val="24"/>
          <w:lang w:eastAsia="ca-ES"/>
        </w:rPr>
        <w:t>✅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Require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a pull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request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before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merging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(Exigeix una PR abans de poder incorporar canvis). </w:t>
      </w:r>
    </w:p>
    <w:p w14:paraId="5D1C4C96" w14:textId="77777777" w:rsidR="006D7E36" w:rsidRPr="006D7E36" w:rsidRDefault="006D7E36" w:rsidP="006D7E36">
      <w:pPr>
        <w:widowControl/>
        <w:numPr>
          <w:ilvl w:val="1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Segoe UI Emoji" w:eastAsia="Times New Roman" w:hAnsi="Segoe UI Emoji" w:cs="Segoe UI Emoji"/>
          <w:sz w:val="24"/>
          <w:szCs w:val="24"/>
          <w:lang w:eastAsia="ca-ES"/>
        </w:rPr>
        <w:t>✅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Require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status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checks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to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pass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before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merging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(Exigeix que els comprovants de la CI hagin passat). </w:t>
      </w:r>
    </w:p>
    <w:p w14:paraId="21B2FB93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la barra de cerca de status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checks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que s'obrirà a sota, cerca i selecciona el nom del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job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del teu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workflow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:</w:t>
      </w:r>
    </w:p>
    <w:p w14:paraId="6A69EB26" w14:textId="77777777" w:rsidR="006D7E36" w:rsidRPr="006D7E36" w:rsidRDefault="006D7E36" w:rsidP="006D7E36">
      <w:pPr>
        <w:widowControl/>
        <w:autoSpaceDE/>
        <w:autoSpaceDN/>
        <w:spacing w:afterAutospacing="1"/>
        <w:ind w:left="720"/>
        <w:rPr>
          <w:rFonts w:ascii="Arial" w:eastAsia="Times New Roman" w:hAnsi="Arial" w:cs="Arial"/>
          <w:sz w:val="24"/>
          <w:szCs w:val="24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Plaintext</w:t>
      </w:r>
      <w:proofErr w:type="spellEnd"/>
    </w:p>
    <w:p w14:paraId="7C6F0C35" w14:textId="77777777" w:rsidR="006D7E36" w:rsidRPr="006D7E36" w:rsidRDefault="006D7E36" w:rsidP="006D7E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Arial" w:eastAsia="Times New Roman" w:hAnsi="Arial" w:cs="Arial"/>
          <w:sz w:val="20"/>
          <w:szCs w:val="20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Install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Dependencies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and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Run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Tests</w:t>
      </w:r>
    </w:p>
    <w:p w14:paraId="4B3453AD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(Opcional)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Marca la casella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Do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not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allow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bypassing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the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above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settings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per aplicar la regla als administradors del repositori.</w:t>
      </w:r>
    </w:p>
    <w:p w14:paraId="317AE898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Fes clic a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Create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Save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changes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al final de la pàgina.</w:t>
      </w:r>
    </w:p>
    <w:p w14:paraId="77887334" w14:textId="77777777" w:rsidR="006D7E36" w:rsidRPr="00170820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F4D05DB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564490">
          <v:rect id="_x0000_i1042" style="width:0;height:1.5pt" o:hralign="center" o:hrstd="t" o:hr="t" fillcolor="#a0a0a0" stroked="f"/>
        </w:pict>
      </w:r>
    </w:p>
    <w:p w14:paraId="48E69A9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11. Configurar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Pages</w:t>
      </w:r>
      <w:proofErr w:type="spellEnd"/>
    </w:p>
    <w:p w14:paraId="51C592C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Publica l'aplicació mitjançant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39BF8A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L'aplicació haurà de poder consultar-se mitjançant una URL pública.</w:t>
      </w:r>
    </w:p>
    <w:p w14:paraId="319E6F1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Comprova que:</w:t>
      </w:r>
    </w:p>
    <w:p w14:paraId="26189215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pàgina inicial funciona;</w:t>
      </w:r>
    </w:p>
    <w:p w14:paraId="17A90979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CSS es carrega;</w:t>
      </w:r>
    </w:p>
    <w:p w14:paraId="4ADD1244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funciona;</w:t>
      </w:r>
    </w:p>
    <w:p w14:paraId="1E129418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les funcionalitats de l'aplicació són operatives.</w:t>
      </w:r>
    </w:p>
    <w:p w14:paraId="4F5DD919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91059A">
          <v:rect id="_x0000_i1043" style="width:0;height:1.5pt" o:hralign="center" o:hrstd="t" o:hr="t" fillcolor="#a0a0a0" stroked="f"/>
        </w:pict>
      </w:r>
    </w:p>
    <w:p w14:paraId="5E5E74F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 12. Automatitzar el desplegament</w:t>
      </w:r>
    </w:p>
    <w:p w14:paraId="68B9FC3F" w14:textId="5373E5E5" w:rsidR="004D65DB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No volem haver de publicar manualment l'aplicació</w:t>
      </w:r>
      <w:r w:rsidR="006D7E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la PR es resol amb un MERGE.</w:t>
      </w:r>
    </w:p>
    <w:p w14:paraId="511D7DAF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Pas 1. Activar GitHub </w:t>
      </w:r>
      <w:proofErr w:type="spellStart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 al repositori</w:t>
      </w:r>
    </w:p>
    <w:p w14:paraId="736B72E5" w14:textId="77777777" w:rsidR="006D7E36" w:rsidRPr="006D7E36" w:rsidRDefault="006D7E36" w:rsidP="006D7E36">
      <w:pPr>
        <w:widowControl/>
        <w:numPr>
          <w:ilvl w:val="0"/>
          <w:numId w:val="32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Obre el repositori a GitHub i ves a la pestanya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Settings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(Configuració). </w:t>
      </w:r>
    </w:p>
    <w:p w14:paraId="7C23B09A" w14:textId="77777777" w:rsidR="006D7E36" w:rsidRPr="006D7E36" w:rsidRDefault="006D7E36" w:rsidP="006D7E36">
      <w:pPr>
        <w:widowControl/>
        <w:numPr>
          <w:ilvl w:val="0"/>
          <w:numId w:val="32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Al menú lateral esquerre, entra a la secció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(dins de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Code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and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automation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). </w:t>
      </w:r>
    </w:p>
    <w:p w14:paraId="003AF611" w14:textId="77777777" w:rsidR="006D7E36" w:rsidRPr="006D7E36" w:rsidRDefault="006D7E36" w:rsidP="006D7E36">
      <w:pPr>
        <w:widowControl/>
        <w:numPr>
          <w:ilvl w:val="0"/>
          <w:numId w:val="32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 la secció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Build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and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deployment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&gt;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Source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, canvia l'opció per defecte (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Deploy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from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a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 i selecciona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GitHub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Actions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.</w:t>
      </w:r>
    </w:p>
    <w:p w14:paraId="0AE6320C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Pas 2. Crear el </w:t>
      </w:r>
      <w:proofErr w:type="spellStart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workflow</w:t>
      </w:r>
      <w:proofErr w:type="spellEnd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 </w:t>
      </w:r>
      <w:r w:rsidRPr="006D7E36">
        <w:rPr>
          <w:rFonts w:eastAsia="Times New Roman"/>
          <w:b/>
          <w:bCs/>
          <w:sz w:val="27"/>
          <w:szCs w:val="27"/>
          <w:lang w:eastAsia="ca-ES"/>
        </w:rPr>
        <w:t>.</w:t>
      </w:r>
      <w:proofErr w:type="spellStart"/>
      <w:r w:rsidRPr="006D7E36">
        <w:rPr>
          <w:rFonts w:eastAsia="Times New Roman"/>
          <w:b/>
          <w:bCs/>
          <w:sz w:val="27"/>
          <w:szCs w:val="27"/>
          <w:lang w:eastAsia="ca-ES"/>
        </w:rPr>
        <w:t>github</w:t>
      </w:r>
      <w:proofErr w:type="spellEnd"/>
      <w:r w:rsidRPr="006D7E36">
        <w:rPr>
          <w:rFonts w:eastAsia="Times New Roman"/>
          <w:b/>
          <w:bCs/>
          <w:sz w:val="27"/>
          <w:szCs w:val="27"/>
          <w:lang w:eastAsia="ca-ES"/>
        </w:rPr>
        <w:t>/</w:t>
      </w:r>
      <w:proofErr w:type="spellStart"/>
      <w:r w:rsidRPr="006D7E36">
        <w:rPr>
          <w:rFonts w:eastAsia="Times New Roman"/>
          <w:b/>
          <w:bCs/>
          <w:sz w:val="27"/>
          <w:szCs w:val="27"/>
          <w:lang w:eastAsia="ca-ES"/>
        </w:rPr>
        <w:t>workflows</w:t>
      </w:r>
      <w:proofErr w:type="spellEnd"/>
      <w:r w:rsidRPr="006D7E36">
        <w:rPr>
          <w:rFonts w:eastAsia="Times New Roman"/>
          <w:b/>
          <w:bCs/>
          <w:sz w:val="27"/>
          <w:szCs w:val="27"/>
          <w:lang w:eastAsia="ca-ES"/>
        </w:rPr>
        <w:t>/</w:t>
      </w:r>
      <w:proofErr w:type="spellStart"/>
      <w:r w:rsidRPr="006D7E36">
        <w:rPr>
          <w:rFonts w:eastAsia="Times New Roman"/>
          <w:b/>
          <w:bCs/>
          <w:sz w:val="27"/>
          <w:szCs w:val="27"/>
          <w:lang w:eastAsia="ca-ES"/>
        </w:rPr>
        <w:t>deploy.yml</w:t>
      </w:r>
      <w:proofErr w:type="spellEnd"/>
    </w:p>
    <w:p w14:paraId="3C1ABDC4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Al teu entorn local (o des d'una nova branca de treball), crea el fitxer de </w:t>
      </w:r>
      <w:proofErr w:type="spellStart"/>
      <w:r>
        <w:rPr>
          <w:rFonts w:ascii="Arial" w:hAnsi="Arial" w:cs="Arial"/>
        </w:rPr>
        <w:t>workflow</w:t>
      </w:r>
      <w:proofErr w:type="spellEnd"/>
      <w:r>
        <w:rPr>
          <w:rFonts w:ascii="Arial" w:hAnsi="Arial" w:cs="Arial"/>
        </w:rPr>
        <w:t xml:space="preserve"> per al desplegament: </w:t>
      </w:r>
    </w:p>
    <w:p w14:paraId="68EEE603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Segoe UI Emoji" w:hAnsi="Segoe UI Emoji" w:cs="Segoe UI Emoji"/>
        </w:rPr>
        <w:t>📁</w:t>
      </w:r>
      <w:r>
        <w:rPr>
          <w:rFonts w:ascii="Arial" w:hAnsi="Arial" w:cs="Arial"/>
        </w:rPr>
        <w:t xml:space="preserve"> </w:t>
      </w:r>
      <w:r>
        <w:rPr>
          <w:rStyle w:val="CdigoHTML"/>
          <w:rFonts w:ascii="Arial" w:hAnsi="Arial" w:cs="Arial"/>
        </w:rPr>
        <w:t>.</w:t>
      </w:r>
      <w:proofErr w:type="spellStart"/>
      <w:r>
        <w:rPr>
          <w:rStyle w:val="CdigoHTML"/>
          <w:rFonts w:ascii="Arial" w:hAnsi="Arial" w:cs="Arial"/>
        </w:rPr>
        <w:t>github</w:t>
      </w:r>
      <w:proofErr w:type="spellEnd"/>
      <w:r>
        <w:rPr>
          <w:rStyle w:val="CdigoHTML"/>
          <w:rFonts w:ascii="Arial" w:hAnsi="Arial" w:cs="Arial"/>
        </w:rPr>
        <w:t>/</w:t>
      </w:r>
    </w:p>
    <w:p w14:paraId="2FFAEAD1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└── </w:t>
      </w:r>
      <w:r>
        <w:rPr>
          <w:rFonts w:ascii="Segoe UI Emoji" w:hAnsi="Segoe UI Emoji" w:cs="Segoe UI Emoji"/>
        </w:rPr>
        <w:t>📁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workflows</w:t>
      </w:r>
      <w:proofErr w:type="spellEnd"/>
      <w:r>
        <w:rPr>
          <w:rStyle w:val="CdigoHTML"/>
          <w:rFonts w:ascii="Arial" w:hAnsi="Arial" w:cs="Arial"/>
        </w:rPr>
        <w:t>/</w:t>
      </w:r>
    </w:p>
    <w:p w14:paraId="480F12B7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ci.yml</w:t>
      </w:r>
      <w:proofErr w:type="spellEnd"/>
    </w:p>
    <w:p w14:paraId="054DD891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└── </w:t>
      </w:r>
      <w:r>
        <w:rPr>
          <w:rFonts w:ascii="Segoe UI Emoji" w:hAnsi="Segoe UI Emoji" w:cs="Segoe UI Emoji"/>
        </w:rPr>
        <w:t>📄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deploy.yml</w:t>
      </w:r>
      <w:proofErr w:type="spellEnd"/>
    </w:p>
    <w:p w14:paraId="3DC043E8" w14:textId="77777777" w:rsidR="006D7E36" w:rsidRPr="00170820" w:rsidRDefault="006D7E36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99612CF" w14:textId="3ED780A2" w:rsidR="004D65DB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contingut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deploy.yml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82659DB" w14:textId="77777777" w:rsidR="006D7E36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1433919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Deploy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Web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App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to GitHub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</w:p>
    <w:p w14:paraId="3AF25EA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7F252BB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Trigger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: S'executa només quan es fa un PUSH o MERGE directament a la branca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main</w:t>
      </w:r>
      <w:proofErr w:type="spellEnd"/>
    </w:p>
    <w:p w14:paraId="500AF487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on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4F53D25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push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5DB9DBCD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branches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3E323325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main</w:t>
      </w:r>
      <w:proofErr w:type="spellEnd"/>
    </w:p>
    <w:p w14:paraId="26E0ECF5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DEF36A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Permissos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necessaris per poder escriure i desplegar a GitHub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Pages</w:t>
      </w:r>
      <w:proofErr w:type="spellEnd"/>
    </w:p>
    <w:p w14:paraId="7D10F26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permissions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0E30EAD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contents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read</w:t>
      </w:r>
      <w:proofErr w:type="spellEnd"/>
    </w:p>
    <w:p w14:paraId="05ADBFE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pages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write</w:t>
      </w:r>
      <w:proofErr w:type="spellEnd"/>
    </w:p>
    <w:p w14:paraId="75A6CDB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id-token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write</w:t>
      </w:r>
      <w:proofErr w:type="spellEnd"/>
    </w:p>
    <w:p w14:paraId="1B2DC68F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46272BE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# Garanteix que només hi hagi un desplegament actiu a la vegada</w:t>
      </w:r>
    </w:p>
    <w:p w14:paraId="67CBE92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concurrency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14BB50E9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group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</w:p>
    <w:p w14:paraId="711BBDC7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cancel</w:t>
      </w:r>
      <w:proofErr w:type="spellEnd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-in-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progress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569CD6"/>
          <w:sz w:val="21"/>
          <w:szCs w:val="21"/>
          <w:lang w:eastAsia="ca-ES"/>
        </w:rPr>
        <w:t>true</w:t>
      </w:r>
      <w:proofErr w:type="spellEnd"/>
    </w:p>
    <w:p w14:paraId="504C71E7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FBA997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jobs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549D347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deploy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2DF22D05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lastRenderedPageBreak/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environment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3EB5DB5A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github-pages</w:t>
      </w:r>
      <w:proofErr w:type="spellEnd"/>
    </w:p>
    <w:p w14:paraId="61ACF0EC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url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${{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steps.deployment.outputs.page_url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}}</w:t>
      </w:r>
    </w:p>
    <w:p w14:paraId="42A376C9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runs</w:t>
      </w:r>
      <w:proofErr w:type="spellEnd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-on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ubuntu-latest</w:t>
      </w:r>
      <w:proofErr w:type="spellEnd"/>
    </w:p>
    <w:p w14:paraId="1410C9D3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631B5E18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steps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2BF5B2A2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1: Descarrega el codi de la branca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main</w:t>
      </w:r>
      <w:proofErr w:type="spellEnd"/>
    </w:p>
    <w:p w14:paraId="0BD2CA9F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Checkout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repository</w:t>
      </w:r>
      <w:proofErr w:type="spellEnd"/>
    </w:p>
    <w:p w14:paraId="30B3DA1A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/checkout@v4</w:t>
      </w:r>
    </w:p>
    <w:p w14:paraId="7EC2F4F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83C28D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2: Configura l'entorn de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Pages</w:t>
      </w:r>
      <w:proofErr w:type="spellEnd"/>
    </w:p>
    <w:p w14:paraId="56F828E8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Setup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</w:p>
    <w:p w14:paraId="094633D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/configure-pages@v4</w:t>
      </w:r>
    </w:p>
    <w:p w14:paraId="653F4D4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4884103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3: Empaqueta i puja els fitxers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estatics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(.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html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, .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css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, .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js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) com a artefacte</w:t>
      </w:r>
    </w:p>
    <w:p w14:paraId="0D6E875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Upload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artifact</w:t>
      </w:r>
      <w:proofErr w:type="spellEnd"/>
    </w:p>
    <w:p w14:paraId="6449DB88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/upload-pages-artifact@v3</w:t>
      </w:r>
    </w:p>
    <w:p w14:paraId="0077D79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with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:</w:t>
      </w:r>
    </w:p>
    <w:p w14:paraId="10964D8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path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'.'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# Publica tot el directori arrel</w:t>
      </w:r>
    </w:p>
    <w:p w14:paraId="71297BE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5F82366C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4: Desplega l'artefacte a l'entorn oficial de GitHub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Pages</w:t>
      </w:r>
      <w:proofErr w:type="spellEnd"/>
    </w:p>
    <w:p w14:paraId="216EC10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Deploy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to GitHub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</w:p>
    <w:p w14:paraId="30EEE8D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id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deployment</w:t>
      </w:r>
      <w:proofErr w:type="spellEnd"/>
    </w:p>
    <w:p w14:paraId="5866DFF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/deploy-pages@v4</w:t>
      </w:r>
    </w:p>
    <w:p w14:paraId="3FA991EF" w14:textId="77777777" w:rsidR="006D7E36" w:rsidRPr="00170820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D5C848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Aquest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haurà de permetre desplegar automàticament la versió de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0F0EB19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Pas 3. Executar i verificar el desplegament</w:t>
      </w:r>
    </w:p>
    <w:p w14:paraId="0577E26C" w14:textId="30B71E3A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Fes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commit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i push d'aquest fitxer</w:t>
      </w:r>
      <w:r w:rsidR="00FE2E0A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r w:rsidR="00FE2E0A" w:rsidRPr="00FE2E0A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a la branca </w:t>
      </w:r>
      <w:proofErr w:type="spellStart"/>
      <w:r w:rsidR="00FE2E0A" w:rsidRPr="00FE2E0A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main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(o fes-ho mitjançant una PR i accepta el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Merge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a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main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). </w:t>
      </w:r>
    </w:p>
    <w:p w14:paraId="6335EF85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Ves a la pestanya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Actions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de GitHub i observa el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workflow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Deploy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Web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App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to GitHub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.</w:t>
      </w:r>
    </w:p>
    <w:p w14:paraId="2732BA8D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Un cop finalitzi en verd, entra 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Settings &gt;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o a l'enllaç generat a la pàgina principal del repositori.</w:t>
      </w:r>
    </w:p>
    <w:p w14:paraId="602B8904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Obriràs la URL pública (tipus </w:t>
      </w:r>
      <w:r w:rsidRPr="006D7E36">
        <w:rPr>
          <w:rFonts w:ascii="Arial" w:eastAsia="Times New Roman" w:hAnsi="Arial" w:cs="Arial"/>
          <w:sz w:val="20"/>
          <w:szCs w:val="20"/>
          <w:lang w:eastAsia="ca-ES"/>
        </w:rPr>
        <w:t>[https://usuari.github.io/nom-repositori/](https://usuari.github.io/nom-repositori/)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). </w:t>
      </w:r>
    </w:p>
    <w:p w14:paraId="01343779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Comprova manualment que la pàgina es veu bé, el CSS es carrega, pots afegir/filtrar tasques i el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localStorage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manté les dades. </w:t>
      </w:r>
    </w:p>
    <w:p w14:paraId="0200F1F4" w14:textId="77777777" w:rsidR="006D7E36" w:rsidRDefault="006D7E36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5566FE" w14:textId="3A73A801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flux final serà:</w:t>
      </w:r>
    </w:p>
    <w:p w14:paraId="345CF55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6D3CE6F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547676B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CI</w:t>
      </w:r>
    </w:p>
    <w:p w14:paraId="5FB424A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CEF68B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Tests</w:t>
      </w:r>
    </w:p>
    <w:p w14:paraId="2791485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0B900D5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PASS</w:t>
      </w:r>
    </w:p>
    <w:p w14:paraId="305D7CA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↓</w:t>
      </w:r>
    </w:p>
    <w:p w14:paraId="0D83102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</w:p>
    <w:p w14:paraId="780F253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7814B88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4DF705C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8A67AB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Deploy</w:t>
      </w:r>
      <w:proofErr w:type="spellEnd"/>
    </w:p>
    <w:p w14:paraId="45BD9D6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64BA49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</w:p>
    <w:p w14:paraId="6D5630F3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790D51E">
          <v:rect id="_x0000_i1044" style="width:0;height:1.5pt" o:hralign="center" o:hrstd="t" o:hr="t" fillcolor="#a0a0a0" stroked="f"/>
        </w:pict>
      </w:r>
    </w:p>
    <w:p w14:paraId="1EA0CB1F" w14:textId="00D468BB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 13. Gestionar les dependències</w:t>
      </w:r>
    </w:p>
    <w:p w14:paraId="199D2D0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projecte utilitza dependències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npm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D4DA9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Dependabot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perquè comprovi periòdicament les actualitzacions de les dependències.</w:t>
      </w:r>
    </w:p>
    <w:p w14:paraId="29D3323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 haurà d'incloure:</w:t>
      </w:r>
    </w:p>
    <w:p w14:paraId="263A53E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github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26B0A7C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└──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dependabot.yml</w:t>
      </w:r>
      <w:proofErr w:type="spellEnd"/>
    </w:p>
    <w:p w14:paraId="6221F46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configuració haurà de contemplar les dependències del projecte i les dependències dels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utilitzats, quan sigui aplicable.</w:t>
      </w:r>
    </w:p>
    <w:p w14:paraId="40A218D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4C9B9D">
          <v:rect id="_x0000_i1045" style="width:0;height:1.5pt" o:hralign="center" o:hrstd="t" o:hr="t" fillcolor="#a0a0a0" stroked="f"/>
        </w:pict>
      </w:r>
    </w:p>
    <w:p w14:paraId="25A0F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14. Comprovar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Dependabot</w:t>
      </w:r>
      <w:proofErr w:type="spellEnd"/>
    </w:p>
    <w:p w14:paraId="2BC92C1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Comprova que la configuració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Dependabot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és visible i correcta.</w:t>
      </w:r>
    </w:p>
    <w:p w14:paraId="5FADAEC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durant el període de treball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Dependabot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 una actualització, revisa-la i documenta el procés.</w:t>
      </w:r>
    </w:p>
    <w:p w14:paraId="2516A6C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es genera cap actualització durant la pràctica, serà suficient demostrar correctament la configuració.</w:t>
      </w:r>
    </w:p>
    <w:p w14:paraId="71096A72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FACD52">
          <v:rect id="_x0000_i1046" style="width:0;height:1.5pt" o:hralign="center" o:hrstd="t" o:hr="t" fillcolor="#a0a0a0" stroked="f"/>
        </w:pict>
      </w:r>
    </w:p>
    <w:p w14:paraId="11459A2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 15. Actualitzar el README</w:t>
      </w:r>
    </w:p>
    <w:p w14:paraId="363815C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README haurà de documentar el projecte i el seu sistema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A72E1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Ha d'incloure, com a mínim:</w:t>
      </w:r>
    </w:p>
    <w:p w14:paraId="489FB27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Descripció</w:t>
      </w:r>
    </w:p>
    <w:p w14:paraId="318E937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Què fa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5BB147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Instal·lació</w:t>
      </w:r>
    </w:p>
    <w:p w14:paraId="350CFED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Com instal·lar les dependències.</w:t>
      </w:r>
    </w:p>
    <w:p w14:paraId="4E9916E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Tests</w:t>
      </w:r>
    </w:p>
    <w:p w14:paraId="6210A0D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 executar els tests.</w:t>
      </w:r>
    </w:p>
    <w:p w14:paraId="32F73AC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Actions</w:t>
      </w:r>
      <w:proofErr w:type="spellEnd"/>
    </w:p>
    <w:p w14:paraId="5197135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Quins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existeixen i què fa cadascun.</w:t>
      </w:r>
    </w:p>
    <w:p w14:paraId="2BCD3C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Requests</w:t>
      </w:r>
      <w:proofErr w:type="spellEnd"/>
    </w:p>
    <w:p w14:paraId="7BA93D4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Quin flux de treball s'ha establert.</w:t>
      </w:r>
    </w:p>
    <w:p w14:paraId="269FB8D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Deploy</w:t>
      </w:r>
      <w:proofErr w:type="spellEnd"/>
    </w:p>
    <w:p w14:paraId="5881C11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Enllaç a la web publicada.</w:t>
      </w:r>
    </w:p>
    <w:p w14:paraId="04D8F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Dependències</w:t>
      </w:r>
    </w:p>
    <w:p w14:paraId="1321131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 es gestionen les actualitzacions.</w:t>
      </w:r>
    </w:p>
    <w:p w14:paraId="76E599F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Arquitectura</w:t>
      </w:r>
    </w:p>
    <w:p w14:paraId="61507F4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Explicació de la separació entre:</w:t>
      </w:r>
    </w:p>
    <w:p w14:paraId="6830C6C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app.js</w:t>
      </w:r>
    </w:p>
    <w:p w14:paraId="32477CC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taskManager.js</w:t>
      </w:r>
    </w:p>
    <w:p w14:paraId="7B8B34C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tests/</w:t>
      </w:r>
    </w:p>
    <w:p w14:paraId="2675EAD4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A3A338">
          <v:rect id="_x0000_i1047" style="width:0;height:1.5pt" o:hralign="center" o:hrstd="t" o:hr="t" fillcolor="#a0a0a0" stroked="f"/>
        </w:pict>
      </w:r>
    </w:p>
    <w:p w14:paraId="14BE83C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16. Comprovar el flux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complet</w:t>
      </w:r>
    </w:p>
    <w:p w14:paraId="6BD2756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Abans de l'entrega final hauràs de demostrar el funcionament complet del sistema.</w:t>
      </w:r>
    </w:p>
    <w:p w14:paraId="03EF0A4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Realitza una petita modificació al projecte.</w:t>
      </w:r>
    </w:p>
    <w:p w14:paraId="0468E94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procés haurà de ser:</w:t>
      </w:r>
    </w:p>
    <w:p w14:paraId="47CA333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1. Crear branca</w:t>
      </w:r>
    </w:p>
    <w:p w14:paraId="331AB5F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22C2C1E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2. Modificar codi</w:t>
      </w:r>
    </w:p>
    <w:p w14:paraId="2495B59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1E63AF8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3.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</w:p>
    <w:p w14:paraId="7150BF4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41C7EC3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4. Push</w:t>
      </w:r>
    </w:p>
    <w:p w14:paraId="2DBD4AD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51ED5D5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5.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1A23C6A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6987BC0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6.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1745DC9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6E2D857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7. Tests</w:t>
      </w:r>
    </w:p>
    <w:p w14:paraId="63653D6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3DF1944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8. PASS</w:t>
      </w:r>
    </w:p>
    <w:p w14:paraId="77D224E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53DFC70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9.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</w:p>
    <w:p w14:paraId="4AE4430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31EBF5F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10.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Deploy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automàtic</w:t>
      </w:r>
    </w:p>
    <w:p w14:paraId="4448458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239FE70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11.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actualitzat</w:t>
      </w:r>
    </w:p>
    <w:p w14:paraId="486E6D47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B992C7">
          <v:rect id="_x0000_i1048" style="width:0;height:1.5pt" o:hralign="center" o:hrstd="t" o:hr="t" fillcolor="#a0a0a0" stroked="f"/>
        </w:pict>
      </w:r>
    </w:p>
    <w:p w14:paraId="4F631B0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 17. Activitat d'ampliació: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CodeQL</w:t>
      </w:r>
      <w:proofErr w:type="spellEnd"/>
    </w:p>
    <w:p w14:paraId="2811AEE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Completa 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96F539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CodeQL</w:t>
      </w:r>
      <w:proofErr w:type="spellEnd"/>
    </w:p>
    <w:p w14:paraId="4EE7B8B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 incorpora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Scanning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projecte.</w:t>
      </w:r>
    </w:p>
    <w:p w14:paraId="2AA699B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L'objectiu és que el repositori pugui detectar automàticament determinats patrons de vulnerabilitats en el codi.</w:t>
      </w:r>
    </w:p>
    <w:p w14:paraId="54644C7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aplicat</w:t>
      </w:r>
    </w:p>
    <w:p w14:paraId="26D6272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CodeQL</w:t>
      </w:r>
      <w:proofErr w:type="spellEnd"/>
    </w:p>
    <w:p w14:paraId="00A9E12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 activitat és opcional.</w:t>
      </w:r>
    </w:p>
    <w:p w14:paraId="102FA662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D40CAD1">
          <v:rect id="_x0000_i1049" style="width:0;height:1.5pt" o:hralign="center" o:hrstd="t" o:hr="t" fillcolor="#a0a0a0" stroked="f"/>
        </w:pict>
      </w:r>
    </w:p>
    <w:p w14:paraId="0F0EB1D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ENTREGA 3 — REPOSITORI DEVOPS I EVIDÈNCIES</w:t>
      </w:r>
    </w:p>
    <w:p w14:paraId="41C8E82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L'entrega final haurà d'incloure:</w:t>
      </w:r>
    </w:p>
    <w:p w14:paraId="537EB8A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Repositori GitHub</w:t>
      </w:r>
    </w:p>
    <w:p w14:paraId="3F7DF14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Enllaç al repositori final.</w:t>
      </w:r>
    </w:p>
    <w:p w14:paraId="5D9DDCC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 haurà de ser accessible per al professorat.</w:t>
      </w:r>
    </w:p>
    <w:p w14:paraId="0C2B89AD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B16454">
          <v:rect id="_x0000_i1050" style="width:0;height:1.5pt" o:hralign="center" o:hrstd="t" o:hr="t" fillcolor="#a0a0a0" stroked="f"/>
        </w:pict>
      </w:r>
    </w:p>
    <w:p w14:paraId="7D4D5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Aplicació publicada</w:t>
      </w:r>
    </w:p>
    <w:p w14:paraId="1BA844A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Enllaç a la versió publicada amb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15F4D22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62D165">
          <v:rect id="_x0000_i1051" style="width:0;height:1.5pt" o:hralign="center" o:hrstd="t" o:hr="t" fillcolor="#a0a0a0" stroked="f"/>
        </w:pict>
      </w:r>
    </w:p>
    <w:p w14:paraId="601ED23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3. Evidències</w:t>
      </w:r>
    </w:p>
    <w:p w14:paraId="1974538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 un document PDF amb captures que demostrin:</w:t>
      </w:r>
    </w:p>
    <w:p w14:paraId="1EB5A5C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Git</w:t>
      </w:r>
    </w:p>
    <w:p w14:paraId="39A4C809" w14:textId="77777777" w:rsidR="004D65DB" w:rsidRPr="00170820" w:rsidRDefault="004D65D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repositori;</w:t>
      </w:r>
    </w:p>
    <w:p w14:paraId="019AE2D5" w14:textId="77777777" w:rsidR="004D65DB" w:rsidRPr="00170820" w:rsidRDefault="004D65D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branques;</w:t>
      </w:r>
    </w:p>
    <w:p w14:paraId="2DFCA586" w14:textId="77777777" w:rsidR="004D65DB" w:rsidRPr="00170820" w:rsidRDefault="004D65D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066DC9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Request</w:t>
      </w:r>
      <w:proofErr w:type="spellEnd"/>
    </w:p>
    <w:p w14:paraId="1529B389" w14:textId="77777777" w:rsidR="004D65DB" w:rsidRPr="00170820" w:rsidRDefault="004D65D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una PR real;</w:t>
      </w:r>
    </w:p>
    <w:p w14:paraId="7BD957BF" w14:textId="77777777" w:rsidR="004D65DB" w:rsidRPr="00170820" w:rsidRDefault="004D65D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revisió;</w:t>
      </w:r>
    </w:p>
    <w:p w14:paraId="5C083771" w14:textId="77777777" w:rsidR="004D65DB" w:rsidRPr="00170820" w:rsidRDefault="004D65D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243CA0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</w:t>
      </w:r>
    </w:p>
    <w:p w14:paraId="3DAA88E5" w14:textId="77777777" w:rsidR="004D65DB" w:rsidRPr="00170820" w:rsidRDefault="004D65D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execució correcta;</w:t>
      </w:r>
    </w:p>
    <w:p w14:paraId="525299EC" w14:textId="77777777" w:rsidR="004D65DB" w:rsidRPr="00170820" w:rsidRDefault="004D65D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tests superats.</w:t>
      </w:r>
    </w:p>
    <w:p w14:paraId="45E7DFA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Error</w:t>
      </w:r>
    </w:p>
    <w:p w14:paraId="6B7CF418" w14:textId="77777777" w:rsidR="004D65DB" w:rsidRPr="00170820" w:rsidRDefault="004D65D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execució amb tests fallits;</w:t>
      </w:r>
    </w:p>
    <w:p w14:paraId="33AD2D69" w14:textId="77777777" w:rsidR="004D65DB" w:rsidRPr="00170820" w:rsidRDefault="004D65D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 correcció.</w:t>
      </w:r>
    </w:p>
    <w:p w14:paraId="15B3F62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Branch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protection</w:t>
      </w:r>
      <w:proofErr w:type="spellEnd"/>
    </w:p>
    <w:p w14:paraId="33F7FECE" w14:textId="77777777" w:rsidR="004D65DB" w:rsidRPr="00170820" w:rsidRDefault="004D65D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configuració de protecció de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BF6F23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Deploy</w:t>
      </w:r>
      <w:proofErr w:type="spellEnd"/>
    </w:p>
    <w:p w14:paraId="5BB7D9FC" w14:textId="77777777" w:rsidR="004D65DB" w:rsidRPr="00170820" w:rsidRDefault="004D65D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execució del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373291DB" w14:textId="77777777" w:rsidR="004D65DB" w:rsidRPr="00170820" w:rsidRDefault="004D65D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 publicada.</w:t>
      </w:r>
    </w:p>
    <w:p w14:paraId="2A125B5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Dependabot</w:t>
      </w:r>
      <w:proofErr w:type="spellEnd"/>
    </w:p>
    <w:p w14:paraId="1D462DAF" w14:textId="77777777" w:rsidR="004D65DB" w:rsidRPr="00170820" w:rsidRDefault="004D65D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configuració;</w:t>
      </w:r>
    </w:p>
    <w:p w14:paraId="285364B3" w14:textId="77777777" w:rsidR="004D65DB" w:rsidRPr="00170820" w:rsidRDefault="004D65D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actualització/PR si se n'ha generat alguna.</w:t>
      </w:r>
    </w:p>
    <w:p w14:paraId="224ADD8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Aplicació</w:t>
      </w:r>
    </w:p>
    <w:p w14:paraId="2D20535D" w14:textId="77777777" w:rsidR="004D65DB" w:rsidRPr="00170820" w:rsidRDefault="004D65D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web publicada i funcionant.</w:t>
      </w:r>
    </w:p>
    <w:p w14:paraId="4C2AE4C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Opcional</w:t>
      </w:r>
    </w:p>
    <w:p w14:paraId="2497D03B" w14:textId="77777777" w:rsidR="004D65DB" w:rsidRPr="00170820" w:rsidRDefault="004D65D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CodeQL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Scanning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F1C3FC6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07D23A">
          <v:rect id="_x0000_i1052" style="width:0;height:1.5pt" o:hralign="center" o:hrstd="t" o:hr="t" fillcolor="#a0a0a0" stroked="f"/>
        </w:pict>
      </w:r>
    </w:p>
    <w:p w14:paraId="164AFAAC" w14:textId="77777777" w:rsidR="00085E3F" w:rsidRPr="00170820" w:rsidRDefault="00085E3F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558C35E5" w14:textId="55115DDE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RESULTAT FINAL</w:t>
      </w:r>
    </w:p>
    <w:p w14:paraId="7EFC758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 de la pràctica hauràs transformat un projecte web convencional:</w:t>
      </w:r>
    </w:p>
    <w:p w14:paraId="3636502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HTML</w:t>
      </w:r>
    </w:p>
    <w:p w14:paraId="5CADCF5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</w:p>
    <w:p w14:paraId="12F8416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JavaScript</w:t>
      </w:r>
      <w:proofErr w:type="spellEnd"/>
    </w:p>
    <w:p w14:paraId="58F0F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un projecte amb un flux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FD959B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┌──────────────────┐</w:t>
      </w:r>
    </w:p>
    <w:p w14:paraId="4054400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Desenvolupador │</w:t>
      </w:r>
    </w:p>
    <w:p w14:paraId="7B288E3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└────────┬─────────┘</w:t>
      </w:r>
    </w:p>
    <w:p w14:paraId="5DE435E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16F5F1F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/*</w:t>
      </w:r>
    </w:p>
    <w:p w14:paraId="74501F9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40D7D62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333FF70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37F4A55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┌──────────────────┐</w:t>
      </w:r>
    </w:p>
    <w:p w14:paraId="3F78576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│</w:t>
      </w:r>
    </w:p>
    <w:p w14:paraId="06BE890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               │</w:t>
      </w:r>
    </w:p>
    <w:p w14:paraId="569B8D4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   CI          │</w:t>
      </w:r>
    </w:p>
    <w:p w14:paraId="2887144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  Tests        │</w:t>
      </w:r>
    </w:p>
    <w:p w14:paraId="61212EC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└────────┬─────────┘</w:t>
      </w:r>
    </w:p>
    <w:p w14:paraId="510C330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5C0D755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┌────┴────┐</w:t>
      </w:r>
    </w:p>
    <w:p w14:paraId="0B5C865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         │</w:t>
      </w:r>
    </w:p>
    <w:p w14:paraId="779AA6B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PASS      FAIL</w:t>
      </w:r>
    </w:p>
    <w:p w14:paraId="02FAEF5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         │</w:t>
      </w:r>
    </w:p>
    <w:p w14:paraId="6FBD627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↓         ↓</w:t>
      </w:r>
    </w:p>
    <w:p w14:paraId="4F77DC2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Fix</w:t>
      </w:r>
    </w:p>
    <w:p w14:paraId="4445C26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</w:t>
      </w:r>
    </w:p>
    <w:p w14:paraId="4340858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↓</w:t>
      </w:r>
    </w:p>
    <w:p w14:paraId="1D501D4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2581243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</w:t>
      </w:r>
    </w:p>
    <w:p w14:paraId="6655F9A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┌──────┴──────┐</w:t>
      </w:r>
    </w:p>
    <w:p w14:paraId="0B57B96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↓             ↓</w:t>
      </w:r>
    </w:p>
    <w:p w14:paraId="3F6FE18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Dependabot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Deploy</w:t>
      </w:r>
      <w:proofErr w:type="spellEnd"/>
    </w:p>
    <w:p w14:paraId="422B0A3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↓</w:t>
      </w:r>
    </w:p>
    <w:p w14:paraId="0833156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</w:p>
    <w:p w14:paraId="2AC9DAB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↓</w:t>
      </w:r>
    </w:p>
    <w:p w14:paraId="1CD7F8A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WEB PÚBLICA</w:t>
      </w:r>
    </w:p>
    <w:p w14:paraId="11387B08" w14:textId="77777777" w:rsidR="00085E3F" w:rsidRPr="00170820" w:rsidRDefault="00085E3F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46A8FD6" w14:textId="557F56F9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producte final no és només l'aplicació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71CB99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producte final és el projecte web + el repositori + el flux de treball automatitzat + les evidències que demostren que funciona.</w:t>
      </w:r>
    </w:p>
    <w:p w14:paraId="67372A83" w14:textId="77777777" w:rsidR="000B1CFC" w:rsidRPr="00A91ED0" w:rsidRDefault="000B1CFC" w:rsidP="004D65DB">
      <w:pPr>
        <w:pStyle w:val="Textoindependiente"/>
        <w:jc w:val="both"/>
        <w:rPr>
          <w:rFonts w:ascii="Times New Roman"/>
        </w:rPr>
      </w:pPr>
    </w:p>
    <w:sectPr w:rsidR="000B1CFC" w:rsidRPr="00A91ED0" w:rsidSect="004D65DB">
      <w:headerReference w:type="default" r:id="rId10"/>
      <w:pgSz w:w="11920" w:h="16840"/>
      <w:pgMar w:top="1276" w:right="1275" w:bottom="993" w:left="1133" w:header="3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763DC" w14:textId="77777777" w:rsidR="00DB6185" w:rsidRPr="00170820" w:rsidRDefault="00DB6185">
      <w:r w:rsidRPr="00170820">
        <w:separator/>
      </w:r>
    </w:p>
  </w:endnote>
  <w:endnote w:type="continuationSeparator" w:id="0">
    <w:p w14:paraId="4F382BBB" w14:textId="77777777" w:rsidR="00DB6185" w:rsidRPr="00170820" w:rsidRDefault="00DB6185">
      <w:r w:rsidRPr="001708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D461" w14:textId="77777777" w:rsidR="00DB6185" w:rsidRPr="00170820" w:rsidRDefault="00DB6185">
      <w:r w:rsidRPr="00170820">
        <w:separator/>
      </w:r>
    </w:p>
  </w:footnote>
  <w:footnote w:type="continuationSeparator" w:id="0">
    <w:p w14:paraId="7AC7E1B3" w14:textId="77777777" w:rsidR="00DB6185" w:rsidRPr="00170820" w:rsidRDefault="00DB6185">
      <w:r w:rsidRPr="001708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D7FC" w14:textId="77777777" w:rsidR="00CD2D70" w:rsidRPr="00170820" w:rsidRDefault="00000000">
    <w:pPr>
      <w:pStyle w:val="Textoindependiente"/>
      <w:spacing w:line="14" w:lineRule="auto"/>
    </w:pPr>
    <w:r w:rsidRPr="00170820">
      <w:drawing>
        <wp:anchor distT="0" distB="0" distL="0" distR="0" simplePos="0" relativeHeight="251654144" behindDoc="1" locked="0" layoutInCell="1" allowOverlap="1" wp14:anchorId="41AAF549" wp14:editId="5690C909">
          <wp:simplePos x="0" y="0"/>
          <wp:positionH relativeFrom="page">
            <wp:posOffset>4952991</wp:posOffset>
          </wp:positionH>
          <wp:positionV relativeFrom="page">
            <wp:posOffset>250494</wp:posOffset>
          </wp:positionV>
          <wp:extent cx="1562099" cy="533400"/>
          <wp:effectExtent l="0" t="0" r="0" b="0"/>
          <wp:wrapNone/>
          <wp:docPr id="4294658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20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70820">
      <w:drawing>
        <wp:anchor distT="0" distB="0" distL="0" distR="0" simplePos="0" relativeHeight="251661312" behindDoc="1" locked="0" layoutInCell="1" allowOverlap="1" wp14:anchorId="0B7D3E1B" wp14:editId="5EC4517F">
          <wp:simplePos x="0" y="0"/>
          <wp:positionH relativeFrom="page">
            <wp:posOffset>882001</wp:posOffset>
          </wp:positionH>
          <wp:positionV relativeFrom="page">
            <wp:posOffset>362012</wp:posOffset>
          </wp:positionV>
          <wp:extent cx="2762250" cy="171450"/>
          <wp:effectExtent l="0" t="0" r="0" b="0"/>
          <wp:wrapNone/>
          <wp:docPr id="82767953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62250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41"/>
    <w:multiLevelType w:val="multilevel"/>
    <w:tmpl w:val="1FC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ECF"/>
    <w:multiLevelType w:val="multilevel"/>
    <w:tmpl w:val="0DC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968"/>
    <w:multiLevelType w:val="multilevel"/>
    <w:tmpl w:val="C34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004"/>
    <w:multiLevelType w:val="multilevel"/>
    <w:tmpl w:val="246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9A3"/>
    <w:multiLevelType w:val="multilevel"/>
    <w:tmpl w:val="AB7A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34F64"/>
    <w:multiLevelType w:val="multilevel"/>
    <w:tmpl w:val="D854A1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06E28"/>
    <w:multiLevelType w:val="multilevel"/>
    <w:tmpl w:val="779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D787D"/>
    <w:multiLevelType w:val="multilevel"/>
    <w:tmpl w:val="2EC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54E0"/>
    <w:multiLevelType w:val="multilevel"/>
    <w:tmpl w:val="DAE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A42F0"/>
    <w:multiLevelType w:val="multilevel"/>
    <w:tmpl w:val="5F5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6E49"/>
    <w:multiLevelType w:val="multilevel"/>
    <w:tmpl w:val="888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E48B2"/>
    <w:multiLevelType w:val="multilevel"/>
    <w:tmpl w:val="3518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E6441"/>
    <w:multiLevelType w:val="multilevel"/>
    <w:tmpl w:val="E0E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1BB2"/>
    <w:multiLevelType w:val="multilevel"/>
    <w:tmpl w:val="650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A224D"/>
    <w:multiLevelType w:val="multilevel"/>
    <w:tmpl w:val="4CE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81AA0"/>
    <w:multiLevelType w:val="multilevel"/>
    <w:tmpl w:val="438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97B8F"/>
    <w:multiLevelType w:val="hybridMultilevel"/>
    <w:tmpl w:val="79729A2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A4580"/>
    <w:multiLevelType w:val="multilevel"/>
    <w:tmpl w:val="FE8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A3802"/>
    <w:multiLevelType w:val="multilevel"/>
    <w:tmpl w:val="E57E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814015"/>
    <w:multiLevelType w:val="multilevel"/>
    <w:tmpl w:val="745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6733E"/>
    <w:multiLevelType w:val="multilevel"/>
    <w:tmpl w:val="E9DE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A0676"/>
    <w:multiLevelType w:val="multilevel"/>
    <w:tmpl w:val="026C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45A47"/>
    <w:multiLevelType w:val="multilevel"/>
    <w:tmpl w:val="304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04D44"/>
    <w:multiLevelType w:val="multilevel"/>
    <w:tmpl w:val="F21240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BD77A2"/>
    <w:multiLevelType w:val="multilevel"/>
    <w:tmpl w:val="B03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367E8"/>
    <w:multiLevelType w:val="multilevel"/>
    <w:tmpl w:val="DC64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56AB2"/>
    <w:multiLevelType w:val="multilevel"/>
    <w:tmpl w:val="F822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3337F2"/>
    <w:multiLevelType w:val="multilevel"/>
    <w:tmpl w:val="D6E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B59EF"/>
    <w:multiLevelType w:val="multilevel"/>
    <w:tmpl w:val="D82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C2C7E"/>
    <w:multiLevelType w:val="hybridMultilevel"/>
    <w:tmpl w:val="5622EFE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040E5A"/>
    <w:multiLevelType w:val="multilevel"/>
    <w:tmpl w:val="7F9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E3D87"/>
    <w:multiLevelType w:val="multilevel"/>
    <w:tmpl w:val="25F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C2217"/>
    <w:multiLevelType w:val="multilevel"/>
    <w:tmpl w:val="EE6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81628">
    <w:abstractNumId w:val="0"/>
  </w:num>
  <w:num w:numId="2" w16cid:durableId="1464886084">
    <w:abstractNumId w:val="13"/>
  </w:num>
  <w:num w:numId="3" w16cid:durableId="772945612">
    <w:abstractNumId w:val="2"/>
  </w:num>
  <w:num w:numId="4" w16cid:durableId="1492406030">
    <w:abstractNumId w:val="21"/>
  </w:num>
  <w:num w:numId="5" w16cid:durableId="454177807">
    <w:abstractNumId w:val="5"/>
  </w:num>
  <w:num w:numId="6" w16cid:durableId="1148937608">
    <w:abstractNumId w:val="23"/>
  </w:num>
  <w:num w:numId="7" w16cid:durableId="135997207">
    <w:abstractNumId w:val="32"/>
  </w:num>
  <w:num w:numId="8" w16cid:durableId="1772897794">
    <w:abstractNumId w:val="24"/>
  </w:num>
  <w:num w:numId="9" w16cid:durableId="2144225461">
    <w:abstractNumId w:val="28"/>
  </w:num>
  <w:num w:numId="10" w16cid:durableId="1773360621">
    <w:abstractNumId w:val="8"/>
  </w:num>
  <w:num w:numId="11" w16cid:durableId="790633299">
    <w:abstractNumId w:val="10"/>
  </w:num>
  <w:num w:numId="12" w16cid:durableId="30107197">
    <w:abstractNumId w:val="1"/>
  </w:num>
  <w:num w:numId="13" w16cid:durableId="1926305331">
    <w:abstractNumId w:val="31"/>
  </w:num>
  <w:num w:numId="14" w16cid:durableId="269632366">
    <w:abstractNumId w:val="19"/>
  </w:num>
  <w:num w:numId="15" w16cid:durableId="1967734375">
    <w:abstractNumId w:val="4"/>
  </w:num>
  <w:num w:numId="16" w16cid:durableId="957836587">
    <w:abstractNumId w:val="11"/>
  </w:num>
  <w:num w:numId="17" w16cid:durableId="406071378">
    <w:abstractNumId w:val="26"/>
  </w:num>
  <w:num w:numId="18" w16cid:durableId="2139295457">
    <w:abstractNumId w:val="7"/>
  </w:num>
  <w:num w:numId="19" w16cid:durableId="362025947">
    <w:abstractNumId w:val="30"/>
  </w:num>
  <w:num w:numId="20" w16cid:durableId="783773521">
    <w:abstractNumId w:val="22"/>
  </w:num>
  <w:num w:numId="21" w16cid:durableId="503860303">
    <w:abstractNumId w:val="17"/>
  </w:num>
  <w:num w:numId="22" w16cid:durableId="1115097001">
    <w:abstractNumId w:val="15"/>
  </w:num>
  <w:num w:numId="23" w16cid:durableId="1087188635">
    <w:abstractNumId w:val="6"/>
  </w:num>
  <w:num w:numId="24" w16cid:durableId="1433236689">
    <w:abstractNumId w:val="9"/>
  </w:num>
  <w:num w:numId="25" w16cid:durableId="285428684">
    <w:abstractNumId w:val="14"/>
  </w:num>
  <w:num w:numId="26" w16cid:durableId="542788730">
    <w:abstractNumId w:val="3"/>
  </w:num>
  <w:num w:numId="27" w16cid:durableId="1578126520">
    <w:abstractNumId w:val="12"/>
  </w:num>
  <w:num w:numId="28" w16cid:durableId="946932742">
    <w:abstractNumId w:val="27"/>
  </w:num>
  <w:num w:numId="29" w16cid:durableId="1940410257">
    <w:abstractNumId w:val="16"/>
  </w:num>
  <w:num w:numId="30" w16cid:durableId="282616534">
    <w:abstractNumId w:val="29"/>
  </w:num>
  <w:num w:numId="31" w16cid:durableId="794954678">
    <w:abstractNumId w:val="25"/>
  </w:num>
  <w:num w:numId="32" w16cid:durableId="1551962117">
    <w:abstractNumId w:val="20"/>
  </w:num>
  <w:num w:numId="33" w16cid:durableId="1685015033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D70"/>
    <w:rsid w:val="0003162A"/>
    <w:rsid w:val="000708DF"/>
    <w:rsid w:val="00085E3F"/>
    <w:rsid w:val="000B1CFC"/>
    <w:rsid w:val="000E1F83"/>
    <w:rsid w:val="00162AA6"/>
    <w:rsid w:val="00170820"/>
    <w:rsid w:val="001A0146"/>
    <w:rsid w:val="001A6709"/>
    <w:rsid w:val="001B1ADA"/>
    <w:rsid w:val="001B3997"/>
    <w:rsid w:val="001D6507"/>
    <w:rsid w:val="00253A91"/>
    <w:rsid w:val="00286940"/>
    <w:rsid w:val="003635F3"/>
    <w:rsid w:val="00376D63"/>
    <w:rsid w:val="003B13B0"/>
    <w:rsid w:val="003F5D9C"/>
    <w:rsid w:val="004158DE"/>
    <w:rsid w:val="0042774E"/>
    <w:rsid w:val="00470C7D"/>
    <w:rsid w:val="004A46D4"/>
    <w:rsid w:val="004C0F85"/>
    <w:rsid w:val="004D65DB"/>
    <w:rsid w:val="00574C66"/>
    <w:rsid w:val="00577570"/>
    <w:rsid w:val="005A779C"/>
    <w:rsid w:val="0060572F"/>
    <w:rsid w:val="006C0651"/>
    <w:rsid w:val="006C7A9B"/>
    <w:rsid w:val="006D7E36"/>
    <w:rsid w:val="007D1FD5"/>
    <w:rsid w:val="007E20E0"/>
    <w:rsid w:val="007F677E"/>
    <w:rsid w:val="00807CD8"/>
    <w:rsid w:val="00826054"/>
    <w:rsid w:val="009B6A1D"/>
    <w:rsid w:val="00A05847"/>
    <w:rsid w:val="00A13001"/>
    <w:rsid w:val="00A331F0"/>
    <w:rsid w:val="00A91ED0"/>
    <w:rsid w:val="00AC77C8"/>
    <w:rsid w:val="00BF57C3"/>
    <w:rsid w:val="00C05EB5"/>
    <w:rsid w:val="00C82424"/>
    <w:rsid w:val="00CD2D70"/>
    <w:rsid w:val="00CE155F"/>
    <w:rsid w:val="00D4137A"/>
    <w:rsid w:val="00DB6185"/>
    <w:rsid w:val="00E00B87"/>
    <w:rsid w:val="00E05388"/>
    <w:rsid w:val="00E42E36"/>
    <w:rsid w:val="00EE4540"/>
    <w:rsid w:val="00F9786A"/>
    <w:rsid w:val="00FE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445D"/>
  <w15:docId w15:val="{B3F33C20-C87E-4968-83BB-4EDC2286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ca-ES"/>
    </w:rPr>
  </w:style>
  <w:style w:type="paragraph" w:styleId="Ttulo1">
    <w:name w:val="heading 1"/>
    <w:basedOn w:val="Normal"/>
    <w:uiPriority w:val="9"/>
    <w:qFormat/>
    <w:pPr>
      <w:ind w:left="67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9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9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B1C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1CF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94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9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940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6D7E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7E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0C2F9-902D-4D35-866A-F3693A1AD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19</Pages>
  <Words>2905</Words>
  <Characters>16560</Characters>
  <Application>Microsoft Office Word</Application>
  <DocSecurity>0</DocSecurity>
  <Lines>138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6506_20240918_exercici_MP12_PROY2_ENTREGA1.docx</vt:lpstr>
    </vt:vector>
  </TitlesOfParts>
  <Company/>
  <LinksUpToDate>false</LinksUpToDate>
  <CharactersWithSpaces>19427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6506_20240918_exercici_MP12_PROY2_ENTREGA1.docx</dc:title>
  <cp:lastModifiedBy>Albert Guardiola</cp:lastModifiedBy>
  <cp:revision>38</cp:revision>
  <dcterms:created xsi:type="dcterms:W3CDTF">2025-11-05T09:16:00Z</dcterms:created>
  <dcterms:modified xsi:type="dcterms:W3CDTF">2026-09-30T09:47:00Z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m132 Google Docs Renderer</vt:lpwstr>
  </property>
  <property fmtid="{D5CDD505-2E9C-101B-9397-08002B2CF9AE}" pid="4" name="LastSaved">
    <vt:filetime>2025-11-05T00:00:00Z</vt:filetime>
  </property>
</Properties>
</file>