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F65C0" w14:textId="0695EBBB" w:rsidR="00485160" w:rsidRPr="008F5827" w:rsidRDefault="008F5827" w:rsidP="008F5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noProof/>
        </w:rPr>
      </w:pPr>
      <w:r w:rsidRPr="008F5827">
        <w:rPr>
          <w:b/>
          <w:bCs/>
          <w:noProof/>
        </w:rPr>
        <w:t>ACTIVITAT AVALUABLE</w:t>
      </w:r>
      <w:r w:rsidR="00335747">
        <w:rPr>
          <w:b/>
          <w:bCs/>
          <w:noProof/>
        </w:rPr>
        <w:t xml:space="preserve"> AC</w:t>
      </w:r>
      <w:r w:rsidR="00D808DF">
        <w:rPr>
          <w:b/>
          <w:bCs/>
          <w:noProof/>
        </w:rPr>
        <w:t>1</w:t>
      </w:r>
    </w:p>
    <w:p w14:paraId="524E5F6A" w14:textId="091B77BC" w:rsidR="008F5827" w:rsidRPr="00A91B49" w:rsidRDefault="008F5827" w:rsidP="008F5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noProof/>
        </w:rPr>
      </w:pPr>
      <w:r w:rsidRPr="00A91B49">
        <w:rPr>
          <w:b/>
          <w:bCs/>
          <w:noProof/>
        </w:rPr>
        <w:t>Mòdul:</w:t>
      </w:r>
      <w:r w:rsidR="00393689">
        <w:rPr>
          <w:b/>
          <w:bCs/>
          <w:noProof/>
        </w:rPr>
        <w:t xml:space="preserve"> </w:t>
      </w:r>
      <w:r w:rsidR="00D237C0">
        <w:rPr>
          <w:noProof/>
        </w:rPr>
        <w:t>MÒDUL PROPI</w:t>
      </w:r>
    </w:p>
    <w:p w14:paraId="7B1B035F" w14:textId="1DD99B1D" w:rsidR="008F5827" w:rsidRPr="00A91B49" w:rsidRDefault="006D7D0C" w:rsidP="008F5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noProof/>
        </w:rPr>
      </w:pPr>
      <w:r>
        <w:rPr>
          <w:b/>
          <w:bCs/>
          <w:noProof/>
        </w:rPr>
        <w:t>Unitat</w:t>
      </w:r>
      <w:r w:rsidR="008F5827" w:rsidRPr="00A91B49">
        <w:rPr>
          <w:b/>
          <w:bCs/>
          <w:noProof/>
        </w:rPr>
        <w:t xml:space="preserve">: </w:t>
      </w:r>
      <w:r>
        <w:rPr>
          <w:noProof/>
        </w:rPr>
        <w:t>U1</w:t>
      </w:r>
    </w:p>
    <w:p w14:paraId="3DDFECAA" w14:textId="30EE6FF0" w:rsidR="008F5827" w:rsidRPr="00A91B49" w:rsidRDefault="008F5827" w:rsidP="008F5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noProof/>
        </w:rPr>
      </w:pPr>
      <w:r w:rsidRPr="00A91B49">
        <w:rPr>
          <w:b/>
          <w:bCs/>
          <w:noProof/>
        </w:rPr>
        <w:t>Professor:</w:t>
      </w:r>
      <w:r w:rsidR="00393689">
        <w:rPr>
          <w:b/>
          <w:bCs/>
          <w:noProof/>
        </w:rPr>
        <w:t xml:space="preserve"> </w:t>
      </w:r>
      <w:r w:rsidR="00393689" w:rsidRPr="00393689">
        <w:rPr>
          <w:noProof/>
        </w:rPr>
        <w:t>Albert Guardiola</w:t>
      </w:r>
    </w:p>
    <w:p w14:paraId="713FB197" w14:textId="7905874B" w:rsidR="008F5827" w:rsidRPr="00A91B49" w:rsidRDefault="008F5827" w:rsidP="008F5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noProof/>
        </w:rPr>
      </w:pPr>
      <w:r w:rsidRPr="00A91B49">
        <w:rPr>
          <w:b/>
          <w:bCs/>
          <w:noProof/>
        </w:rPr>
        <w:t>Data límit d’entrega:</w:t>
      </w:r>
      <w:r w:rsidR="00393689">
        <w:rPr>
          <w:b/>
          <w:bCs/>
          <w:noProof/>
        </w:rPr>
        <w:t xml:space="preserve"> </w:t>
      </w:r>
      <w:r w:rsidR="00117604" w:rsidRPr="00117604">
        <w:rPr>
          <w:noProof/>
        </w:rPr>
        <w:t>2</w:t>
      </w:r>
      <w:r w:rsidR="000B515B">
        <w:rPr>
          <w:noProof/>
        </w:rPr>
        <w:t>2</w:t>
      </w:r>
      <w:r w:rsidR="00393689" w:rsidRPr="00117604">
        <w:rPr>
          <w:noProof/>
        </w:rPr>
        <w:t>/</w:t>
      </w:r>
      <w:r w:rsidR="00117604" w:rsidRPr="00117604">
        <w:rPr>
          <w:noProof/>
        </w:rPr>
        <w:t>09</w:t>
      </w:r>
      <w:r w:rsidR="00393689" w:rsidRPr="00117604">
        <w:rPr>
          <w:noProof/>
        </w:rPr>
        <w:t>/202</w:t>
      </w:r>
      <w:r w:rsidR="000104D2">
        <w:rPr>
          <w:noProof/>
        </w:rPr>
        <w:t>6</w:t>
      </w:r>
      <w:r w:rsidR="00393689" w:rsidRPr="00117604">
        <w:rPr>
          <w:noProof/>
        </w:rPr>
        <w:t xml:space="preserve"> 23:59</w:t>
      </w:r>
    </w:p>
    <w:p w14:paraId="58D2177F" w14:textId="5D58C30A" w:rsidR="00386DFE" w:rsidRPr="00D237C0" w:rsidRDefault="008F5827" w:rsidP="008F5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noProof/>
        </w:rPr>
      </w:pPr>
      <w:r w:rsidRPr="00A91B49">
        <w:rPr>
          <w:b/>
          <w:bCs/>
          <w:noProof/>
        </w:rPr>
        <w:t>Mètode d’entrega:</w:t>
      </w:r>
      <w:r w:rsidR="00393689">
        <w:rPr>
          <w:b/>
          <w:bCs/>
          <w:noProof/>
        </w:rPr>
        <w:t xml:space="preserve"> </w:t>
      </w:r>
      <w:r w:rsidR="00393689" w:rsidRPr="00393689">
        <w:rPr>
          <w:noProof/>
        </w:rPr>
        <w:t xml:space="preserve">Per mitjà del </w:t>
      </w:r>
      <w:r w:rsidR="00393689">
        <w:rPr>
          <w:noProof/>
        </w:rPr>
        <w:t>C</w:t>
      </w:r>
      <w:r w:rsidR="00393689" w:rsidRPr="00393689">
        <w:rPr>
          <w:noProof/>
        </w:rPr>
        <w:t>lickedu de l’assignatura</w:t>
      </w:r>
      <w:r w:rsidR="00BB0976">
        <w:rPr>
          <w:noProof/>
        </w:rPr>
        <w:t xml:space="preserve">. </w:t>
      </w:r>
      <w:r w:rsidR="005B1CDA" w:rsidRPr="000104D2">
        <w:rPr>
          <w:b/>
          <w:bCs/>
          <w:noProof/>
        </w:rPr>
        <w:t xml:space="preserve">S’ha d’entregar un </w:t>
      </w:r>
      <w:r w:rsidR="00D237C0" w:rsidRPr="000104D2">
        <w:rPr>
          <w:b/>
          <w:bCs/>
          <w:noProof/>
        </w:rPr>
        <w:t xml:space="preserve">fitxer </w:t>
      </w:r>
      <w:r w:rsidR="00D237C0" w:rsidRPr="000104D2">
        <w:rPr>
          <w:b/>
          <w:bCs/>
          <w:i/>
          <w:iCs/>
          <w:noProof/>
        </w:rPr>
        <w:t>MP-AC1_cognom_nom.</w:t>
      </w:r>
      <w:r w:rsidR="000104D2" w:rsidRPr="000104D2">
        <w:rPr>
          <w:b/>
          <w:bCs/>
          <w:i/>
          <w:iCs/>
          <w:noProof/>
        </w:rPr>
        <w:t>i</w:t>
      </w:r>
      <w:r w:rsidR="00D237C0" w:rsidRPr="000104D2">
        <w:rPr>
          <w:b/>
          <w:bCs/>
          <w:i/>
          <w:iCs/>
          <w:noProof/>
        </w:rPr>
        <w:t>py</w:t>
      </w:r>
      <w:r w:rsidR="000104D2" w:rsidRPr="000104D2">
        <w:rPr>
          <w:b/>
          <w:bCs/>
          <w:i/>
          <w:iCs/>
          <w:noProof/>
        </w:rPr>
        <w:t>nb</w:t>
      </w:r>
    </w:p>
    <w:p w14:paraId="72DFBE1E" w14:textId="77777777" w:rsidR="008F5827" w:rsidRPr="00A91B49" w:rsidRDefault="008F5827">
      <w:pPr>
        <w:rPr>
          <w:b/>
          <w:bCs/>
          <w:noProof/>
        </w:rPr>
      </w:pPr>
    </w:p>
    <w:p w14:paraId="487A3FEB" w14:textId="749F5AC5" w:rsidR="008F5827" w:rsidRPr="00A91B49" w:rsidRDefault="008F5827" w:rsidP="008F5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noProof/>
        </w:rPr>
      </w:pPr>
      <w:r w:rsidRPr="00A91B49">
        <w:rPr>
          <w:b/>
          <w:bCs/>
          <w:noProof/>
        </w:rPr>
        <w:t xml:space="preserve">Resultats de l’aprenentatge: </w:t>
      </w:r>
    </w:p>
    <w:p w14:paraId="0745CEAB" w14:textId="3BAC8BC3" w:rsidR="00D237C0" w:rsidRDefault="00D237C0" w:rsidP="00483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noProof/>
        </w:rPr>
      </w:pPr>
      <w:r w:rsidRPr="00D237C0">
        <w:rPr>
          <w:noProof/>
        </w:rPr>
        <w:t>RA1:   Programa pel Big Data a partir de data sources.</w:t>
      </w:r>
    </w:p>
    <w:p w14:paraId="3E4D40D5" w14:textId="34BD0392" w:rsidR="008F5827" w:rsidRPr="00D20E94" w:rsidRDefault="008F5827" w:rsidP="009811EE">
      <w:pPr>
        <w:jc w:val="both"/>
        <w:rPr>
          <w:noProof/>
        </w:rPr>
      </w:pPr>
    </w:p>
    <w:p w14:paraId="6016BB40" w14:textId="72EA6F74" w:rsidR="00022E89" w:rsidRPr="000104D2" w:rsidRDefault="00431E68" w:rsidP="000104D2">
      <w:pPr>
        <w:jc w:val="both"/>
        <w:rPr>
          <w:b/>
          <w:bCs/>
          <w:i/>
          <w:iCs/>
          <w:noProof/>
          <w:sz w:val="20"/>
          <w:szCs w:val="20"/>
        </w:rPr>
      </w:pPr>
      <w:r w:rsidRPr="00A427BC">
        <w:rPr>
          <w:b/>
          <w:bCs/>
          <w:noProof/>
        </w:rPr>
        <w:t>Tasca 1</w:t>
      </w:r>
      <w:r>
        <w:rPr>
          <w:noProof/>
        </w:rPr>
        <w:t>.</w:t>
      </w:r>
      <w:r w:rsidRPr="00431E68">
        <w:rPr>
          <w:noProof/>
        </w:rPr>
        <w:t xml:space="preserve"> </w:t>
      </w:r>
      <w:r w:rsidR="000104D2">
        <w:rPr>
          <w:b/>
          <w:bCs/>
          <w:noProof/>
        </w:rPr>
        <w:t>Resol la pràctica MPROPI-AC1.ipynb.</w:t>
      </w:r>
    </w:p>
    <w:sectPr w:rsidR="00022E89" w:rsidRPr="000104D2" w:rsidSect="00091FD6">
      <w:headerReference w:type="default" r:id="rId7"/>
      <w:footerReference w:type="default" r:id="rId8"/>
      <w:pgSz w:w="11906" w:h="16838"/>
      <w:pgMar w:top="1417" w:right="1701" w:bottom="1417" w:left="1701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DEE06" w14:textId="77777777" w:rsidR="00954820" w:rsidRDefault="00954820" w:rsidP="00091FD6">
      <w:pPr>
        <w:spacing w:after="0" w:line="240" w:lineRule="auto"/>
      </w:pPr>
      <w:r>
        <w:separator/>
      </w:r>
    </w:p>
  </w:endnote>
  <w:endnote w:type="continuationSeparator" w:id="0">
    <w:p w14:paraId="6AF9B723" w14:textId="77777777" w:rsidR="00954820" w:rsidRDefault="00954820" w:rsidP="00091F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2C69B" w14:textId="1B7C116D" w:rsidR="00A91B49" w:rsidRDefault="00A91B49" w:rsidP="00A91B49">
    <w:pPr>
      <w:pStyle w:val="Piedepgina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es-ES"/>
      </w:rPr>
      <w:t>1</w:t>
    </w:r>
    <w:r>
      <w:fldChar w:fldCharType="end"/>
    </w:r>
    <w:r>
      <w:t>/</w:t>
    </w:r>
    <w:r w:rsidR="00F604CD"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EDDDF" w14:textId="77777777" w:rsidR="00954820" w:rsidRDefault="00954820" w:rsidP="00091FD6">
      <w:pPr>
        <w:spacing w:after="0" w:line="240" w:lineRule="auto"/>
      </w:pPr>
      <w:r>
        <w:separator/>
      </w:r>
    </w:p>
  </w:footnote>
  <w:footnote w:type="continuationSeparator" w:id="0">
    <w:p w14:paraId="316077AE" w14:textId="77777777" w:rsidR="00954820" w:rsidRDefault="00954820" w:rsidP="00091F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CB994" w14:textId="3CD91C04" w:rsidR="00091FD6" w:rsidRDefault="00091FD6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F4E5245" wp14:editId="026574FC">
          <wp:simplePos x="0" y="0"/>
          <wp:positionH relativeFrom="margin">
            <wp:posOffset>4828540</wp:posOffset>
          </wp:positionH>
          <wp:positionV relativeFrom="paragraph">
            <wp:posOffset>15609</wp:posOffset>
          </wp:positionV>
          <wp:extent cx="567558" cy="567558"/>
          <wp:effectExtent l="0" t="0" r="4445" b="4445"/>
          <wp:wrapSquare wrapText="bothSides"/>
          <wp:docPr id="13" name="Imagen 13" descr="Imagen que contiene Icon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magen que contiene Icon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7558" cy="56755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2BED3D80" w14:textId="57D5B6F8" w:rsidR="00091FD6" w:rsidRDefault="00091FD6">
    <w:pPr>
      <w:pStyle w:val="Encabezado"/>
    </w:pPr>
    <w:r>
      <w:t>CFGS DESENVOLUPAMENT D’APLICACIONS WEB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A05DB"/>
    <w:multiLevelType w:val="hybridMultilevel"/>
    <w:tmpl w:val="BCDCC5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CF7EDE"/>
    <w:multiLevelType w:val="hybridMultilevel"/>
    <w:tmpl w:val="DE7236FE"/>
    <w:lvl w:ilvl="0" w:tplc="0403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 w16cid:durableId="1208378040">
    <w:abstractNumId w:val="1"/>
  </w:num>
  <w:num w:numId="2" w16cid:durableId="124392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D75"/>
    <w:rsid w:val="0000708D"/>
    <w:rsid w:val="000104D2"/>
    <w:rsid w:val="00010DBA"/>
    <w:rsid w:val="00022E89"/>
    <w:rsid w:val="00025895"/>
    <w:rsid w:val="00030810"/>
    <w:rsid w:val="00034DD5"/>
    <w:rsid w:val="00044FE1"/>
    <w:rsid w:val="00091FD6"/>
    <w:rsid w:val="000B515B"/>
    <w:rsid w:val="000C5C8C"/>
    <w:rsid w:val="000F7D75"/>
    <w:rsid w:val="00117604"/>
    <w:rsid w:val="00135A20"/>
    <w:rsid w:val="00161835"/>
    <w:rsid w:val="002D1B46"/>
    <w:rsid w:val="002D1D78"/>
    <w:rsid w:val="002D58BE"/>
    <w:rsid w:val="002E0928"/>
    <w:rsid w:val="003169E2"/>
    <w:rsid w:val="00335747"/>
    <w:rsid w:val="003551B8"/>
    <w:rsid w:val="00386DFE"/>
    <w:rsid w:val="00393689"/>
    <w:rsid w:val="003C18FA"/>
    <w:rsid w:val="003D1B00"/>
    <w:rsid w:val="00423BE9"/>
    <w:rsid w:val="004307F5"/>
    <w:rsid w:val="00431E68"/>
    <w:rsid w:val="0044289F"/>
    <w:rsid w:val="0046615E"/>
    <w:rsid w:val="00483239"/>
    <w:rsid w:val="00483EC7"/>
    <w:rsid w:val="00485160"/>
    <w:rsid w:val="004E5842"/>
    <w:rsid w:val="004E7560"/>
    <w:rsid w:val="004F2DA5"/>
    <w:rsid w:val="004F5D62"/>
    <w:rsid w:val="0051395E"/>
    <w:rsid w:val="00577C98"/>
    <w:rsid w:val="005B1CDA"/>
    <w:rsid w:val="005B3FD8"/>
    <w:rsid w:val="005C138B"/>
    <w:rsid w:val="005C51FB"/>
    <w:rsid w:val="0060568C"/>
    <w:rsid w:val="006D7D0C"/>
    <w:rsid w:val="00737CB5"/>
    <w:rsid w:val="00762323"/>
    <w:rsid w:val="00771960"/>
    <w:rsid w:val="00794A1B"/>
    <w:rsid w:val="007C29AE"/>
    <w:rsid w:val="007F0D2F"/>
    <w:rsid w:val="00836864"/>
    <w:rsid w:val="008842BA"/>
    <w:rsid w:val="008F5827"/>
    <w:rsid w:val="009000CE"/>
    <w:rsid w:val="00931505"/>
    <w:rsid w:val="00954820"/>
    <w:rsid w:val="00967172"/>
    <w:rsid w:val="00971FEB"/>
    <w:rsid w:val="009811EE"/>
    <w:rsid w:val="009A1E94"/>
    <w:rsid w:val="009D4066"/>
    <w:rsid w:val="00A0278A"/>
    <w:rsid w:val="00A23CF0"/>
    <w:rsid w:val="00A427BC"/>
    <w:rsid w:val="00A642BE"/>
    <w:rsid w:val="00A85430"/>
    <w:rsid w:val="00A91B49"/>
    <w:rsid w:val="00AD68B1"/>
    <w:rsid w:val="00B5512B"/>
    <w:rsid w:val="00B80DC2"/>
    <w:rsid w:val="00BB0976"/>
    <w:rsid w:val="00BD7FE9"/>
    <w:rsid w:val="00C0058E"/>
    <w:rsid w:val="00C3641F"/>
    <w:rsid w:val="00C5124B"/>
    <w:rsid w:val="00C947CB"/>
    <w:rsid w:val="00CD1692"/>
    <w:rsid w:val="00CF6455"/>
    <w:rsid w:val="00D20E94"/>
    <w:rsid w:val="00D237C0"/>
    <w:rsid w:val="00D34132"/>
    <w:rsid w:val="00D6640E"/>
    <w:rsid w:val="00D808DF"/>
    <w:rsid w:val="00E16DAA"/>
    <w:rsid w:val="00E6739E"/>
    <w:rsid w:val="00E92878"/>
    <w:rsid w:val="00E96FC8"/>
    <w:rsid w:val="00ED059E"/>
    <w:rsid w:val="00F436A7"/>
    <w:rsid w:val="00F525F4"/>
    <w:rsid w:val="00F604CD"/>
    <w:rsid w:val="00F82B7F"/>
    <w:rsid w:val="00F93E43"/>
    <w:rsid w:val="00FD1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A44552"/>
  <w15:chartTrackingRefBased/>
  <w15:docId w15:val="{1314EFED-B94C-444D-8609-CDCA5F916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91F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91FD6"/>
  </w:style>
  <w:style w:type="paragraph" w:styleId="Piedepgina">
    <w:name w:val="footer"/>
    <w:basedOn w:val="Normal"/>
    <w:link w:val="PiedepginaCar"/>
    <w:uiPriority w:val="99"/>
    <w:unhideWhenUsed/>
    <w:rsid w:val="00091F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91FD6"/>
  </w:style>
  <w:style w:type="paragraph" w:styleId="Prrafodelista">
    <w:name w:val="List Paragraph"/>
    <w:basedOn w:val="Normal"/>
    <w:uiPriority w:val="34"/>
    <w:qFormat/>
    <w:rsid w:val="0039368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3686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3686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7C29A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59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0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0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2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0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</TotalTime>
  <Pages>1</Pages>
  <Words>55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Guardiola</dc:creator>
  <cp:keywords/>
  <dc:description/>
  <cp:lastModifiedBy>Albert Guardiola</cp:lastModifiedBy>
  <cp:revision>56</cp:revision>
  <dcterms:created xsi:type="dcterms:W3CDTF">2021-09-28T05:18:00Z</dcterms:created>
  <dcterms:modified xsi:type="dcterms:W3CDTF">2026-09-15T10:31:00Z</dcterms:modified>
</cp:coreProperties>
</file>