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81724" w14:textId="77777777" w:rsidR="006F54F8" w:rsidRPr="006F54F8" w:rsidRDefault="006F54F8" w:rsidP="006F54F8">
      <w:r w:rsidRPr="006F54F8">
        <w:t>Tarefas</w:t>
      </w:r>
    </w:p>
    <w:p w14:paraId="09BCC7DA" w14:textId="77777777" w:rsidR="006F54F8" w:rsidRPr="006F54F8" w:rsidRDefault="006F54F8" w:rsidP="006F54F8">
      <w:r w:rsidRPr="006F54F8">
        <w:br/>
      </w:r>
    </w:p>
    <w:p w14:paraId="2A4BAEC5" w14:textId="77777777" w:rsidR="006F54F8" w:rsidRPr="006F54F8" w:rsidRDefault="006F54F8" w:rsidP="006F54F8">
      <w:pPr>
        <w:numPr>
          <w:ilvl w:val="0"/>
          <w:numId w:val="1"/>
        </w:numPr>
      </w:pPr>
      <w:r w:rsidRPr="006F54F8">
        <w:t>Criação das pastas do projeto.</w:t>
      </w:r>
    </w:p>
    <w:p w14:paraId="347C745D" w14:textId="77777777" w:rsidR="006F54F8" w:rsidRPr="006F54F8" w:rsidRDefault="006F54F8" w:rsidP="006F54F8">
      <w:pPr>
        <w:numPr>
          <w:ilvl w:val="0"/>
          <w:numId w:val="1"/>
        </w:numPr>
      </w:pPr>
      <w:r w:rsidRPr="006F54F8">
        <w:t>Desenvolvimento página inicial:</w:t>
      </w:r>
    </w:p>
    <w:p w14:paraId="2588E17D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>Desenvolvimento da estrutura da página inicial seguindo as regras de semântica - JOAO VITOR</w:t>
      </w:r>
    </w:p>
    <w:p w14:paraId="0F3F39C0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>Salvar imagens que serão utilizadas na página inicial- JOAO</w:t>
      </w:r>
    </w:p>
    <w:p w14:paraId="07973D37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>Desenvolvimento do logo da página - JOAO</w:t>
      </w:r>
    </w:p>
    <w:p w14:paraId="50141EE0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>Desenvolvimento do corpo exibindo textos informativos sobre o site - JOAO</w:t>
      </w:r>
    </w:p>
    <w:p w14:paraId="2EF1648C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 xml:space="preserve">Desenvolvimento da </w:t>
      </w:r>
      <w:proofErr w:type="spellStart"/>
      <w:r w:rsidRPr="006F54F8">
        <w:t>head</w:t>
      </w:r>
      <w:proofErr w:type="spellEnd"/>
      <w:r w:rsidRPr="006F54F8">
        <w:t xml:space="preserve"> da página - </w:t>
      </w:r>
    </w:p>
    <w:p w14:paraId="7DAB1B48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>Desenvolvimento do corpo da página</w:t>
      </w:r>
    </w:p>
    <w:p w14:paraId="2842A3DA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 xml:space="preserve">Desenvolvimento do </w:t>
      </w:r>
      <w:proofErr w:type="spellStart"/>
      <w:r w:rsidRPr="006F54F8">
        <w:t>footer</w:t>
      </w:r>
      <w:proofErr w:type="spellEnd"/>
      <w:r w:rsidRPr="006F54F8">
        <w:t xml:space="preserve"> da página</w:t>
      </w:r>
    </w:p>
    <w:p w14:paraId="1F949E11" w14:textId="77777777" w:rsidR="006F54F8" w:rsidRPr="006F54F8" w:rsidRDefault="006F54F8" w:rsidP="006F54F8">
      <w:pPr>
        <w:numPr>
          <w:ilvl w:val="0"/>
          <w:numId w:val="1"/>
        </w:numPr>
      </w:pPr>
      <w:r w:rsidRPr="006F54F8">
        <w:t>Desenvolvimento segunda página:</w:t>
      </w:r>
    </w:p>
    <w:p w14:paraId="2380AAAC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rPr>
          <w:u w:val="single"/>
        </w:rPr>
        <w:t xml:space="preserve">Desenvolvimento dos textos informativos do corpo da </w:t>
      </w:r>
      <w:proofErr w:type="gramStart"/>
      <w:r w:rsidRPr="006F54F8">
        <w:rPr>
          <w:u w:val="single"/>
        </w:rPr>
        <w:t>pagina</w:t>
      </w:r>
      <w:proofErr w:type="gramEnd"/>
    </w:p>
    <w:p w14:paraId="1A2060AD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>Desenvolvimento do calendário principal interativo</w:t>
      </w:r>
    </w:p>
    <w:p w14:paraId="67299EAB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 xml:space="preserve">Desenvolvimento de </w:t>
      </w:r>
      <w:proofErr w:type="spellStart"/>
      <w:r w:rsidRPr="006F54F8">
        <w:t>checks</w:t>
      </w:r>
      <w:proofErr w:type="spellEnd"/>
      <w:r w:rsidRPr="006F54F8">
        <w:t xml:space="preserve"> para tarefas</w:t>
      </w:r>
    </w:p>
    <w:p w14:paraId="42B8ED73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>Salvar imagens para a página pg-2</w:t>
      </w:r>
    </w:p>
    <w:p w14:paraId="4B7A1AC3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>Estilizar a página </w:t>
      </w:r>
    </w:p>
    <w:p w14:paraId="26617758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>Organizar o corpo para seguir as regras de semânticas</w:t>
      </w:r>
    </w:p>
    <w:p w14:paraId="042C2FE8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>Colocar as imagens na página pg-2</w:t>
      </w:r>
    </w:p>
    <w:p w14:paraId="2E368EF4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>Personalizar o calendário principal</w:t>
      </w:r>
    </w:p>
    <w:p w14:paraId="7E16FEE7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 xml:space="preserve">Desenvolvimentos dos </w:t>
      </w:r>
      <w:proofErr w:type="spellStart"/>
      <w:r w:rsidRPr="006F54F8">
        <w:t>selects</w:t>
      </w:r>
      <w:proofErr w:type="spellEnd"/>
      <w:r w:rsidRPr="006F54F8">
        <w:t xml:space="preserve"> para calendários diários</w:t>
      </w:r>
    </w:p>
    <w:p w14:paraId="533DE312" w14:textId="77777777" w:rsidR="006F54F8" w:rsidRPr="006F54F8" w:rsidRDefault="006F54F8" w:rsidP="006F54F8">
      <w:pPr>
        <w:numPr>
          <w:ilvl w:val="0"/>
          <w:numId w:val="1"/>
        </w:numPr>
      </w:pPr>
      <w:r w:rsidRPr="006F54F8">
        <w:t>Desenvolvimento dos calendários diários</w:t>
      </w:r>
    </w:p>
    <w:p w14:paraId="083D0CD3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>Desenvolvimento da página padrão</w:t>
      </w:r>
    </w:p>
    <w:p w14:paraId="2921A19E" w14:textId="77777777" w:rsidR="006F54F8" w:rsidRPr="006F54F8" w:rsidRDefault="006F54F8" w:rsidP="006F54F8">
      <w:pPr>
        <w:numPr>
          <w:ilvl w:val="1"/>
          <w:numId w:val="1"/>
        </w:numPr>
      </w:pPr>
      <w:r w:rsidRPr="006F54F8">
        <w:t>Replicação da página para os 7 dias da semana</w:t>
      </w:r>
    </w:p>
    <w:p w14:paraId="0A41EF43" w14:textId="164F6899" w:rsidR="006F54F8" w:rsidRPr="006F54F8" w:rsidRDefault="006F54F8" w:rsidP="006F54F8">
      <w:r w:rsidRPr="006F54F8">
        <w:lastRenderedPageBreak/>
        <w:drawing>
          <wp:inline distT="0" distB="0" distL="0" distR="0" wp14:anchorId="6A23A5AF" wp14:editId="3413E062">
            <wp:extent cx="5400040" cy="2630805"/>
            <wp:effectExtent l="0" t="0" r="0" b="0"/>
            <wp:docPr id="1135163855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63855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C9D5" w14:textId="77777777" w:rsidR="002B41D2" w:rsidRPr="006F54F8" w:rsidRDefault="002B41D2"/>
    <w:sectPr w:rsidR="002B41D2" w:rsidRPr="006F5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7E1AA0"/>
    <w:multiLevelType w:val="multilevel"/>
    <w:tmpl w:val="5A3E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86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D2"/>
    <w:rsid w:val="002B41D2"/>
    <w:rsid w:val="006F54F8"/>
    <w:rsid w:val="0077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B409D-2611-45D1-8198-F9B60622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4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4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4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4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4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4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4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4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4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4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4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4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41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41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41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41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41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41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4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4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4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41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41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41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4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41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4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830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2024-10-25T17:35:00Z</dcterms:created>
  <dcterms:modified xsi:type="dcterms:W3CDTF">2024-10-25T17:36:00Z</dcterms:modified>
</cp:coreProperties>
</file>