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B18" w14:textId="7F94AA0E" w:rsidR="00FF435D" w:rsidRDefault="00EA1B57" w:rsidP="0074388A">
      <w:r>
        <w:t>COMP3331 Report</w:t>
      </w:r>
    </w:p>
    <w:p w14:paraId="31FFDAE8" w14:textId="2B495887" w:rsidR="00FF435D" w:rsidRPr="00FF435D" w:rsidRDefault="006B7A8D" w:rsidP="0074388A">
      <w:pPr>
        <w:rPr>
          <w:b/>
          <w:bCs/>
        </w:rPr>
      </w:pPr>
      <w:r>
        <w:rPr>
          <w:b/>
          <w:bCs/>
        </w:rPr>
        <w:t>Client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838"/>
        <w:gridCol w:w="2268"/>
        <w:gridCol w:w="4910"/>
      </w:tblGrid>
      <w:tr w:rsidR="0074388A" w14:paraId="033E2816" w14:textId="77777777" w:rsidTr="001E398C">
        <w:tc>
          <w:tcPr>
            <w:tcW w:w="1838" w:type="dxa"/>
            <w:shd w:val="clear" w:color="auto" w:fill="F4B083" w:themeFill="accent2" w:themeFillTint="99"/>
          </w:tcPr>
          <w:p w14:paraId="199750FF" w14:textId="127209F7" w:rsidR="0074388A" w:rsidRPr="00FF435D" w:rsidRDefault="002130F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5D0AFE9B" w14:textId="3BD8FF5C" w:rsidR="0074388A" w:rsidRPr="001E1E85" w:rsidRDefault="001E1E85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4910" w:type="dxa"/>
            <w:shd w:val="clear" w:color="auto" w:fill="F4B083" w:themeFill="accent2" w:themeFillTint="99"/>
          </w:tcPr>
          <w:p w14:paraId="09D67473" w14:textId="32F48971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673262" w14:paraId="0209AF46" w14:textId="77777777" w:rsidTr="008E2247">
        <w:tc>
          <w:tcPr>
            <w:tcW w:w="1838" w:type="dxa"/>
          </w:tcPr>
          <w:p w14:paraId="05739D5F" w14:textId="632D0634" w:rsidR="00673262" w:rsidRDefault="00673262" w:rsidP="00054FDF"/>
        </w:tc>
        <w:tc>
          <w:tcPr>
            <w:tcW w:w="2268" w:type="dxa"/>
          </w:tcPr>
          <w:p w14:paraId="3F68FC96" w14:textId="3305FA3B" w:rsidR="001E1E85" w:rsidRDefault="001E1E85" w:rsidP="00054FDF">
            <w:r>
              <w:t>Login/pass</w:t>
            </w:r>
          </w:p>
        </w:tc>
        <w:tc>
          <w:tcPr>
            <w:tcW w:w="4910" w:type="dxa"/>
          </w:tcPr>
          <w:p w14:paraId="39AECD60" w14:textId="26D0F3CD" w:rsidR="00673262" w:rsidRDefault="001E1E85" w:rsidP="00054FDF">
            <w:r>
              <w:t>Successfully logged in, starts thread for sending to server</w:t>
            </w:r>
          </w:p>
        </w:tc>
      </w:tr>
      <w:tr w:rsidR="00673262" w14:paraId="6B8115C1" w14:textId="77777777" w:rsidTr="008E2247">
        <w:tc>
          <w:tcPr>
            <w:tcW w:w="1838" w:type="dxa"/>
          </w:tcPr>
          <w:p w14:paraId="61BEEFF5" w14:textId="77777777" w:rsidR="00673262" w:rsidRDefault="00673262" w:rsidP="0074388A"/>
        </w:tc>
        <w:tc>
          <w:tcPr>
            <w:tcW w:w="2268" w:type="dxa"/>
          </w:tcPr>
          <w:p w14:paraId="75087C6B" w14:textId="4F02227C" w:rsidR="00673262" w:rsidRDefault="001E1E85" w:rsidP="0074388A">
            <w:r>
              <w:t>Login/fail/retry</w:t>
            </w:r>
          </w:p>
        </w:tc>
        <w:tc>
          <w:tcPr>
            <w:tcW w:w="4910" w:type="dxa"/>
          </w:tcPr>
          <w:p w14:paraId="6199FCB8" w14:textId="00ED78EC" w:rsidR="001E1E85" w:rsidRDefault="001E1E85" w:rsidP="0074388A">
            <w:r>
              <w:t>Correct user but wrong password</w:t>
            </w:r>
          </w:p>
        </w:tc>
      </w:tr>
      <w:tr w:rsidR="00673262" w14:paraId="0660FD86" w14:textId="77777777" w:rsidTr="008E2247">
        <w:tc>
          <w:tcPr>
            <w:tcW w:w="1838" w:type="dxa"/>
          </w:tcPr>
          <w:p w14:paraId="522C7111" w14:textId="74E8DEDF" w:rsidR="00673262" w:rsidRDefault="00673262" w:rsidP="0074388A"/>
        </w:tc>
        <w:tc>
          <w:tcPr>
            <w:tcW w:w="2268" w:type="dxa"/>
          </w:tcPr>
          <w:p w14:paraId="0DFA7F02" w14:textId="76E1E4C9" w:rsidR="00673262" w:rsidRDefault="001E1E85" w:rsidP="0074388A">
            <w:r>
              <w:t>Login/fail/user</w:t>
            </w:r>
          </w:p>
        </w:tc>
        <w:tc>
          <w:tcPr>
            <w:tcW w:w="4910" w:type="dxa"/>
          </w:tcPr>
          <w:p w14:paraId="5DE71D6E" w14:textId="3E815BEA" w:rsidR="00673262" w:rsidRDefault="001E1E85" w:rsidP="0074388A">
            <w:r>
              <w:t xml:space="preserve">Inputted username doesn’t exist </w:t>
            </w:r>
          </w:p>
        </w:tc>
      </w:tr>
      <w:tr w:rsidR="00673262" w14:paraId="66A340F1" w14:textId="77777777" w:rsidTr="008E2247">
        <w:tc>
          <w:tcPr>
            <w:tcW w:w="1838" w:type="dxa"/>
          </w:tcPr>
          <w:p w14:paraId="0CCF5728" w14:textId="3A952880" w:rsidR="00673262" w:rsidRDefault="00673262" w:rsidP="0074388A"/>
        </w:tc>
        <w:tc>
          <w:tcPr>
            <w:tcW w:w="2268" w:type="dxa"/>
          </w:tcPr>
          <w:p w14:paraId="094F4A9D" w14:textId="18A0BD94" w:rsidR="00673262" w:rsidRDefault="009A54D4" w:rsidP="0074388A">
            <w:r>
              <w:t>Logout/user</w:t>
            </w:r>
          </w:p>
        </w:tc>
        <w:tc>
          <w:tcPr>
            <w:tcW w:w="4910" w:type="dxa"/>
          </w:tcPr>
          <w:p w14:paraId="41EE1B89" w14:textId="2B1B139E" w:rsidR="00673262" w:rsidRDefault="009A54D4" w:rsidP="0074388A">
            <w:r>
              <w:t>User “logs out” and closes connection socket</w:t>
            </w:r>
          </w:p>
        </w:tc>
      </w:tr>
      <w:tr w:rsidR="00673262" w14:paraId="564F5E11" w14:textId="77777777" w:rsidTr="008E2247">
        <w:tc>
          <w:tcPr>
            <w:tcW w:w="1838" w:type="dxa"/>
          </w:tcPr>
          <w:p w14:paraId="71F87239" w14:textId="77777777" w:rsidR="00673262" w:rsidRDefault="00673262" w:rsidP="0074388A"/>
        </w:tc>
        <w:tc>
          <w:tcPr>
            <w:tcW w:w="2268" w:type="dxa"/>
          </w:tcPr>
          <w:p w14:paraId="6342DA02" w14:textId="4CC6FD67" w:rsidR="00673262" w:rsidRDefault="009A54D4" w:rsidP="0074388A">
            <w:r>
              <w:t xml:space="preserve">Msg/user </w:t>
            </w:r>
          </w:p>
        </w:tc>
        <w:tc>
          <w:tcPr>
            <w:tcW w:w="4910" w:type="dxa"/>
          </w:tcPr>
          <w:p w14:paraId="16B26EBF" w14:textId="22AB5023" w:rsidR="00673262" w:rsidRDefault="00C61CD9" w:rsidP="0074388A">
            <w:r>
              <w:t>Standard header that prints out packet content</w:t>
            </w:r>
            <w:r w:rsidR="005579E4">
              <w:t xml:space="preserve"> </w:t>
            </w:r>
          </w:p>
        </w:tc>
      </w:tr>
      <w:tr w:rsidR="00673262" w14:paraId="1CF8240E" w14:textId="77777777" w:rsidTr="008E2247">
        <w:tc>
          <w:tcPr>
            <w:tcW w:w="1838" w:type="dxa"/>
          </w:tcPr>
          <w:p w14:paraId="120BBF2E" w14:textId="24BAF63E" w:rsidR="00673262" w:rsidRDefault="00673262" w:rsidP="0074388A"/>
        </w:tc>
        <w:tc>
          <w:tcPr>
            <w:tcW w:w="2268" w:type="dxa"/>
          </w:tcPr>
          <w:p w14:paraId="67B20B4B" w14:textId="22780351" w:rsidR="00673262" w:rsidRDefault="00673262" w:rsidP="0074388A"/>
        </w:tc>
        <w:tc>
          <w:tcPr>
            <w:tcW w:w="4910" w:type="dxa"/>
          </w:tcPr>
          <w:p w14:paraId="3468364E" w14:textId="77777777" w:rsidR="00673262" w:rsidRDefault="00673262" w:rsidP="0074388A"/>
        </w:tc>
      </w:tr>
      <w:tr w:rsidR="00673262" w14:paraId="2273AC52" w14:textId="77777777" w:rsidTr="008E2247">
        <w:tc>
          <w:tcPr>
            <w:tcW w:w="1838" w:type="dxa"/>
          </w:tcPr>
          <w:p w14:paraId="399DC576" w14:textId="77777777" w:rsidR="00673262" w:rsidRDefault="00673262" w:rsidP="0074388A"/>
        </w:tc>
        <w:tc>
          <w:tcPr>
            <w:tcW w:w="2268" w:type="dxa"/>
          </w:tcPr>
          <w:p w14:paraId="74AD09D2" w14:textId="460B3EF1" w:rsidR="00673262" w:rsidRDefault="00673262" w:rsidP="0074388A"/>
        </w:tc>
        <w:tc>
          <w:tcPr>
            <w:tcW w:w="4910" w:type="dxa"/>
          </w:tcPr>
          <w:p w14:paraId="2D5EA1D8" w14:textId="77777777" w:rsidR="00673262" w:rsidRDefault="00673262" w:rsidP="0074388A"/>
        </w:tc>
      </w:tr>
      <w:tr w:rsidR="00673262" w14:paraId="205EA1BE" w14:textId="77777777" w:rsidTr="008E2247">
        <w:tc>
          <w:tcPr>
            <w:tcW w:w="1838" w:type="dxa"/>
          </w:tcPr>
          <w:p w14:paraId="7398ABA9" w14:textId="77777777" w:rsidR="00673262" w:rsidRDefault="00673262" w:rsidP="0074388A"/>
        </w:tc>
        <w:tc>
          <w:tcPr>
            <w:tcW w:w="2268" w:type="dxa"/>
          </w:tcPr>
          <w:p w14:paraId="42FE639D" w14:textId="387A7A52" w:rsidR="00673262" w:rsidRDefault="00673262" w:rsidP="0074388A"/>
        </w:tc>
        <w:tc>
          <w:tcPr>
            <w:tcW w:w="4910" w:type="dxa"/>
          </w:tcPr>
          <w:p w14:paraId="34404332" w14:textId="77777777" w:rsidR="00673262" w:rsidRDefault="00673262" w:rsidP="0074388A"/>
        </w:tc>
      </w:tr>
      <w:tr w:rsidR="00673262" w14:paraId="731BD38E" w14:textId="77777777" w:rsidTr="008E2247">
        <w:tc>
          <w:tcPr>
            <w:tcW w:w="1838" w:type="dxa"/>
          </w:tcPr>
          <w:p w14:paraId="2BB2FABF" w14:textId="77777777" w:rsidR="00673262" w:rsidRDefault="00673262" w:rsidP="0074388A"/>
        </w:tc>
        <w:tc>
          <w:tcPr>
            <w:tcW w:w="2268" w:type="dxa"/>
          </w:tcPr>
          <w:p w14:paraId="0C4A3533" w14:textId="4DB35C4D" w:rsidR="00673262" w:rsidRDefault="00673262" w:rsidP="0074388A"/>
        </w:tc>
        <w:tc>
          <w:tcPr>
            <w:tcW w:w="4910" w:type="dxa"/>
          </w:tcPr>
          <w:p w14:paraId="15E7A7C4" w14:textId="77777777" w:rsidR="00673262" w:rsidRDefault="00673262" w:rsidP="0074388A"/>
        </w:tc>
      </w:tr>
    </w:tbl>
    <w:p w14:paraId="11EDA8C5" w14:textId="4D6A0423" w:rsidR="0074388A" w:rsidRDefault="0074388A" w:rsidP="0074388A"/>
    <w:p w14:paraId="772D935F" w14:textId="19F424F0" w:rsidR="005432D1" w:rsidRPr="005432D1" w:rsidRDefault="00A64A3E" w:rsidP="0074388A">
      <w:pPr>
        <w:rPr>
          <w:b/>
          <w:bCs/>
        </w:rPr>
      </w:pPr>
      <w:r>
        <w:rPr>
          <w:b/>
          <w:bCs/>
        </w:rPr>
        <w:t>Server</w:t>
      </w:r>
      <w:r w:rsidR="0014237E">
        <w:rPr>
          <w:b/>
          <w:bCs/>
        </w:rPr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838"/>
        <w:gridCol w:w="2268"/>
        <w:gridCol w:w="4910"/>
      </w:tblGrid>
      <w:tr w:rsidR="00AC5D07" w:rsidRPr="00FF435D" w14:paraId="161D2C23" w14:textId="77777777" w:rsidTr="00724AFE">
        <w:tc>
          <w:tcPr>
            <w:tcW w:w="1838" w:type="dxa"/>
            <w:shd w:val="clear" w:color="auto" w:fill="F4B083" w:themeFill="accent2" w:themeFillTint="99"/>
          </w:tcPr>
          <w:p w14:paraId="4B704B33" w14:textId="77777777" w:rsidR="00AC5D07" w:rsidRPr="00FF435D" w:rsidRDefault="00AC5D07" w:rsidP="0072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2E01C28A" w14:textId="4F511466" w:rsidR="00AC5D07" w:rsidRPr="00FF435D" w:rsidRDefault="00D9110A" w:rsidP="00724AFE">
            <w:r>
              <w:rPr>
                <w:b/>
                <w:bCs/>
              </w:rPr>
              <w:t>Header</w:t>
            </w:r>
          </w:p>
        </w:tc>
        <w:tc>
          <w:tcPr>
            <w:tcW w:w="4910" w:type="dxa"/>
            <w:shd w:val="clear" w:color="auto" w:fill="F4B083" w:themeFill="accent2" w:themeFillTint="99"/>
          </w:tcPr>
          <w:p w14:paraId="1490E7E6" w14:textId="77777777" w:rsidR="00AC5D07" w:rsidRPr="00FF435D" w:rsidRDefault="00AC5D07" w:rsidP="0072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AC5D07" w14:paraId="19C7092A" w14:textId="77777777" w:rsidTr="00724AFE">
        <w:tc>
          <w:tcPr>
            <w:tcW w:w="1838" w:type="dxa"/>
          </w:tcPr>
          <w:p w14:paraId="54C7D324" w14:textId="77777777" w:rsidR="00AC5D07" w:rsidRDefault="00AC5D07" w:rsidP="00724AFE"/>
        </w:tc>
        <w:tc>
          <w:tcPr>
            <w:tcW w:w="2268" w:type="dxa"/>
          </w:tcPr>
          <w:p w14:paraId="10FBFD5F" w14:textId="26C04D1B" w:rsidR="00AC5D07" w:rsidRDefault="00D9110A" w:rsidP="00724AFE">
            <w:r>
              <w:t xml:space="preserve">User/authenticate </w:t>
            </w:r>
          </w:p>
        </w:tc>
        <w:tc>
          <w:tcPr>
            <w:tcW w:w="4910" w:type="dxa"/>
          </w:tcPr>
          <w:p w14:paraId="2E33F191" w14:textId="77777777" w:rsidR="00AC5D07" w:rsidRDefault="00AC5D07" w:rsidP="00724AFE"/>
        </w:tc>
      </w:tr>
      <w:tr w:rsidR="00AC5D07" w14:paraId="32B15C8A" w14:textId="77777777" w:rsidTr="00724AFE">
        <w:tc>
          <w:tcPr>
            <w:tcW w:w="1838" w:type="dxa"/>
          </w:tcPr>
          <w:p w14:paraId="03B760A9" w14:textId="77777777" w:rsidR="00AC5D07" w:rsidRDefault="00AC5D07" w:rsidP="00724AFE"/>
        </w:tc>
        <w:tc>
          <w:tcPr>
            <w:tcW w:w="2268" w:type="dxa"/>
          </w:tcPr>
          <w:p w14:paraId="2D03E30D" w14:textId="5264C447" w:rsidR="00AC5D07" w:rsidRDefault="00D9110A" w:rsidP="00724AFE">
            <w:r>
              <w:t xml:space="preserve">User/broadcast </w:t>
            </w:r>
          </w:p>
        </w:tc>
        <w:tc>
          <w:tcPr>
            <w:tcW w:w="4910" w:type="dxa"/>
          </w:tcPr>
          <w:p w14:paraId="092A3148" w14:textId="77777777" w:rsidR="00AC5D07" w:rsidRDefault="00AC5D07" w:rsidP="00724AFE"/>
        </w:tc>
      </w:tr>
      <w:tr w:rsidR="00AC5D07" w14:paraId="5D827C25" w14:textId="77777777" w:rsidTr="00724AFE">
        <w:tc>
          <w:tcPr>
            <w:tcW w:w="1838" w:type="dxa"/>
          </w:tcPr>
          <w:p w14:paraId="5937FB9D" w14:textId="77777777" w:rsidR="00AC5D07" w:rsidRDefault="00AC5D07" w:rsidP="00724AFE"/>
        </w:tc>
        <w:tc>
          <w:tcPr>
            <w:tcW w:w="2268" w:type="dxa"/>
          </w:tcPr>
          <w:p w14:paraId="53BC9BF0" w14:textId="3CC0B92F" w:rsidR="00AC5D07" w:rsidRDefault="00D9110A" w:rsidP="00724AFE">
            <w:r>
              <w:t>User/msg</w:t>
            </w:r>
          </w:p>
        </w:tc>
        <w:tc>
          <w:tcPr>
            <w:tcW w:w="4910" w:type="dxa"/>
          </w:tcPr>
          <w:p w14:paraId="05B7213B" w14:textId="77777777" w:rsidR="00AC5D07" w:rsidRDefault="00AC5D07" w:rsidP="00724AFE"/>
        </w:tc>
      </w:tr>
      <w:tr w:rsidR="00AC5D07" w14:paraId="358FEE10" w14:textId="77777777" w:rsidTr="00724AFE">
        <w:tc>
          <w:tcPr>
            <w:tcW w:w="1838" w:type="dxa"/>
          </w:tcPr>
          <w:p w14:paraId="71E17B9E" w14:textId="77777777" w:rsidR="00AC5D07" w:rsidRDefault="00AC5D07" w:rsidP="00724AFE"/>
        </w:tc>
        <w:tc>
          <w:tcPr>
            <w:tcW w:w="2268" w:type="dxa"/>
          </w:tcPr>
          <w:p w14:paraId="725056FA" w14:textId="2EAA619E" w:rsidR="00AC5D07" w:rsidRDefault="00D9110A" w:rsidP="00724AFE">
            <w:r>
              <w:t>User/</w:t>
            </w:r>
            <w:proofErr w:type="spellStart"/>
            <w:r>
              <w:t>whoelse</w:t>
            </w:r>
            <w:proofErr w:type="spellEnd"/>
          </w:p>
        </w:tc>
        <w:tc>
          <w:tcPr>
            <w:tcW w:w="4910" w:type="dxa"/>
          </w:tcPr>
          <w:p w14:paraId="0F25BB52" w14:textId="77777777" w:rsidR="00AC5D07" w:rsidRDefault="00AC5D07" w:rsidP="00724AFE"/>
        </w:tc>
      </w:tr>
      <w:tr w:rsidR="00D9110A" w14:paraId="25514466" w14:textId="77777777" w:rsidTr="00724AFE">
        <w:tc>
          <w:tcPr>
            <w:tcW w:w="1838" w:type="dxa"/>
          </w:tcPr>
          <w:p w14:paraId="315634AF" w14:textId="77777777" w:rsidR="00D9110A" w:rsidRDefault="00D9110A" w:rsidP="00724AFE"/>
        </w:tc>
        <w:tc>
          <w:tcPr>
            <w:tcW w:w="2268" w:type="dxa"/>
          </w:tcPr>
          <w:p w14:paraId="532FD9BE" w14:textId="4119B325" w:rsidR="00D9110A" w:rsidRDefault="00D9110A" w:rsidP="00724AFE">
            <w:r>
              <w:t>User/</w:t>
            </w:r>
            <w:proofErr w:type="spellStart"/>
            <w:r>
              <w:t>whoselsesince</w:t>
            </w:r>
            <w:proofErr w:type="spellEnd"/>
          </w:p>
        </w:tc>
        <w:tc>
          <w:tcPr>
            <w:tcW w:w="4910" w:type="dxa"/>
          </w:tcPr>
          <w:p w14:paraId="6DC12264" w14:textId="77777777" w:rsidR="00D9110A" w:rsidRDefault="00D9110A" w:rsidP="00724AFE"/>
        </w:tc>
      </w:tr>
      <w:tr w:rsidR="00D9110A" w14:paraId="3CC5D994" w14:textId="77777777" w:rsidTr="00724AFE">
        <w:tc>
          <w:tcPr>
            <w:tcW w:w="1838" w:type="dxa"/>
          </w:tcPr>
          <w:p w14:paraId="4FBA26C6" w14:textId="77777777" w:rsidR="00D9110A" w:rsidRDefault="00D9110A" w:rsidP="00724AFE"/>
        </w:tc>
        <w:tc>
          <w:tcPr>
            <w:tcW w:w="2268" w:type="dxa"/>
          </w:tcPr>
          <w:p w14:paraId="336E6C6C" w14:textId="3BD59739" w:rsidR="00D9110A" w:rsidRDefault="00D9110A" w:rsidP="00724AFE">
            <w:r>
              <w:t>User/block</w:t>
            </w:r>
          </w:p>
        </w:tc>
        <w:tc>
          <w:tcPr>
            <w:tcW w:w="4910" w:type="dxa"/>
          </w:tcPr>
          <w:p w14:paraId="2E4233B1" w14:textId="77777777" w:rsidR="00D9110A" w:rsidRDefault="00D9110A" w:rsidP="00724AFE"/>
        </w:tc>
      </w:tr>
      <w:tr w:rsidR="00D9110A" w14:paraId="68013C70" w14:textId="77777777" w:rsidTr="00724AFE">
        <w:tc>
          <w:tcPr>
            <w:tcW w:w="1838" w:type="dxa"/>
          </w:tcPr>
          <w:p w14:paraId="48790383" w14:textId="77777777" w:rsidR="00D9110A" w:rsidRDefault="00D9110A" w:rsidP="00724AFE"/>
        </w:tc>
        <w:tc>
          <w:tcPr>
            <w:tcW w:w="2268" w:type="dxa"/>
          </w:tcPr>
          <w:p w14:paraId="65888803" w14:textId="40A567EF" w:rsidR="00D9110A" w:rsidRDefault="00D9110A" w:rsidP="00724AFE">
            <w:r>
              <w:t>User/unblock</w:t>
            </w:r>
          </w:p>
        </w:tc>
        <w:tc>
          <w:tcPr>
            <w:tcW w:w="4910" w:type="dxa"/>
          </w:tcPr>
          <w:p w14:paraId="41D6C99C" w14:textId="77777777" w:rsidR="00D9110A" w:rsidRDefault="00D9110A" w:rsidP="00724AFE"/>
        </w:tc>
      </w:tr>
      <w:tr w:rsidR="00D9110A" w14:paraId="5EB39367" w14:textId="77777777" w:rsidTr="00724AFE">
        <w:tc>
          <w:tcPr>
            <w:tcW w:w="1838" w:type="dxa"/>
          </w:tcPr>
          <w:p w14:paraId="589CF18B" w14:textId="77777777" w:rsidR="00D9110A" w:rsidRDefault="00D9110A" w:rsidP="00724AFE"/>
        </w:tc>
        <w:tc>
          <w:tcPr>
            <w:tcW w:w="2268" w:type="dxa"/>
          </w:tcPr>
          <w:p w14:paraId="17EB44EE" w14:textId="72469972" w:rsidR="00D9110A" w:rsidRDefault="00D9110A" w:rsidP="00724AFE">
            <w:r>
              <w:t>User/logout</w:t>
            </w:r>
          </w:p>
        </w:tc>
        <w:tc>
          <w:tcPr>
            <w:tcW w:w="4910" w:type="dxa"/>
          </w:tcPr>
          <w:p w14:paraId="37C0135C" w14:textId="77777777" w:rsidR="00D9110A" w:rsidRDefault="00D9110A" w:rsidP="00724AFE"/>
        </w:tc>
      </w:tr>
      <w:tr w:rsidR="00D9110A" w14:paraId="75F6B251" w14:textId="77777777" w:rsidTr="00724AFE">
        <w:tc>
          <w:tcPr>
            <w:tcW w:w="1838" w:type="dxa"/>
          </w:tcPr>
          <w:p w14:paraId="4D8F6786" w14:textId="77777777" w:rsidR="00D9110A" w:rsidRDefault="00D9110A" w:rsidP="00724AFE">
            <w:bookmarkStart w:id="0" w:name="_GoBack"/>
            <w:bookmarkEnd w:id="0"/>
          </w:p>
        </w:tc>
        <w:tc>
          <w:tcPr>
            <w:tcW w:w="2268" w:type="dxa"/>
          </w:tcPr>
          <w:p w14:paraId="118363C9" w14:textId="77777777" w:rsidR="00D9110A" w:rsidRDefault="00D9110A" w:rsidP="00724AFE"/>
        </w:tc>
        <w:tc>
          <w:tcPr>
            <w:tcW w:w="4910" w:type="dxa"/>
          </w:tcPr>
          <w:p w14:paraId="7897E344" w14:textId="77777777" w:rsidR="00D9110A" w:rsidRDefault="00D9110A" w:rsidP="00724AFE"/>
        </w:tc>
      </w:tr>
    </w:tbl>
    <w:p w14:paraId="6BFD00EF" w14:textId="7C8A4784" w:rsidR="005432D1" w:rsidRDefault="005432D1" w:rsidP="00743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F37" w14:paraId="2A2B57BB" w14:textId="77777777" w:rsidTr="009C7F37">
        <w:tc>
          <w:tcPr>
            <w:tcW w:w="9016" w:type="dxa"/>
          </w:tcPr>
          <w:p w14:paraId="3973CA79" w14:textId="5036C7F9" w:rsidR="009C7F37" w:rsidRDefault="009C7F37" w:rsidP="0074388A">
            <w:r>
              <w:t xml:space="preserve">Test </w:t>
            </w:r>
            <w:proofErr w:type="spellStart"/>
            <w:r>
              <w:t>Casess</w:t>
            </w:r>
            <w:proofErr w:type="spellEnd"/>
            <w:r w:rsidR="00D05A73">
              <w:t xml:space="preserve">       </w:t>
            </w:r>
          </w:p>
        </w:tc>
      </w:tr>
    </w:tbl>
    <w:p w14:paraId="5FE69BB2" w14:textId="77777777" w:rsidR="009C7F37" w:rsidRPr="0074388A" w:rsidRDefault="009C7F37" w:rsidP="0074388A"/>
    <w:sectPr w:rsidR="009C7F37" w:rsidRPr="0074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054FDF"/>
    <w:rsid w:val="00064FC1"/>
    <w:rsid w:val="000735F1"/>
    <w:rsid w:val="0008199B"/>
    <w:rsid w:val="000A7500"/>
    <w:rsid w:val="000B688C"/>
    <w:rsid w:val="000E2F11"/>
    <w:rsid w:val="001171A9"/>
    <w:rsid w:val="00141AE4"/>
    <w:rsid w:val="0014237E"/>
    <w:rsid w:val="00180276"/>
    <w:rsid w:val="001C636A"/>
    <w:rsid w:val="001E1E85"/>
    <w:rsid w:val="001E398C"/>
    <w:rsid w:val="001E7FC9"/>
    <w:rsid w:val="0020766C"/>
    <w:rsid w:val="002130FD"/>
    <w:rsid w:val="002245E7"/>
    <w:rsid w:val="00233BF4"/>
    <w:rsid w:val="002351E1"/>
    <w:rsid w:val="002B6FD1"/>
    <w:rsid w:val="002D6010"/>
    <w:rsid w:val="002F7F3B"/>
    <w:rsid w:val="00301DD9"/>
    <w:rsid w:val="00301F0B"/>
    <w:rsid w:val="00334B36"/>
    <w:rsid w:val="00343E35"/>
    <w:rsid w:val="00355741"/>
    <w:rsid w:val="00361AD8"/>
    <w:rsid w:val="004168C9"/>
    <w:rsid w:val="004210BC"/>
    <w:rsid w:val="0042491A"/>
    <w:rsid w:val="004407BD"/>
    <w:rsid w:val="0047459A"/>
    <w:rsid w:val="0047768E"/>
    <w:rsid w:val="004A3BA1"/>
    <w:rsid w:val="004D36FD"/>
    <w:rsid w:val="004D5347"/>
    <w:rsid w:val="00527AD4"/>
    <w:rsid w:val="005432D1"/>
    <w:rsid w:val="005579E4"/>
    <w:rsid w:val="005D4822"/>
    <w:rsid w:val="005F05F4"/>
    <w:rsid w:val="00644ABE"/>
    <w:rsid w:val="00646BE5"/>
    <w:rsid w:val="00673262"/>
    <w:rsid w:val="006B7A8D"/>
    <w:rsid w:val="006D1F43"/>
    <w:rsid w:val="00711EDB"/>
    <w:rsid w:val="00720380"/>
    <w:rsid w:val="0074388A"/>
    <w:rsid w:val="00782085"/>
    <w:rsid w:val="00815C00"/>
    <w:rsid w:val="00846884"/>
    <w:rsid w:val="008617B8"/>
    <w:rsid w:val="008D18AB"/>
    <w:rsid w:val="008E2247"/>
    <w:rsid w:val="00917C76"/>
    <w:rsid w:val="0093308C"/>
    <w:rsid w:val="00954051"/>
    <w:rsid w:val="009A54D4"/>
    <w:rsid w:val="009C6956"/>
    <w:rsid w:val="009C7F37"/>
    <w:rsid w:val="009D15C5"/>
    <w:rsid w:val="009D4A4F"/>
    <w:rsid w:val="00A048CC"/>
    <w:rsid w:val="00A210F3"/>
    <w:rsid w:val="00A47181"/>
    <w:rsid w:val="00A53B4E"/>
    <w:rsid w:val="00A6344F"/>
    <w:rsid w:val="00A64A3E"/>
    <w:rsid w:val="00A83C70"/>
    <w:rsid w:val="00A8752C"/>
    <w:rsid w:val="00A87DA2"/>
    <w:rsid w:val="00A95D64"/>
    <w:rsid w:val="00AB6090"/>
    <w:rsid w:val="00AC5D07"/>
    <w:rsid w:val="00B04AE8"/>
    <w:rsid w:val="00B422EE"/>
    <w:rsid w:val="00B91A89"/>
    <w:rsid w:val="00B936F7"/>
    <w:rsid w:val="00BB00FA"/>
    <w:rsid w:val="00BB5B3F"/>
    <w:rsid w:val="00C56C79"/>
    <w:rsid w:val="00C61CD9"/>
    <w:rsid w:val="00CE016D"/>
    <w:rsid w:val="00D05A73"/>
    <w:rsid w:val="00D9110A"/>
    <w:rsid w:val="00D94A07"/>
    <w:rsid w:val="00DC59C9"/>
    <w:rsid w:val="00DD7919"/>
    <w:rsid w:val="00DF2285"/>
    <w:rsid w:val="00DF6D88"/>
    <w:rsid w:val="00E11C70"/>
    <w:rsid w:val="00E20C5D"/>
    <w:rsid w:val="00E30C05"/>
    <w:rsid w:val="00E772EA"/>
    <w:rsid w:val="00E84460"/>
    <w:rsid w:val="00EA1B57"/>
    <w:rsid w:val="00ED3EBC"/>
    <w:rsid w:val="00F11E47"/>
    <w:rsid w:val="00F23AB7"/>
    <w:rsid w:val="00F23AD9"/>
    <w:rsid w:val="00F73F18"/>
    <w:rsid w:val="00FA418C"/>
    <w:rsid w:val="00FD66C6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161</cp:revision>
  <dcterms:created xsi:type="dcterms:W3CDTF">2019-11-06T03:13:00Z</dcterms:created>
  <dcterms:modified xsi:type="dcterms:W3CDTF">2019-11-14T11:29:00Z</dcterms:modified>
</cp:coreProperties>
</file>