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2B495887" w:rsidR="00FF435D" w:rsidRPr="00FF435D" w:rsidRDefault="006B7A8D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74388A" w14:paraId="033E2816" w14:textId="77777777" w:rsidTr="001E398C">
        <w:tc>
          <w:tcPr>
            <w:tcW w:w="1838" w:type="dxa"/>
            <w:shd w:val="clear" w:color="auto" w:fill="F4B083" w:themeFill="accent2" w:themeFillTint="99"/>
          </w:tcPr>
          <w:p w14:paraId="199750FF" w14:textId="127209F7" w:rsidR="0074388A" w:rsidRPr="00FF435D" w:rsidRDefault="002130F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5D0AFE9B" w14:textId="2AB7AF15" w:rsidR="0074388A" w:rsidRPr="00FF435D" w:rsidRDefault="00FF435D" w:rsidP="0074388A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673262" w14:paraId="167D58A8" w14:textId="77777777" w:rsidTr="008E2247">
        <w:tc>
          <w:tcPr>
            <w:tcW w:w="1838" w:type="dxa"/>
            <w:vMerge w:val="restart"/>
          </w:tcPr>
          <w:p w14:paraId="34E406A9" w14:textId="77777777" w:rsidR="00673262" w:rsidRDefault="00673262" w:rsidP="000A7500"/>
          <w:p w14:paraId="77C07084" w14:textId="77777777" w:rsidR="00673262" w:rsidRDefault="00673262" w:rsidP="000A7500"/>
          <w:p w14:paraId="79ECA573" w14:textId="77777777" w:rsidR="00673262" w:rsidRDefault="00673262" w:rsidP="000A7500"/>
          <w:p w14:paraId="02949256" w14:textId="2CA9674C" w:rsidR="00673262" w:rsidRPr="00FF435D" w:rsidRDefault="00673262" w:rsidP="000A7500">
            <w:r>
              <w:t>User Authentication</w:t>
            </w:r>
          </w:p>
        </w:tc>
        <w:tc>
          <w:tcPr>
            <w:tcW w:w="2268" w:type="dxa"/>
          </w:tcPr>
          <w:p w14:paraId="18BEA585" w14:textId="42BEF9F5" w:rsidR="00673262" w:rsidRPr="00180276" w:rsidRDefault="00673262" w:rsidP="000735F1">
            <w:pPr>
              <w:rPr>
                <w:rFonts w:cstheme="minorHAnsi"/>
                <w:b/>
                <w:bCs/>
              </w:rPr>
            </w:pPr>
            <w:r w:rsidRPr="00180276">
              <w:rPr>
                <w:rFonts w:cstheme="minorHAnsi"/>
              </w:rPr>
              <w:t>/login/pass</w:t>
            </w:r>
          </w:p>
        </w:tc>
        <w:tc>
          <w:tcPr>
            <w:tcW w:w="4910" w:type="dxa"/>
          </w:tcPr>
          <w:p w14:paraId="64E0933C" w14:textId="3387F9DB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has logged in successfully </w:t>
            </w:r>
          </w:p>
        </w:tc>
      </w:tr>
      <w:tr w:rsidR="00673262" w14:paraId="2953D6E5" w14:textId="77777777" w:rsidTr="008E2247">
        <w:tc>
          <w:tcPr>
            <w:tcW w:w="1838" w:type="dxa"/>
            <w:vMerge/>
          </w:tcPr>
          <w:p w14:paraId="7E9F0AA8" w14:textId="19F7CB56" w:rsidR="00673262" w:rsidRDefault="00673262" w:rsidP="00054FDF"/>
        </w:tc>
        <w:tc>
          <w:tcPr>
            <w:tcW w:w="2268" w:type="dxa"/>
          </w:tcPr>
          <w:p w14:paraId="3668C844" w14:textId="1A05752D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/login/fail/user</w:t>
            </w:r>
          </w:p>
        </w:tc>
        <w:tc>
          <w:tcPr>
            <w:tcW w:w="4910" w:type="dxa"/>
          </w:tcPr>
          <w:p w14:paraId="6CD7AEA5" w14:textId="2F347802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does not exist </w:t>
            </w:r>
          </w:p>
        </w:tc>
      </w:tr>
      <w:tr w:rsidR="00673262" w14:paraId="5E83AF81" w14:textId="77777777" w:rsidTr="008E2247">
        <w:tc>
          <w:tcPr>
            <w:tcW w:w="1838" w:type="dxa"/>
            <w:vMerge/>
          </w:tcPr>
          <w:p w14:paraId="2E9A623C" w14:textId="524060CE" w:rsidR="00673262" w:rsidRDefault="00673262" w:rsidP="00054FDF"/>
        </w:tc>
        <w:tc>
          <w:tcPr>
            <w:tcW w:w="2268" w:type="dxa"/>
          </w:tcPr>
          <w:p w14:paraId="73B76798" w14:textId="3391BDCD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/login/fail/retry</w:t>
            </w:r>
          </w:p>
        </w:tc>
        <w:tc>
          <w:tcPr>
            <w:tcW w:w="4910" w:type="dxa"/>
          </w:tcPr>
          <w:p w14:paraId="5E0E1D37" w14:textId="0B07F84E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>User exists but entered password is wrong</w:t>
            </w:r>
          </w:p>
        </w:tc>
      </w:tr>
      <w:tr w:rsidR="00673262" w14:paraId="6E32C2F5" w14:textId="77777777" w:rsidTr="008E2247">
        <w:tc>
          <w:tcPr>
            <w:tcW w:w="1838" w:type="dxa"/>
            <w:vMerge/>
          </w:tcPr>
          <w:p w14:paraId="3D06665C" w14:textId="0ACEB261" w:rsidR="00673262" w:rsidRDefault="00673262" w:rsidP="00054FDF"/>
        </w:tc>
        <w:tc>
          <w:tcPr>
            <w:tcW w:w="2268" w:type="dxa"/>
          </w:tcPr>
          <w:p w14:paraId="3991A965" w14:textId="5E6CEEDA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/login/fail/block</w:t>
            </w:r>
          </w:p>
        </w:tc>
        <w:tc>
          <w:tcPr>
            <w:tcW w:w="4910" w:type="dxa"/>
          </w:tcPr>
          <w:p w14:paraId="241C5698" w14:textId="07ED773C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exists but </w:t>
            </w:r>
            <w:r w:rsidR="00A53B4E" w:rsidRPr="002B6FD1">
              <w:rPr>
                <w:i/>
                <w:iCs/>
              </w:rPr>
              <w:t xml:space="preserve">wrong password has </w:t>
            </w:r>
            <w:r w:rsidRPr="002B6FD1">
              <w:rPr>
                <w:i/>
                <w:iCs/>
              </w:rPr>
              <w:t xml:space="preserve">been entered </w:t>
            </w:r>
          </w:p>
        </w:tc>
      </w:tr>
      <w:tr w:rsidR="00673262" w14:paraId="555E13BD" w14:textId="77777777" w:rsidTr="008E2247">
        <w:tc>
          <w:tcPr>
            <w:tcW w:w="1838" w:type="dxa"/>
            <w:vMerge/>
          </w:tcPr>
          <w:p w14:paraId="40ABB9A8" w14:textId="369DEA29" w:rsidR="00673262" w:rsidRDefault="00673262" w:rsidP="00054FDF"/>
        </w:tc>
        <w:tc>
          <w:tcPr>
            <w:tcW w:w="2268" w:type="dxa"/>
          </w:tcPr>
          <w:p w14:paraId="16FE326F" w14:textId="6A5C19BD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</w:t>
            </w:r>
            <w:r w:rsidRPr="00180276">
              <w:rPr>
                <w:rFonts w:cstheme="minorHAnsi"/>
              </w:rPr>
              <w:t>lockout</w:t>
            </w:r>
          </w:p>
        </w:tc>
        <w:tc>
          <w:tcPr>
            <w:tcW w:w="4910" w:type="dxa"/>
          </w:tcPr>
          <w:p w14:paraId="30E17BFB" w14:textId="012D3A30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was previously blocked and the account is still locked as the “block” duration has not passed  </w:t>
            </w:r>
          </w:p>
        </w:tc>
      </w:tr>
      <w:tr w:rsidR="00673262" w14:paraId="0209AF46" w14:textId="77777777" w:rsidTr="008E2247">
        <w:tc>
          <w:tcPr>
            <w:tcW w:w="1838" w:type="dxa"/>
          </w:tcPr>
          <w:p w14:paraId="05739D5F" w14:textId="632D0634" w:rsidR="00673262" w:rsidRDefault="00673262" w:rsidP="00054FDF"/>
        </w:tc>
        <w:tc>
          <w:tcPr>
            <w:tcW w:w="2268" w:type="dxa"/>
          </w:tcPr>
          <w:p w14:paraId="3F68FC96" w14:textId="6E9828E8" w:rsidR="00673262" w:rsidRDefault="00673262" w:rsidP="00054FDF"/>
        </w:tc>
        <w:tc>
          <w:tcPr>
            <w:tcW w:w="4910" w:type="dxa"/>
          </w:tcPr>
          <w:p w14:paraId="39AECD60" w14:textId="5E662D3D" w:rsidR="00673262" w:rsidRDefault="00673262" w:rsidP="00054FDF"/>
        </w:tc>
      </w:tr>
      <w:tr w:rsidR="00673262" w14:paraId="6B8115C1" w14:textId="77777777" w:rsidTr="008E2247">
        <w:tc>
          <w:tcPr>
            <w:tcW w:w="1838" w:type="dxa"/>
          </w:tcPr>
          <w:p w14:paraId="61BEEFF5" w14:textId="77777777" w:rsidR="00673262" w:rsidRDefault="00673262" w:rsidP="0074388A"/>
        </w:tc>
        <w:tc>
          <w:tcPr>
            <w:tcW w:w="2268" w:type="dxa"/>
          </w:tcPr>
          <w:p w14:paraId="75087C6B" w14:textId="70F6475B" w:rsidR="00673262" w:rsidRDefault="00673262" w:rsidP="0074388A"/>
        </w:tc>
        <w:tc>
          <w:tcPr>
            <w:tcW w:w="4910" w:type="dxa"/>
          </w:tcPr>
          <w:p w14:paraId="6199FCB8" w14:textId="77777777" w:rsidR="00673262" w:rsidRDefault="00673262" w:rsidP="0074388A"/>
        </w:tc>
      </w:tr>
      <w:tr w:rsidR="00673262" w14:paraId="0660FD86" w14:textId="77777777" w:rsidTr="008E2247">
        <w:tc>
          <w:tcPr>
            <w:tcW w:w="1838" w:type="dxa"/>
          </w:tcPr>
          <w:p w14:paraId="522C7111" w14:textId="74E8DEDF" w:rsidR="00673262" w:rsidRDefault="00673262" w:rsidP="0074388A"/>
        </w:tc>
        <w:tc>
          <w:tcPr>
            <w:tcW w:w="2268" w:type="dxa"/>
          </w:tcPr>
          <w:p w14:paraId="0DFA7F02" w14:textId="331C67D1" w:rsidR="00673262" w:rsidRDefault="00673262" w:rsidP="0074388A"/>
        </w:tc>
        <w:tc>
          <w:tcPr>
            <w:tcW w:w="4910" w:type="dxa"/>
          </w:tcPr>
          <w:p w14:paraId="5DE71D6E" w14:textId="77777777" w:rsidR="00673262" w:rsidRDefault="00673262" w:rsidP="0074388A"/>
        </w:tc>
      </w:tr>
      <w:tr w:rsidR="00673262" w14:paraId="66A340F1" w14:textId="77777777" w:rsidTr="008E2247">
        <w:tc>
          <w:tcPr>
            <w:tcW w:w="1838" w:type="dxa"/>
          </w:tcPr>
          <w:p w14:paraId="0CCF5728" w14:textId="3A952880" w:rsidR="00673262" w:rsidRDefault="00673262" w:rsidP="0074388A"/>
        </w:tc>
        <w:tc>
          <w:tcPr>
            <w:tcW w:w="2268" w:type="dxa"/>
          </w:tcPr>
          <w:p w14:paraId="094F4A9D" w14:textId="63C79D35" w:rsidR="00673262" w:rsidRDefault="00673262" w:rsidP="0074388A"/>
        </w:tc>
        <w:tc>
          <w:tcPr>
            <w:tcW w:w="4910" w:type="dxa"/>
          </w:tcPr>
          <w:p w14:paraId="41EE1B89" w14:textId="77777777" w:rsidR="00673262" w:rsidRDefault="00673262" w:rsidP="0074388A"/>
        </w:tc>
      </w:tr>
      <w:tr w:rsidR="00673262" w14:paraId="564F5E11" w14:textId="77777777" w:rsidTr="008E2247">
        <w:tc>
          <w:tcPr>
            <w:tcW w:w="1838" w:type="dxa"/>
          </w:tcPr>
          <w:p w14:paraId="71F87239" w14:textId="77777777" w:rsidR="00673262" w:rsidRDefault="00673262" w:rsidP="0074388A"/>
        </w:tc>
        <w:tc>
          <w:tcPr>
            <w:tcW w:w="2268" w:type="dxa"/>
          </w:tcPr>
          <w:p w14:paraId="6342DA02" w14:textId="7BE6E3C0" w:rsidR="00673262" w:rsidRDefault="00673262" w:rsidP="0074388A"/>
        </w:tc>
        <w:tc>
          <w:tcPr>
            <w:tcW w:w="4910" w:type="dxa"/>
          </w:tcPr>
          <w:p w14:paraId="16B26EBF" w14:textId="77777777" w:rsidR="00673262" w:rsidRDefault="00673262" w:rsidP="0074388A"/>
        </w:tc>
      </w:tr>
      <w:tr w:rsidR="00673262" w14:paraId="1CF8240E" w14:textId="77777777" w:rsidTr="008E2247">
        <w:tc>
          <w:tcPr>
            <w:tcW w:w="1838" w:type="dxa"/>
          </w:tcPr>
          <w:p w14:paraId="120BBF2E" w14:textId="24BAF63E" w:rsidR="00673262" w:rsidRDefault="00673262" w:rsidP="0074388A"/>
        </w:tc>
        <w:tc>
          <w:tcPr>
            <w:tcW w:w="2268" w:type="dxa"/>
          </w:tcPr>
          <w:p w14:paraId="67B20B4B" w14:textId="63BC335C" w:rsidR="00673262" w:rsidRDefault="00673262" w:rsidP="0074388A"/>
        </w:tc>
        <w:tc>
          <w:tcPr>
            <w:tcW w:w="4910" w:type="dxa"/>
          </w:tcPr>
          <w:p w14:paraId="3468364E" w14:textId="77777777" w:rsidR="00673262" w:rsidRDefault="00673262" w:rsidP="0074388A"/>
        </w:tc>
      </w:tr>
      <w:tr w:rsidR="00673262" w14:paraId="2273AC52" w14:textId="77777777" w:rsidTr="008E2247">
        <w:tc>
          <w:tcPr>
            <w:tcW w:w="1838" w:type="dxa"/>
          </w:tcPr>
          <w:p w14:paraId="399DC576" w14:textId="77777777" w:rsidR="00673262" w:rsidRDefault="00673262" w:rsidP="0074388A"/>
        </w:tc>
        <w:tc>
          <w:tcPr>
            <w:tcW w:w="2268" w:type="dxa"/>
          </w:tcPr>
          <w:p w14:paraId="74AD09D2" w14:textId="460B3EF1" w:rsidR="00673262" w:rsidRDefault="00673262" w:rsidP="0074388A"/>
        </w:tc>
        <w:tc>
          <w:tcPr>
            <w:tcW w:w="4910" w:type="dxa"/>
          </w:tcPr>
          <w:p w14:paraId="2D5EA1D8" w14:textId="77777777" w:rsidR="00673262" w:rsidRDefault="00673262" w:rsidP="0074388A"/>
        </w:tc>
      </w:tr>
      <w:tr w:rsidR="00673262" w14:paraId="205EA1BE" w14:textId="77777777" w:rsidTr="008E2247">
        <w:tc>
          <w:tcPr>
            <w:tcW w:w="1838" w:type="dxa"/>
          </w:tcPr>
          <w:p w14:paraId="7398ABA9" w14:textId="77777777" w:rsidR="00673262" w:rsidRDefault="00673262" w:rsidP="0074388A"/>
        </w:tc>
        <w:tc>
          <w:tcPr>
            <w:tcW w:w="2268" w:type="dxa"/>
          </w:tcPr>
          <w:p w14:paraId="42FE639D" w14:textId="387A7A52" w:rsidR="00673262" w:rsidRDefault="00673262" w:rsidP="0074388A"/>
        </w:tc>
        <w:tc>
          <w:tcPr>
            <w:tcW w:w="4910" w:type="dxa"/>
          </w:tcPr>
          <w:p w14:paraId="34404332" w14:textId="77777777" w:rsidR="00673262" w:rsidRDefault="00673262" w:rsidP="0074388A"/>
        </w:tc>
      </w:tr>
      <w:tr w:rsidR="00673262" w14:paraId="731BD38E" w14:textId="77777777" w:rsidTr="008E2247">
        <w:tc>
          <w:tcPr>
            <w:tcW w:w="1838" w:type="dxa"/>
          </w:tcPr>
          <w:p w14:paraId="2BB2FABF" w14:textId="77777777" w:rsidR="00673262" w:rsidRDefault="00673262" w:rsidP="0074388A"/>
        </w:tc>
        <w:tc>
          <w:tcPr>
            <w:tcW w:w="2268" w:type="dxa"/>
          </w:tcPr>
          <w:p w14:paraId="0C4A3533" w14:textId="4DB35C4D" w:rsidR="00673262" w:rsidRDefault="00673262" w:rsidP="0074388A"/>
        </w:tc>
        <w:tc>
          <w:tcPr>
            <w:tcW w:w="4910" w:type="dxa"/>
          </w:tcPr>
          <w:p w14:paraId="15E7A7C4" w14:textId="77777777" w:rsidR="00673262" w:rsidRDefault="00673262" w:rsidP="0074388A"/>
        </w:tc>
      </w:tr>
    </w:tbl>
    <w:p w14:paraId="11EDA8C5" w14:textId="4D6A0423" w:rsidR="0074388A" w:rsidRDefault="0074388A" w:rsidP="0074388A"/>
    <w:p w14:paraId="772D935F" w14:textId="19F424F0" w:rsidR="005432D1" w:rsidRPr="005432D1" w:rsidRDefault="00A64A3E" w:rsidP="0074388A">
      <w:pPr>
        <w:rPr>
          <w:b/>
          <w:bCs/>
        </w:rPr>
      </w:pPr>
      <w:r>
        <w:rPr>
          <w:b/>
          <w:bCs/>
        </w:rPr>
        <w:t>Server</w:t>
      </w:r>
      <w:r w:rsidR="0014237E">
        <w:rPr>
          <w:b/>
          <w:bCs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AC5D07" w:rsidRPr="00FF435D" w14:paraId="161D2C23" w14:textId="77777777" w:rsidTr="00724AFE">
        <w:tc>
          <w:tcPr>
            <w:tcW w:w="1838" w:type="dxa"/>
            <w:shd w:val="clear" w:color="auto" w:fill="F4B083" w:themeFill="accent2" w:themeFillTint="99"/>
          </w:tcPr>
          <w:p w14:paraId="4B704B33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2E01C28A" w14:textId="77777777" w:rsidR="00AC5D07" w:rsidRPr="00FF435D" w:rsidRDefault="00AC5D07" w:rsidP="00724AFE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1490E7E6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AC5D07" w:rsidRPr="002B6FD1" w14:paraId="6F2FB860" w14:textId="77777777" w:rsidTr="00724AFE">
        <w:tc>
          <w:tcPr>
            <w:tcW w:w="1838" w:type="dxa"/>
            <w:vMerge w:val="restart"/>
          </w:tcPr>
          <w:p w14:paraId="7832FC6D" w14:textId="77777777" w:rsidR="00AC5D07" w:rsidRDefault="00AC5D07" w:rsidP="00724AFE"/>
          <w:p w14:paraId="570AC6E6" w14:textId="77777777" w:rsidR="00AC5D07" w:rsidRDefault="00AC5D07" w:rsidP="00724AFE"/>
          <w:p w14:paraId="537D5592" w14:textId="77777777" w:rsidR="00AC5D07" w:rsidRDefault="00AC5D07" w:rsidP="00724AFE"/>
          <w:p w14:paraId="0A48B116" w14:textId="77777777" w:rsidR="00AC5D07" w:rsidRPr="00FF435D" w:rsidRDefault="00AC5D07" w:rsidP="00724AFE">
            <w:r>
              <w:t>User Authentication</w:t>
            </w:r>
          </w:p>
        </w:tc>
        <w:tc>
          <w:tcPr>
            <w:tcW w:w="2268" w:type="dxa"/>
          </w:tcPr>
          <w:p w14:paraId="21BE53D0" w14:textId="37304F9B" w:rsidR="00AC5D07" w:rsidRPr="00180276" w:rsidRDefault="00AC5D07" w:rsidP="00724AF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10" w:type="dxa"/>
          </w:tcPr>
          <w:p w14:paraId="1DA21C98" w14:textId="536AAEDF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6A6062E1" w14:textId="77777777" w:rsidTr="00724AFE">
        <w:tc>
          <w:tcPr>
            <w:tcW w:w="1838" w:type="dxa"/>
            <w:vMerge/>
          </w:tcPr>
          <w:p w14:paraId="14C12DD1" w14:textId="77777777" w:rsidR="00AC5D07" w:rsidRDefault="00AC5D07" w:rsidP="00724AFE"/>
        </w:tc>
        <w:tc>
          <w:tcPr>
            <w:tcW w:w="2268" w:type="dxa"/>
          </w:tcPr>
          <w:p w14:paraId="520776FA" w14:textId="6BEDF322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036C3CAD" w14:textId="3EC37861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7D5822F6" w14:textId="77777777" w:rsidTr="00724AFE">
        <w:tc>
          <w:tcPr>
            <w:tcW w:w="1838" w:type="dxa"/>
            <w:vMerge/>
          </w:tcPr>
          <w:p w14:paraId="0EBE4E1F" w14:textId="77777777" w:rsidR="00AC5D07" w:rsidRDefault="00AC5D07" w:rsidP="00724AFE"/>
        </w:tc>
        <w:tc>
          <w:tcPr>
            <w:tcW w:w="2268" w:type="dxa"/>
          </w:tcPr>
          <w:p w14:paraId="35C7C2D2" w14:textId="54D09B2A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4B89B7AC" w14:textId="22954DA6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6836D218" w14:textId="77777777" w:rsidTr="00724AFE">
        <w:tc>
          <w:tcPr>
            <w:tcW w:w="1838" w:type="dxa"/>
            <w:vMerge/>
          </w:tcPr>
          <w:p w14:paraId="394243A2" w14:textId="77777777" w:rsidR="00AC5D07" w:rsidRDefault="00AC5D07" w:rsidP="00724AFE"/>
        </w:tc>
        <w:tc>
          <w:tcPr>
            <w:tcW w:w="2268" w:type="dxa"/>
          </w:tcPr>
          <w:p w14:paraId="3E2978E4" w14:textId="0B8A28EA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580F90E7" w14:textId="61DD8D7F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5B608B00" w14:textId="77777777" w:rsidTr="00724AFE">
        <w:tc>
          <w:tcPr>
            <w:tcW w:w="1838" w:type="dxa"/>
            <w:vMerge/>
          </w:tcPr>
          <w:p w14:paraId="1A26DD4E" w14:textId="77777777" w:rsidR="00AC5D07" w:rsidRDefault="00AC5D07" w:rsidP="00724AFE"/>
        </w:tc>
        <w:tc>
          <w:tcPr>
            <w:tcW w:w="2268" w:type="dxa"/>
          </w:tcPr>
          <w:p w14:paraId="6004B31B" w14:textId="7CDD3CD3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2F57EE5F" w14:textId="4E506270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14:paraId="438FF588" w14:textId="77777777" w:rsidTr="00724AFE">
        <w:tc>
          <w:tcPr>
            <w:tcW w:w="1838" w:type="dxa"/>
          </w:tcPr>
          <w:p w14:paraId="21C16CB2" w14:textId="1F425A2A" w:rsidR="00AC5D07" w:rsidRDefault="00F11E47" w:rsidP="00724AFE">
            <w:r>
              <w:t>Message Sending</w:t>
            </w:r>
          </w:p>
        </w:tc>
        <w:tc>
          <w:tcPr>
            <w:tcW w:w="2268" w:type="dxa"/>
          </w:tcPr>
          <w:p w14:paraId="1473BF82" w14:textId="70F5F18D" w:rsidR="00AC5D07" w:rsidRDefault="009C6956" w:rsidP="00724AFE">
            <w:r>
              <w:t>Msg/</w:t>
            </w:r>
            <w:proofErr w:type="spellStart"/>
            <w:r>
              <w:t>usr</w:t>
            </w:r>
            <w:proofErr w:type="spellEnd"/>
          </w:p>
        </w:tc>
        <w:tc>
          <w:tcPr>
            <w:tcW w:w="4910" w:type="dxa"/>
          </w:tcPr>
          <w:p w14:paraId="3786A5B6" w14:textId="0FC6B974" w:rsidR="00AC5D07" w:rsidRDefault="009C6956" w:rsidP="00724AFE">
            <w:r>
              <w:t xml:space="preserve">Sends message to server </w:t>
            </w:r>
          </w:p>
        </w:tc>
      </w:tr>
      <w:tr w:rsidR="00AC5D07" w14:paraId="56F0D0AA" w14:textId="77777777" w:rsidTr="00724AFE">
        <w:tc>
          <w:tcPr>
            <w:tcW w:w="1838" w:type="dxa"/>
          </w:tcPr>
          <w:p w14:paraId="04CB4803" w14:textId="77777777" w:rsidR="00AC5D07" w:rsidRDefault="00AC5D07" w:rsidP="00724AFE"/>
        </w:tc>
        <w:tc>
          <w:tcPr>
            <w:tcW w:w="2268" w:type="dxa"/>
          </w:tcPr>
          <w:p w14:paraId="05965A42" w14:textId="77777777" w:rsidR="00AC5D07" w:rsidRDefault="00AC5D07" w:rsidP="00724AFE"/>
        </w:tc>
        <w:tc>
          <w:tcPr>
            <w:tcW w:w="4910" w:type="dxa"/>
          </w:tcPr>
          <w:p w14:paraId="74114E2C" w14:textId="77777777" w:rsidR="00AC5D07" w:rsidRDefault="00AC5D07" w:rsidP="00724AFE"/>
        </w:tc>
      </w:tr>
      <w:tr w:rsidR="00AC5D07" w14:paraId="389CECB4" w14:textId="77777777" w:rsidTr="00724AFE">
        <w:tc>
          <w:tcPr>
            <w:tcW w:w="1838" w:type="dxa"/>
          </w:tcPr>
          <w:p w14:paraId="6F81EC23" w14:textId="77777777" w:rsidR="00AC5D07" w:rsidRDefault="00AC5D07" w:rsidP="00724AFE"/>
        </w:tc>
        <w:tc>
          <w:tcPr>
            <w:tcW w:w="2268" w:type="dxa"/>
          </w:tcPr>
          <w:p w14:paraId="664CE782" w14:textId="77777777" w:rsidR="00AC5D07" w:rsidRDefault="00AC5D07" w:rsidP="00724AFE"/>
        </w:tc>
        <w:tc>
          <w:tcPr>
            <w:tcW w:w="4910" w:type="dxa"/>
          </w:tcPr>
          <w:p w14:paraId="2F5A5C8A" w14:textId="77777777" w:rsidR="00AC5D07" w:rsidRDefault="00AC5D07" w:rsidP="00724AFE"/>
        </w:tc>
      </w:tr>
      <w:tr w:rsidR="00AC5D07" w14:paraId="4F4F1131" w14:textId="77777777" w:rsidTr="00724AFE">
        <w:tc>
          <w:tcPr>
            <w:tcW w:w="1838" w:type="dxa"/>
          </w:tcPr>
          <w:p w14:paraId="773195AC" w14:textId="77777777" w:rsidR="00AC5D07" w:rsidRDefault="00AC5D07" w:rsidP="00724AFE"/>
        </w:tc>
        <w:tc>
          <w:tcPr>
            <w:tcW w:w="2268" w:type="dxa"/>
          </w:tcPr>
          <w:p w14:paraId="4447D0FC" w14:textId="77777777" w:rsidR="00AC5D07" w:rsidRDefault="00AC5D07" w:rsidP="00724AFE"/>
        </w:tc>
        <w:tc>
          <w:tcPr>
            <w:tcW w:w="4910" w:type="dxa"/>
          </w:tcPr>
          <w:p w14:paraId="122923CC" w14:textId="77777777" w:rsidR="00AC5D07" w:rsidRDefault="00AC5D07" w:rsidP="00724AFE"/>
        </w:tc>
      </w:tr>
      <w:tr w:rsidR="00AC5D07" w14:paraId="33F839A2" w14:textId="77777777" w:rsidTr="00724AFE">
        <w:tc>
          <w:tcPr>
            <w:tcW w:w="1838" w:type="dxa"/>
          </w:tcPr>
          <w:p w14:paraId="2753549A" w14:textId="77777777" w:rsidR="00AC5D07" w:rsidRDefault="00AC5D07" w:rsidP="00724AFE"/>
        </w:tc>
        <w:tc>
          <w:tcPr>
            <w:tcW w:w="2268" w:type="dxa"/>
          </w:tcPr>
          <w:p w14:paraId="42E15C94" w14:textId="77777777" w:rsidR="00AC5D07" w:rsidRDefault="00AC5D07" w:rsidP="00724AFE"/>
        </w:tc>
        <w:tc>
          <w:tcPr>
            <w:tcW w:w="4910" w:type="dxa"/>
          </w:tcPr>
          <w:p w14:paraId="5AA9824A" w14:textId="77777777" w:rsidR="00AC5D07" w:rsidRDefault="00AC5D07" w:rsidP="00724AFE"/>
        </w:tc>
      </w:tr>
      <w:tr w:rsidR="00AC5D07" w14:paraId="19C7092A" w14:textId="77777777" w:rsidTr="00724AFE">
        <w:tc>
          <w:tcPr>
            <w:tcW w:w="1838" w:type="dxa"/>
          </w:tcPr>
          <w:p w14:paraId="54C7D324" w14:textId="77777777" w:rsidR="00AC5D07" w:rsidRDefault="00AC5D07" w:rsidP="00724AFE"/>
        </w:tc>
        <w:tc>
          <w:tcPr>
            <w:tcW w:w="2268" w:type="dxa"/>
          </w:tcPr>
          <w:p w14:paraId="10FBFD5F" w14:textId="77777777" w:rsidR="00AC5D07" w:rsidRDefault="00AC5D07" w:rsidP="00724AFE"/>
        </w:tc>
        <w:tc>
          <w:tcPr>
            <w:tcW w:w="4910" w:type="dxa"/>
          </w:tcPr>
          <w:p w14:paraId="2E33F191" w14:textId="77777777" w:rsidR="00AC5D07" w:rsidRDefault="00AC5D07" w:rsidP="00724AFE"/>
        </w:tc>
      </w:tr>
      <w:tr w:rsidR="00AC5D07" w14:paraId="32B15C8A" w14:textId="77777777" w:rsidTr="00724AFE">
        <w:tc>
          <w:tcPr>
            <w:tcW w:w="1838" w:type="dxa"/>
          </w:tcPr>
          <w:p w14:paraId="03B760A9" w14:textId="77777777" w:rsidR="00AC5D07" w:rsidRDefault="00AC5D07" w:rsidP="00724AFE"/>
        </w:tc>
        <w:tc>
          <w:tcPr>
            <w:tcW w:w="2268" w:type="dxa"/>
          </w:tcPr>
          <w:p w14:paraId="2D03E30D" w14:textId="77777777" w:rsidR="00AC5D07" w:rsidRDefault="00AC5D07" w:rsidP="00724AFE"/>
        </w:tc>
        <w:tc>
          <w:tcPr>
            <w:tcW w:w="4910" w:type="dxa"/>
          </w:tcPr>
          <w:p w14:paraId="092A3148" w14:textId="77777777" w:rsidR="00AC5D07" w:rsidRDefault="00AC5D07" w:rsidP="00724AFE"/>
        </w:tc>
      </w:tr>
      <w:tr w:rsidR="00AC5D07" w14:paraId="5D827C25" w14:textId="77777777" w:rsidTr="00724AFE">
        <w:tc>
          <w:tcPr>
            <w:tcW w:w="1838" w:type="dxa"/>
          </w:tcPr>
          <w:p w14:paraId="5937FB9D" w14:textId="77777777" w:rsidR="00AC5D07" w:rsidRDefault="00AC5D07" w:rsidP="00724AFE"/>
        </w:tc>
        <w:tc>
          <w:tcPr>
            <w:tcW w:w="2268" w:type="dxa"/>
          </w:tcPr>
          <w:p w14:paraId="53BC9BF0" w14:textId="77777777" w:rsidR="00AC5D07" w:rsidRDefault="00AC5D07" w:rsidP="00724AFE"/>
        </w:tc>
        <w:tc>
          <w:tcPr>
            <w:tcW w:w="4910" w:type="dxa"/>
          </w:tcPr>
          <w:p w14:paraId="05B7213B" w14:textId="77777777" w:rsidR="00AC5D07" w:rsidRDefault="00AC5D07" w:rsidP="00724AFE"/>
        </w:tc>
      </w:tr>
      <w:tr w:rsidR="00AC5D07" w14:paraId="358FEE10" w14:textId="77777777" w:rsidTr="00724AFE">
        <w:tc>
          <w:tcPr>
            <w:tcW w:w="1838" w:type="dxa"/>
          </w:tcPr>
          <w:p w14:paraId="71E17B9E" w14:textId="77777777" w:rsidR="00AC5D07" w:rsidRDefault="00AC5D07" w:rsidP="00724AFE"/>
        </w:tc>
        <w:tc>
          <w:tcPr>
            <w:tcW w:w="2268" w:type="dxa"/>
          </w:tcPr>
          <w:p w14:paraId="725056FA" w14:textId="77777777" w:rsidR="00AC5D07" w:rsidRDefault="00AC5D07" w:rsidP="00724AFE"/>
        </w:tc>
        <w:tc>
          <w:tcPr>
            <w:tcW w:w="4910" w:type="dxa"/>
          </w:tcPr>
          <w:p w14:paraId="0F25BB52" w14:textId="77777777" w:rsidR="00AC5D07" w:rsidRDefault="00AC5D07" w:rsidP="00724AFE"/>
        </w:tc>
      </w:tr>
    </w:tbl>
    <w:p w14:paraId="6BFD00EF" w14:textId="77777777" w:rsidR="005432D1" w:rsidRPr="0074388A" w:rsidRDefault="005432D1" w:rsidP="0074388A"/>
    <w:sectPr w:rsidR="005432D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54FDF"/>
    <w:rsid w:val="00064FC1"/>
    <w:rsid w:val="000735F1"/>
    <w:rsid w:val="0008199B"/>
    <w:rsid w:val="000A7500"/>
    <w:rsid w:val="000B688C"/>
    <w:rsid w:val="000E2F11"/>
    <w:rsid w:val="001171A9"/>
    <w:rsid w:val="00141AE4"/>
    <w:rsid w:val="0014237E"/>
    <w:rsid w:val="00180276"/>
    <w:rsid w:val="001C636A"/>
    <w:rsid w:val="001E398C"/>
    <w:rsid w:val="001E7FC9"/>
    <w:rsid w:val="0020766C"/>
    <w:rsid w:val="002130FD"/>
    <w:rsid w:val="002245E7"/>
    <w:rsid w:val="002351E1"/>
    <w:rsid w:val="002B6FD1"/>
    <w:rsid w:val="002D6010"/>
    <w:rsid w:val="002F7F3B"/>
    <w:rsid w:val="00301DD9"/>
    <w:rsid w:val="00334B36"/>
    <w:rsid w:val="00343E35"/>
    <w:rsid w:val="00355741"/>
    <w:rsid w:val="00361AD8"/>
    <w:rsid w:val="004168C9"/>
    <w:rsid w:val="004407BD"/>
    <w:rsid w:val="0047459A"/>
    <w:rsid w:val="004A3BA1"/>
    <w:rsid w:val="004D36FD"/>
    <w:rsid w:val="004D5347"/>
    <w:rsid w:val="00527AD4"/>
    <w:rsid w:val="005432D1"/>
    <w:rsid w:val="005D4822"/>
    <w:rsid w:val="005F05F4"/>
    <w:rsid w:val="00646BE5"/>
    <w:rsid w:val="00673262"/>
    <w:rsid w:val="006B7A8D"/>
    <w:rsid w:val="006D1F43"/>
    <w:rsid w:val="00711EDB"/>
    <w:rsid w:val="00720380"/>
    <w:rsid w:val="0074388A"/>
    <w:rsid w:val="00815C00"/>
    <w:rsid w:val="00846884"/>
    <w:rsid w:val="008617B8"/>
    <w:rsid w:val="008D18AB"/>
    <w:rsid w:val="008E2247"/>
    <w:rsid w:val="00917C76"/>
    <w:rsid w:val="0093308C"/>
    <w:rsid w:val="00954051"/>
    <w:rsid w:val="009C6956"/>
    <w:rsid w:val="009D15C5"/>
    <w:rsid w:val="009D4A4F"/>
    <w:rsid w:val="00A048CC"/>
    <w:rsid w:val="00A210F3"/>
    <w:rsid w:val="00A47181"/>
    <w:rsid w:val="00A53B4E"/>
    <w:rsid w:val="00A64A3E"/>
    <w:rsid w:val="00A83C70"/>
    <w:rsid w:val="00A8752C"/>
    <w:rsid w:val="00A95D64"/>
    <w:rsid w:val="00AB6090"/>
    <w:rsid w:val="00AC5D07"/>
    <w:rsid w:val="00B04AE8"/>
    <w:rsid w:val="00B91A89"/>
    <w:rsid w:val="00B936F7"/>
    <w:rsid w:val="00BB00FA"/>
    <w:rsid w:val="00C56C79"/>
    <w:rsid w:val="00CE016D"/>
    <w:rsid w:val="00D94A07"/>
    <w:rsid w:val="00DD7919"/>
    <w:rsid w:val="00DF2285"/>
    <w:rsid w:val="00DF6D88"/>
    <w:rsid w:val="00E11C70"/>
    <w:rsid w:val="00E20C5D"/>
    <w:rsid w:val="00E30C05"/>
    <w:rsid w:val="00E772EA"/>
    <w:rsid w:val="00EA1B57"/>
    <w:rsid w:val="00ED3EBC"/>
    <w:rsid w:val="00F11E47"/>
    <w:rsid w:val="00F23AB7"/>
    <w:rsid w:val="00F23AD9"/>
    <w:rsid w:val="00F73F18"/>
    <w:rsid w:val="00FA418C"/>
    <w:rsid w:val="00FD66C6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135</cp:revision>
  <dcterms:created xsi:type="dcterms:W3CDTF">2019-11-06T03:13:00Z</dcterms:created>
  <dcterms:modified xsi:type="dcterms:W3CDTF">2019-11-12T07:53:00Z</dcterms:modified>
</cp:coreProperties>
</file>