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5D942DE0" w:rsidR="00FF435D" w:rsidRPr="00FF435D" w:rsidRDefault="00FF435D" w:rsidP="0074388A">
      <w:pPr>
        <w:rPr>
          <w:b/>
          <w:bCs/>
        </w:rPr>
      </w:pPr>
      <w:r>
        <w:rPr>
          <w:b/>
          <w:bCs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88A" w14:paraId="033E2816" w14:textId="77777777" w:rsidTr="0074388A">
        <w:tc>
          <w:tcPr>
            <w:tcW w:w="3005" w:type="dxa"/>
          </w:tcPr>
          <w:p w14:paraId="199750FF" w14:textId="0254E6FB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3005" w:type="dxa"/>
          </w:tcPr>
          <w:p w14:paraId="5D0AFE9B" w14:textId="2AB7AF15" w:rsidR="0074388A" w:rsidRPr="00FF435D" w:rsidRDefault="00FF435D" w:rsidP="0074388A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3006" w:type="dxa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74388A" w14:paraId="167D58A8" w14:textId="77777777" w:rsidTr="0074388A">
        <w:tc>
          <w:tcPr>
            <w:tcW w:w="3005" w:type="dxa"/>
          </w:tcPr>
          <w:p w14:paraId="02949256" w14:textId="1D8BA529" w:rsidR="0074388A" w:rsidRPr="00FF435D" w:rsidRDefault="00FF435D" w:rsidP="0074388A">
            <w:r>
              <w:t xml:space="preserve">/login/user </w:t>
            </w:r>
          </w:p>
        </w:tc>
        <w:tc>
          <w:tcPr>
            <w:tcW w:w="3005" w:type="dxa"/>
          </w:tcPr>
          <w:p w14:paraId="18BEA585" w14:textId="7E596332" w:rsidR="0074388A" w:rsidRPr="00FF435D" w:rsidRDefault="00FF435D" w:rsidP="0074388A">
            <w:pPr>
              <w:rPr>
                <w:b/>
                <w:bCs/>
              </w:rPr>
            </w:pPr>
            <w:r>
              <w:t xml:space="preserve">User Authentication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006" w:type="dxa"/>
          </w:tcPr>
          <w:p w14:paraId="64E0933C" w14:textId="314A9968" w:rsidR="0074388A" w:rsidRDefault="0074388A" w:rsidP="0074388A"/>
        </w:tc>
      </w:tr>
      <w:tr w:rsidR="0074388A" w14:paraId="6B8115C1" w14:textId="77777777" w:rsidTr="0074388A">
        <w:tc>
          <w:tcPr>
            <w:tcW w:w="3005" w:type="dxa"/>
          </w:tcPr>
          <w:p w14:paraId="61BEEFF5" w14:textId="77777777" w:rsidR="0074388A" w:rsidRDefault="0074388A" w:rsidP="0074388A"/>
        </w:tc>
        <w:tc>
          <w:tcPr>
            <w:tcW w:w="3005" w:type="dxa"/>
          </w:tcPr>
          <w:p w14:paraId="75087C6B" w14:textId="3800BFFF" w:rsidR="00FF435D" w:rsidRDefault="00FF435D" w:rsidP="0074388A">
            <w:r>
              <w:t>Timeout</w:t>
            </w:r>
          </w:p>
        </w:tc>
        <w:tc>
          <w:tcPr>
            <w:tcW w:w="3006" w:type="dxa"/>
          </w:tcPr>
          <w:p w14:paraId="6199FCB8" w14:textId="77777777" w:rsidR="0074388A" w:rsidRDefault="0074388A" w:rsidP="0074388A"/>
        </w:tc>
      </w:tr>
      <w:tr w:rsidR="0074388A" w14:paraId="0660FD86" w14:textId="77777777" w:rsidTr="0074388A">
        <w:tc>
          <w:tcPr>
            <w:tcW w:w="3005" w:type="dxa"/>
          </w:tcPr>
          <w:p w14:paraId="522C7111" w14:textId="77777777" w:rsidR="0074388A" w:rsidRDefault="0074388A" w:rsidP="0074388A"/>
        </w:tc>
        <w:tc>
          <w:tcPr>
            <w:tcW w:w="3005" w:type="dxa"/>
          </w:tcPr>
          <w:p w14:paraId="0DFA7F02" w14:textId="1762CFF8" w:rsidR="0074388A" w:rsidRDefault="00FF435D" w:rsidP="0074388A">
            <w:r>
              <w:t xml:space="preserve">Presence Broadcasts </w:t>
            </w:r>
          </w:p>
        </w:tc>
        <w:tc>
          <w:tcPr>
            <w:tcW w:w="3006" w:type="dxa"/>
          </w:tcPr>
          <w:p w14:paraId="5DE71D6E" w14:textId="77777777" w:rsidR="0074388A" w:rsidRDefault="0074388A" w:rsidP="0074388A"/>
        </w:tc>
      </w:tr>
      <w:tr w:rsidR="00FF435D" w14:paraId="66A340F1" w14:textId="77777777" w:rsidTr="0074388A">
        <w:tc>
          <w:tcPr>
            <w:tcW w:w="3005" w:type="dxa"/>
          </w:tcPr>
          <w:p w14:paraId="0CCF5728" w14:textId="3A952880" w:rsidR="00FF435D" w:rsidRDefault="00FF435D" w:rsidP="0074388A"/>
        </w:tc>
        <w:tc>
          <w:tcPr>
            <w:tcW w:w="3005" w:type="dxa"/>
          </w:tcPr>
          <w:p w14:paraId="094F4A9D" w14:textId="7B918160" w:rsidR="00FF435D" w:rsidRDefault="00FF435D" w:rsidP="0074388A">
            <w:r>
              <w:t>List Of Online Users</w:t>
            </w:r>
          </w:p>
        </w:tc>
        <w:tc>
          <w:tcPr>
            <w:tcW w:w="3006" w:type="dxa"/>
          </w:tcPr>
          <w:p w14:paraId="41EE1B89" w14:textId="77777777" w:rsidR="00FF435D" w:rsidRDefault="00FF435D" w:rsidP="0074388A"/>
        </w:tc>
      </w:tr>
      <w:tr w:rsidR="00FF435D" w14:paraId="564F5E11" w14:textId="77777777" w:rsidTr="0074388A">
        <w:tc>
          <w:tcPr>
            <w:tcW w:w="3005" w:type="dxa"/>
          </w:tcPr>
          <w:p w14:paraId="71F87239" w14:textId="77777777" w:rsidR="00FF435D" w:rsidRDefault="00FF435D" w:rsidP="0074388A"/>
        </w:tc>
        <w:tc>
          <w:tcPr>
            <w:tcW w:w="3005" w:type="dxa"/>
          </w:tcPr>
          <w:p w14:paraId="6342DA02" w14:textId="22EBB8C9" w:rsidR="00FF435D" w:rsidRDefault="00FF435D" w:rsidP="0074388A">
            <w:r>
              <w:t>Online History</w:t>
            </w:r>
          </w:p>
        </w:tc>
        <w:tc>
          <w:tcPr>
            <w:tcW w:w="3006" w:type="dxa"/>
          </w:tcPr>
          <w:p w14:paraId="16B26EBF" w14:textId="77777777" w:rsidR="00FF435D" w:rsidRDefault="00FF435D" w:rsidP="0074388A"/>
        </w:tc>
      </w:tr>
      <w:tr w:rsidR="00FF435D" w14:paraId="1CF8240E" w14:textId="77777777" w:rsidTr="0074388A">
        <w:tc>
          <w:tcPr>
            <w:tcW w:w="3005" w:type="dxa"/>
          </w:tcPr>
          <w:p w14:paraId="120BBF2E" w14:textId="77777777" w:rsidR="00FF435D" w:rsidRDefault="00FF435D" w:rsidP="0074388A"/>
        </w:tc>
        <w:tc>
          <w:tcPr>
            <w:tcW w:w="3005" w:type="dxa"/>
          </w:tcPr>
          <w:p w14:paraId="67B20B4B" w14:textId="4B5EC18B" w:rsidR="00FF435D" w:rsidRDefault="00FF435D" w:rsidP="0074388A">
            <w:r>
              <w:t>Message Forwarding</w:t>
            </w:r>
          </w:p>
        </w:tc>
        <w:tc>
          <w:tcPr>
            <w:tcW w:w="3006" w:type="dxa"/>
          </w:tcPr>
          <w:p w14:paraId="3468364E" w14:textId="77777777" w:rsidR="00FF435D" w:rsidRDefault="00FF435D" w:rsidP="0074388A"/>
        </w:tc>
      </w:tr>
      <w:tr w:rsidR="00FF435D" w14:paraId="2273AC52" w14:textId="77777777" w:rsidTr="0074388A">
        <w:tc>
          <w:tcPr>
            <w:tcW w:w="3005" w:type="dxa"/>
          </w:tcPr>
          <w:p w14:paraId="399DC576" w14:textId="77777777" w:rsidR="00FF435D" w:rsidRDefault="00FF435D" w:rsidP="0074388A"/>
        </w:tc>
        <w:tc>
          <w:tcPr>
            <w:tcW w:w="3005" w:type="dxa"/>
          </w:tcPr>
          <w:p w14:paraId="74AD09D2" w14:textId="43DD5966" w:rsidR="00FF435D" w:rsidRDefault="00FF435D" w:rsidP="0074388A">
            <w:r>
              <w:t xml:space="preserve">Offline Messaging </w:t>
            </w:r>
          </w:p>
        </w:tc>
        <w:tc>
          <w:tcPr>
            <w:tcW w:w="3006" w:type="dxa"/>
          </w:tcPr>
          <w:p w14:paraId="2D5EA1D8" w14:textId="77777777" w:rsidR="00FF435D" w:rsidRDefault="00FF435D" w:rsidP="0074388A"/>
        </w:tc>
      </w:tr>
      <w:tr w:rsidR="00FF435D" w14:paraId="205EA1BE" w14:textId="77777777" w:rsidTr="0074388A">
        <w:tc>
          <w:tcPr>
            <w:tcW w:w="3005" w:type="dxa"/>
          </w:tcPr>
          <w:p w14:paraId="7398ABA9" w14:textId="77777777" w:rsidR="00FF435D" w:rsidRDefault="00FF435D" w:rsidP="0074388A"/>
        </w:tc>
        <w:tc>
          <w:tcPr>
            <w:tcW w:w="3005" w:type="dxa"/>
          </w:tcPr>
          <w:p w14:paraId="42FE639D" w14:textId="4F295C8B" w:rsidR="00FF435D" w:rsidRDefault="00FF435D" w:rsidP="0074388A">
            <w:r>
              <w:t>Message Broadcast</w:t>
            </w:r>
          </w:p>
        </w:tc>
        <w:tc>
          <w:tcPr>
            <w:tcW w:w="3006" w:type="dxa"/>
          </w:tcPr>
          <w:p w14:paraId="34404332" w14:textId="77777777" w:rsidR="00FF435D" w:rsidRDefault="00FF435D" w:rsidP="0074388A"/>
        </w:tc>
      </w:tr>
      <w:tr w:rsidR="00FF435D" w14:paraId="731BD38E" w14:textId="77777777" w:rsidTr="0074388A">
        <w:tc>
          <w:tcPr>
            <w:tcW w:w="3005" w:type="dxa"/>
          </w:tcPr>
          <w:p w14:paraId="2BB2FABF" w14:textId="77777777" w:rsidR="00FF435D" w:rsidRDefault="00FF435D" w:rsidP="0074388A"/>
        </w:tc>
        <w:tc>
          <w:tcPr>
            <w:tcW w:w="3005" w:type="dxa"/>
          </w:tcPr>
          <w:p w14:paraId="0C4A3533" w14:textId="18702DC8" w:rsidR="00FF435D" w:rsidRDefault="00FF435D" w:rsidP="0074388A">
            <w:r>
              <w:t>Blacklisting</w:t>
            </w:r>
          </w:p>
        </w:tc>
        <w:tc>
          <w:tcPr>
            <w:tcW w:w="3006" w:type="dxa"/>
          </w:tcPr>
          <w:p w14:paraId="15E7A7C4" w14:textId="77777777" w:rsidR="00FF435D" w:rsidRDefault="00FF435D" w:rsidP="0074388A"/>
        </w:tc>
      </w:tr>
    </w:tbl>
    <w:p w14:paraId="11EDA8C5" w14:textId="4D6A0423" w:rsidR="0074388A" w:rsidRDefault="0074388A" w:rsidP="0074388A"/>
    <w:p w14:paraId="772D935F" w14:textId="0E6BD2C5" w:rsidR="005432D1" w:rsidRPr="005432D1" w:rsidRDefault="005432D1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32D1" w14:paraId="4DADD7DD" w14:textId="77777777" w:rsidTr="00413326">
        <w:tc>
          <w:tcPr>
            <w:tcW w:w="3005" w:type="dxa"/>
          </w:tcPr>
          <w:p w14:paraId="6419C722" w14:textId="075CF557" w:rsidR="005432D1" w:rsidRDefault="005432D1" w:rsidP="00413326">
            <w:r>
              <w:rPr>
                <w:b/>
                <w:bCs/>
              </w:rPr>
              <w:t>Header</w:t>
            </w:r>
            <w:r>
              <w:t xml:space="preserve"> </w:t>
            </w:r>
          </w:p>
        </w:tc>
        <w:tc>
          <w:tcPr>
            <w:tcW w:w="3005" w:type="dxa"/>
          </w:tcPr>
          <w:p w14:paraId="4BF95C5C" w14:textId="57E0E28C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006" w:type="dxa"/>
          </w:tcPr>
          <w:p w14:paraId="38591CAD" w14:textId="3E9672AA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32D1" w14:paraId="710F1248" w14:textId="77777777" w:rsidTr="00413326">
        <w:tc>
          <w:tcPr>
            <w:tcW w:w="3005" w:type="dxa"/>
          </w:tcPr>
          <w:p w14:paraId="213F09E9" w14:textId="4734C3A6" w:rsidR="005432D1" w:rsidRPr="005432D1" w:rsidRDefault="00DF6D88" w:rsidP="00413326">
            <w:r>
              <w:t xml:space="preserve">Login/pass Login/fail </w:t>
            </w:r>
          </w:p>
        </w:tc>
        <w:tc>
          <w:tcPr>
            <w:tcW w:w="3005" w:type="dxa"/>
          </w:tcPr>
          <w:p w14:paraId="0A6BF435" w14:textId="62BC4769" w:rsidR="005432D1" w:rsidRDefault="005432D1" w:rsidP="00413326">
            <w:r>
              <w:t>Authentication</w:t>
            </w:r>
          </w:p>
        </w:tc>
        <w:tc>
          <w:tcPr>
            <w:tcW w:w="3006" w:type="dxa"/>
          </w:tcPr>
          <w:p w14:paraId="6A845072" w14:textId="77777777" w:rsidR="005432D1" w:rsidRDefault="005432D1" w:rsidP="00413326"/>
        </w:tc>
      </w:tr>
      <w:tr w:rsidR="005432D1" w14:paraId="53F0D62B" w14:textId="77777777" w:rsidTr="00413326">
        <w:tc>
          <w:tcPr>
            <w:tcW w:w="3005" w:type="dxa"/>
          </w:tcPr>
          <w:p w14:paraId="25073C81" w14:textId="0CC178DD" w:rsidR="005432D1" w:rsidRPr="005432D1" w:rsidRDefault="00954051" w:rsidP="00413326">
            <w:r>
              <w:t xml:space="preserve">User/message 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21A8F95B" w14:textId="77124639" w:rsidR="005432D1" w:rsidRDefault="005432D1" w:rsidP="00413326">
            <w:r>
              <w:t>Message</w:t>
            </w:r>
          </w:p>
        </w:tc>
        <w:tc>
          <w:tcPr>
            <w:tcW w:w="3006" w:type="dxa"/>
          </w:tcPr>
          <w:p w14:paraId="6A72DF63" w14:textId="77777777" w:rsidR="005432D1" w:rsidRDefault="005432D1" w:rsidP="00413326"/>
        </w:tc>
      </w:tr>
      <w:tr w:rsidR="005432D1" w14:paraId="02B97B8C" w14:textId="77777777" w:rsidTr="00413326">
        <w:tc>
          <w:tcPr>
            <w:tcW w:w="3005" w:type="dxa"/>
          </w:tcPr>
          <w:p w14:paraId="22E4CB1F" w14:textId="77777777" w:rsidR="005432D1" w:rsidRPr="005432D1" w:rsidRDefault="005432D1" w:rsidP="00413326"/>
        </w:tc>
        <w:tc>
          <w:tcPr>
            <w:tcW w:w="3005" w:type="dxa"/>
          </w:tcPr>
          <w:p w14:paraId="3E5127FF" w14:textId="52BCCE49" w:rsidR="005432D1" w:rsidRDefault="005432D1" w:rsidP="00413326">
            <w:r>
              <w:t>Notifications</w:t>
            </w:r>
          </w:p>
        </w:tc>
        <w:tc>
          <w:tcPr>
            <w:tcW w:w="3006" w:type="dxa"/>
          </w:tcPr>
          <w:p w14:paraId="4A784345" w14:textId="77777777" w:rsidR="005432D1" w:rsidRDefault="005432D1" w:rsidP="00413326"/>
        </w:tc>
      </w:tr>
      <w:tr w:rsidR="005432D1" w14:paraId="10BE71DA" w14:textId="77777777" w:rsidTr="00413326">
        <w:tc>
          <w:tcPr>
            <w:tcW w:w="3005" w:type="dxa"/>
          </w:tcPr>
          <w:p w14:paraId="5DC77E35" w14:textId="77777777" w:rsidR="005432D1" w:rsidRPr="005432D1" w:rsidRDefault="005432D1" w:rsidP="00413326"/>
        </w:tc>
        <w:tc>
          <w:tcPr>
            <w:tcW w:w="3005" w:type="dxa"/>
          </w:tcPr>
          <w:p w14:paraId="49419B48" w14:textId="6ADB01E2" w:rsidR="005432D1" w:rsidRPr="005432D1" w:rsidRDefault="005432D1" w:rsidP="00413326">
            <w:r>
              <w:t>Find users online</w:t>
            </w:r>
          </w:p>
        </w:tc>
        <w:tc>
          <w:tcPr>
            <w:tcW w:w="3006" w:type="dxa"/>
          </w:tcPr>
          <w:p w14:paraId="74EF05CD" w14:textId="77777777" w:rsidR="005432D1" w:rsidRDefault="005432D1" w:rsidP="00413326"/>
        </w:tc>
      </w:tr>
      <w:tr w:rsidR="005432D1" w14:paraId="215BC2EB" w14:textId="77777777" w:rsidTr="00413326">
        <w:tc>
          <w:tcPr>
            <w:tcW w:w="3005" w:type="dxa"/>
          </w:tcPr>
          <w:p w14:paraId="1C7A668B" w14:textId="77777777" w:rsidR="005432D1" w:rsidRPr="005432D1" w:rsidRDefault="005432D1" w:rsidP="00413326"/>
        </w:tc>
        <w:tc>
          <w:tcPr>
            <w:tcW w:w="3005" w:type="dxa"/>
          </w:tcPr>
          <w:p w14:paraId="1EBCA350" w14:textId="606BE503" w:rsidR="005432D1" w:rsidRDefault="005432D1" w:rsidP="00413326">
            <w:r>
              <w:t xml:space="preserve">Find online history </w:t>
            </w:r>
          </w:p>
        </w:tc>
        <w:tc>
          <w:tcPr>
            <w:tcW w:w="3006" w:type="dxa"/>
          </w:tcPr>
          <w:p w14:paraId="45D1EC1C" w14:textId="77777777" w:rsidR="005432D1" w:rsidRDefault="005432D1" w:rsidP="00413326"/>
        </w:tc>
      </w:tr>
      <w:tr w:rsidR="005432D1" w14:paraId="68F534CB" w14:textId="77777777" w:rsidTr="00413326">
        <w:tc>
          <w:tcPr>
            <w:tcW w:w="3005" w:type="dxa"/>
          </w:tcPr>
          <w:p w14:paraId="198541A8" w14:textId="77777777" w:rsidR="005432D1" w:rsidRPr="005432D1" w:rsidRDefault="005432D1" w:rsidP="00413326"/>
        </w:tc>
        <w:tc>
          <w:tcPr>
            <w:tcW w:w="3005" w:type="dxa"/>
          </w:tcPr>
          <w:p w14:paraId="28348EBE" w14:textId="3D8F4D5A" w:rsidR="005432D1" w:rsidRDefault="005432D1" w:rsidP="00B04AE8">
            <w:pPr>
              <w:ind w:left="720" w:hanging="720"/>
            </w:pPr>
            <w:r>
              <w:t>Blacklist</w:t>
            </w:r>
            <w:r w:rsidR="00B04AE8">
              <w:t>3</w:t>
            </w:r>
          </w:p>
        </w:tc>
        <w:tc>
          <w:tcPr>
            <w:tcW w:w="3006" w:type="dxa"/>
          </w:tcPr>
          <w:p w14:paraId="0354D828" w14:textId="77777777" w:rsidR="005432D1" w:rsidRDefault="005432D1" w:rsidP="00413326"/>
        </w:tc>
      </w:tr>
    </w:tbl>
    <w:p w14:paraId="6A3D516F" w14:textId="77777777" w:rsidR="005432D1" w:rsidRPr="0074388A" w:rsidRDefault="005432D1" w:rsidP="005432D1"/>
    <w:p w14:paraId="6BFD00EF" w14:textId="77777777" w:rsidR="005432D1" w:rsidRPr="0074388A" w:rsidRDefault="005432D1" w:rsidP="0074388A"/>
    <w:sectPr w:rsidR="005432D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8199B"/>
    <w:rsid w:val="005432D1"/>
    <w:rsid w:val="00711EDB"/>
    <w:rsid w:val="0074388A"/>
    <w:rsid w:val="00954051"/>
    <w:rsid w:val="00B04AE8"/>
    <w:rsid w:val="00DF6D88"/>
    <w:rsid w:val="00EA1B57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10</cp:revision>
  <dcterms:created xsi:type="dcterms:W3CDTF">2019-11-06T03:13:00Z</dcterms:created>
  <dcterms:modified xsi:type="dcterms:W3CDTF">2019-11-10T06:18:00Z</dcterms:modified>
</cp:coreProperties>
</file>