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0CB18" w14:textId="7F94AA0E" w:rsidR="00FF435D" w:rsidRDefault="00EA1B57" w:rsidP="00A709C4">
      <w:pPr>
        <w:ind w:firstLine="720"/>
      </w:pPr>
      <w:r>
        <w:t>COMP3331 Report</w:t>
      </w:r>
    </w:p>
    <w:p w14:paraId="31FFDAE8" w14:textId="2B495887" w:rsidR="00FF435D" w:rsidRPr="00FF435D" w:rsidRDefault="006B7A8D" w:rsidP="0074388A">
      <w:pPr>
        <w:rPr>
          <w:b/>
          <w:bCs/>
        </w:rPr>
      </w:pPr>
      <w:r>
        <w:rPr>
          <w:b/>
          <w:bCs/>
        </w:rPr>
        <w:t>Client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838"/>
        <w:gridCol w:w="2268"/>
        <w:gridCol w:w="4910"/>
      </w:tblGrid>
      <w:tr w:rsidR="0074388A" w14:paraId="033E2816" w14:textId="77777777" w:rsidTr="001E398C">
        <w:tc>
          <w:tcPr>
            <w:tcW w:w="1838" w:type="dxa"/>
            <w:shd w:val="clear" w:color="auto" w:fill="F4B083" w:themeFill="accent2" w:themeFillTint="99"/>
          </w:tcPr>
          <w:p w14:paraId="199750FF" w14:textId="127209F7" w:rsidR="0074388A" w:rsidRPr="00FF435D" w:rsidRDefault="002130FD" w:rsidP="007438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Application </w:t>
            </w:r>
          </w:p>
        </w:tc>
        <w:tc>
          <w:tcPr>
            <w:tcW w:w="2268" w:type="dxa"/>
            <w:shd w:val="clear" w:color="auto" w:fill="F4B083" w:themeFill="accent2" w:themeFillTint="99"/>
          </w:tcPr>
          <w:p w14:paraId="5D0AFE9B" w14:textId="3BD8FF5C" w:rsidR="0074388A" w:rsidRPr="001E1E85" w:rsidRDefault="001E1E85" w:rsidP="0074388A">
            <w:pPr>
              <w:rPr>
                <w:b/>
                <w:bCs/>
              </w:rPr>
            </w:pPr>
            <w:r>
              <w:rPr>
                <w:b/>
                <w:bCs/>
              </w:rPr>
              <w:t>Header</w:t>
            </w:r>
          </w:p>
        </w:tc>
        <w:tc>
          <w:tcPr>
            <w:tcW w:w="4910" w:type="dxa"/>
            <w:shd w:val="clear" w:color="auto" w:fill="F4B083" w:themeFill="accent2" w:themeFillTint="99"/>
          </w:tcPr>
          <w:p w14:paraId="09D67473" w14:textId="32F48971" w:rsidR="0074388A" w:rsidRPr="00FF435D" w:rsidRDefault="00FF435D" w:rsidP="007438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Description </w:t>
            </w:r>
          </w:p>
        </w:tc>
      </w:tr>
      <w:tr w:rsidR="00673262" w14:paraId="0209AF46" w14:textId="77777777" w:rsidTr="008E2247">
        <w:tc>
          <w:tcPr>
            <w:tcW w:w="1838" w:type="dxa"/>
          </w:tcPr>
          <w:p w14:paraId="05739D5F" w14:textId="632D0634" w:rsidR="00673262" w:rsidRDefault="00673262" w:rsidP="00054FDF"/>
        </w:tc>
        <w:tc>
          <w:tcPr>
            <w:tcW w:w="2268" w:type="dxa"/>
          </w:tcPr>
          <w:p w14:paraId="3F68FC96" w14:textId="3305FA3B" w:rsidR="001E1E85" w:rsidRDefault="001E1E85" w:rsidP="00054FDF">
            <w:r>
              <w:t>Login/pass</w:t>
            </w:r>
          </w:p>
        </w:tc>
        <w:tc>
          <w:tcPr>
            <w:tcW w:w="4910" w:type="dxa"/>
          </w:tcPr>
          <w:p w14:paraId="39AECD60" w14:textId="26D0F3CD" w:rsidR="00673262" w:rsidRDefault="001E1E85" w:rsidP="00054FDF">
            <w:r>
              <w:t>Successfully logged in, starts thread for sending to server</w:t>
            </w:r>
          </w:p>
        </w:tc>
      </w:tr>
      <w:tr w:rsidR="00673262" w14:paraId="6B8115C1" w14:textId="77777777" w:rsidTr="008E2247">
        <w:tc>
          <w:tcPr>
            <w:tcW w:w="1838" w:type="dxa"/>
          </w:tcPr>
          <w:p w14:paraId="61BEEFF5" w14:textId="77777777" w:rsidR="00673262" w:rsidRDefault="00673262" w:rsidP="0074388A"/>
        </w:tc>
        <w:tc>
          <w:tcPr>
            <w:tcW w:w="2268" w:type="dxa"/>
          </w:tcPr>
          <w:p w14:paraId="75087C6B" w14:textId="4F02227C" w:rsidR="00673262" w:rsidRDefault="001E1E85" w:rsidP="0074388A">
            <w:r>
              <w:t>Login/fail/retry</w:t>
            </w:r>
          </w:p>
        </w:tc>
        <w:tc>
          <w:tcPr>
            <w:tcW w:w="4910" w:type="dxa"/>
          </w:tcPr>
          <w:p w14:paraId="6199FCB8" w14:textId="00ED78EC" w:rsidR="001E1E85" w:rsidRDefault="001E1E85" w:rsidP="0074388A">
            <w:r>
              <w:t>Correct user but wrong password</w:t>
            </w:r>
          </w:p>
        </w:tc>
      </w:tr>
      <w:tr w:rsidR="00673262" w14:paraId="0660FD86" w14:textId="77777777" w:rsidTr="008E2247">
        <w:tc>
          <w:tcPr>
            <w:tcW w:w="1838" w:type="dxa"/>
          </w:tcPr>
          <w:p w14:paraId="522C7111" w14:textId="74E8DEDF" w:rsidR="00673262" w:rsidRDefault="00673262" w:rsidP="0074388A"/>
        </w:tc>
        <w:tc>
          <w:tcPr>
            <w:tcW w:w="2268" w:type="dxa"/>
          </w:tcPr>
          <w:p w14:paraId="0DFA7F02" w14:textId="76E1E4C9" w:rsidR="00673262" w:rsidRDefault="001E1E85" w:rsidP="0074388A">
            <w:r>
              <w:t>Login/fail/user</w:t>
            </w:r>
          </w:p>
        </w:tc>
        <w:tc>
          <w:tcPr>
            <w:tcW w:w="4910" w:type="dxa"/>
          </w:tcPr>
          <w:p w14:paraId="5DE71D6E" w14:textId="3E815BEA" w:rsidR="00673262" w:rsidRDefault="001E1E85" w:rsidP="0074388A">
            <w:r>
              <w:t xml:space="preserve">Inputted username doesn’t exist </w:t>
            </w:r>
          </w:p>
        </w:tc>
      </w:tr>
      <w:tr w:rsidR="00673262" w14:paraId="66A340F1" w14:textId="77777777" w:rsidTr="008E2247">
        <w:tc>
          <w:tcPr>
            <w:tcW w:w="1838" w:type="dxa"/>
          </w:tcPr>
          <w:p w14:paraId="0CCF5728" w14:textId="3A952880" w:rsidR="00673262" w:rsidRDefault="00673262" w:rsidP="0074388A"/>
        </w:tc>
        <w:tc>
          <w:tcPr>
            <w:tcW w:w="2268" w:type="dxa"/>
          </w:tcPr>
          <w:p w14:paraId="094F4A9D" w14:textId="18A0BD94" w:rsidR="00673262" w:rsidRDefault="009A54D4" w:rsidP="0074388A">
            <w:r>
              <w:t>Logout/user</w:t>
            </w:r>
          </w:p>
        </w:tc>
        <w:tc>
          <w:tcPr>
            <w:tcW w:w="4910" w:type="dxa"/>
          </w:tcPr>
          <w:p w14:paraId="41EE1B89" w14:textId="2B1B139E" w:rsidR="00673262" w:rsidRDefault="009A54D4" w:rsidP="0074388A">
            <w:r>
              <w:t>User “logs out” and closes connection socket</w:t>
            </w:r>
          </w:p>
        </w:tc>
      </w:tr>
      <w:tr w:rsidR="00673262" w14:paraId="564F5E11" w14:textId="77777777" w:rsidTr="008E2247">
        <w:tc>
          <w:tcPr>
            <w:tcW w:w="1838" w:type="dxa"/>
          </w:tcPr>
          <w:p w14:paraId="71F87239" w14:textId="77777777" w:rsidR="00673262" w:rsidRDefault="00673262" w:rsidP="0074388A"/>
        </w:tc>
        <w:tc>
          <w:tcPr>
            <w:tcW w:w="2268" w:type="dxa"/>
          </w:tcPr>
          <w:p w14:paraId="6342DA02" w14:textId="4CC6FD67" w:rsidR="00673262" w:rsidRDefault="009A54D4" w:rsidP="0074388A">
            <w:r>
              <w:t xml:space="preserve">Msg/user </w:t>
            </w:r>
          </w:p>
        </w:tc>
        <w:tc>
          <w:tcPr>
            <w:tcW w:w="4910" w:type="dxa"/>
          </w:tcPr>
          <w:p w14:paraId="16B26EBF" w14:textId="22AB5023" w:rsidR="00673262" w:rsidRDefault="00C61CD9" w:rsidP="0074388A">
            <w:r>
              <w:t>Standard header that prints out packet content</w:t>
            </w:r>
            <w:r w:rsidR="005579E4">
              <w:t xml:space="preserve"> </w:t>
            </w:r>
          </w:p>
        </w:tc>
      </w:tr>
      <w:tr w:rsidR="00673262" w14:paraId="1CF8240E" w14:textId="77777777" w:rsidTr="008E2247">
        <w:tc>
          <w:tcPr>
            <w:tcW w:w="1838" w:type="dxa"/>
          </w:tcPr>
          <w:p w14:paraId="120BBF2E" w14:textId="24BAF63E" w:rsidR="00673262" w:rsidRDefault="00673262" w:rsidP="0074388A"/>
        </w:tc>
        <w:tc>
          <w:tcPr>
            <w:tcW w:w="2268" w:type="dxa"/>
          </w:tcPr>
          <w:p w14:paraId="67B20B4B" w14:textId="22780351" w:rsidR="00673262" w:rsidRDefault="00673262" w:rsidP="0074388A"/>
        </w:tc>
        <w:tc>
          <w:tcPr>
            <w:tcW w:w="4910" w:type="dxa"/>
          </w:tcPr>
          <w:p w14:paraId="3468364E" w14:textId="77777777" w:rsidR="00673262" w:rsidRDefault="00673262" w:rsidP="0074388A"/>
        </w:tc>
      </w:tr>
      <w:tr w:rsidR="00673262" w14:paraId="2273AC52" w14:textId="77777777" w:rsidTr="008E2247">
        <w:tc>
          <w:tcPr>
            <w:tcW w:w="1838" w:type="dxa"/>
          </w:tcPr>
          <w:p w14:paraId="399DC576" w14:textId="77777777" w:rsidR="00673262" w:rsidRDefault="00673262" w:rsidP="0074388A"/>
        </w:tc>
        <w:tc>
          <w:tcPr>
            <w:tcW w:w="2268" w:type="dxa"/>
          </w:tcPr>
          <w:p w14:paraId="74AD09D2" w14:textId="460B3EF1" w:rsidR="00673262" w:rsidRDefault="00673262" w:rsidP="0074388A"/>
        </w:tc>
        <w:tc>
          <w:tcPr>
            <w:tcW w:w="4910" w:type="dxa"/>
          </w:tcPr>
          <w:p w14:paraId="2D5EA1D8" w14:textId="77777777" w:rsidR="00673262" w:rsidRDefault="00673262" w:rsidP="0074388A"/>
        </w:tc>
      </w:tr>
      <w:tr w:rsidR="00673262" w14:paraId="205EA1BE" w14:textId="77777777" w:rsidTr="008E2247">
        <w:tc>
          <w:tcPr>
            <w:tcW w:w="1838" w:type="dxa"/>
          </w:tcPr>
          <w:p w14:paraId="7398ABA9" w14:textId="77777777" w:rsidR="00673262" w:rsidRDefault="00673262" w:rsidP="0074388A"/>
        </w:tc>
        <w:tc>
          <w:tcPr>
            <w:tcW w:w="2268" w:type="dxa"/>
          </w:tcPr>
          <w:p w14:paraId="42FE639D" w14:textId="387A7A52" w:rsidR="00673262" w:rsidRDefault="00673262" w:rsidP="0074388A"/>
        </w:tc>
        <w:tc>
          <w:tcPr>
            <w:tcW w:w="4910" w:type="dxa"/>
          </w:tcPr>
          <w:p w14:paraId="34404332" w14:textId="77777777" w:rsidR="00673262" w:rsidRDefault="00673262" w:rsidP="0074388A"/>
        </w:tc>
      </w:tr>
      <w:tr w:rsidR="00673262" w14:paraId="731BD38E" w14:textId="77777777" w:rsidTr="008E2247">
        <w:tc>
          <w:tcPr>
            <w:tcW w:w="1838" w:type="dxa"/>
          </w:tcPr>
          <w:p w14:paraId="2BB2FABF" w14:textId="77777777" w:rsidR="00673262" w:rsidRDefault="00673262" w:rsidP="0074388A"/>
        </w:tc>
        <w:tc>
          <w:tcPr>
            <w:tcW w:w="2268" w:type="dxa"/>
          </w:tcPr>
          <w:p w14:paraId="0C4A3533" w14:textId="4DB35C4D" w:rsidR="00673262" w:rsidRDefault="00673262" w:rsidP="0074388A"/>
        </w:tc>
        <w:tc>
          <w:tcPr>
            <w:tcW w:w="4910" w:type="dxa"/>
          </w:tcPr>
          <w:p w14:paraId="15E7A7C4" w14:textId="77777777" w:rsidR="00673262" w:rsidRDefault="00673262" w:rsidP="0074388A"/>
        </w:tc>
      </w:tr>
    </w:tbl>
    <w:p w14:paraId="11EDA8C5" w14:textId="4D6A0423" w:rsidR="0074388A" w:rsidRDefault="0074388A" w:rsidP="0074388A"/>
    <w:p w14:paraId="772D935F" w14:textId="19F424F0" w:rsidR="005432D1" w:rsidRPr="005432D1" w:rsidRDefault="00A64A3E" w:rsidP="0074388A">
      <w:pPr>
        <w:rPr>
          <w:b/>
          <w:bCs/>
        </w:rPr>
      </w:pPr>
      <w:r>
        <w:rPr>
          <w:b/>
          <w:bCs/>
        </w:rPr>
        <w:t>Server</w:t>
      </w:r>
      <w:r w:rsidR="0014237E">
        <w:rPr>
          <w:b/>
          <w:bCs/>
        </w:rPr>
        <w:t xml:space="preserve"> 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838"/>
        <w:gridCol w:w="2268"/>
        <w:gridCol w:w="4910"/>
      </w:tblGrid>
      <w:tr w:rsidR="00AC5D07" w:rsidRPr="00FF435D" w14:paraId="161D2C23" w14:textId="77777777" w:rsidTr="00724AFE">
        <w:tc>
          <w:tcPr>
            <w:tcW w:w="1838" w:type="dxa"/>
            <w:shd w:val="clear" w:color="auto" w:fill="F4B083" w:themeFill="accent2" w:themeFillTint="99"/>
          </w:tcPr>
          <w:p w14:paraId="4B704B33" w14:textId="77777777" w:rsidR="00AC5D07" w:rsidRPr="00FF435D" w:rsidRDefault="00AC5D07" w:rsidP="00724A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Application </w:t>
            </w:r>
          </w:p>
        </w:tc>
        <w:tc>
          <w:tcPr>
            <w:tcW w:w="2268" w:type="dxa"/>
            <w:shd w:val="clear" w:color="auto" w:fill="F4B083" w:themeFill="accent2" w:themeFillTint="99"/>
          </w:tcPr>
          <w:p w14:paraId="2E01C28A" w14:textId="4F511466" w:rsidR="00AC5D07" w:rsidRPr="00FF435D" w:rsidRDefault="00D9110A" w:rsidP="00724AFE">
            <w:r>
              <w:rPr>
                <w:b/>
                <w:bCs/>
              </w:rPr>
              <w:t>Header</w:t>
            </w:r>
          </w:p>
        </w:tc>
        <w:tc>
          <w:tcPr>
            <w:tcW w:w="4910" w:type="dxa"/>
            <w:shd w:val="clear" w:color="auto" w:fill="F4B083" w:themeFill="accent2" w:themeFillTint="99"/>
          </w:tcPr>
          <w:p w14:paraId="1490E7E6" w14:textId="77777777" w:rsidR="00AC5D07" w:rsidRPr="00FF435D" w:rsidRDefault="00AC5D07" w:rsidP="00724A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Description </w:t>
            </w:r>
          </w:p>
        </w:tc>
      </w:tr>
      <w:tr w:rsidR="00AC5D07" w14:paraId="19C7092A" w14:textId="77777777" w:rsidTr="00724AFE">
        <w:tc>
          <w:tcPr>
            <w:tcW w:w="1838" w:type="dxa"/>
          </w:tcPr>
          <w:p w14:paraId="54C7D324" w14:textId="77777777" w:rsidR="00AC5D07" w:rsidRDefault="00AC5D07" w:rsidP="00724AFE"/>
        </w:tc>
        <w:tc>
          <w:tcPr>
            <w:tcW w:w="2268" w:type="dxa"/>
          </w:tcPr>
          <w:p w14:paraId="10FBFD5F" w14:textId="26C04D1B" w:rsidR="00AC5D07" w:rsidRDefault="00D9110A" w:rsidP="00724AFE">
            <w:r>
              <w:t xml:space="preserve">User/authenticate </w:t>
            </w:r>
          </w:p>
        </w:tc>
        <w:tc>
          <w:tcPr>
            <w:tcW w:w="4910" w:type="dxa"/>
          </w:tcPr>
          <w:p w14:paraId="2E33F191" w14:textId="77777777" w:rsidR="00AC5D07" w:rsidRDefault="00AC5D07" w:rsidP="00724AFE"/>
        </w:tc>
      </w:tr>
      <w:tr w:rsidR="00AC5D07" w14:paraId="32B15C8A" w14:textId="77777777" w:rsidTr="00724AFE">
        <w:tc>
          <w:tcPr>
            <w:tcW w:w="1838" w:type="dxa"/>
          </w:tcPr>
          <w:p w14:paraId="03B760A9" w14:textId="77777777" w:rsidR="00AC5D07" w:rsidRDefault="00AC5D07" w:rsidP="00724AFE"/>
        </w:tc>
        <w:tc>
          <w:tcPr>
            <w:tcW w:w="2268" w:type="dxa"/>
          </w:tcPr>
          <w:p w14:paraId="2D03E30D" w14:textId="5264C447" w:rsidR="00AC5D07" w:rsidRDefault="00D9110A" w:rsidP="00724AFE">
            <w:r>
              <w:t xml:space="preserve">User/broadcast </w:t>
            </w:r>
          </w:p>
        </w:tc>
        <w:tc>
          <w:tcPr>
            <w:tcW w:w="4910" w:type="dxa"/>
          </w:tcPr>
          <w:p w14:paraId="092A3148" w14:textId="77777777" w:rsidR="00AC5D07" w:rsidRDefault="00AC5D07" w:rsidP="00724AFE"/>
        </w:tc>
      </w:tr>
      <w:tr w:rsidR="00AC5D07" w14:paraId="5D827C25" w14:textId="77777777" w:rsidTr="00724AFE">
        <w:tc>
          <w:tcPr>
            <w:tcW w:w="1838" w:type="dxa"/>
          </w:tcPr>
          <w:p w14:paraId="5937FB9D" w14:textId="77777777" w:rsidR="00AC5D07" w:rsidRDefault="00AC5D07" w:rsidP="00724AFE"/>
        </w:tc>
        <w:tc>
          <w:tcPr>
            <w:tcW w:w="2268" w:type="dxa"/>
          </w:tcPr>
          <w:p w14:paraId="53BC9BF0" w14:textId="3CC0B92F" w:rsidR="00AC5D07" w:rsidRDefault="00D9110A" w:rsidP="00724AFE">
            <w:r>
              <w:t>User/msg</w:t>
            </w:r>
          </w:p>
        </w:tc>
        <w:tc>
          <w:tcPr>
            <w:tcW w:w="4910" w:type="dxa"/>
          </w:tcPr>
          <w:p w14:paraId="05B7213B" w14:textId="77777777" w:rsidR="00AC5D07" w:rsidRDefault="00AC5D07" w:rsidP="00724AFE"/>
        </w:tc>
      </w:tr>
      <w:tr w:rsidR="00AC5D07" w14:paraId="358FEE10" w14:textId="77777777" w:rsidTr="00724AFE">
        <w:tc>
          <w:tcPr>
            <w:tcW w:w="1838" w:type="dxa"/>
          </w:tcPr>
          <w:p w14:paraId="71E17B9E" w14:textId="77777777" w:rsidR="00AC5D07" w:rsidRDefault="00AC5D07" w:rsidP="00724AFE"/>
        </w:tc>
        <w:tc>
          <w:tcPr>
            <w:tcW w:w="2268" w:type="dxa"/>
          </w:tcPr>
          <w:p w14:paraId="725056FA" w14:textId="2EAA619E" w:rsidR="00AC5D07" w:rsidRDefault="00D9110A" w:rsidP="00724AFE">
            <w:r>
              <w:t>User/</w:t>
            </w:r>
            <w:proofErr w:type="spellStart"/>
            <w:r>
              <w:t>whoelse</w:t>
            </w:r>
            <w:proofErr w:type="spellEnd"/>
          </w:p>
        </w:tc>
        <w:tc>
          <w:tcPr>
            <w:tcW w:w="4910" w:type="dxa"/>
          </w:tcPr>
          <w:p w14:paraId="0F25BB52" w14:textId="77777777" w:rsidR="00AC5D07" w:rsidRDefault="00AC5D07" w:rsidP="00724AFE"/>
        </w:tc>
      </w:tr>
      <w:tr w:rsidR="00D9110A" w14:paraId="25514466" w14:textId="77777777" w:rsidTr="00724AFE">
        <w:tc>
          <w:tcPr>
            <w:tcW w:w="1838" w:type="dxa"/>
          </w:tcPr>
          <w:p w14:paraId="315634AF" w14:textId="77777777" w:rsidR="00D9110A" w:rsidRDefault="00D9110A" w:rsidP="00724AFE"/>
        </w:tc>
        <w:tc>
          <w:tcPr>
            <w:tcW w:w="2268" w:type="dxa"/>
          </w:tcPr>
          <w:p w14:paraId="532FD9BE" w14:textId="4119B325" w:rsidR="00D9110A" w:rsidRDefault="00D9110A" w:rsidP="00724AFE">
            <w:r>
              <w:t>User/</w:t>
            </w:r>
            <w:proofErr w:type="spellStart"/>
            <w:r>
              <w:t>whoselsesince</w:t>
            </w:r>
            <w:proofErr w:type="spellEnd"/>
          </w:p>
        </w:tc>
        <w:tc>
          <w:tcPr>
            <w:tcW w:w="4910" w:type="dxa"/>
          </w:tcPr>
          <w:p w14:paraId="6DC12264" w14:textId="77777777" w:rsidR="00D9110A" w:rsidRDefault="00D9110A" w:rsidP="00724AFE"/>
        </w:tc>
      </w:tr>
      <w:tr w:rsidR="00D9110A" w14:paraId="3CC5D994" w14:textId="77777777" w:rsidTr="00724AFE">
        <w:tc>
          <w:tcPr>
            <w:tcW w:w="1838" w:type="dxa"/>
          </w:tcPr>
          <w:p w14:paraId="4FBA26C6" w14:textId="77777777" w:rsidR="00D9110A" w:rsidRDefault="00D9110A" w:rsidP="00724AFE"/>
        </w:tc>
        <w:tc>
          <w:tcPr>
            <w:tcW w:w="2268" w:type="dxa"/>
          </w:tcPr>
          <w:p w14:paraId="336E6C6C" w14:textId="3BD59739" w:rsidR="00D9110A" w:rsidRDefault="00D9110A" w:rsidP="00724AFE">
            <w:r>
              <w:t>User/block</w:t>
            </w:r>
          </w:p>
        </w:tc>
        <w:tc>
          <w:tcPr>
            <w:tcW w:w="4910" w:type="dxa"/>
          </w:tcPr>
          <w:p w14:paraId="2E4233B1" w14:textId="77777777" w:rsidR="00D9110A" w:rsidRDefault="00D9110A" w:rsidP="00724AFE"/>
        </w:tc>
      </w:tr>
      <w:tr w:rsidR="00D9110A" w14:paraId="68013C70" w14:textId="77777777" w:rsidTr="00724AFE">
        <w:tc>
          <w:tcPr>
            <w:tcW w:w="1838" w:type="dxa"/>
          </w:tcPr>
          <w:p w14:paraId="48790383" w14:textId="77777777" w:rsidR="00D9110A" w:rsidRDefault="00D9110A" w:rsidP="00724AFE"/>
        </w:tc>
        <w:tc>
          <w:tcPr>
            <w:tcW w:w="2268" w:type="dxa"/>
          </w:tcPr>
          <w:p w14:paraId="65888803" w14:textId="40A567EF" w:rsidR="00D9110A" w:rsidRDefault="00D9110A" w:rsidP="00724AFE">
            <w:r>
              <w:t>User/unblock</w:t>
            </w:r>
          </w:p>
        </w:tc>
        <w:tc>
          <w:tcPr>
            <w:tcW w:w="4910" w:type="dxa"/>
          </w:tcPr>
          <w:p w14:paraId="41D6C99C" w14:textId="77777777" w:rsidR="00D9110A" w:rsidRDefault="00D9110A" w:rsidP="00724AFE"/>
        </w:tc>
      </w:tr>
      <w:tr w:rsidR="00D9110A" w14:paraId="5EB39367" w14:textId="77777777" w:rsidTr="00724AFE">
        <w:tc>
          <w:tcPr>
            <w:tcW w:w="1838" w:type="dxa"/>
          </w:tcPr>
          <w:p w14:paraId="589CF18B" w14:textId="77777777" w:rsidR="00D9110A" w:rsidRDefault="00D9110A" w:rsidP="00724AFE"/>
        </w:tc>
        <w:tc>
          <w:tcPr>
            <w:tcW w:w="2268" w:type="dxa"/>
          </w:tcPr>
          <w:p w14:paraId="17EB44EE" w14:textId="72469972" w:rsidR="00D9110A" w:rsidRDefault="00D9110A" w:rsidP="00724AFE">
            <w:r>
              <w:t>User/logout</w:t>
            </w:r>
          </w:p>
        </w:tc>
        <w:tc>
          <w:tcPr>
            <w:tcW w:w="4910" w:type="dxa"/>
          </w:tcPr>
          <w:p w14:paraId="37C0135C" w14:textId="77777777" w:rsidR="00D9110A" w:rsidRDefault="00D9110A" w:rsidP="00724AFE"/>
        </w:tc>
      </w:tr>
      <w:tr w:rsidR="00D9110A" w14:paraId="75F6B251" w14:textId="77777777" w:rsidTr="00724AFE">
        <w:tc>
          <w:tcPr>
            <w:tcW w:w="1838" w:type="dxa"/>
          </w:tcPr>
          <w:p w14:paraId="4D8F6786" w14:textId="77777777" w:rsidR="00D9110A" w:rsidRDefault="00D9110A" w:rsidP="00724AFE"/>
        </w:tc>
        <w:tc>
          <w:tcPr>
            <w:tcW w:w="2268" w:type="dxa"/>
          </w:tcPr>
          <w:p w14:paraId="118363C9" w14:textId="77777777" w:rsidR="00D9110A" w:rsidRDefault="00D9110A" w:rsidP="00724AFE"/>
        </w:tc>
        <w:tc>
          <w:tcPr>
            <w:tcW w:w="4910" w:type="dxa"/>
          </w:tcPr>
          <w:p w14:paraId="7897E344" w14:textId="77777777" w:rsidR="00D9110A" w:rsidRDefault="00D9110A" w:rsidP="00724AFE"/>
        </w:tc>
      </w:tr>
    </w:tbl>
    <w:p w14:paraId="6BFD00EF" w14:textId="7C8A4784" w:rsidR="005432D1" w:rsidRDefault="005432D1" w:rsidP="007438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09C4" w14:paraId="52C25682" w14:textId="77777777" w:rsidTr="00A709C4">
        <w:tc>
          <w:tcPr>
            <w:tcW w:w="3005" w:type="dxa"/>
          </w:tcPr>
          <w:p w14:paraId="02BD20F2" w14:textId="61BFCA3A" w:rsidR="00A709C4" w:rsidRPr="00A709C4" w:rsidRDefault="00A709C4" w:rsidP="0074388A">
            <w:pPr>
              <w:rPr>
                <w:b/>
                <w:bCs/>
              </w:rPr>
            </w:pPr>
            <w:r w:rsidRPr="00A709C4">
              <w:rPr>
                <w:b/>
                <w:bCs/>
              </w:rPr>
              <w:t xml:space="preserve">Test Case </w:t>
            </w:r>
          </w:p>
        </w:tc>
        <w:tc>
          <w:tcPr>
            <w:tcW w:w="3005" w:type="dxa"/>
          </w:tcPr>
          <w:p w14:paraId="2CA5A5B4" w14:textId="15776F16" w:rsidR="00A709C4" w:rsidRPr="00A709C4" w:rsidRDefault="00A709C4" w:rsidP="0074388A">
            <w:pPr>
              <w:rPr>
                <w:b/>
                <w:bCs/>
              </w:rPr>
            </w:pPr>
            <w:r w:rsidRPr="00A709C4">
              <w:rPr>
                <w:b/>
                <w:bCs/>
              </w:rPr>
              <w:t>Description</w:t>
            </w:r>
          </w:p>
        </w:tc>
        <w:tc>
          <w:tcPr>
            <w:tcW w:w="3006" w:type="dxa"/>
          </w:tcPr>
          <w:p w14:paraId="69D2B04D" w14:textId="759B56AD" w:rsidR="00A709C4" w:rsidRPr="00A709C4" w:rsidRDefault="00A709C4" w:rsidP="0074388A">
            <w:pPr>
              <w:rPr>
                <w:b/>
                <w:bCs/>
              </w:rPr>
            </w:pPr>
            <w:r w:rsidRPr="00A709C4">
              <w:rPr>
                <w:b/>
                <w:bCs/>
              </w:rPr>
              <w:t>Result</w:t>
            </w:r>
          </w:p>
        </w:tc>
      </w:tr>
      <w:tr w:rsidR="00A709C4" w14:paraId="3151B4CC" w14:textId="77777777" w:rsidTr="00A709C4">
        <w:tc>
          <w:tcPr>
            <w:tcW w:w="3005" w:type="dxa"/>
          </w:tcPr>
          <w:p w14:paraId="047D9F95" w14:textId="24C61A36" w:rsidR="00A709C4" w:rsidRDefault="00A709C4" w:rsidP="0074388A">
            <w:proofErr w:type="spellStart"/>
            <w:r>
              <w:t>Whoelse</w:t>
            </w:r>
            <w:proofErr w:type="spellEnd"/>
          </w:p>
        </w:tc>
        <w:tc>
          <w:tcPr>
            <w:tcW w:w="3005" w:type="dxa"/>
          </w:tcPr>
          <w:p w14:paraId="625FCF40" w14:textId="74208A0B" w:rsidR="00A709C4" w:rsidRDefault="00A709C4" w:rsidP="0074388A">
            <w:r>
              <w:t xml:space="preserve">Logged on with 3 users  </w:t>
            </w:r>
          </w:p>
        </w:tc>
        <w:tc>
          <w:tcPr>
            <w:tcW w:w="3006" w:type="dxa"/>
          </w:tcPr>
          <w:p w14:paraId="109EA5F7" w14:textId="3B5B6D1D" w:rsidR="00A709C4" w:rsidRDefault="00A709C4" w:rsidP="0074388A">
            <w:r>
              <w:t>Printed the 2 other users</w:t>
            </w:r>
          </w:p>
        </w:tc>
      </w:tr>
      <w:tr w:rsidR="00A709C4" w14:paraId="31594AF6" w14:textId="77777777" w:rsidTr="00A709C4">
        <w:tc>
          <w:tcPr>
            <w:tcW w:w="3005" w:type="dxa"/>
          </w:tcPr>
          <w:p w14:paraId="2691B533" w14:textId="77777777" w:rsidR="00A709C4" w:rsidRDefault="00A709C4" w:rsidP="0074388A"/>
        </w:tc>
        <w:tc>
          <w:tcPr>
            <w:tcW w:w="3005" w:type="dxa"/>
          </w:tcPr>
          <w:p w14:paraId="3EE13D1E" w14:textId="77777777" w:rsidR="00A709C4" w:rsidRDefault="00A709C4" w:rsidP="0074388A"/>
        </w:tc>
        <w:tc>
          <w:tcPr>
            <w:tcW w:w="3006" w:type="dxa"/>
          </w:tcPr>
          <w:p w14:paraId="61F28EB3" w14:textId="77777777" w:rsidR="00A709C4" w:rsidRDefault="00A709C4" w:rsidP="0074388A"/>
        </w:tc>
      </w:tr>
      <w:tr w:rsidR="00A709C4" w14:paraId="3AB613CB" w14:textId="77777777" w:rsidTr="00A709C4">
        <w:tc>
          <w:tcPr>
            <w:tcW w:w="3005" w:type="dxa"/>
          </w:tcPr>
          <w:p w14:paraId="499D825A" w14:textId="77777777" w:rsidR="00A709C4" w:rsidRDefault="00A709C4" w:rsidP="0074388A"/>
        </w:tc>
        <w:tc>
          <w:tcPr>
            <w:tcW w:w="3005" w:type="dxa"/>
          </w:tcPr>
          <w:p w14:paraId="3A9E9F5F" w14:textId="77777777" w:rsidR="00A709C4" w:rsidRDefault="00A709C4" w:rsidP="0074388A"/>
        </w:tc>
        <w:tc>
          <w:tcPr>
            <w:tcW w:w="3006" w:type="dxa"/>
          </w:tcPr>
          <w:p w14:paraId="7254CFD5" w14:textId="77777777" w:rsidR="00A709C4" w:rsidRDefault="00A709C4" w:rsidP="0074388A"/>
        </w:tc>
      </w:tr>
    </w:tbl>
    <w:p w14:paraId="5FE69BB2" w14:textId="10EC1519" w:rsidR="009C7F37" w:rsidRDefault="009C7F37" w:rsidP="0074388A"/>
    <w:p w14:paraId="26506B05" w14:textId="219E2DAF" w:rsidR="005352E0" w:rsidRDefault="005352E0" w:rsidP="0074388A">
      <w:r>
        <w:t>Message works</w:t>
      </w:r>
    </w:p>
    <w:p w14:paraId="4C4B5E96" w14:textId="6046C892" w:rsidR="006702CA" w:rsidRDefault="006702CA" w:rsidP="0074388A">
      <w:r>
        <w:t xml:space="preserve">Broadcast works </w:t>
      </w:r>
      <w:bookmarkStart w:id="0" w:name="_GoBack"/>
      <w:bookmarkEnd w:id="0"/>
    </w:p>
    <w:p w14:paraId="157F1FEF" w14:textId="1264DCC3" w:rsidR="00075811" w:rsidRDefault="00075811" w:rsidP="0074388A">
      <w:proofErr w:type="spellStart"/>
      <w:r>
        <w:t>Whoelse</w:t>
      </w:r>
      <w:proofErr w:type="spellEnd"/>
      <w:r>
        <w:t xml:space="preserve"> works</w:t>
      </w:r>
    </w:p>
    <w:p w14:paraId="4275D731" w14:textId="011716A3" w:rsidR="00075811" w:rsidRDefault="00C333C5" w:rsidP="0074388A">
      <w:r>
        <w:t>Logout</w:t>
      </w:r>
      <w:r w:rsidR="004A034D">
        <w:t xml:space="preserve"> works</w:t>
      </w:r>
    </w:p>
    <w:p w14:paraId="54FD48C3" w14:textId="53EFC8C8" w:rsidR="00C333C5" w:rsidRDefault="004A034D" w:rsidP="0074388A">
      <w:r>
        <w:t>Login works</w:t>
      </w:r>
    </w:p>
    <w:p w14:paraId="30F67CD2" w14:textId="7BF77F95" w:rsidR="00A521BB" w:rsidRDefault="00A521BB" w:rsidP="0074388A">
      <w:r>
        <w:t>Block wo</w:t>
      </w:r>
      <w:r w:rsidR="00B17936">
        <w:t>rks</w:t>
      </w:r>
    </w:p>
    <w:p w14:paraId="60E6820B" w14:textId="00D30B49" w:rsidR="00B17936" w:rsidRDefault="00233E0F" w:rsidP="0074388A">
      <w:r>
        <w:t>Timeout works</w:t>
      </w:r>
    </w:p>
    <w:p w14:paraId="6E0FB7D7" w14:textId="61DC85AA" w:rsidR="00075811" w:rsidRDefault="00A521BB" w:rsidP="0074388A">
      <w:pPr>
        <w:rPr>
          <w:b/>
          <w:bCs/>
        </w:rPr>
      </w:pPr>
      <w:r>
        <w:rPr>
          <w:b/>
          <w:bCs/>
        </w:rPr>
        <w:t>CHECK</w:t>
      </w:r>
    </w:p>
    <w:p w14:paraId="6400C154" w14:textId="7EE57856" w:rsidR="00A521BB" w:rsidRPr="00A521BB" w:rsidRDefault="00A521BB" w:rsidP="0074388A"/>
    <w:p w14:paraId="091A92A9" w14:textId="3BA80C64" w:rsidR="00075811" w:rsidRPr="0074388A" w:rsidRDefault="00075811" w:rsidP="0074388A"/>
    <w:sectPr w:rsidR="00075811" w:rsidRPr="00743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57"/>
    <w:rsid w:val="00054FDF"/>
    <w:rsid w:val="00064FC1"/>
    <w:rsid w:val="000735F1"/>
    <w:rsid w:val="00075811"/>
    <w:rsid w:val="0008199B"/>
    <w:rsid w:val="000A7500"/>
    <w:rsid w:val="000B688C"/>
    <w:rsid w:val="000E2F11"/>
    <w:rsid w:val="001171A9"/>
    <w:rsid w:val="00141AE4"/>
    <w:rsid w:val="0014237E"/>
    <w:rsid w:val="00162337"/>
    <w:rsid w:val="00180276"/>
    <w:rsid w:val="001C636A"/>
    <w:rsid w:val="001E1E85"/>
    <w:rsid w:val="001E398C"/>
    <w:rsid w:val="001E7FC9"/>
    <w:rsid w:val="0020766C"/>
    <w:rsid w:val="002130FD"/>
    <w:rsid w:val="002245E7"/>
    <w:rsid w:val="00233BF4"/>
    <w:rsid w:val="00233E0F"/>
    <w:rsid w:val="002351E1"/>
    <w:rsid w:val="002B6FD1"/>
    <w:rsid w:val="002D6010"/>
    <w:rsid w:val="002F7F3B"/>
    <w:rsid w:val="00301DD9"/>
    <w:rsid w:val="00301F0B"/>
    <w:rsid w:val="00334B36"/>
    <w:rsid w:val="00343E35"/>
    <w:rsid w:val="00355741"/>
    <w:rsid w:val="00361AD8"/>
    <w:rsid w:val="004168C9"/>
    <w:rsid w:val="004210BC"/>
    <w:rsid w:val="0042491A"/>
    <w:rsid w:val="004407BD"/>
    <w:rsid w:val="0047459A"/>
    <w:rsid w:val="0047768E"/>
    <w:rsid w:val="004A034D"/>
    <w:rsid w:val="004A3BA1"/>
    <w:rsid w:val="004D36FD"/>
    <w:rsid w:val="004D5347"/>
    <w:rsid w:val="00527AD4"/>
    <w:rsid w:val="005352E0"/>
    <w:rsid w:val="005432D1"/>
    <w:rsid w:val="005579E4"/>
    <w:rsid w:val="005D4822"/>
    <w:rsid w:val="005F05F4"/>
    <w:rsid w:val="00644ABE"/>
    <w:rsid w:val="00646BE5"/>
    <w:rsid w:val="006702CA"/>
    <w:rsid w:val="00673262"/>
    <w:rsid w:val="006B7A8D"/>
    <w:rsid w:val="006D1F43"/>
    <w:rsid w:val="00711EDB"/>
    <w:rsid w:val="00720380"/>
    <w:rsid w:val="0074388A"/>
    <w:rsid w:val="00782085"/>
    <w:rsid w:val="00815C00"/>
    <w:rsid w:val="00846884"/>
    <w:rsid w:val="008617B8"/>
    <w:rsid w:val="008D18AB"/>
    <w:rsid w:val="008E2247"/>
    <w:rsid w:val="00917C76"/>
    <w:rsid w:val="0093308C"/>
    <w:rsid w:val="00954051"/>
    <w:rsid w:val="009A54D4"/>
    <w:rsid w:val="009C6956"/>
    <w:rsid w:val="009C7F37"/>
    <w:rsid w:val="009D15C5"/>
    <w:rsid w:val="009D4A4F"/>
    <w:rsid w:val="00A048CC"/>
    <w:rsid w:val="00A210F3"/>
    <w:rsid w:val="00A47181"/>
    <w:rsid w:val="00A521BB"/>
    <w:rsid w:val="00A53B4E"/>
    <w:rsid w:val="00A6344F"/>
    <w:rsid w:val="00A64A3E"/>
    <w:rsid w:val="00A709C4"/>
    <w:rsid w:val="00A83C70"/>
    <w:rsid w:val="00A8752C"/>
    <w:rsid w:val="00A87DA2"/>
    <w:rsid w:val="00A95D64"/>
    <w:rsid w:val="00AB6090"/>
    <w:rsid w:val="00AC5D07"/>
    <w:rsid w:val="00B04AE8"/>
    <w:rsid w:val="00B17936"/>
    <w:rsid w:val="00B422EE"/>
    <w:rsid w:val="00B91A89"/>
    <w:rsid w:val="00B936F7"/>
    <w:rsid w:val="00BB00FA"/>
    <w:rsid w:val="00BB5B3F"/>
    <w:rsid w:val="00C333C5"/>
    <w:rsid w:val="00C56C79"/>
    <w:rsid w:val="00C61CD9"/>
    <w:rsid w:val="00CE016D"/>
    <w:rsid w:val="00D05A73"/>
    <w:rsid w:val="00D9110A"/>
    <w:rsid w:val="00D94A07"/>
    <w:rsid w:val="00DC59C9"/>
    <w:rsid w:val="00DD7919"/>
    <w:rsid w:val="00DF2285"/>
    <w:rsid w:val="00DF6D88"/>
    <w:rsid w:val="00E11C70"/>
    <w:rsid w:val="00E20C5D"/>
    <w:rsid w:val="00E30C05"/>
    <w:rsid w:val="00E772EA"/>
    <w:rsid w:val="00E84460"/>
    <w:rsid w:val="00EA1B57"/>
    <w:rsid w:val="00ED3EBC"/>
    <w:rsid w:val="00F11E47"/>
    <w:rsid w:val="00F23AB7"/>
    <w:rsid w:val="00F23AD9"/>
    <w:rsid w:val="00F73F18"/>
    <w:rsid w:val="00FA418C"/>
    <w:rsid w:val="00FD66C6"/>
    <w:rsid w:val="00FF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8E713"/>
  <w15:chartTrackingRefBased/>
  <w15:docId w15:val="{3C74AC61-229F-4376-907A-EBBC9CDE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3598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Wang</dc:creator>
  <cp:keywords/>
  <dc:description/>
  <cp:lastModifiedBy>Jackie Wang</cp:lastModifiedBy>
  <cp:revision>169</cp:revision>
  <dcterms:created xsi:type="dcterms:W3CDTF">2019-11-06T03:13:00Z</dcterms:created>
  <dcterms:modified xsi:type="dcterms:W3CDTF">2019-11-16T04:56:00Z</dcterms:modified>
</cp:coreProperties>
</file>