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0CB18" w14:textId="63938C9F" w:rsidR="00FF435D" w:rsidRPr="00FB4CCA" w:rsidRDefault="00EA1B57" w:rsidP="00303397">
      <w:pPr>
        <w:rPr>
          <w:rStyle w:val="Strong"/>
          <w:rFonts w:ascii="Tahoma" w:hAnsi="Tahoma" w:cs="Tahoma"/>
          <w:b w:val="0"/>
          <w:bCs w:val="0"/>
          <w:sz w:val="24"/>
          <w:szCs w:val="24"/>
        </w:rPr>
      </w:pPr>
      <w:r w:rsidRPr="00FB4CCA">
        <w:rPr>
          <w:rStyle w:val="Strong"/>
          <w:rFonts w:ascii="Tahoma" w:hAnsi="Tahoma" w:cs="Tahoma"/>
          <w:b w:val="0"/>
          <w:bCs w:val="0"/>
          <w:sz w:val="40"/>
          <w:szCs w:val="40"/>
        </w:rPr>
        <w:t>COMP3331 Report</w:t>
      </w:r>
      <w:r w:rsidR="00474EAF" w:rsidRPr="00FB4CCA">
        <w:rPr>
          <w:rStyle w:val="Strong"/>
          <w:rFonts w:ascii="Tahoma" w:hAnsi="Tahoma" w:cs="Tahoma"/>
          <w:b w:val="0"/>
          <w:bCs w:val="0"/>
          <w:sz w:val="40"/>
          <w:szCs w:val="40"/>
        </w:rPr>
        <w:t xml:space="preserve"> </w:t>
      </w:r>
      <w:r w:rsidR="00391A25">
        <w:rPr>
          <w:rStyle w:val="Strong"/>
          <w:rFonts w:ascii="Tahoma" w:hAnsi="Tahoma" w:cs="Tahoma"/>
          <w:b w:val="0"/>
          <w:bCs w:val="0"/>
          <w:sz w:val="40"/>
          <w:szCs w:val="40"/>
        </w:rPr>
        <w:tab/>
      </w:r>
      <w:r w:rsidR="00391A25">
        <w:rPr>
          <w:rStyle w:val="Strong"/>
          <w:rFonts w:ascii="Tahoma" w:hAnsi="Tahoma" w:cs="Tahoma"/>
          <w:b w:val="0"/>
          <w:bCs w:val="0"/>
          <w:sz w:val="40"/>
          <w:szCs w:val="40"/>
        </w:rPr>
        <w:tab/>
      </w:r>
      <w:r w:rsidR="00391A25">
        <w:rPr>
          <w:rStyle w:val="Strong"/>
          <w:rFonts w:ascii="Tahoma" w:hAnsi="Tahoma" w:cs="Tahoma"/>
          <w:b w:val="0"/>
          <w:bCs w:val="0"/>
          <w:sz w:val="40"/>
          <w:szCs w:val="40"/>
        </w:rPr>
        <w:tab/>
      </w:r>
      <w:r w:rsidR="00391A25">
        <w:rPr>
          <w:rStyle w:val="Strong"/>
          <w:rFonts w:ascii="Tahoma" w:hAnsi="Tahoma" w:cs="Tahoma"/>
          <w:b w:val="0"/>
          <w:bCs w:val="0"/>
          <w:sz w:val="40"/>
          <w:szCs w:val="40"/>
        </w:rPr>
        <w:tab/>
      </w:r>
      <w:r w:rsidR="00391A25">
        <w:rPr>
          <w:rStyle w:val="Strong"/>
          <w:rFonts w:ascii="Tahoma" w:hAnsi="Tahoma" w:cs="Tahoma"/>
          <w:b w:val="0"/>
          <w:bCs w:val="0"/>
          <w:sz w:val="40"/>
          <w:szCs w:val="40"/>
        </w:rPr>
        <w:tab/>
      </w:r>
      <w:r w:rsidR="00B96776" w:rsidRPr="00727F3F">
        <w:rPr>
          <w:rStyle w:val="Strong"/>
          <w:rFonts w:ascii="Tahoma" w:hAnsi="Tahoma" w:cs="Tahoma"/>
          <w:b w:val="0"/>
          <w:bCs w:val="0"/>
          <w:color w:val="4472C4" w:themeColor="accent1"/>
          <w:sz w:val="24"/>
          <w:szCs w:val="24"/>
        </w:rPr>
        <w:t>Jackie Wang z5166105</w:t>
      </w:r>
    </w:p>
    <w:p w14:paraId="2D281DC5" w14:textId="3A9370E0" w:rsidR="00440855" w:rsidRDefault="00B1057D" w:rsidP="00D87C37">
      <w:pPr>
        <w:rPr>
          <w:rStyle w:val="IntenseReference"/>
          <w:rFonts w:ascii="Tahoma" w:hAnsi="Tahoma" w:cs="Tahoma"/>
          <w:sz w:val="28"/>
          <w:szCs w:val="28"/>
        </w:rPr>
      </w:pPr>
      <w:r>
        <w:rPr>
          <w:rStyle w:val="IntenseReference"/>
          <w:rFonts w:ascii="Tahoma" w:hAnsi="Tahoma" w:cs="Tahoma"/>
          <w:sz w:val="28"/>
          <w:szCs w:val="28"/>
        </w:rPr>
        <w:t>DESIGN CHOICES</w:t>
      </w:r>
    </w:p>
    <w:p w14:paraId="7BA5A6B7" w14:textId="7CEBC26D" w:rsidR="00681CFD" w:rsidRPr="006400A6" w:rsidRDefault="00681CFD" w:rsidP="0074388A">
      <w:pPr>
        <w:rPr>
          <w:b/>
          <w:bCs/>
          <w:sz w:val="24"/>
          <w:szCs w:val="24"/>
        </w:rPr>
      </w:pPr>
      <w:r w:rsidRPr="00E20FC0">
        <w:rPr>
          <w:b/>
          <w:bCs/>
          <w:sz w:val="24"/>
          <w:szCs w:val="24"/>
          <w:u w:val="single"/>
        </w:rPr>
        <w:t>How It Works</w:t>
      </w:r>
      <w:r w:rsidR="006400A6" w:rsidRPr="00E20FC0">
        <w:rPr>
          <w:b/>
          <w:bCs/>
          <w:sz w:val="24"/>
          <w:szCs w:val="24"/>
          <w:u w:val="single"/>
        </w:rPr>
        <w:br/>
      </w:r>
      <w:r w:rsidR="006A7430">
        <w:rPr>
          <w:sz w:val="24"/>
          <w:szCs w:val="24"/>
        </w:rPr>
        <w:t>The program works first b</w:t>
      </w:r>
      <w:r w:rsidR="0013397E">
        <w:rPr>
          <w:sz w:val="24"/>
          <w:szCs w:val="24"/>
        </w:rPr>
        <w:t xml:space="preserve">y having the client log into the server. Once the client </w:t>
      </w:r>
      <w:r w:rsidR="0086782B">
        <w:rPr>
          <w:sz w:val="24"/>
          <w:szCs w:val="24"/>
        </w:rPr>
        <w:t>has succes</w:t>
      </w:r>
      <w:r w:rsidR="00685439">
        <w:rPr>
          <w:sz w:val="24"/>
          <w:szCs w:val="24"/>
        </w:rPr>
        <w:t>sf</w:t>
      </w:r>
      <w:r w:rsidR="0086782B">
        <w:rPr>
          <w:sz w:val="24"/>
          <w:szCs w:val="24"/>
        </w:rPr>
        <w:t>ul</w:t>
      </w:r>
      <w:r w:rsidR="00685439">
        <w:rPr>
          <w:sz w:val="24"/>
          <w:szCs w:val="24"/>
        </w:rPr>
        <w:t>l</w:t>
      </w:r>
      <w:r w:rsidR="0086782B">
        <w:rPr>
          <w:sz w:val="24"/>
          <w:szCs w:val="24"/>
        </w:rPr>
        <w:t>y</w:t>
      </w:r>
      <w:r w:rsidR="0013397E">
        <w:rPr>
          <w:sz w:val="24"/>
          <w:szCs w:val="24"/>
        </w:rPr>
        <w:t xml:space="preserve"> logged in, </w:t>
      </w:r>
      <w:r w:rsidR="00055EDE">
        <w:rPr>
          <w:sz w:val="24"/>
          <w:szCs w:val="24"/>
        </w:rPr>
        <w:t xml:space="preserve">the client program spawns a new thread which </w:t>
      </w:r>
      <w:r w:rsidR="00DE5326">
        <w:rPr>
          <w:sz w:val="24"/>
          <w:szCs w:val="24"/>
        </w:rPr>
        <w:t>reads</w:t>
      </w:r>
      <w:r w:rsidR="00055EDE">
        <w:rPr>
          <w:sz w:val="24"/>
          <w:szCs w:val="24"/>
        </w:rPr>
        <w:t xml:space="preserve"> in input from the command line</w:t>
      </w:r>
      <w:r w:rsidR="00BD41F6">
        <w:rPr>
          <w:sz w:val="24"/>
          <w:szCs w:val="24"/>
        </w:rPr>
        <w:t xml:space="preserve">. </w:t>
      </w:r>
      <w:r w:rsidR="00477698">
        <w:rPr>
          <w:sz w:val="24"/>
          <w:szCs w:val="24"/>
        </w:rPr>
        <w:t>Once the client has entered in a supported command (listed in the requirements)</w:t>
      </w:r>
      <w:r w:rsidR="00DB34C8">
        <w:rPr>
          <w:sz w:val="24"/>
          <w:szCs w:val="24"/>
        </w:rPr>
        <w:t xml:space="preserve">, </w:t>
      </w:r>
      <w:r w:rsidR="00D621EC">
        <w:rPr>
          <w:sz w:val="24"/>
          <w:szCs w:val="24"/>
        </w:rPr>
        <w:t xml:space="preserve">the client program sends </w:t>
      </w:r>
      <w:r w:rsidR="007D3306">
        <w:rPr>
          <w:sz w:val="24"/>
          <w:szCs w:val="24"/>
        </w:rPr>
        <w:t xml:space="preserve">a package containing </w:t>
      </w:r>
      <w:r w:rsidR="00823689">
        <w:rPr>
          <w:sz w:val="24"/>
          <w:szCs w:val="24"/>
        </w:rPr>
        <w:t xml:space="preserve">the command </w:t>
      </w:r>
      <w:r w:rsidR="00C23255">
        <w:rPr>
          <w:sz w:val="24"/>
          <w:szCs w:val="24"/>
        </w:rPr>
        <w:t xml:space="preserve">and </w:t>
      </w:r>
      <w:r w:rsidR="00F36A1F">
        <w:rPr>
          <w:sz w:val="24"/>
          <w:szCs w:val="24"/>
        </w:rPr>
        <w:t xml:space="preserve">the </w:t>
      </w:r>
      <w:r w:rsidR="00C23255">
        <w:rPr>
          <w:sz w:val="24"/>
          <w:szCs w:val="24"/>
        </w:rPr>
        <w:t xml:space="preserve">necessary information </w:t>
      </w:r>
      <w:r w:rsidR="00823689">
        <w:rPr>
          <w:sz w:val="24"/>
          <w:szCs w:val="24"/>
        </w:rPr>
        <w:t>to the server</w:t>
      </w:r>
      <w:r w:rsidR="008F2A9D">
        <w:rPr>
          <w:sz w:val="24"/>
          <w:szCs w:val="24"/>
        </w:rPr>
        <w:t xml:space="preserve">. </w:t>
      </w:r>
      <w:r w:rsidR="006B4EF4">
        <w:rPr>
          <w:sz w:val="24"/>
          <w:szCs w:val="24"/>
        </w:rPr>
        <w:t xml:space="preserve">The server then processes the command and sends </w:t>
      </w:r>
      <w:r w:rsidR="00C15776">
        <w:rPr>
          <w:sz w:val="24"/>
          <w:szCs w:val="24"/>
        </w:rPr>
        <w:t xml:space="preserve">a package </w:t>
      </w:r>
      <w:r w:rsidR="00EA68CC">
        <w:rPr>
          <w:sz w:val="24"/>
          <w:szCs w:val="24"/>
        </w:rPr>
        <w:t xml:space="preserve">back to </w:t>
      </w:r>
      <w:r w:rsidR="006424D8">
        <w:rPr>
          <w:sz w:val="24"/>
          <w:szCs w:val="24"/>
        </w:rPr>
        <w:t>the user w</w:t>
      </w:r>
      <w:r w:rsidR="00AE10B3">
        <w:rPr>
          <w:sz w:val="24"/>
          <w:szCs w:val="24"/>
        </w:rPr>
        <w:t>hich</w:t>
      </w:r>
      <w:r w:rsidR="006424D8">
        <w:rPr>
          <w:sz w:val="24"/>
          <w:szCs w:val="24"/>
        </w:rPr>
        <w:t xml:space="preserve"> </w:t>
      </w:r>
      <w:r w:rsidR="00CD2D11">
        <w:rPr>
          <w:sz w:val="24"/>
          <w:szCs w:val="24"/>
        </w:rPr>
        <w:t>prints out the package contents to</w:t>
      </w:r>
      <w:r w:rsidR="000D0256">
        <w:rPr>
          <w:sz w:val="24"/>
          <w:szCs w:val="24"/>
        </w:rPr>
        <w:t xml:space="preserve"> the command line</w:t>
      </w:r>
      <w:r w:rsidR="0066716E">
        <w:rPr>
          <w:sz w:val="24"/>
          <w:szCs w:val="24"/>
        </w:rPr>
        <w:t xml:space="preserve"> or requests the user to </w:t>
      </w:r>
      <w:r w:rsidR="006E2CB4">
        <w:rPr>
          <w:sz w:val="24"/>
          <w:szCs w:val="24"/>
        </w:rPr>
        <w:t>complete additional actions</w:t>
      </w:r>
      <w:r w:rsidR="000D0256">
        <w:rPr>
          <w:sz w:val="24"/>
          <w:szCs w:val="24"/>
        </w:rPr>
        <w:t xml:space="preserve">. </w:t>
      </w:r>
    </w:p>
    <w:p w14:paraId="04CA9905" w14:textId="7D933FF1" w:rsidR="000A2D23" w:rsidRPr="00681CFD" w:rsidRDefault="00ED7168" w:rsidP="0074388A">
      <w:pPr>
        <w:rPr>
          <w:sz w:val="24"/>
          <w:szCs w:val="24"/>
        </w:rPr>
      </w:pPr>
      <w:r>
        <w:rPr>
          <w:sz w:val="24"/>
          <w:szCs w:val="24"/>
        </w:rPr>
        <w:t>Peer to peer connections wor</w:t>
      </w:r>
      <w:r w:rsidR="001E2208">
        <w:rPr>
          <w:sz w:val="24"/>
          <w:szCs w:val="24"/>
        </w:rPr>
        <w:t xml:space="preserve">k in the client program through a </w:t>
      </w:r>
      <w:proofErr w:type="spellStart"/>
      <w:r w:rsidR="001E2208">
        <w:rPr>
          <w:sz w:val="24"/>
          <w:szCs w:val="24"/>
        </w:rPr>
        <w:t>ServerSocket</w:t>
      </w:r>
      <w:proofErr w:type="spellEnd"/>
      <w:r w:rsidR="001E2208">
        <w:rPr>
          <w:sz w:val="24"/>
          <w:szCs w:val="24"/>
        </w:rPr>
        <w:t xml:space="preserve"> listening to any incoming connections.</w:t>
      </w:r>
      <w:r w:rsidR="002A0C45">
        <w:rPr>
          <w:sz w:val="24"/>
          <w:szCs w:val="24"/>
        </w:rPr>
        <w:t xml:space="preserve"> A client initiates a peer to peer connection </w:t>
      </w:r>
      <w:r w:rsidR="00F65F36">
        <w:rPr>
          <w:sz w:val="24"/>
          <w:szCs w:val="24"/>
        </w:rPr>
        <w:t xml:space="preserve">after the Server </w:t>
      </w:r>
      <w:r w:rsidR="008443CC">
        <w:rPr>
          <w:sz w:val="24"/>
          <w:szCs w:val="24"/>
        </w:rPr>
        <w:t xml:space="preserve">returns the respective </w:t>
      </w:r>
      <w:r w:rsidR="00E543F8">
        <w:rPr>
          <w:sz w:val="24"/>
          <w:szCs w:val="24"/>
        </w:rPr>
        <w:t xml:space="preserve">port number and </w:t>
      </w:r>
      <w:r w:rsidR="00ED19D7">
        <w:rPr>
          <w:sz w:val="24"/>
          <w:szCs w:val="24"/>
        </w:rPr>
        <w:t>IP Address of the peer the client wants to connect to.</w:t>
      </w:r>
      <w:r w:rsidR="00C97CE7">
        <w:rPr>
          <w:sz w:val="24"/>
          <w:szCs w:val="24"/>
        </w:rPr>
        <w:t xml:space="preserve"> Once the client establishes a socket connection,</w:t>
      </w:r>
      <w:r w:rsidR="0047260D">
        <w:rPr>
          <w:sz w:val="24"/>
          <w:szCs w:val="24"/>
        </w:rPr>
        <w:t xml:space="preserve"> </w:t>
      </w:r>
      <w:r w:rsidR="00236E1E">
        <w:rPr>
          <w:sz w:val="24"/>
          <w:szCs w:val="24"/>
        </w:rPr>
        <w:t>a new thread is</w:t>
      </w:r>
      <w:r w:rsidR="00EF1285">
        <w:rPr>
          <w:sz w:val="24"/>
          <w:szCs w:val="24"/>
        </w:rPr>
        <w:t xml:space="preserve"> create</w:t>
      </w:r>
      <w:r w:rsidR="00236E1E">
        <w:rPr>
          <w:sz w:val="24"/>
          <w:szCs w:val="24"/>
        </w:rPr>
        <w:t xml:space="preserve">d to listen to any commands on the </w:t>
      </w:r>
      <w:r w:rsidR="00717510">
        <w:rPr>
          <w:sz w:val="24"/>
          <w:szCs w:val="24"/>
        </w:rPr>
        <w:t>private socket.</w:t>
      </w:r>
      <w:r w:rsidR="00AF6511">
        <w:rPr>
          <w:sz w:val="24"/>
          <w:szCs w:val="24"/>
        </w:rPr>
        <w:t xml:space="preserve"> </w:t>
      </w:r>
    </w:p>
    <w:p w14:paraId="3119BC16" w14:textId="7D80757D" w:rsidR="001F211C" w:rsidRDefault="00CE77BF" w:rsidP="008F6D44">
      <w:pPr>
        <w:rPr>
          <w:sz w:val="24"/>
          <w:szCs w:val="24"/>
        </w:rPr>
      </w:pPr>
      <w:r w:rsidRPr="002E23F8">
        <w:rPr>
          <w:b/>
          <w:bCs/>
          <w:sz w:val="24"/>
          <w:szCs w:val="24"/>
          <w:u w:val="single"/>
        </w:rPr>
        <w:t xml:space="preserve">Code Reusability </w:t>
      </w:r>
      <w:r w:rsidR="00AF15E8" w:rsidRPr="002E23F8">
        <w:rPr>
          <w:b/>
          <w:bCs/>
          <w:sz w:val="24"/>
          <w:szCs w:val="24"/>
          <w:u w:val="single"/>
        </w:rPr>
        <w:t xml:space="preserve">&amp; </w:t>
      </w:r>
      <w:r w:rsidR="007F3C8F" w:rsidRPr="002E23F8">
        <w:rPr>
          <w:b/>
          <w:bCs/>
          <w:sz w:val="24"/>
          <w:szCs w:val="24"/>
          <w:u w:val="single"/>
        </w:rPr>
        <w:t>Minimising Computation</w:t>
      </w:r>
      <w:r w:rsidR="006748A4">
        <w:rPr>
          <w:b/>
          <w:bCs/>
          <w:sz w:val="24"/>
          <w:szCs w:val="24"/>
        </w:rPr>
        <w:t xml:space="preserve"> </w:t>
      </w:r>
      <w:r w:rsidR="00157432">
        <w:rPr>
          <w:b/>
          <w:bCs/>
          <w:sz w:val="24"/>
          <w:szCs w:val="24"/>
        </w:rPr>
        <w:br/>
      </w:r>
      <w:r w:rsidR="00AF15E8">
        <w:rPr>
          <w:sz w:val="24"/>
          <w:szCs w:val="24"/>
        </w:rPr>
        <w:t xml:space="preserve">One of the major </w:t>
      </w:r>
      <w:r w:rsidR="00813F13">
        <w:rPr>
          <w:sz w:val="24"/>
          <w:szCs w:val="24"/>
        </w:rPr>
        <w:t xml:space="preserve">design </w:t>
      </w:r>
      <w:r w:rsidR="00587936">
        <w:rPr>
          <w:sz w:val="24"/>
          <w:szCs w:val="24"/>
        </w:rPr>
        <w:t xml:space="preserve">principles I tried to follow during my code </w:t>
      </w:r>
      <w:r w:rsidR="00123193">
        <w:rPr>
          <w:sz w:val="24"/>
          <w:szCs w:val="24"/>
        </w:rPr>
        <w:t xml:space="preserve">was to have reusable </w:t>
      </w:r>
      <w:r w:rsidR="00E30010">
        <w:rPr>
          <w:sz w:val="24"/>
          <w:szCs w:val="24"/>
        </w:rPr>
        <w:t>packet headers and functions</w:t>
      </w:r>
      <w:r w:rsidR="003546B2">
        <w:rPr>
          <w:sz w:val="24"/>
          <w:szCs w:val="24"/>
        </w:rPr>
        <w:t xml:space="preserve">. </w:t>
      </w:r>
      <w:r w:rsidR="002244C8">
        <w:rPr>
          <w:sz w:val="24"/>
          <w:szCs w:val="24"/>
        </w:rPr>
        <w:t>For example</w:t>
      </w:r>
      <w:r w:rsidR="00555A59">
        <w:rPr>
          <w:sz w:val="24"/>
          <w:szCs w:val="24"/>
        </w:rPr>
        <w:t xml:space="preserve">, </w:t>
      </w:r>
      <w:r w:rsidR="00512902">
        <w:rPr>
          <w:sz w:val="24"/>
          <w:szCs w:val="24"/>
        </w:rPr>
        <w:t xml:space="preserve">instead of having separate </w:t>
      </w:r>
      <w:r w:rsidR="009C20F2">
        <w:rPr>
          <w:sz w:val="24"/>
          <w:szCs w:val="24"/>
        </w:rPr>
        <w:t xml:space="preserve">headers </w:t>
      </w:r>
      <w:r w:rsidR="008E7F31">
        <w:rPr>
          <w:sz w:val="24"/>
          <w:szCs w:val="24"/>
        </w:rPr>
        <w:t xml:space="preserve">for </w:t>
      </w:r>
      <w:r w:rsidR="008B7D19">
        <w:rPr>
          <w:sz w:val="24"/>
          <w:szCs w:val="24"/>
        </w:rPr>
        <w:t xml:space="preserve">displaying </w:t>
      </w:r>
      <w:r w:rsidR="00D03ABF">
        <w:rPr>
          <w:sz w:val="24"/>
          <w:szCs w:val="24"/>
        </w:rPr>
        <w:t>messages to users e.g. broadcast,</w:t>
      </w:r>
      <w:r w:rsidR="00205B0D">
        <w:rPr>
          <w:sz w:val="24"/>
          <w:szCs w:val="24"/>
        </w:rPr>
        <w:t xml:space="preserve"> </w:t>
      </w:r>
      <w:r w:rsidR="00D03ABF">
        <w:rPr>
          <w:sz w:val="24"/>
          <w:szCs w:val="24"/>
        </w:rPr>
        <w:t xml:space="preserve">private and message </w:t>
      </w:r>
      <w:r w:rsidR="00AF5FBC">
        <w:rPr>
          <w:sz w:val="24"/>
          <w:szCs w:val="24"/>
        </w:rPr>
        <w:t>I used a standard packet header (“</w:t>
      </w:r>
      <w:r w:rsidR="009B0E2E">
        <w:rPr>
          <w:sz w:val="24"/>
          <w:szCs w:val="24"/>
        </w:rPr>
        <w:t>msg/user</w:t>
      </w:r>
      <w:r w:rsidR="00AF5FBC">
        <w:rPr>
          <w:sz w:val="24"/>
          <w:szCs w:val="24"/>
        </w:rPr>
        <w:t>”)</w:t>
      </w:r>
      <w:r w:rsidR="00ED57C3">
        <w:rPr>
          <w:sz w:val="24"/>
          <w:szCs w:val="24"/>
        </w:rPr>
        <w:t xml:space="preserve"> to capture th</w:t>
      </w:r>
      <w:r w:rsidR="00A30A00">
        <w:rPr>
          <w:sz w:val="24"/>
          <w:szCs w:val="24"/>
        </w:rPr>
        <w:t>at</w:t>
      </w:r>
      <w:r w:rsidR="00ED57C3">
        <w:rPr>
          <w:sz w:val="24"/>
          <w:szCs w:val="24"/>
        </w:rPr>
        <w:t xml:space="preserve"> functionality. </w:t>
      </w:r>
      <w:r w:rsidR="00322126">
        <w:rPr>
          <w:sz w:val="24"/>
          <w:szCs w:val="24"/>
        </w:rPr>
        <w:t>In addition to this, I tried to minimise the</w:t>
      </w:r>
      <w:r w:rsidR="0097205C">
        <w:rPr>
          <w:sz w:val="24"/>
          <w:szCs w:val="24"/>
        </w:rPr>
        <w:t xml:space="preserve"> use of computer resources b</w:t>
      </w:r>
      <w:r w:rsidR="00047450">
        <w:rPr>
          <w:sz w:val="24"/>
          <w:szCs w:val="24"/>
        </w:rPr>
        <w:t>y only creating threads when needed</w:t>
      </w:r>
      <w:r w:rsidR="00332FA9">
        <w:rPr>
          <w:sz w:val="24"/>
          <w:szCs w:val="24"/>
        </w:rPr>
        <w:t xml:space="preserve">, </w:t>
      </w:r>
      <w:r w:rsidR="00047450">
        <w:rPr>
          <w:sz w:val="24"/>
          <w:szCs w:val="24"/>
        </w:rPr>
        <w:t>rather than having them open all the time. For example</w:t>
      </w:r>
      <w:r w:rsidR="000E34F2">
        <w:rPr>
          <w:sz w:val="24"/>
          <w:szCs w:val="24"/>
        </w:rPr>
        <w:t>,</w:t>
      </w:r>
      <w:r w:rsidR="00307A5F">
        <w:rPr>
          <w:sz w:val="24"/>
          <w:szCs w:val="24"/>
        </w:rPr>
        <w:t xml:space="preserve"> I only created a thread to </w:t>
      </w:r>
      <w:r w:rsidR="005E2906">
        <w:rPr>
          <w:sz w:val="24"/>
          <w:szCs w:val="24"/>
        </w:rPr>
        <w:t>listen to user input once they have successfully logged in.</w:t>
      </w:r>
      <w:r w:rsidR="00D90CD0">
        <w:rPr>
          <w:sz w:val="24"/>
          <w:szCs w:val="24"/>
        </w:rPr>
        <w:t xml:space="preserve"> Furthermore</w:t>
      </w:r>
      <w:r w:rsidR="00E93E09">
        <w:rPr>
          <w:sz w:val="24"/>
          <w:szCs w:val="24"/>
        </w:rPr>
        <w:t xml:space="preserve">, </w:t>
      </w:r>
      <w:r w:rsidR="00000D4B">
        <w:rPr>
          <w:sz w:val="24"/>
          <w:szCs w:val="24"/>
        </w:rPr>
        <w:t>for clients, rather than having a thread that continuously loops for incoming peer to peer connections</w:t>
      </w:r>
      <w:r w:rsidR="000614F0">
        <w:rPr>
          <w:sz w:val="24"/>
          <w:szCs w:val="24"/>
        </w:rPr>
        <w:t xml:space="preserve">, </w:t>
      </w:r>
      <w:r w:rsidR="009E1E5F">
        <w:rPr>
          <w:sz w:val="24"/>
          <w:szCs w:val="24"/>
        </w:rPr>
        <w:t xml:space="preserve">the client program only accepts </w:t>
      </w:r>
      <w:r w:rsidR="009B2A34">
        <w:rPr>
          <w:sz w:val="24"/>
          <w:szCs w:val="24"/>
        </w:rPr>
        <w:t>incoming connections once it receives confirmation from the server.</w:t>
      </w:r>
      <w:r w:rsidR="00E91ED8">
        <w:rPr>
          <w:sz w:val="24"/>
          <w:szCs w:val="24"/>
        </w:rPr>
        <w:br/>
      </w:r>
    </w:p>
    <w:p w14:paraId="2C928E7A" w14:textId="62A362FF" w:rsidR="008F6D44" w:rsidRPr="001F211C" w:rsidRDefault="008F6D44" w:rsidP="008F6D44">
      <w:pPr>
        <w:rPr>
          <w:rStyle w:val="IntenseReference"/>
          <w:smallCaps w:val="0"/>
          <w:color w:val="auto"/>
          <w:spacing w:val="0"/>
          <w:sz w:val="24"/>
          <w:szCs w:val="24"/>
        </w:rPr>
      </w:pPr>
      <w:r w:rsidRPr="0060272A">
        <w:rPr>
          <w:rStyle w:val="IntenseReference"/>
          <w:rFonts w:ascii="Tahoma" w:hAnsi="Tahoma" w:cs="Tahoma"/>
          <w:sz w:val="28"/>
          <w:szCs w:val="28"/>
        </w:rPr>
        <w:t>IMPROVEMENTS</w:t>
      </w:r>
      <w:r w:rsidR="002334A5">
        <w:rPr>
          <w:rStyle w:val="IntenseReference"/>
          <w:rFonts w:ascii="Tahoma" w:hAnsi="Tahoma" w:cs="Tahoma"/>
          <w:sz w:val="28"/>
          <w:szCs w:val="28"/>
        </w:rPr>
        <w:t>/TRADEOFFS</w:t>
      </w:r>
    </w:p>
    <w:p w14:paraId="4CBF8E3D" w14:textId="53437313" w:rsidR="00D62679" w:rsidRPr="00E12587" w:rsidRDefault="008F6D44" w:rsidP="008F6D44">
      <w:pPr>
        <w:rPr>
          <w:b/>
          <w:bCs/>
          <w:sz w:val="24"/>
          <w:szCs w:val="24"/>
        </w:rPr>
      </w:pPr>
      <w:proofErr w:type="spellStart"/>
      <w:r w:rsidRPr="008C4C01">
        <w:rPr>
          <w:b/>
          <w:bCs/>
          <w:sz w:val="24"/>
          <w:szCs w:val="24"/>
          <w:u w:val="single"/>
        </w:rPr>
        <w:t>ServerSocket</w:t>
      </w:r>
      <w:proofErr w:type="spellEnd"/>
      <w:r w:rsidRPr="008C4C01">
        <w:rPr>
          <w:b/>
          <w:bCs/>
          <w:sz w:val="24"/>
          <w:szCs w:val="24"/>
          <w:u w:val="single"/>
        </w:rPr>
        <w:t xml:space="preserve"> Address</w:t>
      </w:r>
      <w:r w:rsidRPr="001C6D73">
        <w:rPr>
          <w:b/>
          <w:bCs/>
          <w:sz w:val="24"/>
          <w:szCs w:val="24"/>
        </w:rPr>
        <w:t xml:space="preserve"> </w:t>
      </w:r>
      <w:r w:rsidR="00E12587">
        <w:rPr>
          <w:b/>
          <w:bCs/>
          <w:sz w:val="24"/>
          <w:szCs w:val="24"/>
        </w:rPr>
        <w:br/>
      </w:r>
      <w:r w:rsidR="0038727D" w:rsidRPr="001C6D73">
        <w:rPr>
          <w:sz w:val="24"/>
          <w:szCs w:val="24"/>
        </w:rPr>
        <w:t xml:space="preserve">Currently when I’m storing each </w:t>
      </w:r>
      <w:r w:rsidR="0028331A" w:rsidRPr="001C6D73">
        <w:rPr>
          <w:sz w:val="24"/>
          <w:szCs w:val="24"/>
        </w:rPr>
        <w:t>clients</w:t>
      </w:r>
      <w:r w:rsidR="00011E9D" w:rsidRPr="001C6D73">
        <w:rPr>
          <w:sz w:val="24"/>
          <w:szCs w:val="24"/>
        </w:rPr>
        <w:t xml:space="preserve">’ </w:t>
      </w:r>
      <w:proofErr w:type="spellStart"/>
      <w:r w:rsidR="00E43896" w:rsidRPr="001C6D73">
        <w:rPr>
          <w:sz w:val="24"/>
          <w:szCs w:val="24"/>
        </w:rPr>
        <w:t>ServerSocket</w:t>
      </w:r>
      <w:proofErr w:type="spellEnd"/>
      <w:r w:rsidR="00E43896" w:rsidRPr="001C6D73">
        <w:rPr>
          <w:sz w:val="24"/>
          <w:szCs w:val="24"/>
        </w:rPr>
        <w:t xml:space="preserve"> IP</w:t>
      </w:r>
      <w:r w:rsidR="00216F86" w:rsidRPr="001C6D73">
        <w:rPr>
          <w:sz w:val="24"/>
          <w:szCs w:val="24"/>
        </w:rPr>
        <w:t xml:space="preserve"> </w:t>
      </w:r>
      <w:r w:rsidR="00E43896" w:rsidRPr="001C6D73">
        <w:rPr>
          <w:sz w:val="24"/>
          <w:szCs w:val="24"/>
        </w:rPr>
        <w:t>address</w:t>
      </w:r>
      <w:r w:rsidR="001F2357" w:rsidRPr="001C6D73">
        <w:rPr>
          <w:sz w:val="24"/>
          <w:szCs w:val="24"/>
        </w:rPr>
        <w:t xml:space="preserve">, </w:t>
      </w:r>
      <w:r w:rsidR="00EE08FB" w:rsidRPr="001C6D73">
        <w:rPr>
          <w:sz w:val="24"/>
          <w:szCs w:val="24"/>
        </w:rPr>
        <w:t xml:space="preserve">I am returning the localhost </w:t>
      </w:r>
      <w:r w:rsidR="006A24E2" w:rsidRPr="001C6D73">
        <w:rPr>
          <w:sz w:val="24"/>
          <w:szCs w:val="24"/>
        </w:rPr>
        <w:t xml:space="preserve">/ </w:t>
      </w:r>
      <w:r w:rsidR="00EE08FB" w:rsidRPr="001C6D73">
        <w:rPr>
          <w:sz w:val="24"/>
          <w:szCs w:val="24"/>
        </w:rPr>
        <w:t xml:space="preserve">loopback address </w:t>
      </w:r>
      <w:r w:rsidR="003F770F" w:rsidRPr="001C6D73">
        <w:rPr>
          <w:sz w:val="24"/>
          <w:szCs w:val="24"/>
        </w:rPr>
        <w:t>127.0.0.1</w:t>
      </w:r>
      <w:r w:rsidR="00143F38" w:rsidRPr="001C6D73">
        <w:rPr>
          <w:sz w:val="24"/>
          <w:szCs w:val="24"/>
        </w:rPr>
        <w:t xml:space="preserve"> using the </w:t>
      </w:r>
      <w:r w:rsidR="00EC7462" w:rsidRPr="001C6D73">
        <w:rPr>
          <w:sz w:val="24"/>
          <w:szCs w:val="24"/>
        </w:rPr>
        <w:t xml:space="preserve">code in the line below: </w:t>
      </w:r>
      <w:r w:rsidR="00347C36" w:rsidRPr="001C6D73">
        <w:rPr>
          <w:sz w:val="24"/>
          <w:szCs w:val="24"/>
        </w:rPr>
        <w:t xml:space="preserve"> </w:t>
      </w:r>
      <w:r w:rsidR="003F770F" w:rsidRPr="001C6D73">
        <w:rPr>
          <w:sz w:val="24"/>
          <w:szCs w:val="24"/>
        </w:rPr>
        <w:t xml:space="preserve"> </w:t>
      </w:r>
      <w:r w:rsidR="007961B1" w:rsidRPr="001C6D73">
        <w:rPr>
          <w:noProof/>
          <w:sz w:val="24"/>
          <w:szCs w:val="24"/>
        </w:rPr>
        <w:drawing>
          <wp:inline distT="0" distB="0" distL="0" distR="0" wp14:anchorId="79CFB855" wp14:editId="30DF99BA">
            <wp:extent cx="4895850" cy="16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5850" cy="161925"/>
                    </a:xfrm>
                    <a:prstGeom prst="rect">
                      <a:avLst/>
                    </a:prstGeom>
                  </pic:spPr>
                </pic:pic>
              </a:graphicData>
            </a:graphic>
          </wp:inline>
        </w:drawing>
      </w:r>
      <w:r w:rsidR="006378F1" w:rsidRPr="001C6D73">
        <w:rPr>
          <w:sz w:val="24"/>
          <w:szCs w:val="24"/>
        </w:rPr>
        <w:br/>
      </w:r>
      <w:r w:rsidR="001F492E" w:rsidRPr="001C6D73">
        <w:rPr>
          <w:sz w:val="24"/>
          <w:szCs w:val="24"/>
        </w:rPr>
        <w:t>I</w:t>
      </w:r>
      <w:r w:rsidR="00332A45" w:rsidRPr="001C6D73">
        <w:rPr>
          <w:sz w:val="24"/>
          <w:szCs w:val="24"/>
        </w:rPr>
        <w:t xml:space="preserve"> believe that </w:t>
      </w:r>
      <w:r w:rsidR="003D2087" w:rsidRPr="001C6D73">
        <w:rPr>
          <w:sz w:val="24"/>
          <w:szCs w:val="24"/>
        </w:rPr>
        <w:t xml:space="preserve">this method </w:t>
      </w:r>
      <w:r w:rsidR="003552C6" w:rsidRPr="001C6D73">
        <w:rPr>
          <w:sz w:val="24"/>
          <w:szCs w:val="24"/>
        </w:rPr>
        <w:t xml:space="preserve">could be improved by using </w:t>
      </w:r>
      <w:r w:rsidR="00332A45" w:rsidRPr="001C6D73">
        <w:rPr>
          <w:sz w:val="24"/>
          <w:szCs w:val="24"/>
        </w:rPr>
        <w:t xml:space="preserve">the proper way to </w:t>
      </w:r>
      <w:r w:rsidR="009A6285" w:rsidRPr="001C6D73">
        <w:rPr>
          <w:sz w:val="24"/>
          <w:szCs w:val="24"/>
        </w:rPr>
        <w:t xml:space="preserve">get the </w:t>
      </w:r>
      <w:proofErr w:type="spellStart"/>
      <w:r w:rsidR="009A6285" w:rsidRPr="001C6D73">
        <w:rPr>
          <w:sz w:val="24"/>
          <w:szCs w:val="24"/>
        </w:rPr>
        <w:t>ServerSocket</w:t>
      </w:r>
      <w:proofErr w:type="spellEnd"/>
      <w:r w:rsidR="009A6285" w:rsidRPr="001C6D73">
        <w:rPr>
          <w:sz w:val="24"/>
          <w:szCs w:val="24"/>
        </w:rPr>
        <w:t xml:space="preserve"> address</w:t>
      </w:r>
      <w:r w:rsidR="00700401" w:rsidRPr="001C6D73">
        <w:rPr>
          <w:sz w:val="24"/>
          <w:szCs w:val="24"/>
        </w:rPr>
        <w:t xml:space="preserve"> </w:t>
      </w:r>
      <w:r w:rsidR="009A6285" w:rsidRPr="001C6D73">
        <w:rPr>
          <w:sz w:val="24"/>
          <w:szCs w:val="24"/>
        </w:rPr>
        <w:t xml:space="preserve">through the </w:t>
      </w:r>
      <w:proofErr w:type="spellStart"/>
      <w:r w:rsidR="009A6285" w:rsidRPr="001C6D73">
        <w:rPr>
          <w:sz w:val="24"/>
          <w:szCs w:val="24"/>
        </w:rPr>
        <w:t>getLocalInetAddress</w:t>
      </w:r>
      <w:proofErr w:type="spellEnd"/>
      <w:r w:rsidR="009A6285" w:rsidRPr="001C6D73">
        <w:rPr>
          <w:sz w:val="24"/>
          <w:szCs w:val="24"/>
        </w:rPr>
        <w:t>() functio</w:t>
      </w:r>
      <w:r w:rsidR="00F2090F" w:rsidRPr="001C6D73">
        <w:rPr>
          <w:sz w:val="24"/>
          <w:szCs w:val="24"/>
        </w:rPr>
        <w:t>n</w:t>
      </w:r>
      <w:r w:rsidR="00FE2EB4" w:rsidRPr="001C6D73">
        <w:rPr>
          <w:sz w:val="24"/>
          <w:szCs w:val="24"/>
        </w:rPr>
        <w:t xml:space="preserve">. </w:t>
      </w:r>
    </w:p>
    <w:p w14:paraId="212BBBDD" w14:textId="6A92321E" w:rsidR="00BE632A" w:rsidRPr="001C6D73" w:rsidRDefault="00AE0180" w:rsidP="0074388A">
      <w:pPr>
        <w:rPr>
          <w:sz w:val="24"/>
          <w:szCs w:val="24"/>
        </w:rPr>
      </w:pPr>
      <w:r w:rsidRPr="001C6D73">
        <w:rPr>
          <w:sz w:val="24"/>
          <w:szCs w:val="24"/>
        </w:rPr>
        <w:t>However,</w:t>
      </w:r>
      <w:r w:rsidR="00886828" w:rsidRPr="001C6D73">
        <w:rPr>
          <w:sz w:val="24"/>
          <w:szCs w:val="24"/>
        </w:rPr>
        <w:t xml:space="preserve"> </w:t>
      </w:r>
      <w:r w:rsidR="00B25B0D" w:rsidRPr="001C6D73">
        <w:rPr>
          <w:sz w:val="24"/>
          <w:szCs w:val="24"/>
        </w:rPr>
        <w:t>I could not do so in this case</w:t>
      </w:r>
      <w:r w:rsidR="00F70FD5" w:rsidRPr="001C6D73">
        <w:rPr>
          <w:sz w:val="24"/>
          <w:szCs w:val="24"/>
        </w:rPr>
        <w:t xml:space="preserve"> </w:t>
      </w:r>
      <w:r w:rsidR="00CE1A1A" w:rsidRPr="001C6D73">
        <w:rPr>
          <w:sz w:val="24"/>
          <w:szCs w:val="24"/>
        </w:rPr>
        <w:t>because I have i</w:t>
      </w:r>
      <w:r w:rsidR="00E103DE" w:rsidRPr="001C6D73">
        <w:rPr>
          <w:sz w:val="24"/>
          <w:szCs w:val="24"/>
        </w:rPr>
        <w:t>nsta</w:t>
      </w:r>
      <w:r w:rsidR="006141AD" w:rsidRPr="001C6D73">
        <w:rPr>
          <w:sz w:val="24"/>
          <w:szCs w:val="24"/>
        </w:rPr>
        <w:t>n</w:t>
      </w:r>
      <w:r w:rsidR="00E103DE" w:rsidRPr="001C6D73">
        <w:rPr>
          <w:sz w:val="24"/>
          <w:szCs w:val="24"/>
        </w:rPr>
        <w:t>t</w:t>
      </w:r>
      <w:r w:rsidR="00CE1A1A" w:rsidRPr="001C6D73">
        <w:rPr>
          <w:sz w:val="24"/>
          <w:szCs w:val="24"/>
        </w:rPr>
        <w:t xml:space="preserve">iated </w:t>
      </w:r>
      <w:proofErr w:type="spellStart"/>
      <w:r w:rsidR="00C631B1" w:rsidRPr="001C6D73">
        <w:rPr>
          <w:sz w:val="24"/>
          <w:szCs w:val="24"/>
        </w:rPr>
        <w:t>ServerSockets</w:t>
      </w:r>
      <w:proofErr w:type="spellEnd"/>
      <w:r w:rsidR="0000206B" w:rsidRPr="001C6D73">
        <w:rPr>
          <w:sz w:val="24"/>
          <w:szCs w:val="24"/>
        </w:rPr>
        <w:t xml:space="preserve"> </w:t>
      </w:r>
      <w:r w:rsidR="002E1855" w:rsidRPr="001C6D73">
        <w:rPr>
          <w:sz w:val="24"/>
          <w:szCs w:val="24"/>
        </w:rPr>
        <w:t xml:space="preserve">using only the port number as </w:t>
      </w:r>
      <w:r w:rsidR="004D2EDC" w:rsidRPr="001C6D73">
        <w:rPr>
          <w:sz w:val="24"/>
          <w:szCs w:val="24"/>
        </w:rPr>
        <w:t>a</w:t>
      </w:r>
      <w:r w:rsidR="002E1855" w:rsidRPr="001C6D73">
        <w:rPr>
          <w:sz w:val="24"/>
          <w:szCs w:val="24"/>
        </w:rPr>
        <w:t xml:space="preserve"> parameter</w:t>
      </w:r>
      <w:r w:rsidR="00BE7442" w:rsidRPr="001C6D73">
        <w:rPr>
          <w:sz w:val="24"/>
          <w:szCs w:val="24"/>
        </w:rPr>
        <w:t xml:space="preserve">, </w:t>
      </w:r>
      <w:r w:rsidR="00CF606D" w:rsidRPr="001C6D73">
        <w:rPr>
          <w:sz w:val="24"/>
          <w:szCs w:val="24"/>
        </w:rPr>
        <w:t>whereby</w:t>
      </w:r>
      <w:r w:rsidR="0084051C" w:rsidRPr="001C6D73">
        <w:rPr>
          <w:sz w:val="24"/>
          <w:szCs w:val="24"/>
        </w:rPr>
        <w:t xml:space="preserve"> this</w:t>
      </w:r>
      <w:r w:rsidR="0081071E" w:rsidRPr="001C6D73">
        <w:rPr>
          <w:sz w:val="24"/>
          <w:szCs w:val="24"/>
        </w:rPr>
        <w:t xml:space="preserve"> method </w:t>
      </w:r>
      <w:r w:rsidR="00CC468A" w:rsidRPr="001C6D73">
        <w:rPr>
          <w:sz w:val="24"/>
          <w:szCs w:val="24"/>
        </w:rPr>
        <w:t>retu</w:t>
      </w:r>
      <w:r w:rsidR="008A0759" w:rsidRPr="001C6D73">
        <w:rPr>
          <w:sz w:val="24"/>
          <w:szCs w:val="24"/>
        </w:rPr>
        <w:t>rn</w:t>
      </w:r>
      <w:r w:rsidR="00CC468A" w:rsidRPr="001C6D73">
        <w:rPr>
          <w:sz w:val="24"/>
          <w:szCs w:val="24"/>
        </w:rPr>
        <w:t>s</w:t>
      </w:r>
      <w:r w:rsidR="0081071E" w:rsidRPr="001C6D73">
        <w:rPr>
          <w:sz w:val="24"/>
          <w:szCs w:val="24"/>
        </w:rPr>
        <w:t xml:space="preserve"> 0.0.0.0 as the sockets IP. </w:t>
      </w:r>
      <w:r w:rsidR="00FE21EC" w:rsidRPr="001C6D73">
        <w:rPr>
          <w:sz w:val="24"/>
          <w:szCs w:val="24"/>
        </w:rPr>
        <w:t xml:space="preserve"> </w:t>
      </w:r>
      <w:r w:rsidR="00BF5958" w:rsidRPr="001C6D73">
        <w:rPr>
          <w:sz w:val="24"/>
          <w:szCs w:val="24"/>
        </w:rPr>
        <w:t xml:space="preserve">As this IP </w:t>
      </w:r>
      <w:r w:rsidR="00FA18E9" w:rsidRPr="001C6D73">
        <w:rPr>
          <w:sz w:val="24"/>
          <w:szCs w:val="24"/>
        </w:rPr>
        <w:t xml:space="preserve">listens to </w:t>
      </w:r>
      <w:r w:rsidR="00C5367B" w:rsidRPr="001C6D73">
        <w:rPr>
          <w:sz w:val="24"/>
          <w:szCs w:val="24"/>
        </w:rPr>
        <w:t>all IPv4</w:t>
      </w:r>
      <w:r w:rsidR="004119FF" w:rsidRPr="001C6D73">
        <w:rPr>
          <w:sz w:val="24"/>
          <w:szCs w:val="24"/>
        </w:rPr>
        <w:t xml:space="preserve"> address</w:t>
      </w:r>
      <w:r w:rsidR="00B35421" w:rsidRPr="001C6D73">
        <w:rPr>
          <w:sz w:val="24"/>
          <w:szCs w:val="24"/>
        </w:rPr>
        <w:t>es on your computer,</w:t>
      </w:r>
      <w:r w:rsidR="00ED6D2C" w:rsidRPr="001C6D73">
        <w:rPr>
          <w:sz w:val="24"/>
          <w:szCs w:val="24"/>
        </w:rPr>
        <w:t xml:space="preserve"> you cannot establish</w:t>
      </w:r>
      <w:r w:rsidR="00DA1F62" w:rsidRPr="001C6D73">
        <w:rPr>
          <w:sz w:val="24"/>
          <w:szCs w:val="24"/>
        </w:rPr>
        <w:t xml:space="preserve"> a specific socket connection </w:t>
      </w:r>
      <w:r w:rsidR="00EC5A0B" w:rsidRPr="001C6D73">
        <w:rPr>
          <w:sz w:val="24"/>
          <w:szCs w:val="24"/>
        </w:rPr>
        <w:t xml:space="preserve">using </w:t>
      </w:r>
      <w:r w:rsidR="004F3F57" w:rsidRPr="001C6D73">
        <w:rPr>
          <w:sz w:val="24"/>
          <w:szCs w:val="24"/>
        </w:rPr>
        <w:t xml:space="preserve">0.0.0.0 as the address parameter. </w:t>
      </w:r>
      <w:r w:rsidR="0067547C" w:rsidRPr="001C6D73">
        <w:rPr>
          <w:sz w:val="24"/>
          <w:szCs w:val="24"/>
        </w:rPr>
        <w:t xml:space="preserve"> </w:t>
      </w:r>
    </w:p>
    <w:p w14:paraId="42675E84" w14:textId="1FF9F9F2" w:rsidR="00B67378" w:rsidRPr="004C4A3A" w:rsidRDefault="0008693A" w:rsidP="0074388A">
      <w:pPr>
        <w:rPr>
          <w:sz w:val="24"/>
          <w:szCs w:val="24"/>
        </w:rPr>
      </w:pPr>
      <w:r w:rsidRPr="001C6D73">
        <w:rPr>
          <w:sz w:val="24"/>
          <w:szCs w:val="24"/>
        </w:rPr>
        <w:t>The way I could improve this design</w:t>
      </w:r>
      <w:r w:rsidR="00EB2D2D" w:rsidRPr="001C6D73">
        <w:rPr>
          <w:sz w:val="24"/>
          <w:szCs w:val="24"/>
        </w:rPr>
        <w:t xml:space="preserve"> is by </w:t>
      </w:r>
      <w:r w:rsidR="008B4558" w:rsidRPr="001C6D73">
        <w:rPr>
          <w:sz w:val="24"/>
          <w:szCs w:val="24"/>
        </w:rPr>
        <w:t xml:space="preserve">giving </w:t>
      </w:r>
      <w:r w:rsidR="002C5466" w:rsidRPr="001C6D73">
        <w:rPr>
          <w:sz w:val="24"/>
          <w:szCs w:val="24"/>
        </w:rPr>
        <w:t>a</w:t>
      </w:r>
      <w:r w:rsidR="007D6EEF" w:rsidRPr="001C6D73">
        <w:rPr>
          <w:sz w:val="24"/>
          <w:szCs w:val="24"/>
        </w:rPr>
        <w:t xml:space="preserve">n IP address as an additional </w:t>
      </w:r>
      <w:r w:rsidR="002937A1" w:rsidRPr="001C6D73">
        <w:rPr>
          <w:sz w:val="24"/>
          <w:szCs w:val="24"/>
        </w:rPr>
        <w:t xml:space="preserve">parameter when I start my client program </w:t>
      </w:r>
      <w:r w:rsidR="00663BFC" w:rsidRPr="001C6D73">
        <w:rPr>
          <w:sz w:val="24"/>
          <w:szCs w:val="24"/>
        </w:rPr>
        <w:t xml:space="preserve">and use this </w:t>
      </w:r>
      <w:r w:rsidR="002476F5" w:rsidRPr="001C6D73">
        <w:rPr>
          <w:sz w:val="24"/>
          <w:szCs w:val="24"/>
        </w:rPr>
        <w:t xml:space="preserve">address to instantiate the Client’s </w:t>
      </w:r>
      <w:proofErr w:type="spellStart"/>
      <w:r w:rsidR="002476F5" w:rsidRPr="001C6D73">
        <w:rPr>
          <w:sz w:val="24"/>
          <w:szCs w:val="24"/>
        </w:rPr>
        <w:t>ServerSocket</w:t>
      </w:r>
      <w:proofErr w:type="spellEnd"/>
      <w:r w:rsidR="002476F5" w:rsidRPr="001C6D73">
        <w:rPr>
          <w:sz w:val="24"/>
          <w:szCs w:val="24"/>
        </w:rPr>
        <w:t xml:space="preserve">. </w:t>
      </w:r>
    </w:p>
    <w:p w14:paraId="67453A4D" w14:textId="05991CAB" w:rsidR="00104EF9" w:rsidRPr="00E50D69" w:rsidRDefault="00531E91" w:rsidP="0074388A">
      <w:pPr>
        <w:rPr>
          <w:b/>
          <w:bCs/>
          <w:sz w:val="24"/>
          <w:szCs w:val="24"/>
          <w:u w:val="single"/>
        </w:rPr>
      </w:pPr>
      <w:r w:rsidRPr="00964600">
        <w:rPr>
          <w:b/>
          <w:bCs/>
          <w:sz w:val="24"/>
          <w:szCs w:val="24"/>
          <w:u w:val="single"/>
        </w:rPr>
        <w:lastRenderedPageBreak/>
        <w:t xml:space="preserve">Logging out on Client Side </w:t>
      </w:r>
      <w:r w:rsidR="00DF0852" w:rsidRPr="00964600">
        <w:rPr>
          <w:b/>
          <w:bCs/>
          <w:sz w:val="24"/>
          <w:szCs w:val="24"/>
          <w:u w:val="single"/>
        </w:rPr>
        <w:br/>
      </w:r>
      <w:r w:rsidRPr="00B072EC">
        <w:rPr>
          <w:sz w:val="24"/>
          <w:szCs w:val="24"/>
        </w:rPr>
        <w:t xml:space="preserve">As in the requirements, the client terminal must be terminated when the client failed to login 3 times, logged out or timed out. </w:t>
      </w:r>
      <w:r w:rsidR="00B86276" w:rsidRPr="00B072EC">
        <w:rPr>
          <w:sz w:val="24"/>
          <w:szCs w:val="24"/>
        </w:rPr>
        <w:t xml:space="preserve">I was unsure of how to do this but </w:t>
      </w:r>
      <w:r w:rsidR="006B596F" w:rsidRPr="00B072EC">
        <w:rPr>
          <w:sz w:val="24"/>
          <w:szCs w:val="24"/>
        </w:rPr>
        <w:t>a</w:t>
      </w:r>
      <w:r w:rsidRPr="00B072EC">
        <w:rPr>
          <w:sz w:val="24"/>
          <w:szCs w:val="24"/>
        </w:rPr>
        <w:t>fter reading this article (</w:t>
      </w:r>
      <w:hyperlink r:id="rId7" w:history="1">
        <w:r w:rsidRPr="00B072EC">
          <w:rPr>
            <w:rStyle w:val="Hyperlink"/>
            <w:sz w:val="24"/>
            <w:szCs w:val="24"/>
          </w:rPr>
          <w:t>https://www.baeldung.com/java-thread-stop</w:t>
        </w:r>
      </w:hyperlink>
      <w:r w:rsidRPr="00B072EC">
        <w:rPr>
          <w:sz w:val="24"/>
          <w:szCs w:val="24"/>
        </w:rPr>
        <w:t>), I decided to stop my threads through</w:t>
      </w:r>
      <w:r w:rsidR="00E500F0" w:rsidRPr="00B072EC">
        <w:rPr>
          <w:sz w:val="24"/>
          <w:szCs w:val="24"/>
        </w:rPr>
        <w:t xml:space="preserve"> </w:t>
      </w:r>
      <w:r w:rsidRPr="00B072EC">
        <w:rPr>
          <w:sz w:val="24"/>
          <w:szCs w:val="24"/>
        </w:rPr>
        <w:t>interruption</w:t>
      </w:r>
      <w:r w:rsidR="008446F5" w:rsidRPr="00B072EC">
        <w:rPr>
          <w:sz w:val="24"/>
          <w:szCs w:val="24"/>
        </w:rPr>
        <w:t>s and exceptions</w:t>
      </w:r>
      <w:r w:rsidRPr="00B072EC">
        <w:rPr>
          <w:sz w:val="24"/>
          <w:szCs w:val="24"/>
        </w:rPr>
        <w:t xml:space="preserve"> rather than deliberately setting a flag in my program.</w:t>
      </w:r>
      <w:r w:rsidR="00A00BA7" w:rsidRPr="00B072EC">
        <w:rPr>
          <w:sz w:val="24"/>
          <w:szCs w:val="24"/>
        </w:rPr>
        <w:t xml:space="preserve"> </w:t>
      </w:r>
      <w:r w:rsidR="00574BD5" w:rsidRPr="00B072EC">
        <w:rPr>
          <w:sz w:val="24"/>
          <w:szCs w:val="24"/>
        </w:rPr>
        <w:t xml:space="preserve"> </w:t>
      </w:r>
      <w:r w:rsidR="004A071B" w:rsidRPr="00B072EC">
        <w:rPr>
          <w:sz w:val="24"/>
          <w:szCs w:val="24"/>
        </w:rPr>
        <w:t xml:space="preserve">I have two different types of threads within my program, </w:t>
      </w:r>
      <w:r w:rsidR="00F41C99" w:rsidRPr="00B072EC">
        <w:rPr>
          <w:sz w:val="24"/>
          <w:szCs w:val="24"/>
        </w:rPr>
        <w:t xml:space="preserve">a thread for listening to client commands and threads </w:t>
      </w:r>
      <w:r w:rsidR="00E93F2D" w:rsidRPr="00B072EC">
        <w:rPr>
          <w:sz w:val="24"/>
          <w:szCs w:val="24"/>
        </w:rPr>
        <w:t xml:space="preserve">to listen to each </w:t>
      </w:r>
      <w:r w:rsidR="00C32A21" w:rsidRPr="00B072EC">
        <w:rPr>
          <w:sz w:val="24"/>
          <w:szCs w:val="24"/>
        </w:rPr>
        <w:t xml:space="preserve">peer to peer connection. </w:t>
      </w:r>
      <w:r w:rsidR="000116F2" w:rsidRPr="00B072EC">
        <w:rPr>
          <w:sz w:val="24"/>
          <w:szCs w:val="24"/>
        </w:rPr>
        <w:t xml:space="preserve"> </w:t>
      </w:r>
    </w:p>
    <w:p w14:paraId="781A077B" w14:textId="0C3CBAA0" w:rsidR="00CE2FE4" w:rsidRPr="00B072EC" w:rsidRDefault="00D57E6F" w:rsidP="0074388A">
      <w:pPr>
        <w:rPr>
          <w:sz w:val="24"/>
          <w:szCs w:val="24"/>
        </w:rPr>
      </w:pPr>
      <w:r w:rsidRPr="00B072EC">
        <w:rPr>
          <w:sz w:val="24"/>
          <w:szCs w:val="24"/>
        </w:rPr>
        <w:t xml:space="preserve">For my client command thread, I stop the thread </w:t>
      </w:r>
      <w:r w:rsidR="00772F65" w:rsidRPr="00B072EC">
        <w:rPr>
          <w:sz w:val="24"/>
          <w:szCs w:val="24"/>
        </w:rPr>
        <w:t xml:space="preserve">through an interruption. </w:t>
      </w:r>
      <w:r w:rsidR="00531E91" w:rsidRPr="00B072EC">
        <w:rPr>
          <w:sz w:val="24"/>
          <w:szCs w:val="24"/>
        </w:rPr>
        <w:t>However</w:t>
      </w:r>
      <w:r w:rsidR="00A34E36" w:rsidRPr="00B072EC">
        <w:rPr>
          <w:sz w:val="24"/>
          <w:szCs w:val="24"/>
        </w:rPr>
        <w:t xml:space="preserve">, </w:t>
      </w:r>
      <w:r w:rsidR="00531E91" w:rsidRPr="00B072EC">
        <w:rPr>
          <w:sz w:val="24"/>
          <w:szCs w:val="24"/>
        </w:rPr>
        <w:t xml:space="preserve">because the </w:t>
      </w:r>
      <w:r w:rsidR="00531E91" w:rsidRPr="00B072EC">
        <w:rPr>
          <w:i/>
          <w:iCs/>
          <w:sz w:val="24"/>
          <w:szCs w:val="24"/>
        </w:rPr>
        <w:t xml:space="preserve">‘for’ </w:t>
      </w:r>
      <w:r w:rsidR="00531E91" w:rsidRPr="00B072EC">
        <w:rPr>
          <w:sz w:val="24"/>
          <w:szCs w:val="24"/>
        </w:rPr>
        <w:t>loop is checking</w:t>
      </w:r>
      <w:r w:rsidR="00A41BDE" w:rsidRPr="00B072EC">
        <w:rPr>
          <w:sz w:val="24"/>
          <w:szCs w:val="24"/>
        </w:rPr>
        <w:t xml:space="preserve"> </w:t>
      </w:r>
      <w:r w:rsidR="00B626CC" w:rsidRPr="00B072EC">
        <w:rPr>
          <w:sz w:val="24"/>
          <w:szCs w:val="24"/>
        </w:rPr>
        <w:t>for</w:t>
      </w:r>
      <w:r w:rsidR="00026259" w:rsidRPr="00B072EC">
        <w:rPr>
          <w:sz w:val="24"/>
          <w:szCs w:val="24"/>
        </w:rPr>
        <w:t xml:space="preserve"> when an</w:t>
      </w:r>
      <w:r w:rsidR="00531E91" w:rsidRPr="00B072EC">
        <w:rPr>
          <w:sz w:val="24"/>
          <w:szCs w:val="24"/>
        </w:rPr>
        <w:t xml:space="preserve"> interruption is received by the thread, it does not immediately close and requires the user to press the enter</w:t>
      </w:r>
      <w:r w:rsidR="00531E91" w:rsidRPr="00B072EC">
        <w:rPr>
          <w:i/>
          <w:iCs/>
          <w:sz w:val="24"/>
          <w:szCs w:val="24"/>
        </w:rPr>
        <w:t xml:space="preserve"> </w:t>
      </w:r>
      <w:r w:rsidR="00531E91" w:rsidRPr="00B072EC">
        <w:rPr>
          <w:sz w:val="24"/>
          <w:szCs w:val="24"/>
        </w:rPr>
        <w:t xml:space="preserve">key </w:t>
      </w:r>
      <w:r w:rsidR="00EB4422" w:rsidRPr="00B072EC">
        <w:rPr>
          <w:sz w:val="24"/>
          <w:szCs w:val="24"/>
        </w:rPr>
        <w:t xml:space="preserve">(write to STDIN) </w:t>
      </w:r>
      <w:r w:rsidR="00531E91" w:rsidRPr="00B072EC">
        <w:rPr>
          <w:sz w:val="24"/>
          <w:szCs w:val="24"/>
        </w:rPr>
        <w:t>an additional time before the program is terminated</w:t>
      </w:r>
      <w:r w:rsidR="003447B9" w:rsidRPr="00B072EC">
        <w:rPr>
          <w:sz w:val="24"/>
          <w:szCs w:val="24"/>
        </w:rPr>
        <w:t xml:space="preserve">. </w:t>
      </w:r>
      <w:r w:rsidR="002D1DFE" w:rsidRPr="00B072EC">
        <w:rPr>
          <w:sz w:val="24"/>
          <w:szCs w:val="24"/>
        </w:rPr>
        <w:t xml:space="preserve"> </w:t>
      </w:r>
    </w:p>
    <w:p w14:paraId="324E772C" w14:textId="2695598A" w:rsidR="009475C8" w:rsidRPr="00B072EC" w:rsidRDefault="00D85C03" w:rsidP="0074388A">
      <w:pPr>
        <w:rPr>
          <w:rStyle w:val="IntenseReference"/>
          <w:b w:val="0"/>
          <w:bCs w:val="0"/>
          <w:smallCaps w:val="0"/>
          <w:color w:val="auto"/>
          <w:spacing w:val="0"/>
          <w:sz w:val="24"/>
          <w:szCs w:val="24"/>
        </w:rPr>
      </w:pPr>
      <w:r w:rsidRPr="00B072EC">
        <w:rPr>
          <w:sz w:val="24"/>
          <w:szCs w:val="24"/>
        </w:rPr>
        <w:t xml:space="preserve">For </w:t>
      </w:r>
      <w:r w:rsidR="00ED6F47" w:rsidRPr="00B072EC">
        <w:rPr>
          <w:sz w:val="24"/>
          <w:szCs w:val="24"/>
        </w:rPr>
        <w:t xml:space="preserve">the threads that listen to </w:t>
      </w:r>
      <w:r w:rsidR="00C441FE" w:rsidRPr="00B072EC">
        <w:rPr>
          <w:sz w:val="24"/>
          <w:szCs w:val="24"/>
        </w:rPr>
        <w:t xml:space="preserve">peer connections, </w:t>
      </w:r>
      <w:r w:rsidR="000A2B62" w:rsidRPr="00B072EC">
        <w:rPr>
          <w:sz w:val="24"/>
          <w:szCs w:val="24"/>
        </w:rPr>
        <w:t xml:space="preserve">I </w:t>
      </w:r>
      <w:r w:rsidR="0061084F" w:rsidRPr="00B072EC">
        <w:rPr>
          <w:sz w:val="24"/>
          <w:szCs w:val="24"/>
        </w:rPr>
        <w:t xml:space="preserve">close </w:t>
      </w:r>
      <w:r w:rsidR="004C0D63" w:rsidRPr="00B072EC">
        <w:rPr>
          <w:sz w:val="24"/>
          <w:szCs w:val="24"/>
        </w:rPr>
        <w:t>the thread by closing the socket connection</w:t>
      </w:r>
      <w:r w:rsidR="00254DC8" w:rsidRPr="00B072EC">
        <w:rPr>
          <w:sz w:val="24"/>
          <w:szCs w:val="24"/>
        </w:rPr>
        <w:t xml:space="preserve">. </w:t>
      </w:r>
      <w:r w:rsidR="00C43703" w:rsidRPr="00B072EC">
        <w:rPr>
          <w:sz w:val="24"/>
          <w:szCs w:val="24"/>
        </w:rPr>
        <w:t>A</w:t>
      </w:r>
      <w:r w:rsidR="001F0729" w:rsidRPr="00B072EC">
        <w:rPr>
          <w:sz w:val="24"/>
          <w:szCs w:val="24"/>
        </w:rPr>
        <w:t xml:space="preserve">s </w:t>
      </w:r>
      <w:r w:rsidR="00C43703" w:rsidRPr="00B072EC">
        <w:rPr>
          <w:sz w:val="24"/>
          <w:szCs w:val="24"/>
        </w:rPr>
        <w:t>this</w:t>
      </w:r>
      <w:r w:rsidR="001F0729" w:rsidRPr="00B072EC">
        <w:rPr>
          <w:sz w:val="24"/>
          <w:szCs w:val="24"/>
        </w:rPr>
        <w:t xml:space="preserve"> raises an </w:t>
      </w:r>
      <w:proofErr w:type="spellStart"/>
      <w:r w:rsidR="001F0729" w:rsidRPr="00B072EC">
        <w:rPr>
          <w:sz w:val="24"/>
          <w:szCs w:val="24"/>
        </w:rPr>
        <w:t>EO</w:t>
      </w:r>
      <w:r w:rsidR="007A7E8A" w:rsidRPr="00B072EC">
        <w:rPr>
          <w:sz w:val="24"/>
          <w:szCs w:val="24"/>
        </w:rPr>
        <w:t>F</w:t>
      </w:r>
      <w:r w:rsidR="001F0729" w:rsidRPr="00B072EC">
        <w:rPr>
          <w:sz w:val="24"/>
          <w:szCs w:val="24"/>
        </w:rPr>
        <w:t>Exception</w:t>
      </w:r>
      <w:proofErr w:type="spellEnd"/>
      <w:r w:rsidR="007A7E8A" w:rsidRPr="00B072EC">
        <w:rPr>
          <w:sz w:val="24"/>
          <w:szCs w:val="24"/>
        </w:rPr>
        <w:t xml:space="preserve">, I </w:t>
      </w:r>
      <w:r w:rsidR="00153318" w:rsidRPr="00B072EC">
        <w:rPr>
          <w:sz w:val="24"/>
          <w:szCs w:val="24"/>
        </w:rPr>
        <w:t xml:space="preserve">catch this </w:t>
      </w:r>
      <w:r w:rsidR="00166746" w:rsidRPr="00B072EC">
        <w:rPr>
          <w:sz w:val="24"/>
          <w:szCs w:val="24"/>
        </w:rPr>
        <w:t>exception</w:t>
      </w:r>
      <w:r w:rsidR="00666C60" w:rsidRPr="00B072EC">
        <w:rPr>
          <w:sz w:val="24"/>
          <w:szCs w:val="24"/>
        </w:rPr>
        <w:t xml:space="preserve"> and then ask the thread to return</w:t>
      </w:r>
      <w:r w:rsidR="00B2074F" w:rsidRPr="00B072EC">
        <w:rPr>
          <w:sz w:val="24"/>
          <w:szCs w:val="24"/>
        </w:rPr>
        <w:t>.</w:t>
      </w:r>
      <w:r w:rsidR="00666C60" w:rsidRPr="00B072EC">
        <w:rPr>
          <w:sz w:val="24"/>
          <w:szCs w:val="24"/>
        </w:rPr>
        <w:t xml:space="preserve"> </w:t>
      </w:r>
      <w:r w:rsidR="004B651F" w:rsidRPr="00B072EC">
        <w:rPr>
          <w:sz w:val="24"/>
          <w:szCs w:val="24"/>
        </w:rPr>
        <w:t>I bel</w:t>
      </w:r>
      <w:r w:rsidR="002E109E" w:rsidRPr="00B072EC">
        <w:rPr>
          <w:sz w:val="24"/>
          <w:szCs w:val="24"/>
        </w:rPr>
        <w:t xml:space="preserve">ieve that I could of improved this by using a thread interrupt again </w:t>
      </w:r>
      <w:r w:rsidR="00B75FB8" w:rsidRPr="00B072EC">
        <w:rPr>
          <w:sz w:val="24"/>
          <w:szCs w:val="24"/>
        </w:rPr>
        <w:t xml:space="preserve">as </w:t>
      </w:r>
      <w:r w:rsidR="00C304B6" w:rsidRPr="00B072EC">
        <w:rPr>
          <w:sz w:val="24"/>
          <w:szCs w:val="24"/>
        </w:rPr>
        <w:t xml:space="preserve">currently </w:t>
      </w:r>
      <w:r w:rsidR="00B75FB8" w:rsidRPr="00B072EC">
        <w:rPr>
          <w:sz w:val="24"/>
          <w:szCs w:val="24"/>
        </w:rPr>
        <w:t xml:space="preserve">I would not know whether the connection </w:t>
      </w:r>
      <w:r w:rsidR="007873B2" w:rsidRPr="00B072EC">
        <w:rPr>
          <w:sz w:val="24"/>
          <w:szCs w:val="24"/>
        </w:rPr>
        <w:t xml:space="preserve">was </w:t>
      </w:r>
      <w:r w:rsidR="00140FFF" w:rsidRPr="00B072EC">
        <w:rPr>
          <w:sz w:val="24"/>
          <w:szCs w:val="24"/>
        </w:rPr>
        <w:t>deliberately closed</w:t>
      </w:r>
      <w:r w:rsidR="006C7A51" w:rsidRPr="00B072EC">
        <w:rPr>
          <w:sz w:val="24"/>
          <w:szCs w:val="24"/>
        </w:rPr>
        <w:t xml:space="preserve"> or closed through an error. </w:t>
      </w:r>
      <w:r w:rsidR="00B57B9E" w:rsidRPr="00B072EC">
        <w:rPr>
          <w:sz w:val="24"/>
          <w:szCs w:val="24"/>
        </w:rPr>
        <w:br/>
      </w:r>
    </w:p>
    <w:p w14:paraId="050B7769" w14:textId="6E11B436" w:rsidR="00DE7B9B" w:rsidRPr="00CD4B72" w:rsidRDefault="00AF6885" w:rsidP="0074388A">
      <w:pPr>
        <w:rPr>
          <w:rStyle w:val="IntenseReference"/>
          <w:smallCaps w:val="0"/>
          <w:color w:val="auto"/>
          <w:spacing w:val="0"/>
          <w:sz w:val="24"/>
          <w:szCs w:val="24"/>
        </w:rPr>
      </w:pPr>
      <w:r w:rsidRPr="003633F3">
        <w:rPr>
          <w:rStyle w:val="IntenseReference"/>
          <w:smallCaps w:val="0"/>
          <w:color w:val="auto"/>
          <w:spacing w:val="0"/>
          <w:sz w:val="24"/>
          <w:szCs w:val="24"/>
          <w:u w:val="single"/>
        </w:rPr>
        <w:t>Nested IF ELSE Statements &amp;</w:t>
      </w:r>
      <w:r w:rsidR="0019175B" w:rsidRPr="003633F3">
        <w:rPr>
          <w:rStyle w:val="IntenseReference"/>
          <w:smallCaps w:val="0"/>
          <w:color w:val="auto"/>
          <w:spacing w:val="0"/>
          <w:sz w:val="24"/>
          <w:szCs w:val="24"/>
          <w:u w:val="single"/>
        </w:rPr>
        <w:t xml:space="preserve"> </w:t>
      </w:r>
      <w:r w:rsidR="00EC2C04" w:rsidRPr="003633F3">
        <w:rPr>
          <w:rStyle w:val="IntenseReference"/>
          <w:smallCaps w:val="0"/>
          <w:color w:val="auto"/>
          <w:spacing w:val="0"/>
          <w:sz w:val="24"/>
          <w:szCs w:val="24"/>
          <w:u w:val="single"/>
        </w:rPr>
        <w:t>Blocking STDOUT</w:t>
      </w:r>
      <w:r w:rsidR="00EC2C04" w:rsidRPr="00B072EC">
        <w:rPr>
          <w:rStyle w:val="IntenseReference"/>
          <w:smallCaps w:val="0"/>
          <w:color w:val="auto"/>
          <w:spacing w:val="0"/>
          <w:sz w:val="24"/>
          <w:szCs w:val="24"/>
        </w:rPr>
        <w:t xml:space="preserve"> </w:t>
      </w:r>
      <w:r w:rsidR="005B4EAC">
        <w:rPr>
          <w:rStyle w:val="IntenseReference"/>
          <w:smallCaps w:val="0"/>
          <w:color w:val="auto"/>
          <w:spacing w:val="0"/>
          <w:sz w:val="24"/>
          <w:szCs w:val="24"/>
        </w:rPr>
        <w:br/>
      </w:r>
      <w:r w:rsidR="00E07C2D" w:rsidRPr="00B072EC">
        <w:rPr>
          <w:sz w:val="24"/>
          <w:szCs w:val="24"/>
        </w:rPr>
        <w:t xml:space="preserve">I currently make use of multiple nested IF ELSE statements as I wanted to reduce </w:t>
      </w:r>
      <w:r w:rsidR="007E352E" w:rsidRPr="00B072EC">
        <w:rPr>
          <w:sz w:val="24"/>
          <w:szCs w:val="24"/>
        </w:rPr>
        <w:t>computation</w:t>
      </w:r>
      <w:r w:rsidR="004F2627" w:rsidRPr="00B072EC">
        <w:rPr>
          <w:sz w:val="24"/>
          <w:szCs w:val="24"/>
        </w:rPr>
        <w:t xml:space="preserve"> and reduce duplicated code</w:t>
      </w:r>
      <w:r w:rsidR="0082006D" w:rsidRPr="00B072EC">
        <w:rPr>
          <w:sz w:val="24"/>
          <w:szCs w:val="24"/>
        </w:rPr>
        <w:t xml:space="preserve">. </w:t>
      </w:r>
      <w:r w:rsidR="00C45A57">
        <w:rPr>
          <w:sz w:val="24"/>
          <w:szCs w:val="24"/>
        </w:rPr>
        <w:t>However</w:t>
      </w:r>
      <w:r w:rsidR="007D0780">
        <w:rPr>
          <w:sz w:val="24"/>
          <w:szCs w:val="24"/>
        </w:rPr>
        <w:t xml:space="preserve">, </w:t>
      </w:r>
      <w:r w:rsidR="00C45A57">
        <w:rPr>
          <w:sz w:val="24"/>
          <w:szCs w:val="24"/>
        </w:rPr>
        <w:t>it has made the code</w:t>
      </w:r>
      <w:r w:rsidR="00486C9A">
        <w:rPr>
          <w:sz w:val="24"/>
          <w:szCs w:val="24"/>
        </w:rPr>
        <w:t xml:space="preserve"> less </w:t>
      </w:r>
      <w:r w:rsidR="0059717F">
        <w:rPr>
          <w:sz w:val="24"/>
          <w:szCs w:val="24"/>
        </w:rPr>
        <w:t>legible</w:t>
      </w:r>
      <w:r w:rsidR="00C26DEA">
        <w:rPr>
          <w:sz w:val="24"/>
          <w:szCs w:val="24"/>
        </w:rPr>
        <w:t xml:space="preserve">. In addition to this, </w:t>
      </w:r>
      <w:r w:rsidR="00B771A0">
        <w:rPr>
          <w:sz w:val="24"/>
          <w:szCs w:val="24"/>
        </w:rPr>
        <w:t xml:space="preserve">another possible improvement I could’ve made was locking the client program from printing to STDOUT </w:t>
      </w:r>
      <w:r w:rsidR="00437E02">
        <w:rPr>
          <w:sz w:val="24"/>
          <w:szCs w:val="24"/>
        </w:rPr>
        <w:t xml:space="preserve">as a user </w:t>
      </w:r>
      <w:r w:rsidR="003826AD">
        <w:rPr>
          <w:sz w:val="24"/>
          <w:szCs w:val="24"/>
        </w:rPr>
        <w:t xml:space="preserve">is typing in a command to STDIN. </w:t>
      </w:r>
      <w:r w:rsidR="00693A5B">
        <w:rPr>
          <w:rStyle w:val="IntenseReference"/>
          <w:b w:val="0"/>
          <w:bCs w:val="0"/>
          <w:smallCaps w:val="0"/>
          <w:color w:val="auto"/>
          <w:spacing w:val="0"/>
          <w:sz w:val="24"/>
          <w:szCs w:val="24"/>
        </w:rPr>
        <w:br/>
      </w:r>
    </w:p>
    <w:p w14:paraId="3B29F248" w14:textId="23F0A3CE" w:rsidR="00340DAC" w:rsidRPr="006B40FA" w:rsidRDefault="00F008BD" w:rsidP="0074388A">
      <w:pPr>
        <w:rPr>
          <w:rStyle w:val="IntenseReference"/>
          <w:rFonts w:ascii="Tahoma" w:hAnsi="Tahoma" w:cs="Tahoma"/>
          <w:sz w:val="28"/>
          <w:szCs w:val="28"/>
        </w:rPr>
      </w:pPr>
      <w:r>
        <w:rPr>
          <w:rStyle w:val="IntenseReference"/>
          <w:rFonts w:ascii="Tahoma" w:hAnsi="Tahoma" w:cs="Tahoma"/>
          <w:sz w:val="28"/>
          <w:szCs w:val="28"/>
        </w:rPr>
        <w:t xml:space="preserve">APPLICATION LAYER PROTOCOL </w:t>
      </w:r>
    </w:p>
    <w:p w14:paraId="563E6D24" w14:textId="581814DB" w:rsidR="006C4C60" w:rsidRPr="00B072EC" w:rsidRDefault="00442AB5" w:rsidP="006C4C60">
      <w:pPr>
        <w:rPr>
          <w:sz w:val="24"/>
          <w:szCs w:val="24"/>
        </w:rPr>
      </w:pPr>
      <w:r w:rsidRPr="00B072EC">
        <w:rPr>
          <w:sz w:val="24"/>
          <w:szCs w:val="24"/>
        </w:rPr>
        <w:t xml:space="preserve">For the application layer protocol, </w:t>
      </w:r>
      <w:r w:rsidR="002B0CE8" w:rsidRPr="00B072EC">
        <w:rPr>
          <w:sz w:val="24"/>
          <w:szCs w:val="24"/>
        </w:rPr>
        <w:t xml:space="preserve">I </w:t>
      </w:r>
      <w:r w:rsidR="00B844AF" w:rsidRPr="00B072EC">
        <w:rPr>
          <w:sz w:val="24"/>
          <w:szCs w:val="24"/>
        </w:rPr>
        <w:t xml:space="preserve">tried to </w:t>
      </w:r>
      <w:r w:rsidR="002B0CE8" w:rsidRPr="00B072EC">
        <w:rPr>
          <w:sz w:val="24"/>
          <w:szCs w:val="24"/>
        </w:rPr>
        <w:t>replicate</w:t>
      </w:r>
      <w:r w:rsidR="008F19C9" w:rsidRPr="00B072EC">
        <w:rPr>
          <w:sz w:val="24"/>
          <w:szCs w:val="24"/>
        </w:rPr>
        <w:t xml:space="preserve"> </w:t>
      </w:r>
      <w:r w:rsidR="009B3337" w:rsidRPr="00B072EC">
        <w:rPr>
          <w:sz w:val="24"/>
          <w:szCs w:val="24"/>
        </w:rPr>
        <w:t>HTTP and created an object</w:t>
      </w:r>
      <w:r w:rsidR="00F73EFB" w:rsidRPr="00B072EC">
        <w:rPr>
          <w:sz w:val="24"/>
          <w:szCs w:val="24"/>
        </w:rPr>
        <w:t xml:space="preserve"> that I could </w:t>
      </w:r>
      <w:r w:rsidR="00E673F4" w:rsidRPr="00B072EC">
        <w:rPr>
          <w:sz w:val="24"/>
          <w:szCs w:val="24"/>
        </w:rPr>
        <w:t xml:space="preserve">easily </w:t>
      </w:r>
      <w:r w:rsidR="00F73EFB" w:rsidRPr="00B072EC">
        <w:rPr>
          <w:sz w:val="24"/>
          <w:szCs w:val="24"/>
        </w:rPr>
        <w:t>transfer between my clients to server</w:t>
      </w:r>
      <w:r w:rsidR="00C161A4" w:rsidRPr="00B072EC">
        <w:rPr>
          <w:sz w:val="24"/>
          <w:szCs w:val="24"/>
        </w:rPr>
        <w:t xml:space="preserve"> and </w:t>
      </w:r>
      <w:r w:rsidR="00E558AE" w:rsidRPr="00B072EC">
        <w:rPr>
          <w:sz w:val="24"/>
          <w:szCs w:val="24"/>
        </w:rPr>
        <w:t>peer to peer</w:t>
      </w:r>
      <w:r w:rsidR="00C161A4" w:rsidRPr="00B072EC">
        <w:rPr>
          <w:sz w:val="24"/>
          <w:szCs w:val="24"/>
        </w:rPr>
        <w:t xml:space="preserve">. </w:t>
      </w:r>
      <w:r w:rsidR="00A1625B" w:rsidRPr="00B072EC">
        <w:rPr>
          <w:sz w:val="24"/>
          <w:szCs w:val="24"/>
        </w:rPr>
        <w:t xml:space="preserve">I named this object </w:t>
      </w:r>
      <w:r w:rsidR="00A1625B" w:rsidRPr="00B072EC">
        <w:rPr>
          <w:i/>
          <w:iCs/>
          <w:sz w:val="24"/>
          <w:szCs w:val="24"/>
        </w:rPr>
        <w:t>‘</w:t>
      </w:r>
      <w:proofErr w:type="spellStart"/>
      <w:r w:rsidR="00A1625B" w:rsidRPr="00B072EC">
        <w:rPr>
          <w:i/>
          <w:iCs/>
          <w:sz w:val="24"/>
          <w:szCs w:val="24"/>
        </w:rPr>
        <w:t>TCPackage</w:t>
      </w:r>
      <w:proofErr w:type="spellEnd"/>
      <w:r w:rsidR="00A1625B" w:rsidRPr="00B072EC">
        <w:rPr>
          <w:i/>
          <w:iCs/>
          <w:sz w:val="24"/>
          <w:szCs w:val="24"/>
        </w:rPr>
        <w:t>’</w:t>
      </w:r>
      <w:r w:rsidR="00DA7EFB" w:rsidRPr="00B072EC">
        <w:rPr>
          <w:i/>
          <w:iCs/>
          <w:sz w:val="24"/>
          <w:szCs w:val="24"/>
        </w:rPr>
        <w:t xml:space="preserve">. </w:t>
      </w:r>
      <w:r w:rsidR="00DA7EFB" w:rsidRPr="00B072EC">
        <w:rPr>
          <w:sz w:val="24"/>
          <w:szCs w:val="24"/>
        </w:rPr>
        <w:t>I</w:t>
      </w:r>
      <w:r w:rsidR="00865332" w:rsidRPr="00B072EC">
        <w:rPr>
          <w:sz w:val="24"/>
          <w:szCs w:val="24"/>
        </w:rPr>
        <w:t>t implement</w:t>
      </w:r>
      <w:r w:rsidR="0080521C" w:rsidRPr="00B072EC">
        <w:rPr>
          <w:sz w:val="24"/>
          <w:szCs w:val="24"/>
        </w:rPr>
        <w:t>s</w:t>
      </w:r>
      <w:r w:rsidR="00343ADB" w:rsidRPr="00B072EC">
        <w:rPr>
          <w:sz w:val="24"/>
          <w:szCs w:val="24"/>
        </w:rPr>
        <w:t xml:space="preserve"> the </w:t>
      </w:r>
      <w:r w:rsidR="0031693A" w:rsidRPr="00B072EC">
        <w:rPr>
          <w:sz w:val="24"/>
          <w:szCs w:val="24"/>
        </w:rPr>
        <w:t>‘</w:t>
      </w:r>
      <w:r w:rsidR="00C921AE" w:rsidRPr="00B072EC">
        <w:rPr>
          <w:i/>
          <w:iCs/>
          <w:sz w:val="24"/>
          <w:szCs w:val="24"/>
        </w:rPr>
        <w:t>Serializable</w:t>
      </w:r>
      <w:r w:rsidR="00266519" w:rsidRPr="00B072EC">
        <w:rPr>
          <w:i/>
          <w:iCs/>
          <w:sz w:val="24"/>
          <w:szCs w:val="24"/>
        </w:rPr>
        <w:t>’</w:t>
      </w:r>
      <w:r w:rsidR="0080521C" w:rsidRPr="00B072EC">
        <w:rPr>
          <w:sz w:val="24"/>
          <w:szCs w:val="24"/>
        </w:rPr>
        <w:t xml:space="preserve"> interface and as such it can be transferred between clients or server </w:t>
      </w:r>
      <w:r w:rsidR="00E16B0B" w:rsidRPr="00B072EC">
        <w:rPr>
          <w:sz w:val="24"/>
          <w:szCs w:val="24"/>
        </w:rPr>
        <w:t xml:space="preserve">through an </w:t>
      </w:r>
      <w:r w:rsidR="00C201B6" w:rsidRPr="00B072EC">
        <w:rPr>
          <w:sz w:val="24"/>
          <w:szCs w:val="24"/>
        </w:rPr>
        <w:t>‘</w:t>
      </w:r>
      <w:proofErr w:type="spellStart"/>
      <w:r w:rsidR="00E16B0B" w:rsidRPr="00B072EC">
        <w:rPr>
          <w:i/>
          <w:iCs/>
          <w:sz w:val="24"/>
          <w:szCs w:val="24"/>
        </w:rPr>
        <w:t>ObjectOutputStream</w:t>
      </w:r>
      <w:proofErr w:type="spellEnd"/>
      <w:r w:rsidR="00C201B6" w:rsidRPr="00B072EC">
        <w:rPr>
          <w:i/>
          <w:iCs/>
          <w:sz w:val="24"/>
          <w:szCs w:val="24"/>
        </w:rPr>
        <w:t>’</w:t>
      </w:r>
      <w:r w:rsidR="00E16B0B" w:rsidRPr="00B072EC">
        <w:rPr>
          <w:i/>
          <w:iCs/>
          <w:sz w:val="24"/>
          <w:szCs w:val="24"/>
        </w:rPr>
        <w:t>.</w:t>
      </w:r>
      <w:r w:rsidR="00C1066C" w:rsidRPr="00B072EC">
        <w:rPr>
          <w:sz w:val="24"/>
          <w:szCs w:val="24"/>
        </w:rPr>
        <w:t xml:space="preserve"> </w:t>
      </w:r>
      <w:r w:rsidR="006C4C60" w:rsidRPr="00B072EC">
        <w:rPr>
          <w:sz w:val="24"/>
          <w:szCs w:val="24"/>
        </w:rPr>
        <w:t>The</w:t>
      </w:r>
      <w:r w:rsidR="006C4C60" w:rsidRPr="00B072EC">
        <w:rPr>
          <w:i/>
          <w:iCs/>
          <w:sz w:val="24"/>
          <w:szCs w:val="24"/>
        </w:rPr>
        <w:t xml:space="preserve"> ‘</w:t>
      </w:r>
      <w:proofErr w:type="spellStart"/>
      <w:r w:rsidR="006C4C60" w:rsidRPr="00B072EC">
        <w:rPr>
          <w:i/>
          <w:iCs/>
          <w:sz w:val="24"/>
          <w:szCs w:val="24"/>
        </w:rPr>
        <w:t>TCPackage</w:t>
      </w:r>
      <w:proofErr w:type="spellEnd"/>
      <w:r w:rsidR="006C4C60" w:rsidRPr="00B072EC">
        <w:rPr>
          <w:i/>
          <w:iCs/>
          <w:sz w:val="24"/>
          <w:szCs w:val="24"/>
        </w:rPr>
        <w:t xml:space="preserve">’ </w:t>
      </w:r>
      <w:r w:rsidR="006C4C60" w:rsidRPr="00B072EC">
        <w:rPr>
          <w:sz w:val="24"/>
          <w:szCs w:val="24"/>
        </w:rPr>
        <w:t>class contains 5 different fields including:</w:t>
      </w:r>
    </w:p>
    <w:p w14:paraId="33EDE302" w14:textId="587D607D" w:rsidR="006C4C60" w:rsidRPr="00B072EC" w:rsidRDefault="006C4C60" w:rsidP="006C4C60">
      <w:pPr>
        <w:rPr>
          <w:sz w:val="24"/>
          <w:szCs w:val="24"/>
        </w:rPr>
      </w:pPr>
      <w:r w:rsidRPr="00B072EC">
        <w:rPr>
          <w:b/>
          <w:bCs/>
          <w:sz w:val="24"/>
          <w:szCs w:val="24"/>
        </w:rPr>
        <w:t>Content</w:t>
      </w:r>
      <w:r w:rsidRPr="00B072EC">
        <w:rPr>
          <w:sz w:val="24"/>
          <w:szCs w:val="24"/>
        </w:rPr>
        <w:t xml:space="preserve"> –</w:t>
      </w:r>
      <w:r w:rsidR="008972F4" w:rsidRPr="00B072EC">
        <w:rPr>
          <w:sz w:val="24"/>
          <w:szCs w:val="24"/>
        </w:rPr>
        <w:t xml:space="preserve"> </w:t>
      </w:r>
      <w:r w:rsidRPr="00B072EC">
        <w:rPr>
          <w:sz w:val="24"/>
          <w:szCs w:val="24"/>
        </w:rPr>
        <w:t>the message that is sent between clients or between the client and server e.g. messages between clients or error messages sent by the server. This field is ALWAYS printed out to the terminal by the client program.</w:t>
      </w:r>
    </w:p>
    <w:p w14:paraId="482A90E7" w14:textId="4A27824C" w:rsidR="006C4C60" w:rsidRPr="00B072EC" w:rsidRDefault="006C4C60" w:rsidP="006C4C60">
      <w:pPr>
        <w:rPr>
          <w:sz w:val="24"/>
          <w:szCs w:val="24"/>
        </w:rPr>
      </w:pPr>
      <w:r w:rsidRPr="00B072EC">
        <w:rPr>
          <w:b/>
          <w:bCs/>
          <w:sz w:val="24"/>
          <w:szCs w:val="24"/>
        </w:rPr>
        <w:t xml:space="preserve">User </w:t>
      </w:r>
      <w:r w:rsidRPr="00B072EC">
        <w:rPr>
          <w:sz w:val="24"/>
          <w:szCs w:val="24"/>
        </w:rPr>
        <w:t>–</w:t>
      </w:r>
      <w:r w:rsidR="0098772D" w:rsidRPr="00B072EC">
        <w:rPr>
          <w:sz w:val="24"/>
          <w:szCs w:val="24"/>
        </w:rPr>
        <w:t xml:space="preserve"> </w:t>
      </w:r>
      <w:r w:rsidRPr="00B072EC">
        <w:rPr>
          <w:sz w:val="24"/>
          <w:szCs w:val="24"/>
        </w:rPr>
        <w:t>store</w:t>
      </w:r>
      <w:r w:rsidR="003E436E" w:rsidRPr="00B072EC">
        <w:rPr>
          <w:sz w:val="24"/>
          <w:szCs w:val="24"/>
        </w:rPr>
        <w:t>s</w:t>
      </w:r>
      <w:r w:rsidRPr="00B072EC">
        <w:rPr>
          <w:sz w:val="24"/>
          <w:szCs w:val="24"/>
        </w:rPr>
        <w:t xml:space="preserve"> the username of the person you want to message/interact with. Only prior to login, this field is used to store your own username</w:t>
      </w:r>
      <w:r w:rsidR="00810EE0" w:rsidRPr="00B072EC">
        <w:rPr>
          <w:sz w:val="24"/>
          <w:szCs w:val="24"/>
        </w:rPr>
        <w:t xml:space="preserve"> </w:t>
      </w:r>
    </w:p>
    <w:p w14:paraId="1F788968" w14:textId="090C4601" w:rsidR="002F50FB" w:rsidRPr="00B072EC" w:rsidRDefault="006C4C60" w:rsidP="002F50FB">
      <w:pPr>
        <w:rPr>
          <w:sz w:val="24"/>
          <w:szCs w:val="24"/>
        </w:rPr>
      </w:pPr>
      <w:proofErr w:type="spellStart"/>
      <w:r w:rsidRPr="00B072EC">
        <w:rPr>
          <w:b/>
          <w:bCs/>
          <w:sz w:val="24"/>
          <w:szCs w:val="24"/>
        </w:rPr>
        <w:t>IPAddress</w:t>
      </w:r>
      <w:proofErr w:type="spellEnd"/>
      <w:r w:rsidRPr="00B072EC">
        <w:rPr>
          <w:b/>
          <w:bCs/>
          <w:sz w:val="24"/>
          <w:szCs w:val="24"/>
        </w:rPr>
        <w:t xml:space="preserve"> &amp; Port </w:t>
      </w:r>
      <w:r w:rsidRPr="00B072EC">
        <w:rPr>
          <w:sz w:val="24"/>
          <w:szCs w:val="24"/>
        </w:rPr>
        <w:t>– Used to store</w:t>
      </w:r>
      <w:r w:rsidR="008356A8" w:rsidRPr="00B072EC">
        <w:rPr>
          <w:sz w:val="24"/>
          <w:szCs w:val="24"/>
        </w:rPr>
        <w:t xml:space="preserve"> the</w:t>
      </w:r>
      <w:r w:rsidRPr="00B072EC">
        <w:rPr>
          <w:sz w:val="24"/>
          <w:szCs w:val="24"/>
        </w:rPr>
        <w:t xml:space="preserve"> </w:t>
      </w:r>
      <w:proofErr w:type="spellStart"/>
      <w:r w:rsidRPr="00B072EC">
        <w:rPr>
          <w:sz w:val="24"/>
          <w:szCs w:val="24"/>
        </w:rPr>
        <w:t>InetAddress</w:t>
      </w:r>
      <w:proofErr w:type="spellEnd"/>
      <w:r w:rsidRPr="00B072EC">
        <w:rPr>
          <w:sz w:val="24"/>
          <w:szCs w:val="24"/>
        </w:rPr>
        <w:t xml:space="preserve"> and port number for private messaging / P2P connection</w:t>
      </w:r>
      <w:r w:rsidR="002F50FB" w:rsidRPr="00B072EC">
        <w:rPr>
          <w:sz w:val="24"/>
          <w:szCs w:val="24"/>
        </w:rPr>
        <w:t>.</w:t>
      </w:r>
    </w:p>
    <w:p w14:paraId="3607A7E8" w14:textId="122A972F" w:rsidR="00EB1218" w:rsidRPr="00B072EC" w:rsidRDefault="006C4C60" w:rsidP="002F50FB">
      <w:pPr>
        <w:rPr>
          <w:sz w:val="24"/>
          <w:szCs w:val="24"/>
        </w:rPr>
      </w:pPr>
      <w:r w:rsidRPr="00B072EC">
        <w:rPr>
          <w:b/>
          <w:bCs/>
          <w:sz w:val="24"/>
          <w:szCs w:val="24"/>
        </w:rPr>
        <w:t xml:space="preserve">Header – </w:t>
      </w:r>
      <w:r w:rsidRPr="00B072EC">
        <w:rPr>
          <w:sz w:val="24"/>
          <w:szCs w:val="24"/>
        </w:rPr>
        <w:t>Below is the table of headers that the respective client or server would expect to receive and parse.</w:t>
      </w:r>
    </w:p>
    <w:p w14:paraId="31FFDAE8" w14:textId="2C1BA89B" w:rsidR="00FF435D" w:rsidRPr="00C33D27" w:rsidRDefault="001F3519" w:rsidP="00377700">
      <w:pPr>
        <w:pStyle w:val="Heading2"/>
        <w:jc w:val="center"/>
        <w:rPr>
          <w:b/>
          <w:bCs/>
        </w:rPr>
      </w:pPr>
      <w:r>
        <w:rPr>
          <w:b/>
          <w:bCs/>
        </w:rPr>
        <w:lastRenderedPageBreak/>
        <w:t>CLIENT</w:t>
      </w:r>
    </w:p>
    <w:tbl>
      <w:tblPr>
        <w:tblStyle w:val="TableGrid"/>
        <w:tblW w:w="10915" w:type="dxa"/>
        <w:tblInd w:w="-714" w:type="dxa"/>
        <w:tblLook w:val="00A0" w:firstRow="1" w:lastRow="0" w:firstColumn="1" w:lastColumn="0" w:noHBand="0" w:noVBand="0"/>
      </w:tblPr>
      <w:tblGrid>
        <w:gridCol w:w="1985"/>
        <w:gridCol w:w="3686"/>
        <w:gridCol w:w="5244"/>
      </w:tblGrid>
      <w:tr w:rsidR="0074388A" w:rsidRPr="00B072EC" w14:paraId="033E2816" w14:textId="77777777" w:rsidTr="008E68A6">
        <w:tc>
          <w:tcPr>
            <w:tcW w:w="1985" w:type="dxa"/>
            <w:shd w:val="clear" w:color="auto" w:fill="F4B083" w:themeFill="accent2" w:themeFillTint="99"/>
          </w:tcPr>
          <w:p w14:paraId="199750FF" w14:textId="24D00795" w:rsidR="0074388A" w:rsidRPr="00B072EC" w:rsidRDefault="00013FA1" w:rsidP="0074388A">
            <w:pPr>
              <w:rPr>
                <w:b/>
                <w:bCs/>
                <w:sz w:val="24"/>
                <w:szCs w:val="24"/>
              </w:rPr>
            </w:pPr>
            <w:r w:rsidRPr="00B072EC">
              <w:rPr>
                <w:b/>
                <w:bCs/>
                <w:sz w:val="24"/>
                <w:szCs w:val="24"/>
              </w:rPr>
              <w:t>Header</w:t>
            </w:r>
          </w:p>
        </w:tc>
        <w:tc>
          <w:tcPr>
            <w:tcW w:w="3686" w:type="dxa"/>
            <w:shd w:val="clear" w:color="auto" w:fill="F4B083" w:themeFill="accent2" w:themeFillTint="99"/>
          </w:tcPr>
          <w:p w14:paraId="5D0AFE9B" w14:textId="1DCE112E" w:rsidR="0074388A" w:rsidRPr="00B072EC" w:rsidRDefault="00804F39" w:rsidP="0074388A">
            <w:pPr>
              <w:rPr>
                <w:b/>
                <w:bCs/>
                <w:sz w:val="24"/>
                <w:szCs w:val="24"/>
              </w:rPr>
            </w:pPr>
            <w:r w:rsidRPr="00B072EC">
              <w:rPr>
                <w:b/>
                <w:bCs/>
                <w:sz w:val="24"/>
                <w:szCs w:val="24"/>
              </w:rPr>
              <w:t>Description</w:t>
            </w:r>
          </w:p>
        </w:tc>
        <w:tc>
          <w:tcPr>
            <w:tcW w:w="5244" w:type="dxa"/>
            <w:shd w:val="clear" w:color="auto" w:fill="F4B083" w:themeFill="accent2" w:themeFillTint="99"/>
          </w:tcPr>
          <w:p w14:paraId="09D67473" w14:textId="6E76C497" w:rsidR="0074388A" w:rsidRPr="00B072EC" w:rsidRDefault="00013FA1" w:rsidP="0074388A">
            <w:pPr>
              <w:rPr>
                <w:b/>
                <w:bCs/>
                <w:sz w:val="24"/>
                <w:szCs w:val="24"/>
              </w:rPr>
            </w:pPr>
            <w:r w:rsidRPr="00B072EC">
              <w:rPr>
                <w:b/>
                <w:bCs/>
                <w:sz w:val="24"/>
                <w:szCs w:val="24"/>
              </w:rPr>
              <w:t xml:space="preserve">Action </w:t>
            </w:r>
          </w:p>
        </w:tc>
      </w:tr>
      <w:tr w:rsidR="003F7044" w:rsidRPr="00B072EC" w14:paraId="0209AF46" w14:textId="77777777" w:rsidTr="008E68A6">
        <w:tc>
          <w:tcPr>
            <w:tcW w:w="1985" w:type="dxa"/>
          </w:tcPr>
          <w:p w14:paraId="05739D5F" w14:textId="42759FD2" w:rsidR="003F7044" w:rsidRPr="001A3560" w:rsidRDefault="003F7044" w:rsidP="003F7044">
            <w:pPr>
              <w:rPr>
                <w:color w:val="4472C4" w:themeColor="accent1"/>
              </w:rPr>
            </w:pPr>
            <w:r w:rsidRPr="001A3560">
              <w:rPr>
                <w:color w:val="4472C4" w:themeColor="accent1"/>
              </w:rPr>
              <w:t>Login/pass</w:t>
            </w:r>
          </w:p>
        </w:tc>
        <w:tc>
          <w:tcPr>
            <w:tcW w:w="3686" w:type="dxa"/>
          </w:tcPr>
          <w:p w14:paraId="3F68FC96" w14:textId="5CDC6363" w:rsidR="003F7044" w:rsidRPr="001A3560" w:rsidRDefault="00F12EBB" w:rsidP="003F7044">
            <w:r w:rsidRPr="001A3560">
              <w:t xml:space="preserve">User has successfully logged in </w:t>
            </w:r>
          </w:p>
        </w:tc>
        <w:tc>
          <w:tcPr>
            <w:tcW w:w="5244" w:type="dxa"/>
          </w:tcPr>
          <w:p w14:paraId="39AECD60" w14:textId="425ADD34" w:rsidR="003F7044" w:rsidRPr="001A3560" w:rsidRDefault="00804F39" w:rsidP="003F7044">
            <w:r w:rsidRPr="001A3560">
              <w:t xml:space="preserve">Spawns a thread that reads STDIN </w:t>
            </w:r>
            <w:r w:rsidR="000A04B7" w:rsidRPr="001A3560">
              <w:t>and send</w:t>
            </w:r>
            <w:r w:rsidR="002B21A2" w:rsidRPr="001A3560">
              <w:t>s data to the server</w:t>
            </w:r>
            <w:r w:rsidR="003F7044" w:rsidRPr="001A3560">
              <w:t xml:space="preserve"> </w:t>
            </w:r>
          </w:p>
        </w:tc>
      </w:tr>
      <w:tr w:rsidR="003F7044" w:rsidRPr="00B072EC" w14:paraId="6B8115C1" w14:textId="77777777" w:rsidTr="008E68A6">
        <w:tc>
          <w:tcPr>
            <w:tcW w:w="1985" w:type="dxa"/>
          </w:tcPr>
          <w:p w14:paraId="61BEEFF5" w14:textId="35811FC5" w:rsidR="003F7044" w:rsidRPr="001A3560" w:rsidRDefault="003F7044" w:rsidP="003F7044">
            <w:pPr>
              <w:rPr>
                <w:color w:val="4472C4" w:themeColor="accent1"/>
              </w:rPr>
            </w:pPr>
            <w:r w:rsidRPr="001A3560">
              <w:rPr>
                <w:color w:val="4472C4" w:themeColor="accent1"/>
              </w:rPr>
              <w:t>Login/fail/retry</w:t>
            </w:r>
          </w:p>
        </w:tc>
        <w:tc>
          <w:tcPr>
            <w:tcW w:w="3686" w:type="dxa"/>
          </w:tcPr>
          <w:p w14:paraId="75087C6B" w14:textId="35B592BD" w:rsidR="003F7044" w:rsidRPr="001A3560" w:rsidRDefault="002E1639" w:rsidP="003F7044">
            <w:r w:rsidRPr="001A3560">
              <w:t>Correct username but wrong password was entered</w:t>
            </w:r>
          </w:p>
        </w:tc>
        <w:tc>
          <w:tcPr>
            <w:tcW w:w="5244" w:type="dxa"/>
          </w:tcPr>
          <w:p w14:paraId="6199FCB8" w14:textId="67C310E1" w:rsidR="003F7044" w:rsidRPr="001A3560" w:rsidRDefault="00AB113C" w:rsidP="003F7044">
            <w:r w:rsidRPr="001A3560">
              <w:t xml:space="preserve">User is prompted to re-enter </w:t>
            </w:r>
            <w:r w:rsidR="007251AE" w:rsidRPr="001A3560">
              <w:t xml:space="preserve">their password </w:t>
            </w:r>
          </w:p>
        </w:tc>
      </w:tr>
      <w:tr w:rsidR="003F7044" w:rsidRPr="00B072EC" w14:paraId="0660FD86" w14:textId="77777777" w:rsidTr="008E68A6">
        <w:tc>
          <w:tcPr>
            <w:tcW w:w="1985" w:type="dxa"/>
          </w:tcPr>
          <w:p w14:paraId="522C7111" w14:textId="35AC924C" w:rsidR="003F7044" w:rsidRPr="001A3560" w:rsidRDefault="003F7044" w:rsidP="003F7044">
            <w:pPr>
              <w:rPr>
                <w:color w:val="4472C4" w:themeColor="accent1"/>
              </w:rPr>
            </w:pPr>
            <w:r w:rsidRPr="001A3560">
              <w:rPr>
                <w:color w:val="4472C4" w:themeColor="accent1"/>
              </w:rPr>
              <w:t>Login/fail/user</w:t>
            </w:r>
          </w:p>
        </w:tc>
        <w:tc>
          <w:tcPr>
            <w:tcW w:w="3686" w:type="dxa"/>
          </w:tcPr>
          <w:p w14:paraId="0DFA7F02" w14:textId="4CC441FA" w:rsidR="003F7044" w:rsidRPr="001A3560" w:rsidRDefault="00956EFB" w:rsidP="003F7044">
            <w:r w:rsidRPr="001A3560">
              <w:t xml:space="preserve">Username does not exist in “credentials.txt” </w:t>
            </w:r>
          </w:p>
        </w:tc>
        <w:tc>
          <w:tcPr>
            <w:tcW w:w="5244" w:type="dxa"/>
          </w:tcPr>
          <w:p w14:paraId="5DE71D6E" w14:textId="2A65D754" w:rsidR="003F7044" w:rsidRPr="001A3560" w:rsidRDefault="00515F50" w:rsidP="003F7044">
            <w:r w:rsidRPr="001A3560">
              <w:t>User is prompted to re-enter their username and password</w:t>
            </w:r>
          </w:p>
        </w:tc>
      </w:tr>
      <w:tr w:rsidR="003F7044" w:rsidRPr="00B072EC" w14:paraId="66A340F1" w14:textId="77777777" w:rsidTr="008E68A6">
        <w:tc>
          <w:tcPr>
            <w:tcW w:w="1985" w:type="dxa"/>
          </w:tcPr>
          <w:p w14:paraId="0CCF5728" w14:textId="38753D42" w:rsidR="003F7044" w:rsidRPr="001A3560" w:rsidRDefault="003F7044" w:rsidP="003F7044">
            <w:pPr>
              <w:rPr>
                <w:color w:val="4472C4" w:themeColor="accent1"/>
              </w:rPr>
            </w:pPr>
            <w:r w:rsidRPr="001A3560">
              <w:rPr>
                <w:color w:val="4472C4" w:themeColor="accent1"/>
              </w:rPr>
              <w:t>Logout/user</w:t>
            </w:r>
          </w:p>
        </w:tc>
        <w:tc>
          <w:tcPr>
            <w:tcW w:w="3686" w:type="dxa"/>
          </w:tcPr>
          <w:p w14:paraId="094F4A9D" w14:textId="4C5B5469" w:rsidR="003F7044" w:rsidRPr="001A3560" w:rsidRDefault="0073396C" w:rsidP="003F7044">
            <w:r w:rsidRPr="001A3560">
              <w:t xml:space="preserve">User has either logged out, timed out or </w:t>
            </w:r>
            <w:r w:rsidR="009159AA" w:rsidRPr="001A3560">
              <w:t>been blocked by the server for failed password</w:t>
            </w:r>
            <w:r w:rsidR="006574A7" w:rsidRPr="001A3560">
              <w:t xml:space="preserve"> entries </w:t>
            </w:r>
          </w:p>
        </w:tc>
        <w:tc>
          <w:tcPr>
            <w:tcW w:w="5244" w:type="dxa"/>
          </w:tcPr>
          <w:p w14:paraId="41EE1B89" w14:textId="0E24B896" w:rsidR="003F7044" w:rsidRPr="001A3560" w:rsidRDefault="00DA0C18" w:rsidP="003F7044">
            <w:r w:rsidRPr="001A3560">
              <w:t>All threads and socket connections to the user is closed</w:t>
            </w:r>
            <w:r w:rsidR="00276AB4" w:rsidRPr="001A3560">
              <w:t>. Program is terminated</w:t>
            </w:r>
            <w:r w:rsidR="008742B2" w:rsidRPr="001A3560">
              <w:t xml:space="preserve"> </w:t>
            </w:r>
          </w:p>
        </w:tc>
      </w:tr>
      <w:tr w:rsidR="003F7044" w:rsidRPr="00B072EC" w14:paraId="564F5E11" w14:textId="77777777" w:rsidTr="008E68A6">
        <w:tc>
          <w:tcPr>
            <w:tcW w:w="1985" w:type="dxa"/>
          </w:tcPr>
          <w:p w14:paraId="71F87239" w14:textId="04BBEA0B" w:rsidR="003F7044" w:rsidRPr="001A3560" w:rsidRDefault="003F7044" w:rsidP="003F7044">
            <w:pPr>
              <w:rPr>
                <w:color w:val="4472C4" w:themeColor="accent1"/>
              </w:rPr>
            </w:pPr>
            <w:r w:rsidRPr="001A3560">
              <w:rPr>
                <w:color w:val="4472C4" w:themeColor="accent1"/>
              </w:rPr>
              <w:t xml:space="preserve">Msg/user </w:t>
            </w:r>
          </w:p>
        </w:tc>
        <w:tc>
          <w:tcPr>
            <w:tcW w:w="3686" w:type="dxa"/>
          </w:tcPr>
          <w:p w14:paraId="6342DA02" w14:textId="41F8162E" w:rsidR="003F7044" w:rsidRPr="001A3560" w:rsidRDefault="001E1AA3" w:rsidP="003F7044">
            <w:r w:rsidRPr="001A3560">
              <w:t xml:space="preserve">Default </w:t>
            </w:r>
            <w:r w:rsidR="0058347F" w:rsidRPr="001A3560">
              <w:t>heading</w:t>
            </w:r>
            <w:r w:rsidR="002347A6" w:rsidRPr="001A3560">
              <w:t xml:space="preserve"> </w:t>
            </w:r>
            <w:r w:rsidR="007A4060" w:rsidRPr="001A3560">
              <w:t xml:space="preserve">for all standard messages </w:t>
            </w:r>
            <w:r w:rsidR="00FE6134" w:rsidRPr="001A3560">
              <w:t>between client &amp; server</w:t>
            </w:r>
          </w:p>
        </w:tc>
        <w:tc>
          <w:tcPr>
            <w:tcW w:w="5244" w:type="dxa"/>
          </w:tcPr>
          <w:p w14:paraId="16B26EBF" w14:textId="16D7F397" w:rsidR="003F7044" w:rsidRPr="001A3560" w:rsidRDefault="004C6F9D" w:rsidP="003F7044">
            <w:r w:rsidRPr="001A3560">
              <w:t xml:space="preserve">Do nothing </w:t>
            </w:r>
            <w:r w:rsidR="00857CC5" w:rsidRPr="001A3560">
              <w:t>(</w:t>
            </w:r>
            <w:r w:rsidR="00687DC7" w:rsidRPr="001A3560">
              <w:t>as</w:t>
            </w:r>
            <w:r w:rsidR="00857CC5" w:rsidRPr="001A3560">
              <w:t xml:space="preserve"> package content is </w:t>
            </w:r>
            <w:r w:rsidR="00687DC7" w:rsidRPr="001A3560">
              <w:t xml:space="preserve">already </w:t>
            </w:r>
            <w:r w:rsidR="00857CC5" w:rsidRPr="001A3560">
              <w:t xml:space="preserve">printed out) </w:t>
            </w:r>
          </w:p>
        </w:tc>
      </w:tr>
      <w:tr w:rsidR="00AC7AF7" w:rsidRPr="00B072EC" w14:paraId="5E949C92" w14:textId="77777777" w:rsidTr="008E68A6">
        <w:tc>
          <w:tcPr>
            <w:tcW w:w="1985" w:type="dxa"/>
          </w:tcPr>
          <w:p w14:paraId="105026DF" w14:textId="2D4D410E" w:rsidR="00AC7AF7" w:rsidRPr="001A3560" w:rsidRDefault="00C60A10" w:rsidP="003F7044">
            <w:pPr>
              <w:rPr>
                <w:color w:val="4472C4" w:themeColor="accent1"/>
              </w:rPr>
            </w:pPr>
            <w:r w:rsidRPr="001A3560">
              <w:rPr>
                <w:color w:val="4472C4" w:themeColor="accent1"/>
              </w:rPr>
              <w:t>Private/connect</w:t>
            </w:r>
          </w:p>
        </w:tc>
        <w:tc>
          <w:tcPr>
            <w:tcW w:w="3686" w:type="dxa"/>
          </w:tcPr>
          <w:p w14:paraId="6DEFDFD2" w14:textId="26B73767" w:rsidR="00AC7AF7" w:rsidRPr="001A3560" w:rsidRDefault="00C60A10" w:rsidP="003F7044">
            <w:r w:rsidRPr="001A3560">
              <w:t xml:space="preserve">User accepts any incoming </w:t>
            </w:r>
            <w:r w:rsidR="00AF2F56" w:rsidRPr="001A3560">
              <w:t>socket connections for peer to peer messaging</w:t>
            </w:r>
          </w:p>
        </w:tc>
        <w:tc>
          <w:tcPr>
            <w:tcW w:w="5244" w:type="dxa"/>
          </w:tcPr>
          <w:p w14:paraId="266A7EF1" w14:textId="6DD7A334" w:rsidR="00AC7AF7" w:rsidRPr="001A3560" w:rsidRDefault="00F80E09" w:rsidP="003F7044">
            <w:proofErr w:type="spellStart"/>
            <w:r w:rsidRPr="001A3560">
              <w:t>ServerSocket</w:t>
            </w:r>
            <w:proofErr w:type="spellEnd"/>
            <w:r w:rsidRPr="001A3560">
              <w:t xml:space="preserve"> accepts connection. </w:t>
            </w:r>
            <w:r w:rsidR="00B92D48" w:rsidRPr="001A3560">
              <w:t>Spawns</w:t>
            </w:r>
            <w:r w:rsidR="00D32688" w:rsidRPr="001A3560">
              <w:t xml:space="preserve"> a new thread that listens </w:t>
            </w:r>
            <w:r w:rsidR="00BE63C4" w:rsidRPr="001A3560">
              <w:t xml:space="preserve">for messages on that connection </w:t>
            </w:r>
          </w:p>
        </w:tc>
      </w:tr>
      <w:tr w:rsidR="00B97A5E" w:rsidRPr="00B072EC" w14:paraId="5C445A84" w14:textId="77777777" w:rsidTr="008E68A6">
        <w:tc>
          <w:tcPr>
            <w:tcW w:w="1985" w:type="dxa"/>
          </w:tcPr>
          <w:p w14:paraId="0DA604C8" w14:textId="219B1D87" w:rsidR="00B97A5E" w:rsidRPr="001A3560" w:rsidRDefault="00B97A5E" w:rsidP="003F7044">
            <w:pPr>
              <w:rPr>
                <w:color w:val="4472C4" w:themeColor="accent1"/>
              </w:rPr>
            </w:pPr>
            <w:r w:rsidRPr="001A3560">
              <w:rPr>
                <w:color w:val="4472C4" w:themeColor="accent1"/>
              </w:rPr>
              <w:t xml:space="preserve">Private/start </w:t>
            </w:r>
          </w:p>
        </w:tc>
        <w:tc>
          <w:tcPr>
            <w:tcW w:w="3686" w:type="dxa"/>
          </w:tcPr>
          <w:p w14:paraId="3512356A" w14:textId="63052C46" w:rsidR="00B97A5E" w:rsidRPr="001A3560" w:rsidRDefault="003F1081" w:rsidP="003F7044">
            <w:r w:rsidRPr="001A3560">
              <w:t xml:space="preserve">User </w:t>
            </w:r>
            <w:r w:rsidR="0055376F" w:rsidRPr="001A3560">
              <w:t xml:space="preserve">starts connection with peer </w:t>
            </w:r>
          </w:p>
        </w:tc>
        <w:tc>
          <w:tcPr>
            <w:tcW w:w="5244" w:type="dxa"/>
          </w:tcPr>
          <w:p w14:paraId="1697E54C" w14:textId="1FE96FA2" w:rsidR="00B97A5E" w:rsidRPr="001A3560" w:rsidRDefault="00A96409" w:rsidP="003F7044">
            <w:r w:rsidRPr="001A3560">
              <w:t xml:space="preserve">Server returns packet with IP and </w:t>
            </w:r>
            <w:r w:rsidR="00C160DA" w:rsidRPr="001A3560">
              <w:t>port number of peer</w:t>
            </w:r>
            <w:r w:rsidR="00DC35D8" w:rsidRPr="001A3560">
              <w:t xml:space="preserve">. </w:t>
            </w:r>
            <w:r w:rsidR="006D47C1" w:rsidRPr="001A3560">
              <w:t xml:space="preserve">Client creates a new socket with those parameters </w:t>
            </w:r>
          </w:p>
        </w:tc>
      </w:tr>
      <w:tr w:rsidR="00CD18A1" w:rsidRPr="00B072EC" w14:paraId="1AC3E741" w14:textId="77777777" w:rsidTr="008E68A6">
        <w:tc>
          <w:tcPr>
            <w:tcW w:w="1985" w:type="dxa"/>
          </w:tcPr>
          <w:p w14:paraId="658466DB" w14:textId="6FC3CC4F" w:rsidR="00CD18A1" w:rsidRPr="001A3560" w:rsidRDefault="00CD18A1" w:rsidP="003F7044">
            <w:pPr>
              <w:rPr>
                <w:color w:val="4472C4" w:themeColor="accent1"/>
              </w:rPr>
            </w:pPr>
            <w:r w:rsidRPr="001A3560">
              <w:rPr>
                <w:color w:val="4472C4" w:themeColor="accent1"/>
              </w:rPr>
              <w:t>Private/close</w:t>
            </w:r>
          </w:p>
        </w:tc>
        <w:tc>
          <w:tcPr>
            <w:tcW w:w="3686" w:type="dxa"/>
          </w:tcPr>
          <w:p w14:paraId="236ACA55" w14:textId="5E5B6AFE" w:rsidR="00CD18A1" w:rsidRPr="001A3560" w:rsidRDefault="00377C13" w:rsidP="003F7044">
            <w:r w:rsidRPr="001A3560">
              <w:t xml:space="preserve">‘X’ </w:t>
            </w:r>
            <w:r w:rsidR="00D04313" w:rsidRPr="001A3560">
              <w:t xml:space="preserve">Peer you have privately connected to has closed their side of the connection </w:t>
            </w:r>
          </w:p>
        </w:tc>
        <w:tc>
          <w:tcPr>
            <w:tcW w:w="5244" w:type="dxa"/>
          </w:tcPr>
          <w:p w14:paraId="52E0F280" w14:textId="4DF850D7" w:rsidR="00CD18A1" w:rsidRPr="001A3560" w:rsidRDefault="00D04313" w:rsidP="003F7044">
            <w:r w:rsidRPr="001A3560">
              <w:t xml:space="preserve">Removes </w:t>
            </w:r>
            <w:r w:rsidR="0008204C" w:rsidRPr="001A3560">
              <w:t xml:space="preserve">‘X’ peer from respective listings stored in </w:t>
            </w:r>
            <w:proofErr w:type="spellStart"/>
            <w:r w:rsidR="0008204C" w:rsidRPr="001A3560">
              <w:t>HashMaps</w:t>
            </w:r>
            <w:proofErr w:type="spellEnd"/>
            <w:r w:rsidR="00F37A50" w:rsidRPr="001A3560">
              <w:t>.</w:t>
            </w:r>
          </w:p>
        </w:tc>
      </w:tr>
    </w:tbl>
    <w:p w14:paraId="3BAC19EC" w14:textId="77777777" w:rsidR="0086693A" w:rsidRPr="0086693A" w:rsidRDefault="0086693A" w:rsidP="0086693A"/>
    <w:p w14:paraId="1D0941B4" w14:textId="64EC9492" w:rsidR="00807722" w:rsidRPr="00C33D27" w:rsidRDefault="005B1634" w:rsidP="00377700">
      <w:pPr>
        <w:pStyle w:val="Heading2"/>
        <w:jc w:val="center"/>
        <w:rPr>
          <w:rStyle w:val="IntenseReference"/>
        </w:rPr>
      </w:pPr>
      <w:r>
        <w:rPr>
          <w:rStyle w:val="IntenseReference"/>
        </w:rPr>
        <w:t>SERVER</w:t>
      </w:r>
    </w:p>
    <w:tbl>
      <w:tblPr>
        <w:tblStyle w:val="TableGrid"/>
        <w:tblW w:w="10915" w:type="dxa"/>
        <w:tblInd w:w="-714" w:type="dxa"/>
        <w:tblLook w:val="00A0" w:firstRow="1" w:lastRow="0" w:firstColumn="1" w:lastColumn="0" w:noHBand="0" w:noVBand="0"/>
      </w:tblPr>
      <w:tblGrid>
        <w:gridCol w:w="2000"/>
        <w:gridCol w:w="3671"/>
        <w:gridCol w:w="5244"/>
      </w:tblGrid>
      <w:tr w:rsidR="00AC5D07" w:rsidRPr="00FF435D" w14:paraId="161D2C23" w14:textId="77777777" w:rsidTr="008E68A6">
        <w:tc>
          <w:tcPr>
            <w:tcW w:w="2000" w:type="dxa"/>
            <w:shd w:val="clear" w:color="auto" w:fill="F4B083" w:themeFill="accent2" w:themeFillTint="99"/>
          </w:tcPr>
          <w:p w14:paraId="4B704B33" w14:textId="6060263B" w:rsidR="00AC5D07" w:rsidRPr="00945897" w:rsidRDefault="00E03CE8" w:rsidP="00724AFE">
            <w:pPr>
              <w:rPr>
                <w:b/>
                <w:bCs/>
                <w:sz w:val="24"/>
                <w:szCs w:val="24"/>
              </w:rPr>
            </w:pPr>
            <w:r w:rsidRPr="00945897">
              <w:rPr>
                <w:b/>
                <w:bCs/>
                <w:sz w:val="24"/>
                <w:szCs w:val="24"/>
              </w:rPr>
              <w:t>Header</w:t>
            </w:r>
          </w:p>
        </w:tc>
        <w:tc>
          <w:tcPr>
            <w:tcW w:w="3671" w:type="dxa"/>
            <w:shd w:val="clear" w:color="auto" w:fill="F4B083" w:themeFill="accent2" w:themeFillTint="99"/>
          </w:tcPr>
          <w:p w14:paraId="2E01C28A" w14:textId="16555E52" w:rsidR="00AC5D07" w:rsidRPr="00945897" w:rsidRDefault="00E03CE8" w:rsidP="00724AFE">
            <w:pPr>
              <w:rPr>
                <w:sz w:val="24"/>
                <w:szCs w:val="24"/>
              </w:rPr>
            </w:pPr>
            <w:r w:rsidRPr="00945897">
              <w:rPr>
                <w:b/>
                <w:bCs/>
                <w:sz w:val="24"/>
                <w:szCs w:val="24"/>
              </w:rPr>
              <w:t>Description</w:t>
            </w:r>
          </w:p>
        </w:tc>
        <w:tc>
          <w:tcPr>
            <w:tcW w:w="5244" w:type="dxa"/>
            <w:shd w:val="clear" w:color="auto" w:fill="F4B083" w:themeFill="accent2" w:themeFillTint="99"/>
          </w:tcPr>
          <w:p w14:paraId="1490E7E6" w14:textId="12DD156E" w:rsidR="00AC5D07" w:rsidRPr="00945897" w:rsidRDefault="00CC3F12" w:rsidP="00724AFE">
            <w:pPr>
              <w:rPr>
                <w:sz w:val="24"/>
                <w:szCs w:val="24"/>
              </w:rPr>
            </w:pPr>
            <w:r w:rsidRPr="00945897">
              <w:rPr>
                <w:b/>
                <w:bCs/>
                <w:sz w:val="24"/>
                <w:szCs w:val="24"/>
              </w:rPr>
              <w:t xml:space="preserve">Action </w:t>
            </w:r>
          </w:p>
        </w:tc>
      </w:tr>
      <w:tr w:rsidR="0066060F" w14:paraId="19C7092A" w14:textId="77777777" w:rsidTr="008E68A6">
        <w:tc>
          <w:tcPr>
            <w:tcW w:w="2000" w:type="dxa"/>
          </w:tcPr>
          <w:p w14:paraId="54C7D324" w14:textId="313ECD69" w:rsidR="0066060F" w:rsidRPr="001A3560" w:rsidRDefault="0066060F" w:rsidP="0066060F">
            <w:pPr>
              <w:rPr>
                <w:color w:val="4472C4" w:themeColor="accent1"/>
              </w:rPr>
            </w:pPr>
            <w:bookmarkStart w:id="0" w:name="_GoBack" w:colFirst="0" w:colLast="2"/>
            <w:r w:rsidRPr="001A3560">
              <w:rPr>
                <w:color w:val="4472C4" w:themeColor="accent1"/>
              </w:rPr>
              <w:t xml:space="preserve">User/authenticate </w:t>
            </w:r>
          </w:p>
        </w:tc>
        <w:tc>
          <w:tcPr>
            <w:tcW w:w="3671" w:type="dxa"/>
          </w:tcPr>
          <w:p w14:paraId="10FBFD5F" w14:textId="09F93AB1" w:rsidR="0066060F" w:rsidRPr="001A3560" w:rsidRDefault="006F651D" w:rsidP="0066060F">
            <w:r w:rsidRPr="001A3560">
              <w:t>User wants to login</w:t>
            </w:r>
          </w:p>
        </w:tc>
        <w:tc>
          <w:tcPr>
            <w:tcW w:w="5244" w:type="dxa"/>
          </w:tcPr>
          <w:p w14:paraId="2E33F191" w14:textId="22C5F3EA" w:rsidR="0066060F" w:rsidRPr="001A3560" w:rsidRDefault="00FE4345" w:rsidP="0066060F">
            <w:r w:rsidRPr="001A3560">
              <w:t xml:space="preserve">Checks </w:t>
            </w:r>
            <w:r w:rsidR="004C2334" w:rsidRPr="001A3560">
              <w:t xml:space="preserve">username and password </w:t>
            </w:r>
            <w:r w:rsidR="000E0019" w:rsidRPr="001A3560">
              <w:t xml:space="preserve">to ensure user exists and password is correct </w:t>
            </w:r>
          </w:p>
        </w:tc>
      </w:tr>
      <w:tr w:rsidR="0066060F" w14:paraId="32B15C8A" w14:textId="77777777" w:rsidTr="008E68A6">
        <w:tc>
          <w:tcPr>
            <w:tcW w:w="2000" w:type="dxa"/>
          </w:tcPr>
          <w:p w14:paraId="03B760A9" w14:textId="515B126E" w:rsidR="0066060F" w:rsidRPr="001A3560" w:rsidRDefault="0066060F" w:rsidP="0066060F">
            <w:pPr>
              <w:rPr>
                <w:color w:val="4472C4" w:themeColor="accent1"/>
              </w:rPr>
            </w:pPr>
            <w:r w:rsidRPr="001A3560">
              <w:rPr>
                <w:color w:val="4472C4" w:themeColor="accent1"/>
              </w:rPr>
              <w:t xml:space="preserve">User/broadcast </w:t>
            </w:r>
          </w:p>
        </w:tc>
        <w:tc>
          <w:tcPr>
            <w:tcW w:w="3671" w:type="dxa"/>
          </w:tcPr>
          <w:p w14:paraId="2D03E30D" w14:textId="2C51F063" w:rsidR="0066060F" w:rsidRPr="001A3560" w:rsidRDefault="006F651D" w:rsidP="0066060F">
            <w:r w:rsidRPr="001A3560">
              <w:t xml:space="preserve">User wants to broadcast a message </w:t>
            </w:r>
          </w:p>
        </w:tc>
        <w:tc>
          <w:tcPr>
            <w:tcW w:w="5244" w:type="dxa"/>
          </w:tcPr>
          <w:p w14:paraId="092A3148" w14:textId="3043163F" w:rsidR="0066060F" w:rsidRPr="001A3560" w:rsidRDefault="00940A9C" w:rsidP="0066060F">
            <w:r w:rsidRPr="001A3560">
              <w:t xml:space="preserve">Goes through list of all logged in users and sends them </w:t>
            </w:r>
            <w:r w:rsidR="00BA095F" w:rsidRPr="001A3560">
              <w:t>the user’s</w:t>
            </w:r>
            <w:r w:rsidRPr="001A3560">
              <w:t xml:space="preserve"> message</w:t>
            </w:r>
            <w:r w:rsidR="00347663" w:rsidRPr="001A3560">
              <w:t xml:space="preserve"> </w:t>
            </w:r>
            <w:r w:rsidR="004229C7" w:rsidRPr="001A3560">
              <w:t xml:space="preserve"> </w:t>
            </w:r>
          </w:p>
        </w:tc>
      </w:tr>
      <w:tr w:rsidR="0066060F" w14:paraId="5D827C25" w14:textId="77777777" w:rsidTr="008E68A6">
        <w:tc>
          <w:tcPr>
            <w:tcW w:w="2000" w:type="dxa"/>
          </w:tcPr>
          <w:p w14:paraId="5937FB9D" w14:textId="2DDEE545" w:rsidR="0066060F" w:rsidRPr="001A3560" w:rsidRDefault="0066060F" w:rsidP="0066060F">
            <w:pPr>
              <w:rPr>
                <w:color w:val="4472C4" w:themeColor="accent1"/>
              </w:rPr>
            </w:pPr>
            <w:r w:rsidRPr="001A3560">
              <w:rPr>
                <w:color w:val="4472C4" w:themeColor="accent1"/>
              </w:rPr>
              <w:t>User/msg</w:t>
            </w:r>
          </w:p>
        </w:tc>
        <w:tc>
          <w:tcPr>
            <w:tcW w:w="3671" w:type="dxa"/>
          </w:tcPr>
          <w:p w14:paraId="53BC9BF0" w14:textId="01B3D56D" w:rsidR="0066060F" w:rsidRPr="001A3560" w:rsidRDefault="008A5188" w:rsidP="0066060F">
            <w:r w:rsidRPr="001A3560">
              <w:t>User wants to send a message to another user</w:t>
            </w:r>
          </w:p>
        </w:tc>
        <w:tc>
          <w:tcPr>
            <w:tcW w:w="5244" w:type="dxa"/>
          </w:tcPr>
          <w:p w14:paraId="05B7213B" w14:textId="50A6FECB" w:rsidR="0066060F" w:rsidRPr="001A3560" w:rsidRDefault="00185191" w:rsidP="0066060F">
            <w:r w:rsidRPr="001A3560">
              <w:t xml:space="preserve">Finds output stream of other user and sends them the message </w:t>
            </w:r>
            <w:r w:rsidR="00456BA7" w:rsidRPr="001A3560">
              <w:t>if not blocked</w:t>
            </w:r>
          </w:p>
        </w:tc>
      </w:tr>
      <w:tr w:rsidR="0066060F" w14:paraId="358FEE10" w14:textId="77777777" w:rsidTr="008E68A6">
        <w:tc>
          <w:tcPr>
            <w:tcW w:w="2000" w:type="dxa"/>
          </w:tcPr>
          <w:p w14:paraId="71E17B9E" w14:textId="5B0E63B4" w:rsidR="0066060F" w:rsidRPr="001A3560" w:rsidRDefault="0066060F" w:rsidP="0066060F">
            <w:pPr>
              <w:rPr>
                <w:color w:val="4472C4" w:themeColor="accent1"/>
              </w:rPr>
            </w:pPr>
            <w:r w:rsidRPr="001A3560">
              <w:rPr>
                <w:color w:val="4472C4" w:themeColor="accent1"/>
              </w:rPr>
              <w:t>User/</w:t>
            </w:r>
            <w:proofErr w:type="spellStart"/>
            <w:r w:rsidRPr="001A3560">
              <w:rPr>
                <w:color w:val="4472C4" w:themeColor="accent1"/>
              </w:rPr>
              <w:t>whoelse</w:t>
            </w:r>
            <w:proofErr w:type="spellEnd"/>
          </w:p>
        </w:tc>
        <w:tc>
          <w:tcPr>
            <w:tcW w:w="3671" w:type="dxa"/>
          </w:tcPr>
          <w:p w14:paraId="725056FA" w14:textId="4CC56C62" w:rsidR="0066060F" w:rsidRPr="001A3560" w:rsidRDefault="008A5188" w:rsidP="0066060F">
            <w:r w:rsidRPr="001A3560">
              <w:t xml:space="preserve">User wants to see who else is logged on </w:t>
            </w:r>
          </w:p>
        </w:tc>
        <w:tc>
          <w:tcPr>
            <w:tcW w:w="5244" w:type="dxa"/>
          </w:tcPr>
          <w:p w14:paraId="0F25BB52" w14:textId="4FD54714" w:rsidR="0066060F" w:rsidRPr="001A3560" w:rsidRDefault="00E60F47" w:rsidP="0066060F">
            <w:r w:rsidRPr="001A3560">
              <w:t xml:space="preserve">Sends list of all logged in users </w:t>
            </w:r>
            <w:r w:rsidR="000F318B" w:rsidRPr="001A3560">
              <w:t xml:space="preserve">(excluding current user) </w:t>
            </w:r>
            <w:r w:rsidRPr="001A3560">
              <w:t xml:space="preserve">back to the </w:t>
            </w:r>
            <w:r w:rsidR="000F318B" w:rsidRPr="001A3560">
              <w:t xml:space="preserve">user </w:t>
            </w:r>
          </w:p>
        </w:tc>
      </w:tr>
      <w:tr w:rsidR="0066060F" w14:paraId="25514466" w14:textId="77777777" w:rsidTr="008E68A6">
        <w:tc>
          <w:tcPr>
            <w:tcW w:w="2000" w:type="dxa"/>
          </w:tcPr>
          <w:p w14:paraId="315634AF" w14:textId="5213CFD9" w:rsidR="0066060F" w:rsidRPr="001A3560" w:rsidRDefault="0066060F" w:rsidP="0066060F">
            <w:pPr>
              <w:rPr>
                <w:color w:val="4472C4" w:themeColor="accent1"/>
              </w:rPr>
            </w:pPr>
            <w:r w:rsidRPr="001A3560">
              <w:rPr>
                <w:color w:val="4472C4" w:themeColor="accent1"/>
              </w:rPr>
              <w:t>User/</w:t>
            </w:r>
            <w:proofErr w:type="spellStart"/>
            <w:r w:rsidRPr="001A3560">
              <w:rPr>
                <w:color w:val="4472C4" w:themeColor="accent1"/>
              </w:rPr>
              <w:t>whoselsesince</w:t>
            </w:r>
            <w:proofErr w:type="spellEnd"/>
          </w:p>
        </w:tc>
        <w:tc>
          <w:tcPr>
            <w:tcW w:w="3671" w:type="dxa"/>
          </w:tcPr>
          <w:p w14:paraId="532FD9BE" w14:textId="21C5D8BC" w:rsidR="0066060F" w:rsidRPr="001A3560" w:rsidRDefault="008A5188" w:rsidP="0066060F">
            <w:r w:rsidRPr="001A3560">
              <w:t xml:space="preserve">User wants to see who else is logged on </w:t>
            </w:r>
            <w:r w:rsidR="00396EB1" w:rsidRPr="001A3560">
              <w:t>within the last</w:t>
            </w:r>
            <w:r w:rsidRPr="001A3560">
              <w:t xml:space="preserve"> ‘X’ seconds </w:t>
            </w:r>
          </w:p>
        </w:tc>
        <w:tc>
          <w:tcPr>
            <w:tcW w:w="5244" w:type="dxa"/>
          </w:tcPr>
          <w:p w14:paraId="6DC12264" w14:textId="1738BA74" w:rsidR="0066060F" w:rsidRPr="001A3560" w:rsidRDefault="00BF1678" w:rsidP="0066060F">
            <w:r w:rsidRPr="001A3560">
              <w:t>Sends list of all logged in users</w:t>
            </w:r>
            <w:r w:rsidR="00380DCB" w:rsidRPr="001A3560">
              <w:t xml:space="preserve"> within</w:t>
            </w:r>
            <w:r w:rsidR="00AE3CCB" w:rsidRPr="001A3560">
              <w:t xml:space="preserve"> last ‘X’ seconds</w:t>
            </w:r>
            <w:r w:rsidRPr="001A3560">
              <w:t xml:space="preserve"> (excluding current user)</w:t>
            </w:r>
            <w:r w:rsidR="00380DCB" w:rsidRPr="001A3560">
              <w:t xml:space="preserve"> </w:t>
            </w:r>
            <w:r w:rsidR="00022AFD" w:rsidRPr="001A3560">
              <w:t>back to user</w:t>
            </w:r>
          </w:p>
        </w:tc>
      </w:tr>
      <w:tr w:rsidR="0066060F" w14:paraId="3CC5D994" w14:textId="77777777" w:rsidTr="008E68A6">
        <w:tc>
          <w:tcPr>
            <w:tcW w:w="2000" w:type="dxa"/>
          </w:tcPr>
          <w:p w14:paraId="4FBA26C6" w14:textId="5D19A168" w:rsidR="0066060F" w:rsidRPr="001A3560" w:rsidRDefault="0066060F" w:rsidP="0066060F">
            <w:pPr>
              <w:rPr>
                <w:color w:val="4472C4" w:themeColor="accent1"/>
              </w:rPr>
            </w:pPr>
            <w:r w:rsidRPr="001A3560">
              <w:rPr>
                <w:color w:val="4472C4" w:themeColor="accent1"/>
              </w:rPr>
              <w:t>User/block</w:t>
            </w:r>
          </w:p>
        </w:tc>
        <w:tc>
          <w:tcPr>
            <w:tcW w:w="3671" w:type="dxa"/>
          </w:tcPr>
          <w:p w14:paraId="336E6C6C" w14:textId="43791DC0" w:rsidR="0066060F" w:rsidRPr="001A3560" w:rsidRDefault="00D15CCF" w:rsidP="0066060F">
            <w:r w:rsidRPr="001A3560">
              <w:t>User</w:t>
            </w:r>
            <w:r w:rsidR="006137D8" w:rsidRPr="001A3560">
              <w:t xml:space="preserve"> wants to block ‘X’ user</w:t>
            </w:r>
          </w:p>
        </w:tc>
        <w:tc>
          <w:tcPr>
            <w:tcW w:w="5244" w:type="dxa"/>
          </w:tcPr>
          <w:p w14:paraId="2E4233B1" w14:textId="3411C27D" w:rsidR="0066060F" w:rsidRPr="001A3560" w:rsidRDefault="008602B0" w:rsidP="0066060F">
            <w:r w:rsidRPr="001A3560">
              <w:t xml:space="preserve">Adds </w:t>
            </w:r>
            <w:r w:rsidR="00CB3913" w:rsidRPr="001A3560">
              <w:t>user to ‘X’ users list of users that have blocked</w:t>
            </w:r>
            <w:r w:rsidR="00912FC4" w:rsidRPr="001A3560">
              <w:t xml:space="preserve"> him/her</w:t>
            </w:r>
          </w:p>
        </w:tc>
      </w:tr>
      <w:tr w:rsidR="0066060F" w14:paraId="68013C70" w14:textId="77777777" w:rsidTr="008E68A6">
        <w:tc>
          <w:tcPr>
            <w:tcW w:w="2000" w:type="dxa"/>
          </w:tcPr>
          <w:p w14:paraId="48790383" w14:textId="3B51EA00" w:rsidR="0066060F" w:rsidRPr="001A3560" w:rsidRDefault="0066060F" w:rsidP="0066060F">
            <w:pPr>
              <w:rPr>
                <w:color w:val="4472C4" w:themeColor="accent1"/>
              </w:rPr>
            </w:pPr>
            <w:r w:rsidRPr="001A3560">
              <w:rPr>
                <w:color w:val="4472C4" w:themeColor="accent1"/>
              </w:rPr>
              <w:t>User/unblock</w:t>
            </w:r>
          </w:p>
        </w:tc>
        <w:tc>
          <w:tcPr>
            <w:tcW w:w="3671" w:type="dxa"/>
          </w:tcPr>
          <w:p w14:paraId="65888803" w14:textId="0DA892BF" w:rsidR="0066060F" w:rsidRPr="001A3560" w:rsidRDefault="00511C2C" w:rsidP="0066060F">
            <w:r w:rsidRPr="001A3560">
              <w:t>User wants to unblock ‘X’ user</w:t>
            </w:r>
          </w:p>
        </w:tc>
        <w:tc>
          <w:tcPr>
            <w:tcW w:w="5244" w:type="dxa"/>
          </w:tcPr>
          <w:p w14:paraId="41D6C99C" w14:textId="5055C818" w:rsidR="0066060F" w:rsidRPr="001A3560" w:rsidRDefault="00C75B6D" w:rsidP="0066060F">
            <w:r w:rsidRPr="001A3560">
              <w:t xml:space="preserve">Removes user from ‘X’ users list of users that have blocked him/her </w:t>
            </w:r>
          </w:p>
        </w:tc>
      </w:tr>
      <w:tr w:rsidR="0066060F" w14:paraId="5EB39367" w14:textId="77777777" w:rsidTr="008E68A6">
        <w:tc>
          <w:tcPr>
            <w:tcW w:w="2000" w:type="dxa"/>
          </w:tcPr>
          <w:p w14:paraId="589CF18B" w14:textId="508AC5F6" w:rsidR="0066060F" w:rsidRPr="001A3560" w:rsidRDefault="0066060F" w:rsidP="0066060F">
            <w:pPr>
              <w:rPr>
                <w:color w:val="4472C4" w:themeColor="accent1"/>
              </w:rPr>
            </w:pPr>
            <w:r w:rsidRPr="001A3560">
              <w:rPr>
                <w:color w:val="4472C4" w:themeColor="accent1"/>
              </w:rPr>
              <w:t>User/logout</w:t>
            </w:r>
          </w:p>
        </w:tc>
        <w:tc>
          <w:tcPr>
            <w:tcW w:w="3671" w:type="dxa"/>
          </w:tcPr>
          <w:p w14:paraId="17EB44EE" w14:textId="3B190213" w:rsidR="0066060F" w:rsidRPr="001A3560" w:rsidRDefault="00BC0D49" w:rsidP="0066060F">
            <w:r w:rsidRPr="001A3560">
              <w:t xml:space="preserve">User wants to logout </w:t>
            </w:r>
          </w:p>
        </w:tc>
        <w:tc>
          <w:tcPr>
            <w:tcW w:w="5244" w:type="dxa"/>
          </w:tcPr>
          <w:p w14:paraId="37C0135C" w14:textId="14719502" w:rsidR="0066060F" w:rsidRPr="001A3560" w:rsidRDefault="00F563CB" w:rsidP="0066060F">
            <w:r w:rsidRPr="001A3560">
              <w:t>Removes user from list of users logged</w:t>
            </w:r>
            <w:r w:rsidR="00CD7013" w:rsidRPr="001A3560">
              <w:t xml:space="preserve"> i</w:t>
            </w:r>
            <w:r w:rsidRPr="001A3560">
              <w:t xml:space="preserve">n and </w:t>
            </w:r>
            <w:r w:rsidR="0013360C" w:rsidRPr="001A3560">
              <w:t xml:space="preserve">updates other respective lists. </w:t>
            </w:r>
            <w:r w:rsidR="0007466F" w:rsidRPr="001A3560">
              <w:t xml:space="preserve">Sends request to user to close connection </w:t>
            </w:r>
          </w:p>
        </w:tc>
      </w:tr>
      <w:tr w:rsidR="00C60A10" w14:paraId="2B0568C0" w14:textId="77777777" w:rsidTr="008E68A6">
        <w:tc>
          <w:tcPr>
            <w:tcW w:w="2000" w:type="dxa"/>
          </w:tcPr>
          <w:p w14:paraId="69E9EC9F" w14:textId="267FE57B" w:rsidR="00C60A10" w:rsidRPr="001A3560" w:rsidRDefault="008B2F69" w:rsidP="0066060F">
            <w:pPr>
              <w:rPr>
                <w:color w:val="4472C4" w:themeColor="accent1"/>
              </w:rPr>
            </w:pPr>
            <w:r w:rsidRPr="001A3560">
              <w:rPr>
                <w:color w:val="4472C4" w:themeColor="accent1"/>
              </w:rPr>
              <w:t>User/</w:t>
            </w:r>
            <w:proofErr w:type="spellStart"/>
            <w:r w:rsidRPr="001A3560">
              <w:rPr>
                <w:color w:val="4472C4" w:themeColor="accent1"/>
              </w:rPr>
              <w:t>startprivate</w:t>
            </w:r>
            <w:proofErr w:type="spellEnd"/>
          </w:p>
        </w:tc>
        <w:tc>
          <w:tcPr>
            <w:tcW w:w="3671" w:type="dxa"/>
          </w:tcPr>
          <w:p w14:paraId="4E2775F7" w14:textId="4F28B324" w:rsidR="00C60A10" w:rsidRPr="001A3560" w:rsidRDefault="009B46BC" w:rsidP="0066060F">
            <w:r w:rsidRPr="001A3560">
              <w:t xml:space="preserve">User wants to start a private connection </w:t>
            </w:r>
            <w:r w:rsidR="00A17CF3" w:rsidRPr="001A3560">
              <w:t>with ‘X’ user</w:t>
            </w:r>
          </w:p>
        </w:tc>
        <w:tc>
          <w:tcPr>
            <w:tcW w:w="5244" w:type="dxa"/>
          </w:tcPr>
          <w:p w14:paraId="5AE55547" w14:textId="08392441" w:rsidR="00C60A10" w:rsidRPr="001A3560" w:rsidRDefault="002221B1" w:rsidP="0066060F">
            <w:r w:rsidRPr="001A3560">
              <w:t xml:space="preserve">Finds port number and IP address of ‘X’ user’s </w:t>
            </w:r>
            <w:proofErr w:type="spellStart"/>
            <w:r w:rsidRPr="001A3560">
              <w:t>ServerSocket</w:t>
            </w:r>
            <w:proofErr w:type="spellEnd"/>
            <w:r w:rsidRPr="001A3560">
              <w:t xml:space="preserve">. </w:t>
            </w:r>
            <w:r w:rsidR="00871364" w:rsidRPr="001A3560">
              <w:t xml:space="preserve">Sends </w:t>
            </w:r>
            <w:r w:rsidR="00E71971" w:rsidRPr="001A3560">
              <w:t xml:space="preserve">these parameters back to the User. Then sends a packet </w:t>
            </w:r>
            <w:r w:rsidR="002B70AC" w:rsidRPr="001A3560">
              <w:t xml:space="preserve">to ‘X’ user </w:t>
            </w:r>
            <w:r w:rsidR="001E0CC9" w:rsidRPr="001A3560">
              <w:t xml:space="preserve">to accept the incoming connection </w:t>
            </w:r>
          </w:p>
        </w:tc>
      </w:tr>
      <w:bookmarkEnd w:id="0"/>
    </w:tbl>
    <w:p w14:paraId="7E84491A" w14:textId="3E32AF14" w:rsidR="009B09E7" w:rsidRPr="00EA4EFA" w:rsidRDefault="009B09E7" w:rsidP="00B072EC">
      <w:pPr>
        <w:rPr>
          <w:b/>
          <w:bCs/>
        </w:rPr>
      </w:pPr>
    </w:p>
    <w:sectPr w:rsidR="009B09E7" w:rsidRPr="00EA4E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31762" w14:textId="77777777" w:rsidR="005937B5" w:rsidRDefault="005937B5" w:rsidP="002F50FB">
      <w:pPr>
        <w:spacing w:after="0" w:line="240" w:lineRule="auto"/>
      </w:pPr>
      <w:r>
        <w:separator/>
      </w:r>
    </w:p>
  </w:endnote>
  <w:endnote w:type="continuationSeparator" w:id="0">
    <w:p w14:paraId="23CA6D4C" w14:textId="77777777" w:rsidR="005937B5" w:rsidRDefault="005937B5" w:rsidP="002F5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DBE8B" w14:textId="77777777" w:rsidR="005937B5" w:rsidRDefault="005937B5" w:rsidP="002F50FB">
      <w:pPr>
        <w:spacing w:after="0" w:line="240" w:lineRule="auto"/>
      </w:pPr>
      <w:r>
        <w:separator/>
      </w:r>
    </w:p>
  </w:footnote>
  <w:footnote w:type="continuationSeparator" w:id="0">
    <w:p w14:paraId="43F36AD1" w14:textId="77777777" w:rsidR="005937B5" w:rsidRDefault="005937B5" w:rsidP="002F5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57"/>
    <w:rsid w:val="00000D4B"/>
    <w:rsid w:val="0000206B"/>
    <w:rsid w:val="00003A13"/>
    <w:rsid w:val="000041A6"/>
    <w:rsid w:val="00005D2C"/>
    <w:rsid w:val="00006453"/>
    <w:rsid w:val="000116F2"/>
    <w:rsid w:val="00011E9D"/>
    <w:rsid w:val="00012004"/>
    <w:rsid w:val="00013FA1"/>
    <w:rsid w:val="00017ADF"/>
    <w:rsid w:val="00020BA3"/>
    <w:rsid w:val="000218A3"/>
    <w:rsid w:val="00022AFD"/>
    <w:rsid w:val="00022E8F"/>
    <w:rsid w:val="00023097"/>
    <w:rsid w:val="0002457F"/>
    <w:rsid w:val="00026259"/>
    <w:rsid w:val="00030AAD"/>
    <w:rsid w:val="00030B18"/>
    <w:rsid w:val="00031DAD"/>
    <w:rsid w:val="000357B0"/>
    <w:rsid w:val="00044E5A"/>
    <w:rsid w:val="00047450"/>
    <w:rsid w:val="00052620"/>
    <w:rsid w:val="00054FDF"/>
    <w:rsid w:val="00055BA5"/>
    <w:rsid w:val="00055EDE"/>
    <w:rsid w:val="000614F0"/>
    <w:rsid w:val="00061C82"/>
    <w:rsid w:val="00062841"/>
    <w:rsid w:val="0006417F"/>
    <w:rsid w:val="00064FC1"/>
    <w:rsid w:val="00066788"/>
    <w:rsid w:val="00066D2F"/>
    <w:rsid w:val="00067CF9"/>
    <w:rsid w:val="0007342D"/>
    <w:rsid w:val="000735F1"/>
    <w:rsid w:val="0007466F"/>
    <w:rsid w:val="00075811"/>
    <w:rsid w:val="00075BCE"/>
    <w:rsid w:val="00076A0F"/>
    <w:rsid w:val="00076F4B"/>
    <w:rsid w:val="0008199B"/>
    <w:rsid w:val="0008204C"/>
    <w:rsid w:val="0008693A"/>
    <w:rsid w:val="000A04B7"/>
    <w:rsid w:val="000A16AA"/>
    <w:rsid w:val="000A2B62"/>
    <w:rsid w:val="000A2D23"/>
    <w:rsid w:val="000A7500"/>
    <w:rsid w:val="000B14F2"/>
    <w:rsid w:val="000B35F4"/>
    <w:rsid w:val="000B53D6"/>
    <w:rsid w:val="000B688C"/>
    <w:rsid w:val="000B7059"/>
    <w:rsid w:val="000C4892"/>
    <w:rsid w:val="000D0256"/>
    <w:rsid w:val="000E0019"/>
    <w:rsid w:val="000E2F11"/>
    <w:rsid w:val="000E34F2"/>
    <w:rsid w:val="000E3C92"/>
    <w:rsid w:val="000E44BB"/>
    <w:rsid w:val="000F01C9"/>
    <w:rsid w:val="000F0990"/>
    <w:rsid w:val="000F0AEF"/>
    <w:rsid w:val="000F1298"/>
    <w:rsid w:val="000F1948"/>
    <w:rsid w:val="000F318B"/>
    <w:rsid w:val="000F3229"/>
    <w:rsid w:val="000F4A04"/>
    <w:rsid w:val="000F5BCB"/>
    <w:rsid w:val="000F63C6"/>
    <w:rsid w:val="000F7B4A"/>
    <w:rsid w:val="00102427"/>
    <w:rsid w:val="00104EF9"/>
    <w:rsid w:val="00104F07"/>
    <w:rsid w:val="00107AFA"/>
    <w:rsid w:val="00113AB9"/>
    <w:rsid w:val="001171A9"/>
    <w:rsid w:val="0012236E"/>
    <w:rsid w:val="00123193"/>
    <w:rsid w:val="0012744E"/>
    <w:rsid w:val="00130F9A"/>
    <w:rsid w:val="001334FF"/>
    <w:rsid w:val="0013360C"/>
    <w:rsid w:val="0013397E"/>
    <w:rsid w:val="00135B4A"/>
    <w:rsid w:val="00140FFF"/>
    <w:rsid w:val="00141AE4"/>
    <w:rsid w:val="0014237E"/>
    <w:rsid w:val="00143F38"/>
    <w:rsid w:val="0014408E"/>
    <w:rsid w:val="00144D24"/>
    <w:rsid w:val="00153318"/>
    <w:rsid w:val="00157432"/>
    <w:rsid w:val="00162337"/>
    <w:rsid w:val="001645AE"/>
    <w:rsid w:val="00166746"/>
    <w:rsid w:val="001671C0"/>
    <w:rsid w:val="00172A50"/>
    <w:rsid w:val="00176427"/>
    <w:rsid w:val="00177181"/>
    <w:rsid w:val="00180276"/>
    <w:rsid w:val="00185191"/>
    <w:rsid w:val="0018652A"/>
    <w:rsid w:val="0019175B"/>
    <w:rsid w:val="00194A10"/>
    <w:rsid w:val="001A3560"/>
    <w:rsid w:val="001A4C0A"/>
    <w:rsid w:val="001A55CB"/>
    <w:rsid w:val="001B22FD"/>
    <w:rsid w:val="001B30DA"/>
    <w:rsid w:val="001B50F3"/>
    <w:rsid w:val="001B6A44"/>
    <w:rsid w:val="001B6DB8"/>
    <w:rsid w:val="001C1406"/>
    <w:rsid w:val="001C636A"/>
    <w:rsid w:val="001C6D73"/>
    <w:rsid w:val="001D0999"/>
    <w:rsid w:val="001D45F6"/>
    <w:rsid w:val="001D5C68"/>
    <w:rsid w:val="001E0CC9"/>
    <w:rsid w:val="001E1592"/>
    <w:rsid w:val="001E1AA3"/>
    <w:rsid w:val="001E1E85"/>
    <w:rsid w:val="001E2208"/>
    <w:rsid w:val="001E2D0C"/>
    <w:rsid w:val="001E3239"/>
    <w:rsid w:val="001E3516"/>
    <w:rsid w:val="001E398C"/>
    <w:rsid w:val="001E7FC9"/>
    <w:rsid w:val="001F0729"/>
    <w:rsid w:val="001F211C"/>
    <w:rsid w:val="001F2357"/>
    <w:rsid w:val="001F26EA"/>
    <w:rsid w:val="001F3519"/>
    <w:rsid w:val="001F492E"/>
    <w:rsid w:val="001F6079"/>
    <w:rsid w:val="00202AC7"/>
    <w:rsid w:val="002041FE"/>
    <w:rsid w:val="00205B0D"/>
    <w:rsid w:val="0020766C"/>
    <w:rsid w:val="00207EE3"/>
    <w:rsid w:val="002130FD"/>
    <w:rsid w:val="00216F86"/>
    <w:rsid w:val="002221B1"/>
    <w:rsid w:val="002244C8"/>
    <w:rsid w:val="002245E7"/>
    <w:rsid w:val="0022686C"/>
    <w:rsid w:val="00232687"/>
    <w:rsid w:val="002334A5"/>
    <w:rsid w:val="00233BF4"/>
    <w:rsid w:val="00233E0F"/>
    <w:rsid w:val="002347A6"/>
    <w:rsid w:val="002351E1"/>
    <w:rsid w:val="00236E1E"/>
    <w:rsid w:val="00241CC9"/>
    <w:rsid w:val="00242ABB"/>
    <w:rsid w:val="002431A1"/>
    <w:rsid w:val="002435CE"/>
    <w:rsid w:val="002460FB"/>
    <w:rsid w:val="0024653F"/>
    <w:rsid w:val="002476F5"/>
    <w:rsid w:val="00254DC8"/>
    <w:rsid w:val="002551AA"/>
    <w:rsid w:val="00266519"/>
    <w:rsid w:val="0026769C"/>
    <w:rsid w:val="00273331"/>
    <w:rsid w:val="00274B1C"/>
    <w:rsid w:val="0027503C"/>
    <w:rsid w:val="00276AB4"/>
    <w:rsid w:val="00281DDA"/>
    <w:rsid w:val="0028331A"/>
    <w:rsid w:val="00284E3C"/>
    <w:rsid w:val="002862FC"/>
    <w:rsid w:val="00291577"/>
    <w:rsid w:val="002937A1"/>
    <w:rsid w:val="00294CDD"/>
    <w:rsid w:val="002957AA"/>
    <w:rsid w:val="00296E00"/>
    <w:rsid w:val="00297D56"/>
    <w:rsid w:val="002A0C45"/>
    <w:rsid w:val="002A1C4B"/>
    <w:rsid w:val="002A2AEB"/>
    <w:rsid w:val="002A622E"/>
    <w:rsid w:val="002B0CE8"/>
    <w:rsid w:val="002B21A2"/>
    <w:rsid w:val="002B421E"/>
    <w:rsid w:val="002B5326"/>
    <w:rsid w:val="002B6FD1"/>
    <w:rsid w:val="002B70AC"/>
    <w:rsid w:val="002C1688"/>
    <w:rsid w:val="002C2B06"/>
    <w:rsid w:val="002C4599"/>
    <w:rsid w:val="002C5466"/>
    <w:rsid w:val="002C624B"/>
    <w:rsid w:val="002C7874"/>
    <w:rsid w:val="002D1DFE"/>
    <w:rsid w:val="002D6010"/>
    <w:rsid w:val="002D61BF"/>
    <w:rsid w:val="002E109E"/>
    <w:rsid w:val="002E1639"/>
    <w:rsid w:val="002E1855"/>
    <w:rsid w:val="002E23F8"/>
    <w:rsid w:val="002F004F"/>
    <w:rsid w:val="002F0060"/>
    <w:rsid w:val="002F0995"/>
    <w:rsid w:val="002F50FB"/>
    <w:rsid w:val="002F5333"/>
    <w:rsid w:val="002F7F3B"/>
    <w:rsid w:val="00301D2F"/>
    <w:rsid w:val="00301DD9"/>
    <w:rsid w:val="00301F0B"/>
    <w:rsid w:val="00303397"/>
    <w:rsid w:val="00303D07"/>
    <w:rsid w:val="00304BFA"/>
    <w:rsid w:val="00306202"/>
    <w:rsid w:val="003077C3"/>
    <w:rsid w:val="00307A5F"/>
    <w:rsid w:val="00310420"/>
    <w:rsid w:val="0031693A"/>
    <w:rsid w:val="00322126"/>
    <w:rsid w:val="00323B3C"/>
    <w:rsid w:val="00324B7B"/>
    <w:rsid w:val="00331D04"/>
    <w:rsid w:val="00332865"/>
    <w:rsid w:val="00332A45"/>
    <w:rsid w:val="00332FA9"/>
    <w:rsid w:val="00333F0A"/>
    <w:rsid w:val="00334B36"/>
    <w:rsid w:val="00336441"/>
    <w:rsid w:val="00337180"/>
    <w:rsid w:val="00340DAC"/>
    <w:rsid w:val="00343ADB"/>
    <w:rsid w:val="00343E35"/>
    <w:rsid w:val="003447B9"/>
    <w:rsid w:val="00345BD4"/>
    <w:rsid w:val="00347663"/>
    <w:rsid w:val="00347717"/>
    <w:rsid w:val="00347C36"/>
    <w:rsid w:val="00347C5F"/>
    <w:rsid w:val="0035052A"/>
    <w:rsid w:val="003545AF"/>
    <w:rsid w:val="003546B2"/>
    <w:rsid w:val="00354E2A"/>
    <w:rsid w:val="003552C6"/>
    <w:rsid w:val="003554D0"/>
    <w:rsid w:val="00355741"/>
    <w:rsid w:val="00360864"/>
    <w:rsid w:val="00361AD8"/>
    <w:rsid w:val="003633F3"/>
    <w:rsid w:val="003662E9"/>
    <w:rsid w:val="00375351"/>
    <w:rsid w:val="00375F12"/>
    <w:rsid w:val="00377700"/>
    <w:rsid w:val="00377C13"/>
    <w:rsid w:val="00380C4E"/>
    <w:rsid w:val="00380DCB"/>
    <w:rsid w:val="003826AD"/>
    <w:rsid w:val="00383400"/>
    <w:rsid w:val="0038727D"/>
    <w:rsid w:val="00387C9B"/>
    <w:rsid w:val="00391A25"/>
    <w:rsid w:val="00396EB1"/>
    <w:rsid w:val="003A5825"/>
    <w:rsid w:val="003B328B"/>
    <w:rsid w:val="003C306F"/>
    <w:rsid w:val="003C4F03"/>
    <w:rsid w:val="003C538F"/>
    <w:rsid w:val="003D2087"/>
    <w:rsid w:val="003D789B"/>
    <w:rsid w:val="003E436E"/>
    <w:rsid w:val="003F0F3D"/>
    <w:rsid w:val="003F1081"/>
    <w:rsid w:val="003F1B8B"/>
    <w:rsid w:val="003F4628"/>
    <w:rsid w:val="003F4C7A"/>
    <w:rsid w:val="003F7044"/>
    <w:rsid w:val="003F770F"/>
    <w:rsid w:val="0040675F"/>
    <w:rsid w:val="004119FF"/>
    <w:rsid w:val="00411B62"/>
    <w:rsid w:val="004127ED"/>
    <w:rsid w:val="00412B39"/>
    <w:rsid w:val="004168C9"/>
    <w:rsid w:val="004171F7"/>
    <w:rsid w:val="004210BC"/>
    <w:rsid w:val="004224F9"/>
    <w:rsid w:val="004229C7"/>
    <w:rsid w:val="0042491A"/>
    <w:rsid w:val="00430B9E"/>
    <w:rsid w:val="00436533"/>
    <w:rsid w:val="00436A69"/>
    <w:rsid w:val="00437E02"/>
    <w:rsid w:val="004407BD"/>
    <w:rsid w:val="00440855"/>
    <w:rsid w:val="00442AB5"/>
    <w:rsid w:val="00447F82"/>
    <w:rsid w:val="004520EC"/>
    <w:rsid w:val="004544AE"/>
    <w:rsid w:val="00454A13"/>
    <w:rsid w:val="00455025"/>
    <w:rsid w:val="00456BA7"/>
    <w:rsid w:val="00457196"/>
    <w:rsid w:val="00457A1B"/>
    <w:rsid w:val="004601F0"/>
    <w:rsid w:val="0046743A"/>
    <w:rsid w:val="00471A0E"/>
    <w:rsid w:val="00471E9E"/>
    <w:rsid w:val="0047260D"/>
    <w:rsid w:val="0047348E"/>
    <w:rsid w:val="0047459A"/>
    <w:rsid w:val="00474D11"/>
    <w:rsid w:val="00474EAF"/>
    <w:rsid w:val="00475782"/>
    <w:rsid w:val="004766AC"/>
    <w:rsid w:val="0047768E"/>
    <w:rsid w:val="00477698"/>
    <w:rsid w:val="00477C24"/>
    <w:rsid w:val="00480E66"/>
    <w:rsid w:val="00481DE2"/>
    <w:rsid w:val="00485F5E"/>
    <w:rsid w:val="00486C9A"/>
    <w:rsid w:val="00490E54"/>
    <w:rsid w:val="004A034D"/>
    <w:rsid w:val="004A071B"/>
    <w:rsid w:val="004A3BA1"/>
    <w:rsid w:val="004A4192"/>
    <w:rsid w:val="004B598F"/>
    <w:rsid w:val="004B651F"/>
    <w:rsid w:val="004C0D63"/>
    <w:rsid w:val="004C1B80"/>
    <w:rsid w:val="004C2334"/>
    <w:rsid w:val="004C46A4"/>
    <w:rsid w:val="004C4A3A"/>
    <w:rsid w:val="004C6F9D"/>
    <w:rsid w:val="004C7DB9"/>
    <w:rsid w:val="004D2EDC"/>
    <w:rsid w:val="004D3548"/>
    <w:rsid w:val="004D36FD"/>
    <w:rsid w:val="004D5347"/>
    <w:rsid w:val="004D694C"/>
    <w:rsid w:val="004D7D39"/>
    <w:rsid w:val="004E18B4"/>
    <w:rsid w:val="004E274C"/>
    <w:rsid w:val="004E41A4"/>
    <w:rsid w:val="004E4640"/>
    <w:rsid w:val="004F1114"/>
    <w:rsid w:val="004F2627"/>
    <w:rsid w:val="004F275A"/>
    <w:rsid w:val="004F3F57"/>
    <w:rsid w:val="005033DE"/>
    <w:rsid w:val="00506666"/>
    <w:rsid w:val="00510C9F"/>
    <w:rsid w:val="00511C2C"/>
    <w:rsid w:val="00512902"/>
    <w:rsid w:val="005147B6"/>
    <w:rsid w:val="00515F50"/>
    <w:rsid w:val="0052344B"/>
    <w:rsid w:val="0052427F"/>
    <w:rsid w:val="00525CAD"/>
    <w:rsid w:val="00525DD8"/>
    <w:rsid w:val="00527A06"/>
    <w:rsid w:val="00527AD4"/>
    <w:rsid w:val="00531E91"/>
    <w:rsid w:val="00531F9C"/>
    <w:rsid w:val="00532EBB"/>
    <w:rsid w:val="005352E0"/>
    <w:rsid w:val="00535955"/>
    <w:rsid w:val="00540AAB"/>
    <w:rsid w:val="00541A54"/>
    <w:rsid w:val="005432D1"/>
    <w:rsid w:val="0054445B"/>
    <w:rsid w:val="00544A28"/>
    <w:rsid w:val="005514A2"/>
    <w:rsid w:val="0055376F"/>
    <w:rsid w:val="00555A59"/>
    <w:rsid w:val="00557239"/>
    <w:rsid w:val="005579E4"/>
    <w:rsid w:val="00563BA2"/>
    <w:rsid w:val="00573C63"/>
    <w:rsid w:val="00574BD5"/>
    <w:rsid w:val="00577841"/>
    <w:rsid w:val="00577AB9"/>
    <w:rsid w:val="0058347F"/>
    <w:rsid w:val="005853C3"/>
    <w:rsid w:val="00587936"/>
    <w:rsid w:val="005937B5"/>
    <w:rsid w:val="005961E4"/>
    <w:rsid w:val="00596BA0"/>
    <w:rsid w:val="0059717F"/>
    <w:rsid w:val="00597656"/>
    <w:rsid w:val="00597BE8"/>
    <w:rsid w:val="005A17FB"/>
    <w:rsid w:val="005A2CF4"/>
    <w:rsid w:val="005A50AB"/>
    <w:rsid w:val="005A6FF1"/>
    <w:rsid w:val="005A7C7A"/>
    <w:rsid w:val="005B1634"/>
    <w:rsid w:val="005B4EAC"/>
    <w:rsid w:val="005C2AFB"/>
    <w:rsid w:val="005D4822"/>
    <w:rsid w:val="005D499C"/>
    <w:rsid w:val="005D6554"/>
    <w:rsid w:val="005D6AC3"/>
    <w:rsid w:val="005D6B33"/>
    <w:rsid w:val="005D788F"/>
    <w:rsid w:val="005E014E"/>
    <w:rsid w:val="005E123D"/>
    <w:rsid w:val="005E1B28"/>
    <w:rsid w:val="005E2906"/>
    <w:rsid w:val="005F05F4"/>
    <w:rsid w:val="005F0BBC"/>
    <w:rsid w:val="005F24B3"/>
    <w:rsid w:val="005F5797"/>
    <w:rsid w:val="005F6552"/>
    <w:rsid w:val="00600C09"/>
    <w:rsid w:val="0060272A"/>
    <w:rsid w:val="006061E4"/>
    <w:rsid w:val="006070B0"/>
    <w:rsid w:val="006103FA"/>
    <w:rsid w:val="0061084F"/>
    <w:rsid w:val="00610CDE"/>
    <w:rsid w:val="00610D35"/>
    <w:rsid w:val="006116B4"/>
    <w:rsid w:val="006137D8"/>
    <w:rsid w:val="006141AD"/>
    <w:rsid w:val="00615CA5"/>
    <w:rsid w:val="006235F5"/>
    <w:rsid w:val="00632CB5"/>
    <w:rsid w:val="00637831"/>
    <w:rsid w:val="006378F1"/>
    <w:rsid w:val="006400A6"/>
    <w:rsid w:val="006407F4"/>
    <w:rsid w:val="00640C3A"/>
    <w:rsid w:val="006424D8"/>
    <w:rsid w:val="006440E5"/>
    <w:rsid w:val="00644ABE"/>
    <w:rsid w:val="00646BE5"/>
    <w:rsid w:val="0064738F"/>
    <w:rsid w:val="006561ED"/>
    <w:rsid w:val="006574A7"/>
    <w:rsid w:val="00657AB7"/>
    <w:rsid w:val="0066060F"/>
    <w:rsid w:val="0066279C"/>
    <w:rsid w:val="0066347E"/>
    <w:rsid w:val="00663BFC"/>
    <w:rsid w:val="00666C60"/>
    <w:rsid w:val="0066716E"/>
    <w:rsid w:val="006675D3"/>
    <w:rsid w:val="006702CA"/>
    <w:rsid w:val="00670F27"/>
    <w:rsid w:val="00672007"/>
    <w:rsid w:val="00673262"/>
    <w:rsid w:val="006748A4"/>
    <w:rsid w:val="0067547C"/>
    <w:rsid w:val="006758D3"/>
    <w:rsid w:val="00676F7F"/>
    <w:rsid w:val="00677433"/>
    <w:rsid w:val="006814F3"/>
    <w:rsid w:val="00681CFD"/>
    <w:rsid w:val="00683B39"/>
    <w:rsid w:val="0068423C"/>
    <w:rsid w:val="00685439"/>
    <w:rsid w:val="00687DC7"/>
    <w:rsid w:val="00687EAA"/>
    <w:rsid w:val="00687EDF"/>
    <w:rsid w:val="00693A5B"/>
    <w:rsid w:val="00696A0D"/>
    <w:rsid w:val="006973FD"/>
    <w:rsid w:val="006A1803"/>
    <w:rsid w:val="006A24E2"/>
    <w:rsid w:val="006A30A1"/>
    <w:rsid w:val="006A4949"/>
    <w:rsid w:val="006A7430"/>
    <w:rsid w:val="006B0AE0"/>
    <w:rsid w:val="006B2A8E"/>
    <w:rsid w:val="006B3070"/>
    <w:rsid w:val="006B40FA"/>
    <w:rsid w:val="006B4EF4"/>
    <w:rsid w:val="006B596F"/>
    <w:rsid w:val="006B7A8D"/>
    <w:rsid w:val="006C2FE9"/>
    <w:rsid w:val="006C4C60"/>
    <w:rsid w:val="006C775C"/>
    <w:rsid w:val="006C79D1"/>
    <w:rsid w:val="006C7A51"/>
    <w:rsid w:val="006D1D55"/>
    <w:rsid w:val="006D1F43"/>
    <w:rsid w:val="006D47C1"/>
    <w:rsid w:val="006D773D"/>
    <w:rsid w:val="006E102D"/>
    <w:rsid w:val="006E2CB4"/>
    <w:rsid w:val="006E72DA"/>
    <w:rsid w:val="006F3877"/>
    <w:rsid w:val="006F4942"/>
    <w:rsid w:val="006F546C"/>
    <w:rsid w:val="006F5474"/>
    <w:rsid w:val="006F651D"/>
    <w:rsid w:val="00700401"/>
    <w:rsid w:val="00703F8A"/>
    <w:rsid w:val="00711EDB"/>
    <w:rsid w:val="00717510"/>
    <w:rsid w:val="00720380"/>
    <w:rsid w:val="00724DEE"/>
    <w:rsid w:val="007251AE"/>
    <w:rsid w:val="00726832"/>
    <w:rsid w:val="00727F3F"/>
    <w:rsid w:val="0073396C"/>
    <w:rsid w:val="00737B45"/>
    <w:rsid w:val="007401F8"/>
    <w:rsid w:val="00740777"/>
    <w:rsid w:val="00742725"/>
    <w:rsid w:val="0074388A"/>
    <w:rsid w:val="00744A95"/>
    <w:rsid w:val="00752159"/>
    <w:rsid w:val="00756406"/>
    <w:rsid w:val="00757F07"/>
    <w:rsid w:val="007611AD"/>
    <w:rsid w:val="00762659"/>
    <w:rsid w:val="00762F81"/>
    <w:rsid w:val="00763F50"/>
    <w:rsid w:val="0076563A"/>
    <w:rsid w:val="00772F65"/>
    <w:rsid w:val="00773D4E"/>
    <w:rsid w:val="00774C82"/>
    <w:rsid w:val="00781BC1"/>
    <w:rsid w:val="00782085"/>
    <w:rsid w:val="00782BEA"/>
    <w:rsid w:val="007873B2"/>
    <w:rsid w:val="0079164F"/>
    <w:rsid w:val="00792F64"/>
    <w:rsid w:val="00793773"/>
    <w:rsid w:val="00794A9A"/>
    <w:rsid w:val="00794E60"/>
    <w:rsid w:val="00796124"/>
    <w:rsid w:val="007961B1"/>
    <w:rsid w:val="007A0612"/>
    <w:rsid w:val="007A4060"/>
    <w:rsid w:val="007A5C2B"/>
    <w:rsid w:val="007A6C23"/>
    <w:rsid w:val="007A79D6"/>
    <w:rsid w:val="007A7E8A"/>
    <w:rsid w:val="007B0C60"/>
    <w:rsid w:val="007B123A"/>
    <w:rsid w:val="007B1783"/>
    <w:rsid w:val="007C0369"/>
    <w:rsid w:val="007C3742"/>
    <w:rsid w:val="007C41A3"/>
    <w:rsid w:val="007C4C44"/>
    <w:rsid w:val="007D0780"/>
    <w:rsid w:val="007D30E2"/>
    <w:rsid w:val="007D3306"/>
    <w:rsid w:val="007D377A"/>
    <w:rsid w:val="007D6889"/>
    <w:rsid w:val="007D6EEF"/>
    <w:rsid w:val="007D70B2"/>
    <w:rsid w:val="007D7337"/>
    <w:rsid w:val="007E0B1F"/>
    <w:rsid w:val="007E352E"/>
    <w:rsid w:val="007E3F2D"/>
    <w:rsid w:val="007F1DBA"/>
    <w:rsid w:val="007F3747"/>
    <w:rsid w:val="007F3C8F"/>
    <w:rsid w:val="0080024B"/>
    <w:rsid w:val="008007E0"/>
    <w:rsid w:val="0080104E"/>
    <w:rsid w:val="00804F39"/>
    <w:rsid w:val="0080521C"/>
    <w:rsid w:val="0080572F"/>
    <w:rsid w:val="00807722"/>
    <w:rsid w:val="0081071E"/>
    <w:rsid w:val="00810EE0"/>
    <w:rsid w:val="00811C46"/>
    <w:rsid w:val="0081350B"/>
    <w:rsid w:val="00813F13"/>
    <w:rsid w:val="00815C00"/>
    <w:rsid w:val="0082006D"/>
    <w:rsid w:val="008200EB"/>
    <w:rsid w:val="00820122"/>
    <w:rsid w:val="00821C2E"/>
    <w:rsid w:val="00823689"/>
    <w:rsid w:val="00825829"/>
    <w:rsid w:val="00831683"/>
    <w:rsid w:val="008356A8"/>
    <w:rsid w:val="00836E35"/>
    <w:rsid w:val="00837DA0"/>
    <w:rsid w:val="0084051C"/>
    <w:rsid w:val="00841E22"/>
    <w:rsid w:val="008443CC"/>
    <w:rsid w:val="0084445F"/>
    <w:rsid w:val="008446F5"/>
    <w:rsid w:val="00846884"/>
    <w:rsid w:val="0085182C"/>
    <w:rsid w:val="00857CC5"/>
    <w:rsid w:val="008602B0"/>
    <w:rsid w:val="00860FF2"/>
    <w:rsid w:val="008617B8"/>
    <w:rsid w:val="00861FDE"/>
    <w:rsid w:val="0086440E"/>
    <w:rsid w:val="00865332"/>
    <w:rsid w:val="0086693A"/>
    <w:rsid w:val="0086782B"/>
    <w:rsid w:val="0087045A"/>
    <w:rsid w:val="00871364"/>
    <w:rsid w:val="0087147D"/>
    <w:rsid w:val="008742B2"/>
    <w:rsid w:val="008809C6"/>
    <w:rsid w:val="00883832"/>
    <w:rsid w:val="00886828"/>
    <w:rsid w:val="0089000A"/>
    <w:rsid w:val="0089086C"/>
    <w:rsid w:val="008967EA"/>
    <w:rsid w:val="008972F4"/>
    <w:rsid w:val="008A0759"/>
    <w:rsid w:val="008A5188"/>
    <w:rsid w:val="008B2F69"/>
    <w:rsid w:val="008B4558"/>
    <w:rsid w:val="008B490F"/>
    <w:rsid w:val="008B7D19"/>
    <w:rsid w:val="008C29A7"/>
    <w:rsid w:val="008C3C8B"/>
    <w:rsid w:val="008C4C01"/>
    <w:rsid w:val="008C63F9"/>
    <w:rsid w:val="008C7D2D"/>
    <w:rsid w:val="008D18AB"/>
    <w:rsid w:val="008D2C8B"/>
    <w:rsid w:val="008D305A"/>
    <w:rsid w:val="008E2247"/>
    <w:rsid w:val="008E50C6"/>
    <w:rsid w:val="008E58B7"/>
    <w:rsid w:val="008E68A6"/>
    <w:rsid w:val="008E7F31"/>
    <w:rsid w:val="008F19C9"/>
    <w:rsid w:val="008F2A9D"/>
    <w:rsid w:val="008F64F4"/>
    <w:rsid w:val="008F6D44"/>
    <w:rsid w:val="0090083C"/>
    <w:rsid w:val="009045BC"/>
    <w:rsid w:val="00904D45"/>
    <w:rsid w:val="009103C5"/>
    <w:rsid w:val="00911A40"/>
    <w:rsid w:val="00912052"/>
    <w:rsid w:val="00912FC4"/>
    <w:rsid w:val="00914B3E"/>
    <w:rsid w:val="009159AA"/>
    <w:rsid w:val="009161B7"/>
    <w:rsid w:val="00917C76"/>
    <w:rsid w:val="00917FA3"/>
    <w:rsid w:val="00922030"/>
    <w:rsid w:val="00923400"/>
    <w:rsid w:val="00927A38"/>
    <w:rsid w:val="0093127F"/>
    <w:rsid w:val="009326D7"/>
    <w:rsid w:val="0093308C"/>
    <w:rsid w:val="00934B9D"/>
    <w:rsid w:val="00934DB8"/>
    <w:rsid w:val="00935F3B"/>
    <w:rsid w:val="00937EB9"/>
    <w:rsid w:val="00940A9C"/>
    <w:rsid w:val="00940DDD"/>
    <w:rsid w:val="00941CD9"/>
    <w:rsid w:val="009437B3"/>
    <w:rsid w:val="00945897"/>
    <w:rsid w:val="009475C8"/>
    <w:rsid w:val="00954051"/>
    <w:rsid w:val="00954C06"/>
    <w:rsid w:val="00955F71"/>
    <w:rsid w:val="00956EFB"/>
    <w:rsid w:val="00960240"/>
    <w:rsid w:val="00963E47"/>
    <w:rsid w:val="00964600"/>
    <w:rsid w:val="009701E4"/>
    <w:rsid w:val="00971E80"/>
    <w:rsid w:val="0097205C"/>
    <w:rsid w:val="00980C09"/>
    <w:rsid w:val="009862C7"/>
    <w:rsid w:val="00986A73"/>
    <w:rsid w:val="0098772D"/>
    <w:rsid w:val="00992D58"/>
    <w:rsid w:val="00992D90"/>
    <w:rsid w:val="009940F0"/>
    <w:rsid w:val="009954D1"/>
    <w:rsid w:val="009A016F"/>
    <w:rsid w:val="009A14C7"/>
    <w:rsid w:val="009A54D4"/>
    <w:rsid w:val="009A6285"/>
    <w:rsid w:val="009A73E3"/>
    <w:rsid w:val="009B09E7"/>
    <w:rsid w:val="009B0A5D"/>
    <w:rsid w:val="009B0E2E"/>
    <w:rsid w:val="009B106D"/>
    <w:rsid w:val="009B2A34"/>
    <w:rsid w:val="009B3337"/>
    <w:rsid w:val="009B4403"/>
    <w:rsid w:val="009B4633"/>
    <w:rsid w:val="009B46BC"/>
    <w:rsid w:val="009B4F51"/>
    <w:rsid w:val="009B5B00"/>
    <w:rsid w:val="009C03B0"/>
    <w:rsid w:val="009C1311"/>
    <w:rsid w:val="009C1371"/>
    <w:rsid w:val="009C20F2"/>
    <w:rsid w:val="009C30FD"/>
    <w:rsid w:val="009C5AB5"/>
    <w:rsid w:val="009C6956"/>
    <w:rsid w:val="009C7F37"/>
    <w:rsid w:val="009D15C5"/>
    <w:rsid w:val="009D40BA"/>
    <w:rsid w:val="009D4A4F"/>
    <w:rsid w:val="009E1E5F"/>
    <w:rsid w:val="009E5AFF"/>
    <w:rsid w:val="009F2C47"/>
    <w:rsid w:val="009F365A"/>
    <w:rsid w:val="009F7A28"/>
    <w:rsid w:val="00A00BA7"/>
    <w:rsid w:val="00A03C56"/>
    <w:rsid w:val="00A048CC"/>
    <w:rsid w:val="00A14C32"/>
    <w:rsid w:val="00A1625B"/>
    <w:rsid w:val="00A164C4"/>
    <w:rsid w:val="00A16DFA"/>
    <w:rsid w:val="00A17CF3"/>
    <w:rsid w:val="00A210F3"/>
    <w:rsid w:val="00A231B3"/>
    <w:rsid w:val="00A25628"/>
    <w:rsid w:val="00A30A00"/>
    <w:rsid w:val="00A34E36"/>
    <w:rsid w:val="00A41BDE"/>
    <w:rsid w:val="00A422A4"/>
    <w:rsid w:val="00A43838"/>
    <w:rsid w:val="00A451F5"/>
    <w:rsid w:val="00A47181"/>
    <w:rsid w:val="00A508FD"/>
    <w:rsid w:val="00A521BB"/>
    <w:rsid w:val="00A53B4E"/>
    <w:rsid w:val="00A57934"/>
    <w:rsid w:val="00A61F8B"/>
    <w:rsid w:val="00A6344F"/>
    <w:rsid w:val="00A64993"/>
    <w:rsid w:val="00A64A3E"/>
    <w:rsid w:val="00A66A19"/>
    <w:rsid w:val="00A709C4"/>
    <w:rsid w:val="00A74376"/>
    <w:rsid w:val="00A77FB3"/>
    <w:rsid w:val="00A830D4"/>
    <w:rsid w:val="00A83868"/>
    <w:rsid w:val="00A83C70"/>
    <w:rsid w:val="00A8752C"/>
    <w:rsid w:val="00A87DA2"/>
    <w:rsid w:val="00A95D64"/>
    <w:rsid w:val="00A96409"/>
    <w:rsid w:val="00AA20F1"/>
    <w:rsid w:val="00AA4517"/>
    <w:rsid w:val="00AA66D4"/>
    <w:rsid w:val="00AB113C"/>
    <w:rsid w:val="00AB1843"/>
    <w:rsid w:val="00AB6090"/>
    <w:rsid w:val="00AB72CE"/>
    <w:rsid w:val="00AC33B3"/>
    <w:rsid w:val="00AC399C"/>
    <w:rsid w:val="00AC5D07"/>
    <w:rsid w:val="00AC7AF7"/>
    <w:rsid w:val="00AD6646"/>
    <w:rsid w:val="00AE0180"/>
    <w:rsid w:val="00AE10B3"/>
    <w:rsid w:val="00AE3CCB"/>
    <w:rsid w:val="00AE5275"/>
    <w:rsid w:val="00AF01A5"/>
    <w:rsid w:val="00AF15E8"/>
    <w:rsid w:val="00AF2F56"/>
    <w:rsid w:val="00AF2F8A"/>
    <w:rsid w:val="00AF5FBC"/>
    <w:rsid w:val="00AF6511"/>
    <w:rsid w:val="00AF6885"/>
    <w:rsid w:val="00AF691C"/>
    <w:rsid w:val="00B034A3"/>
    <w:rsid w:val="00B03C1B"/>
    <w:rsid w:val="00B04AE8"/>
    <w:rsid w:val="00B072EC"/>
    <w:rsid w:val="00B1057D"/>
    <w:rsid w:val="00B12E14"/>
    <w:rsid w:val="00B14681"/>
    <w:rsid w:val="00B17936"/>
    <w:rsid w:val="00B2074F"/>
    <w:rsid w:val="00B22D57"/>
    <w:rsid w:val="00B242C3"/>
    <w:rsid w:val="00B25B0D"/>
    <w:rsid w:val="00B26E28"/>
    <w:rsid w:val="00B27E05"/>
    <w:rsid w:val="00B31148"/>
    <w:rsid w:val="00B323B1"/>
    <w:rsid w:val="00B335A1"/>
    <w:rsid w:val="00B35421"/>
    <w:rsid w:val="00B422EE"/>
    <w:rsid w:val="00B43179"/>
    <w:rsid w:val="00B52333"/>
    <w:rsid w:val="00B54FDC"/>
    <w:rsid w:val="00B556C9"/>
    <w:rsid w:val="00B55C43"/>
    <w:rsid w:val="00B57B9E"/>
    <w:rsid w:val="00B607FA"/>
    <w:rsid w:val="00B626CC"/>
    <w:rsid w:val="00B62DFB"/>
    <w:rsid w:val="00B63F83"/>
    <w:rsid w:val="00B67378"/>
    <w:rsid w:val="00B73F9A"/>
    <w:rsid w:val="00B74067"/>
    <w:rsid w:val="00B746F2"/>
    <w:rsid w:val="00B75376"/>
    <w:rsid w:val="00B75FB8"/>
    <w:rsid w:val="00B767CF"/>
    <w:rsid w:val="00B771A0"/>
    <w:rsid w:val="00B837F3"/>
    <w:rsid w:val="00B844AF"/>
    <w:rsid w:val="00B84D67"/>
    <w:rsid w:val="00B86276"/>
    <w:rsid w:val="00B91A89"/>
    <w:rsid w:val="00B92D48"/>
    <w:rsid w:val="00B936F7"/>
    <w:rsid w:val="00B96776"/>
    <w:rsid w:val="00B97A5E"/>
    <w:rsid w:val="00BA0728"/>
    <w:rsid w:val="00BA095F"/>
    <w:rsid w:val="00BA731D"/>
    <w:rsid w:val="00BB00FA"/>
    <w:rsid w:val="00BB4497"/>
    <w:rsid w:val="00BB5B3F"/>
    <w:rsid w:val="00BB5F22"/>
    <w:rsid w:val="00BC0D49"/>
    <w:rsid w:val="00BD244C"/>
    <w:rsid w:val="00BD41F6"/>
    <w:rsid w:val="00BD6434"/>
    <w:rsid w:val="00BE2532"/>
    <w:rsid w:val="00BE2764"/>
    <w:rsid w:val="00BE5AE8"/>
    <w:rsid w:val="00BE632A"/>
    <w:rsid w:val="00BE63C4"/>
    <w:rsid w:val="00BE7442"/>
    <w:rsid w:val="00BF1678"/>
    <w:rsid w:val="00BF2565"/>
    <w:rsid w:val="00BF3EE2"/>
    <w:rsid w:val="00BF5958"/>
    <w:rsid w:val="00C01AB0"/>
    <w:rsid w:val="00C03689"/>
    <w:rsid w:val="00C03F32"/>
    <w:rsid w:val="00C046AA"/>
    <w:rsid w:val="00C04DB1"/>
    <w:rsid w:val="00C1066C"/>
    <w:rsid w:val="00C10EED"/>
    <w:rsid w:val="00C1190D"/>
    <w:rsid w:val="00C130AD"/>
    <w:rsid w:val="00C15776"/>
    <w:rsid w:val="00C15848"/>
    <w:rsid w:val="00C160DA"/>
    <w:rsid w:val="00C161A4"/>
    <w:rsid w:val="00C201B6"/>
    <w:rsid w:val="00C23255"/>
    <w:rsid w:val="00C26D3D"/>
    <w:rsid w:val="00C26DEA"/>
    <w:rsid w:val="00C304B6"/>
    <w:rsid w:val="00C32A21"/>
    <w:rsid w:val="00C333C5"/>
    <w:rsid w:val="00C33D27"/>
    <w:rsid w:val="00C374AC"/>
    <w:rsid w:val="00C43703"/>
    <w:rsid w:val="00C441FE"/>
    <w:rsid w:val="00C45A57"/>
    <w:rsid w:val="00C47E74"/>
    <w:rsid w:val="00C5007E"/>
    <w:rsid w:val="00C5367B"/>
    <w:rsid w:val="00C56C79"/>
    <w:rsid w:val="00C6006D"/>
    <w:rsid w:val="00C60A10"/>
    <w:rsid w:val="00C61CD9"/>
    <w:rsid w:val="00C631B1"/>
    <w:rsid w:val="00C708CE"/>
    <w:rsid w:val="00C71C34"/>
    <w:rsid w:val="00C73EF1"/>
    <w:rsid w:val="00C74E97"/>
    <w:rsid w:val="00C752EA"/>
    <w:rsid w:val="00C75AC8"/>
    <w:rsid w:val="00C75B6D"/>
    <w:rsid w:val="00C75E0F"/>
    <w:rsid w:val="00C76B05"/>
    <w:rsid w:val="00C8199E"/>
    <w:rsid w:val="00C81D91"/>
    <w:rsid w:val="00C91D6A"/>
    <w:rsid w:val="00C921AE"/>
    <w:rsid w:val="00C945E5"/>
    <w:rsid w:val="00C9518A"/>
    <w:rsid w:val="00C97CE7"/>
    <w:rsid w:val="00CA78EA"/>
    <w:rsid w:val="00CB049C"/>
    <w:rsid w:val="00CB3240"/>
    <w:rsid w:val="00CB3913"/>
    <w:rsid w:val="00CB65BA"/>
    <w:rsid w:val="00CB6619"/>
    <w:rsid w:val="00CC1BC6"/>
    <w:rsid w:val="00CC3F12"/>
    <w:rsid w:val="00CC468A"/>
    <w:rsid w:val="00CC53B3"/>
    <w:rsid w:val="00CD18A1"/>
    <w:rsid w:val="00CD2D11"/>
    <w:rsid w:val="00CD3DF7"/>
    <w:rsid w:val="00CD4B72"/>
    <w:rsid w:val="00CD7013"/>
    <w:rsid w:val="00CD7847"/>
    <w:rsid w:val="00CE016D"/>
    <w:rsid w:val="00CE1598"/>
    <w:rsid w:val="00CE1A1A"/>
    <w:rsid w:val="00CE2EFA"/>
    <w:rsid w:val="00CE2FE4"/>
    <w:rsid w:val="00CE647D"/>
    <w:rsid w:val="00CE77BF"/>
    <w:rsid w:val="00CF09B6"/>
    <w:rsid w:val="00CF361B"/>
    <w:rsid w:val="00CF606D"/>
    <w:rsid w:val="00D03ABF"/>
    <w:rsid w:val="00D04313"/>
    <w:rsid w:val="00D05A73"/>
    <w:rsid w:val="00D06DB2"/>
    <w:rsid w:val="00D07016"/>
    <w:rsid w:val="00D11844"/>
    <w:rsid w:val="00D15CCF"/>
    <w:rsid w:val="00D1621A"/>
    <w:rsid w:val="00D2185F"/>
    <w:rsid w:val="00D253A8"/>
    <w:rsid w:val="00D26A60"/>
    <w:rsid w:val="00D30F45"/>
    <w:rsid w:val="00D32688"/>
    <w:rsid w:val="00D41D01"/>
    <w:rsid w:val="00D426EE"/>
    <w:rsid w:val="00D44448"/>
    <w:rsid w:val="00D45A25"/>
    <w:rsid w:val="00D522FB"/>
    <w:rsid w:val="00D53C11"/>
    <w:rsid w:val="00D57773"/>
    <w:rsid w:val="00D57E6F"/>
    <w:rsid w:val="00D621EC"/>
    <w:rsid w:val="00D62679"/>
    <w:rsid w:val="00D62CD5"/>
    <w:rsid w:val="00D64D57"/>
    <w:rsid w:val="00D71A00"/>
    <w:rsid w:val="00D7448B"/>
    <w:rsid w:val="00D76144"/>
    <w:rsid w:val="00D83B80"/>
    <w:rsid w:val="00D85C03"/>
    <w:rsid w:val="00D85C15"/>
    <w:rsid w:val="00D87C37"/>
    <w:rsid w:val="00D90CD0"/>
    <w:rsid w:val="00D9110A"/>
    <w:rsid w:val="00D9270D"/>
    <w:rsid w:val="00D94A07"/>
    <w:rsid w:val="00D94FC0"/>
    <w:rsid w:val="00DA0C18"/>
    <w:rsid w:val="00DA1D94"/>
    <w:rsid w:val="00DA1F62"/>
    <w:rsid w:val="00DA375A"/>
    <w:rsid w:val="00DA4364"/>
    <w:rsid w:val="00DA6DE7"/>
    <w:rsid w:val="00DA7EFB"/>
    <w:rsid w:val="00DB03FB"/>
    <w:rsid w:val="00DB1BA8"/>
    <w:rsid w:val="00DB30AB"/>
    <w:rsid w:val="00DB34C8"/>
    <w:rsid w:val="00DB3E89"/>
    <w:rsid w:val="00DB4785"/>
    <w:rsid w:val="00DB56D3"/>
    <w:rsid w:val="00DC0338"/>
    <w:rsid w:val="00DC1C52"/>
    <w:rsid w:val="00DC35D8"/>
    <w:rsid w:val="00DC4537"/>
    <w:rsid w:val="00DC59C9"/>
    <w:rsid w:val="00DD10E1"/>
    <w:rsid w:val="00DD5DD7"/>
    <w:rsid w:val="00DD7919"/>
    <w:rsid w:val="00DE3053"/>
    <w:rsid w:val="00DE5326"/>
    <w:rsid w:val="00DE7B9B"/>
    <w:rsid w:val="00DF0852"/>
    <w:rsid w:val="00DF2285"/>
    <w:rsid w:val="00DF2A51"/>
    <w:rsid w:val="00DF2CA7"/>
    <w:rsid w:val="00DF6D88"/>
    <w:rsid w:val="00E03CE8"/>
    <w:rsid w:val="00E07218"/>
    <w:rsid w:val="00E07C2D"/>
    <w:rsid w:val="00E103DE"/>
    <w:rsid w:val="00E11C70"/>
    <w:rsid w:val="00E12587"/>
    <w:rsid w:val="00E15F2F"/>
    <w:rsid w:val="00E16B0B"/>
    <w:rsid w:val="00E17EEA"/>
    <w:rsid w:val="00E20C5D"/>
    <w:rsid w:val="00E20FC0"/>
    <w:rsid w:val="00E22FCE"/>
    <w:rsid w:val="00E26852"/>
    <w:rsid w:val="00E30010"/>
    <w:rsid w:val="00E30C05"/>
    <w:rsid w:val="00E3462B"/>
    <w:rsid w:val="00E36034"/>
    <w:rsid w:val="00E36A3C"/>
    <w:rsid w:val="00E40C58"/>
    <w:rsid w:val="00E43896"/>
    <w:rsid w:val="00E47427"/>
    <w:rsid w:val="00E47941"/>
    <w:rsid w:val="00E500F0"/>
    <w:rsid w:val="00E50D69"/>
    <w:rsid w:val="00E53101"/>
    <w:rsid w:val="00E53113"/>
    <w:rsid w:val="00E532B5"/>
    <w:rsid w:val="00E543F8"/>
    <w:rsid w:val="00E558AE"/>
    <w:rsid w:val="00E57398"/>
    <w:rsid w:val="00E600CD"/>
    <w:rsid w:val="00E60F47"/>
    <w:rsid w:val="00E6240B"/>
    <w:rsid w:val="00E6372E"/>
    <w:rsid w:val="00E6599A"/>
    <w:rsid w:val="00E673F4"/>
    <w:rsid w:val="00E70D89"/>
    <w:rsid w:val="00E71971"/>
    <w:rsid w:val="00E76EAC"/>
    <w:rsid w:val="00E772EA"/>
    <w:rsid w:val="00E80459"/>
    <w:rsid w:val="00E84460"/>
    <w:rsid w:val="00E8584D"/>
    <w:rsid w:val="00E91ED8"/>
    <w:rsid w:val="00E93E09"/>
    <w:rsid w:val="00E93F2D"/>
    <w:rsid w:val="00EA1B57"/>
    <w:rsid w:val="00EA4EFA"/>
    <w:rsid w:val="00EA68CC"/>
    <w:rsid w:val="00EA79CA"/>
    <w:rsid w:val="00EB1218"/>
    <w:rsid w:val="00EB2D2D"/>
    <w:rsid w:val="00EB4422"/>
    <w:rsid w:val="00EB67E9"/>
    <w:rsid w:val="00EC1394"/>
    <w:rsid w:val="00EC2C04"/>
    <w:rsid w:val="00EC5A0B"/>
    <w:rsid w:val="00EC7462"/>
    <w:rsid w:val="00ED19D7"/>
    <w:rsid w:val="00ED3EBC"/>
    <w:rsid w:val="00ED57C3"/>
    <w:rsid w:val="00ED686D"/>
    <w:rsid w:val="00ED6D2C"/>
    <w:rsid w:val="00ED6F47"/>
    <w:rsid w:val="00ED6F7F"/>
    <w:rsid w:val="00ED7168"/>
    <w:rsid w:val="00ED7238"/>
    <w:rsid w:val="00ED7785"/>
    <w:rsid w:val="00EE08FB"/>
    <w:rsid w:val="00EE0A53"/>
    <w:rsid w:val="00EE1137"/>
    <w:rsid w:val="00EE19C4"/>
    <w:rsid w:val="00EE3BCD"/>
    <w:rsid w:val="00EE71E5"/>
    <w:rsid w:val="00EE7DB7"/>
    <w:rsid w:val="00EF1285"/>
    <w:rsid w:val="00F00551"/>
    <w:rsid w:val="00F008BD"/>
    <w:rsid w:val="00F036E2"/>
    <w:rsid w:val="00F04D1A"/>
    <w:rsid w:val="00F11836"/>
    <w:rsid w:val="00F11E47"/>
    <w:rsid w:val="00F12EBB"/>
    <w:rsid w:val="00F159C1"/>
    <w:rsid w:val="00F2090F"/>
    <w:rsid w:val="00F2093A"/>
    <w:rsid w:val="00F23AB7"/>
    <w:rsid w:val="00F23AD9"/>
    <w:rsid w:val="00F23C80"/>
    <w:rsid w:val="00F332BE"/>
    <w:rsid w:val="00F35019"/>
    <w:rsid w:val="00F3659F"/>
    <w:rsid w:val="00F36A1F"/>
    <w:rsid w:val="00F372F3"/>
    <w:rsid w:val="00F37A50"/>
    <w:rsid w:val="00F4127E"/>
    <w:rsid w:val="00F418E3"/>
    <w:rsid w:val="00F41C99"/>
    <w:rsid w:val="00F42C2C"/>
    <w:rsid w:val="00F460D4"/>
    <w:rsid w:val="00F47133"/>
    <w:rsid w:val="00F563CB"/>
    <w:rsid w:val="00F62DA7"/>
    <w:rsid w:val="00F65F36"/>
    <w:rsid w:val="00F70FD5"/>
    <w:rsid w:val="00F71260"/>
    <w:rsid w:val="00F72E92"/>
    <w:rsid w:val="00F73EFB"/>
    <w:rsid w:val="00F73F18"/>
    <w:rsid w:val="00F80E09"/>
    <w:rsid w:val="00F85A00"/>
    <w:rsid w:val="00F9366E"/>
    <w:rsid w:val="00F9510F"/>
    <w:rsid w:val="00FA0985"/>
    <w:rsid w:val="00FA15DC"/>
    <w:rsid w:val="00FA18E9"/>
    <w:rsid w:val="00FA418C"/>
    <w:rsid w:val="00FA42AF"/>
    <w:rsid w:val="00FA5E90"/>
    <w:rsid w:val="00FA6E1D"/>
    <w:rsid w:val="00FB011A"/>
    <w:rsid w:val="00FB3388"/>
    <w:rsid w:val="00FB4CCA"/>
    <w:rsid w:val="00FC4E59"/>
    <w:rsid w:val="00FC6902"/>
    <w:rsid w:val="00FC7585"/>
    <w:rsid w:val="00FD15CA"/>
    <w:rsid w:val="00FD2562"/>
    <w:rsid w:val="00FD4E41"/>
    <w:rsid w:val="00FD6585"/>
    <w:rsid w:val="00FD66C6"/>
    <w:rsid w:val="00FD77DE"/>
    <w:rsid w:val="00FE13EC"/>
    <w:rsid w:val="00FE21EC"/>
    <w:rsid w:val="00FE2EB4"/>
    <w:rsid w:val="00FE4345"/>
    <w:rsid w:val="00FE4F47"/>
    <w:rsid w:val="00FE54CE"/>
    <w:rsid w:val="00FE6134"/>
    <w:rsid w:val="00FF3BDB"/>
    <w:rsid w:val="00FF43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E713"/>
  <w15:chartTrackingRefBased/>
  <w15:docId w15:val="{3C74AC61-229F-4376-907A-EBBC9CDE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7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85A00"/>
    <w:rPr>
      <w:color w:val="0000FF"/>
      <w:u w:val="single"/>
    </w:rPr>
  </w:style>
  <w:style w:type="character" w:customStyle="1" w:styleId="Heading1Char">
    <w:name w:val="Heading 1 Char"/>
    <w:basedOn w:val="DefaultParagraphFont"/>
    <w:link w:val="Heading1"/>
    <w:uiPriority w:val="9"/>
    <w:rsid w:val="00912052"/>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35052A"/>
    <w:rPr>
      <w:b/>
      <w:bCs/>
      <w:smallCaps/>
      <w:color w:val="4472C4" w:themeColor="accent1"/>
      <w:spacing w:val="5"/>
    </w:rPr>
  </w:style>
  <w:style w:type="paragraph" w:styleId="IntenseQuote">
    <w:name w:val="Intense Quote"/>
    <w:basedOn w:val="Normal"/>
    <w:next w:val="Normal"/>
    <w:link w:val="IntenseQuoteChar"/>
    <w:uiPriority w:val="30"/>
    <w:qFormat/>
    <w:rsid w:val="003505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5052A"/>
    <w:rPr>
      <w:i/>
      <w:iCs/>
      <w:color w:val="4472C4" w:themeColor="accent1"/>
    </w:rPr>
  </w:style>
  <w:style w:type="character" w:customStyle="1" w:styleId="Heading2Char">
    <w:name w:val="Heading 2 Char"/>
    <w:basedOn w:val="DefaultParagraphFont"/>
    <w:link w:val="Heading2"/>
    <w:uiPriority w:val="9"/>
    <w:rsid w:val="0037770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77700"/>
    <w:pPr>
      <w:spacing w:after="0" w:line="240" w:lineRule="auto"/>
    </w:pPr>
  </w:style>
  <w:style w:type="paragraph" w:styleId="Header">
    <w:name w:val="header"/>
    <w:basedOn w:val="Normal"/>
    <w:link w:val="HeaderChar"/>
    <w:uiPriority w:val="99"/>
    <w:unhideWhenUsed/>
    <w:rsid w:val="002F5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0FB"/>
  </w:style>
  <w:style w:type="paragraph" w:styleId="Footer">
    <w:name w:val="footer"/>
    <w:basedOn w:val="Normal"/>
    <w:link w:val="FooterChar"/>
    <w:uiPriority w:val="99"/>
    <w:unhideWhenUsed/>
    <w:rsid w:val="002F5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0FB"/>
  </w:style>
  <w:style w:type="character" w:styleId="Strong">
    <w:name w:val="Strong"/>
    <w:basedOn w:val="DefaultParagraphFont"/>
    <w:uiPriority w:val="22"/>
    <w:qFormat/>
    <w:rsid w:val="00281D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aeldung.com/java-thread-sto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4264</TotalTime>
  <Pages>3</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Wang</dc:creator>
  <cp:keywords/>
  <dc:description/>
  <cp:lastModifiedBy>Jackie Wang</cp:lastModifiedBy>
  <cp:revision>1763</cp:revision>
  <dcterms:created xsi:type="dcterms:W3CDTF">2019-11-06T03:13:00Z</dcterms:created>
  <dcterms:modified xsi:type="dcterms:W3CDTF">2019-11-21T14:04:00Z</dcterms:modified>
</cp:coreProperties>
</file>