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3F2ED" w14:textId="4C1EBAD9" w:rsidR="0029237F" w:rsidRDefault="0029237F" w:rsidP="00E144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Exercise 3</w:t>
      </w:r>
    </w:p>
    <w:p w14:paraId="6DB83114" w14:textId="2CF5596A" w:rsidR="00E144F5" w:rsidRPr="00E144F5" w:rsidRDefault="00E144F5" w:rsidP="00E144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E144F5">
        <w:rPr>
          <w:rFonts w:ascii="Helvetica" w:hAnsi="Helvetica" w:cs="Helvetica"/>
          <w:b/>
          <w:bCs/>
          <w:color w:val="000000"/>
          <w:sz w:val="21"/>
          <w:szCs w:val="21"/>
        </w:rPr>
        <w:t>Question 1: What is the status code and phrase returned from the server to the client browser?</w:t>
      </w:r>
    </w:p>
    <w:p w14:paraId="00E5B87B" w14:textId="07E2E5EF" w:rsidR="00E144F5" w:rsidRPr="00E144F5" w:rsidRDefault="00E144F5" w:rsidP="00E144F5">
      <w:r>
        <w:t xml:space="preserve">The status code returned was 200 and the phrase was “OK” </w:t>
      </w:r>
    </w:p>
    <w:p w14:paraId="4E3FCE4E" w14:textId="269BAB7D" w:rsidR="00E144F5" w:rsidRDefault="00E144F5" w:rsidP="00E144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E144F5">
        <w:rPr>
          <w:rFonts w:ascii="Helvetica" w:hAnsi="Helvetica" w:cs="Helvetica"/>
          <w:b/>
          <w:bCs/>
          <w:color w:val="000000"/>
          <w:sz w:val="21"/>
          <w:szCs w:val="21"/>
        </w:rPr>
        <w:t>Question 2: When was the HTML file that the browser is retrieving last modified at the server? Does the response also contain a DATE header? How are these two fields different?</w:t>
      </w:r>
    </w:p>
    <w:p w14:paraId="0A939587" w14:textId="56A72EE1" w:rsidR="00E144F5" w:rsidRDefault="00E144F5" w:rsidP="00E144F5">
      <w:r>
        <w:t>The HTML file was last modified on the 23</w:t>
      </w:r>
      <w:r w:rsidRPr="00E144F5">
        <w:rPr>
          <w:vertAlign w:val="superscript"/>
        </w:rPr>
        <w:t>rd</w:t>
      </w:r>
      <w:r>
        <w:t xml:space="preserve"> of September 2003 at 05:29:00 GMT. </w:t>
      </w:r>
    </w:p>
    <w:p w14:paraId="66BE4D1F" w14:textId="18E5653F" w:rsidR="00E144F5" w:rsidRDefault="00E144F5" w:rsidP="00E144F5">
      <w:r>
        <w:t>The response also contains a “Date” header and the date contained in that header is 23</w:t>
      </w:r>
      <w:r w:rsidRPr="00E144F5">
        <w:rPr>
          <w:vertAlign w:val="superscript"/>
        </w:rPr>
        <w:t>rd</w:t>
      </w:r>
      <w:r>
        <w:t xml:space="preserve"> of September 2003 at </w:t>
      </w:r>
      <w:r>
        <w:t>05:29:</w:t>
      </w:r>
      <w:r>
        <w:t xml:space="preserve">50 GMT. </w:t>
      </w:r>
    </w:p>
    <w:p w14:paraId="5F3311EF" w14:textId="3415556F" w:rsidR="00E144F5" w:rsidRPr="00E144F5" w:rsidRDefault="00E144F5" w:rsidP="00E144F5">
      <w:r>
        <w:t xml:space="preserve">These two fields are different as the “Last Modified” field represents </w:t>
      </w:r>
      <w:r w:rsidR="00F76401">
        <w:t xml:space="preserve">the time </w:t>
      </w:r>
      <w:r>
        <w:t xml:space="preserve">when the page was last changed in the origin server however the “Date” field </w:t>
      </w:r>
      <w:r w:rsidR="00F76401">
        <w:t>is the time</w:t>
      </w:r>
      <w:r>
        <w:t xml:space="preserve"> when the message was retrieved from the server. </w:t>
      </w:r>
      <w:r w:rsidR="00207BE4">
        <w:t xml:space="preserve"> </w:t>
      </w:r>
    </w:p>
    <w:p w14:paraId="00DA5624" w14:textId="1535024F" w:rsidR="00E144F5" w:rsidRDefault="00E144F5" w:rsidP="00E144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E144F5">
        <w:rPr>
          <w:rFonts w:ascii="Helvetica" w:hAnsi="Helvetica" w:cs="Helvetica"/>
          <w:b/>
          <w:bCs/>
          <w:color w:val="000000"/>
          <w:sz w:val="21"/>
          <w:szCs w:val="21"/>
        </w:rPr>
        <w:t>Question 3: Is the connection established between the browser and the server persistent or non-persistent? How can you infer this?</w:t>
      </w:r>
      <w:r w:rsidR="00480AB5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</w:p>
    <w:p w14:paraId="2DA659C1" w14:textId="208EEB74" w:rsidR="00480AB5" w:rsidRPr="00480AB5" w:rsidRDefault="00344E5C" w:rsidP="00480AB5">
      <w:r>
        <w:t xml:space="preserve">The connection established between the browser and the server is </w:t>
      </w:r>
      <w:proofErr w:type="gramStart"/>
      <w:r>
        <w:t>persistent  and</w:t>
      </w:r>
      <w:proofErr w:type="gramEnd"/>
      <w:r>
        <w:t xml:space="preserve"> can be inferred from the “Keep Alive” header. </w:t>
      </w:r>
    </w:p>
    <w:p w14:paraId="18DF4848" w14:textId="7649574D" w:rsidR="008C7266" w:rsidRDefault="00E144F5" w:rsidP="008C72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E144F5">
        <w:rPr>
          <w:rFonts w:ascii="Helvetica" w:hAnsi="Helvetica" w:cs="Helvetica"/>
          <w:b/>
          <w:bCs/>
          <w:color w:val="000000"/>
          <w:sz w:val="21"/>
          <w:szCs w:val="21"/>
        </w:rPr>
        <w:t>Question 4: How many bytes of content are being returned to the browser?</w:t>
      </w:r>
    </w:p>
    <w:p w14:paraId="76A72CAA" w14:textId="24E75796" w:rsidR="008C7266" w:rsidRPr="008C7266" w:rsidRDefault="008C7266" w:rsidP="008C7266">
      <w:r>
        <w:t xml:space="preserve">73 bytes of content are being returned to the browser, indicated in the “File Data’ field. </w:t>
      </w:r>
    </w:p>
    <w:p w14:paraId="2402DBDC" w14:textId="77777777" w:rsidR="00E144F5" w:rsidRPr="00E144F5" w:rsidRDefault="00E144F5" w:rsidP="00E144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E144F5">
        <w:rPr>
          <w:rFonts w:ascii="Helvetica" w:hAnsi="Helvetica" w:cs="Helvetica"/>
          <w:b/>
          <w:bCs/>
          <w:color w:val="000000"/>
          <w:sz w:val="21"/>
          <w:szCs w:val="21"/>
        </w:rPr>
        <w:t>Question 5: What is the data contained inside the HTTP response packet?</w:t>
      </w:r>
    </w:p>
    <w:p w14:paraId="61CF33A7" w14:textId="04EAE509" w:rsidR="008C7266" w:rsidRPr="008C7266" w:rsidRDefault="008C7266" w:rsidP="000A379A">
      <w:r w:rsidRPr="008C7266">
        <w:t>&lt;html&gt;</w:t>
      </w:r>
      <w:r w:rsidR="000A379A">
        <w:t>\n</w:t>
      </w:r>
    </w:p>
    <w:p w14:paraId="64FD7272" w14:textId="77777777" w:rsidR="008C7266" w:rsidRPr="008C7266" w:rsidRDefault="008C7266" w:rsidP="000A379A">
      <w:r w:rsidRPr="008C7266">
        <w:t>Congratulations.  You've downloaded the file lab2-1.html!</w:t>
      </w:r>
    </w:p>
    <w:p w14:paraId="555966F7" w14:textId="019865B0" w:rsidR="0029237F" w:rsidRDefault="008C7266" w:rsidP="000A379A">
      <w:r w:rsidRPr="008C7266">
        <w:t>&lt;/html&gt;</w:t>
      </w:r>
      <w:r w:rsidR="000A379A">
        <w:t>\n</w:t>
      </w:r>
    </w:p>
    <w:p w14:paraId="4E81C456" w14:textId="77777777" w:rsidR="0029237F" w:rsidRDefault="0029237F" w:rsidP="000A379A"/>
    <w:p w14:paraId="481F0A10" w14:textId="69D1DF7A" w:rsidR="0029237F" w:rsidRPr="0029237F" w:rsidRDefault="0029237F" w:rsidP="002923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>Exercise 4</w:t>
      </w:r>
    </w:p>
    <w:p w14:paraId="69040FF2" w14:textId="62E34593" w:rsidR="0029237F" w:rsidRDefault="0029237F" w:rsidP="002923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>Question 1: Inspect the contents of the first HTTP GET request from the browser to the server. Do you see an “IF-MODIFIED-SINCE” line in the HTTP GET?</w:t>
      </w:r>
    </w:p>
    <w:p w14:paraId="43F102BA" w14:textId="0665C07D" w:rsidR="000563E1" w:rsidRPr="00094D23" w:rsidRDefault="00323E50" w:rsidP="00094D23">
      <w:r>
        <w:t xml:space="preserve">No, there is no “If-Modified-Since” line in the first HTTP GET. </w:t>
      </w:r>
    </w:p>
    <w:p w14:paraId="5BE4A6EE" w14:textId="4A731E95" w:rsidR="0029237F" w:rsidRDefault="0029237F" w:rsidP="002923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>Question 2: Does the response indicate the last time that the requested file was modified?</w:t>
      </w:r>
    </w:p>
    <w:p w14:paraId="59905403" w14:textId="6282D146" w:rsidR="004453AB" w:rsidRDefault="00EB6F9B" w:rsidP="00A04D3C">
      <w:r>
        <w:t>Yes</w:t>
      </w:r>
      <w:r w:rsidR="00D760C5">
        <w:t xml:space="preserve">, the response to the GET request does indicate the last time that the requested file was modified. </w:t>
      </w:r>
    </w:p>
    <w:p w14:paraId="4FA35F3E" w14:textId="01F13E63" w:rsidR="00A978BB" w:rsidRPr="0029237F" w:rsidRDefault="00A978BB" w:rsidP="00A04D3C">
      <w:r>
        <w:rPr>
          <w:noProof/>
        </w:rPr>
        <w:drawing>
          <wp:inline distT="0" distB="0" distL="0" distR="0" wp14:anchorId="1EF3130A" wp14:editId="6E2E2D84">
            <wp:extent cx="422910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E781" w14:textId="303F38F2" w:rsidR="0029237F" w:rsidRDefault="0029237F" w:rsidP="002923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>Question 3: Now inspect the contents of the second HTTP GET request from the browser to the server. Do you see an “IF-MODIFIED-SINCE:” and “IF-NONE-MATCH” lines in the HTTP GET? If so, what information is contained in these header lines?</w:t>
      </w:r>
    </w:p>
    <w:p w14:paraId="1311C627" w14:textId="73B79075" w:rsidR="00323E50" w:rsidRDefault="00323E50" w:rsidP="00323E50">
      <w:r>
        <w:lastRenderedPageBreak/>
        <w:t>Yes</w:t>
      </w:r>
      <w:r w:rsidR="00DF0E4C">
        <w:t xml:space="preserve">, </w:t>
      </w:r>
      <w:r>
        <w:t xml:space="preserve">there is an “If-Modified-Since” </w:t>
      </w:r>
      <w:r w:rsidR="00324613">
        <w:t xml:space="preserve">and “If-None-Match” </w:t>
      </w:r>
      <w:r>
        <w:t xml:space="preserve">field in the HTTP GET header. </w:t>
      </w:r>
    </w:p>
    <w:p w14:paraId="2BEB7B72" w14:textId="6B7B33AC" w:rsidR="00323E50" w:rsidRDefault="00324613" w:rsidP="00323E50">
      <w:r>
        <w:rPr>
          <w:noProof/>
        </w:rPr>
        <w:drawing>
          <wp:inline distT="0" distB="0" distL="0" distR="0" wp14:anchorId="1277B5BA" wp14:editId="15835C5E">
            <wp:extent cx="41529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645B" w14:textId="0BD0EED2" w:rsidR="00324613" w:rsidRDefault="00324613" w:rsidP="00323E50">
      <w:r>
        <w:t xml:space="preserve">The “If-Modified-Since” field contains the date of when the content within that HTTP request was last modified. </w:t>
      </w:r>
    </w:p>
    <w:p w14:paraId="12E9178C" w14:textId="1F852B4C" w:rsidR="00DF0E4C" w:rsidRPr="0029237F" w:rsidRDefault="00324613" w:rsidP="00323E50">
      <w:r>
        <w:t xml:space="preserve">The “If-None-Match” field contains </w:t>
      </w:r>
      <w:proofErr w:type="gramStart"/>
      <w:r>
        <w:t>a</w:t>
      </w:r>
      <w:proofErr w:type="gramEnd"/>
      <w:r>
        <w:t xml:space="preserve"> </w:t>
      </w:r>
      <w:r w:rsidR="00A36C7B">
        <w:t>E-Tag</w:t>
      </w:r>
      <w:r>
        <w:t xml:space="preserve"> of that specific content field from the origin server. </w:t>
      </w:r>
      <w:r w:rsidR="00007375">
        <w:t xml:space="preserve"> </w:t>
      </w:r>
    </w:p>
    <w:p w14:paraId="0192210D" w14:textId="1189A5C5" w:rsidR="0029237F" w:rsidRDefault="0029237F" w:rsidP="002923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>Question 4: What is the HTTP status code and phrase returned from the server in response to this second HTTP GET? Did the server explicitly return the contents of the file? Explain.</w:t>
      </w:r>
    </w:p>
    <w:p w14:paraId="68A92B3D" w14:textId="5F1B8A52" w:rsidR="00315F41" w:rsidRDefault="00285B46" w:rsidP="00315F41">
      <w:r>
        <w:t xml:space="preserve">The HTTP status code and phrase returned from the server in was “304 Not Modified” </w:t>
      </w:r>
    </w:p>
    <w:p w14:paraId="3E96615A" w14:textId="5E69837B" w:rsidR="008C75D3" w:rsidRPr="00315F41" w:rsidRDefault="00A0019D" w:rsidP="00315F41">
      <w:r>
        <w:t>No</w:t>
      </w:r>
      <w:r w:rsidR="00331AFD">
        <w:t xml:space="preserve">, </w:t>
      </w:r>
      <w:r>
        <w:t>the server did not explicitly return the contents of the file as from the status suggests the contents of the file has not changed</w:t>
      </w:r>
      <w:r w:rsidR="00DB08E6">
        <w:t xml:space="preserve"> and so there is no need to resend the contents. </w:t>
      </w:r>
    </w:p>
    <w:p w14:paraId="5E0A9376" w14:textId="4FF1504B" w:rsidR="0029237F" w:rsidRPr="0029237F" w:rsidRDefault="0029237F" w:rsidP="0029237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Question 5: What is the value of the </w:t>
      </w:r>
      <w:proofErr w:type="spellStart"/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>Etag</w:t>
      </w:r>
      <w:proofErr w:type="spellEnd"/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field in the 2nd response message and how it is used? Has this value changed since the 1 </w:t>
      </w:r>
      <w:proofErr w:type="spellStart"/>
      <w:r w:rsidRPr="0029237F">
        <w:rPr>
          <w:rFonts w:ascii="Helvetica" w:hAnsi="Helvetica" w:cs="Helvetica"/>
          <w:b/>
          <w:bCs/>
          <w:color w:val="000000"/>
          <w:sz w:val="16"/>
          <w:szCs w:val="16"/>
          <w:vertAlign w:val="superscript"/>
        </w:rPr>
        <w:t>st</w:t>
      </w:r>
      <w:proofErr w:type="spellEnd"/>
      <w:r w:rsidRPr="0029237F">
        <w:rPr>
          <w:rFonts w:ascii="Helvetica" w:hAnsi="Helvetica" w:cs="Helvetica"/>
          <w:b/>
          <w:bCs/>
          <w:color w:val="000000"/>
          <w:sz w:val="16"/>
          <w:szCs w:val="16"/>
          <w:vertAlign w:val="superscript"/>
        </w:rPr>
        <w:t> </w:t>
      </w:r>
      <w:r w:rsidRPr="0029237F">
        <w:rPr>
          <w:rFonts w:ascii="Helvetica" w:hAnsi="Helvetica" w:cs="Helvetica"/>
          <w:b/>
          <w:bCs/>
          <w:color w:val="000000"/>
          <w:sz w:val="21"/>
          <w:szCs w:val="21"/>
        </w:rPr>
        <w:t>response message was received?</w:t>
      </w:r>
    </w:p>
    <w:p w14:paraId="11A98EBF" w14:textId="067034A6" w:rsidR="008C7266" w:rsidRDefault="00D405EE" w:rsidP="00056812">
      <w:r>
        <w:t>The value of the “</w:t>
      </w:r>
      <w:proofErr w:type="spellStart"/>
      <w:r>
        <w:t>ETag</w:t>
      </w:r>
      <w:proofErr w:type="spellEnd"/>
      <w:r>
        <w:t xml:space="preserve">” field is </w:t>
      </w:r>
      <w:r w:rsidR="005D7DFB">
        <w:t xml:space="preserve">“1bfef-173-8f4ae900” </w:t>
      </w:r>
    </w:p>
    <w:p w14:paraId="2CE3F353" w14:textId="1C2C7CD8" w:rsidR="00B724E7" w:rsidRDefault="005D7DFB" w:rsidP="00056812">
      <w:r>
        <w:rPr>
          <w:noProof/>
        </w:rPr>
        <w:drawing>
          <wp:inline distT="0" distB="0" distL="0" distR="0" wp14:anchorId="756069A2" wp14:editId="0EC16563">
            <wp:extent cx="36004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7738" w14:textId="241C74C2" w:rsidR="0045570D" w:rsidRDefault="00B724E7" w:rsidP="00056812">
      <w:r>
        <w:t>The “</w:t>
      </w:r>
      <w:proofErr w:type="spellStart"/>
      <w:r>
        <w:t>ETag</w:t>
      </w:r>
      <w:proofErr w:type="spellEnd"/>
      <w:r>
        <w:t xml:space="preserve">” field is similar to a hash key where when sent </w:t>
      </w:r>
      <w:r w:rsidR="00925B1D">
        <w:t xml:space="preserve">to the origin server, it </w:t>
      </w:r>
      <w:r w:rsidR="00954F33">
        <w:t>compares</w:t>
      </w:r>
      <w:r w:rsidR="00F34E0E">
        <w:t xml:space="preserve"> </w:t>
      </w:r>
      <w:r w:rsidR="00954F33">
        <w:t xml:space="preserve">the HTTP GET’s “If-Modified-Since” </w:t>
      </w:r>
      <w:r w:rsidR="0045570D">
        <w:t xml:space="preserve">date and the “Last-Modified” date </w:t>
      </w:r>
      <w:r w:rsidR="00617D58">
        <w:t xml:space="preserve">in the origin server to determine whether </w:t>
      </w:r>
      <w:r w:rsidR="002E6D98">
        <w:t xml:space="preserve">that specific </w:t>
      </w:r>
      <w:proofErr w:type="spellStart"/>
      <w:r w:rsidR="002E6D98">
        <w:t>ETag</w:t>
      </w:r>
      <w:r w:rsidR="00073CF5">
        <w:t>’s</w:t>
      </w:r>
      <w:proofErr w:type="spellEnd"/>
      <w:r w:rsidR="00073CF5">
        <w:t xml:space="preserve"> content </w:t>
      </w:r>
      <w:r w:rsidR="002E6D98">
        <w:t xml:space="preserve">has been modified. </w:t>
      </w:r>
      <w:r w:rsidR="000837E0">
        <w:t>The server then responds accordingly to the result of that comparison</w:t>
      </w:r>
      <w:r w:rsidR="00295371">
        <w:t xml:space="preserve"> e.g. If it has not been modified, no field content is sent in response. If the content has been modified, the field content is sent. </w:t>
      </w:r>
    </w:p>
    <w:p w14:paraId="71BE2E47" w14:textId="472A1F7F" w:rsidR="00B724E7" w:rsidRPr="00E144F5" w:rsidRDefault="00B724E7" w:rsidP="00056812">
      <w:r>
        <w:t>This value has not changed since the 1</w:t>
      </w:r>
      <w:r w:rsidRPr="00B724E7">
        <w:rPr>
          <w:vertAlign w:val="superscript"/>
        </w:rPr>
        <w:t>st</w:t>
      </w:r>
      <w:r>
        <w:t xml:space="preserve"> response message was received as it is requesting the same content</w:t>
      </w:r>
      <w:r w:rsidR="00F03937">
        <w:t xml:space="preserve"> and so it would have the same </w:t>
      </w:r>
      <w:proofErr w:type="spellStart"/>
      <w:r w:rsidR="00F03937">
        <w:t>ETag</w:t>
      </w:r>
      <w:proofErr w:type="spellEnd"/>
      <w:r w:rsidR="00F03937">
        <w:t xml:space="preserve">. </w:t>
      </w:r>
      <w:bookmarkStart w:id="0" w:name="_GoBack"/>
      <w:bookmarkEnd w:id="0"/>
    </w:p>
    <w:sectPr w:rsidR="00B724E7" w:rsidRPr="00E1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F5"/>
    <w:rsid w:val="00007375"/>
    <w:rsid w:val="000563E1"/>
    <w:rsid w:val="00056812"/>
    <w:rsid w:val="00073CF5"/>
    <w:rsid w:val="000837E0"/>
    <w:rsid w:val="00084E42"/>
    <w:rsid w:val="00094D23"/>
    <w:rsid w:val="000A379A"/>
    <w:rsid w:val="000D5CE7"/>
    <w:rsid w:val="00121F6E"/>
    <w:rsid w:val="00207BE4"/>
    <w:rsid w:val="00262808"/>
    <w:rsid w:val="00285B46"/>
    <w:rsid w:val="0029237F"/>
    <w:rsid w:val="00295371"/>
    <w:rsid w:val="002E6D98"/>
    <w:rsid w:val="00315F41"/>
    <w:rsid w:val="00323B39"/>
    <w:rsid w:val="00323E50"/>
    <w:rsid w:val="00324613"/>
    <w:rsid w:val="00331AFD"/>
    <w:rsid w:val="00344E5C"/>
    <w:rsid w:val="00364F8C"/>
    <w:rsid w:val="004453AB"/>
    <w:rsid w:val="0045570D"/>
    <w:rsid w:val="00480AB5"/>
    <w:rsid w:val="004C6E81"/>
    <w:rsid w:val="00530CA6"/>
    <w:rsid w:val="005D7DFB"/>
    <w:rsid w:val="00617D58"/>
    <w:rsid w:val="00680D40"/>
    <w:rsid w:val="00684405"/>
    <w:rsid w:val="00711EDB"/>
    <w:rsid w:val="007E0A12"/>
    <w:rsid w:val="008360CB"/>
    <w:rsid w:val="008C7266"/>
    <w:rsid w:val="008C75D3"/>
    <w:rsid w:val="008E21BC"/>
    <w:rsid w:val="00925B1D"/>
    <w:rsid w:val="00954F33"/>
    <w:rsid w:val="00976E9C"/>
    <w:rsid w:val="009A2699"/>
    <w:rsid w:val="00A0019D"/>
    <w:rsid w:val="00A00914"/>
    <w:rsid w:val="00A04D3C"/>
    <w:rsid w:val="00A36C7B"/>
    <w:rsid w:val="00A978BB"/>
    <w:rsid w:val="00AE10D7"/>
    <w:rsid w:val="00B724E7"/>
    <w:rsid w:val="00CA7399"/>
    <w:rsid w:val="00CB1151"/>
    <w:rsid w:val="00CB5481"/>
    <w:rsid w:val="00D14B87"/>
    <w:rsid w:val="00D405EE"/>
    <w:rsid w:val="00D40C71"/>
    <w:rsid w:val="00D72446"/>
    <w:rsid w:val="00D760C5"/>
    <w:rsid w:val="00D93E43"/>
    <w:rsid w:val="00DB08E6"/>
    <w:rsid w:val="00DF0E4C"/>
    <w:rsid w:val="00E0132C"/>
    <w:rsid w:val="00E144F5"/>
    <w:rsid w:val="00E8186E"/>
    <w:rsid w:val="00EB6F9B"/>
    <w:rsid w:val="00F03937"/>
    <w:rsid w:val="00F20200"/>
    <w:rsid w:val="00F34E0E"/>
    <w:rsid w:val="00F74FC6"/>
    <w:rsid w:val="00F76401"/>
    <w:rsid w:val="00F86C2B"/>
    <w:rsid w:val="00FB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1EF9"/>
  <w15:chartTrackingRefBased/>
  <w15:docId w15:val="{25A7773B-2E45-46B9-B97C-823FD336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15F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Wang</dc:creator>
  <cp:keywords/>
  <dc:description/>
  <cp:lastModifiedBy>Jackie Wang</cp:lastModifiedBy>
  <cp:revision>110</cp:revision>
  <dcterms:created xsi:type="dcterms:W3CDTF">2019-10-06T07:03:00Z</dcterms:created>
  <dcterms:modified xsi:type="dcterms:W3CDTF">2019-10-06T09:03:00Z</dcterms:modified>
</cp:coreProperties>
</file>