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80263158"/>
        <w:docPartObj>
          <w:docPartGallery w:val="Cover Pages"/>
          <w:docPartUnique/>
        </w:docPartObj>
      </w:sdtPr>
      <w:sdtEndPr/>
      <w:sdtContent>
        <w:p w:rsidR="00B50682" w:rsidRDefault="00B50682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97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50682" w:rsidRDefault="0032593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1.12.2015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695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50682" w:rsidRDefault="0032593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1.12.2015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682" w:rsidRDefault="007A16B7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6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 Kastner</w:t>
                                    </w:r>
                                  </w:sdtContent>
                                </w:sdt>
                              </w:p>
                              <w:p w:rsidR="00B50682" w:rsidRDefault="000D203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D203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Matrikelnummer</w:t>
                                </w:r>
                                <w:r w:rsidR="00B506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: 1427728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490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B50682" w:rsidRDefault="007A16B7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06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 Kastner</w:t>
                              </w:r>
                            </w:sdtContent>
                          </w:sdt>
                        </w:p>
                        <w:p w:rsidR="00B50682" w:rsidRDefault="000D203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D203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Matrikelnummer</w:t>
                          </w:r>
                          <w:r w:rsidR="00B5068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: 1427728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0682" w:rsidRDefault="00B5068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0F9C9182" wp14:editId="0486E4EC">
                    <wp:simplePos x="0" y="0"/>
                    <wp:positionH relativeFrom="page">
                      <wp:posOffset>2774153</wp:posOffset>
                    </wp:positionH>
                    <wp:positionV relativeFrom="page">
                      <wp:posOffset>1870710</wp:posOffset>
                    </wp:positionV>
                    <wp:extent cx="4773752" cy="1552354"/>
                    <wp:effectExtent l="0" t="0" r="8255" b="1016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3752" cy="1552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682" w:rsidRDefault="007A16B7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65BF" w:rsidRPr="006B65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UML-Zustandsdiagramme</w:t>
                                    </w:r>
                                  </w:sdtContent>
                                </w:sdt>
                              </w:p>
                              <w:p w:rsidR="00B50682" w:rsidRDefault="007A16B7" w:rsidP="00B50682">
                                <w:pPr>
                                  <w:spacing w:before="120"/>
                                  <w:jc w:val="both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9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Praktikum </w:t>
                                    </w:r>
                                    <w:r w:rsidR="006B65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  <w:p w:rsidR="006B65BF" w:rsidRDefault="006B65B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9C9182" id="Textfeld 1" o:spid="_x0000_s1056" type="#_x0000_t202" style="position:absolute;margin-left:218.45pt;margin-top:147.3pt;width:375.9pt;height:122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" filled="f" stroked="f" strokeweight=".5pt">
                    <v:textbox inset="0,0,0,0">
                      <w:txbxContent>
                        <w:p w:rsidR="00B50682" w:rsidRDefault="007A16B7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65BF" w:rsidRPr="006B65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UML-Zustandsdiagramme</w:t>
                              </w:r>
                            </w:sdtContent>
                          </w:sdt>
                        </w:p>
                        <w:p w:rsidR="00B50682" w:rsidRDefault="007A16B7" w:rsidP="00B50682">
                          <w:pPr>
                            <w:spacing w:before="120"/>
                            <w:jc w:val="both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59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Praktikum </w:t>
                              </w:r>
                              <w:r w:rsidR="006B65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</w:sdtContent>
                          </w:sdt>
                        </w:p>
                        <w:p w:rsidR="006B65BF" w:rsidRDefault="006B65B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63396" w:rsidRDefault="00C3530A">
      <w:pPr>
        <w:rPr>
          <w:sz w:val="24"/>
        </w:rPr>
      </w:pPr>
      <w:r>
        <w:rPr>
          <w:sz w:val="24"/>
        </w:rPr>
        <w:lastRenderedPageBreak/>
        <w:t>Systemanwendungsfall</w:t>
      </w:r>
      <w:r w:rsidR="009B77CD" w:rsidRPr="009B77CD">
        <w:rPr>
          <w:sz w:val="24"/>
        </w:rPr>
        <w:t>:</w:t>
      </w:r>
    </w:p>
    <w:p w:rsidR="000436C2" w:rsidRPr="009B77CD" w:rsidRDefault="000436C2">
      <w:pPr>
        <w:rPr>
          <w:sz w:val="24"/>
        </w:rPr>
      </w:pPr>
    </w:p>
    <w:p w:rsidR="00DC0F8C" w:rsidRPr="00DC0F8C" w:rsidRDefault="00A96A1E" w:rsidP="00883AFD">
      <w:pPr>
        <w:pStyle w:val="Listenabsatz"/>
        <w:numPr>
          <w:ilvl w:val="0"/>
          <w:numId w:val="1"/>
        </w:numPr>
        <w:rPr>
          <w:sz w:val="24"/>
        </w:rPr>
      </w:pPr>
      <w:r w:rsidRPr="00DC0F8C">
        <w:rPr>
          <w:sz w:val="24"/>
        </w:rPr>
        <w:t>Einkaufen (mit Einkaufliste)</w:t>
      </w:r>
    </w:p>
    <w:p w:rsidR="009B77CD" w:rsidRPr="009B77CD" w:rsidRDefault="009B77CD" w:rsidP="00F87FF3">
      <w:pPr>
        <w:pStyle w:val="Listenabsatz"/>
        <w:numPr>
          <w:ilvl w:val="0"/>
          <w:numId w:val="1"/>
        </w:numPr>
        <w:rPr>
          <w:sz w:val="24"/>
        </w:rPr>
      </w:pPr>
      <w:r w:rsidRPr="009B77CD">
        <w:rPr>
          <w:sz w:val="24"/>
        </w:rPr>
        <w:t>Sport</w:t>
      </w:r>
    </w:p>
    <w:p w:rsidR="009B77CD" w:rsidRPr="009B77CD" w:rsidRDefault="009B77CD" w:rsidP="009B77CD">
      <w:pPr>
        <w:pStyle w:val="Listenabsatz"/>
        <w:numPr>
          <w:ilvl w:val="0"/>
          <w:numId w:val="1"/>
        </w:numPr>
        <w:rPr>
          <w:sz w:val="24"/>
        </w:rPr>
      </w:pPr>
      <w:r w:rsidRPr="009B77CD">
        <w:rPr>
          <w:sz w:val="24"/>
        </w:rPr>
        <w:t>Essen</w:t>
      </w:r>
    </w:p>
    <w:p w:rsidR="009B77CD" w:rsidRPr="009B77CD" w:rsidRDefault="009B77CD" w:rsidP="009B77C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Kontaktdaten (Kunden erfassen)</w:t>
      </w:r>
    </w:p>
    <w:p w:rsidR="001C1BBE" w:rsidRDefault="001C1BBE" w:rsidP="007B579E"/>
    <w:p w:rsidR="00C9017F" w:rsidRDefault="00C9017F" w:rsidP="00C9017F">
      <w:r>
        <w:t xml:space="preserve">class </w:t>
      </w:r>
      <w:r>
        <w:t>s</w:t>
      </w:r>
      <w:r w:rsidRPr="00C9017F">
        <w:t>tructuredDay</w:t>
      </w:r>
      <w:r>
        <w:t>{</w:t>
      </w:r>
    </w:p>
    <w:p w:rsidR="00C9017F" w:rsidRDefault="00C9017F" w:rsidP="00C9017F">
      <w:r>
        <w:t>public:</w:t>
      </w:r>
    </w:p>
    <w:p w:rsidR="00C9017F" w:rsidRDefault="00C9017F" w:rsidP="00C9017F">
      <w:r>
        <w:t xml:space="preserve">enum States{ </w:t>
      </w:r>
      <w:r w:rsidR="00BA0BD6">
        <w:t>Startpage</w:t>
      </w:r>
      <w:r>
        <w:t xml:space="preserve">, </w:t>
      </w:r>
      <w:r w:rsidR="00BA0BD6">
        <w:t>Einkaufenpage</w:t>
      </w:r>
      <w:r>
        <w:t xml:space="preserve">, </w:t>
      </w:r>
      <w:r w:rsidR="00BA0BD6">
        <w:t>Sportpage, Kundenerfassen, Essenpage</w:t>
      </w:r>
      <w:r>
        <w:t>};</w:t>
      </w:r>
    </w:p>
    <w:p w:rsidR="00C9017F" w:rsidRDefault="00C9017F" w:rsidP="00C9017F">
      <w:r>
        <w:t>private:</w:t>
      </w:r>
    </w:p>
    <w:p w:rsidR="00C9017F" w:rsidRDefault="00C9017F" w:rsidP="00C9017F">
      <w:r>
        <w:t>States m_State;</w:t>
      </w:r>
    </w:p>
    <w:p w:rsidR="00C9017F" w:rsidRDefault="00C9017F" w:rsidP="00C9017F">
      <w:r>
        <w:t>public:</w:t>
      </w:r>
    </w:p>
    <w:p w:rsidR="00C9017F" w:rsidRDefault="00C9017F" w:rsidP="00C9017F">
      <w:r>
        <w:t>s</w:t>
      </w:r>
      <w:r w:rsidRPr="00C9017F">
        <w:t>tructuredDay</w:t>
      </w:r>
      <w:r>
        <w:t xml:space="preserve"> </w:t>
      </w:r>
      <w:r>
        <w:t>() {</w:t>
      </w:r>
    </w:p>
    <w:p w:rsidR="00C9017F" w:rsidRDefault="00C9017F" w:rsidP="00C9017F">
      <w:r>
        <w:t xml:space="preserve">m_State = </w:t>
      </w:r>
      <w:r w:rsidR="00BA0BD6">
        <w:t>Startpage</w:t>
      </w:r>
      <w:bookmarkStart w:id="0" w:name="_GoBack"/>
      <w:bookmarkEnd w:id="0"/>
      <w:r>
        <w:t>;</w:t>
      </w:r>
    </w:p>
    <w:p w:rsidR="00C9017F" w:rsidRDefault="00C9017F" w:rsidP="00C9017F">
      <w:r>
        <w:t>}</w:t>
      </w:r>
    </w:p>
    <w:sectPr w:rsidR="00C9017F" w:rsidSect="00B5068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B7" w:rsidRDefault="007A16B7" w:rsidP="00B50682">
      <w:pPr>
        <w:spacing w:after="0" w:line="240" w:lineRule="auto"/>
      </w:pPr>
      <w:r>
        <w:separator/>
      </w:r>
    </w:p>
  </w:endnote>
  <w:endnote w:type="continuationSeparator" w:id="0">
    <w:p w:rsidR="007A16B7" w:rsidRDefault="007A16B7" w:rsidP="00B5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7E8" w:rsidRDefault="00B50682" w:rsidP="00A07EF9">
    <w:pPr>
      <w:pStyle w:val="Fuzeile"/>
      <w:pBdr>
        <w:top w:val="single" w:sz="4" w:space="1" w:color="D9D9D9" w:themeColor="background1" w:themeShade="D9"/>
      </w:pBdr>
    </w:pPr>
    <w:r>
      <w:t>© Kevin Kastner</w:t>
    </w:r>
    <w:r>
      <w:tab/>
    </w:r>
    <w:r>
      <w:tab/>
      <w:t xml:space="preserve"> </w:t>
    </w:r>
    <w:sdt>
      <w:sdtPr>
        <w:id w:val="67052789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A0BD6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B7" w:rsidRDefault="007A16B7" w:rsidP="00B50682">
      <w:pPr>
        <w:spacing w:after="0" w:line="240" w:lineRule="auto"/>
      </w:pPr>
      <w:r>
        <w:separator/>
      </w:r>
    </w:p>
  </w:footnote>
  <w:footnote w:type="continuationSeparator" w:id="0">
    <w:p w:rsidR="007A16B7" w:rsidRDefault="007A16B7" w:rsidP="00B5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099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27E8" w:rsidRPr="00A07EF9" w:rsidRDefault="00B50682" w:rsidP="00A07EF9">
        <w:pPr>
          <w:pStyle w:val="Kopfzeile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t xml:space="preserve">SET – </w:t>
        </w:r>
        <w:r w:rsidR="00020171" w:rsidRPr="00020171">
          <w:t>UML- Aktivitätsdiagramm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5D2B"/>
    <w:multiLevelType w:val="hybridMultilevel"/>
    <w:tmpl w:val="0FB03D8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35850"/>
    <w:multiLevelType w:val="hybridMultilevel"/>
    <w:tmpl w:val="58C03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6C5A"/>
    <w:multiLevelType w:val="hybridMultilevel"/>
    <w:tmpl w:val="249CD9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60A0D"/>
    <w:multiLevelType w:val="hybridMultilevel"/>
    <w:tmpl w:val="684C8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74640"/>
    <w:multiLevelType w:val="hybridMultilevel"/>
    <w:tmpl w:val="FB520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04EE"/>
    <w:multiLevelType w:val="hybridMultilevel"/>
    <w:tmpl w:val="B622A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01"/>
    <w:multiLevelType w:val="hybridMultilevel"/>
    <w:tmpl w:val="A6EA1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C4A8F"/>
    <w:multiLevelType w:val="hybridMultilevel"/>
    <w:tmpl w:val="3A125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977BB"/>
    <w:multiLevelType w:val="hybridMultilevel"/>
    <w:tmpl w:val="18E44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755B2"/>
    <w:multiLevelType w:val="hybridMultilevel"/>
    <w:tmpl w:val="9CE8D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66437"/>
    <w:multiLevelType w:val="hybridMultilevel"/>
    <w:tmpl w:val="B3C8A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8445E"/>
    <w:multiLevelType w:val="hybridMultilevel"/>
    <w:tmpl w:val="53380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33CF1"/>
    <w:multiLevelType w:val="hybridMultilevel"/>
    <w:tmpl w:val="A2B0A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7715"/>
    <w:multiLevelType w:val="hybridMultilevel"/>
    <w:tmpl w:val="4C001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85E0A"/>
    <w:multiLevelType w:val="hybridMultilevel"/>
    <w:tmpl w:val="1C2E99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2"/>
    <w:rsid w:val="00020171"/>
    <w:rsid w:val="000436C2"/>
    <w:rsid w:val="000713B9"/>
    <w:rsid w:val="000D2038"/>
    <w:rsid w:val="000E41D0"/>
    <w:rsid w:val="00125D9D"/>
    <w:rsid w:val="001C1BBE"/>
    <w:rsid w:val="00212497"/>
    <w:rsid w:val="0022186C"/>
    <w:rsid w:val="002218B1"/>
    <w:rsid w:val="002B1CDB"/>
    <w:rsid w:val="002B3CDD"/>
    <w:rsid w:val="00325939"/>
    <w:rsid w:val="003325FD"/>
    <w:rsid w:val="00361E05"/>
    <w:rsid w:val="003662F7"/>
    <w:rsid w:val="003827E8"/>
    <w:rsid w:val="00420169"/>
    <w:rsid w:val="00476C72"/>
    <w:rsid w:val="004B4F2C"/>
    <w:rsid w:val="00590F22"/>
    <w:rsid w:val="006B65BF"/>
    <w:rsid w:val="007A16B7"/>
    <w:rsid w:val="007B579E"/>
    <w:rsid w:val="007D6572"/>
    <w:rsid w:val="008672F2"/>
    <w:rsid w:val="00972A28"/>
    <w:rsid w:val="009A4963"/>
    <w:rsid w:val="009B77CD"/>
    <w:rsid w:val="009C3972"/>
    <w:rsid w:val="00A07EF9"/>
    <w:rsid w:val="00A96A1E"/>
    <w:rsid w:val="00B11702"/>
    <w:rsid w:val="00B1774B"/>
    <w:rsid w:val="00B26335"/>
    <w:rsid w:val="00B50682"/>
    <w:rsid w:val="00BA0BD6"/>
    <w:rsid w:val="00BC6B45"/>
    <w:rsid w:val="00C2607C"/>
    <w:rsid w:val="00C3530A"/>
    <w:rsid w:val="00C9017F"/>
    <w:rsid w:val="00CF0645"/>
    <w:rsid w:val="00D566F1"/>
    <w:rsid w:val="00D92D73"/>
    <w:rsid w:val="00DC0F8C"/>
    <w:rsid w:val="00DF33B8"/>
    <w:rsid w:val="00EA6657"/>
    <w:rsid w:val="00EC5E8A"/>
    <w:rsid w:val="00F876A7"/>
    <w:rsid w:val="00F87FF3"/>
    <w:rsid w:val="00F96F7D"/>
    <w:rsid w:val="00F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F6C676-3678-4495-9C32-04BA397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0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682"/>
  </w:style>
  <w:style w:type="paragraph" w:styleId="Fuzeile">
    <w:name w:val="footer"/>
    <w:basedOn w:val="Standard"/>
    <w:link w:val="FuzeileZchn"/>
    <w:uiPriority w:val="99"/>
    <w:unhideWhenUsed/>
    <w:rsid w:val="00B50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682"/>
  </w:style>
  <w:style w:type="paragraph" w:styleId="KeinLeerraum">
    <w:name w:val="No Spacing"/>
    <w:link w:val="KeinLeerraumZchn"/>
    <w:uiPriority w:val="1"/>
    <w:qFormat/>
    <w:rsid w:val="00B5068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068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9B77C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7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B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UML-Zustandsdiagramme</vt:lpstr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UML-Zustandsdiagramme</dc:title>
  <dc:subject>Praktikum 10</dc:subject>
  <dc:creator>Kevin Kastner</dc:creator>
  <cp:keywords/>
  <dc:description/>
  <cp:lastModifiedBy>Kevin_Costner1427728</cp:lastModifiedBy>
  <cp:revision>27</cp:revision>
  <dcterms:created xsi:type="dcterms:W3CDTF">2015-11-22T17:52:00Z</dcterms:created>
  <dcterms:modified xsi:type="dcterms:W3CDTF">2015-12-08T13:31:00Z</dcterms:modified>
</cp:coreProperties>
</file>