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F47A" w14:textId="77777777" w:rsidR="00645A58" w:rsidRDefault="00645A58" w:rsidP="00645A58">
      <w:pPr>
        <w:rPr>
          <w:b/>
          <w:bCs/>
          <w:sz w:val="32"/>
          <w:szCs w:val="32"/>
        </w:rPr>
      </w:pPr>
      <w:r w:rsidRPr="00645A58">
        <w:rPr>
          <w:b/>
          <w:bCs/>
          <w:sz w:val="32"/>
          <w:szCs w:val="32"/>
        </w:rPr>
        <w:t>API para e-commerce: 10 tipos de integrações que não podem faltar no seu negócio</w:t>
      </w:r>
    </w:p>
    <w:p w14:paraId="276E6B4D" w14:textId="77777777" w:rsidR="008336C9" w:rsidRPr="00645A58" w:rsidRDefault="008336C9" w:rsidP="00645A58">
      <w:pPr>
        <w:rPr>
          <w:b/>
          <w:bCs/>
          <w:sz w:val="32"/>
          <w:szCs w:val="32"/>
        </w:rPr>
      </w:pPr>
    </w:p>
    <w:p w14:paraId="3AFF7F0E" w14:textId="77777777" w:rsidR="00645A58" w:rsidRPr="00645A58" w:rsidRDefault="00645A58" w:rsidP="00645A58">
      <w:r w:rsidRPr="00645A58">
        <w:t>API para e-commerce é uma </w:t>
      </w:r>
      <w:r w:rsidRPr="00645A58">
        <w:rPr>
          <w:b/>
          <w:bCs/>
        </w:rPr>
        <w:t>solução que permite que diferentes aplicativos conversem entre si</w:t>
      </w:r>
      <w:r w:rsidRPr="00645A58">
        <w:t>. </w:t>
      </w:r>
    </w:p>
    <w:p w14:paraId="76BA0A62" w14:textId="4618297B" w:rsidR="00645A58" w:rsidRPr="00645A58" w:rsidRDefault="00645A58" w:rsidP="00645A58">
      <w:pPr>
        <w:jc w:val="both"/>
      </w:pPr>
      <w:r w:rsidRPr="00645A58">
        <w:t>Por exemplo, você pode integrar as vendas realizadas no seu comércio eletrônico diretamente com seu sistema de emissão de nota fiscal. Com isso, o tempo dessa tarefa é reduzido e as chances de falhas quase nulas.</w:t>
      </w:r>
    </w:p>
    <w:p w14:paraId="5A2D4AAF" w14:textId="77777777" w:rsidR="00645A58" w:rsidRDefault="00645A58" w:rsidP="00645A58">
      <w:pPr>
        <w:jc w:val="both"/>
      </w:pPr>
      <w:r w:rsidRPr="00645A58">
        <w:t>Na internet tudo acontece muito rápido, por esse motivo, seu site precisa estar o mais otimizado possível para acompanhar esse ritmo. Isso ajuda a se destacar dos concorrentes e, consequentemente, a aumentar o seu volume de vendas.</w:t>
      </w:r>
    </w:p>
    <w:p w14:paraId="1618881D" w14:textId="77777777" w:rsidR="00645A58" w:rsidRPr="00645A58" w:rsidRDefault="00645A58" w:rsidP="00645A58">
      <w:pPr>
        <w:jc w:val="both"/>
      </w:pPr>
    </w:p>
    <w:p w14:paraId="2FF3BF75" w14:textId="77777777" w:rsidR="00645A58" w:rsidRPr="00645A58" w:rsidRDefault="00645A58" w:rsidP="00645A58">
      <w:pPr>
        <w:rPr>
          <w:b/>
          <w:bCs/>
          <w:sz w:val="32"/>
          <w:szCs w:val="32"/>
        </w:rPr>
      </w:pPr>
      <w:r w:rsidRPr="00645A58">
        <w:rPr>
          <w:b/>
          <w:bCs/>
          <w:sz w:val="32"/>
          <w:szCs w:val="32"/>
        </w:rPr>
        <w:t>10 sugestões de API para e-commerce</w:t>
      </w:r>
    </w:p>
    <w:p w14:paraId="3504B2FD" w14:textId="608D2DFB" w:rsidR="00645A58" w:rsidRPr="00645A58" w:rsidRDefault="00645A58" w:rsidP="00645A58">
      <w:r w:rsidRPr="00645A58">
        <w:t>API é um </w:t>
      </w:r>
      <w:r w:rsidRPr="00645A58">
        <w:rPr>
          <w:b/>
          <w:bCs/>
        </w:rPr>
        <w:t>conjunto de instruções de programação de um aplicativo que permite que outro app entenda sua função e objetivo e se integre a ele</w:t>
      </w:r>
      <w:r w:rsidRPr="00645A58">
        <w:t>.</w:t>
      </w:r>
    </w:p>
    <w:p w14:paraId="10535254" w14:textId="77777777" w:rsidR="00645A58" w:rsidRPr="00645A58" w:rsidRDefault="00645A58" w:rsidP="00645A58">
      <w:pPr>
        <w:jc w:val="both"/>
      </w:pPr>
      <w:r w:rsidRPr="00645A58">
        <w:t>Abreviatura de </w:t>
      </w:r>
      <w:proofErr w:type="spellStart"/>
      <w:r w:rsidRPr="00645A58">
        <w:rPr>
          <w:i/>
          <w:iCs/>
        </w:rPr>
        <w:t>Application-Programming</w:t>
      </w:r>
      <w:proofErr w:type="spellEnd"/>
      <w:r w:rsidRPr="00645A58">
        <w:rPr>
          <w:i/>
          <w:iCs/>
        </w:rPr>
        <w:t xml:space="preserve"> Interface</w:t>
      </w:r>
      <w:r w:rsidRPr="00645A58">
        <w:t>, Interface de Programação de Aplicação em português, essa solução é a responsável por fazer com que diferentes ferramentas da internet “conversem” entre si.</w:t>
      </w:r>
    </w:p>
    <w:p w14:paraId="678A1FC1" w14:textId="77777777" w:rsidR="00645A58" w:rsidRPr="00645A58" w:rsidRDefault="00645A58" w:rsidP="00645A58">
      <w:pPr>
        <w:jc w:val="both"/>
      </w:pPr>
      <w:r w:rsidRPr="00645A58">
        <w:t>O funcionamento das APIs é baseado em um gatilho, ou seja, a final da ação de uma é o que dispara o início da outra. </w:t>
      </w:r>
    </w:p>
    <w:p w14:paraId="38F114A4" w14:textId="641FF9B5" w:rsidR="00645A58" w:rsidRPr="00645A58" w:rsidRDefault="00645A58" w:rsidP="00645A58">
      <w:pPr>
        <w:jc w:val="both"/>
      </w:pPr>
      <w:r w:rsidRPr="00645A58">
        <w:t>Para entender um pouco mais você pode assistir a este vídeo do canal Código Fonte TV:</w:t>
      </w:r>
      <w:r>
        <w:t xml:space="preserve"> </w:t>
      </w:r>
      <w:hyperlink r:id="rId5" w:history="1">
        <w:r w:rsidRPr="00F07E5C">
          <w:rPr>
            <w:rStyle w:val="Hyperlink"/>
          </w:rPr>
          <w:t>https://i.ytimg.com/vi/vGuqKIRWosk/hqdefault.jpg</w:t>
        </w:r>
      </w:hyperlink>
      <w:r>
        <w:t xml:space="preserve"> </w:t>
      </w:r>
    </w:p>
    <w:p w14:paraId="3A64718F" w14:textId="77777777" w:rsidR="002766BD" w:rsidRDefault="002766BD"/>
    <w:p w14:paraId="0512C0F4" w14:textId="77777777" w:rsidR="00645A58" w:rsidRPr="00645A58" w:rsidRDefault="00645A58" w:rsidP="00645A58">
      <w:pPr>
        <w:jc w:val="both"/>
      </w:pPr>
      <w:r w:rsidRPr="00645A58">
        <w:t>No caso da API para e-commerce, portanto, trata-se de uma solução específica para ser utilizada nesse segmento.</w:t>
      </w:r>
    </w:p>
    <w:p w14:paraId="3B80FAC0" w14:textId="77777777" w:rsidR="00645A58" w:rsidRPr="00645A58" w:rsidRDefault="00645A58" w:rsidP="00645A58">
      <w:pPr>
        <w:jc w:val="both"/>
      </w:pPr>
      <w:r w:rsidRPr="00645A58">
        <w:t>Por exemplo, um cliente abandona o carrinho da sua loja. Para reverter essa situação, você envia um e-mail com alguma orientação ou vantagem que induza a finalização da compra.</w:t>
      </w:r>
    </w:p>
    <w:p w14:paraId="5E2074BC" w14:textId="77777777" w:rsidR="00645A58" w:rsidRPr="00645A58" w:rsidRDefault="00645A58" w:rsidP="00645A58">
      <w:r w:rsidRPr="00645A58">
        <w:t>Ao invés de fazer todo o processo de identificação de abandonos e envio de e-mail manualmente, utilizando uma API é possível realizar tudo isso automaticamente.</w:t>
      </w:r>
    </w:p>
    <w:p w14:paraId="1E2B3A19" w14:textId="77777777" w:rsidR="00645A58" w:rsidRPr="00645A58" w:rsidRDefault="00645A58" w:rsidP="00645A58">
      <w:r w:rsidRPr="00645A58">
        <w:t>Assim, entre as vantagens de utilizar API para e-commerce estão:</w:t>
      </w:r>
    </w:p>
    <w:p w14:paraId="7B6096D6" w14:textId="77777777" w:rsidR="00645A58" w:rsidRPr="00645A58" w:rsidRDefault="00645A58" w:rsidP="00645A58">
      <w:pPr>
        <w:numPr>
          <w:ilvl w:val="0"/>
          <w:numId w:val="1"/>
        </w:numPr>
      </w:pPr>
      <w:r w:rsidRPr="00645A58">
        <w:t>redução de falhas;</w:t>
      </w:r>
    </w:p>
    <w:p w14:paraId="43879411" w14:textId="77777777" w:rsidR="00645A58" w:rsidRPr="00645A58" w:rsidRDefault="00645A58" w:rsidP="00645A58">
      <w:pPr>
        <w:numPr>
          <w:ilvl w:val="0"/>
          <w:numId w:val="1"/>
        </w:numPr>
      </w:pPr>
      <w:r w:rsidRPr="00645A58">
        <w:lastRenderedPageBreak/>
        <w:t>otimização de processos;</w:t>
      </w:r>
    </w:p>
    <w:p w14:paraId="4348219F" w14:textId="77777777" w:rsidR="00645A58" w:rsidRPr="00645A58" w:rsidRDefault="00645A58" w:rsidP="00645A58">
      <w:pPr>
        <w:numPr>
          <w:ilvl w:val="0"/>
          <w:numId w:val="1"/>
        </w:numPr>
      </w:pPr>
      <w:r w:rsidRPr="00645A58">
        <w:t>automatização de tarefas;</w:t>
      </w:r>
    </w:p>
    <w:p w14:paraId="413EBB9C" w14:textId="77777777" w:rsidR="00645A58" w:rsidRPr="00645A58" w:rsidRDefault="00645A58" w:rsidP="00645A58">
      <w:pPr>
        <w:numPr>
          <w:ilvl w:val="0"/>
          <w:numId w:val="1"/>
        </w:numPr>
      </w:pPr>
      <w:r w:rsidRPr="00645A58">
        <w:t>melhora da experiência do cliente;</w:t>
      </w:r>
    </w:p>
    <w:p w14:paraId="1EB02A43" w14:textId="77777777" w:rsidR="00645A58" w:rsidRPr="00645A58" w:rsidRDefault="00645A58" w:rsidP="00645A58">
      <w:pPr>
        <w:numPr>
          <w:ilvl w:val="0"/>
          <w:numId w:val="1"/>
        </w:numPr>
      </w:pPr>
      <w:r w:rsidRPr="00645A58">
        <w:t>diminuição de custos operacionais;</w:t>
      </w:r>
    </w:p>
    <w:p w14:paraId="675216F7" w14:textId="77777777" w:rsidR="00645A58" w:rsidRPr="00645A58" w:rsidRDefault="00645A58" w:rsidP="00645A58">
      <w:pPr>
        <w:numPr>
          <w:ilvl w:val="0"/>
          <w:numId w:val="1"/>
        </w:numPr>
      </w:pPr>
      <w:r w:rsidRPr="00645A58">
        <w:t>operações mais seguras e dinâmicas;</w:t>
      </w:r>
    </w:p>
    <w:p w14:paraId="5347FEA3" w14:textId="77777777" w:rsidR="00645A58" w:rsidRPr="00645A58" w:rsidRDefault="00645A58" w:rsidP="00645A58">
      <w:pPr>
        <w:numPr>
          <w:ilvl w:val="0"/>
          <w:numId w:val="1"/>
        </w:numPr>
      </w:pPr>
      <w:r w:rsidRPr="00645A58">
        <w:t>aumento nas taxas de conversão e de lucratividade.</w:t>
      </w:r>
    </w:p>
    <w:p w14:paraId="2CC3321E" w14:textId="77777777" w:rsidR="00645A58" w:rsidRDefault="00645A58"/>
    <w:p w14:paraId="45902866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Qual é a função da API?</w:t>
      </w:r>
    </w:p>
    <w:p w14:paraId="466A9829" w14:textId="77777777" w:rsidR="00645A58" w:rsidRPr="00645A58" w:rsidRDefault="00645A58" w:rsidP="00645A58">
      <w:r w:rsidRPr="00645A58">
        <w:t>A função da API é facilitar o trabalho de desenvolvedores permitindo a integração entre plataformas. Assim, os programadores podem criar integrações e aplicativos com o objetivo de aprimorar produtos e serviços.</w:t>
      </w:r>
    </w:p>
    <w:p w14:paraId="025C4533" w14:textId="77777777" w:rsidR="00645A58" w:rsidRPr="00645A58" w:rsidRDefault="00645A58" w:rsidP="00645A58">
      <w:r w:rsidRPr="00645A58">
        <w:t>Em resumo, você irá abrir de forma segura e limitada, o código-fonte do seu site ou programa para que outros programadores possam editá-lo em conjunto. Seja para </w:t>
      </w:r>
      <w:r w:rsidRPr="00645A58">
        <w:rPr>
          <w:b/>
          <w:bCs/>
        </w:rPr>
        <w:t>criar uma nova funcionalidade,</w:t>
      </w:r>
      <w:r w:rsidRPr="00645A58">
        <w:t> para </w:t>
      </w:r>
      <w:r w:rsidRPr="00645A58">
        <w:rPr>
          <w:b/>
          <w:bCs/>
        </w:rPr>
        <w:t>integrar uma nova ferramenta </w:t>
      </w:r>
      <w:r w:rsidRPr="00645A58">
        <w:t>ou para</w:t>
      </w:r>
      <w:r w:rsidRPr="00645A58">
        <w:rPr>
          <w:b/>
          <w:bCs/>
        </w:rPr>
        <w:t> fazer melhorias. </w:t>
      </w:r>
      <w:r w:rsidRPr="00645A58">
        <w:t>O foco da API é operar como uma </w:t>
      </w:r>
      <w:r w:rsidRPr="00645A58">
        <w:rPr>
          <w:b/>
          <w:bCs/>
        </w:rPr>
        <w:t>ponte entre diferentes softwares</w:t>
      </w:r>
      <w:r w:rsidRPr="00645A58">
        <w:t>.</w:t>
      </w:r>
    </w:p>
    <w:p w14:paraId="3FB76C2D" w14:textId="77777777" w:rsidR="00645A58" w:rsidRDefault="00645A58"/>
    <w:p w14:paraId="4D3393CE" w14:textId="77777777" w:rsidR="00645A58" w:rsidRDefault="00645A58"/>
    <w:p w14:paraId="303DABAA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Quais são os principais tipos de APIs?</w:t>
      </w:r>
    </w:p>
    <w:p w14:paraId="48EF73A5" w14:textId="77777777" w:rsidR="00645A58" w:rsidRPr="00645A58" w:rsidRDefault="00645A58" w:rsidP="00645A58">
      <w:r w:rsidRPr="00645A58">
        <w:t>As APIs operam com uma </w:t>
      </w:r>
      <w:r w:rsidRPr="00645A58">
        <w:rPr>
          <w:b/>
          <w:bCs/>
        </w:rPr>
        <w:t>arquitetura cliente-servidor</w:t>
      </w:r>
      <w:r w:rsidRPr="00645A58">
        <w:t>, na qual a aplicação que envia a solicitação é o cliente e a que envia a resposta é o servidor. Existem quatro tipos principais de APIs, cada uma com sua abordagem. Confira abaixo:</w:t>
      </w:r>
    </w:p>
    <w:p w14:paraId="25346772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APIs SOAP</w:t>
      </w:r>
    </w:p>
    <w:p w14:paraId="53361A59" w14:textId="77777777" w:rsidR="00645A58" w:rsidRDefault="00645A58"/>
    <w:p w14:paraId="72A74FC7" w14:textId="77777777" w:rsidR="00645A58" w:rsidRDefault="00645A58"/>
    <w:p w14:paraId="42C2C177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APIs SOAP</w:t>
      </w:r>
    </w:p>
    <w:p w14:paraId="4484DC41" w14:textId="77777777" w:rsidR="00645A58" w:rsidRPr="00645A58" w:rsidRDefault="00645A58" w:rsidP="00645A58">
      <w:r w:rsidRPr="00645A58">
        <w:t>As APIs SOAP (</w:t>
      </w:r>
      <w:proofErr w:type="spellStart"/>
      <w:r w:rsidRPr="00645A58">
        <w:rPr>
          <w:i/>
          <w:iCs/>
        </w:rPr>
        <w:t>Simple</w:t>
      </w:r>
      <w:proofErr w:type="spellEnd"/>
      <w:r w:rsidRPr="00645A58">
        <w:rPr>
          <w:i/>
          <w:iCs/>
        </w:rPr>
        <w:t xml:space="preserve"> </w:t>
      </w:r>
      <w:proofErr w:type="spellStart"/>
      <w:r w:rsidRPr="00645A58">
        <w:rPr>
          <w:i/>
          <w:iCs/>
        </w:rPr>
        <w:t>Object</w:t>
      </w:r>
      <w:proofErr w:type="spellEnd"/>
      <w:r w:rsidRPr="00645A58">
        <w:rPr>
          <w:i/>
          <w:iCs/>
        </w:rPr>
        <w:t xml:space="preserve"> Access </w:t>
      </w:r>
      <w:proofErr w:type="spellStart"/>
      <w:r w:rsidRPr="00645A58">
        <w:rPr>
          <w:i/>
          <w:iCs/>
        </w:rPr>
        <w:t>Protocol</w:t>
      </w:r>
      <w:proofErr w:type="spellEnd"/>
      <w:r w:rsidRPr="00645A58">
        <w:t>) são fundamentadas no </w:t>
      </w:r>
      <w:r w:rsidRPr="00645A58">
        <w:rPr>
          <w:b/>
          <w:bCs/>
        </w:rPr>
        <w:t>Protocolo de Acesso a Objetos Simples</w:t>
      </w:r>
      <w:r w:rsidRPr="00645A58">
        <w:t>, utilizando </w:t>
      </w:r>
      <w:hyperlink r:id="rId6" w:history="1">
        <w:r w:rsidRPr="00645A58">
          <w:rPr>
            <w:rStyle w:val="Hyperlink"/>
            <w:b/>
            <w:bCs/>
          </w:rPr>
          <w:t>XML</w:t>
        </w:r>
      </w:hyperlink>
      <w:r w:rsidRPr="00645A58">
        <w:t> (</w:t>
      </w:r>
      <w:proofErr w:type="spellStart"/>
      <w:r w:rsidRPr="00645A58">
        <w:rPr>
          <w:i/>
          <w:iCs/>
        </w:rPr>
        <w:t>Extensible</w:t>
      </w:r>
      <w:proofErr w:type="spellEnd"/>
      <w:r w:rsidRPr="00645A58">
        <w:rPr>
          <w:i/>
          <w:iCs/>
        </w:rPr>
        <w:t xml:space="preserve"> Markup Language</w:t>
      </w:r>
      <w:r w:rsidRPr="00645A58">
        <w:t>) para trocar mensagens estruturadas entre cliente e servidor.</w:t>
      </w:r>
    </w:p>
    <w:p w14:paraId="38028447" w14:textId="77777777" w:rsidR="00645A58" w:rsidRPr="00645A58" w:rsidRDefault="00645A58" w:rsidP="00645A58">
      <w:r w:rsidRPr="00645A58">
        <w:t>Embora tenham sido amplamente utilizadas no passado, as APIs SOAP são consideradas </w:t>
      </w:r>
      <w:r w:rsidRPr="00645A58">
        <w:rPr>
          <w:b/>
          <w:bCs/>
        </w:rPr>
        <w:t>menos flexíveis</w:t>
      </w:r>
      <w:r w:rsidRPr="00645A58">
        <w:t> devido à rigidez do XML e à formalidade das mensagens.</w:t>
      </w:r>
    </w:p>
    <w:p w14:paraId="4C00DF21" w14:textId="77777777" w:rsidR="00645A58" w:rsidRDefault="00645A58"/>
    <w:p w14:paraId="701BF46A" w14:textId="77777777" w:rsidR="00645A58" w:rsidRDefault="00645A58"/>
    <w:p w14:paraId="5056F1F6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APIs RPC</w:t>
      </w:r>
    </w:p>
    <w:p w14:paraId="328D5BE2" w14:textId="77777777" w:rsidR="00645A58" w:rsidRPr="00645A58" w:rsidRDefault="00645A58" w:rsidP="00645A58">
      <w:pPr>
        <w:jc w:val="both"/>
      </w:pPr>
      <w:r w:rsidRPr="00645A58">
        <w:t>Outro tipo é representado pelas APIs RPC (</w:t>
      </w:r>
      <w:r w:rsidRPr="00645A58">
        <w:rPr>
          <w:i/>
          <w:iCs/>
        </w:rPr>
        <w:t xml:space="preserve">Remote Procedure </w:t>
      </w:r>
      <w:proofErr w:type="spellStart"/>
      <w:r w:rsidRPr="00645A58">
        <w:rPr>
          <w:i/>
          <w:iCs/>
        </w:rPr>
        <w:t>Calls</w:t>
      </w:r>
      <w:proofErr w:type="spellEnd"/>
      <w:r w:rsidRPr="00645A58">
        <w:rPr>
          <w:i/>
          <w:iCs/>
        </w:rPr>
        <w:t> </w:t>
      </w:r>
      <w:r w:rsidRPr="00645A58">
        <w:t>ou Chamadas de Procedimento Remoto), que possibilitam que um cliente invoque funções ou procedimentos em um servidor.</w:t>
      </w:r>
    </w:p>
    <w:p w14:paraId="740ACE0E" w14:textId="77777777" w:rsidR="00645A58" w:rsidRDefault="00645A58" w:rsidP="00645A58">
      <w:pPr>
        <w:jc w:val="both"/>
      </w:pPr>
      <w:r w:rsidRPr="00645A58">
        <w:t>Nesse caso, o cliente inicia uma função no servidor, que envia a saída correspondente de volta ao cliente. Essa abordagem</w:t>
      </w:r>
      <w:r w:rsidRPr="00645A58">
        <w:rPr>
          <w:b/>
          <w:bCs/>
        </w:rPr>
        <w:t> facilita a execução eficiente de funções em servidores remotos</w:t>
      </w:r>
      <w:r w:rsidRPr="00645A58">
        <w:t>.</w:t>
      </w:r>
    </w:p>
    <w:p w14:paraId="2AC6C6E0" w14:textId="77777777" w:rsidR="00645A58" w:rsidRPr="00645A58" w:rsidRDefault="00645A58" w:rsidP="00645A58"/>
    <w:p w14:paraId="5D8FF0EF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 xml:space="preserve">APIs </w:t>
      </w:r>
      <w:proofErr w:type="spellStart"/>
      <w:r w:rsidRPr="00645A58">
        <w:rPr>
          <w:b/>
          <w:bCs/>
        </w:rPr>
        <w:t>WebSocket</w:t>
      </w:r>
      <w:proofErr w:type="spellEnd"/>
    </w:p>
    <w:p w14:paraId="761AF8C8" w14:textId="77777777" w:rsidR="00645A58" w:rsidRPr="00645A58" w:rsidRDefault="00645A58" w:rsidP="00645A58">
      <w:pPr>
        <w:jc w:val="both"/>
      </w:pPr>
      <w:r w:rsidRPr="00645A58">
        <w:t xml:space="preserve">As APIs </w:t>
      </w:r>
      <w:proofErr w:type="spellStart"/>
      <w:r w:rsidRPr="00645A58">
        <w:t>WebSocket</w:t>
      </w:r>
      <w:proofErr w:type="spellEnd"/>
      <w:r w:rsidRPr="00645A58">
        <w:t xml:space="preserve"> constituem uma evolução moderna, permitindo </w:t>
      </w:r>
      <w:r w:rsidRPr="00645A58">
        <w:rPr>
          <w:b/>
          <w:bCs/>
        </w:rPr>
        <w:t>comunicação bidirecional</w:t>
      </w:r>
      <w:r w:rsidRPr="00645A58">
        <w:t> eficiente entre aplicativos cliente e servidor.</w:t>
      </w:r>
    </w:p>
    <w:p w14:paraId="03C70972" w14:textId="77777777" w:rsidR="00645A58" w:rsidRPr="00645A58" w:rsidRDefault="00645A58" w:rsidP="00645A58">
      <w:pPr>
        <w:jc w:val="both"/>
      </w:pPr>
      <w:r w:rsidRPr="00645A58">
        <w:t>Utilizando objetos </w:t>
      </w:r>
      <w:r w:rsidRPr="00645A58">
        <w:rPr>
          <w:b/>
          <w:bCs/>
        </w:rPr>
        <w:t>JSON</w:t>
      </w:r>
      <w:r w:rsidRPr="00645A58">
        <w:t> para transmitir dados, essa abordagem é especialmente útil para aplicativos que demandam atualizações em tempo real, como bate-papos online e transmissões ao vivo.</w:t>
      </w:r>
    </w:p>
    <w:p w14:paraId="73E3FEE1" w14:textId="77777777" w:rsidR="00645A58" w:rsidRDefault="00645A58"/>
    <w:p w14:paraId="3DEB7AC1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APIs REST</w:t>
      </w:r>
    </w:p>
    <w:p w14:paraId="0DD10526" w14:textId="77777777" w:rsidR="00645A58" w:rsidRPr="00645A58" w:rsidRDefault="00645A58" w:rsidP="00645A58">
      <w:pPr>
        <w:jc w:val="both"/>
      </w:pPr>
      <w:r w:rsidRPr="00645A58">
        <w:t>Por fim, as APIs REST (</w:t>
      </w:r>
      <w:proofErr w:type="spellStart"/>
      <w:r w:rsidRPr="00645A58">
        <w:rPr>
          <w:i/>
          <w:iCs/>
        </w:rPr>
        <w:t>Representational</w:t>
      </w:r>
      <w:proofErr w:type="spellEnd"/>
      <w:r w:rsidRPr="00645A58">
        <w:rPr>
          <w:i/>
          <w:iCs/>
        </w:rPr>
        <w:t xml:space="preserve"> </w:t>
      </w:r>
      <w:proofErr w:type="spellStart"/>
      <w:r w:rsidRPr="00645A58">
        <w:rPr>
          <w:i/>
          <w:iCs/>
        </w:rPr>
        <w:t>State</w:t>
      </w:r>
      <w:proofErr w:type="spellEnd"/>
      <w:r w:rsidRPr="00645A58">
        <w:rPr>
          <w:i/>
          <w:iCs/>
        </w:rPr>
        <w:t xml:space="preserve"> </w:t>
      </w:r>
      <w:proofErr w:type="spellStart"/>
      <w:r w:rsidRPr="00645A58">
        <w:rPr>
          <w:i/>
          <w:iCs/>
        </w:rPr>
        <w:t>Transfer</w:t>
      </w:r>
      <w:proofErr w:type="spellEnd"/>
      <w:r w:rsidRPr="00645A58">
        <w:t> ou Transferência de Estado Representacional) são as mais populares e flexíveis na web atual. Seguindo os princípios do REST, essas APIs possibilitam que o cliente envie solicitações ao servidor como dados.</w:t>
      </w:r>
    </w:p>
    <w:p w14:paraId="26BF3DC6" w14:textId="77777777" w:rsidR="00645A58" w:rsidRPr="00645A58" w:rsidRDefault="00645A58" w:rsidP="00645A58">
      <w:pPr>
        <w:jc w:val="both"/>
      </w:pPr>
      <w:r w:rsidRPr="00645A58">
        <w:t>O servidor, por sua vez, utiliza esses dados para realizar funções internas e retorna os resultados ao cliente. Sua </w:t>
      </w:r>
      <w:r w:rsidRPr="00645A58">
        <w:rPr>
          <w:b/>
          <w:bCs/>
        </w:rPr>
        <w:t>simplicidade, escalabilidade e facilidade de uso</w:t>
      </w:r>
      <w:r w:rsidRPr="00645A58">
        <w:t> contribuem para sua ampla adoção na integração de sistemas.</w:t>
      </w:r>
    </w:p>
    <w:p w14:paraId="6C280646" w14:textId="77777777" w:rsidR="00645A58" w:rsidRDefault="00645A58"/>
    <w:p w14:paraId="7729D811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Como funciona a API na prática?</w:t>
      </w:r>
    </w:p>
    <w:p w14:paraId="1B52F924" w14:textId="77777777" w:rsidR="00645A58" w:rsidRPr="00645A58" w:rsidRDefault="00645A58" w:rsidP="00645A58">
      <w:pPr>
        <w:jc w:val="both"/>
      </w:pPr>
      <w:r w:rsidRPr="00645A58">
        <w:t>Na prática, uma API vai permitir que você</w:t>
      </w:r>
      <w:r w:rsidRPr="00645A58">
        <w:rPr>
          <w:b/>
          <w:bCs/>
        </w:rPr>
        <w:t> desenvolva integrações e melhorias</w:t>
      </w:r>
      <w:r w:rsidRPr="00645A58">
        <w:t> em um serviço em conjunto com outros sistemas.</w:t>
      </w:r>
    </w:p>
    <w:p w14:paraId="592CA262" w14:textId="5691BFEA" w:rsidR="00645A58" w:rsidRPr="00645A58" w:rsidRDefault="00645A58" w:rsidP="00645A58">
      <w:pPr>
        <w:jc w:val="both"/>
      </w:pPr>
      <w:r w:rsidRPr="00645A58">
        <w:t>Por exemplo, se você tem um e-commerce e gostaria de vender fora do Brasil, mas não tem </w:t>
      </w:r>
      <w:r w:rsidRPr="00645A58">
        <w:rPr>
          <w:b/>
          <w:bCs/>
        </w:rPr>
        <w:t>gateways de pagamento</w:t>
      </w:r>
      <w:r w:rsidRPr="00645A58">
        <w:t> que realizem transações internacionais, por meio da API, você pode integrar um </w:t>
      </w:r>
      <w:r w:rsidRPr="00645A58">
        <w:rPr>
          <w:b/>
          <w:bCs/>
        </w:rPr>
        <w:t>meio de pagamento</w:t>
      </w:r>
      <w:r w:rsidRPr="00645A58">
        <w:t> internacional ou desenvolver uma ferramenta para isso.</w:t>
      </w:r>
    </w:p>
    <w:p w14:paraId="205E6E4F" w14:textId="61442A21" w:rsidR="00645A58" w:rsidRPr="00645A58" w:rsidRDefault="00645A58" w:rsidP="00645A58">
      <w:pPr>
        <w:jc w:val="both"/>
      </w:pPr>
      <w:r w:rsidRPr="00645A58">
        <w:lastRenderedPageBreak/>
        <w:t>O mesmo se aplica quando falamos sobre grandes plataformas, como, por exemplo, a integração entre a </w:t>
      </w:r>
      <w:r w:rsidRPr="00645A58">
        <w:rPr>
          <w:b/>
          <w:bCs/>
        </w:rPr>
        <w:t>Uber</w:t>
      </w:r>
      <w:r w:rsidRPr="00645A58">
        <w:t> e o </w:t>
      </w:r>
      <w:r w:rsidRPr="00645A58">
        <w:rPr>
          <w:b/>
          <w:bCs/>
        </w:rPr>
        <w:t>Google Maps</w:t>
      </w:r>
      <w:r w:rsidRPr="00645A58">
        <w:t>. O aplicativo de viagens precisa, obrigatoriamente, de um serviço de mapas e GPS, certo? Diante disso, a Uber poderia optar por criar um sistema de mapas do zero — o que provavelmente daria muito trabalho.</w:t>
      </w:r>
    </w:p>
    <w:p w14:paraId="3A78134D" w14:textId="77777777" w:rsidR="00645A58" w:rsidRDefault="00645A58"/>
    <w:p w14:paraId="4AB83663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O que são integrações de API?</w:t>
      </w:r>
    </w:p>
    <w:p w14:paraId="180B6123" w14:textId="77777777" w:rsidR="00645A58" w:rsidRPr="00645A58" w:rsidRDefault="00645A58" w:rsidP="00645A58">
      <w:pPr>
        <w:jc w:val="both"/>
      </w:pPr>
      <w:r w:rsidRPr="00645A58">
        <w:t>Integrações de API referem-se à </w:t>
      </w:r>
      <w:r w:rsidRPr="00645A58">
        <w:rPr>
          <w:b/>
          <w:bCs/>
        </w:rPr>
        <w:t>conexão e interação entre diferentes sistemas ou aplicativos</w:t>
      </w:r>
      <w:r w:rsidRPr="00645A58">
        <w:t> por meio de interfaces de programação de aplicativos (APIs). Essas integrações permitem a comunicação e a troca de dados entre sistemas heterogêneos, possibilitando que eles operem de maneira coordenada e eficiente.</w:t>
      </w:r>
    </w:p>
    <w:p w14:paraId="079A4825" w14:textId="77777777" w:rsidR="00645A58" w:rsidRPr="00645A58" w:rsidRDefault="00645A58" w:rsidP="00645A58">
      <w:pPr>
        <w:jc w:val="both"/>
      </w:pPr>
      <w:r w:rsidRPr="00645A58">
        <w:t>Quando falamos em integrações de API, estamos lidando com a capacidade de diferentes softwares se </w:t>
      </w:r>
      <w:r w:rsidRPr="00645A58">
        <w:rPr>
          <w:b/>
          <w:bCs/>
        </w:rPr>
        <w:t>comunicarem, compartilharem informações e executarem operações em conjunto</w:t>
      </w:r>
      <w:r w:rsidRPr="00645A58">
        <w:t>. Isso é alcançado através da implementação de APIs, que servem como pontes de comunicação padronizadas entre sistemas.</w:t>
      </w:r>
    </w:p>
    <w:p w14:paraId="44CE7168" w14:textId="77777777" w:rsidR="00645A58" w:rsidRPr="00645A58" w:rsidRDefault="00645A58" w:rsidP="00645A58">
      <w:pPr>
        <w:jc w:val="both"/>
      </w:pPr>
      <w:r w:rsidRPr="00645A58">
        <w:t>As integrações de API são fundamentais para a moderna arquitetura de software, pois permitem a construção de sistemas mais flexíveis, modulares e interoperáveis. Empresas frequentemente utilizam integrações de API para conectar seus aplicativos internos, plataformas de terceiros, serviços em nuvem e outras soluções tecnológicas, </w:t>
      </w:r>
      <w:r w:rsidRPr="00645A58">
        <w:rPr>
          <w:b/>
          <w:bCs/>
        </w:rPr>
        <w:t>criando um ecossistema coeso e funcional</w:t>
      </w:r>
      <w:r w:rsidRPr="00645A58">
        <w:t>.</w:t>
      </w:r>
    </w:p>
    <w:p w14:paraId="3EE184F0" w14:textId="77777777" w:rsidR="00645A58" w:rsidRPr="00645A58" w:rsidRDefault="00645A58" w:rsidP="00645A58">
      <w:pPr>
        <w:jc w:val="both"/>
      </w:pPr>
      <w:r w:rsidRPr="00645A58">
        <w:t xml:space="preserve">Essas integrações podem envolver diferentes tipos de APIs, como </w:t>
      </w:r>
      <w:proofErr w:type="spellStart"/>
      <w:r w:rsidRPr="00645A58">
        <w:t>RESTful</w:t>
      </w:r>
      <w:proofErr w:type="spellEnd"/>
      <w:r w:rsidRPr="00645A58">
        <w:t xml:space="preserve"> APIs, SOAP APIs, </w:t>
      </w:r>
      <w:proofErr w:type="spellStart"/>
      <w:r w:rsidRPr="00645A58">
        <w:t>WebSocket</w:t>
      </w:r>
      <w:proofErr w:type="spellEnd"/>
      <w:r w:rsidRPr="00645A58">
        <w:t xml:space="preserve"> APIs, entre outras, dependendo das necessidades específicas do ambiente e das aplicações envolvidas. O objetivo é </w:t>
      </w:r>
      <w:r w:rsidRPr="00645A58">
        <w:rPr>
          <w:b/>
          <w:bCs/>
        </w:rPr>
        <w:t>facilitar a troca de dados e a execução de operações</w:t>
      </w:r>
      <w:r w:rsidRPr="00645A58">
        <w:t> entre sistemas de maneira eficaz e padronizada.</w:t>
      </w:r>
    </w:p>
    <w:p w14:paraId="1CB98AC7" w14:textId="77777777" w:rsidR="00645A58" w:rsidRDefault="00645A58"/>
    <w:p w14:paraId="5E7FA6B4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APIs privadas</w:t>
      </w:r>
    </w:p>
    <w:p w14:paraId="622B41AC" w14:textId="77777777" w:rsidR="00645A58" w:rsidRPr="00645A58" w:rsidRDefault="00645A58" w:rsidP="00645A58">
      <w:pPr>
        <w:jc w:val="both"/>
      </w:pPr>
      <w:r w:rsidRPr="00645A58">
        <w:t>APIs privadas são projetadas para serem </w:t>
      </w:r>
      <w:r w:rsidRPr="00645A58">
        <w:rPr>
          <w:b/>
          <w:bCs/>
        </w:rPr>
        <w:t>usadas internamente por uma organização específica</w:t>
      </w:r>
      <w:r w:rsidRPr="00645A58">
        <w:t>. Elas não são expostas ao público em geral e são usadas para facilitar a comunicação e a integração entre os diferentes componentes e sistemas dentro da infraestrutura da empresa.</w:t>
      </w:r>
    </w:p>
    <w:p w14:paraId="30834E1C" w14:textId="77777777" w:rsidR="00645A58" w:rsidRPr="00645A58" w:rsidRDefault="00645A58" w:rsidP="00645A58">
      <w:r w:rsidRPr="00645A58">
        <w:t>Essas APIs são fundamentais para a coesão e eficiência dos processos internos.</w:t>
      </w:r>
    </w:p>
    <w:p w14:paraId="38584DDB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APIs públicas</w:t>
      </w:r>
    </w:p>
    <w:p w14:paraId="2EAFA18D" w14:textId="77777777" w:rsidR="00645A58" w:rsidRPr="00645A58" w:rsidRDefault="00645A58" w:rsidP="00645A58">
      <w:pPr>
        <w:jc w:val="both"/>
      </w:pPr>
      <w:r w:rsidRPr="00645A58">
        <w:t>APIs públicas, também conhecidas como </w:t>
      </w:r>
      <w:r w:rsidRPr="00645A58">
        <w:rPr>
          <w:b/>
          <w:bCs/>
        </w:rPr>
        <w:t>APIs externas</w:t>
      </w:r>
      <w:r w:rsidRPr="00645A58">
        <w:t xml:space="preserve">, são disponibilizadas para o público em geral. Desenvolvedores externos podem acessar essas APIs </w:t>
      </w:r>
      <w:r w:rsidRPr="00645A58">
        <w:lastRenderedPageBreak/>
        <w:t>para</w:t>
      </w:r>
      <w:r w:rsidRPr="00645A58">
        <w:rPr>
          <w:b/>
          <w:bCs/>
        </w:rPr>
        <w:t> integrar serviços ou funcionalidades específicas em seus próprios aplicativos</w:t>
      </w:r>
      <w:r w:rsidRPr="00645A58">
        <w:t>.</w:t>
      </w:r>
    </w:p>
    <w:p w14:paraId="22D573A5" w14:textId="77777777" w:rsidR="00645A58" w:rsidRPr="00645A58" w:rsidRDefault="00645A58" w:rsidP="00645A58">
      <w:pPr>
        <w:jc w:val="both"/>
      </w:pPr>
      <w:r w:rsidRPr="00645A58">
        <w:t>Um exemplo notável de API pública é a API do Twitter, que permite que desenvolvedores criem aplicativos que interagem com a plataforma social.</w:t>
      </w:r>
    </w:p>
    <w:p w14:paraId="71C2371D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APIs de parceiros</w:t>
      </w:r>
    </w:p>
    <w:p w14:paraId="42C939E3" w14:textId="77777777" w:rsidR="00645A58" w:rsidRPr="00645A58" w:rsidRDefault="00645A58" w:rsidP="00645A58">
      <w:pPr>
        <w:jc w:val="both"/>
      </w:pPr>
      <w:r w:rsidRPr="00645A58">
        <w:t>APIs de parceiros são projetadas para serem </w:t>
      </w:r>
      <w:r w:rsidRPr="00645A58">
        <w:rPr>
          <w:b/>
          <w:bCs/>
        </w:rPr>
        <w:t>compartilhadas com parceiros de negócios ou organizações associadas</w:t>
      </w:r>
      <w:r w:rsidRPr="00645A58">
        <w:t>. Essas APIs permitem uma integração mais estreita entre diferentes entidades, possibilitando a troca de dados de maneira controlada.</w:t>
      </w:r>
    </w:p>
    <w:p w14:paraId="3CBE981A" w14:textId="77777777" w:rsidR="00645A58" w:rsidRPr="00645A58" w:rsidRDefault="00645A58" w:rsidP="00645A58">
      <w:r w:rsidRPr="00645A58">
        <w:t>Um exemplo pode ser uma empresa de </w:t>
      </w:r>
      <w:hyperlink r:id="rId7" w:history="1">
        <w:r w:rsidRPr="00645A58">
          <w:rPr>
            <w:rStyle w:val="Hyperlink"/>
            <w:b/>
            <w:bCs/>
          </w:rPr>
          <w:t>comércio eletrônico</w:t>
        </w:r>
      </w:hyperlink>
      <w:r w:rsidRPr="00645A58">
        <w:t> que compartilha uma API com seus fornecedores para facilitar a atualização automatizada de estoques.</w:t>
      </w:r>
    </w:p>
    <w:p w14:paraId="76DDE0BA" w14:textId="77777777" w:rsidR="00645A58" w:rsidRPr="00645A58" w:rsidRDefault="00645A58" w:rsidP="00645A58">
      <w:pPr>
        <w:rPr>
          <w:b/>
          <w:bCs/>
        </w:rPr>
      </w:pPr>
      <w:r w:rsidRPr="00645A58">
        <w:rPr>
          <w:b/>
          <w:bCs/>
        </w:rPr>
        <w:t>APIs compostas</w:t>
      </w:r>
    </w:p>
    <w:p w14:paraId="3903441F" w14:textId="77777777" w:rsidR="00645A58" w:rsidRPr="00645A58" w:rsidRDefault="00645A58" w:rsidP="00645A58">
      <w:pPr>
        <w:jc w:val="both"/>
      </w:pPr>
      <w:r w:rsidRPr="00645A58">
        <w:t>APIs compostas envolvem a </w:t>
      </w:r>
      <w:r w:rsidRPr="00645A58">
        <w:rPr>
          <w:b/>
          <w:bCs/>
        </w:rPr>
        <w:t>combinação de várias APIs</w:t>
      </w:r>
      <w:r w:rsidRPr="00645A58">
        <w:t> para criar funcionalidades mais complexas ou para atender a necessidades específicas. Isso é feito conectando diferentes serviços ou recursos por meio de APIs individuais.</w:t>
      </w:r>
    </w:p>
    <w:p w14:paraId="4D59192D" w14:textId="77777777" w:rsidR="00645A58" w:rsidRPr="00645A58" w:rsidRDefault="00645A58" w:rsidP="00645A58">
      <w:r w:rsidRPr="00645A58">
        <w:t>Por exemplo, uma aplicação web pode usar uma </w:t>
      </w:r>
      <w:hyperlink r:id="rId8" w:history="1">
        <w:r w:rsidRPr="00645A58">
          <w:rPr>
            <w:rStyle w:val="Hyperlink"/>
            <w:b/>
            <w:bCs/>
          </w:rPr>
          <w:t>API de pagamento</w:t>
        </w:r>
      </w:hyperlink>
      <w:r w:rsidRPr="00645A58">
        <w:t>, uma API de mapa e uma API de previsão do tempo para oferecer uma experiência completa aos usuários.</w:t>
      </w:r>
    </w:p>
    <w:p w14:paraId="263716DD" w14:textId="77777777" w:rsidR="00645A58" w:rsidRDefault="00645A58"/>
    <w:sectPr w:rsidR="00645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4BFA"/>
    <w:multiLevelType w:val="multilevel"/>
    <w:tmpl w:val="EA0E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41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BD"/>
    <w:rsid w:val="002766BD"/>
    <w:rsid w:val="00517ACB"/>
    <w:rsid w:val="00645A58"/>
    <w:rsid w:val="008336C9"/>
    <w:rsid w:val="00867407"/>
    <w:rsid w:val="00B0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2A14"/>
  <w15:chartTrackingRefBased/>
  <w15:docId w15:val="{D4488347-331F-4AF6-808B-2E2ACA5E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6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6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6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6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6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6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6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6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6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6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6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6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66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66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66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66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66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66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6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6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6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6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66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66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66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6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66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66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45A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vemshop.com.br/blog/api-de-pagamen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vemshop.com.br/blog/comercio-eletron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vemshop.com.br/blog/xml-nota-fiscal/" TargetMode="External"/><Relationship Id="rId5" Type="http://schemas.openxmlformats.org/officeDocument/2006/relationships/hyperlink" Target="https://i.ytimg.com/vi/vGuqKIRWosk/hqdefault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1303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Pavei Fernandes</dc:creator>
  <cp:keywords/>
  <dc:description/>
  <cp:lastModifiedBy>Cristiane Pavei Fernandes</cp:lastModifiedBy>
  <cp:revision>3</cp:revision>
  <dcterms:created xsi:type="dcterms:W3CDTF">2025-05-12T16:21:00Z</dcterms:created>
  <dcterms:modified xsi:type="dcterms:W3CDTF">2025-05-12T16:21:00Z</dcterms:modified>
</cp:coreProperties>
</file>