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A8726" w14:textId="77777777" w:rsidR="00570308" w:rsidRDefault="00570308" w:rsidP="00570308">
      <w:r>
        <w:t>Motivation Letter for OJT</w:t>
      </w:r>
    </w:p>
    <w:p w14:paraId="2F3FB178" w14:textId="77777777" w:rsidR="00570308" w:rsidRDefault="00570308" w:rsidP="00570308">
      <w:r>
        <w:t>Jevon Danaristo</w:t>
      </w:r>
    </w:p>
    <w:p w14:paraId="39881B51" w14:textId="77777777" w:rsidR="00570308" w:rsidRDefault="00570308" w:rsidP="00570308">
      <w:r>
        <w:t>26 September 2020</w:t>
      </w:r>
    </w:p>
    <w:p w14:paraId="358CBA48" w14:textId="77777777" w:rsidR="00570308" w:rsidRDefault="00570308" w:rsidP="00570308"/>
    <w:p w14:paraId="72D33D69" w14:textId="19CFA30E" w:rsidR="00570308" w:rsidRDefault="00570308" w:rsidP="00570308">
      <w:pPr>
        <w:ind w:firstLine="720"/>
      </w:pPr>
      <w:r>
        <w:t>I am happy to write this letter for being a part of Creative Design under TFISC. My interest came from the feeling of obligation to be able to contribute to the community and the urge to learn new sets of skills that can help me to reach my goal and becoming a better person. To me, Creative Design is the most relevant division for me according to the activity that will be conducted because it is strongly related to skills that I will need therefore I choose Creative Desig</w:t>
      </w:r>
      <w:r w:rsidR="00E844A3">
        <w:t>n</w:t>
      </w:r>
      <w:r w:rsidR="002121BD">
        <w:t xml:space="preserve"> division under TFISC</w:t>
      </w:r>
      <w:r w:rsidR="00D35421">
        <w:t>.</w:t>
      </w:r>
    </w:p>
    <w:p w14:paraId="2CE7DC82" w14:textId="085F8487" w:rsidR="00570308" w:rsidRDefault="00570308" w:rsidP="00570308">
      <w:pPr>
        <w:ind w:firstLine="720"/>
      </w:pPr>
      <w:r>
        <w:t xml:space="preserve">For me, Creative Design is the place for me to continue developing myself since it is interconnected with my </w:t>
      </w:r>
      <w:r w:rsidR="00B84A13">
        <w:t xml:space="preserve">current </w:t>
      </w:r>
      <w:r>
        <w:t>path of education, Computer Science and it is also aligned to my goal of being a full-stack developer and as an artist. Me only having basic skills at designing is a factor on choosing Creative Design since I am trying to improve skills that are already established because of hobby and interest but I am not really particularly good at or have the professional quality of. Having better skills at making certain visual products will contribute a large portion to things that I will be making and get involved in my current educational part. My other reason for joining is to be able to contribute to many people and using my creation to communicate and even interact with them. Making a significant contribution to people by creating products to educate people. I want to make information that can be regarded as enlightening and helpful towards people but also entertaining at the same time. Making fun educational products is one of my dreams since it will be extremely useful and relatable to me. For me, education is not only a duty but also a necessity and I want people to relate to that.</w:t>
      </w:r>
      <w:r w:rsidR="00347909">
        <w:t xml:space="preserve"> Making a fun </w:t>
      </w:r>
      <w:r w:rsidR="00931428">
        <w:t>product</w:t>
      </w:r>
      <w:r w:rsidR="00347909">
        <w:t xml:space="preserve"> to learn is difficult and I need to grasp the understanding what people consider as entertaining</w:t>
      </w:r>
      <w:r w:rsidR="00931428">
        <w:t>, engaging and appealing to them</w:t>
      </w:r>
      <w:r w:rsidR="00B338DC">
        <w:t>.</w:t>
      </w:r>
      <w:r w:rsidR="006F1BC5">
        <w:t xml:space="preserve"> I need to learn more about on how to get people’s attention with </w:t>
      </w:r>
      <w:r w:rsidR="00B338DC">
        <w:t xml:space="preserve">things that I made, therefore </w:t>
      </w:r>
      <w:r w:rsidR="005810A4">
        <w:t xml:space="preserve">having a community with the goal towards </w:t>
      </w:r>
      <w:r w:rsidR="00AF7F0C">
        <w:t xml:space="preserve">this </w:t>
      </w:r>
      <w:r w:rsidR="005810A4">
        <w:t xml:space="preserve">specific matter is </w:t>
      </w:r>
      <w:proofErr w:type="gramStart"/>
      <w:r w:rsidR="005810A4">
        <w:t>really helpful</w:t>
      </w:r>
      <w:proofErr w:type="gramEnd"/>
      <w:r w:rsidR="005810A4">
        <w:t xml:space="preserve"> to me</w:t>
      </w:r>
      <w:r w:rsidR="00AF7F0C">
        <w:t>.</w:t>
      </w:r>
      <w:r w:rsidR="006F729D">
        <w:t xml:space="preserve"> It will </w:t>
      </w:r>
      <w:r w:rsidR="00B022A3">
        <w:t>gave</w:t>
      </w:r>
      <w:r w:rsidR="008641D7">
        <w:t xml:space="preserve"> me understanding from </w:t>
      </w:r>
      <w:r w:rsidR="006F729D">
        <w:t xml:space="preserve">guidance </w:t>
      </w:r>
      <w:r w:rsidR="008641D7">
        <w:t>and</w:t>
      </w:r>
      <w:r w:rsidR="006F729D">
        <w:t xml:space="preserve"> some</w:t>
      </w:r>
      <w:r w:rsidR="009C7830">
        <w:t xml:space="preserve"> scale on how good things that I made is and what are their opinion and suggestion</w:t>
      </w:r>
      <w:r w:rsidR="00C75074">
        <w:t xml:space="preserve"> on my works, since other’s opinion will be relevant and they know </w:t>
      </w:r>
      <w:r w:rsidR="009737E5">
        <w:t>my specific goals on each work since we are in the same element</w:t>
      </w:r>
      <w:r w:rsidR="00B022A3">
        <w:t xml:space="preserve"> therefore their opinion will be</w:t>
      </w:r>
      <w:r w:rsidR="00E40868">
        <w:t xml:space="preserve"> relevant to me</w:t>
      </w:r>
      <w:r w:rsidR="009737E5">
        <w:t>.</w:t>
      </w:r>
      <w:r>
        <w:t xml:space="preserve"> When I have too much time to spare, I fiddle with Photoshop or Unity game engine and for me it is fun. For me, it is more like a hobby and not some kind of work or duty. I am a “work harder” type of person so often, I would strive to make things as expected or even better</w:t>
      </w:r>
      <w:r w:rsidR="005A0554">
        <w:t xml:space="preserve"> to really satisfy my expectation from my own works</w:t>
      </w:r>
      <w:r>
        <w:t xml:space="preserve">. I have a high standard for things, I will be unsettled for not achieving my own expectation, therefore I often gave real effort to whatever I do. This kind of attitude is not ideal oftentimes, but it can be useful especially in Creative Design since it can increase the overall quality of things where quality often regarded the best aspect when making visual products. I am also very adaptive towards the environment and culture of people around me I often put interest at other’s dialect and habit to the point of understanding and blend in with them. I am good at accustoming myself to people in a social manner but not very well in </w:t>
      </w:r>
      <w:r w:rsidR="005A0554">
        <w:t>a</w:t>
      </w:r>
      <w:r>
        <w:t xml:space="preserve"> working environment. My</w:t>
      </w:r>
      <w:r w:rsidR="005A0554">
        <w:t xml:space="preserve"> other</w:t>
      </w:r>
      <w:r>
        <w:t xml:space="preserve"> objective of joining Creative Design on attitude-wise is to be better at making a decision especially in teams where there are many people to consider, better at understanding what people want and their interest, better at giving toleration to a certain degree, and better at knowing my limit and when to ask of other assistance rather than doing things by myself. I often think that working together undermine my workflow and speed, that is why by joining a student club that is oriented in the social aspect I </w:t>
      </w:r>
      <w:r>
        <w:lastRenderedPageBreak/>
        <w:t xml:space="preserve">expect to be better at working in a team and maybe adjusting myself with </w:t>
      </w:r>
      <w:r w:rsidR="00E02344">
        <w:t xml:space="preserve">people’s way of working </w:t>
      </w:r>
      <w:r>
        <w:t>that are working</w:t>
      </w:r>
      <w:r w:rsidR="004B1ACD">
        <w:t xml:space="preserve"> with me</w:t>
      </w:r>
      <w:r>
        <w:t>. Skill-wise I expect that I would get better at making certain art style and more information on which tool is the best for each type of art, guidance on the how to make them, and understanding the process of making them</w:t>
      </w:r>
      <w:r w:rsidR="004B1ACD">
        <w:t xml:space="preserve"> and become adjusted to</w:t>
      </w:r>
      <w:r w:rsidR="00703C65">
        <w:t xml:space="preserve"> varied types of workflow to increase my overall efficiency at making those kind of things</w:t>
      </w:r>
      <w:r>
        <w:t>. Social-wise I also want to fulfil my feeling of obligation towards people as a part of the community and improving their way of thinking towards education and expand my social networks and meet new friends on the process. My view on student club is to have a fun experience while also preparing myself in facing a work environment. I believe Creative Design is the place that is casual enough to have fun but also active enough and had the activity that can improve one’s skill. To be able to have fun at doing my works is important to me, therefore, Creative Design where I could have the ideal condition for me to develop is really a great interest for me in the first place.</w:t>
      </w:r>
    </w:p>
    <w:p w14:paraId="56032857" w14:textId="469EA4B7" w:rsidR="00570308" w:rsidRDefault="00570308" w:rsidP="00570308">
      <w:pPr>
        <w:ind w:firstLine="720"/>
      </w:pPr>
      <w:r>
        <w:t>Being a part of Creative Design under TFISC will certainly develop me to be better while also having fun at the process. Getting to know more people and exchanging skills and opinion about our fields and other relevant aspects.</w:t>
      </w:r>
      <w:r w:rsidR="00703C65">
        <w:t xml:space="preserve"> I believe it would be</w:t>
      </w:r>
      <w:r w:rsidR="0088763E">
        <w:t xml:space="preserve"> a great experience </w:t>
      </w:r>
      <w:r w:rsidR="008B78FD">
        <w:t>for</w:t>
      </w:r>
      <w:r w:rsidR="0088763E">
        <w:t xml:space="preserve"> me and</w:t>
      </w:r>
      <w:r w:rsidR="008B78FD">
        <w:t xml:space="preserve"> it will</w:t>
      </w:r>
      <w:r w:rsidR="0088763E">
        <w:t xml:space="preserve"> help me getting better and accustomed to a new environment to work with.</w:t>
      </w:r>
      <w:r>
        <w:t xml:space="preserve"> I will be happy to accept the experience that Creative Design will provide for me </w:t>
      </w:r>
      <w:proofErr w:type="gramStart"/>
      <w:r>
        <w:t>and also</w:t>
      </w:r>
      <w:proofErr w:type="gramEnd"/>
      <w:r>
        <w:t xml:space="preserve"> giving my best contributing to Creative Design</w:t>
      </w:r>
      <w:r w:rsidR="008B78FD">
        <w:t xml:space="preserve">. </w:t>
      </w:r>
    </w:p>
    <w:p w14:paraId="522F6586" w14:textId="77777777" w:rsidR="00570308" w:rsidRDefault="00570308" w:rsidP="00570308"/>
    <w:p w14:paraId="217A4BB2" w14:textId="7F56B04D" w:rsidR="007029CB" w:rsidRPr="00570308" w:rsidRDefault="00570308" w:rsidP="00570308">
      <w:r>
        <w:t xml:space="preserve">              </w:t>
      </w:r>
    </w:p>
    <w:sectPr w:rsidR="007029CB" w:rsidRPr="00570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6C"/>
    <w:rsid w:val="00002E37"/>
    <w:rsid w:val="00083355"/>
    <w:rsid w:val="000942BC"/>
    <w:rsid w:val="000A30D8"/>
    <w:rsid w:val="000C3DFF"/>
    <w:rsid w:val="000E2D93"/>
    <w:rsid w:val="00101ADB"/>
    <w:rsid w:val="00122725"/>
    <w:rsid w:val="00155111"/>
    <w:rsid w:val="001A14E7"/>
    <w:rsid w:val="002121BD"/>
    <w:rsid w:val="0025603D"/>
    <w:rsid w:val="002D1DC9"/>
    <w:rsid w:val="002E7C73"/>
    <w:rsid w:val="0033339D"/>
    <w:rsid w:val="00347909"/>
    <w:rsid w:val="00395A31"/>
    <w:rsid w:val="003D69E0"/>
    <w:rsid w:val="004776A3"/>
    <w:rsid w:val="004A3083"/>
    <w:rsid w:val="004B1ACD"/>
    <w:rsid w:val="004B7297"/>
    <w:rsid w:val="005027A1"/>
    <w:rsid w:val="00515BD0"/>
    <w:rsid w:val="00561365"/>
    <w:rsid w:val="00570308"/>
    <w:rsid w:val="005810A4"/>
    <w:rsid w:val="005A0554"/>
    <w:rsid w:val="005F300E"/>
    <w:rsid w:val="006C7B2F"/>
    <w:rsid w:val="006D3D9B"/>
    <w:rsid w:val="006F1BC5"/>
    <w:rsid w:val="006F729D"/>
    <w:rsid w:val="007029CB"/>
    <w:rsid w:val="00703C65"/>
    <w:rsid w:val="00830F3D"/>
    <w:rsid w:val="0085686C"/>
    <w:rsid w:val="008641D7"/>
    <w:rsid w:val="00881CD0"/>
    <w:rsid w:val="0088763E"/>
    <w:rsid w:val="008A024C"/>
    <w:rsid w:val="008B78FD"/>
    <w:rsid w:val="008D75F2"/>
    <w:rsid w:val="00930B2B"/>
    <w:rsid w:val="00931428"/>
    <w:rsid w:val="009737E5"/>
    <w:rsid w:val="009C1F52"/>
    <w:rsid w:val="009C7830"/>
    <w:rsid w:val="009D3391"/>
    <w:rsid w:val="009D5EE2"/>
    <w:rsid w:val="00A06AA2"/>
    <w:rsid w:val="00A45C1D"/>
    <w:rsid w:val="00A51C88"/>
    <w:rsid w:val="00AF3DC1"/>
    <w:rsid w:val="00AF7F0C"/>
    <w:rsid w:val="00B022A3"/>
    <w:rsid w:val="00B338DC"/>
    <w:rsid w:val="00B72C30"/>
    <w:rsid w:val="00B84A13"/>
    <w:rsid w:val="00B869B6"/>
    <w:rsid w:val="00BE034D"/>
    <w:rsid w:val="00C75074"/>
    <w:rsid w:val="00D35421"/>
    <w:rsid w:val="00D77DA4"/>
    <w:rsid w:val="00D82310"/>
    <w:rsid w:val="00D93177"/>
    <w:rsid w:val="00DE54F4"/>
    <w:rsid w:val="00DE6A9B"/>
    <w:rsid w:val="00E02344"/>
    <w:rsid w:val="00E32AA8"/>
    <w:rsid w:val="00E40868"/>
    <w:rsid w:val="00E844A3"/>
    <w:rsid w:val="00F653C2"/>
    <w:rsid w:val="00F82216"/>
    <w:rsid w:val="00F94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17E6"/>
  <w15:chartTrackingRefBased/>
  <w15:docId w15:val="{95E27B2E-622E-4089-8C97-7AA852ED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C7B2F"/>
  </w:style>
  <w:style w:type="character" w:customStyle="1" w:styleId="DateChar">
    <w:name w:val="Date Char"/>
    <w:basedOn w:val="DefaultParagraphFont"/>
    <w:link w:val="Date"/>
    <w:uiPriority w:val="99"/>
    <w:semiHidden/>
    <w:rsid w:val="006C7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jevon danaristo</dc:creator>
  <cp:keywords/>
  <dc:description/>
  <cp:lastModifiedBy>jevon danaristo</cp:lastModifiedBy>
  <cp:revision>2</cp:revision>
  <dcterms:created xsi:type="dcterms:W3CDTF">2020-09-26T07:23:00Z</dcterms:created>
  <dcterms:modified xsi:type="dcterms:W3CDTF">2020-09-26T07:23:00Z</dcterms:modified>
</cp:coreProperties>
</file>